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644"/>
        <w:gridCol w:w="4004"/>
      </w:tblGrid>
      <w:tr w:rsidR="000755D7" w:rsidRPr="006508F8" w:rsidTr="00DE3ED2">
        <w:trPr>
          <w:trHeight w:val="2540"/>
        </w:trPr>
        <w:tc>
          <w:tcPr>
            <w:tcW w:w="5644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Ректору ФГБОУ </w:t>
            </w:r>
            <w:proofErr w:type="gramStart"/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«Чувашский государственный университет 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И.Н.Ульянова»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Александрову А.Ю.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 _________ курса,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________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факультета_________________</w:t>
            </w:r>
            <w:proofErr w:type="gramStart"/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 ,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(Ф.И.О. полностью)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телефона _______________</w:t>
            </w:r>
          </w:p>
        </w:tc>
      </w:tr>
    </w:tbl>
    <w:p w:rsidR="000755D7" w:rsidRPr="006508F8" w:rsidRDefault="000755D7" w:rsidP="000755D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5D7" w:rsidRPr="006508F8" w:rsidRDefault="000755D7" w:rsidP="000755D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8F8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  <w:r w:rsidRPr="006508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55D7" w:rsidRPr="006508F8" w:rsidRDefault="000755D7" w:rsidP="000755D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8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55D7" w:rsidRPr="006508F8" w:rsidRDefault="000755D7" w:rsidP="000755D7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8F8">
        <w:rPr>
          <w:rFonts w:ascii="Times New Roman" w:eastAsia="Times New Roman" w:hAnsi="Times New Roman" w:cs="Times New Roman"/>
          <w:sz w:val="24"/>
          <w:szCs w:val="24"/>
        </w:rPr>
        <w:t xml:space="preserve">Прошу считать </w:t>
      </w:r>
      <w:r w:rsidRPr="006508F8">
        <w:rPr>
          <w:rFonts w:ascii="Times New Roman" w:eastAsia="Times New Roman" w:hAnsi="Times New Roman" w:cs="Times New Roman"/>
          <w:b/>
          <w:sz w:val="24"/>
          <w:szCs w:val="24"/>
        </w:rPr>
        <w:t>базой</w:t>
      </w:r>
      <w:r w:rsidRPr="006508F8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</w:t>
      </w:r>
      <w:r w:rsidRPr="006508F8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практики</w:t>
      </w:r>
      <w:r w:rsidRPr="00650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17D">
        <w:rPr>
          <w:rFonts w:ascii="Times New Roman" w:eastAsia="Times New Roman" w:hAnsi="Times New Roman" w:cs="Times New Roman"/>
          <w:sz w:val="24"/>
          <w:szCs w:val="24"/>
        </w:rPr>
        <w:br/>
      </w:r>
      <w:r w:rsidR="00A966F4" w:rsidRPr="00C902AB">
        <w:rPr>
          <w:rFonts w:ascii="Times New Roman" w:eastAsia="Times New Roman" w:hAnsi="Times New Roman" w:cs="Times New Roman"/>
          <w:b/>
          <w:sz w:val="24"/>
          <w:szCs w:val="24"/>
        </w:rPr>
        <w:t>(клиническ</w:t>
      </w:r>
      <w:r w:rsidR="001825C6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="00A966F4" w:rsidRPr="00C902A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</w:t>
      </w:r>
      <w:r w:rsidR="001825C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966F4" w:rsidRPr="00C902A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стоматологии общей практик</w:t>
      </w:r>
      <w:r w:rsidR="001825C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966F4" w:rsidRPr="00C902A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96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8F8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4B0C8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50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C8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4F34B3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6508F8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4B0C8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50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C8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6508F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F34B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8717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8717D" w:rsidRPr="0048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17D" w:rsidRPr="006508F8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48717D">
        <w:rPr>
          <w:rFonts w:ascii="Times New Roman" w:eastAsia="Times New Roman" w:hAnsi="Times New Roman" w:cs="Times New Roman"/>
          <w:sz w:val="24"/>
          <w:szCs w:val="24"/>
        </w:rPr>
        <w:t>_</w:t>
      </w:r>
      <w:r w:rsidR="0048717D" w:rsidRPr="006508F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48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8F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0755D7" w:rsidRPr="006508F8" w:rsidRDefault="000755D7" w:rsidP="000755D7">
      <w:pPr>
        <w:pStyle w:val="normal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8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(полное наименование организации)</w:t>
      </w:r>
    </w:p>
    <w:p w:rsidR="000755D7" w:rsidRPr="006508F8" w:rsidRDefault="000755D7" w:rsidP="000755D7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8F8">
        <w:rPr>
          <w:rFonts w:ascii="Times New Roman" w:eastAsia="Times New Roman" w:hAnsi="Times New Roman" w:cs="Times New Roman"/>
          <w:b/>
          <w:sz w:val="24"/>
          <w:szCs w:val="24"/>
        </w:rPr>
        <w:t>Все расходы, связанные с проездом к месту проведения практики и обратно, а также расходы по проживанию в месте проведения практики, беру на себя</w:t>
      </w:r>
      <w:r w:rsidRPr="006508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5D7" w:rsidRPr="006508F8" w:rsidRDefault="000755D7" w:rsidP="000755D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8F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755D7" w:rsidRPr="006508F8" w:rsidRDefault="000755D7" w:rsidP="000755D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85"/>
        <w:gridCol w:w="2269"/>
        <w:gridCol w:w="2363"/>
      </w:tblGrid>
      <w:tr w:rsidR="000755D7" w:rsidRPr="006508F8" w:rsidTr="00DE3ED2">
        <w:tc>
          <w:tcPr>
            <w:tcW w:w="4785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____ __________ 20___г.</w:t>
            </w:r>
          </w:p>
        </w:tc>
        <w:tc>
          <w:tcPr>
            <w:tcW w:w="2269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63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0755D7" w:rsidRPr="006508F8" w:rsidTr="00DE3ED2">
        <w:tc>
          <w:tcPr>
            <w:tcW w:w="4785" w:type="dxa"/>
            <w:vAlign w:val="center"/>
          </w:tcPr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Визы: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5D7" w:rsidRPr="006508F8" w:rsidTr="00DE3ED2">
        <w:tc>
          <w:tcPr>
            <w:tcW w:w="4785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63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0755D7" w:rsidRPr="006508F8" w:rsidTr="00DE3ED2">
        <w:tc>
          <w:tcPr>
            <w:tcW w:w="4785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</w:t>
            </w:r>
            <w:r w:rsidRPr="0065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от Университета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63" w:type="dxa"/>
          </w:tcPr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8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  <w:p w:rsidR="000755D7" w:rsidRPr="006508F8" w:rsidRDefault="000755D7" w:rsidP="00DE3ED2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5D7" w:rsidRPr="006508F8" w:rsidRDefault="000755D7" w:rsidP="00DE3ED2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5D7" w:rsidRDefault="000755D7" w:rsidP="000755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55D7" w:rsidRDefault="000755D7" w:rsidP="000755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279D" w:rsidRDefault="004B0C8A"/>
    <w:sectPr w:rsidR="00E8279D" w:rsidSect="00C5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0755D7"/>
    <w:rsid w:val="000755D7"/>
    <w:rsid w:val="001825C6"/>
    <w:rsid w:val="0048717D"/>
    <w:rsid w:val="004B0C8A"/>
    <w:rsid w:val="004F34B3"/>
    <w:rsid w:val="004F4468"/>
    <w:rsid w:val="0073046E"/>
    <w:rsid w:val="00811CF8"/>
    <w:rsid w:val="00A966F4"/>
    <w:rsid w:val="00C53F70"/>
    <w:rsid w:val="00C902AB"/>
    <w:rsid w:val="00CD6BD1"/>
    <w:rsid w:val="00D5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D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755D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2023-03-06T08:02:00Z</dcterms:created>
  <dcterms:modified xsi:type="dcterms:W3CDTF">2023-03-20T07:08:00Z</dcterms:modified>
</cp:coreProperties>
</file>