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42" w:rsidRDefault="003C6F42" w:rsidP="003C6F42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12782"/>
          <w:kern w:val="36"/>
          <w:sz w:val="54"/>
          <w:szCs w:val="54"/>
          <w:lang w:eastAsia="ru-RU"/>
        </w:rPr>
      </w:pPr>
      <w:r>
        <w:rPr>
          <w:rFonts w:ascii="Helvetica" w:eastAsia="Times New Roman" w:hAnsi="Helvetica" w:cs="Helvetica"/>
          <w:b/>
          <w:bCs/>
          <w:color w:val="312782"/>
          <w:kern w:val="36"/>
          <w:sz w:val="54"/>
          <w:szCs w:val="54"/>
          <w:lang w:eastAsia="ru-RU"/>
        </w:rPr>
        <w:t>М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12782"/>
          <w:kern w:val="36"/>
          <w:sz w:val="54"/>
          <w:szCs w:val="54"/>
          <w:lang w:eastAsia="ru-RU"/>
        </w:rPr>
        <w:t>АЛЬДИВЫ</w:t>
      </w:r>
    </w:p>
    <w:p w:rsidR="003C6F42" w:rsidRPr="003C6F42" w:rsidRDefault="003C6F42" w:rsidP="003C6F42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312782"/>
          <w:kern w:val="36"/>
          <w:sz w:val="54"/>
          <w:szCs w:val="54"/>
          <w:lang w:eastAsia="ru-RU"/>
        </w:rPr>
      </w:pPr>
      <w:r w:rsidRPr="003C6F42">
        <w:rPr>
          <w:rFonts w:ascii="Helvetica" w:eastAsia="Times New Roman" w:hAnsi="Helvetica" w:cs="Helvetica"/>
          <w:b/>
          <w:bCs/>
          <w:color w:val="312782"/>
          <w:kern w:val="36"/>
          <w:sz w:val="54"/>
          <w:szCs w:val="54"/>
          <w:lang w:eastAsia="ru-RU"/>
        </w:rPr>
        <w:t>Бонусы для молодоженов</w:t>
      </w:r>
    </w:p>
    <w:p w:rsidR="003C6F42" w:rsidRPr="003C6F42" w:rsidRDefault="003C6F42" w:rsidP="003C6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C6F4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* Для получения бонуса необходимо  при бронировании тура предоставить копию свидетельства о регистрации брака, а при заселении в отель предъявить оригинал.      </w:t>
      </w:r>
    </w:p>
    <w:p w:rsidR="003C6F42" w:rsidRPr="003C6F42" w:rsidRDefault="003C6F42" w:rsidP="003C6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C6F4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* Бонусы предоставляются в течение 6 месяцев </w:t>
      </w:r>
      <w:proofErr w:type="gramStart"/>
      <w:r w:rsidRPr="003C6F4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 даты регистрации</w:t>
      </w:r>
      <w:proofErr w:type="gramEnd"/>
      <w:r w:rsidRPr="003C6F4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брака.         </w:t>
      </w:r>
    </w:p>
    <w:p w:rsidR="003C6F42" w:rsidRPr="003C6F42" w:rsidRDefault="003C6F42" w:rsidP="003C6F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C6F4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* При бронировании дополнительно уточняйте набор бонусов.    </w:t>
      </w:r>
    </w:p>
    <w:tbl>
      <w:tblPr>
        <w:tblW w:w="93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360"/>
        <w:gridCol w:w="1378"/>
        <w:gridCol w:w="2107"/>
        <w:gridCol w:w="3165"/>
      </w:tblGrid>
      <w:tr w:rsidR="003C6F42" w:rsidRPr="003C6F42" w:rsidTr="003C6F42">
        <w:trPr>
          <w:trHeight w:val="22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Бонус молодоженам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ADAARAN CLUB RANNALHI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Торт, бутылка вина, украшение кровати.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ADAARAN PRESTIGE VADOO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игристое вино, украшение кровати.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ADAARAN PRESTIGE WATER VILLAS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игристое вино, украшение кровати.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ADAARAN SELECT HUDHURANFUSHI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Торт, бутылка вина, украшение кровати.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5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ADAARAN SELECT MEEDHUPPARU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Торт, бутылка вина, украшение кровати.</w:t>
            </w:r>
          </w:p>
        </w:tc>
        <w:tc>
          <w:tcPr>
            <w:tcW w:w="19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в течени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месяцев со дня вступления в брак.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ALIMATHA AQUATIC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Вааву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AMARI HAVODDA MALDIVES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Гаафу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Даалу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номера, бутылка вина, при проживании более 7 ночей ужин при свечах с игристым вином.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AMAYA RESORTS &amp; SPA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300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AMILLA FUSHI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минут массажа, бутылка французского шампанского, корзина с фруктами, украшение кровати.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в течени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месяцев со дня вступления в брак.</w:t>
            </w:r>
          </w:p>
        </w:tc>
      </w:tr>
      <w:tr w:rsidR="003C6F42" w:rsidRPr="003C6F42" w:rsidTr="003C6F42">
        <w:trPr>
          <w:trHeight w:val="244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ANANTARA DHIGU RESORT &amp; SPA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Мале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 ночей: украшение кровати, сувенир, ваучер на 50$ на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-процедуры. При проживании от 7 ночей: бутылка шампанского с фруктами и ужин при свечах (напитки не включены).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44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ANANTARA VELI RESORT &amp; SPA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Мале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 ночей проживания: украшение кровати, сувенир, ваучер на 50$ на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-процедуры, бутылка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панского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фруктами. От 7 ночей: + ужин при свечах (напитки не включены).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1710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ANANTARA KIHAVAH VILLAS</w:t>
            </w:r>
          </w:p>
        </w:tc>
        <w:tc>
          <w:tcPr>
            <w:tcW w:w="27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30% на проживание и завтрак.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в течени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месяцев со дня вступления в брак. Период проживания 08.05-31.10.2017, кроме 01.09-12.09.2017.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комбинируется с другими акциями.</w:t>
            </w:r>
          </w:p>
        </w:tc>
      </w:tr>
      <w:tr w:rsidR="003C6F42" w:rsidRPr="003C6F42" w:rsidTr="003C6F42">
        <w:trPr>
          <w:trHeight w:val="25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ANGAGA ISLAND RESORT 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Медовый месяц: ужин, украшение кровати. Годовщина свадьбы: бутылка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вина.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в течени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месяцев со дня вступления в брак.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ANGSANA VELAVARU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Даалу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Ужин, украшение кровати, скидка 20% на 90 или 120 минут массажа в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Angsana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  Услуга не распространяется на период с 27.12.2016-08.01.2017.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ANGSANA IHURU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Романтический ужин, украшение кровати, сувенир, скидка 20% на 90 или 120 минут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-массажа.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минимум от 4 ночей,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AYADA MALDIVES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Игристое вино, завтрак в номер, ужин в ресторане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Kai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Breeze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минимум от 4 ночей,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7320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ATMOSPHERE KANIFUSHI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Лавияни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3-х ночей: украшение кровати, корзина фруктов.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 ночей: украшение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кровати, корзина фруктов, бутылка игристого вина, торт, романтическая ванна,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балийский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двоих. Проживание от 7 ночей: украшение кровати, корзина фруктов, бутылка игристого вина, торт,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романтическая ванна, массаж для двоих, ужин,.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 ночей в номерах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Sunset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Junior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Suite</w:t>
            </w:r>
            <w:proofErr w:type="spellEnd"/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Sunset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Pool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украшение кровати, корзина фруктов, бутылка игристого вина, торт, романтическая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ванна, массаж для двоих, ужин,  прогулка на парусной лодке на закате.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BANDOS MALDIVES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121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BANYAN TREE VABBINFARU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Мале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на вилле с личным поваром и дворецким, бутылка вина, фрукты, сувенир, скидка 20% на 90 или 120 минут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-массажа в 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Banyan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Tree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период 01.11.2016-31.10.2017  при проживании минимум от 4 ночей,  в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месяцев с даты регистрации брака.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BAROS MALDIVES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 игристого вина, фотография молодоженов в специальной рамке отеля, ужин при свечах.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минимум от 4 ночей, в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месяцев с даты регистрации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BIYADHOO ISLAND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Южный Мале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Вино, корзина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фруктов.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в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месяцев с даты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CANAREEF RESORT MALDIVES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Торт, романтический ужин, бутылка (375ml) белого или красного вина, украшение кровати, фрукты.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минимум от 6 ночей,  в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месяцев с даты регистрации брака.</w:t>
            </w:r>
          </w:p>
        </w:tc>
      </w:tr>
      <w:tr w:rsidR="003C6F42" w:rsidRPr="003C6F42" w:rsidTr="003C6F42">
        <w:trPr>
          <w:trHeight w:val="316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CENTARA GRAND ISLAND RESORT &amp; SPA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невесты проживание бесплатно (при бронировании ориентироваться на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Single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gramEnd"/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налоги) ужин при свечах у бассейна, игристое вино и шоколад в номер. При проживании до 6 ночей: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 игристого вина, шоколад.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в течени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месяцев со дня вступления в брак, а так же на годовщины свадьбы 1, 5, 10, 15, 20, 25 и 50 лет.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 10.04.2018 г.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6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CENTARA RAS FUSHI RESORT &amp; SPA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Мале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7 ночей: для невесты проживание бесплатно (при бронировании ориентироваться на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Single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gramEnd"/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налоги), ужин при свечах, игристое вино и шоколад в номер. До 6 ночей: бутылка вина, фрукты.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до 10.04.2018. Предоставляется в течени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месяцев со дня вступления в брак, а так же на 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годовщи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свадьбы (1,5,10,15,20,25 и 50 лет).</w:t>
            </w:r>
          </w:p>
        </w:tc>
      </w:tr>
      <w:tr w:rsidR="003C6F42" w:rsidRPr="003C6F42" w:rsidTr="003C6F42">
        <w:trPr>
          <w:trHeight w:val="1500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CHEVAL BLANC RANDHELI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7 ночей: романтический ужин, 1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-процедура (60 минут). От 10 ночей дополнительно круиз.</w:t>
            </w:r>
          </w:p>
        </w:tc>
        <w:tc>
          <w:tcPr>
            <w:tcW w:w="19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до 19.12.2017, в течени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месяцев со дня вступления в брак и в течении 30 дней до и после даты годовщины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свадьбы.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CINNAMON DHONVELI MALDIVES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фруктов.</w:t>
            </w:r>
          </w:p>
        </w:tc>
        <w:tc>
          <w:tcPr>
            <w:tcW w:w="19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CINNAMON HAKURAA HURAA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Меему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 вина, корзина фруктов.</w:t>
            </w:r>
          </w:p>
        </w:tc>
        <w:tc>
          <w:tcPr>
            <w:tcW w:w="19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F42" w:rsidRPr="003C6F42" w:rsidTr="003C6F42">
        <w:trPr>
          <w:trHeight w:val="8550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COCO BODU HITHI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Мале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Молодоженам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Island Villa &amp; Water Villa Guests, Escape Water Villas: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приветственный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коктейль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игристого вина, фрукты, украшение кровати, ужин при свечах, скидка 10% на все процедуры в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Coco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Residence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Guests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приветственный коктейль, бутылка игристого вина, фрукты, завтрак на вилле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шампанским или романтический ужин, 15% скидка на все процедуры в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Годовщина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свадьбы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Island Villa,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 Water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Villa guests, Escape Water Villa Guests: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игристое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Coco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Residence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Guests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приветственный коктейль, бутылка шампанского,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фрукты, украшение кровати, завтрак на вилле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шампанским или романтический ужин, скидка 15% на все процедуры в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6345"/>
        </w:trPr>
        <w:tc>
          <w:tcPr>
            <w:tcW w:w="25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COCO PALM DHUNI KOLHU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Beach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Guests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приветственный коктейль, бутылка игристого вина, фрукты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украшение кровати, ужин при свечах.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Sunset Beach Villa &amp; Deluxe Villa Guests: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приветственны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коктейль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 игристого вина, фрукты, украшение кровати, ужин при свечах, скидка 10% на процедуры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Lagoon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Sunset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Lagoon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Guests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приветственный коктейль, бутылка, шампанского,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фрукты, украшение кровати, ужин при свечах, сувенир.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700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COCOA ISLAND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Бутылка шампанского, фрукты, подарок, 60 минут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 на пару. При проживании более 7 но-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чей дополнительно ужин при свечах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бутылкой вина, на выбор одно занятие йогой или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снорклингом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COCOON MALDIVES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Лавияни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4140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CONRAD MALDIVES RANGALI ISLAND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ночей проживания: корзина фруктов, бутылка шампанского, романтический ужин (3 блюда без</w:t>
            </w:r>
            <w:proofErr w:type="gramEnd"/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напитков)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8 ночей проживания: корзина фруктов, бутылка шампанского, романтический ужин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(3 блюда, без напитков), кредит на 100$ на любую экскурсию (кроме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Whale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Shark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Snorkeling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12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586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CONSTANCE HALAVELI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на питание на 1 супруга: период 01.04.2017-13.05.2017 и 01.10.2017 - 22.12.2017, номер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Water Villa &amp; Beach 60% ,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Storey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Beach Villa &amp;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Villa: 30%,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07.01.2017 -31.03.2017 Water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Villa &amp; Beach 40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 ,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Family Beach Villa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Double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Storey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Beach Villa &amp;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Villa: 20%;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14.05.2017-30.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09.2017  Water Villa &amp; Beach Villa: 80%; Family Beach Villa &amp; Double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Storey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Beach Villa &amp;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Villa: 40%;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шоколадное ассорти,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игристе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вино, 50% скидка на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-процедуры.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в течени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месяцев с даты регистрации брака, так же распространяется на супругов, которые отмечают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отеле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5,10,15,20 и т.д. годовщину регистрации брака.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585"/>
        </w:trPr>
        <w:tc>
          <w:tcPr>
            <w:tcW w:w="25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CONSTANCE MOOFUSHI</w:t>
            </w:r>
          </w:p>
        </w:tc>
        <w:tc>
          <w:tcPr>
            <w:tcW w:w="13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на питание на 1 супруга: в период с 01.04.2017 по13.05.2017 и 01.10.2017 по22.12.2017- 60%;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7.01.2017 по31.03.2017 - 40%; с 14.05.2017 по 30.09.2017- 80%.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фрукты, игристое вино, скидка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на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процедуры.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DHIGALI MALDIVES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при свечах, бутылка вина.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минимум от 4 ночей,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DHIGGIRI TOURIST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Вааву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DHIGUFARU ISLAND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 вина, корзина фруктов.</w:t>
            </w:r>
          </w:p>
        </w:tc>
        <w:tc>
          <w:tcPr>
            <w:tcW w:w="19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DRIFT THELU VELIGA RETREAT</w:t>
            </w:r>
          </w:p>
        </w:tc>
        <w:tc>
          <w:tcPr>
            <w:tcW w:w="13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 ночей: ужин на пляже или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двоих, бутылка игристого вина, фрукты.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ночей (кроме</w:t>
            </w:r>
            <w:proofErr w:type="gramEnd"/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 28.12.2016-31.03.2017) скидка 25 % на номер и питание.</w:t>
            </w:r>
          </w:p>
        </w:tc>
        <w:tc>
          <w:tcPr>
            <w:tcW w:w="19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F42" w:rsidRPr="003C6F42" w:rsidTr="003C6F42">
        <w:trPr>
          <w:trHeight w:val="5850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DUSIT THANI MALDIVES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ночей: корзина фруктов, игристое вино, украшение кровати, "кулинарное путешествие"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апперетив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закате в баре, ужин в ресторане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Sea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Grill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 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Benjarong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после ужина коктейль в баре)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ночей: игристое вино, корзина с фруктами, украшение кровати, "кулинарное путешествие"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апперетив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закате в баре, ужин в ресторане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Sea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Grill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Benjarong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после ужина коктейль в баре),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с шампанским,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-процедуры для двоих в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Devarana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подарок.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ELLAIDHOO MALDIVES BY CINNAMON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 вина, корзина фруктов.</w:t>
            </w:r>
          </w:p>
        </w:tc>
        <w:tc>
          <w:tcPr>
            <w:tcW w:w="19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EMBUDU VILLAGE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EQUATOR VILLAGE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ERIYADU ISLAND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 вина, корзина фруктов.</w:t>
            </w:r>
          </w:p>
        </w:tc>
        <w:tc>
          <w:tcPr>
            <w:tcW w:w="19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FIHALHOHI ISLAND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 вина, корзина фруктов.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минимум от 3 ночей,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FILITHEYO ISLAND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Фаафу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скидка на номер на базе питания HB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в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Villas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7 ночей в период с 01.06-30.09.20417,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FINOLHU MALDIVES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 вина, корзина фруктов.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минимум от 3 ночей,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FOUR SEASONS RESORT MALDIVES AT KUDA HURAA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сувенир, шампанское, свадебный торт.</w:t>
            </w:r>
          </w:p>
        </w:tc>
        <w:tc>
          <w:tcPr>
            <w:tcW w:w="19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FOUR SEASONS AT LANDAA GIRAAVARU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сувенир, шампанское, свадебный торт.</w:t>
            </w:r>
          </w:p>
        </w:tc>
        <w:tc>
          <w:tcPr>
            <w:tcW w:w="19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 ISLAND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 игристого вина, корзина фруктов.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4890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FURAVERI ISLAND RESORT &amp; SPA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3-х ночей: бутылка игристого вина, сладости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Addu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Bondi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скидка 20% на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завтрак на вилле,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кровати, романтическая ванна, круиз на закате. От 7 ночей: бутылка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игристого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сладости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Addu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Bond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домашний шоколад,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-массаж для двоих (60 минут), завтрак на вилле, украшение кровати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романтическая ванна, круиз на закате, ужин на вилле (напитки не включены), 2 коктейля в баре.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до 31.10.2017, в течение 12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GANGEHI ISLAND RESORT </w:t>
            </w:r>
          </w:p>
        </w:tc>
        <w:tc>
          <w:tcPr>
            <w:tcW w:w="13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Скидка 10% при проживании от 6 ночей в мае, июне и сентябре (кроме клубных номеров).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Фрукты,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 игристого вина, украшение кровати.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HIDEAWAY BEACH RESORT &amp; SPA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скидка на проживание и завтрак.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25.04.2017-23.12.2017. 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1950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HOLIDAY INN RESORT KANDOOMA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Мале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ночей: бутылка игристого вина, украшение кровати. От 6 ночей: бутылка игристого вина,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клубника и шоколад, украшение кровати, ужин.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HOLIDAY ISLAND RESORT &amp; SPA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 игристого вина, корзина с фруктами.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HULHULE ISLAND HOTEL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HURAWALHI ISLAND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Лавияни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Бутылка шампанского, фрукты, цветы. 15 минут массажа головы и плеч в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JUMEIRAH DHEVANAFUSHI 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Гаафу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 игристого вина, фрукты, украшение кровати.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до 09.01.2017 при проживании от 4 ночей, в течение 12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JUMEIRAH VITTAVELI MALDIVES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Бутылка игристого вина, фрукты,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украшение кровати.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до 09.01.2017 при проживании от 4 ночей, в течение 12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KANDIMA MALDIVES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 игристого вина, фрукты, украшение кровати.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до 23.12.2017 при проживании от 3 ночей, в течение 12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145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KANDOLHU ISLAND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кровати, корзина фруктов, ужин при свечах на пляже с бутылкой игристого вина, 30 мин.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массажа на человека.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проживании минимум от 6 ночей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3900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KANUHURA ISLAND RESORT &amp; SPA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Лавияни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Скидка при бронирование тура 30% на питание, при заказе номера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Beach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Villas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Sunrise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Beach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proofErr w:type="gramEnd"/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Sunset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размещение в номере на категорию выше, бутылка вина, подарок, романтический ужин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свечах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(напитки не включены),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спа-процедыра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двоих (60 минут).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от 7 ночей, в течение 12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 (кроме праздничных дней). Обязательная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пометка при бронировании  KAN/16/HM. Не распространяется на тарифы с перелетом на гидросамолете.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7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KIHAA  MALDIVES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5% на размещение (DBL, TRPL, QDR)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09.01.2017-25.12.2017.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KOMANDOO ISLAND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Лавияни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Тарелка фруктов, бутылка игристого вина.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670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KUDAFUSHI RESORT &amp; SPA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Молодоженам: бутылка игристого вина, фрукты, ужин при свечах с бутылкой вина,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спа-процедра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двоих (50 минут). Годовщина свадьбы: бутылка игристого вина, фрукты, небольшой пирог.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минимум от 3 ночей, в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месяцев с даты регистрации брака или годовщины.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KURAMATHI ISLAND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фруктов, бутылка вина, украшение кровати.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минимум от 5 ночей, в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месяцев с даты регистрации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KUREDU ISLAND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Лавияни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бутылка игристого вина.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медовый месяц,  на золотую и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серебренную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свадьбу.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KURUMBA MALDIVES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в ресторане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Thila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любой другой ресторан на выбор (при наличии мест), подарки.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месяцев с даты регистрации брака.</w:t>
            </w:r>
          </w:p>
        </w:tc>
      </w:tr>
      <w:tr w:rsidR="003C6F42" w:rsidRPr="003C6F42" w:rsidTr="003C6F42">
        <w:trPr>
          <w:trHeight w:val="244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LILY BEACH RESORT &amp; SPA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кровати, романтическая ванна, бутылка игристого вина, фрукты, торт, ужин на пляже,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скидка 50% для невесты на проживание,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балийский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для пары (50 минут).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от 7 ночей, в течение 6 месяцев с даты регистрации брака и юбилейных дат ( 5,10,15,20,25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LOAMA RESORT MALDIVES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на номер на базе питания BB 55%.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от 7 ночей, в течение 12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1950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LUX* SOUTH ARI ATOLL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35% на номер на базе питания BB, фрукты, бутылка игристого вина, массаж для пары (с 10:00-</w:t>
            </w:r>
            <w:proofErr w:type="gramEnd"/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16:00, 30 минут, предварительная запись).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12 месяцев с даты регистрации брака и на годовщину свадьбы (5,10,15 и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комбинируется с другими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датами.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MAAFUSHIVARU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кровати, корзина фруктов, ужин при свечах на пляже с бутылкой игристого вина.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проживании от 5 ночей.</w:t>
            </w:r>
          </w:p>
        </w:tc>
      </w:tr>
      <w:tr w:rsidR="003C6F42" w:rsidRPr="003C6F42" w:rsidTr="003C6F42">
        <w:trPr>
          <w:trHeight w:val="2430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MAALIFUSHI BY COMO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Бутылка шампанского, ежедневное блюдо с фруктами, подарок, 60 минут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-процедур, ужин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свечах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2 человек с бутылкой вина, индивидуальное занятие йогой или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снорклингом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от 7 ночей,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MAAYAFUSHI TOURIST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MALAHINI KUDA BANDOS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украшение кровати.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MEDHUFUSHI ISLAND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Меему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Скидка 10% на проживание в номерах 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Beach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villas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villas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Lagoon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Suites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базе питания HB.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Действует до 31.10.2017 при размещении от 7 ночей, в течение 12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MEERU ISLAND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Тарелка фруктов, цветы.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430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MILAIDHOO ISLAND MALDIVES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-процедура для двоих (60 минут), ужин при свечах на террасе виллы, торт, романтическая ванна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(лепестки роз, ароматические масла, свечи, бутылка шампанского, конфеты).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от 4 ночей,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MIRIHI MALDIVES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фруктов, бутылка игристого вина.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NIKA ISLAND RESORT &amp; SPA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Торт, бутылка игристого вина, завтрак на вилле.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от 4 ночей,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OLHUVELI BEACH &amp; SPA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фруктов, ужин при свечах, украшение кровати.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от 5 ночей,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92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OUTRIGGER KONOTTA MALDIVES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Гаафу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Бутылка игристого вина, украшение кровати, романтическая ванна, 20%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скидкана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-процедуры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10% на  приобретение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косметики (при бронировании  в момент бронирования отеля).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3660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OZEN by ATMOSPHERE at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Maadhoo</w:t>
            </w:r>
            <w:proofErr w:type="spellEnd"/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Мале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ночей: украшение кровати, фруктов, бутылка игристого вина, канапе, торт, романтическая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ванна, ужин при свечах, круиз на закате с бутылкой шампанского. От 8 ночей: все услуги указанные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выше + маникюр/ педикюр в ELENA SPA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Atmosphere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сувенир. 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в номерах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Earth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Earth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Pool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Pool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течение 6 месяцев с даты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брака.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PALM BEACH RESORT MALDIVES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Лавияни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фруктов, бутылка итальянского игристого вина.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PARADISE ISLAND RESORT &amp; SPA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с фруктами, бутылка игристого вина.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PARK HYATT MALDIVES HADAHAA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Хувадху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Бутылка игристого вина, 30 минут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-массажа.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12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 AQUUM HUVAFEN FUSHI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Шампанское, корзина с фруктами, украшение кровати, 15 минут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-массажа.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от 4 ночей,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брака, для годовщин свадеб в день пребывания.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 AQUUM NIYAMA 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Даалу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 шампанского, подарок.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от 4 ночей,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брака, для годовщин свадеб в день пребывания.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PLUMERIA MALDIVES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Guesthouse</w:t>
            </w:r>
            <w:proofErr w:type="spellEnd"/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Вааву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REETHI BEACH RESORT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молодожен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корзина фруктов, цветы, ужин при свечах. Годовщина свадьбы (5,10,15 лет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брака, для годовщин свадеб в день пребывания.</w:t>
            </w:r>
          </w:p>
        </w:tc>
      </w:tr>
      <w:tr w:rsidR="003C6F42" w:rsidRPr="003C6F42" w:rsidTr="003C6F42">
        <w:trPr>
          <w:trHeight w:val="28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романтический ужин с бутылкой вина.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RIHIVELI BY CASTAWAY HOTELS &amp; ESCAPES</w:t>
            </w:r>
          </w:p>
        </w:tc>
        <w:tc>
          <w:tcPr>
            <w:tcW w:w="13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Мале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Молодоженам: ужин при свечах или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-процедура для двоих. Годовщина свадьбы: бутылка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игристого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от 4 ночей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брак, для годовщин в течение месяца до и после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свадьбы.</w:t>
            </w:r>
          </w:p>
        </w:tc>
      </w:tr>
      <w:tr w:rsidR="003C6F42" w:rsidRPr="003C6F42" w:rsidTr="003C6F42">
        <w:trPr>
          <w:trHeight w:val="28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 или 2 коктейля на баре.</w:t>
            </w:r>
          </w:p>
        </w:tc>
        <w:tc>
          <w:tcPr>
            <w:tcW w:w="19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ROYAL ISLAND RESORT &amp; SPA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 игристого вина, корзина фруктов, ужин при свечах.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190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SAFARI ISLAND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Мале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Молодоженам: ужин на пляже, коктейль, украшение кровати. Годовщина свадьбы: бутылка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игристого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вина, украшения столика на пляже во время ужина (шведский стол).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брака, для годовщин свадеб в день пребывания.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SHANGRI-LA`S VILLINGILI RESORT &amp; SPA</w:t>
            </w:r>
          </w:p>
        </w:tc>
        <w:tc>
          <w:tcPr>
            <w:tcW w:w="13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ночей: скидка 50% на проживание, бутылка игристого вина,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романтическое оформление номера,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минут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-массажа. От 10 ночей: все услуги указанные выше + романтический ужин.</w:t>
            </w:r>
          </w:p>
        </w:tc>
        <w:tc>
          <w:tcPr>
            <w:tcW w:w="19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в течение 9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брака, кроме периода с 27.01.2017 -04.02.2017 и 23.12.2017 -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07.01.2018, а так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действует при проживании в номерах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Muthee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Laalu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питании HB, FB. При бронировании указать "HOM2017".</w:t>
            </w:r>
          </w:p>
        </w:tc>
      </w:tr>
      <w:tr w:rsidR="003C6F42" w:rsidRPr="003C6F42" w:rsidTr="003C6F42">
        <w:trPr>
          <w:trHeight w:val="28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SHERATON MALDIVES FULL MOON RESORT &amp; SPA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Бутылка вина,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щоколад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Более 5 ночей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ужин и прогулка к дельфинам, фоторамка.  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SIX SENSES LAAMU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Лааму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Торт, 60 минут массажа для двоих, украшение кровати.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SONEVA JANI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Нону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Торт, бутылка шампанского, фоторамка, сувенир, ужин на пляже.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12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SUN AQUA VILU REEF MALDIVES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Даалу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 игристого вина, корзина фруктов.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 ISLAND RESORT &amp; SPA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 игристого вина, корзина фруктов.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44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TAJ EXOTICA RESORT &amp; SPA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Мале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на пляже с бутылкой белого или красного вина, 45 минут массажа для двоих в салоне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Jive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grande</w:t>
            </w:r>
            <w:proofErr w:type="spellEnd"/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30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минутная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фотосессия с 1 фото в подарок, украшение кровати.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течение 9 месяцев с даты регистрации брака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действительно для номеров 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Deluxe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Lagoon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Pool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проживании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ночей.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THE ST REGIS MALDIVES VOMMULI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Даалу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Шампанское.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от 4 ночей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3900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SUN SIYAM IRU FUSHI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Нону Атолл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Фрукты, бутылка вина, экскурсия на выбор, 50$ за пару для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-процедур. Легкий ужин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3-х блюд 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Аля-карт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ресторане на выбор (без напитков). Размещение в номере на категорию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(кроме категории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Retreat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номера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Sunset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Horizon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Infinity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</w:t>
            </w:r>
            <w:proofErr w:type="spellEnd"/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23% (только на BB). 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с даты регистрации брака или в день годовщины свадьбы, при проживании минимум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ночей.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THULHAGIRI ISLAND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фруктов, украшение кровати.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UI HOTEL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Guesthouse</w:t>
            </w:r>
            <w:proofErr w:type="spellEnd"/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Хулхумале</w:t>
            </w:r>
            <w:proofErr w:type="spellEnd"/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VAKARUFALHI ISLAND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VELAA PRIVATE ISLAND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Каафу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Романтическое украшение номера в день приезда, 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-процедура для двоих (60 минут).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от 4 ночей в течение 12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брака, для годовщины в момент проживания.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VELASSARU MALDIVES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Мале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Бутылка шампанского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Taittinger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(375мл),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L`Occitane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Sleep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Well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подарочный пакет, 25$ на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-процедуры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брака, при проживании минимум от 4 </w:t>
            </w: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ночей.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VELIGANDU ISLAND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фруктов, цветы.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VILAMENDHOO ISLAND RESORT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****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цветы.</w:t>
            </w:r>
          </w:p>
        </w:tc>
        <w:tc>
          <w:tcPr>
            <w:tcW w:w="19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при проживании от 4 ночей в течение 6 месяцев </w:t>
            </w:r>
            <w:proofErr w:type="gram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брака.</w:t>
            </w:r>
          </w:p>
        </w:tc>
      </w:tr>
      <w:tr w:rsidR="003C6F42" w:rsidRPr="003C6F42" w:rsidTr="003C6F42">
        <w:trPr>
          <w:trHeight w:val="285"/>
        </w:trPr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 MALDIVES RETREAT &amp; SPA (10+)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*****+</w:t>
            </w:r>
          </w:p>
        </w:tc>
        <w:tc>
          <w:tcPr>
            <w:tcW w:w="1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Атолл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 ночей шампанское, от 7 ночей романтический ужин, ваучер на 100$ на </w:t>
            </w:r>
            <w:proofErr w:type="spellStart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3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-процедуры.</w:t>
            </w:r>
          </w:p>
        </w:tc>
        <w:tc>
          <w:tcPr>
            <w:tcW w:w="19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F42" w:rsidRPr="003C6F42" w:rsidTr="003C6F42">
        <w:trPr>
          <w:trHeight w:val="426"/>
        </w:trPr>
        <w:tc>
          <w:tcPr>
            <w:tcW w:w="9334" w:type="dxa"/>
            <w:gridSpan w:val="5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F42" w:rsidRPr="003C6F42" w:rsidRDefault="003C6F42" w:rsidP="003C6F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*Для получения бонуса необходимо  при бронировании тура предоставить копию свидетельства о регистрации брака, а при заселении в отель предъявить оригинал.</w:t>
            </w:r>
          </w:p>
        </w:tc>
      </w:tr>
      <w:tr w:rsidR="003C6F42" w:rsidRPr="003C6F42" w:rsidTr="003C6F42">
        <w:trPr>
          <w:trHeight w:val="276"/>
        </w:trPr>
        <w:tc>
          <w:tcPr>
            <w:tcW w:w="9334" w:type="dxa"/>
            <w:gridSpan w:val="5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F42" w:rsidRPr="003C6F42" w:rsidRDefault="003C6F42" w:rsidP="003C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65E" w:rsidRDefault="003C6F42"/>
    <w:sectPr w:rsidR="009E065E" w:rsidSect="003C6F42">
      <w:pgSz w:w="11906" w:h="16838"/>
      <w:pgMar w:top="851" w:right="425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2"/>
    <w:rsid w:val="003C6F42"/>
    <w:rsid w:val="00AF1C59"/>
    <w:rsid w:val="00C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F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0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2018-02-14T08:47:00Z</dcterms:created>
  <dcterms:modified xsi:type="dcterms:W3CDTF">2018-02-14T08:49:00Z</dcterms:modified>
</cp:coreProperties>
</file>