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A88" w:rsidRPr="00C77F20" w:rsidRDefault="008C0A88" w:rsidP="008C0A8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77F20">
        <w:rPr>
          <w:rFonts w:ascii="Times New Roman" w:hAnsi="Times New Roman" w:cs="Times New Roman"/>
          <w:sz w:val="28"/>
          <w:szCs w:val="28"/>
        </w:rPr>
        <w:t>Протокол соревнований</w:t>
      </w:r>
    </w:p>
    <w:p w:rsidR="008C0A88" w:rsidRPr="00C77F20" w:rsidRDefault="00522E97" w:rsidP="008C0A8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77F20">
        <w:rPr>
          <w:rFonts w:ascii="Times New Roman" w:hAnsi="Times New Roman" w:cs="Times New Roman"/>
          <w:sz w:val="28"/>
          <w:szCs w:val="28"/>
        </w:rPr>
        <w:t xml:space="preserve">По легкоатлетическому </w:t>
      </w:r>
      <w:proofErr w:type="spellStart"/>
      <w:r w:rsidRPr="00C77F20">
        <w:rPr>
          <w:rFonts w:ascii="Times New Roman" w:hAnsi="Times New Roman" w:cs="Times New Roman"/>
          <w:sz w:val="28"/>
          <w:szCs w:val="28"/>
        </w:rPr>
        <w:t>четырёхборью</w:t>
      </w:r>
      <w:proofErr w:type="spellEnd"/>
      <w:r w:rsidR="008C0A88" w:rsidRPr="00C77F20">
        <w:rPr>
          <w:rFonts w:ascii="Times New Roman" w:hAnsi="Times New Roman" w:cs="Times New Roman"/>
          <w:sz w:val="28"/>
          <w:szCs w:val="28"/>
        </w:rPr>
        <w:t xml:space="preserve"> Пра</w:t>
      </w:r>
      <w:r w:rsidRPr="00C77F20">
        <w:rPr>
          <w:rFonts w:ascii="Times New Roman" w:hAnsi="Times New Roman" w:cs="Times New Roman"/>
          <w:sz w:val="28"/>
          <w:szCs w:val="28"/>
        </w:rPr>
        <w:t>вобережного</w:t>
      </w:r>
      <w:r w:rsidR="008C0A88" w:rsidRPr="00C77F20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C77F20">
        <w:rPr>
          <w:rFonts w:ascii="Times New Roman" w:hAnsi="Times New Roman" w:cs="Times New Roman"/>
          <w:sz w:val="28"/>
          <w:szCs w:val="28"/>
        </w:rPr>
        <w:t>а</w:t>
      </w:r>
      <w:r w:rsidR="008C0A88" w:rsidRPr="00C77F20">
        <w:rPr>
          <w:rFonts w:ascii="Times New Roman" w:hAnsi="Times New Roman" w:cs="Times New Roman"/>
          <w:sz w:val="28"/>
          <w:szCs w:val="28"/>
        </w:rPr>
        <w:t xml:space="preserve"> г.</w:t>
      </w:r>
      <w:r w:rsidR="00C10583">
        <w:rPr>
          <w:rFonts w:ascii="Times New Roman" w:hAnsi="Times New Roman" w:cs="Times New Roman"/>
          <w:sz w:val="28"/>
          <w:szCs w:val="28"/>
        </w:rPr>
        <w:t xml:space="preserve"> </w:t>
      </w:r>
      <w:r w:rsidR="008C0A88" w:rsidRPr="00C77F20">
        <w:rPr>
          <w:rFonts w:ascii="Times New Roman" w:hAnsi="Times New Roman" w:cs="Times New Roman"/>
          <w:sz w:val="28"/>
          <w:szCs w:val="28"/>
        </w:rPr>
        <w:t>Иркутска</w:t>
      </w:r>
    </w:p>
    <w:p w:rsidR="008C0A88" w:rsidRPr="00C77F20" w:rsidRDefault="008C0A88" w:rsidP="008C0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F20" w:rsidRPr="00C77F20" w:rsidRDefault="008C0A88" w:rsidP="00C77F20">
      <w:pPr>
        <w:tabs>
          <w:tab w:val="left" w:pos="115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77F20">
        <w:rPr>
          <w:rFonts w:ascii="Times New Roman" w:hAnsi="Times New Roman" w:cs="Times New Roman"/>
          <w:sz w:val="28"/>
          <w:szCs w:val="28"/>
        </w:rPr>
        <w:t>г.</w:t>
      </w:r>
      <w:r w:rsidR="00042CC8" w:rsidRPr="00C77F20">
        <w:rPr>
          <w:rFonts w:ascii="Times New Roman" w:hAnsi="Times New Roman" w:cs="Times New Roman"/>
          <w:sz w:val="28"/>
          <w:szCs w:val="28"/>
        </w:rPr>
        <w:t xml:space="preserve"> </w:t>
      </w:r>
      <w:r w:rsidR="00731B22">
        <w:rPr>
          <w:rFonts w:ascii="Times New Roman" w:hAnsi="Times New Roman" w:cs="Times New Roman"/>
          <w:sz w:val="28"/>
          <w:szCs w:val="28"/>
        </w:rPr>
        <w:t xml:space="preserve">Иркутск   </w:t>
      </w:r>
      <w:r w:rsidRPr="00C77F20">
        <w:rPr>
          <w:rFonts w:ascii="Times New Roman" w:hAnsi="Times New Roman" w:cs="Times New Roman"/>
          <w:sz w:val="28"/>
          <w:szCs w:val="28"/>
        </w:rPr>
        <w:t>1</w:t>
      </w:r>
      <w:r w:rsidR="00C10583">
        <w:rPr>
          <w:rFonts w:ascii="Times New Roman" w:hAnsi="Times New Roman" w:cs="Times New Roman"/>
          <w:sz w:val="28"/>
          <w:szCs w:val="28"/>
        </w:rPr>
        <w:t>6</w:t>
      </w:r>
      <w:r w:rsidRPr="00C77F20">
        <w:rPr>
          <w:rFonts w:ascii="Times New Roman" w:hAnsi="Times New Roman" w:cs="Times New Roman"/>
          <w:sz w:val="28"/>
          <w:szCs w:val="28"/>
        </w:rPr>
        <w:t>.05.2023г.</w:t>
      </w:r>
      <w:r w:rsidR="00C77F20" w:rsidRPr="00C77F20">
        <w:rPr>
          <w:rFonts w:ascii="Times New Roman" w:hAnsi="Times New Roman" w:cs="Times New Roman"/>
          <w:sz w:val="28"/>
          <w:szCs w:val="28"/>
        </w:rPr>
        <w:t xml:space="preserve"> </w:t>
      </w:r>
      <w:r w:rsidR="00C77F20" w:rsidRPr="00C77F20">
        <w:rPr>
          <w:rFonts w:ascii="Times New Roman" w:hAnsi="Times New Roman" w:cs="Times New Roman"/>
          <w:sz w:val="28"/>
          <w:szCs w:val="28"/>
        </w:rPr>
        <w:tab/>
      </w:r>
    </w:p>
    <w:p w:rsidR="00C77F20" w:rsidRPr="00C77F20" w:rsidRDefault="00C77F20" w:rsidP="00C77F20">
      <w:pPr>
        <w:tabs>
          <w:tab w:val="left" w:pos="1153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526" w:type="dxa"/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1417"/>
        <w:gridCol w:w="1560"/>
        <w:gridCol w:w="1417"/>
      </w:tblGrid>
      <w:tr w:rsidR="00692B58" w:rsidRPr="00C77F20" w:rsidTr="0024285E">
        <w:tc>
          <w:tcPr>
            <w:tcW w:w="1559" w:type="dxa"/>
            <w:vMerge w:val="restart"/>
          </w:tcPr>
          <w:p w:rsidR="00692B58" w:rsidRPr="00C77F20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F20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  <w:p w:rsidR="00692B58" w:rsidRPr="00C77F20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692B58" w:rsidRPr="00C77F20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F20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2977" w:type="dxa"/>
            <w:gridSpan w:val="2"/>
          </w:tcPr>
          <w:p w:rsidR="00692B58" w:rsidRPr="00C77F20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F20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</w:tr>
      <w:tr w:rsidR="00692B58" w:rsidRPr="00C77F20" w:rsidTr="0024285E">
        <w:tc>
          <w:tcPr>
            <w:tcW w:w="1559" w:type="dxa"/>
            <w:vMerge/>
          </w:tcPr>
          <w:p w:rsidR="00692B58" w:rsidRPr="00C77F20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2B58" w:rsidRPr="00C77F20" w:rsidRDefault="00692B58" w:rsidP="00C77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7F20">
              <w:rPr>
                <w:rFonts w:ascii="Times New Roman" w:hAnsi="Times New Roman" w:cs="Times New Roman"/>
                <w:sz w:val="28"/>
                <w:szCs w:val="28"/>
              </w:rPr>
              <w:t>чк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417" w:type="dxa"/>
          </w:tcPr>
          <w:p w:rsidR="00692B58" w:rsidRPr="00C77F20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77F20"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</w:p>
        </w:tc>
        <w:tc>
          <w:tcPr>
            <w:tcW w:w="1560" w:type="dxa"/>
          </w:tcPr>
          <w:p w:rsidR="00692B58" w:rsidRPr="00C77F20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F20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417" w:type="dxa"/>
          </w:tcPr>
          <w:p w:rsidR="00692B58" w:rsidRPr="00C77F20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F2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692B58" w:rsidRPr="00C77F20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B58" w:rsidRPr="00C77F20" w:rsidTr="0024285E">
        <w:tc>
          <w:tcPr>
            <w:tcW w:w="1559" w:type="dxa"/>
          </w:tcPr>
          <w:p w:rsidR="00692B58" w:rsidRPr="00C77F20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692B58" w:rsidRPr="00C77F20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2B58" w:rsidRPr="00C77F20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417" w:type="dxa"/>
          </w:tcPr>
          <w:p w:rsidR="00692B58" w:rsidRPr="00C77F20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92B58" w:rsidRPr="00C77F20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1417" w:type="dxa"/>
          </w:tcPr>
          <w:p w:rsidR="00692B58" w:rsidRPr="00C77F20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2B58" w:rsidRPr="00C77F20" w:rsidTr="0024285E">
        <w:tc>
          <w:tcPr>
            <w:tcW w:w="1559" w:type="dxa"/>
          </w:tcPr>
          <w:p w:rsidR="00692B58" w:rsidRPr="00C77F20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92B58" w:rsidRPr="00C77F20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1417" w:type="dxa"/>
          </w:tcPr>
          <w:p w:rsidR="00692B58" w:rsidRPr="00C77F20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92B58" w:rsidRPr="00C77F20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1417" w:type="dxa"/>
          </w:tcPr>
          <w:p w:rsidR="00692B58" w:rsidRPr="00C77F20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2B58" w:rsidRPr="00C77F20" w:rsidTr="0024285E">
        <w:tc>
          <w:tcPr>
            <w:tcW w:w="1559" w:type="dxa"/>
          </w:tcPr>
          <w:p w:rsidR="00692B58" w:rsidRPr="00C77F20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692B58" w:rsidRPr="00C77F20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417" w:type="dxa"/>
          </w:tcPr>
          <w:p w:rsidR="00692B58" w:rsidRPr="00C77F20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692B58" w:rsidRPr="00C77F20" w:rsidRDefault="00692B58" w:rsidP="00AC2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249</w:t>
            </w:r>
          </w:p>
        </w:tc>
        <w:tc>
          <w:tcPr>
            <w:tcW w:w="1417" w:type="dxa"/>
          </w:tcPr>
          <w:p w:rsidR="00692B58" w:rsidRPr="00C77F20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2B58" w:rsidRPr="00C77F20" w:rsidTr="0024285E">
        <w:tc>
          <w:tcPr>
            <w:tcW w:w="1559" w:type="dxa"/>
          </w:tcPr>
          <w:p w:rsidR="00692B58" w:rsidRPr="00C77F20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692B58" w:rsidRPr="00C77F20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1417" w:type="dxa"/>
          </w:tcPr>
          <w:p w:rsidR="00692B58" w:rsidRPr="00C77F20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692B58" w:rsidRPr="00C77F20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1417" w:type="dxa"/>
          </w:tcPr>
          <w:p w:rsidR="00692B58" w:rsidRPr="00C77F20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2B58" w:rsidRPr="00C77F20" w:rsidTr="00AC2ED8">
        <w:tc>
          <w:tcPr>
            <w:tcW w:w="1559" w:type="dxa"/>
          </w:tcPr>
          <w:p w:rsidR="00692B58" w:rsidRPr="00C77F20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Лиц.3</w:t>
            </w:r>
          </w:p>
        </w:tc>
        <w:tc>
          <w:tcPr>
            <w:tcW w:w="1276" w:type="dxa"/>
          </w:tcPr>
          <w:p w:rsidR="00692B58" w:rsidRPr="00C77F20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417" w:type="dxa"/>
          </w:tcPr>
          <w:p w:rsidR="00692B58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692B58" w:rsidRPr="00C77F20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1417" w:type="dxa"/>
          </w:tcPr>
          <w:p w:rsidR="00692B58" w:rsidRPr="00C77F20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2B58" w:rsidRPr="00C77F20" w:rsidTr="00AC2ED8">
        <w:tc>
          <w:tcPr>
            <w:tcW w:w="1559" w:type="dxa"/>
          </w:tcPr>
          <w:p w:rsidR="00692B58" w:rsidRPr="00C77F20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692B58" w:rsidRPr="00C77F20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417" w:type="dxa"/>
          </w:tcPr>
          <w:p w:rsidR="00692B58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692B58" w:rsidRPr="00C77F20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1417" w:type="dxa"/>
          </w:tcPr>
          <w:p w:rsidR="00692B58" w:rsidRPr="00C77F20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2B58" w:rsidRPr="00C77F20" w:rsidTr="0024285E">
        <w:tc>
          <w:tcPr>
            <w:tcW w:w="1559" w:type="dxa"/>
          </w:tcPr>
          <w:p w:rsidR="00692B58" w:rsidRPr="00C77F20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76" w:type="dxa"/>
          </w:tcPr>
          <w:p w:rsidR="00692B58" w:rsidRPr="00C77F20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1417" w:type="dxa"/>
          </w:tcPr>
          <w:p w:rsidR="00692B58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692B58" w:rsidRPr="00C77F20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92B58" w:rsidRPr="00C77F20" w:rsidRDefault="00692B58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C77F20" w:rsidRDefault="00C77F20" w:rsidP="00C77F20">
      <w:pPr>
        <w:tabs>
          <w:tab w:val="left" w:pos="11535"/>
        </w:tabs>
        <w:rPr>
          <w:rFonts w:ascii="Times New Roman" w:hAnsi="Times New Roman" w:cs="Times New Roman"/>
          <w:sz w:val="28"/>
          <w:szCs w:val="28"/>
        </w:rPr>
      </w:pPr>
    </w:p>
    <w:p w:rsidR="00731B22" w:rsidRDefault="00731B22" w:rsidP="00C77F20">
      <w:pPr>
        <w:tabs>
          <w:tab w:val="left" w:pos="11535"/>
        </w:tabs>
        <w:rPr>
          <w:rFonts w:ascii="Times New Roman" w:hAnsi="Times New Roman" w:cs="Times New Roman"/>
          <w:sz w:val="28"/>
          <w:szCs w:val="28"/>
        </w:rPr>
      </w:pPr>
    </w:p>
    <w:p w:rsidR="00C10583" w:rsidRDefault="00C10583" w:rsidP="00C77F20">
      <w:pPr>
        <w:tabs>
          <w:tab w:val="left" w:pos="11535"/>
        </w:tabs>
        <w:rPr>
          <w:rFonts w:ascii="Times New Roman" w:hAnsi="Times New Roman" w:cs="Times New Roman"/>
          <w:sz w:val="28"/>
          <w:szCs w:val="28"/>
        </w:rPr>
      </w:pPr>
    </w:p>
    <w:p w:rsidR="00C10583" w:rsidRDefault="00C10583" w:rsidP="00C77F20">
      <w:pPr>
        <w:tabs>
          <w:tab w:val="left" w:pos="11535"/>
        </w:tabs>
        <w:rPr>
          <w:rFonts w:ascii="Times New Roman" w:hAnsi="Times New Roman" w:cs="Times New Roman"/>
          <w:sz w:val="28"/>
          <w:szCs w:val="28"/>
        </w:rPr>
      </w:pPr>
    </w:p>
    <w:p w:rsidR="00731B22" w:rsidRDefault="00731B22" w:rsidP="00C77F20">
      <w:pPr>
        <w:tabs>
          <w:tab w:val="left" w:pos="11535"/>
        </w:tabs>
        <w:rPr>
          <w:rFonts w:ascii="Times New Roman" w:hAnsi="Times New Roman" w:cs="Times New Roman"/>
          <w:sz w:val="28"/>
          <w:szCs w:val="28"/>
        </w:rPr>
      </w:pPr>
    </w:p>
    <w:p w:rsidR="00731B22" w:rsidRPr="00C77F20" w:rsidRDefault="00731B22" w:rsidP="00C77F20">
      <w:pPr>
        <w:tabs>
          <w:tab w:val="left" w:pos="11535"/>
        </w:tabs>
        <w:rPr>
          <w:rFonts w:ascii="Times New Roman" w:hAnsi="Times New Roman" w:cs="Times New Roman"/>
          <w:sz w:val="28"/>
          <w:szCs w:val="28"/>
        </w:rPr>
      </w:pPr>
    </w:p>
    <w:p w:rsidR="008C0A88" w:rsidRPr="00C77F20" w:rsidRDefault="00042CC8" w:rsidP="0082663E">
      <w:pPr>
        <w:jc w:val="center"/>
        <w:rPr>
          <w:rFonts w:ascii="Times New Roman" w:hAnsi="Times New Roman" w:cs="Times New Roman"/>
          <w:sz w:val="28"/>
          <w:szCs w:val="28"/>
        </w:rPr>
      </w:pPr>
      <w:r w:rsidRPr="00C77F20">
        <w:rPr>
          <w:rFonts w:ascii="Times New Roman" w:hAnsi="Times New Roman" w:cs="Times New Roman"/>
          <w:sz w:val="28"/>
          <w:szCs w:val="28"/>
        </w:rPr>
        <w:lastRenderedPageBreak/>
        <w:t>Девочки</w:t>
      </w:r>
      <w:r w:rsidR="008C0A88" w:rsidRPr="00C77F20">
        <w:rPr>
          <w:rFonts w:ascii="Times New Roman" w:hAnsi="Times New Roman" w:cs="Times New Roman"/>
          <w:sz w:val="28"/>
          <w:szCs w:val="28"/>
        </w:rPr>
        <w:t xml:space="preserve">   2010-2012г.р.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7"/>
        <w:gridCol w:w="2754"/>
        <w:gridCol w:w="1134"/>
        <w:gridCol w:w="850"/>
        <w:gridCol w:w="851"/>
        <w:gridCol w:w="1134"/>
        <w:gridCol w:w="850"/>
        <w:gridCol w:w="1148"/>
        <w:gridCol w:w="992"/>
        <w:gridCol w:w="1120"/>
        <w:gridCol w:w="993"/>
        <w:gridCol w:w="1130"/>
      </w:tblGrid>
      <w:tr w:rsidR="008C0A88" w:rsidRPr="00C77F20" w:rsidTr="00E616E2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C77F20" w:rsidRDefault="008C0A8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F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C77F20" w:rsidRDefault="008C0A8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F20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C77F20" w:rsidRDefault="008C0A8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F20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C77F20" w:rsidRDefault="00E616E2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F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0A88" w:rsidRPr="00C77F20">
              <w:rPr>
                <w:rFonts w:ascii="Times New Roman" w:hAnsi="Times New Roman" w:cs="Times New Roman"/>
                <w:sz w:val="28"/>
                <w:szCs w:val="28"/>
              </w:rPr>
              <w:t>0м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C77F20" w:rsidRDefault="008C0A8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F20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C77F20" w:rsidRDefault="008C0A8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F20">
              <w:rPr>
                <w:rFonts w:ascii="Times New Roman" w:hAnsi="Times New Roman" w:cs="Times New Roman"/>
                <w:sz w:val="28"/>
                <w:szCs w:val="28"/>
              </w:rPr>
              <w:t>600м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C77F20" w:rsidRDefault="008C0A8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F20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C77F20" w:rsidRDefault="00E616E2" w:rsidP="00E616E2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F20"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A88" w:rsidRPr="00C77F20" w:rsidRDefault="008C0A8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F20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A88" w:rsidRPr="00C77F20" w:rsidRDefault="00E616E2" w:rsidP="00E616E2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F20">
              <w:rPr>
                <w:rFonts w:ascii="Times New Roman" w:hAnsi="Times New Roman" w:cs="Times New Roman"/>
                <w:sz w:val="28"/>
                <w:szCs w:val="28"/>
              </w:rPr>
              <w:t>Метания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C77F20" w:rsidRDefault="008C0A8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F20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C77F20" w:rsidRDefault="008C0A8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F20">
              <w:rPr>
                <w:rFonts w:ascii="Times New Roman" w:hAnsi="Times New Roman" w:cs="Times New Roman"/>
                <w:sz w:val="28"/>
                <w:szCs w:val="28"/>
              </w:rPr>
              <w:t>Всего очков</w:t>
            </w:r>
          </w:p>
        </w:tc>
      </w:tr>
      <w:tr w:rsidR="008C0A88" w:rsidRPr="0082663E" w:rsidTr="00E616E2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8C0A8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22E97" w:rsidP="00EE2540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Молева</w:t>
            </w:r>
            <w:proofErr w:type="spellEnd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 xml:space="preserve"> Ника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E616E2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E616E2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4,79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E616E2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E616E2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1.23,1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E616E2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E616E2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A88" w:rsidRPr="0082663E" w:rsidRDefault="00E616E2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A88" w:rsidRPr="0082663E" w:rsidRDefault="00E616E2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20.60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E616E2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E616E2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C0A88" w:rsidRPr="0082663E" w:rsidTr="00E616E2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8C0A8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E97" w:rsidRPr="0082663E" w:rsidRDefault="00522E97" w:rsidP="00EE2540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Ломаш</w:t>
            </w:r>
            <w:proofErr w:type="spellEnd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E616E2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E616E2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4,76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E616E2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E616E2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1.27,2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E616E2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E616E2" w:rsidP="00E616E2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A88" w:rsidRPr="0082663E" w:rsidRDefault="00E616E2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A88" w:rsidRPr="0082663E" w:rsidRDefault="00E616E2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20.30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E616E2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E616E2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C0A88" w:rsidRPr="0082663E" w:rsidTr="00E616E2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8C0A8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E97" w:rsidRPr="0082663E" w:rsidRDefault="00522E97" w:rsidP="00EE2540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Силкачева</w:t>
            </w:r>
            <w:proofErr w:type="spellEnd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E616E2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E616E2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E616E2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1.27,5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24.60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C0A88" w:rsidRPr="0082663E" w:rsidTr="00E616E2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8C0A8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22E97" w:rsidP="00EE2540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Круглова Полина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E616E2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E616E2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E616E2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1.32,3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23.80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8C0A88" w:rsidRPr="0082663E" w:rsidTr="00E616E2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8C0A8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E616E2" w:rsidP="00EE2540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Саковцева</w:t>
            </w:r>
            <w:proofErr w:type="spellEnd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E616E2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E616E2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E616E2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1.30,4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20.40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8C0A88" w:rsidRPr="0082663E" w:rsidTr="00E616E2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8C0A8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Коваленкова Валерия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21.30,4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26.40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8C0A88" w:rsidRPr="0082663E" w:rsidTr="00E616E2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8C0A8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Корымива</w:t>
            </w:r>
            <w:proofErr w:type="spellEnd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1.31,3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23.00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8C0A88" w:rsidRPr="0082663E" w:rsidTr="00E616E2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8C0A8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Мокина</w:t>
            </w:r>
            <w:proofErr w:type="spellEnd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1.26,7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16.80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8C0A88" w:rsidRPr="0082663E" w:rsidTr="00E616E2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8C0A8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Мельникова Ксения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1.33,6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8C0A88" w:rsidRPr="0082663E" w:rsidTr="00E616E2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8C0A8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Ерошкина Диана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1.34,9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A88" w:rsidRPr="0082663E" w:rsidRDefault="00DA7546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8C0A88" w:rsidRPr="0082663E" w:rsidTr="00E616E2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8C0A8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Базлуцкая</w:t>
            </w:r>
            <w:proofErr w:type="spellEnd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4,99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1.37,2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21.20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8C0A88" w:rsidRPr="0082663E" w:rsidTr="00E616E2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8C0A8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1.36,8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8C0A88" w:rsidRPr="0082663E" w:rsidTr="00E616E2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8C0A8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Богомаз Ульяна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1.33,4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8C0A88" w:rsidRPr="0082663E" w:rsidTr="00E616E2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8C0A8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Бурзаева</w:t>
            </w:r>
            <w:proofErr w:type="spellEnd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4,96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1.35,5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C0A88" w:rsidRPr="0082663E" w:rsidTr="00E616E2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8C0A8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Филиппова Вера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1.32,2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A88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F5489" w:rsidRPr="0082663E" w:rsidTr="00E616E2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5F5489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Вотницева</w:t>
            </w:r>
            <w:proofErr w:type="spellEnd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5,51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5F548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1.34,3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CC42DE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5F5489" w:rsidRPr="0082663E" w:rsidTr="00E616E2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EE2540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Алексеева Софья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5F548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1.51,4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CC42DE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CC42DE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F5489" w:rsidRPr="0082663E" w:rsidTr="00E616E2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EE2540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4,84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5F548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1.30,5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14.90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CC42DE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CC42DE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5F5489" w:rsidRPr="0082663E" w:rsidTr="00E616E2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EE2540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Неверова Ксения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5,53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5F548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1.45,7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29.90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CC42DE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CC42DE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5F5489" w:rsidRPr="0082663E" w:rsidTr="00E616E2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5F5489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Андрющенко Софья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5,66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5F5489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1.51,7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28.00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CC42DE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CC42DE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5F5489" w:rsidRPr="0082663E" w:rsidTr="00E616E2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7A7A89" w:rsidP="00EE2540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Мунгалова</w:t>
            </w:r>
            <w:proofErr w:type="spellEnd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7A7A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Лиц. 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7A7A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7A7A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042CC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1.34,8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042CC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042CC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489" w:rsidRPr="0082663E" w:rsidRDefault="00042CC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489" w:rsidRPr="0082663E" w:rsidRDefault="00042CC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22.90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042CC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7A7A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F5489" w:rsidRPr="0082663E" w:rsidTr="00E616E2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042CC8" w:rsidP="00EE2540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Ли А</w:t>
            </w:r>
            <w:r w:rsidR="007A7A89" w:rsidRPr="0082663E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7A7A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Лиц. 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7A7A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5,53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7A7A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042CC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1.40,8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042CC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042CC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489" w:rsidRPr="0082663E" w:rsidRDefault="00042CC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489" w:rsidRPr="0082663E" w:rsidRDefault="00042CC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23.15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042CC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7A7A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5F5489" w:rsidRPr="0082663E" w:rsidTr="00E616E2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042CC8" w:rsidP="00EE2540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Богланова</w:t>
            </w:r>
            <w:proofErr w:type="spellEnd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7A7A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Лиц. 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7A7A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5,47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7A7A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042CC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1.38,4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042CC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042CC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489" w:rsidRPr="0082663E" w:rsidRDefault="00042CC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489" w:rsidRPr="0082663E" w:rsidRDefault="00042CC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042CC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7A7A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5F5489" w:rsidRPr="0082663E" w:rsidTr="00E616E2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5F54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042CC8" w:rsidP="00EE2540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Дороненко</w:t>
            </w:r>
            <w:proofErr w:type="spellEnd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7A7A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Лиц. 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7A7A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7A7A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042CC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1.45,3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042CC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042CC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489" w:rsidRPr="0082663E" w:rsidRDefault="00042CC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489" w:rsidRPr="0082663E" w:rsidRDefault="00042CC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042CC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489" w:rsidRPr="0082663E" w:rsidRDefault="007A7A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7A7A89" w:rsidRPr="0082663E" w:rsidTr="005349A0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7A7A89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5349A0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Аксенова Дарья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7A7A89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Лиц. 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7A7A89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4,78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7A7A89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1.30,5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14.75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7A7A89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7A7A89" w:rsidRPr="0082663E" w:rsidTr="005349A0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7A7A89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5349A0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Филиппова Варвара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Лесной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1.35,0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042CC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14.65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7A7A89" w:rsidRPr="0082663E" w:rsidTr="005349A0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7A7A89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5349A0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Юртаева</w:t>
            </w:r>
            <w:proofErr w:type="spellEnd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 xml:space="preserve"> Ева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Лесной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1.50,1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8.95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A7A89" w:rsidRPr="0082663E" w:rsidTr="005349A0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7A7A89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5349A0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Алексеева Дарья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Лесной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5,41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1.46,2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22.75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7A7A89" w:rsidRPr="0082663E" w:rsidTr="005349A0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7A7A89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5349A0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Сутырина</w:t>
            </w:r>
            <w:proofErr w:type="spellEnd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Лесной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4,85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1.31,1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7A7A89" w:rsidRPr="0082663E" w:rsidTr="00E616E2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7A7A89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EE2540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Гук Алина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Лесной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5,74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1.48,9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A89" w:rsidRPr="0082663E" w:rsidRDefault="00042CC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A89" w:rsidRPr="0082663E" w:rsidRDefault="00042CC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A89" w:rsidRPr="0082663E" w:rsidRDefault="00042CC8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127F14" w:rsidRPr="0082663E" w:rsidTr="005349A0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Пинчевская</w:t>
            </w:r>
            <w:proofErr w:type="spellEnd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4,85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1.26,5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127F14" w:rsidRPr="0082663E" w:rsidTr="005349A0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Подгорная Мария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5,53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1.42,4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127F14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127F14" w:rsidRPr="0082663E" w:rsidTr="005349A0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Пикина Мария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1.37,5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22.00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127F14" w:rsidRPr="0082663E" w:rsidTr="005349A0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Костенко Анастасия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5,46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1.59,5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127F14" w:rsidRPr="0082663E" w:rsidTr="00E616E2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EE2540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Иванченко Дарья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5,77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2.28,0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127F14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127F14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21.50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EE254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</w:tbl>
    <w:p w:rsidR="008C0A88" w:rsidRPr="0082663E" w:rsidRDefault="008C0A88" w:rsidP="008C0A88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8C0A88" w:rsidRDefault="008C0A88" w:rsidP="008C0A88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82663E" w:rsidRDefault="0082663E" w:rsidP="008C0A88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731B22" w:rsidRDefault="00731B22" w:rsidP="008C0A88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731B22" w:rsidRDefault="00731B22" w:rsidP="008C0A88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731B22" w:rsidRDefault="00731B22" w:rsidP="008C0A88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EB1C1F" w:rsidRDefault="00EB1C1F" w:rsidP="008C0A88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EB1C1F" w:rsidRPr="0082663E" w:rsidRDefault="00EB1C1F" w:rsidP="008C0A88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127F14" w:rsidRPr="0082663E" w:rsidRDefault="00127F14" w:rsidP="00127F1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2663E">
        <w:rPr>
          <w:rFonts w:ascii="Times New Roman" w:hAnsi="Times New Roman" w:cs="Times New Roman"/>
          <w:sz w:val="28"/>
          <w:szCs w:val="28"/>
        </w:rPr>
        <w:t>Протокол соревнований</w:t>
      </w:r>
    </w:p>
    <w:p w:rsidR="00127F14" w:rsidRPr="0082663E" w:rsidRDefault="00127F14" w:rsidP="00127F1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2663E">
        <w:rPr>
          <w:rFonts w:ascii="Times New Roman" w:hAnsi="Times New Roman" w:cs="Times New Roman"/>
          <w:sz w:val="28"/>
          <w:szCs w:val="28"/>
        </w:rPr>
        <w:t xml:space="preserve">По легкоатлетическому </w:t>
      </w:r>
      <w:proofErr w:type="spellStart"/>
      <w:r w:rsidRPr="0082663E">
        <w:rPr>
          <w:rFonts w:ascii="Times New Roman" w:hAnsi="Times New Roman" w:cs="Times New Roman"/>
          <w:sz w:val="28"/>
          <w:szCs w:val="28"/>
        </w:rPr>
        <w:t>четырёхборью</w:t>
      </w:r>
      <w:proofErr w:type="spellEnd"/>
      <w:r w:rsidRPr="0082663E">
        <w:rPr>
          <w:rFonts w:ascii="Times New Roman" w:hAnsi="Times New Roman" w:cs="Times New Roman"/>
          <w:sz w:val="28"/>
          <w:szCs w:val="28"/>
        </w:rPr>
        <w:t xml:space="preserve"> Правобережного округа </w:t>
      </w:r>
      <w:proofErr w:type="spellStart"/>
      <w:r w:rsidRPr="0082663E">
        <w:rPr>
          <w:rFonts w:ascii="Times New Roman" w:hAnsi="Times New Roman" w:cs="Times New Roman"/>
          <w:sz w:val="28"/>
          <w:szCs w:val="28"/>
        </w:rPr>
        <w:t>г.Иркутска</w:t>
      </w:r>
      <w:proofErr w:type="spellEnd"/>
    </w:p>
    <w:p w:rsidR="00127F14" w:rsidRPr="0082663E" w:rsidRDefault="00127F14" w:rsidP="00127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F14" w:rsidRPr="0082663E" w:rsidRDefault="00731B22" w:rsidP="00127F14">
      <w:pPr>
        <w:tabs>
          <w:tab w:val="left" w:pos="115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Иркутск   </w:t>
      </w:r>
      <w:r w:rsidR="00127F14" w:rsidRPr="0082663E">
        <w:rPr>
          <w:rFonts w:ascii="Times New Roman" w:hAnsi="Times New Roman" w:cs="Times New Roman"/>
          <w:sz w:val="28"/>
          <w:szCs w:val="28"/>
        </w:rPr>
        <w:t>17.05.2023г.</w:t>
      </w:r>
    </w:p>
    <w:p w:rsidR="00127F14" w:rsidRPr="0082663E" w:rsidRDefault="00127F14" w:rsidP="0082663E">
      <w:pPr>
        <w:jc w:val="center"/>
        <w:rPr>
          <w:rFonts w:ascii="Times New Roman" w:hAnsi="Times New Roman" w:cs="Times New Roman"/>
          <w:sz w:val="28"/>
          <w:szCs w:val="28"/>
        </w:rPr>
      </w:pPr>
      <w:r w:rsidRPr="0082663E">
        <w:rPr>
          <w:rFonts w:ascii="Times New Roman" w:hAnsi="Times New Roman" w:cs="Times New Roman"/>
          <w:sz w:val="28"/>
          <w:szCs w:val="28"/>
        </w:rPr>
        <w:t>Юноши   2010-2012г.р.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7"/>
        <w:gridCol w:w="2754"/>
        <w:gridCol w:w="1134"/>
        <w:gridCol w:w="850"/>
        <w:gridCol w:w="851"/>
        <w:gridCol w:w="1134"/>
        <w:gridCol w:w="850"/>
        <w:gridCol w:w="1148"/>
        <w:gridCol w:w="992"/>
        <w:gridCol w:w="1120"/>
        <w:gridCol w:w="993"/>
        <w:gridCol w:w="1130"/>
      </w:tblGrid>
      <w:tr w:rsidR="00127F14" w:rsidRPr="0082663E" w:rsidTr="005349A0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30м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600м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Метания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Всего очков</w:t>
            </w:r>
          </w:p>
        </w:tc>
      </w:tr>
      <w:tr w:rsidR="00127F14" w:rsidRPr="0082663E" w:rsidTr="005349A0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127F14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Силкачев</w:t>
            </w:r>
            <w:proofErr w:type="spellEnd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2.06,6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35.70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27F14" w:rsidRPr="0082663E" w:rsidTr="005349A0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127F14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Родиков</w:t>
            </w:r>
            <w:proofErr w:type="spellEnd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 xml:space="preserve"> Лев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4,80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2.03,2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33.00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27F14" w:rsidRPr="0082663E" w:rsidTr="005349A0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127F14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Жаков Кирилл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4,89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2.12,9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32.65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127F14" w:rsidRPr="0082663E" w:rsidTr="005349A0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127F14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Журавлев Данил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4,70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2.04,0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27.00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127F14" w:rsidRPr="0082663E" w:rsidTr="005349A0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127F14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Шералеев</w:t>
            </w:r>
            <w:proofErr w:type="spellEnd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 xml:space="preserve"> Эрнест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2.17,9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27F14" w:rsidRPr="0082663E" w:rsidTr="005349A0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127F14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Степанович Артем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4,72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1.56,4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32.20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27F14" w:rsidRPr="0082663E" w:rsidTr="005349A0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127F14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Муратолиев</w:t>
            </w:r>
            <w:proofErr w:type="spellEnd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 xml:space="preserve"> Али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2.16,0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32.70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27F14" w:rsidRPr="0082663E" w:rsidTr="005349A0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127F14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Лушков</w:t>
            </w:r>
            <w:proofErr w:type="spellEnd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1.53,3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36.20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27F14" w:rsidRPr="0082663E" w:rsidTr="005349A0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127F14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Мороз Данил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1.43,2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22.00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127F14" w:rsidRPr="0082663E" w:rsidTr="005349A0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127F14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Кудрин Владимир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2.21,8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34.50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127F14" w:rsidRPr="0082663E" w:rsidTr="005349A0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A32E89" w:rsidP="00127F14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Собенников</w:t>
            </w:r>
            <w:proofErr w:type="spellEnd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Лесной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A32E89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5349A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5349A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2.20,2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A32E89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A32E89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A32E89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20.40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127F14" w:rsidRPr="0082663E" w:rsidTr="005349A0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871E70" w:rsidP="00127F14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Квинд</w:t>
            </w:r>
            <w:proofErr w:type="spellEnd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Лесной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A32E89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4,85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5349A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5349A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2.06,5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A32E89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A32E89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A32E89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127F14" w:rsidRPr="0082663E" w:rsidTr="005349A0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871E70" w:rsidP="00127F14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Шевцов Артем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Лесной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5349A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5349A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5349A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2.06,2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A32E89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A32E89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A32E89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38.00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27F14" w:rsidRPr="0082663E" w:rsidTr="005349A0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871E70" w:rsidP="00127F14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Безотечество</w:t>
            </w:r>
            <w:proofErr w:type="spellEnd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Лесной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5349A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4,73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5349A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5349A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2.05,2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A32E89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A32E89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A32E89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A32E89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26.40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127F14" w:rsidRPr="0082663E" w:rsidTr="005349A0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871E70" w:rsidP="00127F14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Махканмов</w:t>
            </w:r>
            <w:proofErr w:type="spellEnd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Мухамад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Лесной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5349A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5,47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5349A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5349A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2.24,7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A32E89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A32E89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A32E89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A32E89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30.30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C1607A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127F14" w:rsidRPr="0082663E" w:rsidTr="005349A0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127F14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871E70" w:rsidP="00127F14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Карасев Павел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2.12,9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F14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39.00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14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871E70" w:rsidRPr="0082663E" w:rsidTr="005349A0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127F14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Тигунцев</w:t>
            </w:r>
            <w:proofErr w:type="spellEnd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2.06,3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18.80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4F3337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71E70" w:rsidRPr="0082663E" w:rsidTr="005349A0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127F14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Волчатов</w:t>
            </w:r>
            <w:proofErr w:type="spellEnd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 xml:space="preserve"> Игнат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4,77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1.54,1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38.00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4F3337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71E70" w:rsidRPr="0082663E" w:rsidTr="005349A0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127F14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Сычугов Максим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4,82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2.08,5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17.40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4F3337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871E70" w:rsidRPr="0082663E" w:rsidTr="005349A0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127F14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Криворжня</w:t>
            </w:r>
            <w:proofErr w:type="spellEnd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2.09,9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71E70" w:rsidP="00871E7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71E70" w:rsidP="00871E7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18.90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871E70" w:rsidRPr="0082663E" w:rsidTr="005349A0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127F14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Макаров Александр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Лиц. 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2.12,4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71E70" w:rsidP="00871E7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24.85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871E70" w:rsidRPr="0082663E" w:rsidTr="005349A0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127F14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Нефедов Макар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Лиц. 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2.08,5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24.80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871E70" w:rsidRPr="0082663E" w:rsidTr="005349A0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127F14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Иванов Матвей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Лиц. 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4,76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2.11,3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18.15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871E70" w:rsidRPr="0082663E" w:rsidTr="005349A0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127F14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Павлов Дмитрий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Лиц. 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2.07,9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13.90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871E70" w:rsidRPr="0082663E" w:rsidTr="005349A0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127F14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Будовский</w:t>
            </w:r>
            <w:proofErr w:type="spellEnd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Лиц. 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2.09,3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871E70" w:rsidRPr="0082663E" w:rsidTr="005349A0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127F14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Озимов</w:t>
            </w:r>
            <w:proofErr w:type="spellEnd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2.25,9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34.00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871E70" w:rsidRPr="0082663E" w:rsidTr="005349A0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127F14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Эпов</w:t>
            </w:r>
            <w:proofErr w:type="spellEnd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2.06,7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29.40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871E70" w:rsidRPr="0082663E" w:rsidTr="005349A0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432B5" w:rsidP="00127F14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Талочнин</w:t>
            </w:r>
            <w:proofErr w:type="spellEnd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6,04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2.17,2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432B5" w:rsidP="008432B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25.70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71E70" w:rsidRPr="0082663E" w:rsidTr="005349A0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432B5" w:rsidP="00127F14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Костевич Богдан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2.15,6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18.15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871E70" w:rsidRPr="0082663E" w:rsidTr="005349A0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432B5" w:rsidP="00127F14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Озимов</w:t>
            </w:r>
            <w:proofErr w:type="spellEnd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2.17,8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23.00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871E70" w:rsidRPr="0082663E" w:rsidTr="005349A0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432B5" w:rsidP="00127F14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Болдаев</w:t>
            </w:r>
            <w:proofErr w:type="spellEnd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Тамир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5,52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2.28,5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871E70" w:rsidRPr="0082663E" w:rsidTr="005349A0">
        <w:trPr>
          <w:jc w:val="center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71E70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2663E" w:rsidP="00127F14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8432B5" w:rsidRPr="0082663E">
              <w:rPr>
                <w:rFonts w:ascii="Times New Roman" w:hAnsi="Times New Roman" w:cs="Times New Roman"/>
                <w:sz w:val="28"/>
                <w:szCs w:val="28"/>
              </w:rPr>
              <w:t>лобута</w:t>
            </w:r>
            <w:proofErr w:type="spellEnd"/>
            <w:r w:rsidR="008432B5" w:rsidRPr="0082663E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5,33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2.18,33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27.75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E70" w:rsidRPr="0082663E" w:rsidRDefault="008432B5" w:rsidP="005349A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</w:tbl>
    <w:p w:rsidR="0082663E" w:rsidRPr="0082663E" w:rsidRDefault="0082663E" w:rsidP="00CA4A98">
      <w:pPr>
        <w:rPr>
          <w:rFonts w:ascii="Times New Roman" w:hAnsi="Times New Roman" w:cs="Times New Roman"/>
          <w:sz w:val="28"/>
          <w:szCs w:val="28"/>
        </w:rPr>
      </w:pPr>
    </w:p>
    <w:p w:rsidR="00C10583" w:rsidRDefault="00C10583" w:rsidP="008266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583" w:rsidRDefault="00C10583" w:rsidP="008266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583" w:rsidRDefault="00C10583" w:rsidP="008266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583" w:rsidRDefault="00C10583" w:rsidP="008266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583" w:rsidRDefault="00C10583" w:rsidP="008266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63E" w:rsidRPr="0082663E" w:rsidRDefault="0082663E" w:rsidP="0082663E">
      <w:pPr>
        <w:jc w:val="center"/>
        <w:rPr>
          <w:rFonts w:ascii="Times New Roman" w:hAnsi="Times New Roman" w:cs="Times New Roman"/>
          <w:sz w:val="28"/>
          <w:szCs w:val="28"/>
        </w:rPr>
      </w:pPr>
      <w:r w:rsidRPr="0082663E">
        <w:rPr>
          <w:rFonts w:ascii="Times New Roman" w:hAnsi="Times New Roman" w:cs="Times New Roman"/>
          <w:sz w:val="28"/>
          <w:szCs w:val="28"/>
        </w:rPr>
        <w:lastRenderedPageBreak/>
        <w:t xml:space="preserve">Эстафетный бег   </w:t>
      </w:r>
    </w:p>
    <w:p w:rsidR="0082663E" w:rsidRPr="0082663E" w:rsidRDefault="0082663E" w:rsidP="0082663E">
      <w:pPr>
        <w:jc w:val="center"/>
        <w:rPr>
          <w:rFonts w:ascii="Times New Roman" w:hAnsi="Times New Roman" w:cs="Times New Roman"/>
          <w:sz w:val="28"/>
          <w:szCs w:val="28"/>
        </w:rPr>
      </w:pPr>
      <w:r w:rsidRPr="0082663E">
        <w:rPr>
          <w:rFonts w:ascii="Times New Roman" w:hAnsi="Times New Roman" w:cs="Times New Roman"/>
          <w:sz w:val="28"/>
          <w:szCs w:val="28"/>
        </w:rPr>
        <w:t>Девочки 2010-2012г.р.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551"/>
        <w:gridCol w:w="2126"/>
        <w:gridCol w:w="2127"/>
      </w:tblGrid>
      <w:tr w:rsidR="0082663E" w:rsidRPr="0082663E" w:rsidTr="0082663E">
        <w:trPr>
          <w:jc w:val="center"/>
        </w:trPr>
        <w:tc>
          <w:tcPr>
            <w:tcW w:w="1101" w:type="dxa"/>
          </w:tcPr>
          <w:p w:rsidR="0082663E" w:rsidRPr="0082663E" w:rsidRDefault="0082663E" w:rsidP="00826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1" w:type="dxa"/>
          </w:tcPr>
          <w:p w:rsidR="0082663E" w:rsidRPr="0082663E" w:rsidRDefault="0082663E" w:rsidP="00826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2126" w:type="dxa"/>
          </w:tcPr>
          <w:p w:rsidR="0082663E" w:rsidRPr="0082663E" w:rsidRDefault="0082663E" w:rsidP="00826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27" w:type="dxa"/>
          </w:tcPr>
          <w:p w:rsidR="0082663E" w:rsidRPr="0082663E" w:rsidRDefault="0082663E" w:rsidP="00826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82663E" w:rsidRPr="0082663E" w:rsidTr="0082663E">
        <w:trPr>
          <w:jc w:val="center"/>
        </w:trPr>
        <w:tc>
          <w:tcPr>
            <w:tcW w:w="1101" w:type="dxa"/>
          </w:tcPr>
          <w:p w:rsidR="0082663E" w:rsidRPr="0082663E" w:rsidRDefault="0082663E" w:rsidP="00826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2663E" w:rsidRPr="0082663E" w:rsidRDefault="0082663E" w:rsidP="00826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126" w:type="dxa"/>
          </w:tcPr>
          <w:p w:rsidR="0082663E" w:rsidRPr="0082663E" w:rsidRDefault="0082663E" w:rsidP="00826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1.17,3</w:t>
            </w:r>
          </w:p>
        </w:tc>
        <w:tc>
          <w:tcPr>
            <w:tcW w:w="2127" w:type="dxa"/>
          </w:tcPr>
          <w:p w:rsidR="0082663E" w:rsidRPr="0082663E" w:rsidRDefault="0082663E" w:rsidP="00826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663E" w:rsidRPr="0082663E" w:rsidTr="0082663E">
        <w:trPr>
          <w:jc w:val="center"/>
        </w:trPr>
        <w:tc>
          <w:tcPr>
            <w:tcW w:w="1101" w:type="dxa"/>
          </w:tcPr>
          <w:p w:rsidR="0082663E" w:rsidRPr="0082663E" w:rsidRDefault="0082663E" w:rsidP="00826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82663E" w:rsidRPr="0082663E" w:rsidRDefault="0082663E" w:rsidP="00826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82663E" w:rsidRPr="0082663E" w:rsidRDefault="0082663E" w:rsidP="00826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1.20,6</w:t>
            </w:r>
          </w:p>
        </w:tc>
        <w:tc>
          <w:tcPr>
            <w:tcW w:w="2127" w:type="dxa"/>
          </w:tcPr>
          <w:p w:rsidR="0082663E" w:rsidRPr="0082663E" w:rsidRDefault="0082663E" w:rsidP="00826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663E" w:rsidRPr="0082663E" w:rsidTr="0082663E">
        <w:trPr>
          <w:jc w:val="center"/>
        </w:trPr>
        <w:tc>
          <w:tcPr>
            <w:tcW w:w="1101" w:type="dxa"/>
          </w:tcPr>
          <w:p w:rsidR="0082663E" w:rsidRPr="0082663E" w:rsidRDefault="0082663E" w:rsidP="00826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82663E" w:rsidRPr="0082663E" w:rsidRDefault="00A66959" w:rsidP="00826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2663E" w:rsidRPr="0082663E" w:rsidRDefault="00A66959" w:rsidP="00826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1.22,2</w:t>
            </w:r>
          </w:p>
        </w:tc>
        <w:tc>
          <w:tcPr>
            <w:tcW w:w="2127" w:type="dxa"/>
          </w:tcPr>
          <w:p w:rsidR="0082663E" w:rsidRPr="0082663E" w:rsidRDefault="00A66959" w:rsidP="00826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2663E" w:rsidRPr="0082663E" w:rsidTr="0082663E">
        <w:trPr>
          <w:jc w:val="center"/>
        </w:trPr>
        <w:tc>
          <w:tcPr>
            <w:tcW w:w="1101" w:type="dxa"/>
          </w:tcPr>
          <w:p w:rsidR="0082663E" w:rsidRPr="0082663E" w:rsidRDefault="0082663E" w:rsidP="00826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82663E" w:rsidRPr="0082663E" w:rsidRDefault="00A66959" w:rsidP="00826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Лиц. 3</w:t>
            </w:r>
          </w:p>
        </w:tc>
        <w:tc>
          <w:tcPr>
            <w:tcW w:w="2126" w:type="dxa"/>
          </w:tcPr>
          <w:p w:rsidR="0082663E" w:rsidRPr="0082663E" w:rsidRDefault="00A66959" w:rsidP="00826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1.22,4</w:t>
            </w:r>
          </w:p>
        </w:tc>
        <w:tc>
          <w:tcPr>
            <w:tcW w:w="2127" w:type="dxa"/>
          </w:tcPr>
          <w:p w:rsidR="0082663E" w:rsidRPr="0082663E" w:rsidRDefault="00A66959" w:rsidP="00826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2663E" w:rsidRPr="0082663E" w:rsidTr="0082663E">
        <w:trPr>
          <w:jc w:val="center"/>
        </w:trPr>
        <w:tc>
          <w:tcPr>
            <w:tcW w:w="1101" w:type="dxa"/>
          </w:tcPr>
          <w:p w:rsidR="0082663E" w:rsidRPr="0082663E" w:rsidRDefault="0082663E" w:rsidP="00826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82663E" w:rsidRPr="0082663E" w:rsidRDefault="00A66959" w:rsidP="00826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82663E" w:rsidRPr="0082663E" w:rsidRDefault="00A66959" w:rsidP="00826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1.22,7</w:t>
            </w:r>
          </w:p>
        </w:tc>
        <w:tc>
          <w:tcPr>
            <w:tcW w:w="2127" w:type="dxa"/>
          </w:tcPr>
          <w:p w:rsidR="0082663E" w:rsidRPr="0082663E" w:rsidRDefault="00A66959" w:rsidP="00826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2663E" w:rsidRPr="0082663E" w:rsidTr="0082663E">
        <w:trPr>
          <w:jc w:val="center"/>
        </w:trPr>
        <w:tc>
          <w:tcPr>
            <w:tcW w:w="1101" w:type="dxa"/>
          </w:tcPr>
          <w:p w:rsidR="0082663E" w:rsidRPr="0082663E" w:rsidRDefault="0082663E" w:rsidP="00826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82663E" w:rsidRPr="0082663E" w:rsidRDefault="00A66959" w:rsidP="00826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6" w:type="dxa"/>
          </w:tcPr>
          <w:p w:rsidR="0082663E" w:rsidRPr="0082663E" w:rsidRDefault="00A66959" w:rsidP="00826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1.25,1</w:t>
            </w:r>
          </w:p>
        </w:tc>
        <w:tc>
          <w:tcPr>
            <w:tcW w:w="2127" w:type="dxa"/>
          </w:tcPr>
          <w:p w:rsidR="0082663E" w:rsidRPr="0082663E" w:rsidRDefault="00A66959" w:rsidP="00826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2663E" w:rsidRPr="0082663E" w:rsidTr="0082663E">
        <w:trPr>
          <w:jc w:val="center"/>
        </w:trPr>
        <w:tc>
          <w:tcPr>
            <w:tcW w:w="1101" w:type="dxa"/>
          </w:tcPr>
          <w:p w:rsidR="0082663E" w:rsidRPr="0082663E" w:rsidRDefault="0082663E" w:rsidP="00826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82663E" w:rsidRPr="0082663E" w:rsidRDefault="00A66959" w:rsidP="00826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126" w:type="dxa"/>
          </w:tcPr>
          <w:p w:rsidR="0082663E" w:rsidRPr="0082663E" w:rsidRDefault="00A66959" w:rsidP="00826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1.26,5</w:t>
            </w:r>
          </w:p>
        </w:tc>
        <w:tc>
          <w:tcPr>
            <w:tcW w:w="2127" w:type="dxa"/>
          </w:tcPr>
          <w:p w:rsidR="0082663E" w:rsidRPr="0082663E" w:rsidRDefault="00A66959" w:rsidP="00826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82663E" w:rsidRDefault="0082663E" w:rsidP="0082663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CA4A98" w:rsidRDefault="00CA4A98" w:rsidP="0082663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CA4A98" w:rsidRDefault="00CA4A98" w:rsidP="0082663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2663E" w:rsidRPr="0082663E" w:rsidRDefault="0082663E" w:rsidP="0082663E">
      <w:pPr>
        <w:jc w:val="center"/>
        <w:rPr>
          <w:rFonts w:ascii="Times New Roman" w:hAnsi="Times New Roman" w:cs="Times New Roman"/>
          <w:sz w:val="28"/>
          <w:szCs w:val="28"/>
        </w:rPr>
      </w:pPr>
      <w:r w:rsidRPr="0082663E">
        <w:rPr>
          <w:rFonts w:ascii="Times New Roman" w:hAnsi="Times New Roman" w:cs="Times New Roman"/>
          <w:sz w:val="28"/>
          <w:szCs w:val="28"/>
        </w:rPr>
        <w:t xml:space="preserve">Эстафетный бег   </w:t>
      </w:r>
    </w:p>
    <w:p w:rsidR="0082663E" w:rsidRPr="0082663E" w:rsidRDefault="0082663E" w:rsidP="008266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</w:t>
      </w:r>
      <w:r w:rsidRPr="0082663E">
        <w:rPr>
          <w:rFonts w:ascii="Times New Roman" w:hAnsi="Times New Roman" w:cs="Times New Roman"/>
          <w:sz w:val="28"/>
          <w:szCs w:val="28"/>
        </w:rPr>
        <w:t xml:space="preserve"> 2010-2012г.р.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551"/>
        <w:gridCol w:w="2126"/>
        <w:gridCol w:w="2127"/>
      </w:tblGrid>
      <w:tr w:rsidR="0082663E" w:rsidRPr="0082663E" w:rsidTr="004F3337">
        <w:trPr>
          <w:jc w:val="center"/>
        </w:trPr>
        <w:tc>
          <w:tcPr>
            <w:tcW w:w="1101" w:type="dxa"/>
          </w:tcPr>
          <w:p w:rsidR="0082663E" w:rsidRPr="0082663E" w:rsidRDefault="0082663E" w:rsidP="004F3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1" w:type="dxa"/>
          </w:tcPr>
          <w:p w:rsidR="0082663E" w:rsidRPr="0082663E" w:rsidRDefault="0082663E" w:rsidP="004F3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3E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2126" w:type="dxa"/>
          </w:tcPr>
          <w:p w:rsidR="0082663E" w:rsidRPr="0082663E" w:rsidRDefault="0082663E" w:rsidP="004F3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27" w:type="dxa"/>
          </w:tcPr>
          <w:p w:rsidR="0082663E" w:rsidRPr="0082663E" w:rsidRDefault="0082663E" w:rsidP="004F3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82663E" w:rsidRPr="0082663E" w:rsidTr="004F3337">
        <w:trPr>
          <w:jc w:val="center"/>
        </w:trPr>
        <w:tc>
          <w:tcPr>
            <w:tcW w:w="1101" w:type="dxa"/>
          </w:tcPr>
          <w:p w:rsidR="0082663E" w:rsidRPr="0082663E" w:rsidRDefault="0082663E" w:rsidP="004F3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2663E" w:rsidRPr="0082663E" w:rsidRDefault="00A66959" w:rsidP="00A6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126" w:type="dxa"/>
          </w:tcPr>
          <w:p w:rsidR="0082663E" w:rsidRPr="0082663E" w:rsidRDefault="00A66959" w:rsidP="00A6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1.14,2</w:t>
            </w:r>
          </w:p>
        </w:tc>
        <w:tc>
          <w:tcPr>
            <w:tcW w:w="2127" w:type="dxa"/>
          </w:tcPr>
          <w:p w:rsidR="0082663E" w:rsidRPr="0082663E" w:rsidRDefault="00A66959" w:rsidP="00A6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663E" w:rsidRPr="0082663E" w:rsidTr="004F3337">
        <w:trPr>
          <w:jc w:val="center"/>
        </w:trPr>
        <w:tc>
          <w:tcPr>
            <w:tcW w:w="1101" w:type="dxa"/>
          </w:tcPr>
          <w:p w:rsidR="0082663E" w:rsidRPr="0082663E" w:rsidRDefault="0082663E" w:rsidP="004F3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82663E" w:rsidRPr="0082663E" w:rsidRDefault="00A66959" w:rsidP="00A6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6" w:type="dxa"/>
          </w:tcPr>
          <w:p w:rsidR="0082663E" w:rsidRPr="0082663E" w:rsidRDefault="00A66959" w:rsidP="00A6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1.16,4</w:t>
            </w:r>
          </w:p>
        </w:tc>
        <w:tc>
          <w:tcPr>
            <w:tcW w:w="2127" w:type="dxa"/>
          </w:tcPr>
          <w:p w:rsidR="0082663E" w:rsidRPr="0082663E" w:rsidRDefault="00A66959" w:rsidP="00A6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663E" w:rsidRPr="0082663E" w:rsidTr="004F3337">
        <w:trPr>
          <w:jc w:val="center"/>
        </w:trPr>
        <w:tc>
          <w:tcPr>
            <w:tcW w:w="1101" w:type="dxa"/>
          </w:tcPr>
          <w:p w:rsidR="0082663E" w:rsidRPr="0082663E" w:rsidRDefault="0082663E" w:rsidP="004F3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82663E" w:rsidRPr="0082663E" w:rsidRDefault="00A66959" w:rsidP="00A6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2663E" w:rsidRPr="0082663E" w:rsidRDefault="00A66959" w:rsidP="00A6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1.18,4</w:t>
            </w:r>
          </w:p>
        </w:tc>
        <w:tc>
          <w:tcPr>
            <w:tcW w:w="2127" w:type="dxa"/>
          </w:tcPr>
          <w:p w:rsidR="0082663E" w:rsidRPr="0082663E" w:rsidRDefault="00A66959" w:rsidP="00A6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2663E" w:rsidRPr="0082663E" w:rsidTr="004F3337">
        <w:trPr>
          <w:jc w:val="center"/>
        </w:trPr>
        <w:tc>
          <w:tcPr>
            <w:tcW w:w="1101" w:type="dxa"/>
          </w:tcPr>
          <w:p w:rsidR="0082663E" w:rsidRPr="0082663E" w:rsidRDefault="0082663E" w:rsidP="004F3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82663E" w:rsidRPr="0082663E" w:rsidRDefault="00A66959" w:rsidP="00A6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Лиц. 3</w:t>
            </w:r>
          </w:p>
        </w:tc>
        <w:tc>
          <w:tcPr>
            <w:tcW w:w="2126" w:type="dxa"/>
          </w:tcPr>
          <w:p w:rsidR="0082663E" w:rsidRPr="0082663E" w:rsidRDefault="00A66959" w:rsidP="00A6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1.20,2</w:t>
            </w:r>
          </w:p>
        </w:tc>
        <w:tc>
          <w:tcPr>
            <w:tcW w:w="2127" w:type="dxa"/>
          </w:tcPr>
          <w:p w:rsidR="0082663E" w:rsidRPr="0082663E" w:rsidRDefault="00A66959" w:rsidP="00A6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2663E" w:rsidRPr="0082663E" w:rsidTr="004F3337">
        <w:trPr>
          <w:jc w:val="center"/>
        </w:trPr>
        <w:tc>
          <w:tcPr>
            <w:tcW w:w="1101" w:type="dxa"/>
          </w:tcPr>
          <w:p w:rsidR="0082663E" w:rsidRPr="0082663E" w:rsidRDefault="0082663E" w:rsidP="004F3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82663E" w:rsidRPr="0082663E" w:rsidRDefault="00A66959" w:rsidP="00A6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82663E" w:rsidRPr="0082663E" w:rsidRDefault="00A66959" w:rsidP="00A6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1.21,7</w:t>
            </w:r>
          </w:p>
        </w:tc>
        <w:tc>
          <w:tcPr>
            <w:tcW w:w="2127" w:type="dxa"/>
          </w:tcPr>
          <w:p w:rsidR="0082663E" w:rsidRPr="0082663E" w:rsidRDefault="00A66959" w:rsidP="00A6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2663E" w:rsidRPr="0082663E" w:rsidTr="004F3337">
        <w:trPr>
          <w:jc w:val="center"/>
        </w:trPr>
        <w:tc>
          <w:tcPr>
            <w:tcW w:w="1101" w:type="dxa"/>
          </w:tcPr>
          <w:p w:rsidR="0082663E" w:rsidRPr="0082663E" w:rsidRDefault="0082663E" w:rsidP="004F3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82663E" w:rsidRPr="0082663E" w:rsidRDefault="00A66959" w:rsidP="00A6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82663E" w:rsidRPr="0082663E" w:rsidRDefault="00A66959" w:rsidP="00A6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1.22,3</w:t>
            </w:r>
          </w:p>
        </w:tc>
        <w:tc>
          <w:tcPr>
            <w:tcW w:w="2127" w:type="dxa"/>
          </w:tcPr>
          <w:p w:rsidR="0082663E" w:rsidRPr="0082663E" w:rsidRDefault="00A66959" w:rsidP="00A6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CA4A98" w:rsidRDefault="00CA4A98" w:rsidP="00CA4A98">
      <w:pPr>
        <w:rPr>
          <w:rFonts w:ascii="Times New Roman" w:hAnsi="Times New Roman" w:cs="Times New Roman"/>
          <w:b/>
          <w:sz w:val="28"/>
          <w:szCs w:val="28"/>
        </w:rPr>
      </w:pPr>
    </w:p>
    <w:p w:rsidR="00C10583" w:rsidRDefault="00C10583" w:rsidP="004F33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337" w:rsidRPr="004F3337" w:rsidRDefault="004F3337" w:rsidP="004F333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3337">
        <w:rPr>
          <w:rFonts w:ascii="Times New Roman" w:hAnsi="Times New Roman" w:cs="Times New Roman"/>
          <w:b/>
          <w:sz w:val="28"/>
          <w:szCs w:val="28"/>
        </w:rPr>
        <w:lastRenderedPageBreak/>
        <w:t>Призёр</w:t>
      </w:r>
      <w:r w:rsidRPr="004F3337">
        <w:rPr>
          <w:rFonts w:ascii="Times New Roman" w:hAnsi="Times New Roman" w:cs="Times New Roman"/>
          <w:sz w:val="28"/>
          <w:szCs w:val="28"/>
        </w:rPr>
        <w:t>ы</w:t>
      </w:r>
    </w:p>
    <w:p w:rsidR="004F3337" w:rsidRPr="004F3337" w:rsidRDefault="004F3337" w:rsidP="004F3337">
      <w:pPr>
        <w:jc w:val="center"/>
        <w:rPr>
          <w:rFonts w:ascii="Times New Roman" w:hAnsi="Times New Roman" w:cs="Times New Roman"/>
          <w:sz w:val="28"/>
          <w:szCs w:val="28"/>
        </w:rPr>
      </w:pPr>
      <w:r w:rsidRPr="004F3337">
        <w:rPr>
          <w:rFonts w:ascii="Times New Roman" w:hAnsi="Times New Roman" w:cs="Times New Roman"/>
          <w:sz w:val="28"/>
          <w:szCs w:val="28"/>
        </w:rPr>
        <w:t xml:space="preserve"> Девушки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010"/>
        <w:gridCol w:w="1526"/>
        <w:gridCol w:w="2409"/>
        <w:gridCol w:w="993"/>
      </w:tblGrid>
      <w:tr w:rsidR="004F3337" w:rsidRPr="004F3337" w:rsidTr="004F3337">
        <w:trPr>
          <w:jc w:val="center"/>
        </w:trPr>
        <w:tc>
          <w:tcPr>
            <w:tcW w:w="675" w:type="dxa"/>
          </w:tcPr>
          <w:p w:rsidR="004F3337" w:rsidRPr="004F3337" w:rsidRDefault="004F3337" w:rsidP="004F3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3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10" w:type="dxa"/>
          </w:tcPr>
          <w:p w:rsidR="004F3337" w:rsidRPr="004F3337" w:rsidRDefault="004F3337" w:rsidP="004F3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33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26" w:type="dxa"/>
          </w:tcPr>
          <w:p w:rsidR="004F3337" w:rsidRPr="004F3337" w:rsidRDefault="004F3337" w:rsidP="004F3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33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409" w:type="dxa"/>
          </w:tcPr>
          <w:p w:rsidR="004F3337" w:rsidRPr="004F3337" w:rsidRDefault="004F3337" w:rsidP="004F3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337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993" w:type="dxa"/>
          </w:tcPr>
          <w:p w:rsidR="004F3337" w:rsidRPr="004F3337" w:rsidRDefault="004F3337" w:rsidP="004F3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33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3337" w:rsidRPr="004F3337" w:rsidTr="004F3337">
        <w:trPr>
          <w:jc w:val="center"/>
        </w:trPr>
        <w:tc>
          <w:tcPr>
            <w:tcW w:w="675" w:type="dxa"/>
          </w:tcPr>
          <w:p w:rsidR="004F3337" w:rsidRPr="004F3337" w:rsidRDefault="004F3337" w:rsidP="004F3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0" w:type="dxa"/>
          </w:tcPr>
          <w:p w:rsidR="004F3337" w:rsidRPr="004F3337" w:rsidRDefault="00692B58" w:rsidP="004F3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Моле</w:t>
            </w:r>
            <w:r w:rsidR="00C5536E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C5536E">
              <w:rPr>
                <w:rFonts w:ascii="Times New Roman" w:hAnsi="Times New Roman" w:cs="Times New Roman"/>
                <w:sz w:val="28"/>
                <w:szCs w:val="28"/>
              </w:rPr>
              <w:t xml:space="preserve"> Ника</w:t>
            </w:r>
          </w:p>
        </w:tc>
        <w:tc>
          <w:tcPr>
            <w:tcW w:w="1526" w:type="dxa"/>
          </w:tcPr>
          <w:p w:rsidR="004F3337" w:rsidRPr="004F3337" w:rsidRDefault="00C5536E" w:rsidP="004F3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409" w:type="dxa"/>
          </w:tcPr>
          <w:p w:rsidR="004F3337" w:rsidRPr="004F3337" w:rsidRDefault="00C5536E" w:rsidP="004F3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4F3337" w:rsidRPr="004F3337" w:rsidRDefault="004F3337" w:rsidP="004F33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4F3337" w:rsidRPr="004F3337" w:rsidTr="004F3337">
        <w:trPr>
          <w:jc w:val="center"/>
        </w:trPr>
        <w:tc>
          <w:tcPr>
            <w:tcW w:w="675" w:type="dxa"/>
          </w:tcPr>
          <w:p w:rsidR="004F3337" w:rsidRPr="004F3337" w:rsidRDefault="004F3337" w:rsidP="004F3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0" w:type="dxa"/>
          </w:tcPr>
          <w:p w:rsidR="004F3337" w:rsidRPr="004F3337" w:rsidRDefault="00C5536E" w:rsidP="004F3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526" w:type="dxa"/>
          </w:tcPr>
          <w:p w:rsidR="004F3337" w:rsidRPr="004F3337" w:rsidRDefault="00C5536E" w:rsidP="004F3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409" w:type="dxa"/>
          </w:tcPr>
          <w:p w:rsidR="004F3337" w:rsidRPr="004F3337" w:rsidRDefault="00C5536E" w:rsidP="004F3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4F3337" w:rsidRPr="004F3337" w:rsidRDefault="004F3337" w:rsidP="004F33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4F3337" w:rsidRPr="004F3337" w:rsidTr="004F3337">
        <w:trPr>
          <w:jc w:val="center"/>
        </w:trPr>
        <w:tc>
          <w:tcPr>
            <w:tcW w:w="675" w:type="dxa"/>
          </w:tcPr>
          <w:p w:rsidR="004F3337" w:rsidRPr="004F3337" w:rsidRDefault="004F3337" w:rsidP="004F3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3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0" w:type="dxa"/>
          </w:tcPr>
          <w:p w:rsidR="004F3337" w:rsidRPr="004F3337" w:rsidRDefault="00C5536E" w:rsidP="00C55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Силкачева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526" w:type="dxa"/>
          </w:tcPr>
          <w:p w:rsidR="004F3337" w:rsidRPr="004F3337" w:rsidRDefault="00C5536E" w:rsidP="004F3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409" w:type="dxa"/>
          </w:tcPr>
          <w:p w:rsidR="004F3337" w:rsidRPr="004F3337" w:rsidRDefault="00C5536E" w:rsidP="004F3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4F3337" w:rsidRPr="004F3337" w:rsidRDefault="004F3337" w:rsidP="004F33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4F3337" w:rsidRPr="004F3337" w:rsidRDefault="004F3337" w:rsidP="004F3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3337" w:rsidRPr="004F3337" w:rsidRDefault="004F3337" w:rsidP="004F3337">
      <w:pPr>
        <w:jc w:val="center"/>
        <w:rPr>
          <w:rFonts w:ascii="Times New Roman" w:hAnsi="Times New Roman" w:cs="Times New Roman"/>
          <w:sz w:val="28"/>
          <w:szCs w:val="28"/>
        </w:rPr>
      </w:pPr>
      <w:r w:rsidRPr="004F3337">
        <w:rPr>
          <w:rFonts w:ascii="Times New Roman" w:hAnsi="Times New Roman" w:cs="Times New Roman"/>
          <w:sz w:val="28"/>
          <w:szCs w:val="28"/>
        </w:rPr>
        <w:t>Юноши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010"/>
        <w:gridCol w:w="1526"/>
        <w:gridCol w:w="2409"/>
        <w:gridCol w:w="993"/>
      </w:tblGrid>
      <w:tr w:rsidR="004F3337" w:rsidRPr="004F3337" w:rsidTr="004F3337">
        <w:trPr>
          <w:jc w:val="center"/>
        </w:trPr>
        <w:tc>
          <w:tcPr>
            <w:tcW w:w="675" w:type="dxa"/>
          </w:tcPr>
          <w:p w:rsidR="004F3337" w:rsidRPr="004F3337" w:rsidRDefault="004F3337" w:rsidP="004F3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3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10" w:type="dxa"/>
          </w:tcPr>
          <w:p w:rsidR="004F3337" w:rsidRPr="004F3337" w:rsidRDefault="004F3337" w:rsidP="004F3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33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26" w:type="dxa"/>
          </w:tcPr>
          <w:p w:rsidR="004F3337" w:rsidRPr="004F3337" w:rsidRDefault="004F3337" w:rsidP="004F3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33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409" w:type="dxa"/>
          </w:tcPr>
          <w:p w:rsidR="004F3337" w:rsidRPr="004F3337" w:rsidRDefault="004F3337" w:rsidP="004F3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337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993" w:type="dxa"/>
          </w:tcPr>
          <w:p w:rsidR="004F3337" w:rsidRPr="004F3337" w:rsidRDefault="004F3337" w:rsidP="004F3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33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5536E" w:rsidRPr="004F3337" w:rsidTr="00AC2ED8">
        <w:trPr>
          <w:jc w:val="center"/>
        </w:trPr>
        <w:tc>
          <w:tcPr>
            <w:tcW w:w="675" w:type="dxa"/>
          </w:tcPr>
          <w:p w:rsidR="00C5536E" w:rsidRPr="004F3337" w:rsidRDefault="00C5536E" w:rsidP="004F3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0" w:type="dxa"/>
          </w:tcPr>
          <w:p w:rsidR="00C5536E" w:rsidRPr="004F3337" w:rsidRDefault="00C5536E" w:rsidP="00175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Шевцов Артем</w:t>
            </w:r>
          </w:p>
        </w:tc>
        <w:tc>
          <w:tcPr>
            <w:tcW w:w="1526" w:type="dxa"/>
          </w:tcPr>
          <w:p w:rsidR="00C5536E" w:rsidRPr="004F3337" w:rsidRDefault="00C5536E" w:rsidP="00175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09" w:type="dxa"/>
          </w:tcPr>
          <w:p w:rsidR="00C5536E" w:rsidRPr="004F3337" w:rsidRDefault="00C5536E" w:rsidP="00C55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C5536E" w:rsidRPr="004F3337" w:rsidRDefault="00C5536E" w:rsidP="004F33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I</w:t>
            </w:r>
          </w:p>
        </w:tc>
      </w:tr>
      <w:tr w:rsidR="00C5536E" w:rsidRPr="004F3337" w:rsidTr="004F3337">
        <w:trPr>
          <w:jc w:val="center"/>
        </w:trPr>
        <w:tc>
          <w:tcPr>
            <w:tcW w:w="675" w:type="dxa"/>
          </w:tcPr>
          <w:p w:rsidR="00C5536E" w:rsidRPr="004F3337" w:rsidRDefault="00C5536E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0" w:type="dxa"/>
          </w:tcPr>
          <w:p w:rsidR="00C5536E" w:rsidRPr="004F3337" w:rsidRDefault="00C5536E" w:rsidP="00AC2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Игнат</w:t>
            </w:r>
          </w:p>
        </w:tc>
        <w:tc>
          <w:tcPr>
            <w:tcW w:w="1526" w:type="dxa"/>
          </w:tcPr>
          <w:p w:rsidR="00C5536E" w:rsidRPr="004F3337" w:rsidRDefault="00C5536E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09" w:type="dxa"/>
          </w:tcPr>
          <w:p w:rsidR="00C5536E" w:rsidRPr="004F3337" w:rsidRDefault="00C5536E" w:rsidP="00AC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C5536E" w:rsidRPr="004F3337" w:rsidRDefault="00C5536E" w:rsidP="004F33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C5536E" w:rsidRPr="004F3337" w:rsidTr="004F3337">
        <w:trPr>
          <w:jc w:val="center"/>
        </w:trPr>
        <w:tc>
          <w:tcPr>
            <w:tcW w:w="675" w:type="dxa"/>
          </w:tcPr>
          <w:p w:rsidR="00C5536E" w:rsidRPr="004F3337" w:rsidRDefault="00C5536E" w:rsidP="004F3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3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0" w:type="dxa"/>
          </w:tcPr>
          <w:p w:rsidR="00C5536E" w:rsidRPr="004F3337" w:rsidRDefault="00C5536E" w:rsidP="004F3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Степанович Артем</w:t>
            </w:r>
          </w:p>
        </w:tc>
        <w:tc>
          <w:tcPr>
            <w:tcW w:w="1526" w:type="dxa"/>
          </w:tcPr>
          <w:p w:rsidR="00C5536E" w:rsidRPr="004F3337" w:rsidRDefault="00C5536E" w:rsidP="004F3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C5536E" w:rsidRPr="004F3337" w:rsidRDefault="00C5536E" w:rsidP="004F3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C5536E" w:rsidRPr="004F3337" w:rsidRDefault="00C5536E" w:rsidP="004F33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82663E" w:rsidRPr="004F3337" w:rsidRDefault="0082663E">
      <w:pPr>
        <w:rPr>
          <w:rFonts w:ascii="Times New Roman" w:hAnsi="Times New Roman" w:cs="Times New Roman"/>
          <w:sz w:val="28"/>
          <w:szCs w:val="28"/>
        </w:rPr>
      </w:pPr>
    </w:p>
    <w:sectPr w:rsidR="0082663E" w:rsidRPr="004F3337" w:rsidSect="008C0A88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E83" w:rsidRDefault="008A3E83" w:rsidP="008C0A88">
      <w:pPr>
        <w:spacing w:after="0" w:line="240" w:lineRule="auto"/>
      </w:pPr>
      <w:r>
        <w:separator/>
      </w:r>
    </w:p>
  </w:endnote>
  <w:endnote w:type="continuationSeparator" w:id="0">
    <w:p w:rsidR="008A3E83" w:rsidRDefault="008A3E83" w:rsidP="008C0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E83" w:rsidRDefault="008A3E83" w:rsidP="008C0A88">
      <w:pPr>
        <w:spacing w:after="0" w:line="240" w:lineRule="auto"/>
      </w:pPr>
      <w:r>
        <w:separator/>
      </w:r>
    </w:p>
  </w:footnote>
  <w:footnote w:type="continuationSeparator" w:id="0">
    <w:p w:rsidR="008A3E83" w:rsidRDefault="008A3E83" w:rsidP="008C0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337" w:rsidRDefault="004F3337">
    <w:pPr>
      <w:pStyle w:val="a3"/>
    </w:pPr>
  </w:p>
  <w:p w:rsidR="004F3337" w:rsidRDefault="004F3337">
    <w:pPr>
      <w:pStyle w:val="a3"/>
    </w:pPr>
  </w:p>
  <w:p w:rsidR="004F3337" w:rsidRDefault="004F3337">
    <w:pPr>
      <w:pStyle w:val="a3"/>
    </w:pPr>
  </w:p>
  <w:p w:rsidR="004F3337" w:rsidRDefault="004F33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88"/>
    <w:rsid w:val="00042CC8"/>
    <w:rsid w:val="000A50BD"/>
    <w:rsid w:val="00127F14"/>
    <w:rsid w:val="0024285E"/>
    <w:rsid w:val="004F3337"/>
    <w:rsid w:val="00522E97"/>
    <w:rsid w:val="005349A0"/>
    <w:rsid w:val="005B01C1"/>
    <w:rsid w:val="005E59AE"/>
    <w:rsid w:val="005F5489"/>
    <w:rsid w:val="00616EE0"/>
    <w:rsid w:val="00652F27"/>
    <w:rsid w:val="00692B58"/>
    <w:rsid w:val="00731B22"/>
    <w:rsid w:val="00750E7C"/>
    <w:rsid w:val="007A7A89"/>
    <w:rsid w:val="008058EF"/>
    <w:rsid w:val="0082663E"/>
    <w:rsid w:val="008432B5"/>
    <w:rsid w:val="00871E70"/>
    <w:rsid w:val="008A3E83"/>
    <w:rsid w:val="008C0A88"/>
    <w:rsid w:val="00A32E89"/>
    <w:rsid w:val="00A66959"/>
    <w:rsid w:val="00C10583"/>
    <w:rsid w:val="00C1607A"/>
    <w:rsid w:val="00C5536E"/>
    <w:rsid w:val="00C65603"/>
    <w:rsid w:val="00C77F20"/>
    <w:rsid w:val="00CA4A98"/>
    <w:rsid w:val="00CC42DE"/>
    <w:rsid w:val="00D057C5"/>
    <w:rsid w:val="00DA7546"/>
    <w:rsid w:val="00E616E2"/>
    <w:rsid w:val="00EB1C1F"/>
    <w:rsid w:val="00EE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9D50"/>
  <w15:docId w15:val="{FD891D3C-485F-4892-9EC2-3D1D44BD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0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0A88"/>
  </w:style>
  <w:style w:type="paragraph" w:styleId="a5">
    <w:name w:val="footer"/>
    <w:basedOn w:val="a"/>
    <w:link w:val="a6"/>
    <w:uiPriority w:val="99"/>
    <w:semiHidden/>
    <w:unhideWhenUsed/>
    <w:rsid w:val="008C0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0A88"/>
  </w:style>
  <w:style w:type="table" w:styleId="a7">
    <w:name w:val="Table Grid"/>
    <w:basedOn w:val="a1"/>
    <w:uiPriority w:val="59"/>
    <w:rsid w:val="008C0A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8C0A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</cp:lastModifiedBy>
  <cp:revision>2</cp:revision>
  <cp:lastPrinted>2023-05-18T14:25:00Z</cp:lastPrinted>
  <dcterms:created xsi:type="dcterms:W3CDTF">2023-05-18T14:28:00Z</dcterms:created>
  <dcterms:modified xsi:type="dcterms:W3CDTF">2023-05-18T14:28:00Z</dcterms:modified>
</cp:coreProperties>
</file>