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46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134"/>
        <w:gridCol w:w="1701"/>
        <w:gridCol w:w="1701"/>
        <w:gridCol w:w="1134"/>
      </w:tblGrid>
      <w:tr w:rsidR="006A2C73" w:rsidTr="006E2416">
        <w:tc>
          <w:tcPr>
            <w:tcW w:w="392" w:type="dxa"/>
          </w:tcPr>
          <w:p w:rsidR="006A2C73" w:rsidRPr="00C34AF2" w:rsidRDefault="006A2C73" w:rsidP="006E24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73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Чистое время</w:t>
            </w:r>
          </w:p>
        </w:tc>
        <w:tc>
          <w:tcPr>
            <w:tcW w:w="1701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</w:t>
            </w:r>
          </w:p>
        </w:tc>
        <w:tc>
          <w:tcPr>
            <w:tcW w:w="1134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Кирдеева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арья</w:t>
            </w:r>
          </w:p>
        </w:tc>
        <w:tc>
          <w:tcPr>
            <w:tcW w:w="1134" w:type="dxa"/>
            <w:vMerge w:val="restart"/>
            <w:vAlign w:val="center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1701" w:type="dxa"/>
            <w:vMerge w:val="restart"/>
            <w:vAlign w:val="center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32:35</w:t>
            </w:r>
          </w:p>
        </w:tc>
        <w:tc>
          <w:tcPr>
            <w:tcW w:w="1134" w:type="dxa"/>
            <w:vMerge w:val="restart"/>
            <w:vAlign w:val="center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 xml:space="preserve">Лавренчук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Беспалова Алина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Сосунов Андрей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6:25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Кристина</w:t>
            </w:r>
          </w:p>
        </w:tc>
        <w:tc>
          <w:tcPr>
            <w:tcW w:w="1134" w:type="dxa"/>
            <w:vMerge w:val="restart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9:20</w:t>
            </w:r>
          </w:p>
        </w:tc>
        <w:tc>
          <w:tcPr>
            <w:tcW w:w="1701" w:type="dxa"/>
            <w:vMerge w:val="restart"/>
            <w:vAlign w:val="center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34:50</w:t>
            </w:r>
          </w:p>
        </w:tc>
        <w:tc>
          <w:tcPr>
            <w:tcW w:w="1134" w:type="dxa"/>
            <w:vMerge w:val="restart"/>
            <w:vAlign w:val="center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Михаил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8:55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3" w:rsidTr="006E2416">
        <w:tc>
          <w:tcPr>
            <w:tcW w:w="392" w:type="dxa"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A2C73" w:rsidRPr="006A2C73" w:rsidRDefault="006A2C73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Виктор</w:t>
            </w: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C73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2C73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</w:tc>
        <w:tc>
          <w:tcPr>
            <w:tcW w:w="1701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A2C73" w:rsidRPr="006A2C73" w:rsidRDefault="006A2C73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Могилева Александра</w:t>
            </w:r>
          </w:p>
        </w:tc>
        <w:tc>
          <w:tcPr>
            <w:tcW w:w="1134" w:type="dxa"/>
            <w:vMerge w:val="restart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инт.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42:10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Кодач Степан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София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Брунь Алексей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Алина</w:t>
            </w:r>
          </w:p>
        </w:tc>
        <w:tc>
          <w:tcPr>
            <w:tcW w:w="1134" w:type="dxa"/>
            <w:vMerge w:val="restart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47:40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Мадьяров Аким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09:55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Дарья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 Евгений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Индиберова София</w:t>
            </w:r>
          </w:p>
        </w:tc>
        <w:tc>
          <w:tcPr>
            <w:tcW w:w="1134" w:type="dxa"/>
            <w:vMerge w:val="restart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57:55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 Максим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 Олеся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15:55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Вадим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10:25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727A2E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Гамзатова Эльвина</w:t>
            </w:r>
          </w:p>
        </w:tc>
        <w:tc>
          <w:tcPr>
            <w:tcW w:w="1134" w:type="dxa"/>
            <w:vMerge w:val="restart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r w:rsidR="00D82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64:30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727A2E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Кирпичников Владимир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Береснёва Алена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6E2416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Влад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Жанна</w:t>
            </w:r>
          </w:p>
        </w:tc>
        <w:tc>
          <w:tcPr>
            <w:tcW w:w="1134" w:type="dxa"/>
            <w:vMerge w:val="restart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№10</w:t>
            </w:r>
          </w:p>
        </w:tc>
        <w:tc>
          <w:tcPr>
            <w:tcW w:w="1701" w:type="dxa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75:10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727A2E" w:rsidRDefault="00D82A55" w:rsidP="00D8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 xml:space="preserve">Компанеец Иван 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Жмурова Анна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Картовенко Александр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Адельситова Томила</w:t>
            </w:r>
          </w:p>
        </w:tc>
        <w:tc>
          <w:tcPr>
            <w:tcW w:w="1134" w:type="dxa"/>
            <w:vMerge w:val="restart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1701" w:type="dxa"/>
          </w:tcPr>
          <w:p w:rsidR="006E2416" w:rsidRPr="006A2C73" w:rsidRDefault="00727A2E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701" w:type="dxa"/>
            <w:vMerge w:val="restart"/>
            <w:vAlign w:val="center"/>
          </w:tcPr>
          <w:p w:rsidR="006E2416" w:rsidRPr="006A2C73" w:rsidRDefault="00727A2E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36:58</w:t>
            </w:r>
          </w:p>
        </w:tc>
        <w:tc>
          <w:tcPr>
            <w:tcW w:w="1134" w:type="dxa"/>
            <w:vMerge w:val="restart"/>
            <w:vAlign w:val="center"/>
          </w:tcPr>
          <w:p w:rsidR="006E2416" w:rsidRPr="006A2C73" w:rsidRDefault="00D82A55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Алексей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727A2E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2E">
              <w:rPr>
                <w:rFonts w:ascii="Times New Roman" w:hAnsi="Times New Roman" w:cs="Times New Roman"/>
                <w:sz w:val="28"/>
                <w:szCs w:val="28"/>
              </w:rPr>
              <w:t>Хангуева Ксения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727A2E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18:18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16" w:rsidTr="006E2416">
        <w:tc>
          <w:tcPr>
            <w:tcW w:w="392" w:type="dxa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E2416" w:rsidRPr="006A2C73" w:rsidRDefault="00D82A55" w:rsidP="006E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Сокольников Виталий</w:t>
            </w: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2416" w:rsidRPr="006A2C73" w:rsidRDefault="00727A2E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18:40</w:t>
            </w:r>
          </w:p>
        </w:tc>
        <w:tc>
          <w:tcPr>
            <w:tcW w:w="1701" w:type="dxa"/>
            <w:vMerge/>
            <w:vAlign w:val="center"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2416" w:rsidRPr="006A2C73" w:rsidRDefault="006E2416" w:rsidP="006E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CAA" w:rsidRPr="006E2416" w:rsidRDefault="006E2416" w:rsidP="006E2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416">
        <w:rPr>
          <w:rFonts w:ascii="Times New Roman" w:hAnsi="Times New Roman" w:cs="Times New Roman"/>
          <w:sz w:val="28"/>
          <w:szCs w:val="28"/>
        </w:rPr>
        <w:t>Итоговый протокол соревнований по лыжным гонкам Правобережного округа, смешанная эстафета, младшая группа, 15.02.17</w:t>
      </w:r>
    </w:p>
    <w:sectPr w:rsidR="00450CAA" w:rsidRPr="006E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CA" w:rsidRDefault="003F7ACA" w:rsidP="006A2C73">
      <w:pPr>
        <w:spacing w:after="0" w:line="240" w:lineRule="auto"/>
      </w:pPr>
      <w:r>
        <w:separator/>
      </w:r>
    </w:p>
  </w:endnote>
  <w:endnote w:type="continuationSeparator" w:id="0">
    <w:p w:rsidR="003F7ACA" w:rsidRDefault="003F7ACA" w:rsidP="006A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CA" w:rsidRDefault="003F7ACA" w:rsidP="006A2C73">
      <w:pPr>
        <w:spacing w:after="0" w:line="240" w:lineRule="auto"/>
      </w:pPr>
      <w:r>
        <w:separator/>
      </w:r>
    </w:p>
  </w:footnote>
  <w:footnote w:type="continuationSeparator" w:id="0">
    <w:p w:rsidR="003F7ACA" w:rsidRDefault="003F7ACA" w:rsidP="006A2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82"/>
    <w:rsid w:val="003F7ACA"/>
    <w:rsid w:val="00450CAA"/>
    <w:rsid w:val="005D0582"/>
    <w:rsid w:val="006A2C73"/>
    <w:rsid w:val="006E2416"/>
    <w:rsid w:val="00727A2E"/>
    <w:rsid w:val="007D6670"/>
    <w:rsid w:val="00BA4DED"/>
    <w:rsid w:val="00C34AF2"/>
    <w:rsid w:val="00CC422D"/>
    <w:rsid w:val="00D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7A34-2558-4DA3-B410-5C6EDA0C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C73"/>
  </w:style>
  <w:style w:type="paragraph" w:styleId="a6">
    <w:name w:val="footer"/>
    <w:basedOn w:val="a"/>
    <w:link w:val="a7"/>
    <w:uiPriority w:val="99"/>
    <w:unhideWhenUsed/>
    <w:rsid w:val="006A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Пользователь</cp:lastModifiedBy>
  <cp:revision>2</cp:revision>
  <dcterms:created xsi:type="dcterms:W3CDTF">2017-02-20T02:28:00Z</dcterms:created>
  <dcterms:modified xsi:type="dcterms:W3CDTF">2017-02-20T02:28:00Z</dcterms:modified>
</cp:coreProperties>
</file>