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3C1" w:rsidRDefault="00F533C1" w:rsidP="00FC1C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33C1" w:rsidRDefault="00F533C1" w:rsidP="00796E33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796E33" w:rsidRDefault="00FC1C5C" w:rsidP="00796E33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B2663F" w:rsidRDefault="00796E33" w:rsidP="00796E33">
      <w:pPr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</w:t>
      </w:r>
      <w:r w:rsidR="008358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 №_____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B2663F" w:rsidRDefault="00FC1C5C" w:rsidP="00B26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учебных занятий на период </w:t>
      </w:r>
      <w:r w:rsidR="00B2663F" w:rsidRPr="00B2663F">
        <w:rPr>
          <w:rFonts w:ascii="Times New Roman" w:hAnsi="Times New Roman" w:cs="Times New Roman"/>
          <w:b/>
          <w:sz w:val="24"/>
          <w:szCs w:val="24"/>
        </w:rPr>
        <w:t>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663F" w:rsidRPr="00B2663F">
        <w:rPr>
          <w:rFonts w:ascii="Times New Roman" w:hAnsi="Times New Roman" w:cs="Times New Roman"/>
          <w:b/>
          <w:sz w:val="24"/>
          <w:szCs w:val="24"/>
        </w:rPr>
        <w:t>образовательных технологий</w:t>
      </w:r>
    </w:p>
    <w:p w:rsidR="00796E33" w:rsidRDefault="00796E33" w:rsidP="00B26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C5C" w:rsidRDefault="00FC1C5C" w:rsidP="00FC1C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Последовательность про</w:t>
      </w:r>
      <w:r w:rsidR="00835841">
        <w:rPr>
          <w:rFonts w:ascii="Times New Roman" w:hAnsi="Times New Roman" w:cs="Times New Roman"/>
          <w:sz w:val="24"/>
          <w:szCs w:val="24"/>
        </w:rPr>
        <w:t>ведения  урок</w:t>
      </w:r>
      <w:r w:rsidR="00280501">
        <w:rPr>
          <w:rFonts w:ascii="Times New Roman" w:hAnsi="Times New Roman" w:cs="Times New Roman"/>
          <w:sz w:val="24"/>
          <w:szCs w:val="24"/>
        </w:rPr>
        <w:t xml:space="preserve">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0501">
        <w:rPr>
          <w:rFonts w:ascii="Times New Roman" w:hAnsi="Times New Roman" w:cs="Times New Roman"/>
          <w:sz w:val="24"/>
          <w:szCs w:val="24"/>
        </w:rPr>
        <w:t xml:space="preserve"> и занятий внеурочной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на  период  </w:t>
      </w:r>
      <w:r w:rsidRPr="00FC1C5C">
        <w:rPr>
          <w:rFonts w:ascii="Times New Roman" w:hAnsi="Times New Roman" w:cs="Times New Roman"/>
          <w:sz w:val="24"/>
          <w:szCs w:val="24"/>
        </w:rPr>
        <w:t>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</w:t>
      </w:r>
      <w:r w:rsidR="00280501">
        <w:rPr>
          <w:rFonts w:ascii="Times New Roman" w:hAnsi="Times New Roman" w:cs="Times New Roman"/>
          <w:sz w:val="24"/>
          <w:szCs w:val="24"/>
        </w:rPr>
        <w:t>нологий соответствует ранее утвержденному расписанию.</w:t>
      </w:r>
    </w:p>
    <w:p w:rsidR="00FC1C5C" w:rsidRDefault="00FC1C5C" w:rsidP="00FC1C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Консультации учителей по учебным предметам, в том числе и в режиме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проходят в соответствии с расписанием уроков.</w:t>
      </w:r>
    </w:p>
    <w:p w:rsidR="00FC1C5C" w:rsidRDefault="00FC1C5C" w:rsidP="00FC1C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Кроме этого, ежедневно для родителей и детей организован  дополнительный час консультаций.</w:t>
      </w:r>
      <w:r w:rsidR="008358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C5C" w:rsidRDefault="00FC1C5C" w:rsidP="00FC1C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C5C" w:rsidRDefault="00FC1C5C" w:rsidP="00FC1C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уроков в 1-11 классах – 30 минут.</w:t>
      </w:r>
    </w:p>
    <w:p w:rsidR="00FC1C5C" w:rsidRDefault="00FC1C5C" w:rsidP="00FC1C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C5C" w:rsidRDefault="00777C49" w:rsidP="00FC1C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</w:t>
      </w:r>
      <w:r w:rsidR="00835841">
        <w:rPr>
          <w:rFonts w:ascii="Times New Roman" w:hAnsi="Times New Roman" w:cs="Times New Roman"/>
          <w:sz w:val="24"/>
          <w:szCs w:val="24"/>
        </w:rPr>
        <w:t>я</w:t>
      </w:r>
      <w:r w:rsidR="00FC1C5C">
        <w:rPr>
          <w:rFonts w:ascii="Times New Roman" w:hAnsi="Times New Roman" w:cs="Times New Roman"/>
          <w:sz w:val="24"/>
          <w:szCs w:val="24"/>
        </w:rPr>
        <w:t xml:space="preserve"> начала и окончания уроков:</w:t>
      </w:r>
    </w:p>
    <w:p w:rsidR="00FC1C5C" w:rsidRPr="00FC1C5C" w:rsidRDefault="00FC1C5C" w:rsidP="00FC1C5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FC1C5C" w:rsidTr="00FC1C5C">
        <w:tc>
          <w:tcPr>
            <w:tcW w:w="4785" w:type="dxa"/>
          </w:tcPr>
          <w:p w:rsidR="00FC1C5C" w:rsidRDefault="00FC1C5C" w:rsidP="00FC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</w:p>
        </w:tc>
        <w:tc>
          <w:tcPr>
            <w:tcW w:w="4786" w:type="dxa"/>
          </w:tcPr>
          <w:p w:rsidR="00FC1C5C" w:rsidRDefault="00FC1C5C" w:rsidP="00FC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FC1C5C" w:rsidTr="00FC1C5C">
        <w:tc>
          <w:tcPr>
            <w:tcW w:w="4785" w:type="dxa"/>
          </w:tcPr>
          <w:p w:rsidR="00FC1C5C" w:rsidRDefault="00FC1C5C" w:rsidP="00FC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4786" w:type="dxa"/>
          </w:tcPr>
          <w:p w:rsidR="00FC1C5C" w:rsidRDefault="00FC1C5C" w:rsidP="00FC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9.30</w:t>
            </w:r>
          </w:p>
        </w:tc>
      </w:tr>
      <w:tr w:rsidR="00FC1C5C" w:rsidTr="00FC1C5C">
        <w:tc>
          <w:tcPr>
            <w:tcW w:w="4785" w:type="dxa"/>
          </w:tcPr>
          <w:p w:rsidR="00FC1C5C" w:rsidRDefault="00FC1C5C" w:rsidP="00FC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4786" w:type="dxa"/>
          </w:tcPr>
          <w:p w:rsidR="00FC1C5C" w:rsidRDefault="00FC1C5C" w:rsidP="00FC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 – 10.20</w:t>
            </w:r>
          </w:p>
        </w:tc>
      </w:tr>
      <w:tr w:rsidR="00FC1C5C" w:rsidTr="00FC1C5C">
        <w:tc>
          <w:tcPr>
            <w:tcW w:w="4785" w:type="dxa"/>
          </w:tcPr>
          <w:p w:rsidR="00FC1C5C" w:rsidRDefault="00FC1C5C" w:rsidP="00FC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4786" w:type="dxa"/>
          </w:tcPr>
          <w:p w:rsidR="00FC1C5C" w:rsidRDefault="00FC1C5C" w:rsidP="00FC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11.00</w:t>
            </w:r>
          </w:p>
        </w:tc>
      </w:tr>
      <w:tr w:rsidR="00FC1C5C" w:rsidTr="00FC1C5C">
        <w:tc>
          <w:tcPr>
            <w:tcW w:w="4785" w:type="dxa"/>
          </w:tcPr>
          <w:p w:rsidR="00FC1C5C" w:rsidRDefault="00FC1C5C" w:rsidP="00FC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4786" w:type="dxa"/>
          </w:tcPr>
          <w:p w:rsidR="00FC1C5C" w:rsidRDefault="00FC1C5C" w:rsidP="00FC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 – 11.50</w:t>
            </w:r>
          </w:p>
        </w:tc>
      </w:tr>
      <w:tr w:rsidR="00FC1C5C" w:rsidTr="00FC1C5C">
        <w:tc>
          <w:tcPr>
            <w:tcW w:w="4785" w:type="dxa"/>
          </w:tcPr>
          <w:p w:rsidR="00FC1C5C" w:rsidRDefault="00FC1C5C" w:rsidP="00FC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консультаций</w:t>
            </w:r>
          </w:p>
        </w:tc>
        <w:tc>
          <w:tcPr>
            <w:tcW w:w="4786" w:type="dxa"/>
          </w:tcPr>
          <w:p w:rsidR="00FC1C5C" w:rsidRDefault="00FC1C5C" w:rsidP="00FC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13.00</w:t>
            </w:r>
          </w:p>
        </w:tc>
      </w:tr>
      <w:tr w:rsidR="00FC1C5C" w:rsidTr="00FC1C5C">
        <w:tc>
          <w:tcPr>
            <w:tcW w:w="4785" w:type="dxa"/>
          </w:tcPr>
          <w:p w:rsidR="00FC1C5C" w:rsidRDefault="00FC1C5C" w:rsidP="00FC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4786" w:type="dxa"/>
          </w:tcPr>
          <w:p w:rsidR="00FC1C5C" w:rsidRDefault="00FC1C5C" w:rsidP="00FC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 – 13.40</w:t>
            </w:r>
          </w:p>
        </w:tc>
      </w:tr>
      <w:tr w:rsidR="00FC1C5C" w:rsidTr="00FC1C5C">
        <w:tc>
          <w:tcPr>
            <w:tcW w:w="4785" w:type="dxa"/>
          </w:tcPr>
          <w:p w:rsidR="00FC1C5C" w:rsidRDefault="00FC1C5C" w:rsidP="00FC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4786" w:type="dxa"/>
          </w:tcPr>
          <w:p w:rsidR="00FC1C5C" w:rsidRDefault="00FC1C5C" w:rsidP="00FC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 – 14.20</w:t>
            </w:r>
          </w:p>
        </w:tc>
      </w:tr>
      <w:tr w:rsidR="00FC1C5C" w:rsidTr="00FC1C5C">
        <w:tc>
          <w:tcPr>
            <w:tcW w:w="4785" w:type="dxa"/>
          </w:tcPr>
          <w:p w:rsidR="00FC1C5C" w:rsidRDefault="00FC1C5C" w:rsidP="00FC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урок</w:t>
            </w:r>
          </w:p>
        </w:tc>
        <w:tc>
          <w:tcPr>
            <w:tcW w:w="4786" w:type="dxa"/>
          </w:tcPr>
          <w:p w:rsidR="00FC1C5C" w:rsidRDefault="00FC1C5C" w:rsidP="00FC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15.00</w:t>
            </w:r>
          </w:p>
        </w:tc>
      </w:tr>
    </w:tbl>
    <w:p w:rsidR="00B2663F" w:rsidRPr="00B2663F" w:rsidRDefault="00B2663F" w:rsidP="00FC1C5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2663F" w:rsidRPr="00B2663F" w:rsidSect="00B02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6421"/>
    <w:multiLevelType w:val="multilevel"/>
    <w:tmpl w:val="B966F0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2AF1996"/>
    <w:multiLevelType w:val="hybridMultilevel"/>
    <w:tmpl w:val="91C24A5C"/>
    <w:lvl w:ilvl="0" w:tplc="F09C5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F8132F"/>
    <w:multiLevelType w:val="hybridMultilevel"/>
    <w:tmpl w:val="D33AEFE2"/>
    <w:lvl w:ilvl="0" w:tplc="69D0BBB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713AB9"/>
    <w:multiLevelType w:val="multilevel"/>
    <w:tmpl w:val="FA90F4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C484BE5"/>
    <w:multiLevelType w:val="hybridMultilevel"/>
    <w:tmpl w:val="B8EE0B0A"/>
    <w:lvl w:ilvl="0" w:tplc="F09C5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550196"/>
    <w:multiLevelType w:val="multilevel"/>
    <w:tmpl w:val="0068EBB2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FF017BB"/>
    <w:multiLevelType w:val="hybridMultilevel"/>
    <w:tmpl w:val="34BA0D90"/>
    <w:lvl w:ilvl="0" w:tplc="F09C5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E4A60"/>
    <w:multiLevelType w:val="multilevel"/>
    <w:tmpl w:val="3D708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2E6894"/>
    <w:multiLevelType w:val="hybridMultilevel"/>
    <w:tmpl w:val="9012A4A8"/>
    <w:lvl w:ilvl="0" w:tplc="F09C5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6F0180"/>
    <w:multiLevelType w:val="hybridMultilevel"/>
    <w:tmpl w:val="3D708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162A9"/>
    <w:multiLevelType w:val="multilevel"/>
    <w:tmpl w:val="3D70839A"/>
    <w:lvl w:ilvl="0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360"/>
      </w:pPr>
    </w:lvl>
    <w:lvl w:ilvl="2" w:tentative="1">
      <w:start w:val="1"/>
      <w:numFmt w:val="lowerRoman"/>
      <w:lvlText w:val="%3."/>
      <w:lvlJc w:val="right"/>
      <w:pPr>
        <w:ind w:left="1854" w:hanging="180"/>
      </w:pPr>
    </w:lvl>
    <w:lvl w:ilvl="3" w:tentative="1">
      <w:start w:val="1"/>
      <w:numFmt w:val="decimal"/>
      <w:lvlText w:val="%4."/>
      <w:lvlJc w:val="left"/>
      <w:pPr>
        <w:ind w:left="2574" w:hanging="360"/>
      </w:pPr>
    </w:lvl>
    <w:lvl w:ilvl="4" w:tentative="1">
      <w:start w:val="1"/>
      <w:numFmt w:val="lowerLetter"/>
      <w:lvlText w:val="%5."/>
      <w:lvlJc w:val="left"/>
      <w:pPr>
        <w:ind w:left="3294" w:hanging="360"/>
      </w:pPr>
    </w:lvl>
    <w:lvl w:ilvl="5" w:tentative="1">
      <w:start w:val="1"/>
      <w:numFmt w:val="lowerRoman"/>
      <w:lvlText w:val="%6."/>
      <w:lvlJc w:val="right"/>
      <w:pPr>
        <w:ind w:left="4014" w:hanging="180"/>
      </w:pPr>
    </w:lvl>
    <w:lvl w:ilvl="6" w:tentative="1">
      <w:start w:val="1"/>
      <w:numFmt w:val="decimal"/>
      <w:lvlText w:val="%7."/>
      <w:lvlJc w:val="left"/>
      <w:pPr>
        <w:ind w:left="4734" w:hanging="360"/>
      </w:pPr>
    </w:lvl>
    <w:lvl w:ilvl="7" w:tentative="1">
      <w:start w:val="1"/>
      <w:numFmt w:val="lowerLetter"/>
      <w:lvlText w:val="%8."/>
      <w:lvlJc w:val="left"/>
      <w:pPr>
        <w:ind w:left="5454" w:hanging="360"/>
      </w:pPr>
    </w:lvl>
    <w:lvl w:ilvl="8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1">
    <w:nsid w:val="20784372"/>
    <w:multiLevelType w:val="multilevel"/>
    <w:tmpl w:val="D33AEFE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94206B"/>
    <w:multiLevelType w:val="hybridMultilevel"/>
    <w:tmpl w:val="B4E2FA0E"/>
    <w:lvl w:ilvl="0" w:tplc="F09C5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C661DE"/>
    <w:multiLevelType w:val="hybridMultilevel"/>
    <w:tmpl w:val="9ABE06CA"/>
    <w:lvl w:ilvl="0" w:tplc="F09C5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484502"/>
    <w:multiLevelType w:val="hybridMultilevel"/>
    <w:tmpl w:val="1D7A1218"/>
    <w:lvl w:ilvl="0" w:tplc="F09C5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A527BC"/>
    <w:multiLevelType w:val="multilevel"/>
    <w:tmpl w:val="152A72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5361A16"/>
    <w:multiLevelType w:val="hybridMultilevel"/>
    <w:tmpl w:val="DD664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092DD5"/>
    <w:multiLevelType w:val="hybridMultilevel"/>
    <w:tmpl w:val="1C18262E"/>
    <w:lvl w:ilvl="0" w:tplc="F09C5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6B518F"/>
    <w:multiLevelType w:val="multilevel"/>
    <w:tmpl w:val="3D708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DC71976"/>
    <w:multiLevelType w:val="multilevel"/>
    <w:tmpl w:val="152A72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ECB1938"/>
    <w:multiLevelType w:val="multilevel"/>
    <w:tmpl w:val="B966F0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05F1264"/>
    <w:multiLevelType w:val="hybridMultilevel"/>
    <w:tmpl w:val="789C9578"/>
    <w:lvl w:ilvl="0" w:tplc="F09C5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5502660D"/>
    <w:multiLevelType w:val="hybridMultilevel"/>
    <w:tmpl w:val="8D00D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B77233"/>
    <w:multiLevelType w:val="hybridMultilevel"/>
    <w:tmpl w:val="BFFEE572"/>
    <w:lvl w:ilvl="0" w:tplc="F09C5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E944BE"/>
    <w:multiLevelType w:val="hybridMultilevel"/>
    <w:tmpl w:val="C3DA0252"/>
    <w:lvl w:ilvl="0" w:tplc="F09C5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932259B"/>
    <w:multiLevelType w:val="hybridMultilevel"/>
    <w:tmpl w:val="398AEC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9801C0"/>
    <w:multiLevelType w:val="hybridMultilevel"/>
    <w:tmpl w:val="B234ED84"/>
    <w:lvl w:ilvl="0" w:tplc="F09C5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>
    <w:nsid w:val="64BD7FB7"/>
    <w:multiLevelType w:val="hybridMultilevel"/>
    <w:tmpl w:val="B0A41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1B54D4"/>
    <w:multiLevelType w:val="hybridMultilevel"/>
    <w:tmpl w:val="2BC8E6BA"/>
    <w:lvl w:ilvl="0" w:tplc="F09C5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6481CAA"/>
    <w:multiLevelType w:val="multilevel"/>
    <w:tmpl w:val="152A72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80D0E29"/>
    <w:multiLevelType w:val="hybridMultilevel"/>
    <w:tmpl w:val="EE14F894"/>
    <w:lvl w:ilvl="0" w:tplc="F09C5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6A7A65"/>
    <w:multiLevelType w:val="hybridMultilevel"/>
    <w:tmpl w:val="8E5AB696"/>
    <w:lvl w:ilvl="0" w:tplc="F09C5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E62D32"/>
    <w:multiLevelType w:val="hybridMultilevel"/>
    <w:tmpl w:val="0850304C"/>
    <w:lvl w:ilvl="0" w:tplc="F09C5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78F17F31"/>
    <w:multiLevelType w:val="hybridMultilevel"/>
    <w:tmpl w:val="A7E44EEC"/>
    <w:lvl w:ilvl="0" w:tplc="F09C510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8"/>
  </w:num>
  <w:num w:numId="2">
    <w:abstractNumId w:val="27"/>
  </w:num>
  <w:num w:numId="3">
    <w:abstractNumId w:val="21"/>
  </w:num>
  <w:num w:numId="4">
    <w:abstractNumId w:val="28"/>
  </w:num>
  <w:num w:numId="5">
    <w:abstractNumId w:val="36"/>
  </w:num>
  <w:num w:numId="6">
    <w:abstractNumId w:val="35"/>
  </w:num>
  <w:num w:numId="7">
    <w:abstractNumId w:val="22"/>
  </w:num>
  <w:num w:numId="8">
    <w:abstractNumId w:val="37"/>
  </w:num>
  <w:num w:numId="9">
    <w:abstractNumId w:val="20"/>
  </w:num>
  <w:num w:numId="10">
    <w:abstractNumId w:val="19"/>
  </w:num>
  <w:num w:numId="11">
    <w:abstractNumId w:val="15"/>
  </w:num>
  <w:num w:numId="12">
    <w:abstractNumId w:val="2"/>
  </w:num>
  <w:num w:numId="13">
    <w:abstractNumId w:val="11"/>
  </w:num>
  <w:num w:numId="14">
    <w:abstractNumId w:val="26"/>
  </w:num>
  <w:num w:numId="15">
    <w:abstractNumId w:val="32"/>
  </w:num>
  <w:num w:numId="16">
    <w:abstractNumId w:val="13"/>
  </w:num>
  <w:num w:numId="17">
    <w:abstractNumId w:val="31"/>
  </w:num>
  <w:num w:numId="18">
    <w:abstractNumId w:val="1"/>
  </w:num>
  <w:num w:numId="19">
    <w:abstractNumId w:val="33"/>
  </w:num>
  <w:num w:numId="20">
    <w:abstractNumId w:val="34"/>
  </w:num>
  <w:num w:numId="21">
    <w:abstractNumId w:val="3"/>
  </w:num>
  <w:num w:numId="22">
    <w:abstractNumId w:val="12"/>
  </w:num>
  <w:num w:numId="23">
    <w:abstractNumId w:val="29"/>
  </w:num>
  <w:num w:numId="24">
    <w:abstractNumId w:val="23"/>
  </w:num>
  <w:num w:numId="25">
    <w:abstractNumId w:val="17"/>
  </w:num>
  <w:num w:numId="26">
    <w:abstractNumId w:val="25"/>
  </w:num>
  <w:num w:numId="27">
    <w:abstractNumId w:val="24"/>
  </w:num>
  <w:num w:numId="28">
    <w:abstractNumId w:val="30"/>
  </w:num>
  <w:num w:numId="29">
    <w:abstractNumId w:val="4"/>
  </w:num>
  <w:num w:numId="30">
    <w:abstractNumId w:val="0"/>
  </w:num>
  <w:num w:numId="31">
    <w:abstractNumId w:val="14"/>
  </w:num>
  <w:num w:numId="32">
    <w:abstractNumId w:val="5"/>
  </w:num>
  <w:num w:numId="33">
    <w:abstractNumId w:val="16"/>
  </w:num>
  <w:num w:numId="34">
    <w:abstractNumId w:val="6"/>
  </w:num>
  <w:num w:numId="35">
    <w:abstractNumId w:val="9"/>
  </w:num>
  <w:num w:numId="36">
    <w:abstractNumId w:val="18"/>
  </w:num>
  <w:num w:numId="37">
    <w:abstractNumId w:val="7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F6273"/>
    <w:rsid w:val="0003460B"/>
    <w:rsid w:val="0004585A"/>
    <w:rsid w:val="00050B88"/>
    <w:rsid w:val="0005574D"/>
    <w:rsid w:val="000B1E27"/>
    <w:rsid w:val="001353E3"/>
    <w:rsid w:val="00164250"/>
    <w:rsid w:val="001950EF"/>
    <w:rsid w:val="001E0206"/>
    <w:rsid w:val="00237D8A"/>
    <w:rsid w:val="00280501"/>
    <w:rsid w:val="00295DAE"/>
    <w:rsid w:val="002D77D1"/>
    <w:rsid w:val="0031001D"/>
    <w:rsid w:val="0032691D"/>
    <w:rsid w:val="0033464D"/>
    <w:rsid w:val="003576EE"/>
    <w:rsid w:val="00376278"/>
    <w:rsid w:val="00394C46"/>
    <w:rsid w:val="003A5F61"/>
    <w:rsid w:val="003C4434"/>
    <w:rsid w:val="003E4E27"/>
    <w:rsid w:val="004169BB"/>
    <w:rsid w:val="0044510D"/>
    <w:rsid w:val="00447324"/>
    <w:rsid w:val="00464F37"/>
    <w:rsid w:val="00481F6B"/>
    <w:rsid w:val="004A3467"/>
    <w:rsid w:val="004B307B"/>
    <w:rsid w:val="004C12E5"/>
    <w:rsid w:val="004C6FDE"/>
    <w:rsid w:val="00527BCC"/>
    <w:rsid w:val="0053078A"/>
    <w:rsid w:val="005835C4"/>
    <w:rsid w:val="00586B3B"/>
    <w:rsid w:val="005A1E32"/>
    <w:rsid w:val="0064343A"/>
    <w:rsid w:val="00647233"/>
    <w:rsid w:val="00651F78"/>
    <w:rsid w:val="00687734"/>
    <w:rsid w:val="006D346A"/>
    <w:rsid w:val="00720323"/>
    <w:rsid w:val="007321F6"/>
    <w:rsid w:val="00772A8D"/>
    <w:rsid w:val="00777C49"/>
    <w:rsid w:val="00785EC1"/>
    <w:rsid w:val="00796E33"/>
    <w:rsid w:val="007E1304"/>
    <w:rsid w:val="007E3C10"/>
    <w:rsid w:val="007F4717"/>
    <w:rsid w:val="00835841"/>
    <w:rsid w:val="00836CF1"/>
    <w:rsid w:val="00893FF7"/>
    <w:rsid w:val="00894B49"/>
    <w:rsid w:val="00894DF6"/>
    <w:rsid w:val="008D1460"/>
    <w:rsid w:val="008E4E0F"/>
    <w:rsid w:val="0092716A"/>
    <w:rsid w:val="009649EF"/>
    <w:rsid w:val="00965C33"/>
    <w:rsid w:val="00991BEF"/>
    <w:rsid w:val="009E5450"/>
    <w:rsid w:val="00A250F1"/>
    <w:rsid w:val="00A8644C"/>
    <w:rsid w:val="00A92A56"/>
    <w:rsid w:val="00AA1DF8"/>
    <w:rsid w:val="00AA61C6"/>
    <w:rsid w:val="00AD6E3F"/>
    <w:rsid w:val="00B026EC"/>
    <w:rsid w:val="00B202C3"/>
    <w:rsid w:val="00B2663F"/>
    <w:rsid w:val="00B45FE6"/>
    <w:rsid w:val="00B523DB"/>
    <w:rsid w:val="00B53C8E"/>
    <w:rsid w:val="00B72A23"/>
    <w:rsid w:val="00B77DA7"/>
    <w:rsid w:val="00B9705D"/>
    <w:rsid w:val="00BC6C35"/>
    <w:rsid w:val="00BF6273"/>
    <w:rsid w:val="00C02A66"/>
    <w:rsid w:val="00C041A4"/>
    <w:rsid w:val="00C12EAB"/>
    <w:rsid w:val="00C32E17"/>
    <w:rsid w:val="00C85C42"/>
    <w:rsid w:val="00CE06D4"/>
    <w:rsid w:val="00CF2C3E"/>
    <w:rsid w:val="00CF57E0"/>
    <w:rsid w:val="00D52022"/>
    <w:rsid w:val="00D671A8"/>
    <w:rsid w:val="00D67B08"/>
    <w:rsid w:val="00D80B34"/>
    <w:rsid w:val="00DB20E4"/>
    <w:rsid w:val="00DF440C"/>
    <w:rsid w:val="00E021FB"/>
    <w:rsid w:val="00E26E40"/>
    <w:rsid w:val="00E907CA"/>
    <w:rsid w:val="00E975CF"/>
    <w:rsid w:val="00ED3E07"/>
    <w:rsid w:val="00EE10B9"/>
    <w:rsid w:val="00F035D2"/>
    <w:rsid w:val="00F062B0"/>
    <w:rsid w:val="00F100E4"/>
    <w:rsid w:val="00F12FE3"/>
    <w:rsid w:val="00F35921"/>
    <w:rsid w:val="00F433B6"/>
    <w:rsid w:val="00F533C1"/>
    <w:rsid w:val="00F546E1"/>
    <w:rsid w:val="00F55474"/>
    <w:rsid w:val="00F613F8"/>
    <w:rsid w:val="00F8110F"/>
    <w:rsid w:val="00FA522B"/>
    <w:rsid w:val="00FC1C5C"/>
    <w:rsid w:val="00FE1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6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D346A"/>
    <w:pPr>
      <w:ind w:left="720"/>
      <w:contextualSpacing/>
    </w:pPr>
  </w:style>
  <w:style w:type="table" w:styleId="a4">
    <w:name w:val="Table Grid"/>
    <w:basedOn w:val="a1"/>
    <w:uiPriority w:val="59"/>
    <w:rsid w:val="00B266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C02A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02A66"/>
    <w:rPr>
      <w:b/>
      <w:bCs/>
    </w:rPr>
  </w:style>
  <w:style w:type="paragraph" w:styleId="a7">
    <w:name w:val="Body Text"/>
    <w:basedOn w:val="a"/>
    <w:link w:val="a8"/>
    <w:uiPriority w:val="1"/>
    <w:qFormat/>
    <w:rsid w:val="00E975CF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E975C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6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D346A"/>
    <w:pPr>
      <w:ind w:left="720"/>
      <w:contextualSpacing/>
    </w:pPr>
  </w:style>
  <w:style w:type="table" w:styleId="a4">
    <w:name w:val="Table Grid"/>
    <w:basedOn w:val="a1"/>
    <w:uiPriority w:val="59"/>
    <w:rsid w:val="00B266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C02A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02A66"/>
    <w:rPr>
      <w:b/>
      <w:bCs/>
    </w:rPr>
  </w:style>
  <w:style w:type="paragraph" w:styleId="a7">
    <w:name w:val="Body Text"/>
    <w:basedOn w:val="a"/>
    <w:link w:val="a8"/>
    <w:uiPriority w:val="1"/>
    <w:qFormat/>
    <w:rsid w:val="00E975CF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E975C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8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Сергей</cp:lastModifiedBy>
  <cp:revision>7</cp:revision>
  <dcterms:created xsi:type="dcterms:W3CDTF">2020-04-07T16:20:00Z</dcterms:created>
  <dcterms:modified xsi:type="dcterms:W3CDTF">2020-04-07T20:05:00Z</dcterms:modified>
</cp:coreProperties>
</file>