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11" w:rsidRPr="00E81111" w:rsidRDefault="00E81111" w:rsidP="00E8111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1111">
        <w:rPr>
          <w:color w:val="000000"/>
          <w:sz w:val="28"/>
          <w:szCs w:val="28"/>
        </w:rPr>
        <w:t>Об изменениях в трудовой кодекс РФ</w:t>
      </w:r>
    </w:p>
    <w:p w:rsidR="00E81111" w:rsidRPr="00E81111" w:rsidRDefault="00E81111" w:rsidP="00E811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111">
        <w:rPr>
          <w:color w:val="000000"/>
          <w:sz w:val="28"/>
          <w:szCs w:val="28"/>
        </w:rPr>
        <w:t>О правах несовершеннолетних, получивших общее образование и достигших возраста 15 лет, а также подростков 14-летнего возраста</w:t>
      </w:r>
    </w:p>
    <w:p w:rsidR="00E81111" w:rsidRPr="00E81111" w:rsidRDefault="00E81111" w:rsidP="00E811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1111" w:rsidRPr="00E81111" w:rsidRDefault="00E81111" w:rsidP="00E811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111">
        <w:rPr>
          <w:color w:val="000000"/>
          <w:sz w:val="28"/>
          <w:szCs w:val="28"/>
        </w:rPr>
        <w:t>Внесены изменения в Трудовой кодекс Российской Федерации, затрагивающие права несовершеннолетних, получивших общее образование и достигших возраста 15 лет, а также подростков 14-летнего возраста</w:t>
      </w:r>
    </w:p>
    <w:p w:rsidR="00E81111" w:rsidRPr="00E81111" w:rsidRDefault="00E81111" w:rsidP="00E811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111">
        <w:rPr>
          <w:color w:val="000000"/>
          <w:sz w:val="28"/>
          <w:szCs w:val="28"/>
        </w:rPr>
        <w:t>Федеральным законом от 1 июля 2017 года № 139-ФЗ (далее – Закон № 139-ФЗ) внесены изменения в статьи 63, 92, 94 Трудового кодекса Российской Федерации, затрагивающие права несовершеннолетних, получивших общее образование и достигших возраста 15 лет, а также подростков 14-летнего возраста.</w:t>
      </w:r>
    </w:p>
    <w:p w:rsidR="00E81111" w:rsidRPr="00E81111" w:rsidRDefault="00E81111" w:rsidP="00E811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111">
        <w:rPr>
          <w:color w:val="000000"/>
          <w:sz w:val="28"/>
          <w:szCs w:val="28"/>
        </w:rPr>
        <w:t>Так, по достижении 15 лет подростки могут заключать трудовой договор для выполнения легкого труда, не причиняющего вреда их здоровью.</w:t>
      </w:r>
    </w:p>
    <w:p w:rsidR="00E81111" w:rsidRPr="00E81111" w:rsidRDefault="00E81111" w:rsidP="00E811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111">
        <w:rPr>
          <w:color w:val="000000"/>
          <w:sz w:val="28"/>
          <w:szCs w:val="28"/>
        </w:rPr>
        <w:t>Несовершеннолетние, оставившие общеобразовательную организацию до получения основного общего образования или отчисленные из образовательной организации и продолжающие получать общее образование в иной форме обучения, могут заключать трудовой договор с 15 лет для выполнения легкого труда, не причиняющего вреда их здоровью и без ущерба для освоения образовательной программы.</w:t>
      </w:r>
    </w:p>
    <w:p w:rsidR="00E81111" w:rsidRPr="00E81111" w:rsidRDefault="00E81111" w:rsidP="00E811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111">
        <w:rPr>
          <w:color w:val="000000"/>
          <w:sz w:val="28"/>
          <w:szCs w:val="28"/>
        </w:rPr>
        <w:t>Кроме того, в связи с указанными изменениями трудовой договор с лицом, получившим общее образование и достигшим возраста 14 лет, может быть заключен для выполнения легкого труда, не причиняющего вреда его здоровью, с письменного согласия одного из родителей (попечителя) и органа опеки и попечительства.</w:t>
      </w:r>
    </w:p>
    <w:p w:rsidR="00E81111" w:rsidRPr="00E81111" w:rsidRDefault="00E81111" w:rsidP="00E811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111">
        <w:rPr>
          <w:color w:val="000000"/>
          <w:sz w:val="28"/>
          <w:szCs w:val="28"/>
        </w:rPr>
        <w:t>Такое согласие необходимо и в случае заключения трудового договора с несовершеннолетним, получающим общее образование и достигшим возраста 14 лет, для выполнения в свободное от получения образования время легкого труда без ущерба для освоения образовательной программы.</w:t>
      </w:r>
    </w:p>
    <w:p w:rsidR="00E81111" w:rsidRPr="00E81111" w:rsidRDefault="00E81111" w:rsidP="00E811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111">
        <w:rPr>
          <w:color w:val="000000"/>
          <w:sz w:val="28"/>
          <w:szCs w:val="28"/>
        </w:rPr>
        <w:t>Законом № 139-ФЗ также установлена продолжительность рабочего дня подростка.</w:t>
      </w:r>
    </w:p>
    <w:p w:rsidR="00E81111" w:rsidRPr="00E81111" w:rsidRDefault="00E81111" w:rsidP="00E811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111">
        <w:rPr>
          <w:color w:val="000000"/>
          <w:sz w:val="28"/>
          <w:szCs w:val="28"/>
        </w:rPr>
        <w:t>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предусмотрено 4 часа, от пятнадцати до шестнадцати лет – 5 часов, от шестнадцати до восемнадцати лет – 7 часов.</w:t>
      </w:r>
    </w:p>
    <w:p w:rsidR="00E81111" w:rsidRPr="00E81111" w:rsidRDefault="00E81111" w:rsidP="00E811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111">
        <w:rPr>
          <w:color w:val="000000"/>
          <w:sz w:val="28"/>
          <w:szCs w:val="28"/>
        </w:rPr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– 2,5 часа, от шестнадцати до восемнадцати лет – 4 часа.</w:t>
      </w:r>
    </w:p>
    <w:p w:rsidR="00E81111" w:rsidRPr="00E81111" w:rsidRDefault="00E81111" w:rsidP="00E81111">
      <w:pPr>
        <w:rPr>
          <w:rFonts w:ascii="Times New Roman" w:hAnsi="Times New Roman" w:cs="Times New Roman"/>
          <w:sz w:val="28"/>
          <w:szCs w:val="28"/>
        </w:rPr>
      </w:pPr>
    </w:p>
    <w:sectPr w:rsidR="00E81111" w:rsidRPr="00E81111" w:rsidSect="003C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81111"/>
    <w:rsid w:val="00001C1F"/>
    <w:rsid w:val="00002251"/>
    <w:rsid w:val="000034AF"/>
    <w:rsid w:val="0000521B"/>
    <w:rsid w:val="00006051"/>
    <w:rsid w:val="000100E1"/>
    <w:rsid w:val="00014B48"/>
    <w:rsid w:val="00014DD9"/>
    <w:rsid w:val="000157AF"/>
    <w:rsid w:val="000221BC"/>
    <w:rsid w:val="00023822"/>
    <w:rsid w:val="000324E0"/>
    <w:rsid w:val="00032555"/>
    <w:rsid w:val="00032A1B"/>
    <w:rsid w:val="00033474"/>
    <w:rsid w:val="00034273"/>
    <w:rsid w:val="00034BDB"/>
    <w:rsid w:val="00035D96"/>
    <w:rsid w:val="0003719A"/>
    <w:rsid w:val="00042576"/>
    <w:rsid w:val="000435F9"/>
    <w:rsid w:val="000436F1"/>
    <w:rsid w:val="00043A85"/>
    <w:rsid w:val="00044BAC"/>
    <w:rsid w:val="00044F64"/>
    <w:rsid w:val="0004596B"/>
    <w:rsid w:val="0004743E"/>
    <w:rsid w:val="00051C1C"/>
    <w:rsid w:val="0005237A"/>
    <w:rsid w:val="000531C4"/>
    <w:rsid w:val="000533CF"/>
    <w:rsid w:val="000542DD"/>
    <w:rsid w:val="0005678B"/>
    <w:rsid w:val="00056A24"/>
    <w:rsid w:val="0005773D"/>
    <w:rsid w:val="00062EC1"/>
    <w:rsid w:val="00065325"/>
    <w:rsid w:val="00066E32"/>
    <w:rsid w:val="00067749"/>
    <w:rsid w:val="00071303"/>
    <w:rsid w:val="0007313F"/>
    <w:rsid w:val="00073A96"/>
    <w:rsid w:val="00076FB5"/>
    <w:rsid w:val="0007768A"/>
    <w:rsid w:val="00082D95"/>
    <w:rsid w:val="00085CAE"/>
    <w:rsid w:val="00085FB5"/>
    <w:rsid w:val="000933A6"/>
    <w:rsid w:val="000946C9"/>
    <w:rsid w:val="000A4F82"/>
    <w:rsid w:val="000B1CB1"/>
    <w:rsid w:val="000B2EB7"/>
    <w:rsid w:val="000B310E"/>
    <w:rsid w:val="000B4195"/>
    <w:rsid w:val="000C0B68"/>
    <w:rsid w:val="000C24FF"/>
    <w:rsid w:val="000C28F9"/>
    <w:rsid w:val="000C3265"/>
    <w:rsid w:val="000C3A7F"/>
    <w:rsid w:val="000C3BF7"/>
    <w:rsid w:val="000C4E1B"/>
    <w:rsid w:val="000D1780"/>
    <w:rsid w:val="000D2A00"/>
    <w:rsid w:val="000D3946"/>
    <w:rsid w:val="000D408F"/>
    <w:rsid w:val="000D5657"/>
    <w:rsid w:val="000D5BC1"/>
    <w:rsid w:val="000E03BC"/>
    <w:rsid w:val="000E0826"/>
    <w:rsid w:val="000E0F78"/>
    <w:rsid w:val="000E38C1"/>
    <w:rsid w:val="000E3A88"/>
    <w:rsid w:val="000F018A"/>
    <w:rsid w:val="000F0816"/>
    <w:rsid w:val="000F1C13"/>
    <w:rsid w:val="000F2FC1"/>
    <w:rsid w:val="000F4E3A"/>
    <w:rsid w:val="000F52C5"/>
    <w:rsid w:val="000F5C6B"/>
    <w:rsid w:val="000F7904"/>
    <w:rsid w:val="000F7B43"/>
    <w:rsid w:val="000F7EA9"/>
    <w:rsid w:val="001006D2"/>
    <w:rsid w:val="00103E91"/>
    <w:rsid w:val="00105693"/>
    <w:rsid w:val="001058FE"/>
    <w:rsid w:val="00105E90"/>
    <w:rsid w:val="001061E9"/>
    <w:rsid w:val="00107A45"/>
    <w:rsid w:val="00110A3E"/>
    <w:rsid w:val="001112C5"/>
    <w:rsid w:val="00112D17"/>
    <w:rsid w:val="00114274"/>
    <w:rsid w:val="00120D95"/>
    <w:rsid w:val="00122574"/>
    <w:rsid w:val="0012268A"/>
    <w:rsid w:val="00126E18"/>
    <w:rsid w:val="0013145C"/>
    <w:rsid w:val="001335EA"/>
    <w:rsid w:val="00133A6D"/>
    <w:rsid w:val="00135641"/>
    <w:rsid w:val="00136175"/>
    <w:rsid w:val="00136EF0"/>
    <w:rsid w:val="0013701E"/>
    <w:rsid w:val="0013767A"/>
    <w:rsid w:val="0014241F"/>
    <w:rsid w:val="00147A3A"/>
    <w:rsid w:val="001534BF"/>
    <w:rsid w:val="001544B5"/>
    <w:rsid w:val="00154EEC"/>
    <w:rsid w:val="001573C3"/>
    <w:rsid w:val="00157FED"/>
    <w:rsid w:val="00161287"/>
    <w:rsid w:val="00162D27"/>
    <w:rsid w:val="00167478"/>
    <w:rsid w:val="00170BE6"/>
    <w:rsid w:val="00170D9C"/>
    <w:rsid w:val="00171B8C"/>
    <w:rsid w:val="00172482"/>
    <w:rsid w:val="00172EE0"/>
    <w:rsid w:val="00177465"/>
    <w:rsid w:val="00180E52"/>
    <w:rsid w:val="0018205F"/>
    <w:rsid w:val="00190B92"/>
    <w:rsid w:val="001917FF"/>
    <w:rsid w:val="0019272E"/>
    <w:rsid w:val="00193EC5"/>
    <w:rsid w:val="00195E02"/>
    <w:rsid w:val="00196B3C"/>
    <w:rsid w:val="001A208C"/>
    <w:rsid w:val="001A3296"/>
    <w:rsid w:val="001A3629"/>
    <w:rsid w:val="001A681D"/>
    <w:rsid w:val="001A68B7"/>
    <w:rsid w:val="001B05E5"/>
    <w:rsid w:val="001B166E"/>
    <w:rsid w:val="001B2A50"/>
    <w:rsid w:val="001B38A9"/>
    <w:rsid w:val="001B47A8"/>
    <w:rsid w:val="001B5959"/>
    <w:rsid w:val="001C037B"/>
    <w:rsid w:val="001C2417"/>
    <w:rsid w:val="001C5D44"/>
    <w:rsid w:val="001C65AB"/>
    <w:rsid w:val="001C7C17"/>
    <w:rsid w:val="001D1053"/>
    <w:rsid w:val="001D14FB"/>
    <w:rsid w:val="001D2E55"/>
    <w:rsid w:val="001D5098"/>
    <w:rsid w:val="001D6858"/>
    <w:rsid w:val="001E19E1"/>
    <w:rsid w:val="001E403C"/>
    <w:rsid w:val="001E66F7"/>
    <w:rsid w:val="001E7A8C"/>
    <w:rsid w:val="001F13D0"/>
    <w:rsid w:val="001F1C2F"/>
    <w:rsid w:val="001F6807"/>
    <w:rsid w:val="001F70D0"/>
    <w:rsid w:val="001F7D97"/>
    <w:rsid w:val="002011F7"/>
    <w:rsid w:val="00203357"/>
    <w:rsid w:val="00204741"/>
    <w:rsid w:val="0020590F"/>
    <w:rsid w:val="002120BC"/>
    <w:rsid w:val="00213124"/>
    <w:rsid w:val="00214E1B"/>
    <w:rsid w:val="00215FC5"/>
    <w:rsid w:val="00217FB3"/>
    <w:rsid w:val="0022072F"/>
    <w:rsid w:val="002243A9"/>
    <w:rsid w:val="0023049C"/>
    <w:rsid w:val="002305A1"/>
    <w:rsid w:val="002328E7"/>
    <w:rsid w:val="00232F1C"/>
    <w:rsid w:val="0023343E"/>
    <w:rsid w:val="002359D8"/>
    <w:rsid w:val="00240261"/>
    <w:rsid w:val="0024164D"/>
    <w:rsid w:val="00241E5F"/>
    <w:rsid w:val="00242190"/>
    <w:rsid w:val="00243BC2"/>
    <w:rsid w:val="00245E5B"/>
    <w:rsid w:val="00245FA6"/>
    <w:rsid w:val="002547E0"/>
    <w:rsid w:val="00261616"/>
    <w:rsid w:val="0026458C"/>
    <w:rsid w:val="00264B6B"/>
    <w:rsid w:val="00265B01"/>
    <w:rsid w:val="00270AB0"/>
    <w:rsid w:val="00271142"/>
    <w:rsid w:val="00271D25"/>
    <w:rsid w:val="00276281"/>
    <w:rsid w:val="00276C06"/>
    <w:rsid w:val="00280778"/>
    <w:rsid w:val="00281CF4"/>
    <w:rsid w:val="00283457"/>
    <w:rsid w:val="002837DF"/>
    <w:rsid w:val="00283878"/>
    <w:rsid w:val="0028395C"/>
    <w:rsid w:val="00283A87"/>
    <w:rsid w:val="002866D2"/>
    <w:rsid w:val="00291AA0"/>
    <w:rsid w:val="002923F6"/>
    <w:rsid w:val="00293849"/>
    <w:rsid w:val="002940E0"/>
    <w:rsid w:val="002949FB"/>
    <w:rsid w:val="002964A1"/>
    <w:rsid w:val="002965C5"/>
    <w:rsid w:val="00296A3E"/>
    <w:rsid w:val="002973CB"/>
    <w:rsid w:val="00297A94"/>
    <w:rsid w:val="00297C55"/>
    <w:rsid w:val="002A317E"/>
    <w:rsid w:val="002A41DD"/>
    <w:rsid w:val="002B1A35"/>
    <w:rsid w:val="002B37D9"/>
    <w:rsid w:val="002B407F"/>
    <w:rsid w:val="002B60F2"/>
    <w:rsid w:val="002B6618"/>
    <w:rsid w:val="002B7E6C"/>
    <w:rsid w:val="002C0529"/>
    <w:rsid w:val="002C1306"/>
    <w:rsid w:val="002C7C0E"/>
    <w:rsid w:val="002D06D1"/>
    <w:rsid w:val="002D3148"/>
    <w:rsid w:val="002D67E7"/>
    <w:rsid w:val="002D6A73"/>
    <w:rsid w:val="002E23FB"/>
    <w:rsid w:val="002E549E"/>
    <w:rsid w:val="002E5CA8"/>
    <w:rsid w:val="002E658C"/>
    <w:rsid w:val="002E6617"/>
    <w:rsid w:val="002E6685"/>
    <w:rsid w:val="002F0CDA"/>
    <w:rsid w:val="002F238E"/>
    <w:rsid w:val="002F315E"/>
    <w:rsid w:val="002F426F"/>
    <w:rsid w:val="002F5FC5"/>
    <w:rsid w:val="002F79DB"/>
    <w:rsid w:val="00300C68"/>
    <w:rsid w:val="003022C1"/>
    <w:rsid w:val="003060DA"/>
    <w:rsid w:val="0030651A"/>
    <w:rsid w:val="00307359"/>
    <w:rsid w:val="0031143D"/>
    <w:rsid w:val="00312036"/>
    <w:rsid w:val="00315DCE"/>
    <w:rsid w:val="00316CBE"/>
    <w:rsid w:val="003206D5"/>
    <w:rsid w:val="00321832"/>
    <w:rsid w:val="00321BB9"/>
    <w:rsid w:val="00321F55"/>
    <w:rsid w:val="003255AF"/>
    <w:rsid w:val="00327315"/>
    <w:rsid w:val="003301DE"/>
    <w:rsid w:val="0033159F"/>
    <w:rsid w:val="00331FCA"/>
    <w:rsid w:val="003321BA"/>
    <w:rsid w:val="00334F1A"/>
    <w:rsid w:val="0033550B"/>
    <w:rsid w:val="00335738"/>
    <w:rsid w:val="003374CC"/>
    <w:rsid w:val="00341C12"/>
    <w:rsid w:val="00341D1F"/>
    <w:rsid w:val="003435F3"/>
    <w:rsid w:val="00346E8F"/>
    <w:rsid w:val="00346F23"/>
    <w:rsid w:val="00355068"/>
    <w:rsid w:val="00356452"/>
    <w:rsid w:val="00357ED6"/>
    <w:rsid w:val="00360098"/>
    <w:rsid w:val="00360211"/>
    <w:rsid w:val="003606BE"/>
    <w:rsid w:val="0036145D"/>
    <w:rsid w:val="00361DED"/>
    <w:rsid w:val="00364A96"/>
    <w:rsid w:val="00364D29"/>
    <w:rsid w:val="00365A04"/>
    <w:rsid w:val="00365E3D"/>
    <w:rsid w:val="00367F63"/>
    <w:rsid w:val="00370C98"/>
    <w:rsid w:val="00371A1F"/>
    <w:rsid w:val="00371C58"/>
    <w:rsid w:val="00372A31"/>
    <w:rsid w:val="00381E39"/>
    <w:rsid w:val="0038731A"/>
    <w:rsid w:val="003879E0"/>
    <w:rsid w:val="00390678"/>
    <w:rsid w:val="00390792"/>
    <w:rsid w:val="00395E21"/>
    <w:rsid w:val="00396D11"/>
    <w:rsid w:val="003A1682"/>
    <w:rsid w:val="003A2FFC"/>
    <w:rsid w:val="003A39FE"/>
    <w:rsid w:val="003A4A36"/>
    <w:rsid w:val="003B2852"/>
    <w:rsid w:val="003B3056"/>
    <w:rsid w:val="003B5224"/>
    <w:rsid w:val="003C08B0"/>
    <w:rsid w:val="003C23F6"/>
    <w:rsid w:val="003C3966"/>
    <w:rsid w:val="003C4588"/>
    <w:rsid w:val="003C4B4B"/>
    <w:rsid w:val="003C5D4C"/>
    <w:rsid w:val="003C6EC2"/>
    <w:rsid w:val="003D3C3B"/>
    <w:rsid w:val="003D3C82"/>
    <w:rsid w:val="003D3E4F"/>
    <w:rsid w:val="003D42E5"/>
    <w:rsid w:val="003D53A2"/>
    <w:rsid w:val="003D711D"/>
    <w:rsid w:val="003D7347"/>
    <w:rsid w:val="003D7B7A"/>
    <w:rsid w:val="003E0967"/>
    <w:rsid w:val="003E19FD"/>
    <w:rsid w:val="003E5797"/>
    <w:rsid w:val="003E610D"/>
    <w:rsid w:val="003F08C7"/>
    <w:rsid w:val="003F1BDB"/>
    <w:rsid w:val="004016C6"/>
    <w:rsid w:val="004021CF"/>
    <w:rsid w:val="004037ED"/>
    <w:rsid w:val="00404877"/>
    <w:rsid w:val="00404CF5"/>
    <w:rsid w:val="00407275"/>
    <w:rsid w:val="00407BF1"/>
    <w:rsid w:val="00407D13"/>
    <w:rsid w:val="00413C69"/>
    <w:rsid w:val="00414102"/>
    <w:rsid w:val="00415CCD"/>
    <w:rsid w:val="00416342"/>
    <w:rsid w:val="00416720"/>
    <w:rsid w:val="00420C91"/>
    <w:rsid w:val="004225E0"/>
    <w:rsid w:val="00423700"/>
    <w:rsid w:val="0042373F"/>
    <w:rsid w:val="0042438A"/>
    <w:rsid w:val="00424A1B"/>
    <w:rsid w:val="00426C5F"/>
    <w:rsid w:val="00430686"/>
    <w:rsid w:val="004317FA"/>
    <w:rsid w:val="00431A3D"/>
    <w:rsid w:val="00431FB0"/>
    <w:rsid w:val="00432C29"/>
    <w:rsid w:val="00434F1C"/>
    <w:rsid w:val="00437E51"/>
    <w:rsid w:val="0044161D"/>
    <w:rsid w:val="004417D6"/>
    <w:rsid w:val="0044735E"/>
    <w:rsid w:val="00447AAD"/>
    <w:rsid w:val="00451DDF"/>
    <w:rsid w:val="004525AE"/>
    <w:rsid w:val="00454BB1"/>
    <w:rsid w:val="00455344"/>
    <w:rsid w:val="00456B64"/>
    <w:rsid w:val="004572BB"/>
    <w:rsid w:val="004579B7"/>
    <w:rsid w:val="004605BD"/>
    <w:rsid w:val="00460A8E"/>
    <w:rsid w:val="004638F6"/>
    <w:rsid w:val="00463FFE"/>
    <w:rsid w:val="00464DA4"/>
    <w:rsid w:val="0046556B"/>
    <w:rsid w:val="00465924"/>
    <w:rsid w:val="0047080F"/>
    <w:rsid w:val="00470E96"/>
    <w:rsid w:val="00473D32"/>
    <w:rsid w:val="0047461E"/>
    <w:rsid w:val="00475B50"/>
    <w:rsid w:val="004763D5"/>
    <w:rsid w:val="004814EA"/>
    <w:rsid w:val="00481F75"/>
    <w:rsid w:val="00482650"/>
    <w:rsid w:val="00485B4D"/>
    <w:rsid w:val="00485D13"/>
    <w:rsid w:val="00487297"/>
    <w:rsid w:val="00490C3A"/>
    <w:rsid w:val="004A0D28"/>
    <w:rsid w:val="004A16B0"/>
    <w:rsid w:val="004A2C65"/>
    <w:rsid w:val="004A375E"/>
    <w:rsid w:val="004A625E"/>
    <w:rsid w:val="004B0B45"/>
    <w:rsid w:val="004B1775"/>
    <w:rsid w:val="004B381D"/>
    <w:rsid w:val="004B3B5A"/>
    <w:rsid w:val="004B45A2"/>
    <w:rsid w:val="004B736B"/>
    <w:rsid w:val="004C08E3"/>
    <w:rsid w:val="004C0E1A"/>
    <w:rsid w:val="004C103C"/>
    <w:rsid w:val="004C2B86"/>
    <w:rsid w:val="004C302E"/>
    <w:rsid w:val="004C3F14"/>
    <w:rsid w:val="004C590E"/>
    <w:rsid w:val="004C5D80"/>
    <w:rsid w:val="004C700A"/>
    <w:rsid w:val="004D1BDB"/>
    <w:rsid w:val="004D3BF7"/>
    <w:rsid w:val="004D4210"/>
    <w:rsid w:val="004D429C"/>
    <w:rsid w:val="004D57F3"/>
    <w:rsid w:val="004D66DA"/>
    <w:rsid w:val="004E1A23"/>
    <w:rsid w:val="004E27D3"/>
    <w:rsid w:val="004E2F44"/>
    <w:rsid w:val="004E3D33"/>
    <w:rsid w:val="004E6C02"/>
    <w:rsid w:val="004F268C"/>
    <w:rsid w:val="004F3269"/>
    <w:rsid w:val="004F3B1C"/>
    <w:rsid w:val="004F4766"/>
    <w:rsid w:val="004F667F"/>
    <w:rsid w:val="00501295"/>
    <w:rsid w:val="0051333A"/>
    <w:rsid w:val="00516E0C"/>
    <w:rsid w:val="0052128B"/>
    <w:rsid w:val="00521CCB"/>
    <w:rsid w:val="00523796"/>
    <w:rsid w:val="00526036"/>
    <w:rsid w:val="005279B1"/>
    <w:rsid w:val="00530A10"/>
    <w:rsid w:val="00531417"/>
    <w:rsid w:val="00531CA8"/>
    <w:rsid w:val="0053267B"/>
    <w:rsid w:val="0053490F"/>
    <w:rsid w:val="00534E0B"/>
    <w:rsid w:val="00535E33"/>
    <w:rsid w:val="0053737B"/>
    <w:rsid w:val="00537731"/>
    <w:rsid w:val="005507BE"/>
    <w:rsid w:val="00551DD0"/>
    <w:rsid w:val="00553F5B"/>
    <w:rsid w:val="005606AC"/>
    <w:rsid w:val="00563087"/>
    <w:rsid w:val="0056376B"/>
    <w:rsid w:val="00565848"/>
    <w:rsid w:val="00570DD5"/>
    <w:rsid w:val="00570E35"/>
    <w:rsid w:val="0057228C"/>
    <w:rsid w:val="00572EB6"/>
    <w:rsid w:val="00573C4D"/>
    <w:rsid w:val="00575D9A"/>
    <w:rsid w:val="00580486"/>
    <w:rsid w:val="00581330"/>
    <w:rsid w:val="005814F8"/>
    <w:rsid w:val="00583143"/>
    <w:rsid w:val="005966AE"/>
    <w:rsid w:val="005A03FB"/>
    <w:rsid w:val="005A0C77"/>
    <w:rsid w:val="005A0E68"/>
    <w:rsid w:val="005A1018"/>
    <w:rsid w:val="005A2222"/>
    <w:rsid w:val="005A493F"/>
    <w:rsid w:val="005A4AE3"/>
    <w:rsid w:val="005A4B52"/>
    <w:rsid w:val="005A50D0"/>
    <w:rsid w:val="005A7179"/>
    <w:rsid w:val="005A7730"/>
    <w:rsid w:val="005B1714"/>
    <w:rsid w:val="005B174A"/>
    <w:rsid w:val="005B405F"/>
    <w:rsid w:val="005B60A4"/>
    <w:rsid w:val="005B748B"/>
    <w:rsid w:val="005C32C7"/>
    <w:rsid w:val="005C557D"/>
    <w:rsid w:val="005D1C55"/>
    <w:rsid w:val="005D2598"/>
    <w:rsid w:val="005D2DDD"/>
    <w:rsid w:val="005D34F7"/>
    <w:rsid w:val="005D39FD"/>
    <w:rsid w:val="005D4E20"/>
    <w:rsid w:val="005D6C4B"/>
    <w:rsid w:val="005D702C"/>
    <w:rsid w:val="005D7ABB"/>
    <w:rsid w:val="005E092E"/>
    <w:rsid w:val="005E0F09"/>
    <w:rsid w:val="005E3B14"/>
    <w:rsid w:val="005E4024"/>
    <w:rsid w:val="005E404D"/>
    <w:rsid w:val="005F05EE"/>
    <w:rsid w:val="005F07A0"/>
    <w:rsid w:val="005F42DB"/>
    <w:rsid w:val="006013A6"/>
    <w:rsid w:val="0060156A"/>
    <w:rsid w:val="00604973"/>
    <w:rsid w:val="0060765F"/>
    <w:rsid w:val="006076C7"/>
    <w:rsid w:val="00607F16"/>
    <w:rsid w:val="00607F57"/>
    <w:rsid w:val="00611329"/>
    <w:rsid w:val="00612496"/>
    <w:rsid w:val="0061358B"/>
    <w:rsid w:val="00613BAC"/>
    <w:rsid w:val="006217DD"/>
    <w:rsid w:val="006236C0"/>
    <w:rsid w:val="00625A03"/>
    <w:rsid w:val="00625C0E"/>
    <w:rsid w:val="006261FB"/>
    <w:rsid w:val="00626319"/>
    <w:rsid w:val="00626A20"/>
    <w:rsid w:val="006300BC"/>
    <w:rsid w:val="006332B5"/>
    <w:rsid w:val="00633308"/>
    <w:rsid w:val="0063685A"/>
    <w:rsid w:val="006373D3"/>
    <w:rsid w:val="00643736"/>
    <w:rsid w:val="00643DEE"/>
    <w:rsid w:val="006448BA"/>
    <w:rsid w:val="006469F3"/>
    <w:rsid w:val="00650975"/>
    <w:rsid w:val="00652694"/>
    <w:rsid w:val="006533A1"/>
    <w:rsid w:val="00654920"/>
    <w:rsid w:val="006557E2"/>
    <w:rsid w:val="00656AF8"/>
    <w:rsid w:val="00656EA4"/>
    <w:rsid w:val="00662214"/>
    <w:rsid w:val="006660A3"/>
    <w:rsid w:val="00666A70"/>
    <w:rsid w:val="00667D10"/>
    <w:rsid w:val="00671105"/>
    <w:rsid w:val="0067211E"/>
    <w:rsid w:val="00673CF0"/>
    <w:rsid w:val="00673F58"/>
    <w:rsid w:val="00674F02"/>
    <w:rsid w:val="00675611"/>
    <w:rsid w:val="006775D2"/>
    <w:rsid w:val="006810A1"/>
    <w:rsid w:val="006861A5"/>
    <w:rsid w:val="00686319"/>
    <w:rsid w:val="00692119"/>
    <w:rsid w:val="006923F0"/>
    <w:rsid w:val="006931B6"/>
    <w:rsid w:val="006962FA"/>
    <w:rsid w:val="00696C14"/>
    <w:rsid w:val="006A007F"/>
    <w:rsid w:val="006A0C73"/>
    <w:rsid w:val="006A19BC"/>
    <w:rsid w:val="006A1F7D"/>
    <w:rsid w:val="006A33D5"/>
    <w:rsid w:val="006A34C2"/>
    <w:rsid w:val="006A3A3C"/>
    <w:rsid w:val="006A488E"/>
    <w:rsid w:val="006A50BD"/>
    <w:rsid w:val="006A5406"/>
    <w:rsid w:val="006B4384"/>
    <w:rsid w:val="006B62EA"/>
    <w:rsid w:val="006C0041"/>
    <w:rsid w:val="006C6FE0"/>
    <w:rsid w:val="006C7DAA"/>
    <w:rsid w:val="006D10B1"/>
    <w:rsid w:val="006D14FC"/>
    <w:rsid w:val="006D2C31"/>
    <w:rsid w:val="006D2F3C"/>
    <w:rsid w:val="006D3706"/>
    <w:rsid w:val="006D7C18"/>
    <w:rsid w:val="006E1ED4"/>
    <w:rsid w:val="006E3969"/>
    <w:rsid w:val="006E644F"/>
    <w:rsid w:val="006E6A6E"/>
    <w:rsid w:val="006E73A2"/>
    <w:rsid w:val="006F42FE"/>
    <w:rsid w:val="006F55F5"/>
    <w:rsid w:val="006F5D3D"/>
    <w:rsid w:val="006F6522"/>
    <w:rsid w:val="006F6820"/>
    <w:rsid w:val="00702679"/>
    <w:rsid w:val="00703715"/>
    <w:rsid w:val="00704652"/>
    <w:rsid w:val="00704B2A"/>
    <w:rsid w:val="00705821"/>
    <w:rsid w:val="00707718"/>
    <w:rsid w:val="00712FE1"/>
    <w:rsid w:val="00713EB9"/>
    <w:rsid w:val="00714AC2"/>
    <w:rsid w:val="00715F1F"/>
    <w:rsid w:val="00721090"/>
    <w:rsid w:val="007212F7"/>
    <w:rsid w:val="0072190C"/>
    <w:rsid w:val="00721B72"/>
    <w:rsid w:val="007228B5"/>
    <w:rsid w:val="00723120"/>
    <w:rsid w:val="00723C4C"/>
    <w:rsid w:val="007257A1"/>
    <w:rsid w:val="007257B3"/>
    <w:rsid w:val="0072712B"/>
    <w:rsid w:val="00727387"/>
    <w:rsid w:val="00735A8B"/>
    <w:rsid w:val="00737B9F"/>
    <w:rsid w:val="007460A6"/>
    <w:rsid w:val="00746273"/>
    <w:rsid w:val="007477AC"/>
    <w:rsid w:val="00751834"/>
    <w:rsid w:val="00756825"/>
    <w:rsid w:val="00757B17"/>
    <w:rsid w:val="007604E6"/>
    <w:rsid w:val="00763535"/>
    <w:rsid w:val="00764A47"/>
    <w:rsid w:val="00764C33"/>
    <w:rsid w:val="007654B5"/>
    <w:rsid w:val="0076699A"/>
    <w:rsid w:val="00767386"/>
    <w:rsid w:val="00770C07"/>
    <w:rsid w:val="00772F44"/>
    <w:rsid w:val="007737A4"/>
    <w:rsid w:val="00774509"/>
    <w:rsid w:val="007810B8"/>
    <w:rsid w:val="007848C2"/>
    <w:rsid w:val="00785B43"/>
    <w:rsid w:val="007866A6"/>
    <w:rsid w:val="007907A4"/>
    <w:rsid w:val="0079149C"/>
    <w:rsid w:val="00797449"/>
    <w:rsid w:val="007A2377"/>
    <w:rsid w:val="007A2B8E"/>
    <w:rsid w:val="007A3833"/>
    <w:rsid w:val="007A42EC"/>
    <w:rsid w:val="007A46BF"/>
    <w:rsid w:val="007A585E"/>
    <w:rsid w:val="007A6B9C"/>
    <w:rsid w:val="007B60F1"/>
    <w:rsid w:val="007B749A"/>
    <w:rsid w:val="007C06EE"/>
    <w:rsid w:val="007C0C0C"/>
    <w:rsid w:val="007C274D"/>
    <w:rsid w:val="007C328A"/>
    <w:rsid w:val="007C5271"/>
    <w:rsid w:val="007C641E"/>
    <w:rsid w:val="007C6D3B"/>
    <w:rsid w:val="007C70A6"/>
    <w:rsid w:val="007C7DC5"/>
    <w:rsid w:val="007D0796"/>
    <w:rsid w:val="007D08CB"/>
    <w:rsid w:val="007D5484"/>
    <w:rsid w:val="007E027B"/>
    <w:rsid w:val="007E50BE"/>
    <w:rsid w:val="007E5C5F"/>
    <w:rsid w:val="007E619C"/>
    <w:rsid w:val="007E790E"/>
    <w:rsid w:val="007E7A3E"/>
    <w:rsid w:val="007F1EA2"/>
    <w:rsid w:val="007F3329"/>
    <w:rsid w:val="007F374B"/>
    <w:rsid w:val="007F494A"/>
    <w:rsid w:val="007F4F4E"/>
    <w:rsid w:val="00801C0B"/>
    <w:rsid w:val="00802AAA"/>
    <w:rsid w:val="00803822"/>
    <w:rsid w:val="00803D5E"/>
    <w:rsid w:val="0081195C"/>
    <w:rsid w:val="00812DE2"/>
    <w:rsid w:val="0081517D"/>
    <w:rsid w:val="0081690B"/>
    <w:rsid w:val="00816AD7"/>
    <w:rsid w:val="0081712B"/>
    <w:rsid w:val="00820857"/>
    <w:rsid w:val="00824A8A"/>
    <w:rsid w:val="00826944"/>
    <w:rsid w:val="00832316"/>
    <w:rsid w:val="0083318A"/>
    <w:rsid w:val="00835990"/>
    <w:rsid w:val="008359AE"/>
    <w:rsid w:val="008418F8"/>
    <w:rsid w:val="00841C91"/>
    <w:rsid w:val="00843459"/>
    <w:rsid w:val="00845823"/>
    <w:rsid w:val="00847005"/>
    <w:rsid w:val="008520CF"/>
    <w:rsid w:val="0085331E"/>
    <w:rsid w:val="00853B81"/>
    <w:rsid w:val="00854B3C"/>
    <w:rsid w:val="00856B10"/>
    <w:rsid w:val="00857888"/>
    <w:rsid w:val="0085798F"/>
    <w:rsid w:val="008611C4"/>
    <w:rsid w:val="008612B7"/>
    <w:rsid w:val="008625E7"/>
    <w:rsid w:val="0086670B"/>
    <w:rsid w:val="00870D71"/>
    <w:rsid w:val="00871042"/>
    <w:rsid w:val="0087182F"/>
    <w:rsid w:val="0087571F"/>
    <w:rsid w:val="00877089"/>
    <w:rsid w:val="00877C6B"/>
    <w:rsid w:val="008820F4"/>
    <w:rsid w:val="008863F1"/>
    <w:rsid w:val="008865A9"/>
    <w:rsid w:val="008877B1"/>
    <w:rsid w:val="00890518"/>
    <w:rsid w:val="00890E0A"/>
    <w:rsid w:val="00890EC5"/>
    <w:rsid w:val="00891315"/>
    <w:rsid w:val="008A19CC"/>
    <w:rsid w:val="008A2B7C"/>
    <w:rsid w:val="008A5DB4"/>
    <w:rsid w:val="008A7A87"/>
    <w:rsid w:val="008B1DED"/>
    <w:rsid w:val="008B29CB"/>
    <w:rsid w:val="008B32E2"/>
    <w:rsid w:val="008B372E"/>
    <w:rsid w:val="008B5973"/>
    <w:rsid w:val="008B7C87"/>
    <w:rsid w:val="008C084A"/>
    <w:rsid w:val="008C506B"/>
    <w:rsid w:val="008C5A7D"/>
    <w:rsid w:val="008C5F8D"/>
    <w:rsid w:val="008D166A"/>
    <w:rsid w:val="008D21BC"/>
    <w:rsid w:val="008D2CC0"/>
    <w:rsid w:val="008D2FD1"/>
    <w:rsid w:val="008D4E25"/>
    <w:rsid w:val="008D5A83"/>
    <w:rsid w:val="008D6119"/>
    <w:rsid w:val="008D66E9"/>
    <w:rsid w:val="008E074F"/>
    <w:rsid w:val="008E1AFB"/>
    <w:rsid w:val="008E4D40"/>
    <w:rsid w:val="008E50EB"/>
    <w:rsid w:val="008E51D4"/>
    <w:rsid w:val="008E5D7F"/>
    <w:rsid w:val="008F22B0"/>
    <w:rsid w:val="008F2AD1"/>
    <w:rsid w:val="008F3389"/>
    <w:rsid w:val="008F343B"/>
    <w:rsid w:val="008F4BCF"/>
    <w:rsid w:val="008F78B7"/>
    <w:rsid w:val="008F7BEB"/>
    <w:rsid w:val="00900208"/>
    <w:rsid w:val="00904CB8"/>
    <w:rsid w:val="00907019"/>
    <w:rsid w:val="0091005B"/>
    <w:rsid w:val="00910CEA"/>
    <w:rsid w:val="009132EE"/>
    <w:rsid w:val="00913D5F"/>
    <w:rsid w:val="00914226"/>
    <w:rsid w:val="00916D9B"/>
    <w:rsid w:val="00916F7E"/>
    <w:rsid w:val="00917452"/>
    <w:rsid w:val="00922097"/>
    <w:rsid w:val="00922352"/>
    <w:rsid w:val="00922F57"/>
    <w:rsid w:val="00931A9F"/>
    <w:rsid w:val="00931F6B"/>
    <w:rsid w:val="00933343"/>
    <w:rsid w:val="00934B40"/>
    <w:rsid w:val="0094081D"/>
    <w:rsid w:val="009441DB"/>
    <w:rsid w:val="009458AF"/>
    <w:rsid w:val="0095362A"/>
    <w:rsid w:val="009554A8"/>
    <w:rsid w:val="00955EC2"/>
    <w:rsid w:val="00956E32"/>
    <w:rsid w:val="009574D4"/>
    <w:rsid w:val="0096131D"/>
    <w:rsid w:val="00963053"/>
    <w:rsid w:val="00963BB9"/>
    <w:rsid w:val="00970B36"/>
    <w:rsid w:val="00970CC9"/>
    <w:rsid w:val="00974827"/>
    <w:rsid w:val="00980682"/>
    <w:rsid w:val="00980E65"/>
    <w:rsid w:val="00982BA7"/>
    <w:rsid w:val="0098305B"/>
    <w:rsid w:val="00983C65"/>
    <w:rsid w:val="00984014"/>
    <w:rsid w:val="0098685F"/>
    <w:rsid w:val="009872AF"/>
    <w:rsid w:val="00991EBC"/>
    <w:rsid w:val="0099203D"/>
    <w:rsid w:val="00993631"/>
    <w:rsid w:val="009942E9"/>
    <w:rsid w:val="00994335"/>
    <w:rsid w:val="00995A70"/>
    <w:rsid w:val="00996A35"/>
    <w:rsid w:val="0099762A"/>
    <w:rsid w:val="009A1705"/>
    <w:rsid w:val="009A2E2D"/>
    <w:rsid w:val="009A42C1"/>
    <w:rsid w:val="009A5060"/>
    <w:rsid w:val="009A7372"/>
    <w:rsid w:val="009B4835"/>
    <w:rsid w:val="009B5C19"/>
    <w:rsid w:val="009B7FF6"/>
    <w:rsid w:val="009C4745"/>
    <w:rsid w:val="009C4B24"/>
    <w:rsid w:val="009C507E"/>
    <w:rsid w:val="009C570E"/>
    <w:rsid w:val="009C5B13"/>
    <w:rsid w:val="009C69FC"/>
    <w:rsid w:val="009C7BEA"/>
    <w:rsid w:val="009D3136"/>
    <w:rsid w:val="009D31F3"/>
    <w:rsid w:val="009D58C2"/>
    <w:rsid w:val="009E065C"/>
    <w:rsid w:val="009E0D92"/>
    <w:rsid w:val="009E1503"/>
    <w:rsid w:val="009E338D"/>
    <w:rsid w:val="009E443F"/>
    <w:rsid w:val="009E57C7"/>
    <w:rsid w:val="009F060F"/>
    <w:rsid w:val="009F3546"/>
    <w:rsid w:val="009F46EF"/>
    <w:rsid w:val="009F65FA"/>
    <w:rsid w:val="00A03564"/>
    <w:rsid w:val="00A03E4F"/>
    <w:rsid w:val="00A054BA"/>
    <w:rsid w:val="00A05F39"/>
    <w:rsid w:val="00A07AAA"/>
    <w:rsid w:val="00A113C3"/>
    <w:rsid w:val="00A113DF"/>
    <w:rsid w:val="00A11F0A"/>
    <w:rsid w:val="00A13E27"/>
    <w:rsid w:val="00A16318"/>
    <w:rsid w:val="00A17BD4"/>
    <w:rsid w:val="00A17D28"/>
    <w:rsid w:val="00A17D64"/>
    <w:rsid w:val="00A20770"/>
    <w:rsid w:val="00A219F5"/>
    <w:rsid w:val="00A22428"/>
    <w:rsid w:val="00A235AD"/>
    <w:rsid w:val="00A23880"/>
    <w:rsid w:val="00A269D0"/>
    <w:rsid w:val="00A27D91"/>
    <w:rsid w:val="00A3060B"/>
    <w:rsid w:val="00A3504E"/>
    <w:rsid w:val="00A40296"/>
    <w:rsid w:val="00A403BD"/>
    <w:rsid w:val="00A40FC5"/>
    <w:rsid w:val="00A42F4C"/>
    <w:rsid w:val="00A466C1"/>
    <w:rsid w:val="00A47C51"/>
    <w:rsid w:val="00A52A5B"/>
    <w:rsid w:val="00A53B01"/>
    <w:rsid w:val="00A54EA2"/>
    <w:rsid w:val="00A557DE"/>
    <w:rsid w:val="00A56844"/>
    <w:rsid w:val="00A611C4"/>
    <w:rsid w:val="00A61B90"/>
    <w:rsid w:val="00A62F92"/>
    <w:rsid w:val="00A639BA"/>
    <w:rsid w:val="00A63E32"/>
    <w:rsid w:val="00A653F2"/>
    <w:rsid w:val="00A65EE6"/>
    <w:rsid w:val="00A679E4"/>
    <w:rsid w:val="00A67A9B"/>
    <w:rsid w:val="00A71DC4"/>
    <w:rsid w:val="00A720D7"/>
    <w:rsid w:val="00A74F0F"/>
    <w:rsid w:val="00A75154"/>
    <w:rsid w:val="00A80E28"/>
    <w:rsid w:val="00A80F28"/>
    <w:rsid w:val="00A82D52"/>
    <w:rsid w:val="00A83330"/>
    <w:rsid w:val="00A8353D"/>
    <w:rsid w:val="00A852AF"/>
    <w:rsid w:val="00A854E9"/>
    <w:rsid w:val="00A857ED"/>
    <w:rsid w:val="00A87C2C"/>
    <w:rsid w:val="00A9023B"/>
    <w:rsid w:val="00A90828"/>
    <w:rsid w:val="00A945C7"/>
    <w:rsid w:val="00A97307"/>
    <w:rsid w:val="00AA02F1"/>
    <w:rsid w:val="00AA1D17"/>
    <w:rsid w:val="00AA1EF7"/>
    <w:rsid w:val="00AA3265"/>
    <w:rsid w:val="00AA3FFD"/>
    <w:rsid w:val="00AA62DD"/>
    <w:rsid w:val="00AA79F6"/>
    <w:rsid w:val="00AB02DE"/>
    <w:rsid w:val="00AB0BFB"/>
    <w:rsid w:val="00AB17F5"/>
    <w:rsid w:val="00AB6083"/>
    <w:rsid w:val="00AB7885"/>
    <w:rsid w:val="00AC610D"/>
    <w:rsid w:val="00AC6193"/>
    <w:rsid w:val="00AC7BB5"/>
    <w:rsid w:val="00AD0572"/>
    <w:rsid w:val="00AD087A"/>
    <w:rsid w:val="00AD0AB5"/>
    <w:rsid w:val="00AD1E38"/>
    <w:rsid w:val="00AD2A4A"/>
    <w:rsid w:val="00AD7C97"/>
    <w:rsid w:val="00AE5BF9"/>
    <w:rsid w:val="00AE7592"/>
    <w:rsid w:val="00AF3076"/>
    <w:rsid w:val="00AF3448"/>
    <w:rsid w:val="00AF34AF"/>
    <w:rsid w:val="00AF6310"/>
    <w:rsid w:val="00AF653B"/>
    <w:rsid w:val="00AF7745"/>
    <w:rsid w:val="00B03890"/>
    <w:rsid w:val="00B04912"/>
    <w:rsid w:val="00B05D15"/>
    <w:rsid w:val="00B068C9"/>
    <w:rsid w:val="00B0753C"/>
    <w:rsid w:val="00B07C44"/>
    <w:rsid w:val="00B1178A"/>
    <w:rsid w:val="00B117A2"/>
    <w:rsid w:val="00B1711F"/>
    <w:rsid w:val="00B17390"/>
    <w:rsid w:val="00B24F1C"/>
    <w:rsid w:val="00B2591A"/>
    <w:rsid w:val="00B25C19"/>
    <w:rsid w:val="00B26103"/>
    <w:rsid w:val="00B272FC"/>
    <w:rsid w:val="00B276BF"/>
    <w:rsid w:val="00B30AF9"/>
    <w:rsid w:val="00B3156A"/>
    <w:rsid w:val="00B332B8"/>
    <w:rsid w:val="00B3792E"/>
    <w:rsid w:val="00B37F85"/>
    <w:rsid w:val="00B41183"/>
    <w:rsid w:val="00B4129D"/>
    <w:rsid w:val="00B427B6"/>
    <w:rsid w:val="00B42D80"/>
    <w:rsid w:val="00B45585"/>
    <w:rsid w:val="00B50CEA"/>
    <w:rsid w:val="00B53327"/>
    <w:rsid w:val="00B53483"/>
    <w:rsid w:val="00B54960"/>
    <w:rsid w:val="00B61E46"/>
    <w:rsid w:val="00B6396E"/>
    <w:rsid w:val="00B648F5"/>
    <w:rsid w:val="00B73276"/>
    <w:rsid w:val="00B765FC"/>
    <w:rsid w:val="00B76B97"/>
    <w:rsid w:val="00B776AF"/>
    <w:rsid w:val="00B80E40"/>
    <w:rsid w:val="00B80E81"/>
    <w:rsid w:val="00B81E02"/>
    <w:rsid w:val="00B82CFD"/>
    <w:rsid w:val="00B84B5B"/>
    <w:rsid w:val="00B87C6A"/>
    <w:rsid w:val="00B9372D"/>
    <w:rsid w:val="00B96B5C"/>
    <w:rsid w:val="00B976D0"/>
    <w:rsid w:val="00BA01D4"/>
    <w:rsid w:val="00BB3EEF"/>
    <w:rsid w:val="00BB7AC1"/>
    <w:rsid w:val="00BC1CFF"/>
    <w:rsid w:val="00BC2937"/>
    <w:rsid w:val="00BC4E52"/>
    <w:rsid w:val="00BC7CA2"/>
    <w:rsid w:val="00BC7CBD"/>
    <w:rsid w:val="00BD170F"/>
    <w:rsid w:val="00BD48D2"/>
    <w:rsid w:val="00BD5205"/>
    <w:rsid w:val="00BD7BA6"/>
    <w:rsid w:val="00BE0B4D"/>
    <w:rsid w:val="00BE2728"/>
    <w:rsid w:val="00BE314B"/>
    <w:rsid w:val="00BE5DBB"/>
    <w:rsid w:val="00BF0D79"/>
    <w:rsid w:val="00BF0FEC"/>
    <w:rsid w:val="00BF369C"/>
    <w:rsid w:val="00BF36F9"/>
    <w:rsid w:val="00BF3DD1"/>
    <w:rsid w:val="00BF3EE2"/>
    <w:rsid w:val="00C00052"/>
    <w:rsid w:val="00C005C4"/>
    <w:rsid w:val="00C01364"/>
    <w:rsid w:val="00C05DE1"/>
    <w:rsid w:val="00C06627"/>
    <w:rsid w:val="00C10434"/>
    <w:rsid w:val="00C10981"/>
    <w:rsid w:val="00C122DE"/>
    <w:rsid w:val="00C140DD"/>
    <w:rsid w:val="00C1533E"/>
    <w:rsid w:val="00C165D2"/>
    <w:rsid w:val="00C17832"/>
    <w:rsid w:val="00C214A8"/>
    <w:rsid w:val="00C217E0"/>
    <w:rsid w:val="00C241D0"/>
    <w:rsid w:val="00C247AF"/>
    <w:rsid w:val="00C25032"/>
    <w:rsid w:val="00C256CF"/>
    <w:rsid w:val="00C258F0"/>
    <w:rsid w:val="00C25F46"/>
    <w:rsid w:val="00C264D6"/>
    <w:rsid w:val="00C3045E"/>
    <w:rsid w:val="00C31223"/>
    <w:rsid w:val="00C31579"/>
    <w:rsid w:val="00C31C8C"/>
    <w:rsid w:val="00C36A38"/>
    <w:rsid w:val="00C36CF2"/>
    <w:rsid w:val="00C37075"/>
    <w:rsid w:val="00C41D28"/>
    <w:rsid w:val="00C431E6"/>
    <w:rsid w:val="00C441A1"/>
    <w:rsid w:val="00C4665A"/>
    <w:rsid w:val="00C4776F"/>
    <w:rsid w:val="00C522EA"/>
    <w:rsid w:val="00C53E93"/>
    <w:rsid w:val="00C541C3"/>
    <w:rsid w:val="00C5732E"/>
    <w:rsid w:val="00C627BD"/>
    <w:rsid w:val="00C65174"/>
    <w:rsid w:val="00C703E1"/>
    <w:rsid w:val="00C71C47"/>
    <w:rsid w:val="00C71C86"/>
    <w:rsid w:val="00C727EB"/>
    <w:rsid w:val="00C76B32"/>
    <w:rsid w:val="00C80C37"/>
    <w:rsid w:val="00C84CBA"/>
    <w:rsid w:val="00C859B7"/>
    <w:rsid w:val="00C94CDE"/>
    <w:rsid w:val="00C951FA"/>
    <w:rsid w:val="00CA04E7"/>
    <w:rsid w:val="00CA12F1"/>
    <w:rsid w:val="00CA2C60"/>
    <w:rsid w:val="00CA3C50"/>
    <w:rsid w:val="00CA53B0"/>
    <w:rsid w:val="00CA608E"/>
    <w:rsid w:val="00CA6F2A"/>
    <w:rsid w:val="00CA7EA6"/>
    <w:rsid w:val="00CB1A35"/>
    <w:rsid w:val="00CB1CC6"/>
    <w:rsid w:val="00CB5CC7"/>
    <w:rsid w:val="00CC1975"/>
    <w:rsid w:val="00CC436D"/>
    <w:rsid w:val="00CD1FD4"/>
    <w:rsid w:val="00CD258F"/>
    <w:rsid w:val="00CD37EF"/>
    <w:rsid w:val="00CD483C"/>
    <w:rsid w:val="00CD6DE2"/>
    <w:rsid w:val="00CD7D7A"/>
    <w:rsid w:val="00CE0A75"/>
    <w:rsid w:val="00CE1BFC"/>
    <w:rsid w:val="00CE1C69"/>
    <w:rsid w:val="00CE2052"/>
    <w:rsid w:val="00CE47CC"/>
    <w:rsid w:val="00CF1DD5"/>
    <w:rsid w:val="00D00083"/>
    <w:rsid w:val="00D0111E"/>
    <w:rsid w:val="00D04184"/>
    <w:rsid w:val="00D07144"/>
    <w:rsid w:val="00D0768D"/>
    <w:rsid w:val="00D102AE"/>
    <w:rsid w:val="00D11B90"/>
    <w:rsid w:val="00D12B86"/>
    <w:rsid w:val="00D14334"/>
    <w:rsid w:val="00D150DD"/>
    <w:rsid w:val="00D1522B"/>
    <w:rsid w:val="00D15940"/>
    <w:rsid w:val="00D24681"/>
    <w:rsid w:val="00D26401"/>
    <w:rsid w:val="00D26C8B"/>
    <w:rsid w:val="00D306E6"/>
    <w:rsid w:val="00D31CA0"/>
    <w:rsid w:val="00D33094"/>
    <w:rsid w:val="00D34F30"/>
    <w:rsid w:val="00D359D2"/>
    <w:rsid w:val="00D41285"/>
    <w:rsid w:val="00D45E79"/>
    <w:rsid w:val="00D46068"/>
    <w:rsid w:val="00D5077A"/>
    <w:rsid w:val="00D51DAB"/>
    <w:rsid w:val="00D5215F"/>
    <w:rsid w:val="00D53FF2"/>
    <w:rsid w:val="00D54798"/>
    <w:rsid w:val="00D551CB"/>
    <w:rsid w:val="00D574EE"/>
    <w:rsid w:val="00D6021C"/>
    <w:rsid w:val="00D60743"/>
    <w:rsid w:val="00D622E2"/>
    <w:rsid w:val="00D627D1"/>
    <w:rsid w:val="00D70801"/>
    <w:rsid w:val="00D70D8B"/>
    <w:rsid w:val="00D720BC"/>
    <w:rsid w:val="00D73374"/>
    <w:rsid w:val="00D750D3"/>
    <w:rsid w:val="00D757B0"/>
    <w:rsid w:val="00D81225"/>
    <w:rsid w:val="00D87EFB"/>
    <w:rsid w:val="00D9024A"/>
    <w:rsid w:val="00D90FC7"/>
    <w:rsid w:val="00D92FED"/>
    <w:rsid w:val="00D9383C"/>
    <w:rsid w:val="00D94C9A"/>
    <w:rsid w:val="00D94DEB"/>
    <w:rsid w:val="00D96252"/>
    <w:rsid w:val="00D97DBC"/>
    <w:rsid w:val="00DA01E9"/>
    <w:rsid w:val="00DA0EFB"/>
    <w:rsid w:val="00DA1D60"/>
    <w:rsid w:val="00DA4104"/>
    <w:rsid w:val="00DA4719"/>
    <w:rsid w:val="00DA4C0A"/>
    <w:rsid w:val="00DA6D69"/>
    <w:rsid w:val="00DA7EEB"/>
    <w:rsid w:val="00DB5190"/>
    <w:rsid w:val="00DC137D"/>
    <w:rsid w:val="00DC4A1B"/>
    <w:rsid w:val="00DD1CFD"/>
    <w:rsid w:val="00DD25E3"/>
    <w:rsid w:val="00DD417E"/>
    <w:rsid w:val="00DD59C3"/>
    <w:rsid w:val="00DD67AB"/>
    <w:rsid w:val="00DD6C98"/>
    <w:rsid w:val="00DD7344"/>
    <w:rsid w:val="00DE67DD"/>
    <w:rsid w:val="00DE6809"/>
    <w:rsid w:val="00DF0AA4"/>
    <w:rsid w:val="00DF2EEA"/>
    <w:rsid w:val="00DF4771"/>
    <w:rsid w:val="00DF65D7"/>
    <w:rsid w:val="00E03C0C"/>
    <w:rsid w:val="00E07832"/>
    <w:rsid w:val="00E07C9B"/>
    <w:rsid w:val="00E10010"/>
    <w:rsid w:val="00E11154"/>
    <w:rsid w:val="00E13A66"/>
    <w:rsid w:val="00E15D0F"/>
    <w:rsid w:val="00E16C2F"/>
    <w:rsid w:val="00E17DDD"/>
    <w:rsid w:val="00E2035D"/>
    <w:rsid w:val="00E203B0"/>
    <w:rsid w:val="00E22FC4"/>
    <w:rsid w:val="00E23BB9"/>
    <w:rsid w:val="00E24B73"/>
    <w:rsid w:val="00E25507"/>
    <w:rsid w:val="00E25F34"/>
    <w:rsid w:val="00E26B8C"/>
    <w:rsid w:val="00E26D6D"/>
    <w:rsid w:val="00E27AEC"/>
    <w:rsid w:val="00E27EEC"/>
    <w:rsid w:val="00E32132"/>
    <w:rsid w:val="00E33020"/>
    <w:rsid w:val="00E348FD"/>
    <w:rsid w:val="00E377EB"/>
    <w:rsid w:val="00E378B1"/>
    <w:rsid w:val="00E46E23"/>
    <w:rsid w:val="00E5002A"/>
    <w:rsid w:val="00E50413"/>
    <w:rsid w:val="00E515B9"/>
    <w:rsid w:val="00E5212F"/>
    <w:rsid w:val="00E54405"/>
    <w:rsid w:val="00E54B7F"/>
    <w:rsid w:val="00E54BB4"/>
    <w:rsid w:val="00E624F8"/>
    <w:rsid w:val="00E63AD6"/>
    <w:rsid w:val="00E642FD"/>
    <w:rsid w:val="00E673C2"/>
    <w:rsid w:val="00E72015"/>
    <w:rsid w:val="00E720EE"/>
    <w:rsid w:val="00E72637"/>
    <w:rsid w:val="00E729AD"/>
    <w:rsid w:val="00E739F2"/>
    <w:rsid w:val="00E74DAE"/>
    <w:rsid w:val="00E75DDF"/>
    <w:rsid w:val="00E77BD0"/>
    <w:rsid w:val="00E81111"/>
    <w:rsid w:val="00E83005"/>
    <w:rsid w:val="00E8307D"/>
    <w:rsid w:val="00E8558A"/>
    <w:rsid w:val="00E85DC8"/>
    <w:rsid w:val="00E86ED7"/>
    <w:rsid w:val="00E877F7"/>
    <w:rsid w:val="00E913D7"/>
    <w:rsid w:val="00E91906"/>
    <w:rsid w:val="00E925D3"/>
    <w:rsid w:val="00E92CCE"/>
    <w:rsid w:val="00E94CA8"/>
    <w:rsid w:val="00E97E88"/>
    <w:rsid w:val="00EA1542"/>
    <w:rsid w:val="00EA4D32"/>
    <w:rsid w:val="00EA571E"/>
    <w:rsid w:val="00EA7CA8"/>
    <w:rsid w:val="00EA7CB4"/>
    <w:rsid w:val="00EB098E"/>
    <w:rsid w:val="00EB65F2"/>
    <w:rsid w:val="00EC4AD6"/>
    <w:rsid w:val="00EC4F4B"/>
    <w:rsid w:val="00EC7055"/>
    <w:rsid w:val="00EC784C"/>
    <w:rsid w:val="00ED5F61"/>
    <w:rsid w:val="00ED6410"/>
    <w:rsid w:val="00ED682A"/>
    <w:rsid w:val="00EE10DE"/>
    <w:rsid w:val="00EE11B9"/>
    <w:rsid w:val="00EE2515"/>
    <w:rsid w:val="00EE2CA7"/>
    <w:rsid w:val="00EE3E6B"/>
    <w:rsid w:val="00EE790B"/>
    <w:rsid w:val="00EE7B74"/>
    <w:rsid w:val="00EF1265"/>
    <w:rsid w:val="00EF2695"/>
    <w:rsid w:val="00EF3DBC"/>
    <w:rsid w:val="00EF7749"/>
    <w:rsid w:val="00F01CA0"/>
    <w:rsid w:val="00F03AF1"/>
    <w:rsid w:val="00F11C7F"/>
    <w:rsid w:val="00F13C0D"/>
    <w:rsid w:val="00F15665"/>
    <w:rsid w:val="00F17295"/>
    <w:rsid w:val="00F17BF6"/>
    <w:rsid w:val="00F20E55"/>
    <w:rsid w:val="00F20EB3"/>
    <w:rsid w:val="00F22965"/>
    <w:rsid w:val="00F24B2C"/>
    <w:rsid w:val="00F258FC"/>
    <w:rsid w:val="00F268ED"/>
    <w:rsid w:val="00F303F4"/>
    <w:rsid w:val="00F3463C"/>
    <w:rsid w:val="00F34707"/>
    <w:rsid w:val="00F35145"/>
    <w:rsid w:val="00F35FC1"/>
    <w:rsid w:val="00F421D0"/>
    <w:rsid w:val="00F43BDF"/>
    <w:rsid w:val="00F47C60"/>
    <w:rsid w:val="00F47C72"/>
    <w:rsid w:val="00F50F92"/>
    <w:rsid w:val="00F53D52"/>
    <w:rsid w:val="00F57846"/>
    <w:rsid w:val="00F6036B"/>
    <w:rsid w:val="00F61502"/>
    <w:rsid w:val="00F628D1"/>
    <w:rsid w:val="00F65B1F"/>
    <w:rsid w:val="00F66CB1"/>
    <w:rsid w:val="00F710CE"/>
    <w:rsid w:val="00F7178C"/>
    <w:rsid w:val="00F736EC"/>
    <w:rsid w:val="00F748AA"/>
    <w:rsid w:val="00F74D95"/>
    <w:rsid w:val="00F816D7"/>
    <w:rsid w:val="00F819FA"/>
    <w:rsid w:val="00F82D00"/>
    <w:rsid w:val="00F834A9"/>
    <w:rsid w:val="00F841F2"/>
    <w:rsid w:val="00F84AFB"/>
    <w:rsid w:val="00F84B64"/>
    <w:rsid w:val="00F85347"/>
    <w:rsid w:val="00F865AB"/>
    <w:rsid w:val="00F86C22"/>
    <w:rsid w:val="00F87992"/>
    <w:rsid w:val="00F879C3"/>
    <w:rsid w:val="00F90F53"/>
    <w:rsid w:val="00F91DD8"/>
    <w:rsid w:val="00F94305"/>
    <w:rsid w:val="00F94C89"/>
    <w:rsid w:val="00F95AD1"/>
    <w:rsid w:val="00FA042C"/>
    <w:rsid w:val="00FA4308"/>
    <w:rsid w:val="00FB374F"/>
    <w:rsid w:val="00FB4532"/>
    <w:rsid w:val="00FB45F4"/>
    <w:rsid w:val="00FB4B3F"/>
    <w:rsid w:val="00FC011F"/>
    <w:rsid w:val="00FC0543"/>
    <w:rsid w:val="00FC0D9B"/>
    <w:rsid w:val="00FC1397"/>
    <w:rsid w:val="00FC13A6"/>
    <w:rsid w:val="00FC301F"/>
    <w:rsid w:val="00FC36B9"/>
    <w:rsid w:val="00FC5003"/>
    <w:rsid w:val="00FC78BC"/>
    <w:rsid w:val="00FC7B56"/>
    <w:rsid w:val="00FD0B09"/>
    <w:rsid w:val="00FD0BA1"/>
    <w:rsid w:val="00FD0C0D"/>
    <w:rsid w:val="00FD2D9C"/>
    <w:rsid w:val="00FD4083"/>
    <w:rsid w:val="00FD5EB6"/>
    <w:rsid w:val="00FD7888"/>
    <w:rsid w:val="00FD7ADE"/>
    <w:rsid w:val="00FE1131"/>
    <w:rsid w:val="00FE28C2"/>
    <w:rsid w:val="00FE2FA8"/>
    <w:rsid w:val="00FE731A"/>
    <w:rsid w:val="00FF0442"/>
    <w:rsid w:val="00FF0E7A"/>
    <w:rsid w:val="00FF1F80"/>
    <w:rsid w:val="00FF39BB"/>
    <w:rsid w:val="00FF4934"/>
    <w:rsid w:val="00FF5468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2017-12-21T12:43:00Z</dcterms:created>
  <dcterms:modified xsi:type="dcterms:W3CDTF">2017-12-21T12:45:00Z</dcterms:modified>
</cp:coreProperties>
</file>