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A5" w:rsidRDefault="009D68A5" w:rsidP="009D68A5">
      <w:pPr>
        <w:pStyle w:val="a3"/>
        <w:jc w:val="center"/>
        <w:rPr>
          <w:rFonts w:ascii="Century Gothic" w:hAnsi="Century Gothic" w:cs="Century Gothic"/>
          <w:sz w:val="36"/>
          <w:szCs w:val="36"/>
        </w:rPr>
      </w:pPr>
      <w:r>
        <w:rPr>
          <w:rFonts w:ascii="Century Gothic" w:hAnsi="Century Gothic" w:cs="Century Gothic"/>
          <w:sz w:val="36"/>
          <w:szCs w:val="36"/>
        </w:rPr>
        <w:t>Ольга Алифанова</w:t>
      </w:r>
    </w:p>
    <w:p w:rsidR="009D68A5" w:rsidRDefault="009D68A5"/>
    <w:p w:rsidR="009D68A5" w:rsidRDefault="009D68A5"/>
    <w:p w:rsidR="009D68A5" w:rsidRDefault="009D68A5"/>
    <w:p w:rsidR="009D68A5" w:rsidRDefault="009D68A5"/>
    <w:p w:rsidR="009D68A5" w:rsidRDefault="009D68A5"/>
    <w:p w:rsidR="009D68A5" w:rsidRDefault="009D68A5" w:rsidP="009D68A5">
      <w:pPr>
        <w:pStyle w:val="a3"/>
        <w:jc w:val="center"/>
        <w:rPr>
          <w:rFonts w:ascii="Gabriola" w:hAnsi="Gabriola" w:cs="Gabriola"/>
          <w:caps/>
          <w:spacing w:val="24"/>
          <w:sz w:val="80"/>
          <w:szCs w:val="80"/>
        </w:rPr>
      </w:pPr>
      <w:r>
        <w:rPr>
          <w:rFonts w:ascii="Gabriola" w:hAnsi="Gabriola" w:cs="Gabriola"/>
          <w:caps/>
          <w:spacing w:val="24"/>
          <w:sz w:val="80"/>
          <w:szCs w:val="80"/>
        </w:rPr>
        <w:t>Однаж</w:t>
      </w:r>
      <w:r>
        <w:rPr>
          <w:rFonts w:ascii="Gabriola" w:hAnsi="Gabriola" w:cs="Gabriola"/>
          <w:caps/>
          <w:spacing w:val="24"/>
          <w:position w:val="4"/>
          <w:sz w:val="80"/>
          <w:szCs w:val="80"/>
        </w:rPr>
        <w:t>д</w:t>
      </w:r>
      <w:r>
        <w:rPr>
          <w:rFonts w:ascii="Gabriola" w:hAnsi="Gabriola" w:cs="Gabriola"/>
          <w:caps/>
          <w:spacing w:val="24"/>
          <w:sz w:val="80"/>
          <w:szCs w:val="80"/>
        </w:rPr>
        <w:t>ы в детстве</w:t>
      </w:r>
    </w:p>
    <w:p w:rsidR="009D68A5" w:rsidRDefault="009D68A5"/>
    <w:p w:rsidR="009D68A5" w:rsidRDefault="009D68A5"/>
    <w:p w:rsidR="009D68A5" w:rsidRDefault="009D68A5" w:rsidP="009D68A5">
      <w:pPr>
        <w:pStyle w:val="a3"/>
        <w:jc w:val="center"/>
        <w:rPr>
          <w:rFonts w:ascii="Gabriola" w:hAnsi="Gabriola" w:cs="Gabriola"/>
          <w:sz w:val="34"/>
          <w:szCs w:val="34"/>
        </w:rPr>
      </w:pPr>
      <w:r>
        <w:rPr>
          <w:rFonts w:ascii="Gabriola" w:hAnsi="Gabriola" w:cs="Gabriola"/>
          <w:sz w:val="34"/>
          <w:szCs w:val="34"/>
        </w:rPr>
        <w:t xml:space="preserve">Истории для детей, </w:t>
      </w:r>
    </w:p>
    <w:p w:rsidR="009D68A5" w:rsidRDefault="009D68A5" w:rsidP="009D68A5">
      <w:pPr>
        <w:pStyle w:val="a3"/>
        <w:jc w:val="center"/>
        <w:rPr>
          <w:rFonts w:ascii="Gabriola" w:hAnsi="Gabriola" w:cs="Gabriola"/>
          <w:sz w:val="34"/>
          <w:szCs w:val="34"/>
        </w:rPr>
      </w:pPr>
      <w:r>
        <w:rPr>
          <w:rFonts w:ascii="Gabriola" w:hAnsi="Gabriola" w:cs="Gabriola"/>
          <w:sz w:val="34"/>
          <w:szCs w:val="34"/>
        </w:rPr>
        <w:t>написанные на основе реальных событий</w:t>
      </w:r>
    </w:p>
    <w:p w:rsidR="009D68A5" w:rsidRDefault="009D68A5"/>
    <w:p w:rsidR="009D68A5" w:rsidRDefault="009D68A5"/>
    <w:p w:rsidR="009D68A5" w:rsidRDefault="009D68A5"/>
    <w:p w:rsidR="009D68A5" w:rsidRDefault="009D68A5"/>
    <w:p w:rsidR="009D68A5" w:rsidRDefault="009D68A5"/>
    <w:p w:rsidR="009D68A5" w:rsidRDefault="009D68A5"/>
    <w:p w:rsidR="009D68A5" w:rsidRDefault="009D68A5"/>
    <w:p w:rsidR="009D68A5" w:rsidRDefault="009D68A5"/>
    <w:p w:rsidR="009D68A5" w:rsidRDefault="009D68A5"/>
    <w:p w:rsidR="009D68A5" w:rsidRDefault="009D68A5"/>
    <w:p w:rsidR="009D68A5" w:rsidRDefault="009D68A5"/>
    <w:p w:rsidR="009D68A5" w:rsidRDefault="009D68A5"/>
    <w:p w:rsidR="009D68A5" w:rsidRDefault="009D68A5"/>
    <w:p w:rsidR="009D68A5" w:rsidRDefault="009D68A5" w:rsidP="009D68A5">
      <w:pPr>
        <w:pStyle w:val="a3"/>
        <w:jc w:val="center"/>
        <w:rPr>
          <w:rFonts w:ascii="Century Gothic" w:hAnsi="Century Gothic" w:cs="Century Gothic"/>
          <w:i/>
          <w:iCs/>
          <w:sz w:val="24"/>
          <w:szCs w:val="24"/>
        </w:rPr>
      </w:pPr>
      <w:r>
        <w:rPr>
          <w:rFonts w:ascii="Century Gothic" w:hAnsi="Century Gothic" w:cs="Century Gothic"/>
          <w:i/>
          <w:iCs/>
          <w:sz w:val="24"/>
          <w:szCs w:val="24"/>
        </w:rPr>
        <w:t>Для чтения перед сном</w:t>
      </w:r>
    </w:p>
    <w:p w:rsidR="009D68A5" w:rsidRDefault="009D68A5" w:rsidP="009D68A5">
      <w:pPr>
        <w:jc w:val="center"/>
        <w:rPr>
          <w:rFonts w:ascii="Century Gothic" w:hAnsi="Century Gothic" w:cs="Century Gothic"/>
          <w:i/>
          <w:iCs/>
          <w:sz w:val="24"/>
          <w:szCs w:val="24"/>
        </w:rPr>
      </w:pPr>
      <w:r>
        <w:rPr>
          <w:rFonts w:ascii="Century Gothic" w:hAnsi="Century Gothic" w:cs="Century Gothic"/>
          <w:i/>
          <w:iCs/>
          <w:sz w:val="24"/>
          <w:szCs w:val="24"/>
        </w:rPr>
        <w:t>ЛЮБИМЫМ ДЕТИШКАМ</w:t>
      </w:r>
    </w:p>
    <w:p w:rsidR="009D68A5" w:rsidRDefault="009D68A5" w:rsidP="009D68A5">
      <w:pPr>
        <w:jc w:val="center"/>
        <w:rPr>
          <w:rFonts w:ascii="Century Gothic" w:hAnsi="Century Gothic" w:cs="Century Gothic"/>
          <w:i/>
          <w:iCs/>
          <w:sz w:val="24"/>
          <w:szCs w:val="24"/>
        </w:rPr>
      </w:pPr>
    </w:p>
    <w:p w:rsidR="009D68A5" w:rsidRDefault="009D68A5" w:rsidP="009D68A5">
      <w:pPr>
        <w:jc w:val="center"/>
        <w:rPr>
          <w:rFonts w:ascii="Century Gothic" w:hAnsi="Century Gothic" w:cs="Century Gothic"/>
          <w:i/>
          <w:iCs/>
          <w:sz w:val="24"/>
          <w:szCs w:val="24"/>
        </w:rPr>
      </w:pPr>
    </w:p>
    <w:p w:rsidR="009D68A5" w:rsidRDefault="009D68A5" w:rsidP="009D68A5">
      <w:pPr>
        <w:jc w:val="center"/>
        <w:rPr>
          <w:rFonts w:ascii="Century Gothic" w:hAnsi="Century Gothic" w:cs="Century Gothic"/>
          <w:i/>
          <w:iCs/>
          <w:sz w:val="24"/>
          <w:szCs w:val="24"/>
        </w:rPr>
      </w:pPr>
    </w:p>
    <w:p w:rsidR="009D68A5" w:rsidRDefault="009D68A5" w:rsidP="009D68A5">
      <w:pPr>
        <w:jc w:val="center"/>
        <w:rPr>
          <w:rFonts w:ascii="Century Gothic" w:hAnsi="Century Gothic" w:cs="Century Gothic"/>
          <w:i/>
          <w:iCs/>
          <w:sz w:val="24"/>
          <w:szCs w:val="24"/>
        </w:rPr>
      </w:pPr>
    </w:p>
    <w:p w:rsidR="009D68A5" w:rsidRDefault="009D68A5" w:rsidP="009D68A5">
      <w:pPr>
        <w:jc w:val="center"/>
        <w:rPr>
          <w:rFonts w:ascii="Century Gothic" w:hAnsi="Century Gothic" w:cs="Century Gothic"/>
          <w:i/>
          <w:iCs/>
          <w:sz w:val="24"/>
          <w:szCs w:val="24"/>
        </w:rPr>
      </w:pPr>
    </w:p>
    <w:p w:rsidR="009D68A5" w:rsidRDefault="009D68A5" w:rsidP="009D68A5">
      <w:pPr>
        <w:pStyle w:val="a3"/>
        <w:jc w:val="right"/>
        <w:rPr>
          <w:rFonts w:ascii="Century Gothic" w:hAnsi="Century Gothic" w:cs="Century Gothic"/>
          <w:i/>
          <w:iCs/>
          <w:sz w:val="24"/>
          <w:szCs w:val="24"/>
        </w:rPr>
      </w:pPr>
      <w:r>
        <w:rPr>
          <w:rFonts w:ascii="Century Gothic" w:hAnsi="Century Gothic" w:cs="Century Gothic"/>
          <w:i/>
          <w:iCs/>
          <w:sz w:val="24"/>
          <w:szCs w:val="24"/>
        </w:rPr>
        <w:t xml:space="preserve">Эту книгу я посвящаю папе и маме. </w:t>
      </w:r>
    </w:p>
    <w:p w:rsidR="009D68A5" w:rsidRDefault="009D68A5" w:rsidP="009D68A5">
      <w:pPr>
        <w:pStyle w:val="a3"/>
        <w:spacing w:before="113"/>
        <w:jc w:val="right"/>
        <w:rPr>
          <w:rFonts w:ascii="Century Gothic" w:hAnsi="Century Gothic" w:cs="Century Gothic"/>
          <w:i/>
          <w:iCs/>
          <w:sz w:val="24"/>
          <w:szCs w:val="24"/>
        </w:rPr>
      </w:pPr>
      <w:r>
        <w:rPr>
          <w:rFonts w:ascii="Century Gothic" w:hAnsi="Century Gothic" w:cs="Century Gothic"/>
          <w:i/>
          <w:iCs/>
          <w:sz w:val="24"/>
          <w:szCs w:val="24"/>
        </w:rPr>
        <w:t>Спасибо, что подарили мне жизнь!</w:t>
      </w:r>
    </w:p>
    <w:p w:rsidR="009D68A5" w:rsidRDefault="009D68A5" w:rsidP="009D68A5">
      <w:pPr>
        <w:jc w:val="center"/>
      </w:pPr>
      <w:r>
        <w:softHyphen/>
      </w: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Default="009D68A5" w:rsidP="009D68A5">
      <w:pPr>
        <w:jc w:val="center"/>
      </w:pPr>
    </w:p>
    <w:p w:rsidR="009D68A5" w:rsidRPr="00F51506" w:rsidRDefault="009D68A5" w:rsidP="00F51506">
      <w:pPr>
        <w:pStyle w:val="1"/>
        <w:rPr>
          <w:sz w:val="48"/>
          <w:szCs w:val="48"/>
          <w:lang w:val="ru-RU"/>
        </w:rPr>
      </w:pPr>
      <w:r w:rsidRPr="001C1C7C">
        <w:rPr>
          <w:sz w:val="48"/>
          <w:szCs w:val="48"/>
          <w:lang w:val="ru-RU"/>
        </w:rPr>
        <w:t>От автора</w:t>
      </w:r>
    </w:p>
    <w:p w:rsidR="009D68A5" w:rsidRDefault="009D68A5" w:rsidP="009D68A5">
      <w:pPr>
        <w:pStyle w:val="a3"/>
        <w:rPr>
          <w:rFonts w:ascii="Century Gothic" w:hAnsi="Century Gothic" w:cs="Century Gothic"/>
          <w:sz w:val="21"/>
          <w:szCs w:val="21"/>
        </w:rPr>
      </w:pPr>
      <w:r>
        <w:rPr>
          <w:rFonts w:ascii="Century Gothic" w:hAnsi="Century Gothic" w:cs="Century Gothic"/>
          <w:spacing w:val="46"/>
          <w:sz w:val="21"/>
          <w:szCs w:val="21"/>
        </w:rPr>
        <w:t>Я</w:t>
      </w:r>
      <w:r>
        <w:rPr>
          <w:rFonts w:ascii="Century Gothic" w:hAnsi="Century Gothic" w:cs="Century Gothic"/>
          <w:sz w:val="21"/>
          <w:szCs w:val="21"/>
        </w:rPr>
        <w:t>очень хорошо помню самый первый взгляд моей дочери, когда она только появилась на свет. Светик так внимательно на меня посмотрела, что у меня по всему телу пробежали мурашки. Я поняла: «Теперь я МАМА! Жизнь и здоровье моего ребёнка во многом зависят от меня. Так хочется, чтобы доченька выросла хорошим человеком: доброй, отзывчивой, внимательной…»</w:t>
      </w:r>
    </w:p>
    <w:p w:rsidR="009D68A5" w:rsidRDefault="009D68A5" w:rsidP="009D68A5">
      <w:pPr>
        <w:pStyle w:val="2"/>
      </w:pPr>
      <w:r>
        <w:t>Всю свою жизнь я стремлюсь быть лучше: в детстве многому училась у родителей, чувствовала их любовь и заботу. Для себя определила, что ребёнок может что-то не услышать, но он всё видит: видит наши дела и поступки, наше отношение к другим людям, то, как мы свои слова и обещания подкрепляем делом.</w:t>
      </w:r>
    </w:p>
    <w:p w:rsidR="009D68A5" w:rsidRDefault="009D68A5" w:rsidP="009D68A5">
      <w:pPr>
        <w:pStyle w:val="2"/>
      </w:pPr>
      <w:r>
        <w:t>Я стараюсь свою дочь приобщать к полезным мероприятиям: мы вместе весной убираем в лесу мусор, участвуем в благотворительных акциях, помогаем близким. Я не задариваю её подарками, не балую многочисленными игрушками, а стараюсь давать гораздо большее: впечатления и эмоции, стараюсь уделять ей больше внимания. Мы часто путешествуем и вместе проводим время. Она участвовала со мной во многих походах, мы спускались по горной реке Шуе на рафтах, любим наблюдать закаты солнца на воде и петь песни у костра, слушать пение птиц в лесу, заниматься рукоделием и вместе готовить что-нибудь вкусненькое.</w:t>
      </w:r>
    </w:p>
    <w:p w:rsidR="009D68A5" w:rsidRDefault="009D68A5" w:rsidP="009D68A5">
      <w:pPr>
        <w:pStyle w:val="2"/>
      </w:pPr>
      <w:r>
        <w:t>Для себя решила, что мне очень хочется быть для неё самой лучшей мамой в мире. Я всегда готова её выслушать, разделить вместе радость и грусть, не осудить, а понять и посочувствовать. Когда ей больно, я всегда обниму и пожалею. И мне приятно, что она отвечает тем же.</w:t>
      </w:r>
    </w:p>
    <w:p w:rsidR="009D68A5" w:rsidRDefault="009D68A5" w:rsidP="009D68A5">
      <w:pPr>
        <w:pStyle w:val="2"/>
      </w:pPr>
      <w:r>
        <w:t xml:space="preserve">У меня вызывает боль в сердце, когда я вижу, как дети, даже если они собрались компанией, сидят каждый сам по себе, уткнувшись в телефоны. Мне очень хочется, чтобы дети вместе умели играть и интересно общаться. </w:t>
      </w:r>
    </w:p>
    <w:p w:rsidR="009D68A5" w:rsidRDefault="009D68A5" w:rsidP="009D68A5">
      <w:pPr>
        <w:pStyle w:val="2"/>
      </w:pPr>
      <w:r>
        <w:t>Всё моё детство прошло в общении с сестрами, братом и многочисленными друзьями. Нам никогда не было скучно. Мы играли в разные подвижные игры, я очень любила показывать всем фокусы, сказку из листа бумаги, рассказывала детские анекдоты и выполняла акробатические трюки: колесо, кувырки и многое другое.</w:t>
      </w:r>
    </w:p>
    <w:p w:rsidR="009D68A5" w:rsidRDefault="009D68A5" w:rsidP="009D68A5">
      <w:pPr>
        <w:pStyle w:val="2"/>
      </w:pPr>
      <w:r>
        <w:rPr>
          <w:w w:val="99"/>
        </w:rPr>
        <w:t>В своей книге «Однажды в детстве» я рассказываю о многих затеях из нашего детства, чтобы они были небольшими подсказками нашим деткам, как можно нескучно провести время. Особое внимание в книге я уделяю человеческим качествам, которые закладываются в детстве, а потом сопровождают нас по жизни, помогая выстроить хорошие отношения с людьми и добиться высоких результатов.</w:t>
      </w:r>
    </w:p>
    <w:p w:rsidR="009D68A5" w:rsidRDefault="009D68A5" w:rsidP="009D68A5">
      <w:pPr>
        <w:rPr>
          <w:b/>
          <w:bCs/>
          <w:sz w:val="24"/>
          <w:szCs w:val="24"/>
        </w:rPr>
      </w:pPr>
      <w:r>
        <w:t xml:space="preserve">Эта тема мне очень близка, поэтому все последующие мои книги и проекты будут направлены на то, чтобы наши дети стали интересными и достойными людьми, которые с каждым днём стремятся быть сильнее, мудрее, лучше!!! </w:t>
      </w:r>
      <w:hyperlink r:id="rId7" w:history="1">
        <w:r w:rsidRPr="002D7C09">
          <w:rPr>
            <w:rStyle w:val="a6"/>
            <w:b/>
            <w:bCs/>
            <w:sz w:val="24"/>
            <w:szCs w:val="24"/>
          </w:rPr>
          <w:t>www.alifolga.ru</w:t>
        </w:r>
      </w:hyperlink>
    </w:p>
    <w:p w:rsidR="009D68A5" w:rsidRDefault="009D68A5" w:rsidP="009D68A5">
      <w:pPr>
        <w:rPr>
          <w:b/>
          <w:bCs/>
          <w:sz w:val="24"/>
          <w:szCs w:val="24"/>
        </w:rPr>
      </w:pPr>
    </w:p>
    <w:p w:rsidR="009D68A5" w:rsidRDefault="009D68A5" w:rsidP="009D68A5">
      <w:pPr>
        <w:rPr>
          <w:b/>
          <w:bCs/>
          <w:sz w:val="24"/>
          <w:szCs w:val="24"/>
        </w:rPr>
      </w:pPr>
    </w:p>
    <w:p w:rsidR="009D68A5" w:rsidRDefault="009D68A5" w:rsidP="009D68A5">
      <w:pPr>
        <w:rPr>
          <w:b/>
          <w:bCs/>
          <w:sz w:val="24"/>
          <w:szCs w:val="24"/>
        </w:rPr>
      </w:pPr>
    </w:p>
    <w:p w:rsidR="009D68A5" w:rsidRDefault="009D68A5" w:rsidP="009D68A5">
      <w:pPr>
        <w:rPr>
          <w:rFonts w:ascii="Century Gothic" w:hAnsi="Century Gothic" w:cs="Times New Roman"/>
          <w:sz w:val="23"/>
          <w:szCs w:val="23"/>
          <w:rtl/>
          <w:lang w:bidi="ar-YE"/>
        </w:rPr>
      </w:pPr>
    </w:p>
    <w:p w:rsidR="009D68A5" w:rsidRDefault="009D68A5" w:rsidP="009D68A5">
      <w:pPr>
        <w:rPr>
          <w:rFonts w:ascii="Century Gothic" w:hAnsi="Century Gothic" w:cs="Times New Roman"/>
          <w:sz w:val="23"/>
          <w:szCs w:val="23"/>
          <w:rtl/>
          <w:lang w:bidi="ar-YE"/>
        </w:rPr>
      </w:pPr>
    </w:p>
    <w:p w:rsidR="009D68A5" w:rsidRPr="00F51506" w:rsidRDefault="009D68A5" w:rsidP="00F51506">
      <w:pPr>
        <w:pStyle w:val="1"/>
        <w:rPr>
          <w:sz w:val="48"/>
          <w:szCs w:val="48"/>
          <w:lang w:val="ru-RU"/>
        </w:rPr>
      </w:pPr>
      <w:r w:rsidRPr="001C1C7C">
        <w:rPr>
          <w:sz w:val="48"/>
          <w:szCs w:val="48"/>
          <w:lang w:val="ru-RU"/>
        </w:rPr>
        <w:lastRenderedPageBreak/>
        <w:t>Предисловие</w:t>
      </w:r>
    </w:p>
    <w:p w:rsidR="009D68A5" w:rsidRDefault="009D68A5" w:rsidP="009D68A5">
      <w:pPr>
        <w:pStyle w:val="a3"/>
        <w:rPr>
          <w:rFonts w:ascii="Century Gothic" w:hAnsi="Century Gothic" w:cs="Century Gothic"/>
          <w:sz w:val="21"/>
          <w:szCs w:val="21"/>
        </w:rPr>
      </w:pPr>
      <w:r>
        <w:rPr>
          <w:rFonts w:ascii="Century Gothic" w:hAnsi="Century Gothic" w:cs="Century Gothic"/>
          <w:spacing w:val="46"/>
          <w:sz w:val="21"/>
          <w:szCs w:val="21"/>
        </w:rPr>
        <w:t>В</w:t>
      </w:r>
      <w:r>
        <w:rPr>
          <w:rFonts w:ascii="Century Gothic" w:hAnsi="Century Gothic" w:cs="Century Gothic"/>
          <w:sz w:val="21"/>
          <w:szCs w:val="21"/>
        </w:rPr>
        <w:t>сё моё детство, почти каждый вечер, перед сном мама тихонько заходила в нашу детскую комнату. Она нас всех целовала и желала добрых снов, а мы всегда просили рассказать о её детстве. И тогда мама ложилась рядышком на большом диване, где спали мы с братом, и начинала рассказывать истории о своём детстве. У мамы просто волшебный голос… Она так всё интересно рассказывала, что мы мысленно погружались в мир её детства. Мы внимательно слушали каждое её слово. И когда мама тихонько спрашивала: «Ну что, спите?», мы в один голос отвечали: «Неееет! Мамочка, расскажи ещё, пожаааалуууста!» Мама говорила, что всё, что вспомнила, рассказала. И тогда мы просили, чтобы то же самое она рассказала ещё раз. Мамины рассказы о детстве мы готовы были слушать бесконечно. Нам они казались гораздо интереснее, чем сказки из книг.</w:t>
      </w:r>
    </w:p>
    <w:p w:rsidR="009D68A5" w:rsidRDefault="009D68A5" w:rsidP="009D68A5">
      <w:pPr>
        <w:pStyle w:val="2"/>
      </w:pPr>
      <w:r>
        <w:t>Прошло время, и теперь моя мама рассказывает истории о детстве своим внучкам, у неё их уже пять. Наши дети готовы её слушать без конца.</w:t>
      </w:r>
    </w:p>
    <w:p w:rsidR="009D68A5" w:rsidRDefault="009D68A5" w:rsidP="009D68A5">
      <w:pPr>
        <w:pStyle w:val="2"/>
      </w:pPr>
      <w:r>
        <w:t>Своей дочери перед сном я тоже рассказываю истории о своём детстве. Она очень внимательно слушает и как-то даже сказала: «Мама, вот у тебя действительно интересное было детство, не то что наше!»</w:t>
      </w:r>
    </w:p>
    <w:p w:rsidR="009D68A5" w:rsidRDefault="009D68A5" w:rsidP="009D68A5">
      <w:pPr>
        <w:pStyle w:val="2"/>
      </w:pPr>
      <w:r>
        <w:t xml:space="preserve">А однажды мы с друзьями путешествовали по Северному Кавказу, ночевали все вместе в большом номере. Ложась спать, дочь попросила, чтобы я ей, как обычно, рассказала о детстве. Я сказала, что неудобно, мы ведь не одни. Но все дали добро, сказали, что тоже хотят послушать. В тот вечер я рассказывала цикл моих приключений в деревне у бабушки Дуси. И всем так понравилось, что в оставшиеся дни поездки каждый вечер перед сном я рассказывала свои детские истории. Когда мы вернулись с Кавказа, на следующий день позвонили друзья и сказали, что уже не могут заснуть без моих историй! </w:t>
      </w:r>
      <w:r>
        <w:rPr>
          <w:rFonts w:ascii="Segoe UI Symbol" w:hAnsi="Segoe UI Symbol" w:cs="Segoe UI Symbol"/>
          <w:sz w:val="40"/>
          <w:szCs w:val="40"/>
        </w:rPr>
        <w:t>☺</w:t>
      </w:r>
      <w:r>
        <w:t xml:space="preserve"> </w:t>
      </w:r>
    </w:p>
    <w:p w:rsidR="009D68A5" w:rsidRDefault="009D68A5" w:rsidP="009D68A5">
      <w:pPr>
        <w:pStyle w:val="2"/>
      </w:pPr>
      <w:r>
        <w:t>И тогда я подумала, что не все люди помнят те забавные приключения, которые они пережили в детстве. Если эти истории интересно слушать моей дочери, детям друзей и даже взрослым, почему бы мне ими не поделиться. Так родилась идея написания данной книги. Есть общие дела, которые сближают взрослых и детей. Я уверена, что эта книга поможет найти много общего тем, кто вместе её прочитает. В ней много практических советов, как интересно провести время с детьми.</w:t>
      </w:r>
    </w:p>
    <w:p w:rsidR="009D68A5" w:rsidRDefault="009D68A5" w:rsidP="009D68A5">
      <w:pPr>
        <w:pStyle w:val="2"/>
      </w:pPr>
      <w:r>
        <w:t>А недавно у меня была встреча с одним моим партнёром по работе. Мы обсудили дела, и я рассказала, что дописываю книгу «Однажды в детстве», стопроцентно основанную на реальных событиях. Рассказала о её концепции, о том, что мне хочется, чтобы эта книга была очень полезной для детей, чтобы после её прочтения им захотелось быть лучше. У моего клиента трое детей. Он сказал, что каждый вечер перед сном детям читает сказки. Из своего детства ярких, интересных историй особо не помнит, всё как-то было в делах, суете. Сказал, что старается, чтобы детство его детей было другим, много организует совместных затей.</w:t>
      </w:r>
    </w:p>
    <w:p w:rsidR="009D68A5" w:rsidRDefault="009D68A5" w:rsidP="009D68A5">
      <w:pPr>
        <w:rPr>
          <w:rFonts w:ascii="Century Gothic" w:hAnsi="Century Gothic" w:cs="Times New Roman"/>
          <w:sz w:val="23"/>
          <w:szCs w:val="23"/>
          <w:rtl/>
          <w:lang w:bidi="ar-YE"/>
        </w:rPr>
      </w:pPr>
      <w:r>
        <w:t>С горящими глазами рассказал, как на выходных всей семьёй сплавлялись на лодке по реке, ночевали в палатке, разводили костёр и на нём готовили еду. «Мы это делали впервые!!!» - сказал он. А потом неожиданно спросил: «Как ты думаешь, когда мои дети вырастут, они будут помнить о нашем походе?» Я улыбнулась и ответила: «Конечно!!! Такое не забывается никогда! Это те воспоминания, которые помнишь всю жизнь!!!» В мыслях их вновь и вновь переживаешь, когда становится грустно. Считается, что в старости человек проживает свою жизнь второй раз через воспоминания. А что будем помнить мы и наши дети? Это вопрос каждого… Главное – ответить на него честно! И всегда можно ещё что-то изменить и наполнить жизнь интересными событиями и впечатлениями! Пусть каждый день будет прожит не зря!</w:t>
      </w:r>
    </w:p>
    <w:p w:rsidR="009D68A5" w:rsidRDefault="009D68A5" w:rsidP="009D68A5"/>
    <w:p w:rsidR="009D68A5" w:rsidRDefault="009D68A5" w:rsidP="009D68A5">
      <w:pPr>
        <w:jc w:val="center"/>
      </w:pPr>
    </w:p>
    <w:p w:rsidR="009D68A5" w:rsidRPr="00F51506" w:rsidRDefault="009D68A5" w:rsidP="009D68A5">
      <w:pPr>
        <w:pStyle w:val="1"/>
        <w:rPr>
          <w:sz w:val="48"/>
          <w:szCs w:val="48"/>
          <w:lang w:val="ru-RU"/>
        </w:rPr>
      </w:pPr>
      <w:r w:rsidRPr="001C1C7C">
        <w:rPr>
          <w:sz w:val="48"/>
          <w:szCs w:val="48"/>
          <w:lang w:val="ru-RU"/>
        </w:rPr>
        <w:t>О героях книги</w:t>
      </w:r>
    </w:p>
    <w:p w:rsidR="009D68A5" w:rsidRPr="00342D29" w:rsidRDefault="009D68A5" w:rsidP="009D68A5">
      <w:pPr>
        <w:pStyle w:val="1"/>
        <w:rPr>
          <w:rFonts w:ascii="Century Gothic" w:hAnsi="Century Gothic"/>
          <w:b/>
          <w:lang w:val="ru-RU"/>
        </w:rPr>
      </w:pPr>
      <w:r w:rsidRPr="00342D29">
        <w:rPr>
          <w:rFonts w:ascii="Century Gothic" w:hAnsi="Century Gothic"/>
          <w:b/>
          <w:lang w:val="ru-RU"/>
        </w:rPr>
        <w:t>Асюня</w:t>
      </w:r>
    </w:p>
    <w:p w:rsidR="009D68A5" w:rsidRPr="00342D29" w:rsidRDefault="009D68A5" w:rsidP="009D68A5">
      <w:pPr>
        <w:pStyle w:val="2"/>
        <w:ind w:firstLine="0"/>
        <w:rPr>
          <w:sz w:val="24"/>
          <w:szCs w:val="24"/>
        </w:rPr>
      </w:pPr>
      <w:r w:rsidRPr="00342D29">
        <w:rPr>
          <w:sz w:val="24"/>
          <w:szCs w:val="24"/>
        </w:rPr>
        <w:t>• мамина помощница по дому,</w:t>
      </w:r>
    </w:p>
    <w:p w:rsidR="009D68A5" w:rsidRPr="00342D29" w:rsidRDefault="009D68A5" w:rsidP="009D68A5">
      <w:pPr>
        <w:pStyle w:val="2"/>
        <w:ind w:firstLine="170"/>
        <w:rPr>
          <w:sz w:val="24"/>
          <w:szCs w:val="24"/>
        </w:rPr>
      </w:pPr>
      <w:r w:rsidRPr="00342D29">
        <w:rPr>
          <w:sz w:val="24"/>
          <w:szCs w:val="24"/>
        </w:rPr>
        <w:t>одним словом, хозяюшка</w:t>
      </w:r>
    </w:p>
    <w:p w:rsidR="009D68A5" w:rsidRPr="00342D29" w:rsidRDefault="009D68A5" w:rsidP="009D68A5">
      <w:pPr>
        <w:pStyle w:val="2"/>
        <w:spacing w:before="57"/>
        <w:ind w:firstLine="0"/>
        <w:rPr>
          <w:sz w:val="24"/>
          <w:szCs w:val="24"/>
        </w:rPr>
      </w:pPr>
      <w:r w:rsidRPr="00342D29">
        <w:rPr>
          <w:sz w:val="24"/>
          <w:szCs w:val="24"/>
        </w:rPr>
        <w:t>• помогает воспитывать всех младшеньких</w:t>
      </w:r>
    </w:p>
    <w:p w:rsidR="009D68A5" w:rsidRPr="00342D29" w:rsidRDefault="009D68A5" w:rsidP="009D68A5">
      <w:pPr>
        <w:pStyle w:val="2"/>
        <w:spacing w:before="57"/>
        <w:ind w:firstLine="0"/>
        <w:rPr>
          <w:sz w:val="24"/>
          <w:szCs w:val="24"/>
        </w:rPr>
      </w:pPr>
      <w:r w:rsidRPr="00342D29">
        <w:rPr>
          <w:sz w:val="24"/>
          <w:szCs w:val="24"/>
        </w:rPr>
        <w:t>• всегда пожалеет и успокоит</w:t>
      </w:r>
    </w:p>
    <w:p w:rsidR="009D68A5" w:rsidRPr="00342D29" w:rsidRDefault="009D68A5" w:rsidP="009D68A5">
      <w:pPr>
        <w:pStyle w:val="2"/>
        <w:spacing w:before="57"/>
        <w:ind w:firstLine="0"/>
        <w:rPr>
          <w:sz w:val="24"/>
          <w:szCs w:val="24"/>
        </w:rPr>
      </w:pPr>
      <w:r w:rsidRPr="00342D29">
        <w:rPr>
          <w:sz w:val="24"/>
          <w:szCs w:val="24"/>
        </w:rPr>
        <w:t>• боится червяков</w:t>
      </w:r>
    </w:p>
    <w:p w:rsidR="009D68A5" w:rsidRPr="00342D29" w:rsidRDefault="009D68A5" w:rsidP="009D68A5">
      <w:pPr>
        <w:pStyle w:val="2"/>
        <w:spacing w:before="57"/>
        <w:ind w:firstLine="0"/>
        <w:rPr>
          <w:sz w:val="24"/>
          <w:szCs w:val="24"/>
        </w:rPr>
      </w:pPr>
      <w:r w:rsidRPr="00342D29">
        <w:rPr>
          <w:sz w:val="24"/>
          <w:szCs w:val="24"/>
        </w:rPr>
        <w:t>• обожает читать книги, особенно романы</w:t>
      </w:r>
    </w:p>
    <w:p w:rsidR="009D68A5" w:rsidRPr="00342D29" w:rsidRDefault="009D68A5" w:rsidP="009D68A5">
      <w:pPr>
        <w:pStyle w:val="2"/>
        <w:spacing w:before="57"/>
        <w:ind w:firstLine="0"/>
        <w:rPr>
          <w:sz w:val="24"/>
          <w:szCs w:val="24"/>
        </w:rPr>
      </w:pPr>
      <w:r w:rsidRPr="00342D29">
        <w:rPr>
          <w:sz w:val="24"/>
          <w:szCs w:val="24"/>
        </w:rPr>
        <w:t>• играет на гитаре и хорошо поёт</w:t>
      </w:r>
    </w:p>
    <w:p w:rsidR="009D68A5" w:rsidRPr="00342D29" w:rsidRDefault="009D68A5" w:rsidP="009D68A5">
      <w:pPr>
        <w:pStyle w:val="2"/>
        <w:spacing w:before="57"/>
        <w:ind w:firstLine="0"/>
        <w:rPr>
          <w:sz w:val="24"/>
          <w:szCs w:val="24"/>
        </w:rPr>
      </w:pPr>
    </w:p>
    <w:p w:rsidR="009D68A5" w:rsidRPr="00342D29" w:rsidRDefault="009D68A5" w:rsidP="009D68A5">
      <w:pPr>
        <w:pStyle w:val="2"/>
        <w:spacing w:before="57"/>
        <w:ind w:firstLine="0"/>
        <w:rPr>
          <w:sz w:val="24"/>
          <w:szCs w:val="24"/>
        </w:rPr>
      </w:pPr>
    </w:p>
    <w:p w:rsidR="009D68A5" w:rsidRPr="00342D29" w:rsidRDefault="009D68A5" w:rsidP="009D68A5">
      <w:pPr>
        <w:pStyle w:val="1"/>
        <w:rPr>
          <w:rFonts w:ascii="Century Gothic" w:hAnsi="Century Gothic"/>
          <w:b/>
          <w:lang w:val="ru-RU"/>
        </w:rPr>
      </w:pPr>
      <w:r w:rsidRPr="00342D29">
        <w:rPr>
          <w:rFonts w:ascii="Century Gothic" w:hAnsi="Century Gothic"/>
          <w:b/>
          <w:lang w:val="ru-RU"/>
        </w:rPr>
        <w:t>Анечка</w:t>
      </w:r>
    </w:p>
    <w:p w:rsidR="009D68A5" w:rsidRPr="00342D29" w:rsidRDefault="009D68A5" w:rsidP="009D68A5">
      <w:pPr>
        <w:pStyle w:val="2"/>
        <w:ind w:firstLine="0"/>
        <w:rPr>
          <w:sz w:val="24"/>
          <w:szCs w:val="24"/>
        </w:rPr>
      </w:pPr>
      <w:r w:rsidRPr="00342D29">
        <w:rPr>
          <w:sz w:val="24"/>
          <w:szCs w:val="24"/>
        </w:rPr>
        <w:t>• друг зверей</w:t>
      </w:r>
    </w:p>
    <w:p w:rsidR="009D68A5" w:rsidRPr="00342D29" w:rsidRDefault="009D68A5" w:rsidP="009D68A5">
      <w:pPr>
        <w:pStyle w:val="2"/>
        <w:spacing w:before="57"/>
        <w:ind w:firstLine="0"/>
        <w:rPr>
          <w:sz w:val="24"/>
          <w:szCs w:val="24"/>
        </w:rPr>
      </w:pPr>
      <w:r w:rsidRPr="00342D29">
        <w:rPr>
          <w:sz w:val="24"/>
          <w:szCs w:val="24"/>
        </w:rPr>
        <w:t>• знает, как дрессировать животных</w:t>
      </w:r>
    </w:p>
    <w:p w:rsidR="009D68A5" w:rsidRPr="00342D29" w:rsidRDefault="009D68A5" w:rsidP="009D68A5">
      <w:pPr>
        <w:pStyle w:val="2"/>
        <w:ind w:firstLine="170"/>
        <w:rPr>
          <w:sz w:val="24"/>
          <w:szCs w:val="24"/>
        </w:rPr>
      </w:pPr>
      <w:r w:rsidRPr="00342D29">
        <w:rPr>
          <w:sz w:val="24"/>
          <w:szCs w:val="24"/>
        </w:rPr>
        <w:t>и ухаживать за домашними</w:t>
      </w:r>
    </w:p>
    <w:p w:rsidR="009D68A5" w:rsidRPr="00342D29" w:rsidRDefault="009D68A5" w:rsidP="009D68A5">
      <w:pPr>
        <w:pStyle w:val="2"/>
        <w:ind w:firstLine="170"/>
        <w:rPr>
          <w:sz w:val="24"/>
          <w:szCs w:val="24"/>
        </w:rPr>
      </w:pPr>
      <w:r w:rsidRPr="00342D29">
        <w:rPr>
          <w:sz w:val="24"/>
          <w:szCs w:val="24"/>
        </w:rPr>
        <w:t>питомцами</w:t>
      </w:r>
    </w:p>
    <w:p w:rsidR="009D68A5" w:rsidRPr="00342D29" w:rsidRDefault="009D68A5" w:rsidP="009D68A5">
      <w:pPr>
        <w:pStyle w:val="2"/>
        <w:spacing w:before="57"/>
        <w:ind w:firstLine="0"/>
        <w:rPr>
          <w:sz w:val="24"/>
          <w:szCs w:val="24"/>
        </w:rPr>
      </w:pPr>
      <w:r w:rsidRPr="00342D29">
        <w:rPr>
          <w:sz w:val="24"/>
          <w:szCs w:val="24"/>
        </w:rPr>
        <w:t>• всех полечит и пожалеет</w:t>
      </w:r>
    </w:p>
    <w:p w:rsidR="009D68A5" w:rsidRPr="00342D29" w:rsidRDefault="009D68A5" w:rsidP="009D68A5">
      <w:pPr>
        <w:pStyle w:val="2"/>
        <w:spacing w:before="57"/>
        <w:ind w:firstLine="0"/>
        <w:rPr>
          <w:sz w:val="24"/>
          <w:szCs w:val="24"/>
        </w:rPr>
      </w:pPr>
      <w:r w:rsidRPr="00342D29">
        <w:rPr>
          <w:sz w:val="24"/>
          <w:szCs w:val="24"/>
        </w:rPr>
        <w:t>• всю местную детвору до школы</w:t>
      </w:r>
    </w:p>
    <w:p w:rsidR="009D68A5" w:rsidRPr="00342D29" w:rsidRDefault="009D68A5" w:rsidP="009D68A5">
      <w:pPr>
        <w:pStyle w:val="2"/>
        <w:ind w:firstLine="170"/>
        <w:rPr>
          <w:sz w:val="24"/>
          <w:szCs w:val="24"/>
        </w:rPr>
      </w:pPr>
      <w:r w:rsidRPr="00342D29">
        <w:rPr>
          <w:sz w:val="24"/>
          <w:szCs w:val="24"/>
        </w:rPr>
        <w:t>обучила письму и чтению</w:t>
      </w:r>
    </w:p>
    <w:p w:rsidR="009D68A5" w:rsidRPr="00342D29" w:rsidRDefault="009D68A5" w:rsidP="009D68A5">
      <w:pPr>
        <w:pStyle w:val="1"/>
        <w:rPr>
          <w:rFonts w:ascii="Century Gothic" w:hAnsi="Century Gothic"/>
          <w:lang w:val="ru-RU"/>
        </w:rPr>
      </w:pPr>
    </w:p>
    <w:p w:rsidR="009D68A5" w:rsidRPr="00342D29" w:rsidRDefault="009D68A5" w:rsidP="009D68A5">
      <w:pPr>
        <w:pStyle w:val="1"/>
        <w:rPr>
          <w:rFonts w:ascii="Century Gothic" w:hAnsi="Century Gothic"/>
          <w:b/>
          <w:lang w:val="ru-RU"/>
        </w:rPr>
      </w:pPr>
      <w:r w:rsidRPr="00342D29">
        <w:rPr>
          <w:rFonts w:ascii="Century Gothic" w:hAnsi="Century Gothic"/>
          <w:b/>
          <w:lang w:val="ru-RU"/>
        </w:rPr>
        <w:t>Оля</w:t>
      </w:r>
    </w:p>
    <w:p w:rsidR="009D68A5" w:rsidRPr="00342D29" w:rsidRDefault="009D68A5" w:rsidP="009D68A5">
      <w:pPr>
        <w:pStyle w:val="2"/>
        <w:ind w:firstLine="0"/>
        <w:rPr>
          <w:sz w:val="24"/>
          <w:szCs w:val="24"/>
        </w:rPr>
      </w:pPr>
      <w:r w:rsidRPr="00342D29">
        <w:rPr>
          <w:sz w:val="24"/>
          <w:szCs w:val="24"/>
        </w:rPr>
        <w:t>«Министр по внешним связям»:</w:t>
      </w:r>
    </w:p>
    <w:p w:rsidR="009D68A5" w:rsidRPr="00342D29" w:rsidRDefault="009D68A5" w:rsidP="009D68A5">
      <w:pPr>
        <w:pStyle w:val="2"/>
        <w:spacing w:before="57"/>
        <w:ind w:firstLine="0"/>
        <w:rPr>
          <w:sz w:val="24"/>
          <w:szCs w:val="24"/>
        </w:rPr>
      </w:pPr>
      <w:r w:rsidRPr="00342D29">
        <w:rPr>
          <w:sz w:val="24"/>
          <w:szCs w:val="24"/>
        </w:rPr>
        <w:t>• в курсе всех новостей деревни</w:t>
      </w:r>
    </w:p>
    <w:p w:rsidR="009D68A5" w:rsidRPr="00342D29" w:rsidRDefault="009D68A5" w:rsidP="009D68A5">
      <w:pPr>
        <w:pStyle w:val="2"/>
        <w:spacing w:before="57"/>
        <w:ind w:firstLine="0"/>
        <w:rPr>
          <w:sz w:val="24"/>
          <w:szCs w:val="24"/>
        </w:rPr>
      </w:pPr>
      <w:r w:rsidRPr="00342D29">
        <w:rPr>
          <w:sz w:val="24"/>
          <w:szCs w:val="24"/>
        </w:rPr>
        <w:t>• любительница сходить в магазин закупиться</w:t>
      </w:r>
    </w:p>
    <w:p w:rsidR="009D68A5" w:rsidRPr="00342D29" w:rsidRDefault="009D68A5" w:rsidP="009D68A5">
      <w:pPr>
        <w:pStyle w:val="2"/>
        <w:ind w:firstLine="170"/>
        <w:rPr>
          <w:sz w:val="24"/>
          <w:szCs w:val="24"/>
        </w:rPr>
      </w:pPr>
      <w:r w:rsidRPr="00342D29">
        <w:rPr>
          <w:sz w:val="24"/>
          <w:szCs w:val="24"/>
        </w:rPr>
        <w:t>продуктами и забрать на почте газеты</w:t>
      </w:r>
    </w:p>
    <w:p w:rsidR="009D68A5" w:rsidRPr="00342D29" w:rsidRDefault="009D68A5" w:rsidP="009D68A5">
      <w:pPr>
        <w:pStyle w:val="2"/>
        <w:spacing w:before="57"/>
        <w:ind w:firstLine="0"/>
        <w:rPr>
          <w:sz w:val="24"/>
          <w:szCs w:val="24"/>
        </w:rPr>
      </w:pPr>
      <w:r w:rsidRPr="00342D29">
        <w:rPr>
          <w:sz w:val="24"/>
          <w:szCs w:val="24"/>
        </w:rPr>
        <w:t>• когда надо, решает вопросы</w:t>
      </w:r>
    </w:p>
    <w:p w:rsidR="009D68A5" w:rsidRPr="00342D29" w:rsidRDefault="009D68A5" w:rsidP="009D68A5">
      <w:pPr>
        <w:pStyle w:val="2"/>
        <w:ind w:firstLine="170"/>
        <w:rPr>
          <w:sz w:val="24"/>
          <w:szCs w:val="24"/>
        </w:rPr>
      </w:pPr>
      <w:r w:rsidRPr="00342D29">
        <w:rPr>
          <w:sz w:val="24"/>
          <w:szCs w:val="24"/>
        </w:rPr>
        <w:t>и проблемы брата и сестёр</w:t>
      </w:r>
    </w:p>
    <w:p w:rsidR="009D68A5" w:rsidRPr="00342D29" w:rsidRDefault="009D68A5" w:rsidP="009D68A5">
      <w:pPr>
        <w:pStyle w:val="2"/>
        <w:spacing w:before="57"/>
        <w:ind w:firstLine="0"/>
        <w:rPr>
          <w:sz w:val="24"/>
          <w:szCs w:val="24"/>
        </w:rPr>
      </w:pPr>
      <w:r w:rsidRPr="00342D29">
        <w:rPr>
          <w:sz w:val="24"/>
          <w:szCs w:val="24"/>
        </w:rPr>
        <w:t>• обожает путешествия</w:t>
      </w:r>
    </w:p>
    <w:p w:rsidR="009D68A5" w:rsidRPr="00342D29" w:rsidRDefault="009D68A5" w:rsidP="009D68A5">
      <w:pPr>
        <w:pStyle w:val="2"/>
        <w:spacing w:before="57"/>
        <w:ind w:firstLine="0"/>
        <w:rPr>
          <w:sz w:val="24"/>
          <w:szCs w:val="24"/>
        </w:rPr>
      </w:pPr>
      <w:r w:rsidRPr="00342D29">
        <w:rPr>
          <w:sz w:val="24"/>
          <w:szCs w:val="24"/>
        </w:rPr>
        <w:t>• любит заниматься рукоделием</w:t>
      </w:r>
    </w:p>
    <w:p w:rsidR="009D68A5" w:rsidRPr="00342D29" w:rsidRDefault="009D68A5" w:rsidP="009D68A5">
      <w:pPr>
        <w:pStyle w:val="2"/>
        <w:spacing w:before="57"/>
        <w:ind w:firstLine="0"/>
        <w:rPr>
          <w:sz w:val="24"/>
          <w:szCs w:val="24"/>
        </w:rPr>
      </w:pPr>
      <w:r w:rsidRPr="00342D29">
        <w:rPr>
          <w:sz w:val="24"/>
          <w:szCs w:val="24"/>
        </w:rPr>
        <w:t>• умеет одновременно делать сразу несколько дел</w:t>
      </w:r>
    </w:p>
    <w:p w:rsidR="009D68A5" w:rsidRPr="00342D29" w:rsidRDefault="009D68A5" w:rsidP="009D68A5">
      <w:pPr>
        <w:pStyle w:val="2"/>
        <w:spacing w:before="57"/>
        <w:ind w:firstLine="0"/>
        <w:rPr>
          <w:sz w:val="24"/>
          <w:szCs w:val="24"/>
        </w:rPr>
      </w:pPr>
      <w:r w:rsidRPr="00342D29">
        <w:rPr>
          <w:sz w:val="24"/>
          <w:szCs w:val="24"/>
        </w:rPr>
        <w:t>• бережно относится к природе, чистит улицы от мусора</w:t>
      </w:r>
    </w:p>
    <w:p w:rsidR="001666A8" w:rsidRPr="00342D29" w:rsidRDefault="001666A8" w:rsidP="001666A8">
      <w:pPr>
        <w:pStyle w:val="1"/>
        <w:rPr>
          <w:rFonts w:ascii="Century Gothic" w:hAnsi="Century Gothic"/>
          <w:b/>
          <w:lang w:val="ru-RU"/>
        </w:rPr>
      </w:pPr>
      <w:r w:rsidRPr="00342D29">
        <w:rPr>
          <w:rFonts w:ascii="Century Gothic" w:hAnsi="Century Gothic"/>
          <w:b/>
          <w:lang w:val="ru-RU"/>
        </w:rPr>
        <w:t>Гришаня</w:t>
      </w:r>
    </w:p>
    <w:p w:rsidR="001666A8" w:rsidRPr="00342D29" w:rsidRDefault="001666A8" w:rsidP="001666A8">
      <w:pPr>
        <w:pStyle w:val="2"/>
        <w:spacing w:before="57"/>
        <w:ind w:firstLine="0"/>
        <w:rPr>
          <w:sz w:val="24"/>
          <w:szCs w:val="24"/>
        </w:rPr>
      </w:pPr>
      <w:r w:rsidRPr="00342D29">
        <w:rPr>
          <w:sz w:val="24"/>
          <w:szCs w:val="24"/>
        </w:rPr>
        <w:t xml:space="preserve">• с раннего детства молоток и гвозди не выпускает из рук </w:t>
      </w:r>
    </w:p>
    <w:p w:rsidR="001666A8" w:rsidRPr="00342D29" w:rsidRDefault="001666A8" w:rsidP="001666A8">
      <w:pPr>
        <w:pStyle w:val="2"/>
        <w:spacing w:before="57"/>
        <w:ind w:firstLine="0"/>
        <w:rPr>
          <w:sz w:val="24"/>
          <w:szCs w:val="24"/>
        </w:rPr>
      </w:pPr>
      <w:r w:rsidRPr="00342D29">
        <w:rPr>
          <w:sz w:val="24"/>
          <w:szCs w:val="24"/>
        </w:rPr>
        <w:t>• легко смастерит сани, построит шалаш,</w:t>
      </w:r>
    </w:p>
    <w:p w:rsidR="001666A8" w:rsidRPr="00342D29" w:rsidRDefault="001666A8" w:rsidP="001666A8">
      <w:pPr>
        <w:pStyle w:val="2"/>
        <w:ind w:firstLine="170"/>
        <w:rPr>
          <w:sz w:val="24"/>
          <w:szCs w:val="24"/>
        </w:rPr>
      </w:pPr>
      <w:r w:rsidRPr="00342D29">
        <w:rPr>
          <w:sz w:val="24"/>
          <w:szCs w:val="24"/>
        </w:rPr>
        <w:t>проведёт электричество и многое другое</w:t>
      </w:r>
    </w:p>
    <w:p w:rsidR="001666A8" w:rsidRPr="00342D29" w:rsidRDefault="001666A8" w:rsidP="001666A8">
      <w:pPr>
        <w:pStyle w:val="2"/>
        <w:spacing w:before="57"/>
        <w:ind w:firstLine="0"/>
        <w:rPr>
          <w:sz w:val="24"/>
          <w:szCs w:val="24"/>
        </w:rPr>
      </w:pPr>
      <w:r w:rsidRPr="00342D29">
        <w:rPr>
          <w:sz w:val="24"/>
          <w:szCs w:val="24"/>
        </w:rPr>
        <w:t>• любитель рыбалки, знает все тонкости ловли</w:t>
      </w:r>
    </w:p>
    <w:p w:rsidR="001666A8" w:rsidRPr="00342D29" w:rsidRDefault="001666A8" w:rsidP="001666A8">
      <w:pPr>
        <w:pStyle w:val="2"/>
        <w:ind w:firstLine="170"/>
        <w:rPr>
          <w:sz w:val="24"/>
          <w:szCs w:val="24"/>
        </w:rPr>
      </w:pPr>
      <w:r w:rsidRPr="00342D29">
        <w:rPr>
          <w:sz w:val="24"/>
          <w:szCs w:val="24"/>
        </w:rPr>
        <w:t>самой большой рыбы</w:t>
      </w:r>
    </w:p>
    <w:p w:rsidR="001666A8" w:rsidRPr="00342D29" w:rsidRDefault="001666A8" w:rsidP="001666A8">
      <w:pPr>
        <w:pStyle w:val="2"/>
        <w:spacing w:before="57"/>
        <w:ind w:firstLine="0"/>
        <w:rPr>
          <w:sz w:val="24"/>
          <w:szCs w:val="24"/>
        </w:rPr>
      </w:pPr>
      <w:r w:rsidRPr="00342D29">
        <w:rPr>
          <w:sz w:val="24"/>
          <w:szCs w:val="24"/>
        </w:rPr>
        <w:t>• душа компании, умеет дружить по-настоящему</w:t>
      </w:r>
    </w:p>
    <w:p w:rsidR="001666A8" w:rsidRPr="00342D29" w:rsidRDefault="001666A8" w:rsidP="001666A8">
      <w:pPr>
        <w:pStyle w:val="2"/>
        <w:spacing w:before="57"/>
        <w:ind w:firstLine="0"/>
        <w:rPr>
          <w:sz w:val="24"/>
          <w:szCs w:val="24"/>
        </w:rPr>
      </w:pPr>
      <w:r w:rsidRPr="00342D29">
        <w:rPr>
          <w:sz w:val="24"/>
          <w:szCs w:val="24"/>
        </w:rPr>
        <w:t>• из любой ситуации найдет выход</w:t>
      </w:r>
    </w:p>
    <w:p w:rsidR="001666A8" w:rsidRDefault="001666A8" w:rsidP="009D68A5">
      <w:pPr>
        <w:pStyle w:val="2"/>
        <w:spacing w:before="57"/>
        <w:ind w:firstLine="0"/>
        <w:rPr>
          <w:sz w:val="18"/>
          <w:szCs w:val="18"/>
        </w:rPr>
      </w:pPr>
    </w:p>
    <w:p w:rsidR="009D68A5" w:rsidRPr="009D68A5" w:rsidRDefault="009D68A5" w:rsidP="009D68A5">
      <w:pPr>
        <w:pStyle w:val="1"/>
        <w:rPr>
          <w:sz w:val="32"/>
          <w:szCs w:val="32"/>
          <w:lang w:val="ru-RU"/>
        </w:rPr>
      </w:pPr>
    </w:p>
    <w:p w:rsidR="009D68A5" w:rsidRDefault="009D68A5" w:rsidP="009D68A5">
      <w:pPr>
        <w:pStyle w:val="2"/>
        <w:spacing w:before="57"/>
        <w:ind w:firstLine="0"/>
        <w:rPr>
          <w:sz w:val="18"/>
          <w:szCs w:val="18"/>
        </w:rPr>
      </w:pPr>
    </w:p>
    <w:p w:rsidR="009D68A5" w:rsidRDefault="009D68A5"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786E0D" w:rsidP="009D68A5">
      <w:pPr>
        <w:pStyle w:val="1"/>
        <w:rPr>
          <w:lang w:val="ru-RU"/>
        </w:rPr>
      </w:pPr>
    </w:p>
    <w:p w:rsidR="00786E0D" w:rsidRDefault="00342D29" w:rsidP="00786E0D">
      <w:pPr>
        <w:pStyle w:val="a3"/>
        <w:jc w:val="center"/>
        <w:rPr>
          <w:rFonts w:ascii="Gabriola" w:hAnsi="Gabriola" w:cs="Gabriola"/>
          <w:sz w:val="98"/>
          <w:szCs w:val="98"/>
        </w:rPr>
      </w:pPr>
      <w:r>
        <w:rPr>
          <w:rFonts w:ascii="Gabriola" w:hAnsi="Gabriola" w:cs="Gabriola"/>
          <w:sz w:val="98"/>
          <w:szCs w:val="98"/>
        </w:rPr>
        <w:t>К</w:t>
      </w:r>
      <w:r w:rsidR="00786E0D">
        <w:rPr>
          <w:rFonts w:ascii="Gabriola" w:hAnsi="Gabriola" w:cs="Gabriola"/>
          <w:sz w:val="98"/>
          <w:szCs w:val="98"/>
        </w:rPr>
        <w:t>огда мы</w:t>
      </w:r>
    </w:p>
    <w:p w:rsidR="00786E0D" w:rsidRDefault="00786E0D" w:rsidP="00786E0D">
      <w:pPr>
        <w:pStyle w:val="a3"/>
        <w:spacing w:before="170"/>
        <w:jc w:val="center"/>
        <w:rPr>
          <w:rFonts w:ascii="Gabriola" w:hAnsi="Gabriola" w:cs="Gabriola"/>
          <w:sz w:val="98"/>
          <w:szCs w:val="98"/>
        </w:rPr>
      </w:pPr>
      <w:r>
        <w:rPr>
          <w:rFonts w:ascii="Gabriola" w:hAnsi="Gabriola" w:cs="Gabriola"/>
          <w:sz w:val="98"/>
          <w:szCs w:val="98"/>
        </w:rPr>
        <w:t>были маленькими</w:t>
      </w:r>
    </w:p>
    <w:p w:rsidR="00786E0D" w:rsidRPr="009D68A5" w:rsidRDefault="00786E0D" w:rsidP="009D68A5">
      <w:pPr>
        <w:pStyle w:val="1"/>
        <w:rPr>
          <w:lang w:val="ru-RU"/>
        </w:rPr>
      </w:pPr>
    </w:p>
    <w:p w:rsidR="00786E0D" w:rsidRDefault="00786E0D" w:rsidP="00786E0D">
      <w:pPr>
        <w:pStyle w:val="a3"/>
        <w:jc w:val="center"/>
        <w:rPr>
          <w:rFonts w:ascii="Century Gothic" w:hAnsi="Century Gothic" w:cs="Century Gothic"/>
          <w:b/>
          <w:bCs/>
          <w:spacing w:val="24"/>
          <w:sz w:val="32"/>
          <w:szCs w:val="32"/>
        </w:rPr>
      </w:pPr>
      <w:r>
        <w:rPr>
          <w:rFonts w:ascii="Century Gothic" w:hAnsi="Century Gothic" w:cs="Century Gothic"/>
          <w:b/>
          <w:bCs/>
          <w:spacing w:val="24"/>
          <w:sz w:val="32"/>
          <w:szCs w:val="32"/>
        </w:rPr>
        <w:t>Часть 1</w:t>
      </w:r>
    </w:p>
    <w:p w:rsidR="009D68A5" w:rsidRDefault="009D68A5" w:rsidP="009D68A5">
      <w:pPr>
        <w:jc w:val="center"/>
      </w:pPr>
    </w:p>
    <w:p w:rsidR="00786E0D" w:rsidRDefault="00786E0D" w:rsidP="009D68A5">
      <w:pPr>
        <w:jc w:val="center"/>
      </w:pPr>
    </w:p>
    <w:p w:rsidR="00786E0D" w:rsidRDefault="00786E0D" w:rsidP="009D68A5">
      <w:pPr>
        <w:jc w:val="center"/>
      </w:pPr>
    </w:p>
    <w:p w:rsidR="00786E0D" w:rsidRDefault="00786E0D" w:rsidP="009D68A5">
      <w:pPr>
        <w:jc w:val="center"/>
      </w:pPr>
    </w:p>
    <w:p w:rsidR="00786E0D" w:rsidRDefault="00786E0D" w:rsidP="009D68A5">
      <w:pPr>
        <w:jc w:val="center"/>
      </w:pPr>
    </w:p>
    <w:p w:rsidR="00786E0D" w:rsidRDefault="00786E0D" w:rsidP="009D68A5">
      <w:pPr>
        <w:jc w:val="center"/>
      </w:pPr>
    </w:p>
    <w:p w:rsidR="00786E0D" w:rsidRDefault="00786E0D" w:rsidP="009D68A5">
      <w:pPr>
        <w:jc w:val="center"/>
      </w:pPr>
    </w:p>
    <w:p w:rsidR="00786E0D" w:rsidRDefault="00786E0D" w:rsidP="009D68A5">
      <w:pPr>
        <w:jc w:val="center"/>
      </w:pPr>
    </w:p>
    <w:p w:rsidR="00786E0D" w:rsidRDefault="00786E0D" w:rsidP="009D68A5">
      <w:pPr>
        <w:jc w:val="center"/>
      </w:pPr>
    </w:p>
    <w:p w:rsidR="00786E0D" w:rsidRDefault="00786E0D" w:rsidP="009D68A5">
      <w:pPr>
        <w:jc w:val="center"/>
      </w:pPr>
    </w:p>
    <w:p w:rsidR="00786E0D" w:rsidRPr="00F51506" w:rsidRDefault="00786E0D" w:rsidP="00786E0D">
      <w:pPr>
        <w:pStyle w:val="1"/>
        <w:rPr>
          <w:sz w:val="48"/>
          <w:szCs w:val="48"/>
          <w:lang w:val="ru-RU"/>
        </w:rPr>
      </w:pPr>
      <w:r w:rsidRPr="00F51506">
        <w:rPr>
          <w:sz w:val="48"/>
          <w:szCs w:val="48"/>
          <w:lang w:val="ru-RU"/>
        </w:rPr>
        <w:t xml:space="preserve">Особенные вкусы </w:t>
      </w:r>
    </w:p>
    <w:p w:rsidR="00786E0D" w:rsidRDefault="00786E0D" w:rsidP="009D68A5">
      <w:pPr>
        <w:jc w:val="center"/>
      </w:pPr>
    </w:p>
    <w:p w:rsidR="00786E0D" w:rsidRDefault="00786E0D" w:rsidP="009D68A5">
      <w:pPr>
        <w:jc w:val="center"/>
      </w:pPr>
    </w:p>
    <w:p w:rsidR="00786E0D" w:rsidRPr="00786E0D" w:rsidRDefault="00786E0D" w:rsidP="00786E0D">
      <w:pPr>
        <w:autoSpaceDE w:val="0"/>
        <w:autoSpaceDN w:val="0"/>
        <w:adjustRightInd w:val="0"/>
        <w:spacing w:after="0" w:line="288" w:lineRule="auto"/>
        <w:jc w:val="both"/>
        <w:textAlignment w:val="center"/>
        <w:rPr>
          <w:rFonts w:ascii="Century Gothic" w:hAnsi="Century Gothic" w:cs="Century Gothic"/>
          <w:color w:val="000000"/>
          <w:sz w:val="21"/>
          <w:szCs w:val="21"/>
        </w:rPr>
      </w:pPr>
      <w:r>
        <w:rPr>
          <w:rFonts w:ascii="Century Gothic" w:hAnsi="Century Gothic" w:cs="Century Gothic"/>
          <w:color w:val="000000"/>
          <w:spacing w:val="46"/>
          <w:sz w:val="21"/>
          <w:szCs w:val="21"/>
        </w:rPr>
        <w:t xml:space="preserve">С </w:t>
      </w:r>
      <w:r w:rsidRPr="00786E0D">
        <w:rPr>
          <w:rFonts w:ascii="Century Gothic" w:hAnsi="Century Gothic" w:cs="Century Gothic"/>
          <w:color w:val="000000"/>
          <w:sz w:val="21"/>
          <w:szCs w:val="21"/>
        </w:rPr>
        <w:t xml:space="preserve">раннего детства, несмотря на то что я росла в деревне, я не любила несколько продуктов: молоко, яйца, грибы и сало. Хорошо, что родители меня насильно никогда не заставляли их есть. Хотя когда выросла, полюбила грибы, ем все молочные продукты, кроме молока в чистом виде. С яйцами и салом так и не нашла взаимопонимания. </w:t>
      </w:r>
      <w:r w:rsidRPr="00786E0D">
        <w:rPr>
          <w:rFonts w:ascii="Segoe UI Symbol" w:hAnsi="Segoe UI Symbol" w:cs="Segoe UI Symbol"/>
          <w:color w:val="000000"/>
          <w:sz w:val="40"/>
          <w:szCs w:val="40"/>
        </w:rPr>
        <w:t>☺</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786E0D">
        <w:rPr>
          <w:rFonts w:ascii="Century Gothic" w:hAnsi="Century Gothic" w:cs="Century Gothic"/>
          <w:color w:val="000000"/>
          <w:sz w:val="21"/>
          <w:szCs w:val="21"/>
        </w:rPr>
        <w:t xml:space="preserve">Помню, в детском садике к завтраку нам раздали по тарелке с кашей и по яйцу. Мне тогда было три года. Кашу я без проблем съела, а про яйцо воспитательнице сказала, что я их не ем. На что она мне ответила: «Пока не съешь – не пойдёшь с ребятами играть!» И вот все дети поели и уже играют в большой комнате детского сада. Воспитательница меня не выпускает, ждёт, пока я съем яйцо. Я сижу за столиком и смотрю на него, а оно на меня. </w:t>
      </w:r>
      <w:r w:rsidRPr="00786E0D">
        <w:rPr>
          <w:rFonts w:ascii="Segoe UI Symbol" w:hAnsi="Segoe UI Symbol" w:cs="Segoe UI Symbol"/>
          <w:color w:val="000000"/>
          <w:sz w:val="40"/>
          <w:szCs w:val="40"/>
        </w:rPr>
        <w:t>☺</w:t>
      </w:r>
      <w:r w:rsidRPr="00786E0D">
        <w:rPr>
          <w:rFonts w:ascii="Century Gothic" w:hAnsi="Century Gothic" w:cs="Century Gothic"/>
          <w:color w:val="000000"/>
          <w:sz w:val="21"/>
          <w:szCs w:val="21"/>
        </w:rPr>
        <w:t xml:space="preserve"> От одной мысли, что его надо съесть, немного не по себе, аж тошнит. Прошло минут 5, я понимаю, что от меня не отступятся, и уже очень хочется играть. Начинаю медленно чистить яйцо. Стараюсь не дышать, чтобы не чувствовать его запах, откусываю и забиваю яйцо за щёки. Воспитательница, видя, что я его как будто съела, уходит в другую комнату. А я бегу в туалет и выплёвываю всё скорее в железный горшок, накрываю его крышкой и ставлю обратно. Урааа! Свобода! Теперь могу играть с ребятами.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786E0D">
        <w:rPr>
          <w:rFonts w:ascii="Century Gothic" w:hAnsi="Century Gothic" w:cs="Century Gothic"/>
          <w:color w:val="000000"/>
          <w:sz w:val="21"/>
          <w:szCs w:val="21"/>
        </w:rPr>
        <w:t xml:space="preserve">Когда воспитательница заметила яйцо в моём горшке, то наказала. Весь оставшийся день я простояла в углу. На душе было очень грустно. Я думала: зачем заставлять детей насильно что-то есть, это всё равно не пойдёт на пользу. </w:t>
      </w:r>
      <w:r w:rsidRPr="00786E0D">
        <w:rPr>
          <w:rFonts w:ascii="Segoe UI Symbol" w:hAnsi="Segoe UI Symbol" w:cs="Segoe UI Symbol"/>
          <w:color w:val="000000"/>
          <w:sz w:val="40"/>
          <w:szCs w:val="40"/>
        </w:rPr>
        <w:t>☺</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786E0D">
        <w:rPr>
          <w:rFonts w:ascii="Century Gothic" w:hAnsi="Century Gothic" w:cs="Century Gothic"/>
          <w:color w:val="000000"/>
          <w:sz w:val="21"/>
          <w:szCs w:val="21"/>
        </w:rPr>
        <w:t>В садике у меня были и любимые блюда. Это биточки и маринованные зелёные помидоры, очень хо</w:t>
      </w:r>
      <w:r w:rsidRPr="00786E0D">
        <w:rPr>
          <w:rFonts w:ascii="Century Gothic" w:hAnsi="Century Gothic" w:cs="Century Gothic"/>
          <w:color w:val="000000"/>
          <w:spacing w:val="2"/>
          <w:w w:val="102"/>
          <w:sz w:val="21"/>
          <w:szCs w:val="21"/>
        </w:rPr>
        <w:t>рошо помню их вкус. Поваром работала тётя Люся, добрая женщина с золотыми руками. Она как-то особенно вкусно готовила эти биточки, это как небольшие румяные сладкие котлетки. Мне кажется, их делали на основе манной каши. Подавали их в тарелочке, смачно полив растопленным сливочным маслом. Мммм… Никогда потом такие вкусные больше нигде не ела.</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786E0D">
        <w:rPr>
          <w:rFonts w:ascii="Century Gothic" w:hAnsi="Century Gothic" w:cs="Century Gothic"/>
          <w:color w:val="000000"/>
          <w:spacing w:val="2"/>
          <w:w w:val="102"/>
          <w:sz w:val="21"/>
          <w:szCs w:val="21"/>
        </w:rPr>
        <w:t>Уже во взрос­лой жизни, будучи мамой, я никогда не заставляю насильно есть свою дочь и племяшек, если мне их надо покормить. Они едят столько, сколько хотят. И мне кажется, что, когда их не заставляешь, у них просыпается аппетит и они слопывают все, что им приготовишь. Всё надо делать с удовольствием! Это важно!</w:t>
      </w:r>
    </w:p>
    <w:p w:rsidR="00786E0D" w:rsidRDefault="00786E0D" w:rsidP="00786E0D">
      <w:pPr>
        <w:jc w:val="both"/>
        <w:rPr>
          <w:rFonts w:cs="Segoe UI Symbol"/>
          <w:color w:val="000000"/>
          <w:spacing w:val="4"/>
          <w:w w:val="102"/>
          <w:sz w:val="40"/>
          <w:szCs w:val="40"/>
        </w:rPr>
      </w:pPr>
      <w:r w:rsidRPr="00786E0D">
        <w:rPr>
          <w:rFonts w:ascii="Century Gothic" w:hAnsi="Century Gothic" w:cs="Century Gothic"/>
          <w:color w:val="000000"/>
          <w:spacing w:val="2"/>
          <w:w w:val="102"/>
          <w:sz w:val="21"/>
          <w:szCs w:val="21"/>
        </w:rPr>
        <w:t>Самое интересное, что, когда я училась в Калуге в гимназии в 10-11 классе, эти два года я ела всё.  Когда поступила, то в первые дни поняла, что больше половины из того, что здесь готовят, я не ем: молочные каши на завтрак, молоко на полдник, омлет к ужину… Родители были далеко, и альтернативы никакой не было. А есть жутко хотелось всегда!!! Постепенно я приспособилась и стала съедать все, что дадут, ещё и добавки просила. Но как только я поступила в университет и стала готовить себе сама, вновь молоко и яйца ушли из моего рациона. Мама удивлялась, как так, ведь в гимназии я ела все и должна была уже привыкнуть к этим продуктам. На что я отвечала: «Мама, просто не было другого выхода!» Между прочим, мои брат и сестры всегда ели все продукты, это только у меня особенные вкусы</w:t>
      </w:r>
      <w:r w:rsidRPr="00786E0D">
        <w:rPr>
          <w:rFonts w:ascii="Segoe UI Symbol" w:hAnsi="Segoe UI Symbol" w:cs="Segoe UI Symbol"/>
          <w:color w:val="000000"/>
          <w:spacing w:val="4"/>
          <w:w w:val="102"/>
          <w:sz w:val="40"/>
          <w:szCs w:val="40"/>
        </w:rPr>
        <w:t>☺</w:t>
      </w:r>
      <w:bookmarkStart w:id="0" w:name="_GoBack"/>
      <w:bookmarkEnd w:id="0"/>
    </w:p>
    <w:p w:rsidR="00786E0D" w:rsidRPr="001C1C7C" w:rsidRDefault="00786E0D" w:rsidP="00786E0D">
      <w:pPr>
        <w:pStyle w:val="1"/>
        <w:rPr>
          <w:spacing w:val="-2"/>
          <w:sz w:val="48"/>
          <w:szCs w:val="48"/>
          <w:lang w:val="ru-RU"/>
        </w:rPr>
      </w:pPr>
      <w:r w:rsidRPr="001C1C7C">
        <w:rPr>
          <w:spacing w:val="-2"/>
          <w:sz w:val="48"/>
          <w:szCs w:val="48"/>
          <w:lang w:val="ru-RU"/>
        </w:rPr>
        <w:lastRenderedPageBreak/>
        <w:t>В прятки с цыганкой</w:t>
      </w:r>
    </w:p>
    <w:p w:rsidR="00786E0D" w:rsidRDefault="00786E0D" w:rsidP="00786E0D">
      <w:pPr>
        <w:jc w:val="both"/>
      </w:pPr>
    </w:p>
    <w:p w:rsidR="00786E0D" w:rsidRPr="00786E0D" w:rsidRDefault="00786E0D" w:rsidP="00786E0D">
      <w:pPr>
        <w:autoSpaceDE w:val="0"/>
        <w:autoSpaceDN w:val="0"/>
        <w:adjustRightInd w:val="0"/>
        <w:spacing w:after="0" w:line="288" w:lineRule="auto"/>
        <w:jc w:val="both"/>
        <w:textAlignment w:val="center"/>
        <w:rPr>
          <w:rFonts w:ascii="Century Gothic" w:hAnsi="Century Gothic" w:cs="Century Gothic"/>
          <w:color w:val="000000"/>
          <w:sz w:val="21"/>
          <w:szCs w:val="21"/>
        </w:rPr>
      </w:pPr>
      <w:r>
        <w:rPr>
          <w:rFonts w:ascii="Century Gothic" w:hAnsi="Century Gothic" w:cs="Century Gothic"/>
          <w:color w:val="000000"/>
          <w:spacing w:val="46"/>
          <w:sz w:val="21"/>
          <w:szCs w:val="21"/>
        </w:rPr>
        <w:t>О</w:t>
      </w:r>
      <w:r w:rsidRPr="00786E0D">
        <w:rPr>
          <w:rFonts w:ascii="Century Gothic" w:hAnsi="Century Gothic" w:cs="Century Gothic"/>
          <w:color w:val="000000"/>
          <w:sz w:val="21"/>
          <w:szCs w:val="21"/>
        </w:rPr>
        <w:t>днажды со старшей сестрой Асей и братом Гришаней мы немного заболели. Мне было тогда три с половиной года. Конечно, в этот день в садик мы не пошли и нам это очень понравилось. На дворе была зима. Родителям нужно было идти на работу, а мы остались одни дома. Разложили все свои игрушки в зале. Я мозаику собираю, Ася куклу наряжает, а Гришаня машинку катает. Так здорово! Все вместе играем, родителей нет, как будто взрослые! Особенно любили положить в кружку круглого сухого гороха, из которого мама варила суп, и залить его водой. Затем ставили в печку, так он быстрее разбухал. Это было наше волшебное лакомство!</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786E0D">
        <w:rPr>
          <w:rFonts w:ascii="Century Gothic" w:hAnsi="Century Gothic" w:cs="Century Gothic"/>
          <w:color w:val="000000"/>
          <w:sz w:val="21"/>
          <w:szCs w:val="21"/>
        </w:rPr>
        <w:t>Так вот. Вдруг видим, подходит к нашему окну соседская девочка Олька Калинкина. Она была гораздо старше нас, но почему-то не училась в школе. Через окно она нам говорит, что только что видела, как цыганка подошла к нашему порогу и обметает свои валенки веником от снега, как будто собирается к нам домой зайти. Сказала и убежала.</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786E0D">
        <w:rPr>
          <w:rFonts w:ascii="Century Gothic" w:hAnsi="Century Gothic" w:cs="Century Gothic"/>
          <w:color w:val="000000"/>
          <w:sz w:val="21"/>
          <w:szCs w:val="21"/>
        </w:rPr>
        <w:t>А у нас в деревне столько среди детей историй ходило про цыган! Они и гадают, и обманывают, и могут превратить человека в любое животное. Но что самое страшное – цыгане крадут маленьких детей.</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786E0D">
        <w:rPr>
          <w:rFonts w:ascii="Century Gothic" w:hAnsi="Century Gothic" w:cs="Century Gothic"/>
          <w:color w:val="000000"/>
          <w:sz w:val="21"/>
          <w:szCs w:val="21"/>
        </w:rPr>
        <w:t xml:space="preserve">Хотя дверь была на замке, но одного упоминания о цыганах было достаточно, чтобы нас охватил не просто страх, а дикий ужас. Что делать? Надо спасаться! Мы заметались по комнате! Гришаня дрожащими руками схватил швабру и приготовился сражаться. И тогда Асюня предложила спрятаться от цыганки, чтобы она нас не нашла. Мы забились под кровать, но из-под неё всё было видно. Гришаня расплакался, потому что ему казалось, что цыганка нас тут же найдет. Потом мы решили залезть под одеяло, но дышать нам было нечем, поэтому мы там долго не просидели.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786E0D">
        <w:rPr>
          <w:rFonts w:ascii="Century Gothic" w:hAnsi="Century Gothic" w:cs="Century Gothic"/>
          <w:color w:val="000000"/>
          <w:sz w:val="21"/>
          <w:szCs w:val="21"/>
        </w:rPr>
        <w:t xml:space="preserve">И тут меня озарило! В зале стоял большой платяной шкаф, в котором легко было спрятаться, тем более маленьким детям. Всем идея очень понравилась. Вприпрыжку, перегоняя друг друга, мы забились в гардероб. Было очень тесно и темно. Настолько было страшно, что мы старались не дышать, чтобы не выдать себя. Хотелось в туалет, пить и есть одновременно, ноги затекли, но мы терпели. Казалось, что мы сидим в шкафу уже неделю. Очень хотелось, чтобы скорее пришли родители и спасли нас, а они всё не шли. Я уже стала засыпать, когда услышала в коридоре шаги. Сердце забилось так, что чуть не вылетело из груди от страха. Мы стали прислушиваться. «Боже, это она, цыганка, приближается к нам», – промелькнула мысль в голове! И вдруг мы услышали родной папин голос. Ураааа! Это было спасение!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786E0D">
        <w:rPr>
          <w:rFonts w:ascii="Century Gothic" w:hAnsi="Century Gothic" w:cs="Century Gothic"/>
          <w:color w:val="000000"/>
          <w:sz w:val="21"/>
          <w:szCs w:val="21"/>
        </w:rPr>
        <w:t>Счастливые, мы вывалились из шкафа и стали обнимать и целовать родителей. Взахлёб, перебивая друг друга, рассказывали, как к нам приходила цыганка и нашим веником обметала себе валенки, а мы спрятались от неё и она нас не украла. Мама внимательно выслушала нас и сказала: «Оля Калинкина – выдумщица. Она хотела над вами посмеяться, но вы молодцы, что не растерялись и держались вместе». И мама рассказала историю о венике, что одну хворостинку сломать легко, а целый веник не переломишь! И добавила: «Так вместе и держитесь, защищайте друг друга. Когда в другой раз будете одни, не подходите к окну, если там чужие люди».</w:t>
      </w: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786E0D">
        <w:rPr>
          <w:rFonts w:ascii="Century Gothic" w:hAnsi="Century Gothic" w:cs="Century Gothic"/>
          <w:color w:val="000000"/>
          <w:sz w:val="21"/>
          <w:szCs w:val="21"/>
        </w:rPr>
        <w:t>С тех пор, где бы мы ни были, чтобы мы ни делали, у нас всегда было правило: один за всех и все за одного. Если в школе или на улице обижали кого-то из нас, всегда на помощь приходили брат и сестры. Самое главное – чувствовать, что ты не один, что рядом твоя семья и твои родные! Мы уже взрослые, но ничего не изменилось, мы по-прежнему любим и поддерживаем друг друга.</w:t>
      </w: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p>
    <w:p w:rsidR="00786E0D" w:rsidRPr="001C1C7C" w:rsidRDefault="00786E0D" w:rsidP="00786E0D">
      <w:pPr>
        <w:pStyle w:val="1"/>
        <w:rPr>
          <w:sz w:val="48"/>
          <w:szCs w:val="48"/>
          <w:lang w:val="ru-RU"/>
        </w:rPr>
      </w:pPr>
      <w:r w:rsidRPr="001C1C7C">
        <w:rPr>
          <w:sz w:val="48"/>
          <w:szCs w:val="48"/>
          <w:lang w:val="ru-RU"/>
        </w:rPr>
        <w:t>Больница</w:t>
      </w: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p>
    <w:p w:rsidR="00786E0D" w:rsidRPr="00786E0D" w:rsidRDefault="00786E0D" w:rsidP="00786E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О</w:t>
      </w:r>
      <w:r w:rsidRPr="00786E0D">
        <w:rPr>
          <w:rFonts w:ascii="Century Gothic" w:hAnsi="Century Gothic" w:cs="Century Gothic"/>
          <w:color w:val="000000"/>
          <w:w w:val="101"/>
          <w:sz w:val="21"/>
          <w:szCs w:val="21"/>
        </w:rPr>
        <w:t xml:space="preserve">днажды весенним вечером мама забрала меня из детского садика. Мне тогда было три года. Мы неторопливо шли домой, любуясь красотой наступающей весны. Мама была с непокрытой головой, и я тоже, следуя ее примеру, сняла шапку. Мама сказала, что ветер ещё прохладный, что детские ушки надо беречь от холода и велела надеть шапку. Но я не послушалась и шла дальше раскрытая.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Скоро у меня заболело ухо, голова была тяжёлая, внутри всё горело, нарывало, я чувствовала пульсирующую боль, от которой хотелось плакать. Я стала плохо слышать. Надо было срочно лечиться. Мама повезла меня на автобусе в областную больницу в Калугу за сто километров от дома. Помню, как там мы с ней долго шли по длинному коридору. В кабинете доктора было страшно, но я не плакала. Врач посадил меня на стульчик и стал смотреть моё ушко. Он качал головой и удивлялся, где же я могла так заболеть. Доктор посоветовался с мамой и сказал: «Чтобы справиться с болезнью, девочку надо оставить на несколько дней в больнице». Я была в печали, но сама виновата – нечего было шапку снимать.</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Мы с мамой зашли в палату, где мне предстояло провести несколько дней. В ней стояли три кровати: на одной лежала взрослая женщина, на другой девочка лет восьми, третья, пустая, была моя. Помню, как сидела у мамы на коленях, никак не хотела с ней расставаться. Не заметила сама, как уснула после длинной дороги и всех переживаний. Просыпаюсь – мамы нет. И такая тоска меня охватила, ведь я впервые осталась одна, без родителей. Я знала, что она не может здесь остаться со мной, маме надо было успеть на автобус и вернуться домой.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Всех позвали на ужин. Моя соседка по палате оказалась милой и доброй девочкой по имени Оксана. Она взяла меня за руку и показала, где столовая. Мы сели рядышком за столом. Нам положили гречку в железные мисочки. Гречка была совсем невкусная, без аппетита я поела совсем немножко. Было грустно и хотелось домой. После ужина нам сделали сразу несколько уколов, было очень больно. Потом медсестра позвала меня на процедуры и наложила компресс на ухо. От компресса пахло пихтой, это согревало ухо, и боль утихала.</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Оксана меня постоянно угощала круглыми витаминами аскорбинки, которые считались очень полезными, так как в период болезни они восстанавливают силы. У неё этих аскорбинок была целая тумбочка.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Каждый вечер я подходила к окошку в коридоре и смотрела на огоньки ночного города. Глядя на небо, прижимала ручки к груди и молила бога о том, чтобы поскорее выздороветь, чтобы меня забрали обратно домой. Была невыносимая тоска по маме, папе, брату и сестрам, нашему уютному дому…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А однажды Оксану приехали навестить родители. Она предложила вместе с ней спуститься в холл. Я впервые в жизни ехала на лифте. Было страшно, но интересно, целая комната двигалась в нужном направлении, достаточно было только нажать кнопку. Видя моё удивление, Оксана улыбнулась и прокатила меня несколько раз вверх и вниз, мы даже доехали до подвала. Здорово! В холле я увидела Оксаниных родителей. Они оказались очень милыми и добрыми, угостили меня пирожным – корзиночкой с кремом, под которым был сладкий джем. Раньше я никогда не ела таких вкусностей. А после больничной каши пирожное казалось необыкновенным лакомством. Мммм… Какое оно было вкусное!</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На пятый день за мной приехал папа. Меня выписали! Урааааааааааааааааааааааааааааааа! Счастью не было предела. Я готова была бежать, лишь бы поскорее покинуть стены больницы. Мы долго ехали на автобусе в нашу деревню из </w:t>
      </w:r>
      <w:r w:rsidRPr="00786E0D">
        <w:rPr>
          <w:rFonts w:ascii="Century Gothic" w:hAnsi="Century Gothic" w:cs="Century Gothic"/>
          <w:color w:val="000000"/>
          <w:w w:val="101"/>
          <w:sz w:val="21"/>
          <w:szCs w:val="21"/>
        </w:rPr>
        <w:lastRenderedPageBreak/>
        <w:t xml:space="preserve">Калуги. Папа завернул меня в клетчатый плед и всю дорогу крепко держал на руках. Я чувствовала папино тепло и родной запах. Это счастье!!! В кулачках я сжимала два мандарина, которые мне подарил папа. Я не стала их есть, думала угостить всю семью. В дороге я незаметно уснула и проснулась, когда папа выносил меня из автобуса. Уже позже я заметила, что у меня пустые ладошки. Во время сна мандаринки, видимо, выкатились. Я потом много лет думала про них. Жалко было, что я ими так и не смогла угостить своих родных.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Дома меня все радостно встречали: обнимали и целовали! Я была на седьмом небе от счастья! Для себя решила, что всегда буду слушаться маму. Она взрослая и лучше знает, как мне одеваться и когда можно ходить без шапки. Больше я в больницу, слава богу, не попадала. Спасибо маминым добрым советам! </w:t>
      </w: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Теперь бывает, что моя дочка неожиданно снимет куртку или смахнёт шапку на улице. Но я уже знаю, к чему это может привести, и терпеливо объясняю, как важно слушаться родителей!</w:t>
      </w: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6E0D" w:rsidRPr="001C1C7C" w:rsidRDefault="00786E0D" w:rsidP="00786E0D">
      <w:pPr>
        <w:pStyle w:val="1"/>
        <w:rPr>
          <w:sz w:val="48"/>
          <w:szCs w:val="48"/>
          <w:lang w:val="ru-RU"/>
        </w:rPr>
      </w:pPr>
      <w:r w:rsidRPr="001C1C7C">
        <w:rPr>
          <w:sz w:val="48"/>
          <w:szCs w:val="48"/>
          <w:lang w:val="ru-RU"/>
        </w:rPr>
        <w:t>Тайна заброшенного карьера</w:t>
      </w:r>
    </w:p>
    <w:p w:rsidR="00786E0D" w:rsidRPr="00786E0D" w:rsidRDefault="00786E0D" w:rsidP="00786E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 xml:space="preserve">В </w:t>
      </w:r>
      <w:r w:rsidRPr="00786E0D">
        <w:rPr>
          <w:rFonts w:ascii="Century Gothic" w:hAnsi="Century Gothic" w:cs="Century Gothic"/>
          <w:color w:val="000000"/>
          <w:w w:val="101"/>
          <w:sz w:val="21"/>
          <w:szCs w:val="21"/>
        </w:rPr>
        <w:t xml:space="preserve">детстве каждое лето мы ходили с родителями за земляникой в очень необычное место – в заброшенный карьер. Он находился за речкой в лесу, в нём одно время добывали камни на строительство. Это место для меня всегда было загадочным и таинственным. По карьеру всегда надо было очень осторожно передвигаться. Он весь состоял из котлованов и холмиков. Под ногами часто осыпался песок, и мы цеплялись за кусты, чтобы не свалиться вниз. Холмики карьера были усыпаны спелой земляникой, она, как красные бусинки, блестела на солнышке. Мы приходили полакомиться, домой не брали, ягод было немного.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Помню, брату Гришане было полтора года и он ещё сам плохо собирал ягоды. Бывало, мама посадит его на травку и кормит земляникой с большого листочка мать-и-мачехи, как с тарелочки. Какой же он был смешной в тот момент! Гришаня немного прижмуривался от удовольствия и аппетитно причмокивал.</w:t>
      </w:r>
      <w:r w:rsidRPr="00786E0D">
        <w:rPr>
          <w:rFonts w:ascii="Segoe UI Symbol" w:hAnsi="Segoe UI Symbol" w:cs="Segoe UI Symbol"/>
          <w:color w:val="000000"/>
          <w:w w:val="101"/>
          <w:sz w:val="40"/>
          <w:szCs w:val="40"/>
        </w:rPr>
        <w:t>☺</w:t>
      </w:r>
      <w:r w:rsidRPr="00786E0D">
        <w:rPr>
          <w:rFonts w:ascii="Century Gothic" w:hAnsi="Century Gothic" w:cs="Century Gothic"/>
          <w:color w:val="000000"/>
          <w:w w:val="101"/>
          <w:sz w:val="21"/>
          <w:szCs w:val="21"/>
        </w:rPr>
        <w:t xml:space="preserve">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Мы со старшей сестрой Асей собирали ягоды сами, а папа присматривал за нами, чтобы мы не свалились в котлован. Папа набирал полные ладони ягод и высыпал нам с сестрой по очереди в наши маленькие, как у птенчиков, ротики. Мммм… Этот аромат и вкус! Мы просили папу, чтобы он и сам её ел, ведь в землянике много полезного. И важно, чтобы папа был здоров, тогда всем нам будет хорошо и спокойно!</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Но самым загадочным и страшным местом была пещера, располагалась она в самом центре карьера. В неё вёл узкий проход. Родители предупреждали, что туда нельзя забираться, пещера может обвалиться, это очень опасно! Издалека в проходе была видна темнота. От пещеры веяло ужасом, холодом и сыростью. Мне казалось, что там живёт огромный зелёный дракон. Я боялась, что он на нас нападёт и съест. Мне было тогда три года.</w:t>
      </w:r>
    </w:p>
    <w:p w:rsidR="00786E0D" w:rsidRDefault="00786E0D" w:rsidP="00786E0D">
      <w:pPr>
        <w:autoSpaceDE w:val="0"/>
        <w:autoSpaceDN w:val="0"/>
        <w:adjustRightInd w:val="0"/>
        <w:spacing w:after="0" w:line="288" w:lineRule="auto"/>
        <w:ind w:firstLine="340"/>
        <w:jc w:val="both"/>
        <w:textAlignment w:val="center"/>
        <w:rPr>
          <w:rFonts w:cs="Segoe UI Symbol"/>
          <w:color w:val="000000"/>
          <w:w w:val="101"/>
          <w:sz w:val="40"/>
          <w:szCs w:val="40"/>
        </w:rPr>
      </w:pPr>
      <w:r w:rsidRPr="00786E0D">
        <w:rPr>
          <w:rFonts w:ascii="Century Gothic" w:hAnsi="Century Gothic" w:cs="Century Gothic"/>
          <w:color w:val="000000"/>
          <w:w w:val="101"/>
          <w:sz w:val="21"/>
          <w:szCs w:val="21"/>
        </w:rPr>
        <w:t xml:space="preserve">Со временем пещера обвалились и её не стало. Карьер полностью зарос деревьями, и сейчас уже в него не пробраться. Иногда мне снится сон, в котором я, маленькая, иду мимо пещеры и ощущаю спиной дыхание зелёного дракона. Я просыпаюсь и радуюсь, что это всего лишь мой сон! </w:t>
      </w:r>
      <w:r w:rsidRPr="00786E0D">
        <w:rPr>
          <w:rFonts w:ascii="Segoe UI Symbol" w:hAnsi="Segoe UI Symbol" w:cs="Segoe UI Symbol"/>
          <w:color w:val="000000"/>
          <w:w w:val="101"/>
          <w:sz w:val="40"/>
          <w:szCs w:val="40"/>
        </w:rPr>
        <w:t>☺</w:t>
      </w:r>
    </w:p>
    <w:p w:rsidR="00786E0D" w:rsidRDefault="00786E0D" w:rsidP="00786E0D">
      <w:pPr>
        <w:autoSpaceDE w:val="0"/>
        <w:autoSpaceDN w:val="0"/>
        <w:adjustRightInd w:val="0"/>
        <w:spacing w:after="0" w:line="288" w:lineRule="auto"/>
        <w:ind w:firstLine="340"/>
        <w:jc w:val="both"/>
        <w:textAlignment w:val="center"/>
        <w:rPr>
          <w:rFonts w:cs="Segoe UI Symbol"/>
          <w:color w:val="000000"/>
          <w:w w:val="101"/>
          <w:sz w:val="40"/>
          <w:szCs w:val="40"/>
        </w:rPr>
      </w:pPr>
    </w:p>
    <w:p w:rsidR="00786E0D" w:rsidRDefault="00786E0D" w:rsidP="00786E0D">
      <w:pPr>
        <w:autoSpaceDE w:val="0"/>
        <w:autoSpaceDN w:val="0"/>
        <w:adjustRightInd w:val="0"/>
        <w:spacing w:after="0" w:line="288" w:lineRule="auto"/>
        <w:ind w:firstLine="340"/>
        <w:jc w:val="both"/>
        <w:textAlignment w:val="center"/>
        <w:rPr>
          <w:rFonts w:cs="Segoe UI Symbol"/>
          <w:color w:val="000000"/>
          <w:w w:val="101"/>
          <w:sz w:val="40"/>
          <w:szCs w:val="40"/>
        </w:rPr>
      </w:pPr>
    </w:p>
    <w:p w:rsidR="00786E0D" w:rsidRDefault="00786E0D" w:rsidP="00786E0D">
      <w:pPr>
        <w:autoSpaceDE w:val="0"/>
        <w:autoSpaceDN w:val="0"/>
        <w:adjustRightInd w:val="0"/>
        <w:spacing w:after="0" w:line="288" w:lineRule="auto"/>
        <w:ind w:firstLine="340"/>
        <w:jc w:val="both"/>
        <w:textAlignment w:val="center"/>
        <w:rPr>
          <w:rFonts w:cs="Segoe UI Symbol"/>
          <w:color w:val="000000"/>
          <w:w w:val="101"/>
          <w:sz w:val="40"/>
          <w:szCs w:val="40"/>
        </w:rPr>
      </w:pPr>
    </w:p>
    <w:p w:rsidR="00786E0D" w:rsidRDefault="00786E0D" w:rsidP="00786E0D">
      <w:pPr>
        <w:autoSpaceDE w:val="0"/>
        <w:autoSpaceDN w:val="0"/>
        <w:adjustRightInd w:val="0"/>
        <w:spacing w:after="0" w:line="288" w:lineRule="auto"/>
        <w:ind w:firstLine="340"/>
        <w:jc w:val="both"/>
        <w:textAlignment w:val="center"/>
        <w:rPr>
          <w:rFonts w:cs="Segoe UI Symbol"/>
          <w:color w:val="000000"/>
          <w:w w:val="101"/>
          <w:sz w:val="40"/>
          <w:szCs w:val="40"/>
        </w:rPr>
      </w:pPr>
    </w:p>
    <w:p w:rsidR="00786E0D" w:rsidRPr="001C1C7C" w:rsidRDefault="00786E0D" w:rsidP="00786E0D">
      <w:pPr>
        <w:pStyle w:val="1"/>
        <w:rPr>
          <w:sz w:val="48"/>
          <w:szCs w:val="48"/>
          <w:lang w:val="ru-RU"/>
        </w:rPr>
      </w:pPr>
      <w:r w:rsidRPr="001C1C7C">
        <w:rPr>
          <w:sz w:val="48"/>
          <w:szCs w:val="48"/>
          <w:lang w:val="ru-RU"/>
        </w:rPr>
        <w:t>Спасительная</w:t>
      </w:r>
      <w:r w:rsidRPr="00786E0D">
        <w:rPr>
          <w:sz w:val="48"/>
          <w:szCs w:val="48"/>
          <w:lang w:val="ru-RU"/>
        </w:rPr>
        <w:t xml:space="preserve"> </w:t>
      </w:r>
      <w:r w:rsidRPr="001C1C7C">
        <w:rPr>
          <w:sz w:val="48"/>
          <w:szCs w:val="48"/>
          <w:lang w:val="ru-RU"/>
        </w:rPr>
        <w:t>свеча</w:t>
      </w:r>
    </w:p>
    <w:p w:rsidR="00786E0D" w:rsidRPr="001C1C7C" w:rsidRDefault="00786E0D" w:rsidP="00786E0D">
      <w:pPr>
        <w:pStyle w:val="1"/>
        <w:rPr>
          <w:sz w:val="48"/>
          <w:szCs w:val="48"/>
          <w:lang w:val="ru-RU"/>
        </w:rPr>
      </w:pPr>
    </w:p>
    <w:p w:rsidR="00786E0D" w:rsidRPr="00786E0D" w:rsidRDefault="00786E0D" w:rsidP="00786E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Д</w:t>
      </w:r>
      <w:r w:rsidRPr="00786E0D">
        <w:rPr>
          <w:rFonts w:ascii="Century Gothic" w:hAnsi="Century Gothic" w:cs="Century Gothic"/>
          <w:color w:val="000000"/>
          <w:w w:val="101"/>
          <w:sz w:val="21"/>
          <w:szCs w:val="21"/>
        </w:rPr>
        <w:t xml:space="preserve">ело было зимним вечером. Родителей не было дома: папа уехал в командировку, а мама побежала в общественную баню помыться. Договорились, что мы её немного подождём. Баню топили в деревне один раз в неделю, и надо было успеть. Мы со старшей сестрой забрались к брату в детскую кроватку, чтобы было веселее. Стали играть в сороку-белобоку.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Потом мне захотелось сделать что-нибудь полезное, и я решила подмести в комнате. Вылезла из кроватки, взяла веник и приступила к уборке. Вдруг погас свет. Это было частым явлением в нашей деревне. А так как на улице зимой темнеет рано, то в таких случаях родители зажигали свечи.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В темноте стало как-то жутко. От страха мы дружно заревели. Через какое-то время послышался странный звук со стороны входной двери. Мы со старшей сестрой однозначно решили: это медведи пытаются пробраться к нам. Мне тогда было три с половиной года, а Асе пять лет. Надо защищаться! Она мигом выбралась из кроватки. Вдвоём мы плотно закрыли дверь в спальню и стали подпирать её руками. Брат нам не мог помочь. Он толком ещё не ходил. Сквозь плач мы услышали, как звук усилился и в нашу квартиру кто-то явно проник. Мы закричали: «МЕДВЕЕЕЕДИИИИИ!» В ответ услышали: «Какие вам ещё медведи! Это ваш сосед дядя Гриша». Мы обрадовались и открыли ему дверь. Дядя Гриша стоял на пороге с зажжённой свечой в руках. Оказывается, через стенку он услышал наш плач, понял, что мы без родителей, и пошел нас успокоить. Вскрыл замок и зашёл к нам. Тут и мама прибежала. Мы, радостные, все вместе обнялись. Всё самое страшное было позади!</w:t>
      </w:r>
    </w:p>
    <w:p w:rsidR="00786E0D" w:rsidRPr="00786E0D" w:rsidRDefault="00786E0D" w:rsidP="00786E0D">
      <w:pPr>
        <w:pStyle w:val="1"/>
        <w:rPr>
          <w:rFonts w:asciiTheme="minorHAnsi" w:hAnsiTheme="minorHAnsi" w:cs="Segoe UI Symbol"/>
          <w:w w:val="101"/>
          <w:sz w:val="48"/>
          <w:szCs w:val="48"/>
          <w:lang w:val="ru-RU"/>
        </w:rPr>
      </w:pPr>
      <w:r w:rsidRPr="00786E0D">
        <w:rPr>
          <w:rFonts w:ascii="Century Gothic" w:hAnsi="Century Gothic" w:cs="Century Gothic"/>
          <w:sz w:val="21"/>
          <w:szCs w:val="21"/>
          <w:lang w:val="ru-RU"/>
        </w:rPr>
        <w:t>Может быть, потому, что у нас часто отключали свет и мы всей семьёй сидели с зажжёнными свечами, мне нравятся свечи. И в моём доме их всегда много. Я люблю порой помечтать, и когда смотрю на танцующее пламя свечи, на душе становится тепло и уютно.</w:t>
      </w:r>
    </w:p>
    <w:p w:rsidR="00786E0D" w:rsidRDefault="00786E0D" w:rsidP="00786E0D">
      <w:pPr>
        <w:autoSpaceDE w:val="0"/>
        <w:autoSpaceDN w:val="0"/>
        <w:adjustRightInd w:val="0"/>
        <w:spacing w:after="0" w:line="288" w:lineRule="auto"/>
        <w:ind w:firstLine="340"/>
        <w:jc w:val="both"/>
        <w:textAlignment w:val="center"/>
        <w:rPr>
          <w:rFonts w:cs="Segoe UI Symbol"/>
          <w:color w:val="000000"/>
          <w:w w:val="101"/>
          <w:sz w:val="40"/>
          <w:szCs w:val="40"/>
        </w:rPr>
      </w:pPr>
    </w:p>
    <w:p w:rsidR="00786E0D" w:rsidRPr="00786E0D" w:rsidRDefault="00786E0D" w:rsidP="00786E0D">
      <w:pPr>
        <w:autoSpaceDE w:val="0"/>
        <w:autoSpaceDN w:val="0"/>
        <w:adjustRightInd w:val="0"/>
        <w:spacing w:after="0" w:line="288" w:lineRule="auto"/>
        <w:ind w:firstLine="340"/>
        <w:jc w:val="both"/>
        <w:textAlignment w:val="center"/>
        <w:rPr>
          <w:rFonts w:cs="Century Gothic"/>
          <w:color w:val="000000"/>
          <w:w w:val="101"/>
          <w:sz w:val="21"/>
          <w:szCs w:val="21"/>
        </w:rPr>
      </w:pPr>
    </w:p>
    <w:p w:rsidR="00786E0D" w:rsidRPr="00786E0D" w:rsidRDefault="00786E0D" w:rsidP="00786E0D">
      <w:pPr>
        <w:pStyle w:val="1"/>
        <w:rPr>
          <w:rFonts w:ascii="Century Gothic" w:hAnsi="Century Gothic" w:cs="Century Gothic"/>
          <w:w w:val="101"/>
          <w:sz w:val="48"/>
          <w:szCs w:val="48"/>
          <w:lang w:val="ru-RU"/>
        </w:rPr>
      </w:pPr>
    </w:p>
    <w:p w:rsidR="00786E0D" w:rsidRPr="001C1C7C" w:rsidRDefault="00786E0D" w:rsidP="00786E0D">
      <w:pPr>
        <w:pStyle w:val="1"/>
        <w:rPr>
          <w:sz w:val="48"/>
          <w:szCs w:val="48"/>
          <w:lang w:val="ru-RU"/>
        </w:rPr>
      </w:pPr>
      <w:r w:rsidRPr="001C1C7C">
        <w:rPr>
          <w:sz w:val="48"/>
          <w:szCs w:val="48"/>
          <w:lang w:val="ru-RU"/>
        </w:rPr>
        <w:t>По реке</w:t>
      </w: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6E0D" w:rsidRPr="00786E0D" w:rsidRDefault="00786E0D" w:rsidP="00786E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К</w:t>
      </w:r>
      <w:r w:rsidRPr="00786E0D">
        <w:rPr>
          <w:rFonts w:ascii="Century Gothic" w:hAnsi="Century Gothic" w:cs="Century Gothic"/>
          <w:color w:val="000000"/>
          <w:w w:val="101"/>
          <w:sz w:val="21"/>
          <w:szCs w:val="21"/>
        </w:rPr>
        <w:t xml:space="preserve">огда мне было пять лет, я уже чувствовала себя довольно взрослой девочкой и помогала родителям во многих домашних делах. Однажды папа посмотрел на меня загадочно и сказал: «Завтра мы отправляемся в поход, но он будет необычный. Мы пойдем по реке на резиновой лодке всей семьёй». Я захохотала и спросила: «Папа, как по реке можно ходить? По реке можно только плыть!» Но папа нисколько не удивился и сказал: «По реке плывёт только трава, а настоящие туристы по реке ходят!» Весь вечер я собирала вещи. Мой первый водный поход. Вот так радость!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sz w:val="21"/>
          <w:szCs w:val="21"/>
        </w:rPr>
        <w:t xml:space="preserve">И вот мы уже в лодке плывём по реке. Погода чудесная, солнышко пригревает, папа на вёслах. Мама старшей сестре, мне и брату наливает клубничный компот из трёхлитровой банки </w:t>
      </w:r>
      <w:r w:rsidRPr="00786E0D">
        <w:rPr>
          <w:rFonts w:ascii="Century Gothic" w:hAnsi="Century Gothic" w:cs="Century Gothic"/>
          <w:color w:val="000000"/>
          <w:sz w:val="21"/>
          <w:szCs w:val="21"/>
        </w:rPr>
        <w:lastRenderedPageBreak/>
        <w:t>(младшая сестра тогда ещё жила у мамы в животике). И вот это состояние счастья: мы всей семьёй в одной лодке, вокруг поют птицы, полный восторг!!!</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Я подрастала. Каждым летом папа снаряжал нас в самые разнообразные походы. Много лет подряд я проводила время на большом озере Селигер. Мы ходили в водные походы на катамаранах, рафтах, робинзонах, байдарках. Походы были длинные и короткие, трудные и не очень, веселые и напряжённые, но самый первый мой детский поход я буду помнить всегда!</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А однажды с моей подружкой Маринкой, накупавшись на речке, мы решили вернуться в деревню необычным путём: не по тропинке через лес, а по реке. Нашу одежду мы уложили в пакет, чтобы не намочить, и в одних купальниках двинулись вперёд. Где было мелко, мы шли по реке пешком, разгребая воду и разбрызгивая её во все стороны. Где глубоко – плыли, держа над водой в одной руке пакет с вещами. Река была очень извилистая, то мелкие перекаты с острыми камешками, то глубокие омуты с кувшинками. На берег вблизи деревни мы выбрались совершенно уставшими. Вещи наши всё-таки промокли и очень помялись.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Мы еле плелись по дороге. Я шла первая, подружка за мной. Прохожу мимо смятой цветной бумажки, которая валялась на тропинке, а подружка её подняла. Оказалось, это денежка, настоящая и большим номиналом. Целых сто рублей. По тем временам это была месячная зарплата. Счастливая Маринка побежала домой к бабушке. А я шла и думала: почему я её не подняла? Сейчас бы у меня были эти деньги, и я бы обрадовала родителей. А потом подумала: ведь у моей подружки нет мамы, она трагически погибла несколько лет назад, её сбила машина. Пусть ей хоть какая-то радость будет! А у меня есть гораздо больше – меня дома ждут родители, и это самое большое счастье!!!</w:t>
      </w: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6E0D" w:rsidRPr="00F51506" w:rsidRDefault="00786E0D" w:rsidP="00786E0D">
      <w:pPr>
        <w:pStyle w:val="1"/>
        <w:rPr>
          <w:sz w:val="48"/>
          <w:szCs w:val="48"/>
          <w:lang w:val="ru-RU"/>
        </w:rPr>
      </w:pPr>
      <w:r w:rsidRPr="00F51506">
        <w:rPr>
          <w:sz w:val="48"/>
          <w:szCs w:val="48"/>
          <w:lang w:val="ru-RU"/>
        </w:rPr>
        <w:t>Про нашу семью</w:t>
      </w: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6E0D" w:rsidRPr="00786E0D" w:rsidRDefault="00786E0D" w:rsidP="00786E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К</w:t>
      </w:r>
      <w:r w:rsidRPr="00786E0D">
        <w:rPr>
          <w:rFonts w:ascii="Century Gothic" w:hAnsi="Century Gothic" w:cs="Century Gothic"/>
          <w:color w:val="000000"/>
          <w:w w:val="101"/>
          <w:sz w:val="21"/>
          <w:szCs w:val="21"/>
        </w:rPr>
        <w:t>огда мама лежала в роддоме, мы с моей старшей сестрой Асюней и братом Гришаней находились у папиных родителей, бабушки Насти и дедушки Вани в Мосальске. У них был строгий режим: в 9:00 – подъем и завтрак, в 14:00 – обед, в 19:00 – ужин и в 21:00 –  сон. В гостиной висели очень интересные часы с выпрыгивающей кукушкой. У них были такие цепочки с гирьками в виде шишечек. Дедушка всегда очень интересно заводил часы, перетягивая цепочку за шишечки сверху вниз. Очень интересно было наблюдать, когда в часиках открывалась дверка и оттуда выпрыгивала кукушка и звонко на весь дом начинала куковать столько раз, сколько было часов. Так было интересно, очень хотелось схватить ее!</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Ещё у дедушки была особенная процедура. Как у всех мужчин, у него росла борода, но чтобы выйти в город и быть красивым, дедушка бороду брил. И это был особый ритуал. Сначала он подготавливался: ставил на стол небольшое зеркальце на ножке, стакан с водой, доставал кисточку, мыло и бритву. Садился. Устанавливал напротив себя зеркало, чтобы хорошо в нём себя видеть. Брал кисточку, смачивал её в воде и тщательно взбивал пену, которую потом наносил себе на щетину. После этого брал бритву, которая называлась опасной, потому что была острее всех ножей, её лезвие поблёскивало, отражая свет. Я всегда переживала за дедушку, чтобы он не порезался, но всё всегда заканчивалось хорошо. Дедушка брился с особой тщательностью. После процедуры бритья умывался и все за собой убирал на столе. Потом доставал со шкафа пузырек с одеколоном. К нему было прикреплено специальное устройство для мелкого распыления, это такая трубочка с резиновой грушей. Дедушка смачно </w:t>
      </w:r>
      <w:r w:rsidRPr="00786E0D">
        <w:rPr>
          <w:rFonts w:ascii="Century Gothic" w:hAnsi="Century Gothic" w:cs="Century Gothic"/>
          <w:color w:val="000000"/>
          <w:w w:val="101"/>
          <w:sz w:val="21"/>
          <w:szCs w:val="21"/>
        </w:rPr>
        <w:lastRenderedPageBreak/>
        <w:t>обрызгивал себя душистым одеколоном, и этот аромат наполнял весь дом. Дедушка Ваня начинал светиться от удовольствия и отправлялся в город по делам.</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Мы очень скучали по маме. Её пальто висело на крючке в бабушкиной комнате. В день по многу раз мы с братом и сестрой заходили в неё и, как котята, тёрлись о мамино пальто, чувствуя её запах. Я даже прямо в него вся закутывалась и чувствовала маму, на глазах выступали слёзы от тоски по ней.</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24 декабря 1988 года папа, радостный, забежал в дом и сказал, что у нас родилась младшая сестра Анечка! Мы все обнимались от счастья. На следующий день мы оделись в свои детские пальтишки и с папой побежали к роддому, который достаточно далеко находился от дома дедушки. Помню, как через окошко мама показала маленький свёрточек, в котором виднелось личико нашей сестрички. Мама... Мы все смотрели на неё глазами, полными слёз. Так хотелось, чтобы она скорее обняла нас и посадила к себе на коленочки. Тоска сжимала сердце...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Через день мы вернулись в наш родной деревенский дом. Папа сказал, что маму выписывают и нам надо все подготовить к встрече. Мне тогда было пять с половиной лет, старшей сестре семь, а брату четыре, между нами разница в полтора года. Папа посадил нас в кружок. Мы обсудили план действий: папа с братом собирают для нашей маленькой сестрёнки детскую кроватку, где она проведёт первые месяцы своей жизни, также моют полы и вытряхивают все половики. Мы со старшей сестрой Асей подметаем весь дом, вытираем пыль и все раскладываем по своим местам. Затем все вместе готовим праздничный ужин. Работа закипела. Мы знали, что мама любит идеальный порядок и важно её не огорчить. Спустя несколько часов всё было готово. Папа поехал за мамой. Мы терпеливо ждали их приезда и, чтобы не набардачить, договорились сесть на диван и смотреть картинки в книжках.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И вот подъезжает машина, папа с мамой и Анечкой заходят в дом. В душе счастье, наконец-то мы опять все вместе! Мама кладёт сестрёнку в кроватку и нас всех обнимает. Говорит, что мы молодцы, хорошо постарались, что ей очень приятно, что дома все чисто и уютно.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Мы со старшей сестрой пошли сервировать праздничный стол: нарезали черный хлеб, по тарелочкам разложили картофельное пюре, консервированный салат и кусочки жареной курочки. И самое главное: наша сестрёнка родилась перед самым Новым годом, поэтому посередине стола ставим нашу любимую ёлочку. Она была такая небольшая, золотистая, из тонких металлических пластин, с маленькими колокольчиками. В основание елочки вставлялись маленькие свечки. Всех радостно пригласили к столу. Когда все расселись, папа зажёг свечи и начал нас фотографировать. Какая красота! От пламени поднимался тёплый воздух, начинали позванивать маленькие колокольчики на ёлочке. В душе радость и счастье! Мы вместе, мы здесь, и нам хорошо!</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Целым событием было купание маленькой сестрички. Каждый вечер папа устанавливал два стула в самом тёплом месте нашего дома – в спальне около печки. Ставил на них детскую ванночку и наливал в неё теплую воду. Затем добавлял раствор заваренной череды. Мама говорила, что она нужна, чтобы кожа ребёночка была здоровой и бархатистой. Когда всё было готово, мама приносила Анечку. Мы все выстраивались вокруг и наблюдали за купанием. Было строгое правило: при маленькой нельзя кашлять и чихать. В комнате было очень тепло и приятно пахло чередой. Мне кажется, что мысленно в эти минуты мы все плавали в этой ванночке. </w:t>
      </w:r>
      <w:r w:rsidRPr="00786E0D">
        <w:rPr>
          <w:rFonts w:ascii="Segoe UI Symbol" w:hAnsi="Segoe UI Symbol" w:cs="Segoe UI Symbol"/>
          <w:color w:val="000000"/>
          <w:w w:val="101"/>
          <w:sz w:val="40"/>
          <w:szCs w:val="40"/>
        </w:rPr>
        <w:t>☺</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Младшую сестру мы воспитывали все вместе. Она росла послушной девочкой, очень милой и всех радовала. Мама не знала с ней никаких хлопот. Она спала в своей детской кроватке в нашей комнате и никогда не будила нас по ночам. Правда, в эту кроватку её всегда приносил папа, так как она могла во время игры заснуть где-нибудь сама: то под столом, то в кресле, то на диванчике, то на полу в обнимку с котом. Причём это всегда было очень мило: она засыпала </w:t>
      </w:r>
      <w:r w:rsidRPr="00786E0D">
        <w:rPr>
          <w:rFonts w:ascii="Century Gothic" w:hAnsi="Century Gothic" w:cs="Century Gothic"/>
          <w:color w:val="000000"/>
          <w:w w:val="101"/>
          <w:sz w:val="21"/>
          <w:szCs w:val="21"/>
        </w:rPr>
        <w:lastRenderedPageBreak/>
        <w:t xml:space="preserve">на животике, поджав коленочки и подложив руки под голову. Во всех делах старалась помочь. Если хотела что-то сказать маме, то подходила к ней и, прикрывшись ладошкой, шептала на ушко, чтобы никого не побеспокоить.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Она была у нас в семье настоящим ветеринаром. Заботилась о собаке, кошках, кроликах, всех лечила. А когда ей было четыре года, попросила родителей завести ей домашнюю крысу, а потом ещё одну, а потом и морскую свинку. Она сразу пообещала, что будет сама заботиться о них. Своё обещание она сдержала.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Брат смастерил для питомцев клетки. Они были такие интересные, в несколько этажей, с лесенкой и стеклянным большим окошком, через которое легко было за ними наблюдать. Она всегда чистила клетки, насыпала свежие опилки, кормила и лечила своих животных. У них были даже сеансы массажа, обучение письму, тренировки, купание и много всего. Иногда мы им даже немного завидовали. </w:t>
      </w:r>
      <w:r w:rsidRPr="00786E0D">
        <w:rPr>
          <w:rFonts w:ascii="Segoe UI Symbol" w:hAnsi="Segoe UI Symbol" w:cs="Segoe UI Symbol"/>
          <w:color w:val="000000"/>
          <w:w w:val="101"/>
          <w:sz w:val="40"/>
          <w:szCs w:val="40"/>
        </w:rPr>
        <w:t>☺</w:t>
      </w:r>
      <w:r w:rsidRPr="00786E0D">
        <w:rPr>
          <w:rFonts w:ascii="Century Gothic" w:hAnsi="Century Gothic" w:cs="Century Gothic"/>
          <w:color w:val="000000"/>
          <w:w w:val="101"/>
          <w:sz w:val="21"/>
          <w:szCs w:val="21"/>
        </w:rPr>
        <w:t xml:space="preserve"> Сестра подбирала им рацион питания и делала заготовки: сушила ломтики морковки и других овощей. Самая капризная была морская свинка. Если под утро она сильно проголодается, то будет визжать, пока всех не разбудит и её не накормят. Но мы ей это прощали и старались с вечера оставить побольше еды в клетке.</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С улыбкой вспоминаю, как Анечка дрессировала осенних сонных мух. Она мечтала, что они будут воздушными гимнастами, натягивала им канаты из ниток и тренировала, подгоняя кисточкой для рисования, чтобы они не засыпали на ходу. Было так смешно!</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У нас было два кота: старенький Тимоша и молодой и резвый Кун – т?? ??????? ?????? ?????? ак дедушка Володя назвал его в честь философа. Тимоша был о???? ?????????, ??????? ?? чень послушным, поэтому он был примерным учеником у Анечки и брал уроки азбуки, письма и математики. Она сажала его к себе на коленочки, в лапку вкладывала шариковую ручку, и они часами вместе писали и рисовали. Тимоша всегда был очень рад этим занятиям, никогда не сопротивлялся и делал всё, что хотела Анечка. Чего не скажешь про Куна, который так и норовил всегда сбежать, да ещё укусить или оцарапать. Поэтому в его дневнике часто стояли двойки за поведение! </w:t>
      </w:r>
      <w:r w:rsidRPr="00786E0D">
        <w:rPr>
          <w:rFonts w:ascii="Segoe UI Symbol" w:hAnsi="Segoe UI Symbol" w:cs="Segoe UI Symbol"/>
          <w:color w:val="000000"/>
          <w:w w:val="101"/>
          <w:sz w:val="40"/>
          <w:szCs w:val="40"/>
        </w:rPr>
        <w:t>☺</w:t>
      </w:r>
      <w:r w:rsidRPr="00786E0D">
        <w:rPr>
          <w:rFonts w:ascii="Century Gothic" w:hAnsi="Century Gothic" w:cs="Century Gothic"/>
          <w:color w:val="000000"/>
          <w:w w:val="101"/>
          <w:sz w:val="21"/>
          <w:szCs w:val="21"/>
        </w:rPr>
        <w:t>Всё как у настоящих учеников, разве что портфелей у них не было. А когда она с ними играла в больницу, уколы, которые делались понарошку, были обычным делом, а медицинские карты с историями болезней велись регулярно.</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Анечка очень любила писать истории и создавала книжки-малышки. Однажды мы увидели «Рассказ про семью Растопыркиных». Почитали. Нам показалась, что эта история очень созвучна с жизнью нашей семьи, потому что главные герои были очень похожи на нас. Было очень смешно.</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Анечка неоднократно вместе со мной принимала роды у кошек. Нашу Мурку мы поддерживали морально и помогали потом уложить котят в коробку. Они рождались в маленьких мешочках, которые кошечка с них слизывала. Котятки пищали и были с закрытыми глазами.</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Ещё в нашей семье мы всё самое вкусненькое делили ровно на шесть частей, чтобы каждому досталось. Особенно точно получалось у Анечки, потому что она даже использовала линейку, чего не скажешь про брата Гришаню.</w:t>
      </w:r>
      <w:r w:rsidRPr="00786E0D">
        <w:rPr>
          <w:rFonts w:ascii="Segoe UI Symbol" w:hAnsi="Segoe UI Symbol" w:cs="Segoe UI Symbol"/>
          <w:color w:val="000000"/>
          <w:w w:val="101"/>
          <w:sz w:val="40"/>
          <w:szCs w:val="40"/>
        </w:rPr>
        <w:t>☺</w:t>
      </w:r>
      <w:r w:rsidRPr="00786E0D">
        <w:rPr>
          <w:rFonts w:ascii="Century Gothic" w:hAnsi="Century Gothic" w:cs="Century Gothic"/>
          <w:color w:val="000000"/>
          <w:w w:val="101"/>
          <w:sz w:val="21"/>
          <w:szCs w:val="21"/>
        </w:rPr>
        <w:t xml:space="preserve"> Его кусочек был всегда толще всех, если он делил тортик или сладкий рулет.</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Когда Анечка подросла, все дети нашей семьи вызвали маму на серьёзный разговор. Мы целый час просили её родить ещё ребёночка. Мы давали обещание, что сами сможем его вырастить, чтобы маме было легче. А мама лишь сказала, что ей скоро уже внучков нянчить надо, а не детишек рожать.</w:t>
      </w:r>
      <w:r w:rsidRPr="00786E0D">
        <w:rPr>
          <w:rFonts w:ascii="Segoe UI Symbol" w:hAnsi="Segoe UI Symbol" w:cs="Segoe UI Symbol"/>
          <w:color w:val="000000"/>
          <w:w w:val="101"/>
          <w:sz w:val="40"/>
          <w:szCs w:val="40"/>
        </w:rPr>
        <w:t>☺</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lastRenderedPageBreak/>
        <w:t xml:space="preserve">Ещё с раннего детства мама нас очень строго приучала к порядку. Было два важных правила: </w:t>
      </w:r>
      <w:r w:rsidRPr="00786E0D">
        <w:rPr>
          <w:rFonts w:ascii="Century Gothic" w:hAnsi="Century Gothic" w:cs="Century Gothic"/>
          <w:b/>
          <w:bCs/>
          <w:color w:val="000000"/>
          <w:w w:val="101"/>
          <w:sz w:val="21"/>
          <w:szCs w:val="21"/>
        </w:rPr>
        <w:t xml:space="preserve">1. Где взял вещь – туда обратно и положи! 2. Стал что-то делать – после себя наведи идеальный порядок, разложи всё по своим местам. </w:t>
      </w:r>
      <w:r w:rsidRPr="00786E0D">
        <w:rPr>
          <w:rFonts w:ascii="Century Gothic" w:hAnsi="Century Gothic" w:cs="Century Gothic"/>
          <w:color w:val="000000"/>
          <w:w w:val="101"/>
          <w:sz w:val="21"/>
          <w:szCs w:val="21"/>
        </w:rPr>
        <w:t xml:space="preserve">Мама говорила, что у нас большая семья и если мы будем всё разбрасывать, то сложно будет в бардаке находить нужные вещи. У мамы в гардеробах был всегда идеальный порядок. Если выдернешь с полки какую-нибудь вещь и взъерошишь остальные – знай, перекладывать тебе придётся минимум два раза, пока не будет так, как было. Всё под маминым чутким контролем. И хоть плачь, хоть не плачь, но вещи должны лежать аккуратно и ровно!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Однажды, уже во взрослой жизни, подруга была у меня в гостях и случайно её взору открылась моя гардеробная комната. Когда она посмотрела, то была в шоке. Она спросила: «Ты что, всё по линейке выкладываешь?» Я улыбнулась и подумала: да, спасибо маме, это её школа! А когда другая подруга у меня в гостях решила приготовить себе кофе, то открыла шкаф, а потом и все остальные. Она не могла поверить своим глазам. Все чётко! Баночка к баночке, пакетик к пакетику, всё рассортировано, тарелочки расставлены от большей к меньшей и ни одной пылинки. «Ты что, убиралась специально к моему приходу?» – спросила она. И я тоже улыбнулась, потому что всё это – стиль жизни. И у брата в шкафу всё так же по линеечке, даже все его инструменты в идеальном порядке. Все шпунтики и винтики рассортированы по ячейкам в боксах. А однажды мой брат признался, что это трепетное отношение к порядку и чистоте мешает ему иногда жить, потому что он постоянно что-то начищает и убирает, ещё и всех в своей семье гоняет за беспорядок. </w:t>
      </w:r>
      <w:r w:rsidRPr="00786E0D">
        <w:rPr>
          <w:rFonts w:ascii="Segoe UI Symbol" w:hAnsi="Segoe UI Symbol" w:cs="Segoe UI Symbol"/>
          <w:color w:val="000000"/>
          <w:w w:val="101"/>
          <w:sz w:val="40"/>
          <w:szCs w:val="40"/>
        </w:rPr>
        <w:t>☺</w:t>
      </w:r>
      <w:r w:rsidRPr="00786E0D">
        <w:rPr>
          <w:rFonts w:ascii="Century Gothic" w:hAnsi="Century Gothic" w:cs="Century Gothic"/>
          <w:color w:val="000000"/>
          <w:w w:val="101"/>
          <w:sz w:val="21"/>
          <w:szCs w:val="21"/>
        </w:rPr>
        <w:t xml:space="preserve">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Но бывают в любых правилах маленькие исключения. Отдыхая в путешествиях, я действительно отдыхаю от всего. Если зайти ко мне в номер, то можно не поверить своим глазам. Полный бардак! Все вокруг валяется и даже не заправлена кровать. Так я делаю паузы. </w:t>
      </w:r>
      <w:r w:rsidRPr="00786E0D">
        <w:rPr>
          <w:rFonts w:ascii="Segoe UI Symbol" w:hAnsi="Segoe UI Symbol" w:cs="Segoe UI Symbol"/>
          <w:color w:val="000000"/>
          <w:w w:val="101"/>
          <w:sz w:val="40"/>
          <w:szCs w:val="40"/>
        </w:rPr>
        <w:t>☺</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Свою дочь я стараюсь тоже приучать к порядку. Правда, у неё это пока получается с трудом. Она может во время уборки на своём письменном столе ссыпать фантики с карандашами или небрежно запихнуть всё в свою тумбочку. Периодически мы совместно проводим ревизию, раскладываем все аккуратно, сортируем, выбрасываем мусор. Но думаю, мне не хватает в воспитании дочери терпения моей мамы и её жесткости и категоричности. Лето наши дети проводят у моих родителей в деревне. Когда я приезжаю на выходные навестить дочь, порой её не узнаю. Моя девочка превращается в прилежную милашку, умеющую наводить идеальный порядок, готовить еду и гладить бельё. С моей мамой не забалуешь!!!</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А недавно мне позвонила дочь и рассказала, как они с дедушкой в деревне увидели пьяную женщину, спящую на обочине дороги. Они взяли её под руки и отвели домой. Моя дочь говорит: «Мама, у неё такой в доме бардак! Всё везде валяется! Много мусора! Я так не хочу жить! Теперь я фантики буду только в мусорное ведро складывать, а не распихивать по углам!» </w:t>
      </w:r>
      <w:r w:rsidRPr="00786E0D">
        <w:rPr>
          <w:rFonts w:ascii="Segoe UI Symbol" w:hAnsi="Segoe UI Symbol" w:cs="Segoe UI Symbol"/>
          <w:color w:val="000000"/>
          <w:w w:val="101"/>
          <w:sz w:val="40"/>
          <w:szCs w:val="40"/>
        </w:rPr>
        <w:t>☺</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Все познаётся в сравнении.</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p>
    <w:p w:rsidR="00786E0D" w:rsidRPr="001C1C7C" w:rsidRDefault="00786E0D" w:rsidP="00786E0D">
      <w:pPr>
        <w:pStyle w:val="1"/>
        <w:rPr>
          <w:sz w:val="48"/>
          <w:szCs w:val="48"/>
          <w:lang w:val="ru-RU"/>
        </w:rPr>
      </w:pPr>
      <w:r w:rsidRPr="001C1C7C">
        <w:rPr>
          <w:sz w:val="48"/>
          <w:szCs w:val="48"/>
          <w:lang w:val="ru-RU"/>
        </w:rPr>
        <w:t>Торт с персиками</w:t>
      </w:r>
    </w:p>
    <w:p w:rsid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p>
    <w:p w:rsidR="00786E0D" w:rsidRPr="00786E0D" w:rsidRDefault="00786E0D" w:rsidP="00786E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Е</w:t>
      </w:r>
      <w:r w:rsidRPr="00786E0D">
        <w:rPr>
          <w:rFonts w:ascii="Century Gothic" w:hAnsi="Century Gothic" w:cs="Century Gothic"/>
          <w:color w:val="000000"/>
          <w:w w:val="101"/>
          <w:sz w:val="21"/>
          <w:szCs w:val="21"/>
        </w:rPr>
        <w:t xml:space="preserve">сть у нас в деревне соседи Лёшины, в детстве мы дружили с их двумя дочерями. Старшая девочка Надя была на пару лет старше меня. Однажды мы выходим по весне с ней гулять, а она </w:t>
      </w:r>
      <w:r w:rsidRPr="00786E0D">
        <w:rPr>
          <w:rFonts w:ascii="Century Gothic" w:hAnsi="Century Gothic" w:cs="Century Gothic"/>
          <w:color w:val="000000"/>
          <w:w w:val="101"/>
          <w:sz w:val="21"/>
          <w:szCs w:val="21"/>
        </w:rPr>
        <w:lastRenderedPageBreak/>
        <w:t xml:space="preserve">и говорит: «Моя мама печет большой торт, он будет с вкуснейшей начинкой из сгущенки со сливками и орехами, украшенный клубникой и персиками. Вечером всех приглашаю на чай, мы его слопаем». Весь день не покидали мысли о шикарном торте… Текли слюнки, просто сил уже не было ждать. Я представляла, какой он красивый, как мы будет его кушать. Мммм. Ведь торт – это такое редкое угощение, только по большим праздникам. Я не могла дождаться вечера.  Когда на улице уже стало немножко темнеть, я у Нади спросила: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Ну что, уже пора идти пить чай с тортом?</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С каким ещё тортом?</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Днем ты говорила, что мама печет торт.</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Ааа, так я же пошутила. Сегодня 1 апреля – никому не верь!!!</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В смысле?</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Сегодня день такой, можно над всеми шутить. Вот я и придумала про торт, который не существует. А ты и вправду поверила?!</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Надо было видеть меня со стороны… Такой неожиданный облом.</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Так в пять лет я впервые узнала про этот коварный праздник. Расстроенная пришла домой, это была злая шутка, хотя в мыслях я этот тортик уже давно съела.</w:t>
      </w:r>
      <w:r w:rsidRPr="00786E0D">
        <w:rPr>
          <w:rFonts w:ascii="Segoe UI Symbol" w:hAnsi="Segoe UI Symbol" w:cs="Segoe UI Symbol"/>
          <w:color w:val="000000"/>
          <w:w w:val="101"/>
          <w:sz w:val="40"/>
          <w:szCs w:val="40"/>
        </w:rPr>
        <w:t>☺</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786E0D">
        <w:rPr>
          <w:rFonts w:ascii="Century Gothic" w:hAnsi="Century Gothic" w:cs="Century Gothic"/>
          <w:color w:val="000000"/>
          <w:w w:val="101"/>
          <w:sz w:val="21"/>
          <w:szCs w:val="21"/>
        </w:rPr>
        <w:t>Помня своё большое разочарование, я стараюсь не огорчать людей пустыми обещаниями, поэтому и 1 апреля никогда и никого не обманываю.</w:t>
      </w:r>
    </w:p>
    <w:p w:rsidR="00786E0D" w:rsidRDefault="00786E0D" w:rsidP="00786E0D">
      <w:pPr>
        <w:jc w:val="both"/>
      </w:pPr>
    </w:p>
    <w:p w:rsidR="00786E0D" w:rsidRDefault="00786E0D" w:rsidP="00786E0D">
      <w:pPr>
        <w:jc w:val="both"/>
      </w:pPr>
    </w:p>
    <w:p w:rsidR="00786E0D" w:rsidRDefault="00786E0D" w:rsidP="00786E0D">
      <w:pPr>
        <w:jc w:val="both"/>
      </w:pPr>
    </w:p>
    <w:p w:rsidR="00786E0D" w:rsidRPr="00786E0D" w:rsidRDefault="00786E0D" w:rsidP="00786E0D">
      <w:pPr>
        <w:pStyle w:val="1"/>
        <w:rPr>
          <w:sz w:val="48"/>
          <w:szCs w:val="48"/>
          <w:lang w:val="ru-RU"/>
        </w:rPr>
      </w:pPr>
      <w:r w:rsidRPr="00786E0D">
        <w:rPr>
          <w:sz w:val="48"/>
          <w:szCs w:val="48"/>
          <w:lang w:val="ru-RU"/>
        </w:rPr>
        <w:t>Путешествие на море</w:t>
      </w:r>
    </w:p>
    <w:p w:rsidR="00786E0D" w:rsidRDefault="00786E0D" w:rsidP="00786E0D">
      <w:pPr>
        <w:jc w:val="both"/>
      </w:pPr>
    </w:p>
    <w:p w:rsidR="00786E0D" w:rsidRPr="00786E0D" w:rsidRDefault="00786E0D" w:rsidP="00786E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К</w:t>
      </w:r>
      <w:r w:rsidRPr="00786E0D">
        <w:rPr>
          <w:rFonts w:ascii="Century Gothic" w:hAnsi="Century Gothic" w:cs="Century Gothic"/>
          <w:color w:val="000000"/>
          <w:w w:val="101"/>
          <w:sz w:val="21"/>
          <w:szCs w:val="21"/>
        </w:rPr>
        <w:t xml:space="preserve">огда мне было пять лет, мы всей семьёй отправились в путешествие на Балтийское море. С нами поехал ещё мамин брат дядя Лёша, его жена, дочь и сын. И вот мы все вместе в поезде. Разместились все по полкам, каждый на своем месте. Уже было поздно, и нас родители стали укладывать спать. Мы с братом Гришаней оказались на верхних полках. Всю ночь я за него переживала, все поглядывала, боялась, как бы он не свалился вниз.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На море в маленькой однокомнатной квартире жила мамина тётя – Валя – вместе со своей мамой, нашей прабабушкой. Они радушно нас приняли. Получилось всех вместе аж 11 человек. Нас, пятерых детей, укладывали всех вместе на большом диване. Как и где спали взрослые, если честно, не помню. </w:t>
      </w:r>
      <w:r w:rsidRPr="00786E0D">
        <w:rPr>
          <w:rFonts w:ascii="Segoe UI Symbol" w:hAnsi="Segoe UI Symbol" w:cs="Segoe UI Symbol"/>
          <w:color w:val="000000"/>
          <w:w w:val="101"/>
          <w:sz w:val="40"/>
          <w:szCs w:val="40"/>
        </w:rPr>
        <w:t>☺</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На следующий день мы собирались идти купаться, я с нетерпением ждала этого момента. Море увидела первый раз в жизни. Какое же оно огромное! Так много воды, как будто оно сливается с небом и это единое пространство. Бескрайность моря завораживала меня. Было непривычно, что вода солёная. В нашей речке-то пресная. Мы ещё тогда не умели плавать и заходили по пояс в воду, размахивали руками, как будто плывём. А на нас накатывали волны и сбивали с ног. Мы барахтались на дне, вставали и дальше ловили новые волны. Пока наныряешься, столько соли наглотаешься!</w:t>
      </w:r>
      <w:r w:rsidRPr="00786E0D">
        <w:rPr>
          <w:rFonts w:ascii="Segoe UI Symbol" w:hAnsi="Segoe UI Symbol" w:cs="Segoe UI Symbol"/>
          <w:color w:val="000000"/>
          <w:w w:val="101"/>
          <w:sz w:val="40"/>
          <w:szCs w:val="40"/>
        </w:rPr>
        <w:t>☺</w:t>
      </w:r>
      <w:r w:rsidRPr="00786E0D">
        <w:rPr>
          <w:rFonts w:ascii="Century Gothic" w:hAnsi="Century Gothic" w:cs="Century Gothic"/>
          <w:color w:val="000000"/>
          <w:w w:val="101"/>
          <w:sz w:val="21"/>
          <w:szCs w:val="21"/>
        </w:rPr>
        <w:t xml:space="preserve"> Но было очень забавно!</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А однажды мы решили пойти с мамой по магазинам. Спустились во двор, а тут тётя Валя с пятого этажа кричит нам, что брат забыл кофту, и скинула её с балкона. Всё бы хорошо, но... кофта повисла на макушке огромного дерева. Что мы только ни пытались сделать, чтобы её </w:t>
      </w:r>
      <w:r w:rsidRPr="00786E0D">
        <w:rPr>
          <w:rFonts w:ascii="Century Gothic" w:hAnsi="Century Gothic" w:cs="Century Gothic"/>
          <w:color w:val="000000"/>
          <w:w w:val="101"/>
          <w:sz w:val="21"/>
          <w:szCs w:val="21"/>
        </w:rPr>
        <w:lastRenderedPageBreak/>
        <w:t>достать! Мы целый час пытались её оттуда снять. Сначала решили сбить веником, но и он тоже застрял в ветках. Потом шваброй, но она падала обратно, не цепляя кофту. В итоге пришлось папе лезть за ней на дерево.</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Мы зашли в один продуктовый магазин самообслуживания. Первый раз я в нём. Так здорово! Можно ходить всё рассматривать, ещё и трогать. Такое счастье! Мама выбрала коробочку конфет, рассчиталась на кассе, и мы вышли из магазина. Неподалёку присели на лавочку и решили полакомиться, съесть по одной конфетке. Мы думали, что купили конфеты «Коровка». Открываем. А там… белоснежная вкуснейшая пастила. Мама разрешила всем съесть по две. Нам она настолько понравилась, что мы вернулись в магазин и мама купила ещё две коробочки волшебного лакомства.</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Нагулявшись по красивому городку Зеленоградску, мы вернулись домой. Тётя Валя позвала всех к столу. Рассказала, что на базаре купила свежие креветки и приготовила их к ужину. Сначала я их не очень хотела пробовать, уж больно они страшно выглядели – з??????????, еленоватые, как крючки, с усиками и многочисленными лапками. Но потом решилась попробовать… Ммммм… Класс! Этот вкус мне запомнился на всю жизнь. Они были такие прямо сладенькие, очень вкусные.  Просто объедение! Те, которые замороженными продаются в магазине, – это совсем не то. Больше я таких вкусных креветок никогда не пробовала.</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Кстати, тётя Валя работала главным режиссёром театра. Она каждый год присылала нам посылки со списанными костюмами актёров: это были длинные платья, юбки, блузки, королевские штаны и прочее. Мы наряжались в эти вещи и играли в замок, принцесс и короля.</w:t>
      </w:r>
      <w:r w:rsidRPr="00786E0D">
        <w:rPr>
          <w:rFonts w:ascii="Segoe UI Symbol" w:hAnsi="Segoe UI Symbol" w:cs="Segoe UI Symbol"/>
          <w:color w:val="000000"/>
          <w:w w:val="101"/>
          <w:sz w:val="40"/>
          <w:szCs w:val="40"/>
        </w:rPr>
        <w:t>☺</w:t>
      </w:r>
    </w:p>
    <w:p w:rsidR="00786E0D" w:rsidRDefault="00786E0D" w:rsidP="00786E0D">
      <w:pPr>
        <w:jc w:val="both"/>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И ещё, путешествуя по миру, бывая в жарких странах, испытываю внутреннюю тягу к диковинным морским продуктам. Осьминожки, устрицы, кальмары, мидии, омары, с виду такие неаппетитные и чудные, но какой нежный и ароматный вкус этих морепродуктов. Думаю, что тяга к этим блюдам появилась после необыкновенных креветок тёти Вали.</w:t>
      </w:r>
    </w:p>
    <w:p w:rsidR="00786E0D" w:rsidRDefault="00786E0D" w:rsidP="00786E0D">
      <w:pPr>
        <w:jc w:val="both"/>
        <w:rPr>
          <w:rFonts w:ascii="Century Gothic" w:hAnsi="Century Gothic" w:cs="Century Gothic"/>
          <w:color w:val="000000"/>
          <w:w w:val="101"/>
          <w:sz w:val="21"/>
          <w:szCs w:val="21"/>
        </w:rPr>
      </w:pPr>
    </w:p>
    <w:p w:rsidR="00786E0D" w:rsidRDefault="00786E0D" w:rsidP="00786E0D">
      <w:pPr>
        <w:jc w:val="both"/>
        <w:rPr>
          <w:rFonts w:ascii="Century Gothic" w:hAnsi="Century Gothic" w:cs="Century Gothic"/>
          <w:color w:val="000000"/>
          <w:w w:val="101"/>
          <w:sz w:val="21"/>
          <w:szCs w:val="21"/>
        </w:rPr>
      </w:pPr>
    </w:p>
    <w:p w:rsidR="00786E0D" w:rsidRDefault="00786E0D" w:rsidP="00786E0D">
      <w:pPr>
        <w:jc w:val="both"/>
        <w:rPr>
          <w:rFonts w:ascii="Century Gothic" w:hAnsi="Century Gothic" w:cs="Century Gothic"/>
          <w:color w:val="000000"/>
          <w:w w:val="101"/>
          <w:sz w:val="21"/>
          <w:szCs w:val="21"/>
        </w:rPr>
      </w:pPr>
    </w:p>
    <w:p w:rsidR="00786E0D" w:rsidRPr="001C1C7C" w:rsidRDefault="00786E0D" w:rsidP="00786E0D">
      <w:pPr>
        <w:pStyle w:val="1"/>
        <w:rPr>
          <w:sz w:val="48"/>
          <w:szCs w:val="48"/>
          <w:lang w:val="ru-RU"/>
        </w:rPr>
      </w:pPr>
      <w:r w:rsidRPr="001C1C7C">
        <w:rPr>
          <w:sz w:val="48"/>
          <w:szCs w:val="48"/>
          <w:lang w:val="ru-RU"/>
        </w:rPr>
        <w:t>Птенчик</w:t>
      </w:r>
    </w:p>
    <w:p w:rsidR="00786E0D" w:rsidRDefault="00786E0D" w:rsidP="00786E0D">
      <w:pPr>
        <w:jc w:val="both"/>
      </w:pPr>
    </w:p>
    <w:p w:rsidR="00786E0D" w:rsidRPr="00786E0D" w:rsidRDefault="00786E0D" w:rsidP="00786E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О</w:t>
      </w:r>
      <w:r w:rsidRPr="00786E0D">
        <w:rPr>
          <w:rFonts w:ascii="Century Gothic" w:hAnsi="Century Gothic" w:cs="Century Gothic"/>
          <w:color w:val="000000"/>
          <w:w w:val="101"/>
          <w:sz w:val="21"/>
          <w:szCs w:val="21"/>
        </w:rPr>
        <w:t xml:space="preserve">днажды с братом Гришаней, гуляя около одного заброшенного дома, мы нашли гнездо, свитое из тонких веточек. В нем лежало четыре пёстреньких яичка и пищал маленький-премаленький птенчик. Его мама, видимо, полетела за едой. Мне тогда было пять лет, всё было интересно. Птенчик был такой миленький, коричневого цвета, с симпатичным клювиком, его сразу захотелось потрогать. Я взяла этот крошечный тёпленький комочек и посадила на ладошку, он был как пушинка. Как бы не раздавить! Птенец постоянно пищал. Аккуратно мы понесли его домой.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sz w:val="21"/>
          <w:szCs w:val="21"/>
        </w:rPr>
        <w:t>Подошли с братом к папе, он у нас биолог, и спросили: «Чем кормят птенчиков?» Папа, стараясь быть спокойным, нам ответил: «Я вас понимаю, что вам захотелось помочь птенчику, он такой беззащитный, но запомните: если вы его вернёте в гнездо, его мама-птичка почувствует человеческий запах, улетит и больше НИКОГДА</w:t>
      </w:r>
      <w:r w:rsidRPr="00786E0D">
        <w:rPr>
          <w:rFonts w:ascii="Century Gothic" w:hAnsi="Century Gothic" w:cs="Century Gothic"/>
          <w:color w:val="000000"/>
          <w:w w:val="101"/>
          <w:sz w:val="21"/>
          <w:szCs w:val="21"/>
        </w:rPr>
        <w:t xml:space="preserve"> не вернётся в гнездо. Погибнут все птенцы. Остаётся вам только одно: пробовать его прокормить, что крайне сложно, так как в природе всё по-особому устроено!» Ещё папа сказал, что птенцы питаются комариками и маленькими мушками, которых им приносит мама в своём клювике.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lastRenderedPageBreak/>
        <w:t xml:space="preserve">Мы с братом из травы и ваты сделали гнездышко. Поймали комара и взяли ещё пшённую крупу. Стали пробовать кормить птенчика. Он никак не хотел открывать рот. Мы так и не смогли его накормить. Налили в маленькую крышечку воду, макали его клювиком, но он никак не пил. Бедный птенец с каждой минутой становился всё слабее и слабее, а потом и вовсе перестал пищать. На следующий день птенчик умер... </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Мы с братом долго плакали, очень его было жалко. Похоронили птенчика в маленькой ямочке во дворе, насыпали холмик и положили цветы. Я плакала и думала: как нехорошо мы поступили! Ведь этот птенчик, если бы мы его оставили в гнезде, наверняка вырос бы во взрослую птицу, летал в небе и увидел бы землю с большой высоты. Он смог бы прожить долгую жизнь и вывести новое потомство. На душе была боль и чувство вины... Для себя я решила, что больше НИКОГДА, НИКОГДА, НИКОГДА, если найду гнездо, не буду трогать птенцов, постараюсь побыстрее уйти, чтобы не напугать птиц.</w:t>
      </w:r>
    </w:p>
    <w:p w:rsidR="00786E0D" w:rsidRDefault="00786E0D" w:rsidP="00786E0D">
      <w:pPr>
        <w:jc w:val="both"/>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На свете много вещей, о которых ты даже не догадываешься. Если ты что-то хочешь сделать, чтобы не натворить плохого, лучше всегда посоветуйся с теми, кто знает, кто уже сталкивался в жизни с чем-то подобным. Не всё, что мы делаем, бывает правильным. И добрый совет чаще всего не только спасает нас от необдуманных поступков, но и делает окружающий мир таким, каким он должен быть на самом деле.</w:t>
      </w:r>
    </w:p>
    <w:p w:rsidR="00786E0D" w:rsidRDefault="00786E0D" w:rsidP="00786E0D">
      <w:pPr>
        <w:jc w:val="both"/>
        <w:rPr>
          <w:rFonts w:ascii="Century Gothic" w:hAnsi="Century Gothic" w:cs="Century Gothic"/>
          <w:color w:val="000000"/>
          <w:w w:val="101"/>
          <w:sz w:val="21"/>
          <w:szCs w:val="21"/>
        </w:rPr>
      </w:pPr>
    </w:p>
    <w:p w:rsidR="00786E0D" w:rsidRDefault="00786E0D" w:rsidP="00786E0D">
      <w:pPr>
        <w:jc w:val="both"/>
        <w:rPr>
          <w:rFonts w:ascii="Century Gothic" w:hAnsi="Century Gothic" w:cs="Century Gothic"/>
          <w:color w:val="000000"/>
          <w:w w:val="101"/>
          <w:sz w:val="21"/>
          <w:szCs w:val="21"/>
        </w:rPr>
      </w:pPr>
    </w:p>
    <w:p w:rsidR="00786E0D" w:rsidRDefault="00786E0D" w:rsidP="00786E0D">
      <w:pPr>
        <w:jc w:val="both"/>
        <w:rPr>
          <w:rFonts w:ascii="Century Gothic" w:hAnsi="Century Gothic" w:cs="Century Gothic"/>
          <w:color w:val="000000"/>
          <w:w w:val="101"/>
          <w:sz w:val="21"/>
          <w:szCs w:val="21"/>
        </w:rPr>
      </w:pPr>
    </w:p>
    <w:p w:rsidR="00786E0D" w:rsidRPr="001C1C7C" w:rsidRDefault="00786E0D" w:rsidP="00786E0D">
      <w:pPr>
        <w:pStyle w:val="1"/>
        <w:rPr>
          <w:sz w:val="48"/>
          <w:szCs w:val="48"/>
          <w:lang w:val="ru-RU"/>
        </w:rPr>
      </w:pPr>
      <w:r w:rsidRPr="001C1C7C">
        <w:rPr>
          <w:sz w:val="48"/>
          <w:szCs w:val="48"/>
          <w:lang w:val="ru-RU"/>
        </w:rPr>
        <w:t>Диафильмы</w:t>
      </w:r>
    </w:p>
    <w:p w:rsidR="00786E0D" w:rsidRDefault="00786E0D" w:rsidP="00786E0D">
      <w:pPr>
        <w:jc w:val="both"/>
      </w:pPr>
    </w:p>
    <w:p w:rsidR="00786E0D" w:rsidRPr="00786E0D" w:rsidRDefault="00786E0D" w:rsidP="00786E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К</w:t>
      </w:r>
      <w:r w:rsidRPr="00786E0D">
        <w:rPr>
          <w:rFonts w:ascii="Century Gothic" w:hAnsi="Century Gothic" w:cs="Century Gothic"/>
          <w:color w:val="000000"/>
          <w:w w:val="101"/>
          <w:sz w:val="21"/>
          <w:szCs w:val="21"/>
        </w:rPr>
        <w:t>огда ещё не было домашних кинотеатров, спутникового телевидения и интернета, а по телевизору было всего два канала, по которым мультики показывали только по выходным, у нас была семейная традиция: ВЕЧЕРНИЙ ПРОСМОТР ДИАФИЛЬМОВ. До сих пор от воспоминаний бегут мурашки по коже, настолько это было трепетно! Диафильмы – это картинки с текстом, напечатанные на специальной длинной тёмной плёнке, как на старых фотоаппаратах. Эти плёнки помещались в специальный аппарат с яркой лампочкой, свет которой проходил через плёнку и увеличительное стекло. Картинка увеличивалась до размеров экрана большого телевизора и появлялась на поверхности, куда был направлен луч света от аппарата, чаще всего это была белая простыня, которую закрепляли на стене. В шкафу в спальне родителей лежали картонные коробки из-под пряников. В них, в маленьких ячейках, находились баночки с диафильмами. Каждая была подписана, в основном это были плёнки с многосерийным мультиком «Ну, погоди!», наш самый любимый диафильм!!! Мы их смотрели долгими зимними вечерами. Это было волшебно!</w:t>
      </w:r>
    </w:p>
    <w:p w:rsidR="00786E0D" w:rsidRPr="00786E0D" w:rsidRDefault="00786E0D" w:rsidP="00786E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 xml:space="preserve">После ужина мама со старшей сестрой мыли посуду и убирались на кухне. Брат расставлял стульчики в зале, мы с младшей сестрой выбирали плёнки для просмотра. Папа подключал фильмоскоп. И вот вся семья в сборе. Папа вешает на дверь белую простыню, которая служит экраном, и направляет на неё луч диапроектора. Вставляет в него плёнку с диафильмом. Мама выключает свет… Мы с замиранием сердца предвкушаем просмотр. Я всегда сидела рядом с папой и помогала прокручивать плёнки. Фильмоскоп сильно нагревался, и от него исходил волшебный запах, а в лучике этого аппарата очень хорошо виднелись пылинки в воздухе. Всегда читал титры к диафильмам только папа, именно его голос мы воспринимали до глубины сердца со всей загадочностью мультика. Он как-то особенно умел это делать. И вот на экране первый кадр, папа начинает читать. Герои словно оживают на </w:t>
      </w:r>
      <w:r w:rsidRPr="00786E0D">
        <w:rPr>
          <w:rFonts w:ascii="Century Gothic" w:hAnsi="Century Gothic" w:cs="Century Gothic"/>
          <w:color w:val="000000"/>
          <w:w w:val="101"/>
          <w:sz w:val="21"/>
          <w:szCs w:val="21"/>
        </w:rPr>
        <w:lastRenderedPageBreak/>
        <w:t xml:space="preserve">экране, мы погружаемся в эту историю, забывая, где находимся. На душе гармония и состояние счастья!!! После просмотра 2-3 диафильмов папа достаёт слайды. Он очень любил нас фотографировать. И мы с удовольствием смотрели на самих себя, какими мы были в раннем детстве. Мама часто очень интересно их комментировала, рассказывая о наших приключениях. </w:t>
      </w:r>
    </w:p>
    <w:p w:rsidR="008C1366" w:rsidRDefault="00786E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«На сегодня всё, спать», – говорил папа, выключая проектор. Нам, как всегда, мало, но что поделать, папу надо слушаться. А мы уже предвкушаем следующий сеанс. Все вместе убираемся в зале и укладываемся спать.</w:t>
      </w:r>
    </w:p>
    <w:p w:rsidR="00786E0D" w:rsidRDefault="00786E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6E0D">
        <w:rPr>
          <w:rFonts w:ascii="Century Gothic" w:hAnsi="Century Gothic" w:cs="Century Gothic"/>
          <w:color w:val="000000"/>
          <w:w w:val="101"/>
          <w:sz w:val="21"/>
          <w:szCs w:val="21"/>
        </w:rPr>
        <w:t>У нас с братом и сестрами была детская комната, на стенах были приклеены картинки-иллюстрации из разных сказок. Обязательно перед сном, когда мы уже лежали в кроватках, нам папа ставил пластинку-сказку «Питер Пен». Точнее, у нас их было несколько, но мы всегда просили именно эту. Мы готовы были её слушать бесконечно, она была нашей самой любимой сказкой. Приключения маленького мальчика, который умел летать, нас очень захватывали. В нашей комнате родители оставляли ночник (лампу с мягким приглушённым светом), и мы, погружаясь в мир сказки, сладко засыпали…</w:t>
      </w:r>
    </w:p>
    <w:p w:rsidR="008C1366" w:rsidRDefault="008C1366" w:rsidP="00786E0D">
      <w:pPr>
        <w:jc w:val="both"/>
        <w:rPr>
          <w:rFonts w:ascii="Century Gothic" w:hAnsi="Century Gothic" w:cs="Century Gothic"/>
          <w:color w:val="000000"/>
          <w:w w:val="101"/>
          <w:sz w:val="21"/>
          <w:szCs w:val="21"/>
        </w:rPr>
      </w:pPr>
    </w:p>
    <w:p w:rsidR="008C1366" w:rsidRDefault="008C1366" w:rsidP="00786E0D">
      <w:pPr>
        <w:jc w:val="both"/>
        <w:rPr>
          <w:rFonts w:ascii="Century Gothic" w:hAnsi="Century Gothic" w:cs="Century Gothic"/>
          <w:color w:val="000000"/>
          <w:w w:val="101"/>
          <w:sz w:val="21"/>
          <w:szCs w:val="21"/>
        </w:rPr>
      </w:pPr>
    </w:p>
    <w:p w:rsidR="008C1366" w:rsidRPr="001C1C7C" w:rsidRDefault="008C1366" w:rsidP="008C1366">
      <w:pPr>
        <w:pStyle w:val="1"/>
        <w:rPr>
          <w:spacing w:val="-2"/>
          <w:w w:val="98"/>
          <w:sz w:val="48"/>
          <w:szCs w:val="48"/>
          <w:lang w:val="ru-RU"/>
        </w:rPr>
      </w:pPr>
      <w:r w:rsidRPr="001C1C7C">
        <w:rPr>
          <w:spacing w:val="-2"/>
          <w:w w:val="98"/>
          <w:sz w:val="48"/>
          <w:szCs w:val="48"/>
          <w:lang w:val="ru-RU"/>
        </w:rPr>
        <w:t>Новогодний карнавал</w:t>
      </w:r>
    </w:p>
    <w:p w:rsidR="008C1366" w:rsidRDefault="008C1366" w:rsidP="00786E0D">
      <w:pPr>
        <w:jc w:val="both"/>
      </w:pPr>
    </w:p>
    <w:p w:rsidR="008C1366" w:rsidRPr="008C1366" w:rsidRDefault="008C1366" w:rsidP="008C136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 xml:space="preserve">В </w:t>
      </w:r>
      <w:r w:rsidRPr="008C1366">
        <w:rPr>
          <w:rFonts w:ascii="Century Gothic" w:hAnsi="Century Gothic" w:cs="Century Gothic"/>
          <w:color w:val="000000"/>
          <w:w w:val="101"/>
          <w:sz w:val="21"/>
          <w:szCs w:val="21"/>
        </w:rPr>
        <w:t xml:space="preserve">школе ежегодно проходил новогодний утренник. Мы всегда готовили себе костюмы. Помню, как однажды весь вечер готовились к этому празднику. Мама в ту зиму лежала с младшей сестрой в больнице. Сначала с папой обсудили, кто кем хочет быть. Я – однозначно Дюймовочкой, Ася захотела быть царевной Несмеяной, а наш брат Гришаня – котом Леопольдом. Проговорили, что для этого нужно. Работа закипела! </w:t>
      </w:r>
    </w:p>
    <w:p w:rsidR="008C1366" w:rsidRPr="008C1366" w:rsidRDefault="008C1366"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8C1366">
        <w:rPr>
          <w:rFonts w:ascii="Century Gothic" w:hAnsi="Century Gothic" w:cs="Century Gothic"/>
          <w:color w:val="000000"/>
          <w:w w:val="101"/>
          <w:sz w:val="21"/>
          <w:szCs w:val="21"/>
        </w:rPr>
        <w:t>Сначала мы все вместе делали костюм мне. У Дюймовочки должен быть большой цветок. С папой вырезали из ватмана лепестки и разукрасили их. Еще мне сделали на волосы из бумаги ободок с цветком. Асе мы сделали корону: вырезали её из плотной бумаги и разукрасили в жёлтый цвет. Гришане подобрали лохматую шапку и пришили ушки. Смастерили хвост и сделали из материала накидку. И вот 29 декабря праздник в школе. Все дети деревни пришли на новогоднее представление. Мы с папой прикрепили лепестки к стулу и установили его в центре зала. Я села в него. На мне было красивое оранжевое платье и ободок с цветочком. Весь утренник я всем мило улыбалась. Моя сестра Ася была в длинном платье с короной. Брат одел свой наряд, и ему папа подрисовал усики. Утренник прошёл на ура! Мы посмотрели спектакль, участвовали во всех конкурсах, танцевали, пели песни, рассказывали стишки. За лучшие костюмы Дед Мороз вручал подарки. Когда мы вернулись домой, старшая сестра расплакалась. Она сказала, что всем подарили подарки за костюмы, а ей нет. Дед Мороз не понял, что она царевна Несмеяна. Асюня свою роль играла весь праздник, ни разу не засмеялась и не улыбнулась. Папа обнял её и сказал, что для него она самая лучшая царевна Несмеяна в мире. Сестра спросила: «Правда?» Папа сказал: «Конечно!» Сестра улыбнулась, перестала плакать и сказала: «Ничего они не понимают! Не знают толк в царевнах!» И, радостная, напевая песенку, побежала хло</w:t>
      </w:r>
      <w:r>
        <w:rPr>
          <w:rFonts w:ascii="Century Gothic" w:hAnsi="Century Gothic" w:cs="Century Gothic"/>
          <w:color w:val="000000"/>
          <w:w w:val="101"/>
          <w:sz w:val="21"/>
          <w:szCs w:val="21"/>
        </w:rPr>
        <w:t xml:space="preserve">потать по дому, ведь главное – </w:t>
      </w:r>
      <w:r w:rsidRPr="008C1366">
        <w:rPr>
          <w:rFonts w:ascii="Century Gothic" w:hAnsi="Century Gothic" w:cs="Century Gothic"/>
          <w:color w:val="000000"/>
          <w:w w:val="101"/>
          <w:sz w:val="21"/>
          <w:szCs w:val="21"/>
        </w:rPr>
        <w:t>она лучшая для папы, а остальное неважно!</w:t>
      </w:r>
    </w:p>
    <w:p w:rsidR="008C1366" w:rsidRDefault="008C1366" w:rsidP="00786E0D">
      <w:pPr>
        <w:jc w:val="both"/>
      </w:pPr>
    </w:p>
    <w:p w:rsidR="008C1366" w:rsidRDefault="008C1366" w:rsidP="00786E0D">
      <w:pPr>
        <w:jc w:val="both"/>
      </w:pPr>
    </w:p>
    <w:p w:rsidR="008C1366" w:rsidRDefault="008C1366" w:rsidP="00786E0D">
      <w:pPr>
        <w:jc w:val="both"/>
      </w:pPr>
    </w:p>
    <w:p w:rsidR="008C1366" w:rsidRPr="001C1C7C" w:rsidRDefault="008C1366" w:rsidP="008C1366">
      <w:pPr>
        <w:pStyle w:val="1"/>
        <w:rPr>
          <w:sz w:val="48"/>
          <w:szCs w:val="48"/>
          <w:lang w:val="ru-RU"/>
        </w:rPr>
      </w:pPr>
      <w:r w:rsidRPr="001C1C7C">
        <w:rPr>
          <w:sz w:val="48"/>
          <w:szCs w:val="48"/>
          <w:lang w:val="ru-RU"/>
        </w:rPr>
        <w:t>Заброшенный дом</w:t>
      </w:r>
    </w:p>
    <w:p w:rsidR="008C1366" w:rsidRDefault="008C1366" w:rsidP="00786E0D">
      <w:pPr>
        <w:jc w:val="both"/>
      </w:pPr>
    </w:p>
    <w:p w:rsidR="008C1366" w:rsidRPr="008C1366" w:rsidRDefault="008C1366" w:rsidP="008C136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Н</w:t>
      </w:r>
      <w:r w:rsidRPr="008C1366">
        <w:rPr>
          <w:rFonts w:ascii="Century Gothic" w:hAnsi="Century Gothic" w:cs="Century Gothic"/>
          <w:color w:val="000000"/>
          <w:w w:val="101"/>
          <w:sz w:val="21"/>
          <w:szCs w:val="21"/>
        </w:rPr>
        <w:t xml:space="preserve">а нашей улице стоял заброшенный дом. Мама рассказывала, что раньше в нём жила учительница, а потом внезапно уехала и уже несколько лет не возвращалась. Этот дом хранил какую-то тайну… </w:t>
      </w:r>
    </w:p>
    <w:p w:rsidR="008C1366" w:rsidRPr="008C1366" w:rsidRDefault="008C1366" w:rsidP="008C1366">
      <w:pPr>
        <w:autoSpaceDE w:val="0"/>
        <w:autoSpaceDN w:val="0"/>
        <w:adjustRightInd w:val="0"/>
        <w:spacing w:after="0" w:line="288" w:lineRule="auto"/>
        <w:ind w:firstLine="340"/>
        <w:jc w:val="both"/>
        <w:textAlignment w:val="center"/>
        <w:rPr>
          <w:rFonts w:ascii="Century Gothic" w:hAnsi="Century Gothic" w:cs="Century Gothic"/>
          <w:color w:val="000000"/>
          <w:w w:val="102"/>
          <w:sz w:val="21"/>
          <w:szCs w:val="21"/>
        </w:rPr>
      </w:pPr>
      <w:r w:rsidRPr="008C1366">
        <w:rPr>
          <w:rFonts w:ascii="Century Gothic" w:hAnsi="Century Gothic" w:cs="Century Gothic"/>
          <w:color w:val="000000"/>
          <w:spacing w:val="-1"/>
          <w:w w:val="101"/>
          <w:sz w:val="21"/>
          <w:szCs w:val="21"/>
        </w:rPr>
        <w:t>Однажды подружка зашла за мной и сказала: «Пойдём, кое-</w:t>
      </w:r>
      <w:r w:rsidRPr="008C1366">
        <w:rPr>
          <w:rFonts w:ascii="Century Gothic" w:hAnsi="Century Gothic" w:cs="Century Gothic"/>
          <w:color w:val="000000"/>
          <w:spacing w:val="-1"/>
          <w:w w:val="101"/>
          <w:sz w:val="21"/>
          <w:szCs w:val="21"/>
        </w:rPr>
        <w:br/>
      </w:r>
      <w:r w:rsidRPr="008C1366">
        <w:rPr>
          <w:rFonts w:ascii="Century Gothic" w:hAnsi="Century Gothic" w:cs="Century Gothic"/>
          <w:color w:val="000000"/>
          <w:w w:val="102"/>
          <w:sz w:val="21"/>
          <w:szCs w:val="21"/>
        </w:rPr>
        <w:t xml:space="preserve">что покажу» – и привела к этому дому. Она показала, что на терраске отходит одна доска, через которую можно пробраться в дом, и предложила зайти. Я долго не решалась, ведь мама будет за это ругать. Тогда подружка залезла одна и потом крикнула: «Иди скорее, здесь ТАКОЕ!!!» Мне стало очень интересно, и, забыв про страх, я пробралась в дом. Оооо, как же там было интересно! Внутри старинная обстановка, идеальный порядок, все тумбочки в кружевных салфетках и комод со шкафом, полным платьев. На комоде стояли рамочки со старыми фотографиями, в доме было много посуды. </w:t>
      </w:r>
    </w:p>
    <w:p w:rsidR="008C1366" w:rsidRPr="008C1366" w:rsidRDefault="008C1366"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8C1366">
        <w:rPr>
          <w:rFonts w:ascii="Century Gothic" w:hAnsi="Century Gothic" w:cs="Century Gothic"/>
          <w:color w:val="000000"/>
          <w:w w:val="101"/>
          <w:sz w:val="21"/>
          <w:szCs w:val="21"/>
        </w:rPr>
        <w:t xml:space="preserve">В общем, с того дня, захватив в нашу компанию мою старшую сестру Асю, мы всю неделю все дни напролёт проводили в этом доме. Мы надевали платья учительницы, они были нам по пятки, и играли в принцесс в королевстве. Мы были такие счастливые! </w:t>
      </w:r>
    </w:p>
    <w:p w:rsidR="008C1366" w:rsidRDefault="008C1366"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8C1366">
        <w:rPr>
          <w:rFonts w:ascii="Century Gothic" w:hAnsi="Century Gothic" w:cs="Century Gothic"/>
          <w:color w:val="000000"/>
          <w:w w:val="101"/>
          <w:sz w:val="21"/>
          <w:szCs w:val="21"/>
        </w:rPr>
        <w:t xml:space="preserve">Потом я поделилась этой тайной с мамой. Она сказала, что мы очень плохо поступили, пробравшись в чужой дом, и нас за это может даже наказать милиция. Было страшно, вдруг в тюрьму посадят. Больше мы в этот дом не ходили. Учительница так больше и не приехала, а спустя годы этот дом снесли и построили на его месте новый. </w:t>
      </w:r>
    </w:p>
    <w:p w:rsidR="008C1366" w:rsidRDefault="008C1366"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8C1366" w:rsidRDefault="008C1366"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8C1366" w:rsidRDefault="008C1366"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8C1366" w:rsidRPr="001C1C7C" w:rsidRDefault="008C1366" w:rsidP="008C1366">
      <w:pPr>
        <w:pStyle w:val="1"/>
        <w:rPr>
          <w:sz w:val="48"/>
          <w:szCs w:val="48"/>
          <w:lang w:val="ru-RU"/>
        </w:rPr>
      </w:pPr>
      <w:r w:rsidRPr="001C1C7C">
        <w:rPr>
          <w:sz w:val="48"/>
          <w:szCs w:val="48"/>
          <w:lang w:val="ru-RU"/>
        </w:rPr>
        <w:t>Московские бананы</w:t>
      </w:r>
    </w:p>
    <w:p w:rsidR="00504F0D" w:rsidRPr="001C1C7C" w:rsidRDefault="00504F0D" w:rsidP="008C1366">
      <w:pPr>
        <w:pStyle w:val="1"/>
        <w:rPr>
          <w:sz w:val="48"/>
          <w:szCs w:val="48"/>
          <w:lang w:val="ru-RU"/>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В</w:t>
      </w:r>
      <w:r w:rsidRPr="00504F0D">
        <w:rPr>
          <w:rFonts w:ascii="Century Gothic" w:hAnsi="Century Gothic" w:cs="Century Gothic"/>
          <w:color w:val="000000"/>
          <w:w w:val="101"/>
          <w:sz w:val="21"/>
          <w:szCs w:val="21"/>
        </w:rPr>
        <w:t xml:space="preserve">о времена моего детства в деревенском магазине был небольшой ассортимент продуктов. Чтобы закупиться разными товарами, жители нашей деревни раз в месяц на автобусе ездили в Москву, где в магазинах было всё. У родителей было не так много денег, поэтому за всё время мама в Москву съездила только один раз. Помню, мы целый день с нетерпением ждали её возвращения. Мы сидели с братом и сестрами у окна и смотрели на дорогу, переживая за маму. Всё ли у неё хорошо, что нам привезёт, а самое главное – когда же она приедет? День казался бесконечно длинным, а ожидание долгим. </w:t>
      </w:r>
    </w:p>
    <w:p w:rsid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2"/>
          <w:sz w:val="21"/>
          <w:szCs w:val="21"/>
        </w:rPr>
      </w:pPr>
      <w:r w:rsidRPr="00504F0D">
        <w:rPr>
          <w:rFonts w:ascii="Century Gothic" w:hAnsi="Century Gothic" w:cs="Century Gothic"/>
          <w:color w:val="000000"/>
          <w:w w:val="102"/>
          <w:sz w:val="21"/>
          <w:szCs w:val="21"/>
        </w:rPr>
        <w:t xml:space="preserve">Уже стемнело, и наконец-то к нашему дому подъехал автобус. Довольно-таки долго папа заносил в дом сумки. Их было много, но особенно мы радовались целому ведру апельсинов. В этот же вечер мама нарезала докторскую колбаску, и мы все съели по кусочку. Мммм... Очень вкусно. Ещё были зелёные маленькие бананы. Их сразу нельзя было есть. Папа сказал, что сначала им надо созреть, и мы их положили в валенки на печку. В течение недели мы каждый день по нескольку раз их проверяли, а они никак не хотели желтеть, поэтому так и пришлось их съесть зелёными. Я спросила у папы: «А почему бананы не созрели?» Папа улыбнулся и сказал: «Наверное, потому, что мы живём не в Африке». Мне сразу вспомнился мультфильм про сказочный остров Чунга-Чанга, где растут высокие пальмы, а на них – спелые </w:t>
      </w:r>
      <w:r w:rsidRPr="00504F0D">
        <w:rPr>
          <w:rFonts w:ascii="Century Gothic" w:hAnsi="Century Gothic" w:cs="Century Gothic"/>
          <w:color w:val="000000"/>
          <w:w w:val="102"/>
          <w:sz w:val="21"/>
          <w:szCs w:val="21"/>
        </w:rPr>
        <w:lastRenderedPageBreak/>
        <w:t>бананы. И сильно захотелось оказаться в Африке. Я думаю, что однажды моя мечта осуществится.</w:t>
      </w:r>
    </w:p>
    <w:p w:rsid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2"/>
          <w:sz w:val="21"/>
          <w:szCs w:val="21"/>
        </w:rPr>
      </w:pPr>
    </w:p>
    <w:p w:rsid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2"/>
          <w:sz w:val="21"/>
          <w:szCs w:val="21"/>
        </w:rPr>
      </w:pPr>
    </w:p>
    <w:p w:rsid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2"/>
          <w:sz w:val="21"/>
          <w:szCs w:val="21"/>
        </w:rPr>
      </w:pPr>
    </w:p>
    <w:p w:rsidR="00504F0D" w:rsidRPr="001C1C7C" w:rsidRDefault="00504F0D" w:rsidP="00504F0D">
      <w:pPr>
        <w:pStyle w:val="1"/>
        <w:rPr>
          <w:sz w:val="48"/>
          <w:szCs w:val="48"/>
          <w:lang w:val="ru-RU"/>
        </w:rPr>
      </w:pPr>
      <w:r w:rsidRPr="001C1C7C">
        <w:rPr>
          <w:sz w:val="48"/>
          <w:szCs w:val="48"/>
          <w:lang w:val="ru-RU"/>
        </w:rPr>
        <w:t>Камень</w:t>
      </w:r>
    </w:p>
    <w:p w:rsid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2"/>
          <w:sz w:val="21"/>
          <w:szCs w:val="21"/>
        </w:rPr>
      </w:pPr>
    </w:p>
    <w:p w:rsidR="00504F0D" w:rsidRDefault="00504F0D" w:rsidP="00504F0D">
      <w:pPr>
        <w:pStyle w:val="a3"/>
        <w:rPr>
          <w:rFonts w:ascii="Century Gothic" w:hAnsi="Century Gothic" w:cs="Century Gothic"/>
          <w:w w:val="101"/>
          <w:sz w:val="21"/>
          <w:szCs w:val="21"/>
        </w:rPr>
      </w:pPr>
      <w:r>
        <w:rPr>
          <w:rFonts w:ascii="Century Gothic" w:hAnsi="Century Gothic" w:cs="Century Gothic"/>
          <w:w w:val="101"/>
          <w:sz w:val="21"/>
          <w:szCs w:val="21"/>
        </w:rPr>
        <w:t xml:space="preserve">Через дорогу от нашего дома лежал огромный камень. Почему-то мы были уверены, что под ним зарыт клад – сундук с красивыми нарядами. Что мы только ни делали, чтобы сдвинуть его с места. Мы большой компанией ребятишек толкали, подкапывали, цепляли верёвку и тащили его, но все безуспешно. В этот момент воображение рисовало, какой необыкновенной красоты лежат в сундуке платья: розовые, белые, с драгоценными камнями, серьги, бусы, туфельки с золотыми каблучками. </w:t>
      </w:r>
      <w:r>
        <w:rPr>
          <w:rFonts w:ascii="Segoe UI Symbol" w:hAnsi="Segoe UI Symbol" w:cs="Segoe UI Symbol"/>
          <w:w w:val="101"/>
          <w:sz w:val="40"/>
          <w:szCs w:val="40"/>
        </w:rPr>
        <w:t>☺</w:t>
      </w:r>
      <w:r>
        <w:rPr>
          <w:rFonts w:ascii="Century Gothic" w:hAnsi="Century Gothic" w:cs="Century Gothic"/>
          <w:w w:val="101"/>
          <w:sz w:val="21"/>
          <w:szCs w:val="21"/>
        </w:rPr>
        <w:t xml:space="preserve"> Камень не двигался с места. Спустя несколько лет он куда-то исчез. И клад тоже…</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2"/>
          <w:sz w:val="21"/>
          <w:szCs w:val="21"/>
        </w:rPr>
      </w:pPr>
    </w:p>
    <w:p w:rsidR="00504F0D" w:rsidRDefault="00504F0D" w:rsidP="008C1366">
      <w:pPr>
        <w:pStyle w:val="1"/>
        <w:rPr>
          <w:sz w:val="48"/>
          <w:szCs w:val="48"/>
          <w:lang w:val="ru-RU"/>
        </w:rPr>
      </w:pPr>
    </w:p>
    <w:p w:rsidR="00504F0D" w:rsidRPr="00F51506" w:rsidRDefault="00504F0D" w:rsidP="00504F0D">
      <w:pPr>
        <w:pStyle w:val="1"/>
        <w:rPr>
          <w:spacing w:val="-4"/>
          <w:w w:val="97"/>
          <w:sz w:val="48"/>
          <w:szCs w:val="48"/>
          <w:lang w:val="ru-RU"/>
        </w:rPr>
      </w:pPr>
      <w:r w:rsidRPr="00F51506">
        <w:rPr>
          <w:spacing w:val="-4"/>
          <w:w w:val="97"/>
          <w:sz w:val="48"/>
          <w:szCs w:val="48"/>
          <w:lang w:val="ru-RU"/>
        </w:rPr>
        <w:t>Чтобы было не скучно</w:t>
      </w:r>
    </w:p>
    <w:p w:rsidR="00504F0D" w:rsidRPr="00F51506" w:rsidRDefault="00504F0D" w:rsidP="00504F0D">
      <w:pPr>
        <w:pStyle w:val="1"/>
        <w:rPr>
          <w:spacing w:val="-4"/>
          <w:w w:val="97"/>
          <w:sz w:val="48"/>
          <w:szCs w:val="48"/>
          <w:lang w:val="ru-RU"/>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В</w:t>
      </w:r>
      <w:r w:rsidRPr="00504F0D">
        <w:rPr>
          <w:rFonts w:ascii="Century Gothic" w:hAnsi="Century Gothic" w:cs="Century Gothic"/>
          <w:color w:val="000000"/>
          <w:spacing w:val="46"/>
          <w:sz w:val="21"/>
          <w:szCs w:val="21"/>
        </w:rPr>
        <w:t xml:space="preserve"> </w:t>
      </w:r>
      <w:r w:rsidRPr="00504F0D">
        <w:rPr>
          <w:rFonts w:ascii="Century Gothic" w:hAnsi="Century Gothic" w:cs="Century Gothic"/>
          <w:color w:val="000000"/>
          <w:w w:val="101"/>
          <w:sz w:val="21"/>
          <w:szCs w:val="21"/>
        </w:rPr>
        <w:t>детстве мы очень много времени проводили с моим младшим братом Гришаней, у нас разница в возрасте полтора года. Старшая сестра Асюня всё больше хлопотала по дому: убиралась, готовила еду, мыла посуду и стирала. В общем, хозяюшка, как это и полагается у девочек. Нас же с братом не покидал дух соревнования. Папа установил нам дома шведскую стенку, а в дверном проёме между спальней и залом подвесил кольца и перекладину, на которых можно было выполнять ряд физических упражнений и тренироваться каждый день. И вот с братом мы соревновались: кто больше отожмётся, подтянется, накачает пресс. Друг друга по очереди катали на «лошадке», носили на закорках. Еще любили ходить на руках: я ложилась на живот, брат брал меня за ноги, и мы шли вперед – я на руках, брат ногами.</w:t>
      </w:r>
      <w:r w:rsidRPr="00504F0D">
        <w:rPr>
          <w:rFonts w:ascii="Segoe UI Symbol" w:hAnsi="Segoe UI Symbol" w:cs="Segoe UI Symbol"/>
          <w:color w:val="000000"/>
          <w:w w:val="101"/>
          <w:sz w:val="40"/>
          <w:szCs w:val="40"/>
        </w:rPr>
        <w:t>☺</w:t>
      </w:r>
      <w:r w:rsidRPr="00504F0D">
        <w:rPr>
          <w:rFonts w:ascii="Century Gothic" w:hAnsi="Century Gothic" w:cs="Century Gothic"/>
          <w:color w:val="000000"/>
          <w:w w:val="101"/>
          <w:sz w:val="21"/>
          <w:szCs w:val="21"/>
        </w:rPr>
        <w:t xml:space="preserve"> Мы так весело при этом хохотали и наворачивали круги по всему дому, что были похожи на большого бегающего паука. </w:t>
      </w:r>
      <w:r w:rsidRPr="00504F0D">
        <w:rPr>
          <w:rFonts w:ascii="Segoe UI Symbol" w:hAnsi="Segoe UI Symbol" w:cs="Segoe UI Symbol"/>
          <w:color w:val="000000"/>
          <w:w w:val="101"/>
          <w:sz w:val="40"/>
          <w:szCs w:val="40"/>
        </w:rPr>
        <w:t>☺</w:t>
      </w:r>
      <w:r w:rsidRPr="00504F0D">
        <w:rPr>
          <w:rFonts w:ascii="Century Gothic" w:hAnsi="Century Gothic" w:cs="Century Gothic"/>
          <w:color w:val="000000"/>
          <w:w w:val="101"/>
          <w:sz w:val="21"/>
          <w:szCs w:val="21"/>
        </w:rPr>
        <w:t xml:space="preserve"> На улице мы учились делать колесо, а дома на одеяле оттачивали кувырки вперёд и назад, важно было сгруппироваться и хорошо поджать колени к животу, а  голову к груди. Короче, время проводили весело и с пользой!</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 xml:space="preserve">Еще мы сами придумали игру в полицейских и бандитов. В игре участвовали все: я, брат и сестры. Сначала набирали много поясков от пальто и плащей. Одного из нас выбирали бандитом, его полицейские привязывали к перевернутому креслу, раньше они были небольшие, на четырёх ножках. </w:t>
      </w:r>
      <w:r w:rsidRPr="00504F0D">
        <w:rPr>
          <w:rFonts w:ascii="Segoe UI Symbol" w:hAnsi="Segoe UI Symbol" w:cs="Segoe UI Symbol"/>
          <w:color w:val="000000"/>
          <w:w w:val="101"/>
          <w:sz w:val="40"/>
          <w:szCs w:val="40"/>
        </w:rPr>
        <w:t>☺</w:t>
      </w:r>
      <w:r w:rsidRPr="00504F0D">
        <w:rPr>
          <w:rFonts w:ascii="Century Gothic" w:hAnsi="Century Gothic" w:cs="Century Gothic"/>
          <w:color w:val="000000"/>
          <w:w w:val="101"/>
          <w:sz w:val="21"/>
          <w:szCs w:val="21"/>
        </w:rPr>
        <w:t xml:space="preserve"> В ход шли все пояски, привязывали ноги и руки. Платком завязывали рот. Задача полицейских была провести настоящее расследование, а бандит должен был самостоятельно высвободится и сбежать. Потом полицейские приступали к его поиску, это был целый детектив. Эта игра у нас была одна из любимых. Мы играли в неё часами. </w:t>
      </w:r>
      <w:r w:rsidRPr="00504F0D">
        <w:rPr>
          <w:rFonts w:ascii="Century Gothic" w:hAnsi="Century Gothic" w:cs="Century Gothic"/>
          <w:color w:val="000000"/>
          <w:w w:val="101"/>
          <w:sz w:val="21"/>
          <w:szCs w:val="21"/>
        </w:rPr>
        <w:lastRenderedPageBreak/>
        <w:t>По очереди каждый проигрывал роль бандита, потому что всегда самым сложным и особенно интересным было высвободиться и спрятаться.</w:t>
      </w:r>
    </w:p>
    <w:p w:rsid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У нас всегда было много затей. Когда начинался дождик и все дети разбегались под крыши, мы продолжали четверо играть дома и думали, как же не повезло детям, у кого нет братьев и сестёр. Нам любая игра была подвластна, потому что у нас всегда была целая компания!</w:t>
      </w:r>
    </w:p>
    <w:p w:rsid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Pr="00504F0D" w:rsidRDefault="00504F0D" w:rsidP="00504F0D">
      <w:pPr>
        <w:pStyle w:val="1"/>
        <w:rPr>
          <w:spacing w:val="-4"/>
          <w:w w:val="97"/>
          <w:sz w:val="48"/>
          <w:szCs w:val="48"/>
          <w:lang w:val="ru-RU"/>
        </w:rPr>
      </w:pPr>
    </w:p>
    <w:p w:rsidR="00504F0D" w:rsidRPr="00F51506" w:rsidRDefault="00504F0D" w:rsidP="00504F0D">
      <w:pPr>
        <w:pStyle w:val="1"/>
        <w:rPr>
          <w:sz w:val="48"/>
          <w:szCs w:val="48"/>
          <w:lang w:val="ru-RU"/>
        </w:rPr>
      </w:pPr>
      <w:r w:rsidRPr="00F51506">
        <w:rPr>
          <w:sz w:val="48"/>
          <w:szCs w:val="48"/>
          <w:lang w:val="ru-RU"/>
        </w:rPr>
        <w:t>«Белый Бим</w:t>
      </w:r>
      <w:r w:rsidRPr="00504F0D">
        <w:rPr>
          <w:sz w:val="48"/>
          <w:szCs w:val="48"/>
          <w:lang w:val="ru-RU"/>
        </w:rPr>
        <w:t xml:space="preserve"> </w:t>
      </w:r>
      <w:r w:rsidRPr="00F51506">
        <w:rPr>
          <w:sz w:val="48"/>
          <w:szCs w:val="48"/>
          <w:lang w:val="ru-RU"/>
        </w:rPr>
        <w:t>Черное ухо»</w:t>
      </w:r>
    </w:p>
    <w:p w:rsidR="00504F0D" w:rsidRPr="00F51506" w:rsidRDefault="00504F0D" w:rsidP="00504F0D">
      <w:pPr>
        <w:pStyle w:val="1"/>
        <w:rPr>
          <w:sz w:val="48"/>
          <w:szCs w:val="48"/>
          <w:lang w:val="ru-RU"/>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О</w:t>
      </w:r>
      <w:r w:rsidRPr="00504F0D">
        <w:rPr>
          <w:rFonts w:ascii="Century Gothic" w:hAnsi="Century Gothic" w:cs="Century Gothic"/>
          <w:color w:val="000000"/>
          <w:w w:val="101"/>
          <w:sz w:val="21"/>
          <w:szCs w:val="21"/>
        </w:rPr>
        <w:t xml:space="preserve">днажды по телевизору мы посмотрели фильм «Белый Бим Чёрное ухо», который закончился очень трагично. Кто не смотрел – в?????? ????????. ? ?????? ????????? ?????????? ???? ?????? кратце расскажу. У одного одинокого пенсионера была собака по кличке Бим. Они были очень дружны. Однажды хозяин заболел, и его надолго положили в больницу. Бим скитался по городу, не мог понять, где его кормилец. И как-то проехала машина службы, которая отлавливала бездомных собак, и забрала Бима. Иван Иваныч, когда вышел из больницы, никак не мог найти свою собаку. Он обошёл все улицы, но Бима нигде не было. В отчаянии он поехал в питомник. Ему стали показывать всех собак, которые там были. И тут открывают фургон в машине, а там мёртвый Бим с ободранными когтями на лапах – это он скребся, звал на помощь. После фильма рыдали все дети нашей семьи. Было жутко жалко Бима… </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 xml:space="preserve">Уже стемнело и пора было ложиться спать. Мы все в слезах легли в свои кроватки в детской комнате. К нам тихонько зашла мама. Мы её стали спрашивать: «Мама, а Бим на самом деле умер?» Мама сказала: «Когда снимают фильм, то, чтобы изобразить мёртвое животное, его просто усыпляют. Никто Бима не убивал. Но в реальной жизни много таких историй. И, скорее всего, этот фильм основан на реальных событиях». </w:t>
      </w:r>
    </w:p>
    <w:p w:rsidR="00504F0D" w:rsidRPr="001C1C7C" w:rsidRDefault="00504F0D" w:rsidP="00504F0D">
      <w:pPr>
        <w:pStyle w:val="1"/>
        <w:rPr>
          <w:sz w:val="48"/>
          <w:szCs w:val="48"/>
          <w:lang w:val="ru-RU"/>
        </w:rPr>
      </w:pPr>
      <w:r w:rsidRPr="00504F0D">
        <w:rPr>
          <w:rFonts w:ascii="Century Gothic" w:hAnsi="Century Gothic" w:cs="Century Gothic"/>
          <w:w w:val="101"/>
          <w:sz w:val="21"/>
          <w:szCs w:val="21"/>
          <w:lang w:val="ru-RU"/>
        </w:rPr>
        <w:t>Было очень грустно. С одной стороны, мама нас немножко успокоила, с другой – заставила задуматься. Ведь мы в ответе за тех, кого приручили!</w:t>
      </w:r>
    </w:p>
    <w:p w:rsidR="00504F0D" w:rsidRDefault="00504F0D" w:rsidP="008C1366">
      <w:pPr>
        <w:pStyle w:val="1"/>
        <w:rPr>
          <w:sz w:val="48"/>
          <w:szCs w:val="48"/>
          <w:lang w:val="ru-RU"/>
        </w:rPr>
      </w:pPr>
    </w:p>
    <w:p w:rsidR="00504F0D" w:rsidRDefault="00504F0D" w:rsidP="008C1366">
      <w:pPr>
        <w:pStyle w:val="1"/>
        <w:rPr>
          <w:sz w:val="48"/>
          <w:szCs w:val="48"/>
          <w:lang w:val="ru-RU"/>
        </w:rPr>
      </w:pPr>
    </w:p>
    <w:p w:rsidR="00504F0D" w:rsidRPr="001C1C7C" w:rsidRDefault="00504F0D" w:rsidP="00504F0D">
      <w:pPr>
        <w:pStyle w:val="1"/>
        <w:rPr>
          <w:sz w:val="48"/>
          <w:szCs w:val="48"/>
          <w:lang w:val="ru-RU"/>
        </w:rPr>
      </w:pPr>
      <w:r w:rsidRPr="001C1C7C">
        <w:rPr>
          <w:sz w:val="48"/>
          <w:szCs w:val="48"/>
          <w:lang w:val="ru-RU"/>
        </w:rPr>
        <w:t>Улыбка из детства</w:t>
      </w:r>
    </w:p>
    <w:p w:rsidR="00504F0D" w:rsidRDefault="00504F0D" w:rsidP="008C1366">
      <w:pPr>
        <w:pStyle w:val="1"/>
        <w:rPr>
          <w:sz w:val="48"/>
          <w:szCs w:val="48"/>
          <w:lang w:val="ru-RU"/>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lastRenderedPageBreak/>
        <w:t>Р</w:t>
      </w:r>
      <w:r w:rsidRPr="00504F0D">
        <w:rPr>
          <w:rFonts w:ascii="Century Gothic" w:hAnsi="Century Gothic" w:cs="Century Gothic"/>
          <w:color w:val="000000"/>
          <w:w w:val="101"/>
          <w:sz w:val="21"/>
          <w:szCs w:val="21"/>
        </w:rPr>
        <w:t>аз в год в нашу деревню с концертом приезжала музыкальная группа «Зелёная аллея». Это было большое событие. В клубе собирались все жители нашего посёлка. Мы, ребятишки, всегда старались занять место в зале поближе к сцене, так было лучше слышно и видно. Концерт никогда не начинался вовремя. И это не из-за музыкантов, а из-за жителей, которые начинали подтягиваться к клубу только после назначенного времени. Поэтому концерт всегда начинался спустя полчаса. Перед началом музыканты на сцене настраивали оборудование. И вот! Выходит ведущий, всех приветствует и объявляет программу концерта. Он всегда в перерывах между номерами рассказывал очень смешные истории, которые приключались с ними на гастролях. Весь зал хохотал! Солистом был крупный мужчина с длинными волосами, он пел все песни. Зрители в зале, покачиваясь в такт музыки, подпевали знакомые им слова. Но для меня на этих концертах всегда главным был гитарист, такой высокий худощавый мужчина! Я не сводила с него глаз, он завораживал своей улыбкой! У него были по плечи тёмные кудрявые волосы, а главное – сверкающая красивая улыбка и очень добрые глаза!!! Он ни на минутку не переставал улыбаться, а я ни на минутку не сводила с него глаз!!! Он так наслаждался своей игрой на гитаре, что все его жесты, мимика излучали удовольствие, которое он испытывал от музыки. На концерты я ходила всегда, чтобы в первую очередь посмотреть на него.</w:t>
      </w:r>
      <w:r w:rsidRPr="00504F0D">
        <w:rPr>
          <w:rFonts w:ascii="Segoe UI Symbol" w:hAnsi="Segoe UI Symbol" w:cs="Segoe UI Symbol"/>
          <w:color w:val="000000"/>
          <w:w w:val="101"/>
          <w:sz w:val="40"/>
          <w:szCs w:val="40"/>
        </w:rPr>
        <w:t>☺</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Однажды спустя годы, когда я уже закончила школу, пошла гулять в Калуге к роднику. И как вы думаете, кого я там встретила? Его!!! Моего кудрявого улыбающегося гитариста. У него уже не было таких кудряшек, он был коротко подстрижен. На спине у него висел небольшой рюкзачок, он был босиком, штаны закатаны до колен. Набирая в ладони воду, он пил из родника. Хоть он немного и изменился, но его улыбка и глаза… Их узнаешь из тысячи… Я набралась смелости, подошла к нему и рассказала, что всё детство ходила на концерты и не сводила с него глаз, что его улыбка живёт в моём сердце. Для него это было очень неожиданно. Он мило улыбнулся и ответил: «Я очень рад. Ради этого уже стоит жить и творить музыку!!!» Я была очень рада нашей встрече!</w:t>
      </w:r>
    </w:p>
    <w:p w:rsidR="00504F0D" w:rsidRDefault="00504F0D" w:rsidP="008C1366">
      <w:pPr>
        <w:pStyle w:val="1"/>
        <w:rPr>
          <w:sz w:val="48"/>
          <w:szCs w:val="48"/>
          <w:lang w:val="ru-RU"/>
        </w:rPr>
      </w:pPr>
    </w:p>
    <w:p w:rsidR="00504F0D" w:rsidRDefault="00504F0D" w:rsidP="008C1366">
      <w:pPr>
        <w:pStyle w:val="1"/>
        <w:rPr>
          <w:sz w:val="48"/>
          <w:szCs w:val="48"/>
          <w:lang w:val="ru-RU"/>
        </w:rPr>
      </w:pPr>
    </w:p>
    <w:p w:rsidR="00504F0D" w:rsidRDefault="00504F0D" w:rsidP="008C1366">
      <w:pPr>
        <w:pStyle w:val="1"/>
        <w:rPr>
          <w:sz w:val="48"/>
          <w:szCs w:val="48"/>
          <w:lang w:val="ru-RU"/>
        </w:rPr>
      </w:pPr>
    </w:p>
    <w:p w:rsidR="00504F0D" w:rsidRDefault="00504F0D" w:rsidP="008C1366">
      <w:pPr>
        <w:pStyle w:val="1"/>
        <w:rPr>
          <w:sz w:val="48"/>
          <w:szCs w:val="48"/>
          <w:lang w:val="ru-RU"/>
        </w:rPr>
      </w:pPr>
    </w:p>
    <w:p w:rsidR="00504F0D" w:rsidRPr="00504F0D" w:rsidRDefault="00504F0D" w:rsidP="00504F0D">
      <w:pPr>
        <w:pStyle w:val="1"/>
        <w:rPr>
          <w:sz w:val="48"/>
          <w:szCs w:val="48"/>
          <w:lang w:val="ru-RU"/>
        </w:rPr>
      </w:pPr>
      <w:r w:rsidRPr="00504F0D">
        <w:rPr>
          <w:sz w:val="48"/>
          <w:szCs w:val="48"/>
          <w:lang w:val="ru-RU"/>
        </w:rPr>
        <w:t>О вкусненьком...</w:t>
      </w:r>
    </w:p>
    <w:p w:rsidR="00504F0D" w:rsidRPr="00504F0D" w:rsidRDefault="00504F0D" w:rsidP="008C1366">
      <w:pPr>
        <w:pStyle w:val="1"/>
        <w:rPr>
          <w:sz w:val="48"/>
          <w:szCs w:val="48"/>
          <w:lang w:val="ru-RU"/>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spacing w:val="2"/>
          <w:w w:val="102"/>
          <w:sz w:val="21"/>
          <w:szCs w:val="21"/>
        </w:rPr>
      </w:pPr>
      <w:r>
        <w:rPr>
          <w:rFonts w:ascii="Century Gothic" w:hAnsi="Century Gothic" w:cs="Century Gothic"/>
          <w:color w:val="000000"/>
          <w:spacing w:val="46"/>
          <w:sz w:val="21"/>
          <w:szCs w:val="21"/>
        </w:rPr>
        <w:t>В</w:t>
      </w:r>
      <w:r w:rsidRPr="00504F0D">
        <w:rPr>
          <w:rFonts w:ascii="Century Gothic" w:hAnsi="Century Gothic" w:cs="Century Gothic"/>
          <w:color w:val="000000"/>
          <w:spacing w:val="46"/>
          <w:sz w:val="21"/>
          <w:szCs w:val="21"/>
        </w:rPr>
        <w:t xml:space="preserve"> </w:t>
      </w:r>
      <w:r w:rsidRPr="00504F0D">
        <w:rPr>
          <w:rFonts w:ascii="Century Gothic" w:hAnsi="Century Gothic" w:cs="Century Gothic"/>
          <w:color w:val="000000"/>
          <w:sz w:val="21"/>
          <w:szCs w:val="21"/>
        </w:rPr>
        <w:t>де</w:t>
      </w:r>
      <w:r w:rsidRPr="00504F0D">
        <w:rPr>
          <w:rFonts w:ascii="Century Gothic" w:hAnsi="Century Gothic" w:cs="Century Gothic"/>
          <w:color w:val="000000"/>
          <w:spacing w:val="2"/>
          <w:w w:val="102"/>
          <w:sz w:val="21"/>
          <w:szCs w:val="21"/>
        </w:rPr>
        <w:t>тстве целыми днями мы находились на улице, проводили время в активных играх и тратили много сил. Между обедом и ужином хотелось как-то подкрепиться, съесть чего-нибудь вкусненького, приготовленного на скорую руку. Мы отрезали кусочек чёрного хлеба, поливали его ароматным подсолнечным маслицем и посыпали солюшкой. Мммм... Такое было лакомство! Еще было блюдо – на белый хлеб намазать сливовое варенье. Но это на худой конец, потому что потом могла быть от такого бутерброда изжога.</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504F0D">
        <w:rPr>
          <w:rFonts w:ascii="Century Gothic" w:hAnsi="Century Gothic" w:cs="Century Gothic"/>
          <w:color w:val="000000"/>
          <w:spacing w:val="2"/>
          <w:w w:val="102"/>
          <w:sz w:val="21"/>
          <w:szCs w:val="21"/>
        </w:rPr>
        <w:t xml:space="preserve">Когда очень хотелось сладенького, мы варили сахар: в кастрюльку высыпали шесть стаканов сахарного песка и наливали два стакана молока. Долго-долго варили на медленном огне, пока жидкость не становилась тягучей, коричневого цвета. Потом </w:t>
      </w:r>
      <w:r w:rsidRPr="00504F0D">
        <w:rPr>
          <w:rFonts w:ascii="Century Gothic" w:hAnsi="Century Gothic" w:cs="Century Gothic"/>
          <w:color w:val="000000"/>
          <w:spacing w:val="2"/>
          <w:w w:val="102"/>
          <w:sz w:val="21"/>
          <w:szCs w:val="21"/>
        </w:rPr>
        <w:lastRenderedPageBreak/>
        <w:t xml:space="preserve">смазывали эмалированную тарелку маслицем и заливали в неё сахар для охлаждения и полного застывания… Мммм… Это было вкусненько. Но чаще всего в играх и забавах время пролетало незаметно и весело. Под вечер мы возвращались домой голодные, чумазые, но счастливые! </w:t>
      </w:r>
    </w:p>
    <w:p w:rsidR="008C1366" w:rsidRDefault="008C1366"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Pr="001C1C7C" w:rsidRDefault="00504F0D" w:rsidP="00504F0D">
      <w:pPr>
        <w:pStyle w:val="1"/>
        <w:rPr>
          <w:sz w:val="48"/>
          <w:szCs w:val="48"/>
          <w:lang w:val="ru-RU"/>
        </w:rPr>
      </w:pPr>
      <w:r w:rsidRPr="001C1C7C">
        <w:rPr>
          <w:sz w:val="48"/>
          <w:szCs w:val="48"/>
          <w:lang w:val="ru-RU"/>
        </w:rPr>
        <w:t xml:space="preserve">Оранжевая помада </w:t>
      </w:r>
    </w:p>
    <w:p w:rsidR="00504F0D" w:rsidRPr="001C1C7C" w:rsidRDefault="00504F0D" w:rsidP="00504F0D">
      <w:pPr>
        <w:pStyle w:val="1"/>
        <w:rPr>
          <w:sz w:val="48"/>
          <w:szCs w:val="48"/>
          <w:lang w:val="ru-RU"/>
        </w:rPr>
      </w:pPr>
    </w:p>
    <w:p w:rsidR="00504F0D" w:rsidRDefault="00504F0D" w:rsidP="00504F0D">
      <w:pPr>
        <w:pStyle w:val="a3"/>
        <w:rPr>
          <w:rFonts w:ascii="Century Gothic" w:hAnsi="Century Gothic" w:cs="Century Gothic"/>
          <w:w w:val="101"/>
          <w:sz w:val="21"/>
          <w:szCs w:val="21"/>
        </w:rPr>
      </w:pPr>
      <w:r>
        <w:rPr>
          <w:rFonts w:ascii="Century Gothic" w:hAnsi="Century Gothic" w:cs="Century Gothic"/>
          <w:spacing w:val="46"/>
          <w:sz w:val="21"/>
          <w:szCs w:val="21"/>
        </w:rPr>
        <w:t>О</w:t>
      </w:r>
      <w:r>
        <w:rPr>
          <w:rFonts w:ascii="Century Gothic" w:hAnsi="Century Gothic" w:cs="Century Gothic"/>
          <w:w w:val="101"/>
          <w:sz w:val="21"/>
          <w:szCs w:val="21"/>
        </w:rPr>
        <w:t xml:space="preserve">днажды я пришла в гости к своей подружке – Катьке Богачё­вой. У неё в зале стояло трюмо – это такая тумбочка с тремя зеркалами. Родителей дома не было. Около зеркала стояла оранжевая помада её мамы. Мы решили накрасить губы. Получилось весьма неплохо, хотя и не совсем ровно. Потом Катька предложила накрасить губы, как у клоунов, – на пол-лица. Я поддержала её идею. И вот мы такие красотки!!! Друг над другом хо­хочем. Когда насмеялись вдоволь, пошли умываться, а помада оказалась такая жирная и никак не смывалась, а только ещё больше размазалась! Что мы только ни делали, но так до конца и не отмылись. С красными лицами потом ещё долго ходили, а соседи спрашивали, что  с нами случилось. Для себя я решила – больше так краситься никогда не буду! </w:t>
      </w:r>
    </w:p>
    <w:p w:rsidR="00504F0D" w:rsidRDefault="00504F0D" w:rsidP="00504F0D">
      <w:pPr>
        <w:pStyle w:val="1"/>
        <w:rPr>
          <w:sz w:val="48"/>
          <w:szCs w:val="48"/>
          <w:lang w:val="ru-RU"/>
        </w:rPr>
      </w:pPr>
    </w:p>
    <w:p w:rsidR="00504F0D" w:rsidRDefault="00504F0D" w:rsidP="00504F0D">
      <w:pPr>
        <w:pStyle w:val="1"/>
        <w:rPr>
          <w:sz w:val="48"/>
          <w:szCs w:val="48"/>
          <w:lang w:val="ru-RU"/>
        </w:rPr>
      </w:pPr>
    </w:p>
    <w:p w:rsidR="00504F0D" w:rsidRPr="001C1C7C" w:rsidRDefault="00504F0D" w:rsidP="00504F0D">
      <w:pPr>
        <w:pStyle w:val="1"/>
        <w:rPr>
          <w:sz w:val="48"/>
          <w:szCs w:val="48"/>
          <w:lang w:val="ru-RU"/>
        </w:rPr>
      </w:pPr>
      <w:r w:rsidRPr="001C1C7C">
        <w:rPr>
          <w:sz w:val="48"/>
          <w:szCs w:val="48"/>
          <w:lang w:val="ru-RU"/>
        </w:rPr>
        <w:t>Усики</w:t>
      </w:r>
    </w:p>
    <w:p w:rsidR="00504F0D" w:rsidRDefault="00504F0D" w:rsidP="00504F0D">
      <w:pPr>
        <w:pStyle w:val="1"/>
        <w:rPr>
          <w:sz w:val="48"/>
          <w:szCs w:val="48"/>
          <w:lang w:val="ru-RU"/>
        </w:rPr>
      </w:pPr>
    </w:p>
    <w:p w:rsidR="00504F0D" w:rsidRDefault="00504F0D" w:rsidP="00504F0D">
      <w:pPr>
        <w:pStyle w:val="a3"/>
        <w:rPr>
          <w:rFonts w:ascii="Century Gothic" w:hAnsi="Century Gothic" w:cs="Century Gothic"/>
          <w:w w:val="101"/>
          <w:sz w:val="21"/>
          <w:szCs w:val="21"/>
        </w:rPr>
      </w:pPr>
      <w:r>
        <w:rPr>
          <w:rFonts w:ascii="Century Gothic" w:hAnsi="Century Gothic" w:cs="Century Gothic"/>
          <w:w w:val="101"/>
          <w:sz w:val="21"/>
          <w:szCs w:val="21"/>
        </w:rPr>
        <w:t xml:space="preserve">Помню, как папин друг угостил нас жвачками. Они были в фантиках, квадратные и напоминали ириски. Весь вечер и утро я активно её смаковала, а потом решила из неё сделать себе усы: раскатала в ладошках колбаску и тщательно приклеила над верхней губой. Мне было так смешно, я, как гусар, такой важный мужчина! Ходила всем показывала и хохотала. </w:t>
      </w:r>
      <w:r>
        <w:rPr>
          <w:rFonts w:ascii="Segoe UI Symbol" w:hAnsi="Segoe UI Symbol" w:cs="Segoe UI Symbol"/>
          <w:w w:val="101"/>
          <w:sz w:val="40"/>
          <w:szCs w:val="40"/>
        </w:rPr>
        <w:t>☺</w:t>
      </w:r>
      <w:r>
        <w:rPr>
          <w:rFonts w:ascii="Century Gothic" w:hAnsi="Century Gothic" w:cs="Century Gothic"/>
          <w:w w:val="101"/>
          <w:sz w:val="21"/>
          <w:szCs w:val="21"/>
        </w:rPr>
        <w:t xml:space="preserve"> К вечеру мои усы превратились из белых в черные от грязи, так как я их постоянно трогала. Перед сном я стала умываться, а усы никак не смывались водой с мылом. О ужас! Мама пришла мне на помощь. Минут десять она оттирала мои усы ваткой, смоченной папиным одеколоном. Было больно и щипало, но я терпела! Под носом всё было краснющее. Я сделала вывод – б????? ??? ?? ?????? ?????? ?? ????!ольше усы из жвачки клеить НЕ БУДУ!</w:t>
      </w:r>
    </w:p>
    <w:p w:rsidR="00504F0D" w:rsidRPr="00504F0D" w:rsidRDefault="00504F0D" w:rsidP="00504F0D">
      <w:pPr>
        <w:pStyle w:val="1"/>
        <w:rPr>
          <w:sz w:val="48"/>
          <w:szCs w:val="48"/>
          <w:lang w:val="ru-RU"/>
        </w:rPr>
      </w:pPr>
    </w:p>
    <w:p w:rsidR="00504F0D"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8C1366" w:rsidRDefault="008C1366"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Default="00504F0D" w:rsidP="00504F0D">
      <w:pPr>
        <w:pStyle w:val="1"/>
        <w:rPr>
          <w:sz w:val="48"/>
          <w:szCs w:val="48"/>
          <w:lang w:val="ru-RU"/>
        </w:rPr>
      </w:pPr>
      <w:r w:rsidRPr="00504F0D">
        <w:rPr>
          <w:sz w:val="48"/>
          <w:szCs w:val="48"/>
          <w:lang w:val="ru-RU"/>
        </w:rPr>
        <w:t>Светка Хоменко и кукуруза</w:t>
      </w:r>
    </w:p>
    <w:p w:rsidR="00504F0D" w:rsidRDefault="00504F0D" w:rsidP="00504F0D">
      <w:pPr>
        <w:pStyle w:val="1"/>
        <w:rPr>
          <w:sz w:val="48"/>
          <w:szCs w:val="48"/>
          <w:lang w:val="ru-RU"/>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lastRenderedPageBreak/>
        <w:t>В</w:t>
      </w:r>
      <w:r w:rsidRPr="00504F0D">
        <w:rPr>
          <w:rFonts w:ascii="Century Gothic" w:hAnsi="Century Gothic" w:cs="Century Gothic"/>
          <w:color w:val="000000"/>
          <w:spacing w:val="46"/>
          <w:sz w:val="21"/>
          <w:szCs w:val="21"/>
        </w:rPr>
        <w:t xml:space="preserve"> </w:t>
      </w:r>
      <w:r w:rsidRPr="00504F0D">
        <w:rPr>
          <w:rFonts w:ascii="Century Gothic" w:hAnsi="Century Gothic" w:cs="Century Gothic"/>
          <w:color w:val="000000"/>
          <w:w w:val="101"/>
          <w:sz w:val="21"/>
          <w:szCs w:val="21"/>
        </w:rPr>
        <w:t xml:space="preserve">раннем детстве я дружила со Светкой Хоменко. Помню, как однажды я пришла к ней в гости, а она сказала, что её кукла теперь умеет есть! Я очень удивилась и попросила её показать, как она это делает. Мне тогда было лет семь. И моя подружка показала, что у большой куклы в районе рта она сделала отверстие, через которое её кормит. Кукла была какая-то тяжёлая, и от неё попахивало чем-то кислым. Видимо, кукле было сложно переваривать пищу! Я ещё подумала, что я так делать со своей куклой не буду! </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Светкина бабушка на печке всегда готовила нам очень вкусные макароны. Она их сначала отваривала, а потом обжаривала в сливочном масле на сковородке до золотистой хрустящей корочки. Мммм... Какое это было лакомство!</w:t>
      </w:r>
    </w:p>
    <w:p w:rsidR="00504F0D" w:rsidRPr="00504F0D" w:rsidRDefault="00504F0D" w:rsidP="00504F0D">
      <w:pPr>
        <w:pStyle w:val="1"/>
        <w:rPr>
          <w:sz w:val="48"/>
          <w:szCs w:val="48"/>
          <w:lang w:val="ru-RU"/>
        </w:rPr>
      </w:pPr>
      <w:r w:rsidRPr="00504F0D">
        <w:rPr>
          <w:rFonts w:ascii="Century Gothic" w:hAnsi="Century Gothic" w:cs="Century Gothic"/>
          <w:w w:val="101"/>
          <w:sz w:val="21"/>
          <w:szCs w:val="21"/>
          <w:lang w:val="ru-RU"/>
        </w:rPr>
        <w:t xml:space="preserve">Ещё как-то Светка угостила меня варёной кукурузой. Такая оказалась вкуснятина! Я спросила, как её надо готовить. Она предложила сделать это нам вместе. Мы взяли рюкзаки и пошли на кукурузное поле, которое находилось за деревней. Светка научила меня, как правильно выбирать кукурузу. Початок надо прощупать пальцами и определить, что он твёрдый. А отогнув листики, посмотреть, чтобы зёрнышки были крупные и желтоватого цвета. Важно было не рвать переспелую кукурузу, а то будет невкусная: жесткая и сухая. Незрелые початки тоже непригодны. Я быстро научилась выбирать сочную и спелую кукурузу. У початков такой прикольный хохолок, из которого мы плели косички. Стебли кукурузы были выше нашего роста в два раза, по полю мы бродили, как в джунглях. Когда набрали полные рюкзаки, пошли обратно. Светка дома показала, как надо её варить: очищаем початок от листьев, обрываем волоски и закладываем в кастрюльку. Затем заливаем водой и солим. Сверху аккуратно накладываем листочки от початков, чтобы скрылась кукуруза. Закрываем крышкой и ставим на медленный огонь. Варим час, потом немного остужаем, смазываем сливочным маслицем и – вуаля! Кукуруза готова! Так вкусно, главное не проглотить язык. </w:t>
      </w:r>
      <w:r w:rsidRPr="00504F0D">
        <w:rPr>
          <w:rFonts w:ascii="Segoe UI Symbol" w:hAnsi="Segoe UI Symbol" w:cs="Segoe UI Symbol"/>
          <w:w w:val="101"/>
          <w:sz w:val="40"/>
          <w:szCs w:val="40"/>
          <w:lang w:val="ru-RU"/>
        </w:rPr>
        <w:t>☺</w:t>
      </w:r>
      <w:r w:rsidRPr="00504F0D">
        <w:rPr>
          <w:rFonts w:ascii="Century Gothic" w:hAnsi="Century Gothic" w:cs="Century Gothic"/>
          <w:w w:val="101"/>
          <w:sz w:val="21"/>
          <w:szCs w:val="21"/>
          <w:lang w:val="ru-RU"/>
        </w:rPr>
        <w:t xml:space="preserve"> Съев один початок, я пошла домой, чтобы тоже её сварить и угостить родных! Люблю её до сих пор!</w:t>
      </w:r>
    </w:p>
    <w:p w:rsidR="008C1366" w:rsidRDefault="008C1366"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Pr="001C1C7C" w:rsidRDefault="00504F0D" w:rsidP="00504F0D">
      <w:pPr>
        <w:pStyle w:val="1"/>
        <w:rPr>
          <w:sz w:val="48"/>
          <w:szCs w:val="48"/>
          <w:lang w:val="ru-RU"/>
        </w:rPr>
      </w:pPr>
      <w:r w:rsidRPr="001C1C7C">
        <w:rPr>
          <w:sz w:val="48"/>
          <w:szCs w:val="48"/>
          <w:lang w:val="ru-RU"/>
        </w:rPr>
        <w:t>Кораблик</w:t>
      </w:r>
    </w:p>
    <w:p w:rsidR="00504F0D"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spacing w:val="2"/>
          <w:w w:val="103"/>
          <w:sz w:val="21"/>
          <w:szCs w:val="21"/>
        </w:rPr>
      </w:pPr>
      <w:r>
        <w:rPr>
          <w:rFonts w:ascii="Century Gothic" w:hAnsi="Century Gothic" w:cs="Century Gothic"/>
          <w:color w:val="000000"/>
          <w:spacing w:val="46"/>
          <w:sz w:val="21"/>
          <w:szCs w:val="21"/>
        </w:rPr>
        <w:t>К</w:t>
      </w:r>
      <w:r w:rsidRPr="00504F0D">
        <w:rPr>
          <w:rFonts w:ascii="Century Gothic" w:hAnsi="Century Gothic" w:cs="Century Gothic"/>
          <w:color w:val="000000"/>
          <w:w w:val="101"/>
          <w:sz w:val="21"/>
          <w:szCs w:val="21"/>
        </w:rPr>
        <w:t>а</w:t>
      </w:r>
      <w:r w:rsidRPr="00504F0D">
        <w:rPr>
          <w:rFonts w:ascii="Century Gothic" w:hAnsi="Century Gothic" w:cs="Century Gothic"/>
          <w:color w:val="000000"/>
          <w:spacing w:val="2"/>
          <w:w w:val="103"/>
          <w:sz w:val="21"/>
          <w:szCs w:val="21"/>
        </w:rPr>
        <w:t>ждую весну, когда начинал таять снег, на дорогах деревни появлялись бурлящие ручейки. Наступала пора запускать кораблики. Папа всегда помогал нам в строительстве. Он отрубал топориком кусочки сосновой коры с дров из сарая. Эта кора была самая толстая и лучше всего подходила для наших затей. Брат Гришаня мастерил всем нам маленькие кораблики, вставлял в них спички, на которые приклеивал паруса из бумаги. И вот всё готово к старту! С братом и сестрами мы обували самые высокие резиновые сапоги, брали кораблики, отламывали длинные прутья и шли по дороге вверх в центр деревни. Мы все почему-то особенно любили надевать папину обувь, она была просторной и в ней было очень прикольно! Поэтому порой папа не мог найти свои ботинки и уже не знал, в чём ему выйти. </w:t>
      </w:r>
      <w:r w:rsidRPr="00504F0D">
        <w:rPr>
          <w:rFonts w:ascii="Segoe UI Symbol" w:hAnsi="Segoe UI Symbol" w:cs="Segoe UI Symbol"/>
          <w:color w:val="000000"/>
          <w:spacing w:val="4"/>
          <w:w w:val="103"/>
          <w:sz w:val="40"/>
          <w:szCs w:val="40"/>
        </w:rPr>
        <w:t>☺</w:t>
      </w:r>
      <w:r w:rsidRPr="00504F0D">
        <w:rPr>
          <w:rFonts w:ascii="Century Gothic" w:hAnsi="Century Gothic" w:cs="Century Gothic"/>
          <w:color w:val="000000"/>
          <w:spacing w:val="2"/>
          <w:w w:val="103"/>
          <w:sz w:val="21"/>
          <w:szCs w:val="21"/>
        </w:rPr>
        <w:t xml:space="preserve"> А ещё в папиных сапогах всегда можно было измерить глубину самых больших луж.</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spacing w:val="2"/>
          <w:w w:val="103"/>
          <w:sz w:val="21"/>
          <w:szCs w:val="21"/>
        </w:rPr>
      </w:pPr>
      <w:r w:rsidRPr="00504F0D">
        <w:rPr>
          <w:rFonts w:ascii="Century Gothic" w:hAnsi="Century Gothic" w:cs="Century Gothic"/>
          <w:color w:val="000000"/>
          <w:spacing w:val="2"/>
          <w:w w:val="103"/>
          <w:sz w:val="21"/>
          <w:szCs w:val="21"/>
        </w:rPr>
        <w:lastRenderedPageBreak/>
        <w:t>Из центра деревни от большой лужи начинался наш ручеёк. Мы ставили корабли на старт, и они начинали плыть по ручью вниз, каждый проходя свой путь. Если они где-нибудь застревали на камешке, мы их подталкивали прутьями. Иногда ручеёк скрывался под льдинкой, и мы ждали, когда кораблик из-под неё выплывет. Мы соревновались между собой, кто первый придёт к финишу. В конце игры мы забирали кораблики, сушили их на печке. На следующий день они вновь отправлялись в путь за новыми победами! Мы обожали это время года и с удовольствием играли, пока таял снег и из луж текли быстрые полноводные ручейки. После долгой зимы ярко светило солнце, весело журчала вода, звонко струились капели, в воздухе парил аромат пробуждения. Внутри всё пело в ожидании теплого зелёного лета.</w:t>
      </w:r>
    </w:p>
    <w:p w:rsidR="00504F0D" w:rsidRPr="008C1366" w:rsidRDefault="00504F0D" w:rsidP="008C136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8C1366" w:rsidRDefault="008C1366" w:rsidP="00786E0D">
      <w:pPr>
        <w:jc w:val="both"/>
      </w:pPr>
    </w:p>
    <w:p w:rsidR="00504F0D" w:rsidRDefault="00504F0D" w:rsidP="00786E0D">
      <w:pPr>
        <w:jc w:val="both"/>
      </w:pPr>
    </w:p>
    <w:p w:rsidR="00504F0D" w:rsidRDefault="00504F0D" w:rsidP="00786E0D">
      <w:pPr>
        <w:jc w:val="both"/>
      </w:pPr>
    </w:p>
    <w:p w:rsidR="00504F0D" w:rsidRPr="001C1C7C" w:rsidRDefault="00504F0D" w:rsidP="00504F0D">
      <w:pPr>
        <w:pStyle w:val="1"/>
        <w:rPr>
          <w:sz w:val="48"/>
          <w:szCs w:val="48"/>
          <w:lang w:val="ru-RU"/>
        </w:rPr>
      </w:pPr>
      <w:r w:rsidRPr="001C1C7C">
        <w:rPr>
          <w:sz w:val="48"/>
          <w:szCs w:val="48"/>
          <w:lang w:val="ru-RU"/>
        </w:rPr>
        <w:t>Папины драники</w:t>
      </w:r>
    </w:p>
    <w:p w:rsidR="00504F0D" w:rsidRPr="001C1C7C" w:rsidRDefault="00504F0D" w:rsidP="00504F0D">
      <w:pPr>
        <w:pStyle w:val="1"/>
        <w:rPr>
          <w:sz w:val="48"/>
          <w:szCs w:val="48"/>
          <w:lang w:val="ru-RU"/>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О</w:t>
      </w:r>
      <w:r w:rsidRPr="00504F0D">
        <w:rPr>
          <w:rFonts w:ascii="Century Gothic" w:hAnsi="Century Gothic" w:cs="Century Gothic"/>
          <w:color w:val="000000"/>
          <w:w w:val="101"/>
          <w:sz w:val="21"/>
          <w:szCs w:val="21"/>
        </w:rPr>
        <w:t xml:space="preserve">дно из любимых блюд в нашей семье – это картофельные драники. Готовил их исключительно папа. Это его фирменное блюдо, которое он частенько делал нам на ужин. Сначала папа шёл в погреб за картошкой. Затем чистил её, немного морковки и луковицу. </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Кстати о картошке. Помню, когда папа её чистил и складывал в специальный тазик с водой, мы все подбегали и говорили: «Папочка, можно я одну возьму?» И так мы бегали вчетвером по несколько раз. Папа не ругался, а только терпеливо продолжал её чистить дальше. Мы просто обожали есть сырую картошку. Она была разная на вкус, так как мы на огороде выращивали разные сорта. Какую-то картофелину было легко откусить, а какую-то – трудно. Она была хрустящая и не очень, некоторая послаще, а от какой-то и рот вязало. За детство мы её съели очень много. ))) Когда папа заканчивал её чистить, тщательно мыл, потом прокручивал через мясорубку картошку, луковицу и морковку, добавлял два яйца, немного муки и соли. Всё хорошенечко перемешивал – и вот всё готово для жарки!</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 xml:space="preserve">Драники надо есть горячими, с пылу, с жару! Поэтому когда тесто для них было готово, папа всех приглашал к столу. Мы с сестрой расставляли тарелочки и раскладывали вилки. В центр стола на блюдечке ставили кусочек сливочного масла. Всё готово. Папа начинает. Он жарит из этого теста словно маленькие оладушки и раскладывает их горячими со сковородки нам по тарелочкам. Они такие румяные и аппетитные! От них очень вкусно пахнет и идёт жар. Я отрезаю всем по кусочку сливочного масла, надо, чтобы оно растаяло на драниках. Можно начинать есть. Ммм… Какая вкуснятина! Вроде бы простое блюдо, но такое объедение! Потом старшая сестра менялась с папой местами. Он начинал есть, а она продолжала жарить драники. </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 xml:space="preserve">А однажды я гостила у бабушки Дуси. И мне очень захотелось приготовить наши вкусные драники. Бабушка помогла мне начистить картошки, и я приготовила большую миску специального теста. Целый час их жарила. Потом мы сели с бабушкой за стол. Драники уже были остывшие. Я съела несколько штучек и поняла, что совсем другое дело их есть горячими, только что со сковородки, как это мы делаем дома. Холодные они не такие вкусные. Бабушке драники вообще не очень понравились. И она как могла их ела с вареньем. Хотя мне было непонятно: как картошку можно есть со сладким??? </w:t>
      </w:r>
    </w:p>
    <w:p w:rsidR="00504F0D" w:rsidRPr="00504F0D" w:rsidRDefault="00504F0D" w:rsidP="00504F0D">
      <w:pPr>
        <w:pStyle w:val="1"/>
        <w:rPr>
          <w:sz w:val="48"/>
          <w:szCs w:val="48"/>
          <w:lang w:val="ru-RU"/>
        </w:rPr>
      </w:pPr>
      <w:r w:rsidRPr="00504F0D">
        <w:rPr>
          <w:rFonts w:ascii="Century Gothic" w:hAnsi="Century Gothic" w:cs="Century Gothic"/>
          <w:w w:val="101"/>
          <w:sz w:val="21"/>
          <w:szCs w:val="21"/>
          <w:lang w:val="ru-RU"/>
        </w:rPr>
        <w:lastRenderedPageBreak/>
        <w:t>Уже во взрослой жизни, посещая рестораны и кафе, я периодически заказываю драники. Да и в своей семье мы часто их готовим. Перепробовали многие рецепты их приготовления, но папины самые вкусные!</w:t>
      </w:r>
    </w:p>
    <w:p w:rsidR="00504F0D" w:rsidRDefault="00504F0D" w:rsidP="00786E0D">
      <w:pPr>
        <w:jc w:val="both"/>
      </w:pPr>
    </w:p>
    <w:p w:rsidR="00504F0D" w:rsidRDefault="00504F0D" w:rsidP="00786E0D">
      <w:pPr>
        <w:jc w:val="both"/>
      </w:pPr>
    </w:p>
    <w:p w:rsidR="00504F0D" w:rsidRDefault="00504F0D" w:rsidP="00786E0D">
      <w:pPr>
        <w:jc w:val="both"/>
      </w:pPr>
    </w:p>
    <w:p w:rsidR="00504F0D" w:rsidRPr="001C1C7C" w:rsidRDefault="00504F0D" w:rsidP="00504F0D">
      <w:pPr>
        <w:pStyle w:val="1"/>
        <w:rPr>
          <w:sz w:val="48"/>
          <w:szCs w:val="48"/>
          <w:lang w:val="ru-RU"/>
        </w:rPr>
      </w:pPr>
      <w:r w:rsidRPr="001C1C7C">
        <w:rPr>
          <w:sz w:val="48"/>
          <w:szCs w:val="48"/>
          <w:lang w:val="ru-RU"/>
        </w:rPr>
        <w:t>Лаз, два, тли</w:t>
      </w:r>
    </w:p>
    <w:p w:rsidR="00504F0D" w:rsidRPr="001C1C7C" w:rsidRDefault="00504F0D" w:rsidP="00504F0D">
      <w:pPr>
        <w:pStyle w:val="1"/>
        <w:rPr>
          <w:sz w:val="48"/>
          <w:szCs w:val="48"/>
          <w:lang w:val="ru-RU"/>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 xml:space="preserve">В </w:t>
      </w:r>
      <w:r w:rsidRPr="00504F0D">
        <w:rPr>
          <w:rFonts w:ascii="Century Gothic" w:hAnsi="Century Gothic" w:cs="Century Gothic"/>
          <w:color w:val="000000"/>
          <w:w w:val="101"/>
          <w:sz w:val="21"/>
          <w:szCs w:val="21"/>
        </w:rPr>
        <w:t>детстве я не выговаривала букву «р». Все звуки получались хорошо, а этот никак. Все как-то картаво и непонятно. Помню, когда я училась в первом классе, у нас был урок физкультуры. Учитель попросил меня провести зарядку. Я была одета в синий спортивный костюм, на рукавах и штанах которого были белые полоски. Слева на груди вышиты две ракетки. Я знала, что прямо под ними бьётся моё сердце, а значит, это левая сторона. Они помогали мне сориентироваться при команде учителя «НаЛееееВо, шааааагом марш!». И вот по просьбе учителя я провожу разминку, постоянно приговаривая: «Лаз, два, тЛи! Лаз, два, тЛи!» Чувствую, что надо мной посмеиваются одноклассники. И так мне стало обидно…</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А на следующий день мы с папой ехали из Мосальска и долго шли от остановки. Я поделилась с папой, что очень переживаю, что не выговариваю букву «р». Речь из-за этого получается смешной, а мне очень хочется говорить, как мама: выразительно, чётко, красиво. И заплакала. А папа обнял меня, вытер слёзы, потом сел на корточки и, глядя мне в глаза, сказал: «Солнышко, это можно исправить. Важно желание и упорство!» Я на всё была согласна, лишь бы красиво говорить. Папа стал объяснять: чтобы чётко произносить букву «р», надо упираться кончиком языка в верхнее нёбо. Я была настроена решительно. Всю дорогу упорно тренировалась. Я приоткрывала рот, вертела языком, упиралась его кончиком в разные места верхнего нёба, рычала, шипела, но долго ничего не получалось, а потом словно вырвалось «РРРРРРРР». Я закричала: «Улаааа!» Наконец-то поняла, как это надо делать! Стала снова и снова произносить букву «Р». Такое счастье! Оставалось только её теперь научиться вклинивать в слова. Это было непросто! Потому что прежде чем произнести слово с буквой «р», надо было сделать осознанную перестройку языка во рту, чтобы получился правильный звук. Поэтому первое время старалась говорить небыстро и заранее продумывать слова с буквой «р». В течение двух недель я хорошо натренировалась и уже могла, не задумываясь, произносить слова с моей любимой буквой «р». Я очень РРРадовалась этому и гоРРРдилась собой. Я справилась, у меня получилось, я умница!</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Считается, что все буквы надо научиться хорошо выговаривать до пяти лет. Это правильно, потому что чем дальше, тем сложнее, так как уже появляется привычка произносить неправильно. Но все возможно!</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 xml:space="preserve">Один мой знакомый рассказывал, что он до 10-го класса не выговаривал «р». А однажды на школьной дискотеке он впервые пригласил одну девочку на медленный танец. Он подошёл к ней и сказал: «Малгалита, лазлешите плигласить вас на танец». А она его передразнила и ответила: «Александл, не лазлешаю!» И громко захо­хотала. Ему стало жутко неловко и обидно. Он ушёл, расстроенный, домой. И решил во что бы то ни стало научиться выговаривать букву «р». Целый месяц он изучал разные техники и каждый день тренировался. Он научился чётко произносить букву «р». Его речь стала красивой и деловой. Ещё он перед зеркалом научился улыбаться самой красивой улыбкой. </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lastRenderedPageBreak/>
        <w:t>В настоящий момент этот мужчина – управляющий в большом иностранном банке. Его милая улыбка и чистая красивая речь позволяют прийти к договорённости с любым заказчиком и заключать большие контракты. А если бы он тогда так и не научился выговаривать букву «р», неизвестно ещё, как бы сложилась его судьба.</w:t>
      </w:r>
    </w:p>
    <w:p w:rsidR="00504F0D" w:rsidRPr="00F51506" w:rsidRDefault="00504F0D" w:rsidP="00504F0D">
      <w:pPr>
        <w:pStyle w:val="1"/>
        <w:rPr>
          <w:sz w:val="48"/>
          <w:szCs w:val="48"/>
          <w:lang w:val="ru-RU"/>
        </w:rPr>
      </w:pPr>
      <w:r w:rsidRPr="00504F0D">
        <w:rPr>
          <w:rFonts w:ascii="Century Gothic" w:hAnsi="Century Gothic" w:cs="Century Gothic"/>
          <w:w w:val="101"/>
          <w:sz w:val="21"/>
          <w:szCs w:val="21"/>
          <w:lang w:val="ru-RU"/>
        </w:rPr>
        <w:t>В жизни нет ничего невозможного! Если есть желание, то все обязательно получится! Главное – верить в себя!</w:t>
      </w:r>
    </w:p>
    <w:p w:rsidR="00504F0D" w:rsidRDefault="00504F0D" w:rsidP="00786E0D">
      <w:pPr>
        <w:jc w:val="both"/>
      </w:pPr>
    </w:p>
    <w:p w:rsidR="00504F0D" w:rsidRDefault="00504F0D" w:rsidP="00786E0D">
      <w:pPr>
        <w:jc w:val="both"/>
      </w:pPr>
    </w:p>
    <w:p w:rsidR="00504F0D" w:rsidRDefault="00504F0D" w:rsidP="00786E0D">
      <w:pPr>
        <w:jc w:val="both"/>
      </w:pPr>
    </w:p>
    <w:p w:rsidR="00504F0D" w:rsidRPr="00F51506" w:rsidRDefault="00504F0D" w:rsidP="00504F0D">
      <w:pPr>
        <w:pStyle w:val="1"/>
        <w:rPr>
          <w:sz w:val="48"/>
          <w:szCs w:val="48"/>
          <w:lang w:val="ru-RU"/>
        </w:rPr>
      </w:pPr>
      <w:r w:rsidRPr="00F51506">
        <w:rPr>
          <w:sz w:val="48"/>
          <w:szCs w:val="48"/>
          <w:lang w:val="ru-RU"/>
        </w:rPr>
        <w:t>Девочка-милашка</w:t>
      </w:r>
    </w:p>
    <w:p w:rsidR="00504F0D" w:rsidRPr="00F51506" w:rsidRDefault="00504F0D" w:rsidP="00504F0D">
      <w:pPr>
        <w:pStyle w:val="1"/>
        <w:rPr>
          <w:sz w:val="48"/>
          <w:szCs w:val="48"/>
          <w:lang w:val="ru-RU"/>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М</w:t>
      </w:r>
      <w:r w:rsidRPr="00504F0D">
        <w:rPr>
          <w:rFonts w:ascii="Century Gothic" w:hAnsi="Century Gothic" w:cs="Century Gothic"/>
          <w:color w:val="000000"/>
          <w:w w:val="101"/>
          <w:sz w:val="21"/>
          <w:szCs w:val="21"/>
        </w:rPr>
        <w:t xml:space="preserve">не очень нравилось играть в футбол с братом Гришаней и его друзьями-мальчишками. Я обычно была одета в джинсы и футболку. С платьями и юбками я не очень дружила, потому что, перепрыгивая через забор и лазая по деревьям, обязательно цеплялась за подол платья и повисала на нём, а то и вовсе сваливалась, отрывая его. </w:t>
      </w:r>
      <w:r w:rsidRPr="00504F0D">
        <w:rPr>
          <w:rFonts w:ascii="Segoe UI Symbol" w:hAnsi="Segoe UI Symbol" w:cs="Segoe UI Symbol"/>
          <w:color w:val="000000"/>
          <w:w w:val="101"/>
          <w:sz w:val="40"/>
          <w:szCs w:val="40"/>
        </w:rPr>
        <w:t>☺</w:t>
      </w:r>
      <w:r w:rsidRPr="00504F0D">
        <w:rPr>
          <w:rFonts w:ascii="Century Gothic" w:hAnsi="Century Gothic" w:cs="Century Gothic"/>
          <w:color w:val="000000"/>
          <w:w w:val="101"/>
          <w:sz w:val="21"/>
          <w:szCs w:val="21"/>
        </w:rPr>
        <w:t xml:space="preserve"> Было неприятно, ещё и ткань рвалась.</w:t>
      </w:r>
      <w:r w:rsidRPr="00504F0D">
        <w:rPr>
          <w:rFonts w:ascii="Segoe UI Symbol" w:hAnsi="Segoe UI Symbol" w:cs="Segoe UI Symbol"/>
          <w:color w:val="000000"/>
          <w:w w:val="101"/>
          <w:sz w:val="40"/>
          <w:szCs w:val="40"/>
        </w:rPr>
        <w:t>☺</w:t>
      </w:r>
      <w:r w:rsidRPr="00504F0D">
        <w:rPr>
          <w:rFonts w:ascii="Century Gothic" w:hAnsi="Century Gothic" w:cs="Century Gothic"/>
          <w:color w:val="000000"/>
          <w:w w:val="101"/>
          <w:sz w:val="21"/>
          <w:szCs w:val="21"/>
        </w:rPr>
        <w:t xml:space="preserve"> Маме, конечно, нравилось, когда я надевала платьица и юбочки, поэтому, чтобы её порадовать, на праздниках я всегда была одета как девочка, а в остальные дни – как мальчик. </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spacing w:val="2"/>
          <w:w w:val="101"/>
          <w:sz w:val="21"/>
          <w:szCs w:val="21"/>
        </w:rPr>
        <w:t>Ну так вот, про футбол. Очень я любила в него гонять с мальчишками. А однажды я приехала к бабушке Насте и дедушке Ване в гости. И их невестка, и по совместительству моя тётя Люда, отругала меня, что я с мальчишками ношусь, и заставила сменить джинсы на сарафанчик. Объяснила, что я должна быть девочкой-милашкой, а не пацанкой. Она завязала мне бантики, я надела босоножки и пошла на поле, где брат играл с друзьями в футбол. Села на лавочку и стала наблюдать за игрой. В тот момент я почувствовала, будто у меня отобрали мечту и моё желание. Мне было так грустно, что я не с ними играю, хотелось реветь навзрыд. Сердце стучало часто-часто. Прошло полчаса. Все мое тело просилось в бой, в движение, в игру! Я подумала, что пусть я лучше буду пацанкой, чем подавлять свои желания, сидеть на лавке и страдать. Я сняла босоножки, бантики положила на лавочку и помчалась в игру. Юхуууууу!!!!</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Всегда оставайся самим собой и следуй за своими желаниями!</w:t>
      </w:r>
    </w:p>
    <w:p w:rsidR="00504F0D" w:rsidRDefault="00504F0D" w:rsidP="00504F0D">
      <w:pPr>
        <w:pStyle w:val="1"/>
        <w:rPr>
          <w:sz w:val="48"/>
          <w:szCs w:val="48"/>
          <w:lang w:val="ru-RU"/>
        </w:rPr>
      </w:pPr>
    </w:p>
    <w:p w:rsidR="00504F0D" w:rsidRPr="00504F0D" w:rsidRDefault="00504F0D" w:rsidP="00504F0D">
      <w:pPr>
        <w:pStyle w:val="1"/>
        <w:rPr>
          <w:sz w:val="48"/>
          <w:szCs w:val="48"/>
          <w:lang w:val="ru-RU"/>
        </w:rPr>
      </w:pPr>
    </w:p>
    <w:p w:rsidR="00504F0D" w:rsidRDefault="00504F0D" w:rsidP="00786E0D">
      <w:pPr>
        <w:jc w:val="both"/>
      </w:pPr>
    </w:p>
    <w:p w:rsidR="00504F0D" w:rsidRPr="001C1C7C" w:rsidRDefault="00504F0D" w:rsidP="00504F0D">
      <w:pPr>
        <w:pStyle w:val="1"/>
        <w:rPr>
          <w:sz w:val="48"/>
          <w:szCs w:val="48"/>
          <w:lang w:val="ru-RU"/>
        </w:rPr>
      </w:pPr>
      <w:r w:rsidRPr="001C1C7C">
        <w:rPr>
          <w:sz w:val="48"/>
          <w:szCs w:val="48"/>
          <w:lang w:val="ru-RU"/>
        </w:rPr>
        <w:t>Заплыв</w:t>
      </w:r>
      <w:r w:rsidRPr="00504F0D">
        <w:rPr>
          <w:sz w:val="48"/>
          <w:szCs w:val="48"/>
          <w:lang w:val="ru-RU"/>
        </w:rPr>
        <w:t xml:space="preserve"> </w:t>
      </w:r>
      <w:r w:rsidRPr="001C1C7C">
        <w:rPr>
          <w:sz w:val="48"/>
          <w:szCs w:val="48"/>
          <w:lang w:val="ru-RU"/>
        </w:rPr>
        <w:t>на велосипеде</w:t>
      </w:r>
    </w:p>
    <w:p w:rsidR="00504F0D" w:rsidRPr="001C1C7C" w:rsidRDefault="00504F0D" w:rsidP="00504F0D">
      <w:pPr>
        <w:pStyle w:val="1"/>
        <w:rPr>
          <w:sz w:val="48"/>
          <w:szCs w:val="48"/>
          <w:lang w:val="ru-RU"/>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spacing w:val="2"/>
          <w:w w:val="102"/>
          <w:sz w:val="21"/>
          <w:szCs w:val="21"/>
        </w:rPr>
      </w:pPr>
      <w:r>
        <w:rPr>
          <w:rFonts w:ascii="Century Gothic" w:hAnsi="Century Gothic" w:cs="Century Gothic"/>
          <w:color w:val="000000"/>
          <w:spacing w:val="46"/>
          <w:sz w:val="21"/>
          <w:szCs w:val="21"/>
        </w:rPr>
        <w:t>П</w:t>
      </w:r>
      <w:r w:rsidRPr="00504F0D">
        <w:rPr>
          <w:rFonts w:ascii="Century Gothic" w:hAnsi="Century Gothic" w:cs="Century Gothic"/>
          <w:color w:val="000000"/>
          <w:w w:val="101"/>
          <w:sz w:val="21"/>
          <w:szCs w:val="21"/>
        </w:rPr>
        <w:t>а</w:t>
      </w:r>
      <w:r w:rsidRPr="00504F0D">
        <w:rPr>
          <w:rFonts w:ascii="Century Gothic" w:hAnsi="Century Gothic" w:cs="Century Gothic"/>
          <w:color w:val="000000"/>
          <w:spacing w:val="2"/>
          <w:w w:val="102"/>
          <w:sz w:val="21"/>
          <w:szCs w:val="21"/>
        </w:rPr>
        <w:t xml:space="preserve">пин папа – дедушка Ваня – занимался разведением кроликов. Чтобы помочь прокормить нашу большую семью, он подарил папе нескольких крольчих и одного кролика-самца. Папа с дедушкой смастерили им много клеток и прикрепили их к стене вдоль сарая. Мы с братом </w:t>
      </w:r>
      <w:r w:rsidRPr="00504F0D">
        <w:rPr>
          <w:rFonts w:ascii="Century Gothic" w:hAnsi="Century Gothic" w:cs="Century Gothic"/>
          <w:color w:val="000000"/>
          <w:spacing w:val="2"/>
          <w:w w:val="102"/>
          <w:sz w:val="21"/>
          <w:szCs w:val="21"/>
        </w:rPr>
        <w:lastRenderedPageBreak/>
        <w:t>и сестрами помогали за ними ухаживать: чистили клетки, наливали воды, кормили и очень любили пальчиками потрогать их ушки: они были такие большие, мягкие, тёплые и пушистые. Сначала кролики нас боялись и забивались в дальний угол клетки, но потом, как только мы приходили, очень нам радовались и старались сами носиками уткнуться в руки, прося угощение. Особенно кролики любили клевер, для них это было самое любимое лакомство.</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504F0D">
        <w:rPr>
          <w:rFonts w:ascii="Century Gothic" w:hAnsi="Century Gothic" w:cs="Century Gothic"/>
          <w:color w:val="000000"/>
          <w:spacing w:val="2"/>
          <w:w w:val="102"/>
          <w:sz w:val="21"/>
          <w:szCs w:val="21"/>
        </w:rPr>
        <w:t xml:space="preserve">Однажды летом мы с папой решили нарвать хорошей травки кроликам. За клевером мы обычно ездили на дальнее поле на велосипеде. Папа сажал меня на раму перед собой, и я крепко держалась руками за руль. Папа крутил педали, а я чувствовала его дыхание и всё время думала, какой у меня сильный папа: едет на велосипеде, везёт меня и ещё целый мешок травы кроликам. </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504F0D">
        <w:rPr>
          <w:rFonts w:ascii="Century Gothic" w:hAnsi="Century Gothic" w:cs="Century Gothic"/>
          <w:color w:val="000000"/>
          <w:spacing w:val="2"/>
          <w:w w:val="102"/>
          <w:sz w:val="21"/>
          <w:szCs w:val="21"/>
        </w:rPr>
        <w:t xml:space="preserve">В этот раз, доехав до места, мы очень быстро нарвали отборного клевера. Всё поле было покрыто необыкновенно яркими малиновыми цветками. В воздухе чувствовался медовый запах. Привязав мешок с клевером к багажнику, мы поехали домой. На небе сгущались тучи, вдалеке послышались раскаты грома, подул резкий ветер, который закачал макушки деревьев. Папа сказал, что, наверное, скоро начнётся дождь и надо поторопиться домой, чтобы не промокнуть. Мы стали набирать скорость. Вскоре заморосил мелкий дождик, папа поехал ещё быстрее! И тут на нас обрушился ливень. Дождь шёл как из ведра, дорога покрылась большими глубокими лужами, на поверхности которых то возникали, то лопались огромные водяные пузыри. </w:t>
      </w:r>
    </w:p>
    <w:p w:rsid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504F0D">
        <w:rPr>
          <w:rFonts w:ascii="Century Gothic" w:hAnsi="Century Gothic" w:cs="Century Gothic"/>
          <w:color w:val="000000"/>
          <w:spacing w:val="2"/>
          <w:w w:val="102"/>
          <w:sz w:val="21"/>
          <w:szCs w:val="21"/>
        </w:rPr>
        <w:t>Сначала капли с волос стекали за шиворот, а потом уже и вся одежда стала мокрой. Мы быстро ехали на велосипеде. Из-под колёс во все стороны летели брызги из луж, которые мы рассекали на всей скорости. В какой-то момент мы почувствовали, что промокли насквозь. И тогда папа сказал: «Раз мы всё равно уже все вымокли, то не будем торопиться, а будем наслаждаться этой погодой!» И мы велосипедом мерили самые большие лужи на дороге, брызги долетали до ушей. Я пищала от восторга, вода была кругом. Создавалось ощущение, что мы будто плывём на велосипеде, это было настоящее счастье. Мы с папой громко смеялись. Это так здорово – чувствовать себя частью дождя, дороги, поля, частью планеты. Это единение с природой до сих пор будоражит моё сердце. Поэтому часто хочется уехать подальше от города, лечь в траву, закрыть глаза и раствориться…</w:t>
      </w:r>
    </w:p>
    <w:p w:rsid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p>
    <w:p w:rsidR="00504F0D" w:rsidRPr="001C1C7C" w:rsidRDefault="00504F0D" w:rsidP="00504F0D">
      <w:pPr>
        <w:pStyle w:val="1"/>
        <w:rPr>
          <w:sz w:val="48"/>
          <w:szCs w:val="48"/>
          <w:lang w:val="ru-RU"/>
        </w:rPr>
      </w:pPr>
      <w:r w:rsidRPr="001C1C7C">
        <w:rPr>
          <w:sz w:val="48"/>
          <w:szCs w:val="48"/>
          <w:lang w:val="ru-RU"/>
        </w:rPr>
        <w:t>Маруся</w:t>
      </w:r>
    </w:p>
    <w:p w:rsid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p>
    <w:p w:rsidR="00504F0D" w:rsidRPr="00504F0D" w:rsidRDefault="00504F0D" w:rsidP="00504F0D">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К</w:t>
      </w:r>
      <w:r w:rsidRPr="00504F0D">
        <w:rPr>
          <w:rFonts w:ascii="Century Gothic" w:hAnsi="Century Gothic" w:cs="Century Gothic"/>
          <w:color w:val="000000"/>
          <w:w w:val="101"/>
          <w:sz w:val="21"/>
          <w:szCs w:val="21"/>
        </w:rPr>
        <w:t>огда я была маленькой, у нас за деревней располагалась большая свиноферма. Жители всего района приезжали покупать маленьких хрюшек на откорм в свои хозяйства. Помню, как мы с подружкой пошли посмотреть, что же там происходит. Заходим потихоньку на ферму. Немного темновато, но тепло и пахнет навозом. Все разгорожено на небольшие клетки. Идём вдоль ряда, заглядываем в закутки, а там огромные свиньи разных пород: и розовые, и пятнистые, и темные. Большинство свиноматок лежат на боку, а вокруг них резвятся малыши-хрюшки. Кто молоко у мамки сосёт, кто забирается на неё, а кто просто спит друг на дружке. В общем, целое шоу. За ними можно было наблюдать бесконечно, но надо было спешить. Свинарки не разрешали заходить на ферму посторонним.</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 xml:space="preserve">А однажды папа с мамой принесли мешок и положили его в коридоре. Он был туго завязан верёвкой, весь извивался и странно пах. Я даже сначала не поняла, что это такое. </w:t>
      </w:r>
      <w:r w:rsidRPr="00504F0D">
        <w:rPr>
          <w:rFonts w:ascii="Segoe UI Symbol" w:hAnsi="Segoe UI Symbol" w:cs="Segoe UI Symbol"/>
          <w:color w:val="000000"/>
          <w:w w:val="101"/>
          <w:sz w:val="40"/>
          <w:szCs w:val="40"/>
        </w:rPr>
        <w:t>☺</w:t>
      </w:r>
      <w:r w:rsidRPr="00504F0D">
        <w:rPr>
          <w:rFonts w:ascii="Century Gothic" w:hAnsi="Century Gothic" w:cs="Century Gothic"/>
          <w:color w:val="000000"/>
          <w:w w:val="101"/>
          <w:sz w:val="21"/>
          <w:szCs w:val="21"/>
        </w:rPr>
        <w:t xml:space="preserve"> Родители объяснили, что они нашей бабушке Дусе купили маленького поросёнка, что завтра отвезут его к ней в деревню, а сегодня он переночует у нас. Папа отгородил для него досками закуток в углу около печки. Но поросёнок, видимо, жаждал общения. Он так интересно ставил передние </w:t>
      </w:r>
      <w:r w:rsidRPr="00504F0D">
        <w:rPr>
          <w:rFonts w:ascii="Century Gothic" w:hAnsi="Century Gothic" w:cs="Century Gothic"/>
          <w:color w:val="000000"/>
          <w:w w:val="101"/>
          <w:sz w:val="21"/>
          <w:szCs w:val="21"/>
        </w:rPr>
        <w:lastRenderedPageBreak/>
        <w:t>лапки на перекладину, смотрел на нас и приветливо похрюкивал. А мы гладили его по холке и трогали его розовый влажный пятачок. Он был такой смешной! Почему-то мы решили, что это девочка, и назвали Марусей.</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 xml:space="preserve">Поздно вечером все легли спать. Проснулась я от тёплого влажного дыхания, которое ощутила на своём лице. Открываю глаза и вижу перед собой довольное рыльце. Это была Маруся. Она так обрадовалась, что я наконец-то проснулась, аж взвизгнула. Очень хотела, видимо, чтобы мы поиграли. Я её погладила. Свинка смотрела на меня добрыми и грустными глазами. Мне показалось, что она скучает по своей маме. И я подумала: пусть она поспит в нашей детской комнате, наверное, ей скучно и грустно одной на кухне. Но она от радости стала так резвиться, что разбудила брата и сестёр, стала хрюкать, визжать и беситься в нашей комнате. Я сходила на кухню и увидела, что она разгромила всю свою клетку. У нас так и не получилось загнать её обратно. </w:t>
      </w: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04F0D">
        <w:rPr>
          <w:rFonts w:ascii="Century Gothic" w:hAnsi="Century Gothic" w:cs="Century Gothic"/>
          <w:color w:val="000000"/>
          <w:w w:val="101"/>
          <w:sz w:val="21"/>
          <w:szCs w:val="21"/>
        </w:rPr>
        <w:t xml:space="preserve">От шума проснулись родители. Папа помог Марусю опять поместить в закуток и сделал ограждение повыше. Как только мы заснули, она опять все разгромила и стала бегать по нашей квартире, которая постепенно превращалась в большой свинарник. В общем, промучились мы с ней всю ночь. Маруся громила любые ограждения и открывала все двери. Ей хотелось порезвиться и обследовать наш дом. Утром мама отвезла её к бабушке, у которой в сарае было специально отведено место – закуток с большим железным крючком на дверце, откуда не выберешься просто так, разве когда бабушка выпустит погулять. И тогда свинка мчалась туда, где самые грязные места: в лужи, в рыхлую землю на огород. Наслаждаясь свободой, она валялась в грязи, с удовольствием рылась в земле носиком-пятачком, забавно похрюкивая и причмокивая от удовольствия. Я знаю, что хрюшки в природе находят в земле сладкие корешки и жёлуди, диких свинок называют кабанами, а матёрых самцов – секачами или вепрями. Но у нас была маленькая домашняя свинка, и бабушка загоняла её обратно. Правда, сначала приходилось её мыть, потому что она, счастливая и довольная, была с ног до головы в грязи. </w:t>
      </w:r>
    </w:p>
    <w:p w:rsidR="00504F0D" w:rsidRDefault="00504F0D" w:rsidP="00504F0D">
      <w:pPr>
        <w:autoSpaceDE w:val="0"/>
        <w:autoSpaceDN w:val="0"/>
        <w:adjustRightInd w:val="0"/>
        <w:spacing w:after="0" w:line="288" w:lineRule="auto"/>
        <w:ind w:firstLine="340"/>
        <w:jc w:val="both"/>
        <w:textAlignment w:val="center"/>
        <w:rPr>
          <w:rFonts w:cs="Segoe UI Symbol"/>
          <w:color w:val="000000"/>
          <w:w w:val="101"/>
          <w:sz w:val="40"/>
          <w:szCs w:val="40"/>
        </w:rPr>
      </w:pPr>
      <w:r w:rsidRPr="00504F0D">
        <w:rPr>
          <w:rFonts w:ascii="Century Gothic" w:hAnsi="Century Gothic" w:cs="Century Gothic"/>
          <w:color w:val="000000"/>
          <w:w w:val="101"/>
          <w:sz w:val="21"/>
          <w:szCs w:val="21"/>
        </w:rPr>
        <w:t xml:space="preserve">Иногда моя дочка, нагулявшись на улице со своими друзьями, приходит домой вся чумазая. Видя её счастливые глаза, я никогда её не ругаю, но, смывая в ванне с неё грязь, всегда вспоминаю нашу Марусю. </w:t>
      </w:r>
      <w:r w:rsidRPr="00504F0D">
        <w:rPr>
          <w:rFonts w:ascii="Segoe UI Symbol" w:hAnsi="Segoe UI Symbol" w:cs="Segoe UI Symbol"/>
          <w:color w:val="000000"/>
          <w:w w:val="101"/>
          <w:sz w:val="40"/>
          <w:szCs w:val="40"/>
        </w:rPr>
        <w:t>☺</w:t>
      </w:r>
    </w:p>
    <w:p w:rsidR="00504F0D" w:rsidRDefault="00504F0D" w:rsidP="00504F0D">
      <w:pPr>
        <w:autoSpaceDE w:val="0"/>
        <w:autoSpaceDN w:val="0"/>
        <w:adjustRightInd w:val="0"/>
        <w:spacing w:after="0" w:line="288" w:lineRule="auto"/>
        <w:ind w:firstLine="340"/>
        <w:jc w:val="both"/>
        <w:textAlignment w:val="center"/>
        <w:rPr>
          <w:rFonts w:cs="Segoe UI Symbol"/>
          <w:color w:val="000000"/>
          <w:w w:val="101"/>
          <w:sz w:val="40"/>
          <w:szCs w:val="40"/>
        </w:rPr>
      </w:pPr>
    </w:p>
    <w:p w:rsidR="004727AF" w:rsidRDefault="004727AF" w:rsidP="004727AF">
      <w:pPr>
        <w:pStyle w:val="a3"/>
        <w:spacing w:before="170"/>
        <w:jc w:val="center"/>
        <w:rPr>
          <w:rFonts w:ascii="Gabriola" w:hAnsi="Gabriola" w:cs="Gabriola"/>
          <w:sz w:val="98"/>
          <w:szCs w:val="98"/>
        </w:rPr>
      </w:pPr>
      <w:r>
        <w:rPr>
          <w:rFonts w:ascii="Gabriola" w:hAnsi="Gabriola" w:cs="Gabriola"/>
          <w:sz w:val="98"/>
          <w:szCs w:val="98"/>
        </w:rPr>
        <w:t>В деревне</w:t>
      </w:r>
    </w:p>
    <w:p w:rsidR="004727AF" w:rsidRDefault="004727AF" w:rsidP="004727AF">
      <w:pPr>
        <w:pStyle w:val="a3"/>
        <w:spacing w:before="170"/>
        <w:ind w:right="397"/>
        <w:jc w:val="center"/>
        <w:rPr>
          <w:rFonts w:ascii="Gabriola" w:hAnsi="Gabriola" w:cs="Gabriola"/>
          <w:sz w:val="98"/>
          <w:szCs w:val="98"/>
        </w:rPr>
      </w:pPr>
      <w:r>
        <w:rPr>
          <w:rFonts w:ascii="Gabriola" w:hAnsi="Gabriola" w:cs="Gabriola"/>
          <w:sz w:val="98"/>
          <w:szCs w:val="98"/>
        </w:rPr>
        <w:t>у бабушки Дуси</w:t>
      </w:r>
    </w:p>
    <w:p w:rsidR="00504F0D" w:rsidRDefault="00504F0D" w:rsidP="00504F0D">
      <w:pPr>
        <w:autoSpaceDE w:val="0"/>
        <w:autoSpaceDN w:val="0"/>
        <w:adjustRightInd w:val="0"/>
        <w:spacing w:after="0" w:line="288" w:lineRule="auto"/>
        <w:ind w:firstLine="340"/>
        <w:jc w:val="both"/>
        <w:textAlignment w:val="center"/>
        <w:rPr>
          <w:rFonts w:cs="Century Gothic"/>
          <w:color w:val="000000"/>
          <w:w w:val="101"/>
          <w:sz w:val="21"/>
          <w:szCs w:val="21"/>
        </w:rPr>
      </w:pPr>
    </w:p>
    <w:p w:rsidR="004727AF" w:rsidRDefault="004727AF" w:rsidP="004727AF">
      <w:pPr>
        <w:pStyle w:val="a3"/>
        <w:jc w:val="center"/>
        <w:rPr>
          <w:rFonts w:ascii="Century Gothic" w:hAnsi="Century Gothic" w:cs="Century Gothic"/>
          <w:b/>
          <w:bCs/>
          <w:spacing w:val="24"/>
          <w:sz w:val="32"/>
          <w:szCs w:val="32"/>
        </w:rPr>
      </w:pPr>
    </w:p>
    <w:p w:rsidR="004727AF" w:rsidRDefault="004727AF" w:rsidP="004727AF">
      <w:pPr>
        <w:pStyle w:val="a3"/>
        <w:jc w:val="center"/>
        <w:rPr>
          <w:rFonts w:ascii="Century Gothic" w:hAnsi="Century Gothic" w:cs="Century Gothic"/>
          <w:b/>
          <w:bCs/>
          <w:spacing w:val="24"/>
          <w:sz w:val="32"/>
          <w:szCs w:val="32"/>
        </w:rPr>
      </w:pPr>
      <w:r>
        <w:rPr>
          <w:rFonts w:ascii="Century Gothic" w:hAnsi="Century Gothic" w:cs="Century Gothic"/>
          <w:b/>
          <w:bCs/>
          <w:spacing w:val="24"/>
          <w:sz w:val="32"/>
          <w:szCs w:val="32"/>
        </w:rPr>
        <w:lastRenderedPageBreak/>
        <w:t>Часть 2</w:t>
      </w:r>
    </w:p>
    <w:p w:rsidR="004727AF" w:rsidRPr="00504F0D" w:rsidRDefault="004727AF" w:rsidP="00504F0D">
      <w:pPr>
        <w:autoSpaceDE w:val="0"/>
        <w:autoSpaceDN w:val="0"/>
        <w:adjustRightInd w:val="0"/>
        <w:spacing w:after="0" w:line="288" w:lineRule="auto"/>
        <w:ind w:firstLine="340"/>
        <w:jc w:val="both"/>
        <w:textAlignment w:val="center"/>
        <w:rPr>
          <w:rFonts w:cs="Century Gothic"/>
          <w:color w:val="000000"/>
          <w:w w:val="101"/>
          <w:sz w:val="21"/>
          <w:szCs w:val="21"/>
        </w:rPr>
      </w:pPr>
    </w:p>
    <w:p w:rsidR="00504F0D" w:rsidRPr="00504F0D" w:rsidRDefault="00504F0D" w:rsidP="00504F0D">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p>
    <w:p w:rsidR="00504F0D" w:rsidRPr="00504F0D" w:rsidRDefault="00504F0D" w:rsidP="00504F0D">
      <w:pPr>
        <w:pStyle w:val="1"/>
        <w:rPr>
          <w:sz w:val="48"/>
          <w:szCs w:val="48"/>
          <w:lang w:val="ru-RU"/>
        </w:rPr>
      </w:pPr>
    </w:p>
    <w:p w:rsidR="00504F0D" w:rsidRDefault="00504F0D"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Default="004727AF" w:rsidP="00786E0D">
      <w:pPr>
        <w:jc w:val="both"/>
      </w:pPr>
    </w:p>
    <w:p w:rsidR="004727AF" w:rsidRPr="001C1C7C" w:rsidRDefault="004727AF" w:rsidP="004727AF">
      <w:pPr>
        <w:pStyle w:val="1"/>
        <w:rPr>
          <w:sz w:val="48"/>
          <w:szCs w:val="48"/>
          <w:lang w:val="ru-RU"/>
        </w:rPr>
      </w:pPr>
      <w:r w:rsidRPr="001C1C7C">
        <w:rPr>
          <w:sz w:val="48"/>
          <w:szCs w:val="48"/>
          <w:lang w:val="ru-RU"/>
        </w:rPr>
        <w:t>Дымка</w:t>
      </w:r>
    </w:p>
    <w:p w:rsidR="004727AF" w:rsidRDefault="004727AF" w:rsidP="00786E0D">
      <w:pPr>
        <w:jc w:val="both"/>
      </w:pPr>
    </w:p>
    <w:p w:rsidR="004727AF" w:rsidRDefault="004727AF" w:rsidP="00786E0D">
      <w:pPr>
        <w:jc w:val="both"/>
      </w:pPr>
    </w:p>
    <w:p w:rsidR="004727AF" w:rsidRPr="004727AF" w:rsidRDefault="004727AF" w:rsidP="004727AF">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Б</w:t>
      </w:r>
      <w:r w:rsidRPr="004727AF">
        <w:rPr>
          <w:rFonts w:ascii="Century Gothic" w:hAnsi="Century Gothic" w:cs="Century Gothic"/>
          <w:color w:val="000000"/>
          <w:w w:val="101"/>
          <w:sz w:val="21"/>
          <w:szCs w:val="21"/>
        </w:rPr>
        <w:t>абушка Дуся (мамина мама) жила в деревне Долгое, в сорока километрах от нас. У бабушки было большое хозяйство: корова, телёнок, поросенок, овцы и куры. Поэтому она всегда много трудилась, а мы приезжали ей помогать.</w:t>
      </w:r>
    </w:p>
    <w:p w:rsidR="004727AF" w:rsidRPr="004727AF" w:rsidRDefault="004727AF" w:rsidP="004727AF">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4727AF">
        <w:rPr>
          <w:rFonts w:ascii="Century Gothic" w:hAnsi="Century Gothic" w:cs="Century Gothic"/>
          <w:color w:val="000000"/>
          <w:w w:val="101"/>
          <w:sz w:val="21"/>
          <w:szCs w:val="21"/>
        </w:rPr>
        <w:t>У бабушки в гостиной стояла небольшая изящная старинная тумбочка, в которой всегда был большой ассортимент пряников: ванильные, мятные, имбирные, с джемом. Это бабушкино любимое лакомство. Она у нас сластёна, поэтому любила прикупить разных вкусняшек.</w:t>
      </w:r>
    </w:p>
    <w:p w:rsidR="004727AF" w:rsidRPr="004727AF" w:rsidRDefault="004727AF" w:rsidP="004727AF">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4727AF">
        <w:rPr>
          <w:rFonts w:ascii="Century Gothic" w:hAnsi="Century Gothic" w:cs="Century Gothic"/>
          <w:color w:val="000000"/>
          <w:w w:val="101"/>
          <w:sz w:val="21"/>
          <w:szCs w:val="21"/>
        </w:rPr>
        <w:t xml:space="preserve">Когда я приезжала к ней в гости, она первым делом готовила вкусный чай со сладостями. У бабушки был для этого горлач. Горлач – это такой глиняный кувшин с высоким зауженным горлышком, в нем она согревала воду кипятильником и заваривала зверобой и ромашку. Мммм… Необыкновенно вкусный получался чай. И мы незаметно выпивали по несколько кружек за один присест, делясь друг с другом новостями. Бабушка рассказывала мне о всех </w:t>
      </w:r>
      <w:r w:rsidRPr="004727AF">
        <w:rPr>
          <w:rFonts w:ascii="Century Gothic" w:hAnsi="Century Gothic" w:cs="Century Gothic"/>
          <w:color w:val="000000"/>
          <w:w w:val="101"/>
          <w:sz w:val="21"/>
          <w:szCs w:val="21"/>
        </w:rPr>
        <w:lastRenderedPageBreak/>
        <w:t>деревенских делах: что Манькина корова ворвалась на луг, где бабушка косила траву; а Ванька Федин, добрая душа, помог ей косу отбить; а соседка Клавка подшутила, мол, носишь юбку дырявую, хотя это, между прочим, старинные кружева; а у Славки Цветкова полный подвал сгущенки; а Жанна постоянно на дороге ягодами торгует… Вообще бабушка мне много рассказывала забавных историй из своей жизни, и хотя я этих людей не знала, но никогда бабушку не перебивала, всегда внимательно и с большим интересом её слушала, и в моем воображении рисовались эти истории.</w:t>
      </w:r>
    </w:p>
    <w:p w:rsidR="004727AF" w:rsidRPr="004727AF" w:rsidRDefault="004727AF" w:rsidP="004727AF">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4727AF">
        <w:rPr>
          <w:rFonts w:ascii="Century Gothic" w:hAnsi="Century Gothic" w:cs="Century Gothic"/>
          <w:color w:val="000000"/>
          <w:w w:val="101"/>
          <w:sz w:val="21"/>
          <w:szCs w:val="21"/>
        </w:rPr>
        <w:t>К бабушке мы ездили каждое лето всей компанией: мои сестры и брат. В наши обязанности входило вечером встречать корову из стада. С собой надо было прихватить горбушку черного хлеба и угостить корову при встрече. Мы шли на холмик, где собирались все деревенские жители, чтобы встретить своих кормилиц. С этого холмика был хороший обзор, и мы внимательно всматривались вдаль, не гонит ли пастух стадо, хотелось первыми заметить коров. Пока ждали, обгрызали горбушку хлеба по краешкам со всех сторон, делая маленькие надкусы и долго жуя, словно рассасывая хлеб. Он всегда был необыкновенно ароматным и вкусным, но надо было оставить и коровке, которую звали Дымка. Когда приближалось стадо, я всегда ее звала по имени: «Дымка-Дымка-Дымка» – и внимательно всматривалась, чтобы не пропустить. Я знала, что наша корова коричнево-белая, а отличительная её черта – это белое круглое пятнышко на лбу.</w:t>
      </w:r>
    </w:p>
    <w:p w:rsidR="004727AF" w:rsidRPr="004727AF" w:rsidRDefault="004727AF" w:rsidP="004727AF">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4727AF">
        <w:rPr>
          <w:rFonts w:ascii="Century Gothic" w:hAnsi="Century Gothic" w:cs="Century Gothic"/>
          <w:color w:val="000000"/>
          <w:w w:val="101"/>
          <w:sz w:val="21"/>
          <w:szCs w:val="21"/>
        </w:rPr>
        <w:t>После этого её надо было попасти на лужайке около дома. Бабушка говорила: «Чтобы коровка давала больше молока, ей надо хорошо питаться». Возле дома рос сочный  клевер.  Бабушка давала нам кнутик: если корова не будет слушаться, её надо им постегать. Наша Дымка, видимо, за весь день хорошо наедалась в стаде, поэтому неохотно паслась на лужке и рвалась домой. Она подходила к калитке и рогами пыталась поддеть крючок, чтобы её открыть. Мне всегда было жалко стегать коровку кнутом, и я звала бабушку на помощь, чтобы она помогла справиться с Дымкой.</w:t>
      </w:r>
    </w:p>
    <w:p w:rsidR="004727AF" w:rsidRDefault="004727AF" w:rsidP="004727AF">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4727AF">
        <w:rPr>
          <w:rFonts w:ascii="Century Gothic" w:hAnsi="Century Gothic" w:cs="Century Gothic"/>
          <w:color w:val="000000"/>
          <w:w w:val="101"/>
          <w:sz w:val="21"/>
          <w:szCs w:val="21"/>
        </w:rPr>
        <w:t>А вечером бабушка брала ведро и марлю и шла доить корову. Дымка была хорошей кормилицей и приносила много молока, из которого потом бабушка делала сметану, творог, масло, кефир. Всё было очень вкусным.</w:t>
      </w:r>
    </w:p>
    <w:p w:rsidR="004727AF" w:rsidRDefault="004727AF" w:rsidP="004727AF">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4727AF" w:rsidRDefault="004727AF" w:rsidP="004727AF">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4727AF" w:rsidRPr="001C1C7C" w:rsidRDefault="004727AF" w:rsidP="004727AF">
      <w:pPr>
        <w:pStyle w:val="1"/>
        <w:rPr>
          <w:sz w:val="48"/>
          <w:szCs w:val="48"/>
          <w:lang w:val="ru-RU"/>
        </w:rPr>
      </w:pPr>
      <w:r w:rsidRPr="001C1C7C">
        <w:rPr>
          <w:sz w:val="48"/>
          <w:szCs w:val="48"/>
          <w:lang w:val="ru-RU"/>
        </w:rPr>
        <w:t>Сливочное маслице</w:t>
      </w:r>
    </w:p>
    <w:p w:rsidR="004727AF" w:rsidRDefault="004727AF" w:rsidP="004727AF">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4727AF" w:rsidRDefault="004727AF" w:rsidP="004727AF">
      <w:pPr>
        <w:pStyle w:val="a3"/>
        <w:rPr>
          <w:rFonts w:ascii="Century Gothic" w:hAnsi="Century Gothic" w:cs="Century Gothic"/>
          <w:w w:val="101"/>
          <w:sz w:val="21"/>
          <w:szCs w:val="21"/>
        </w:rPr>
      </w:pPr>
      <w:r>
        <w:rPr>
          <w:rFonts w:ascii="Century Gothic" w:hAnsi="Century Gothic" w:cs="Century Gothic"/>
          <w:spacing w:val="46"/>
          <w:sz w:val="21"/>
          <w:szCs w:val="21"/>
        </w:rPr>
        <w:t>О</w:t>
      </w:r>
      <w:r>
        <w:rPr>
          <w:rFonts w:ascii="Century Gothic" w:hAnsi="Century Gothic" w:cs="Century Gothic"/>
          <w:w w:val="101"/>
          <w:sz w:val="21"/>
          <w:szCs w:val="21"/>
        </w:rPr>
        <w:t>чень занятным был процесс по изготовлению домашнего маслица. Надоенное молоко мы пропускали через специальный прибор, который назывался «сепаратор». Эта такая бандура, в которую сверху через специальное отверстие в виде воронки вливаешь молоко, оно проходит через весь аппарат, а потом из него выходят две струйки: одна тоненькая – это в банку бегут сливки, а другая обильная – обезжиренное молоко, из которого потом бабушка делала кефир. Сливки шли на изготовление маслица, их заливали в маслобойку. Маслобойка – это как большой широкий термос с крутящейся ручкой, которую надо было долго-долго крутить, пока не собьётся масло. Это могло занимать несколько часов. Когда ручка начинала крутиться туго, значит, маслице готово! Ура! Мы вываливали его в большой таз, промывали холодной водой, закладывали в формочку и ставили в холодильник для затвердения. Вуаля – и все готово! Оставалось самое страшное – помыть сепаратор и маслобойку! Они были все в жиру и с трудом поддавались мытью, приходилось использовать хозяйственное мыло. Зато потом была большая радость добавить кусочек домашнего маслица в кашу или намазать его на белый хлеб. Это было очень вкусно, и такого маслица не купишь ни в одном магазине!</w:t>
      </w:r>
    </w:p>
    <w:p w:rsidR="004727AF" w:rsidRPr="004727AF" w:rsidRDefault="004727AF" w:rsidP="004727AF">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4727AF" w:rsidRDefault="004727AF" w:rsidP="00786E0D">
      <w:pPr>
        <w:jc w:val="both"/>
      </w:pPr>
    </w:p>
    <w:p w:rsidR="00787D9E" w:rsidRDefault="00787D9E" w:rsidP="00786E0D">
      <w:pPr>
        <w:jc w:val="both"/>
      </w:pPr>
    </w:p>
    <w:p w:rsidR="00787D9E" w:rsidRPr="001C1C7C" w:rsidRDefault="00787D9E" w:rsidP="00787D9E">
      <w:pPr>
        <w:pStyle w:val="1"/>
        <w:rPr>
          <w:sz w:val="48"/>
          <w:szCs w:val="48"/>
          <w:lang w:val="ru-RU"/>
        </w:rPr>
      </w:pPr>
      <w:r w:rsidRPr="001C1C7C">
        <w:rPr>
          <w:sz w:val="48"/>
          <w:szCs w:val="48"/>
          <w:lang w:val="ru-RU"/>
        </w:rPr>
        <w:t>Волшебные тапочки</w:t>
      </w:r>
    </w:p>
    <w:p w:rsidR="00787D9E" w:rsidRDefault="00787D9E" w:rsidP="00786E0D">
      <w:pPr>
        <w:jc w:val="both"/>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В</w:t>
      </w:r>
      <w:r w:rsidRPr="00787D9E">
        <w:rPr>
          <w:rFonts w:ascii="Century Gothic" w:hAnsi="Century Gothic" w:cs="Century Gothic"/>
          <w:color w:val="000000"/>
          <w:spacing w:val="46"/>
          <w:sz w:val="21"/>
          <w:szCs w:val="21"/>
        </w:rPr>
        <w:t xml:space="preserve"> </w:t>
      </w:r>
      <w:r w:rsidRPr="00787D9E">
        <w:rPr>
          <w:rFonts w:ascii="Century Gothic" w:hAnsi="Century Gothic" w:cs="Century Gothic"/>
          <w:color w:val="000000"/>
          <w:w w:val="101"/>
          <w:sz w:val="21"/>
          <w:szCs w:val="21"/>
        </w:rPr>
        <w:t xml:space="preserve">детстве в предновогоднюю неделю в нашей семье была традиция: перед сном мы ставили свои тапочки около кроватки. А наутро в них обнаруживали орешки в скорлупке, конфеты или мандаринки. Это нам приносил Дед Мороз. Мы спрашивали папу: «А когда он к нам приходит? И почему мы его не видим?» Папа всегда говорил, что Дед Мороз приходит незаметно, ночью. Он ступает неслышно, чтобы не нарушить сон детишек. И даже однажды показал нам следы на снегу от валенок Деда Мороза, которые вели к нашему дому. </w:t>
      </w:r>
      <w:r w:rsidRPr="00787D9E">
        <w:rPr>
          <w:rFonts w:ascii="Segoe UI Symbol" w:hAnsi="Segoe UI Symbol" w:cs="Segoe UI Symbol"/>
          <w:color w:val="000000"/>
          <w:w w:val="101"/>
          <w:sz w:val="40"/>
          <w:szCs w:val="40"/>
        </w:rPr>
        <w:t>☺</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 xml:space="preserve">Как-то зимой в это время я гостила у бабушки Дуси в деревне. Обычно я спала у неё на русской печке. По привычке в первую ночь я поставила на полу недалеко от себя тапочки. Когда утром проснулась – сразу заглянула в них, а там пусто… </w:t>
      </w:r>
      <w:r w:rsidRPr="00787D9E">
        <w:rPr>
          <w:rFonts w:ascii="Segoe UI Symbol" w:hAnsi="Segoe UI Symbol" w:cs="Segoe UI Symbol"/>
          <w:color w:val="000000"/>
          <w:w w:val="101"/>
          <w:sz w:val="40"/>
          <w:szCs w:val="40"/>
        </w:rPr>
        <w:t>☺</w:t>
      </w:r>
      <w:r w:rsidRPr="00787D9E">
        <w:rPr>
          <w:rFonts w:ascii="Century Gothic" w:hAnsi="Century Gothic" w:cs="Century Gothic"/>
          <w:color w:val="000000"/>
          <w:w w:val="101"/>
          <w:sz w:val="21"/>
          <w:szCs w:val="21"/>
        </w:rPr>
        <w:t xml:space="preserve"> Это меня очень расстроило. Подошла я к бабушке и спросила: «А что, в вашей деревне Дедушка Мороз не кладёт детям в тапочки угощения в предновогоднюю неделю?» Бабушка задумалась... А потом спросила: «А что обычно Дед Мороз кладёт детям?» Я сказала: «Конфетки и лесные орешки». Так всегда было, когда я ночевала дома. Потом бабушка сказала: «Наверное, Дедушка Мороз просто ещё не знал, что ко мне приехала внучка, и завтра он обязательно заглянет и к нам». На следующую ночь я в предвкушении подарков легла спать. Утром первым делом заглянула в тапочки, а там – конфеты!!! Ура, наконец-то! Потом стала их рассматривать и поняла, что это все те конфеты, которые лежали у бабушки в серванте в красивой хрустальной вазочке. Я не стала это бабушке говорить, чтобы её не расстраивать, что Дедушка Мороз взял её конфеты и положил мне в тапочки, а решила её просто угостить, поделив конфеты пополам.</w:t>
      </w:r>
    </w:p>
    <w:p w:rsidR="00787D9E" w:rsidRDefault="00787D9E" w:rsidP="00787D9E">
      <w:pPr>
        <w:jc w:val="both"/>
        <w:rPr>
          <w:rFonts w:cs="Segoe UI Symbol"/>
          <w:color w:val="000000"/>
          <w:w w:val="101"/>
          <w:sz w:val="40"/>
          <w:szCs w:val="40"/>
        </w:rPr>
      </w:pPr>
      <w:r w:rsidRPr="00787D9E">
        <w:rPr>
          <w:rFonts w:ascii="Century Gothic" w:hAnsi="Century Gothic" w:cs="Century Gothic"/>
          <w:color w:val="000000"/>
          <w:w w:val="101"/>
          <w:sz w:val="21"/>
          <w:szCs w:val="21"/>
        </w:rPr>
        <w:t>У моей дочери тоже стоят тапочки в предновогоднюю неделю около кровати, в которых Дед Мороз ей оставляет письма и угощения. </w:t>
      </w:r>
      <w:r w:rsidRPr="00787D9E">
        <w:rPr>
          <w:rFonts w:ascii="Segoe UI Symbol" w:hAnsi="Segoe UI Symbol" w:cs="Segoe UI Symbol"/>
          <w:color w:val="000000"/>
          <w:w w:val="101"/>
          <w:sz w:val="40"/>
          <w:szCs w:val="40"/>
        </w:rPr>
        <w:t>☺</w:t>
      </w:r>
      <w:r w:rsidRPr="00787D9E">
        <w:rPr>
          <w:rFonts w:ascii="Century Gothic" w:hAnsi="Century Gothic" w:cs="Century Gothic"/>
          <w:color w:val="000000"/>
          <w:w w:val="101"/>
          <w:sz w:val="21"/>
          <w:szCs w:val="21"/>
        </w:rPr>
        <w:t xml:space="preserve"> Жаль только, что в мои тапочки он больше ничего не кладёт, хотя я тоже их оставляю около кровати.</w:t>
      </w:r>
      <w:r>
        <w:rPr>
          <w:rFonts w:ascii="Century Gothic" w:hAnsi="Century Gothic" w:cs="Century Gothic"/>
          <w:color w:val="000000"/>
          <w:w w:val="101"/>
          <w:sz w:val="21"/>
          <w:szCs w:val="21"/>
        </w:rPr>
        <w:t xml:space="preserve"> </w:t>
      </w:r>
      <w:r w:rsidRPr="00787D9E">
        <w:rPr>
          <w:rFonts w:ascii="Segoe UI Symbol" w:hAnsi="Segoe UI Symbol" w:cs="Segoe UI Symbol"/>
          <w:color w:val="000000"/>
          <w:w w:val="101"/>
          <w:sz w:val="40"/>
          <w:szCs w:val="40"/>
        </w:rPr>
        <w:t>☺</w:t>
      </w:r>
    </w:p>
    <w:p w:rsidR="00787D9E" w:rsidRDefault="00787D9E" w:rsidP="00787D9E">
      <w:pPr>
        <w:jc w:val="both"/>
        <w:rPr>
          <w:rFonts w:cs="Segoe UI Symbol"/>
          <w:color w:val="000000"/>
          <w:w w:val="101"/>
          <w:sz w:val="40"/>
          <w:szCs w:val="40"/>
        </w:rPr>
      </w:pPr>
    </w:p>
    <w:p w:rsidR="00787D9E" w:rsidRDefault="00787D9E" w:rsidP="00787D9E">
      <w:pPr>
        <w:jc w:val="both"/>
        <w:rPr>
          <w:rFonts w:cs="Segoe UI Symbol"/>
          <w:color w:val="000000"/>
          <w:w w:val="101"/>
          <w:sz w:val="40"/>
          <w:szCs w:val="40"/>
        </w:rPr>
      </w:pPr>
    </w:p>
    <w:p w:rsidR="00787D9E" w:rsidRPr="00F51506" w:rsidRDefault="00787D9E" w:rsidP="00787D9E">
      <w:pPr>
        <w:pStyle w:val="1"/>
        <w:rPr>
          <w:sz w:val="48"/>
          <w:szCs w:val="48"/>
          <w:lang w:val="ru-RU"/>
        </w:rPr>
      </w:pPr>
      <w:r w:rsidRPr="00F51506">
        <w:rPr>
          <w:sz w:val="48"/>
          <w:szCs w:val="48"/>
          <w:lang w:val="ru-RU"/>
        </w:rPr>
        <w:t>В город Юхнов</w:t>
      </w:r>
    </w:p>
    <w:p w:rsidR="00787D9E" w:rsidRPr="00F51506" w:rsidRDefault="00787D9E" w:rsidP="00787D9E">
      <w:pPr>
        <w:pStyle w:val="1"/>
        <w:rPr>
          <w:sz w:val="48"/>
          <w:szCs w:val="48"/>
          <w:lang w:val="ru-RU"/>
        </w:rPr>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Б</w:t>
      </w:r>
      <w:r w:rsidRPr="00787D9E">
        <w:rPr>
          <w:rFonts w:ascii="Century Gothic" w:hAnsi="Century Gothic" w:cs="Century Gothic"/>
          <w:color w:val="000000"/>
          <w:w w:val="101"/>
          <w:sz w:val="21"/>
          <w:szCs w:val="21"/>
        </w:rPr>
        <w:t>ольшим праздником были поездки с бабушкой Дусей в город Юхнов. С вечера она заводила старинный будильник, а утром мы садились на автобус и отправлялись в путешествие. Не помню точно, зачем мы ездили, были ли у нас какие дела или мы просто хотели развлечься,</w:t>
      </w:r>
      <w:r w:rsidRPr="00787D9E">
        <w:rPr>
          <w:rFonts w:ascii="Segoe UI Symbol" w:hAnsi="Segoe UI Symbol" w:cs="Segoe UI Symbol"/>
          <w:color w:val="000000"/>
          <w:w w:val="101"/>
          <w:sz w:val="40"/>
          <w:szCs w:val="40"/>
        </w:rPr>
        <w:t>☺</w:t>
      </w:r>
      <w:r w:rsidRPr="00787D9E">
        <w:rPr>
          <w:rFonts w:ascii="Century Gothic" w:hAnsi="Century Gothic" w:cs="Century Gothic"/>
          <w:color w:val="000000"/>
          <w:w w:val="101"/>
          <w:sz w:val="21"/>
          <w:szCs w:val="21"/>
        </w:rPr>
        <w:t>но помню точно одно: при каждой нашей поездке мы заходили в настоящий ресторан. Бабушка заказывала кексы с чаем. Мы, сидя за столом с белой скатертью, наслаждались общением и чаёвничали. Мммм… Какие были вкусные кексы, я до сих пор помню их запах, вкус, изюм внутри и сахарную пудру, которой они были посыпаны. Я откусывала по маленькому кусочку, чтобы растянуть удовольствие…</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Ещё в Юхнове мы заходили с бабушкой в магазин «Детский мир», где продавалось много игрушек. Я не помню, чтобы она мне что-то покупала, сама я никогда не смела просить, но огромное удовольствие испытывала от того, что могла порассматривать через прилавок это игрушечное царство.</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Бабушка всегда говорила, что в Юхнове на рынке можно купить всё что угодно, разве что только птичье молоко не продавалось. А я всегда думала над её словами: бывает ли на самом деле у птиц молоко? А если да, то как их доят, если у них нет вымени? Но ведь существует торт «Птичье молоко» – из чего его делают? Над этим вопросом я размышляла долгие годы. Жаль, тогда ещё не было интернета, а то можно было бы быстро найти ответ на этот вопрос.</w:t>
      </w:r>
      <w:r w:rsidRPr="00787D9E">
        <w:rPr>
          <w:rFonts w:ascii="Segoe UI Symbol" w:hAnsi="Segoe UI Symbol" w:cs="Segoe UI Symbol"/>
          <w:color w:val="000000"/>
          <w:w w:val="101"/>
          <w:sz w:val="40"/>
          <w:szCs w:val="40"/>
        </w:rPr>
        <w:t>☺</w:t>
      </w:r>
    </w:p>
    <w:p w:rsidR="00787D9E" w:rsidRPr="00787D9E" w:rsidRDefault="00787D9E" w:rsidP="00787D9E">
      <w:pPr>
        <w:pStyle w:val="1"/>
        <w:jc w:val="both"/>
        <w:rPr>
          <w:sz w:val="48"/>
          <w:szCs w:val="48"/>
          <w:lang w:val="ru-RU"/>
        </w:rPr>
      </w:pPr>
      <w:r w:rsidRPr="00787D9E">
        <w:rPr>
          <w:rFonts w:ascii="Century Gothic" w:hAnsi="Century Gothic" w:cs="Century Gothic"/>
          <w:w w:val="101"/>
          <w:sz w:val="21"/>
          <w:szCs w:val="21"/>
          <w:lang w:val="ru-RU"/>
        </w:rPr>
        <w:t xml:space="preserve">Перед автобусом на обратную дорогу бабушка покупала мне мороженое – пломбир в стаканчике, но было условие: съесть его можно будет только дома, чтобы не простудиться. И потом, полурастаявшее в тарелочке, бабушка разрешала есть только с белым хлебом, потому что холодное! А я так мечтала его съесть без всего, чтобы лучше почувствовать вкус. </w:t>
      </w:r>
      <w:r w:rsidRPr="00787D9E">
        <w:rPr>
          <w:rFonts w:ascii="Segoe UI Symbol" w:hAnsi="Segoe UI Symbol" w:cs="Segoe UI Symbol"/>
          <w:w w:val="101"/>
          <w:sz w:val="40"/>
          <w:szCs w:val="40"/>
          <w:lang w:val="ru-RU"/>
        </w:rPr>
        <w:t>☺</w:t>
      </w:r>
      <w:r w:rsidRPr="00787D9E">
        <w:rPr>
          <w:rFonts w:ascii="Century Gothic" w:hAnsi="Century Gothic" w:cs="Century Gothic"/>
          <w:w w:val="101"/>
          <w:sz w:val="21"/>
          <w:szCs w:val="21"/>
          <w:lang w:val="ru-RU"/>
        </w:rPr>
        <w:t xml:space="preserve">  Но бабушку всегда слушалась и следовала ее советам, потому что она взрослая и лучше знает, как правильно.</w:t>
      </w:r>
    </w:p>
    <w:p w:rsidR="00787D9E" w:rsidRDefault="00787D9E" w:rsidP="00787D9E">
      <w:pPr>
        <w:jc w:val="both"/>
      </w:pPr>
    </w:p>
    <w:p w:rsidR="00787D9E" w:rsidRDefault="00787D9E" w:rsidP="00787D9E">
      <w:pPr>
        <w:jc w:val="both"/>
      </w:pPr>
    </w:p>
    <w:p w:rsidR="00787D9E" w:rsidRDefault="00787D9E" w:rsidP="00787D9E">
      <w:pPr>
        <w:jc w:val="both"/>
      </w:pPr>
    </w:p>
    <w:p w:rsidR="00787D9E" w:rsidRDefault="00787D9E" w:rsidP="00787D9E">
      <w:pPr>
        <w:jc w:val="both"/>
      </w:pPr>
    </w:p>
    <w:p w:rsidR="00787D9E" w:rsidRPr="001C1C7C" w:rsidRDefault="00787D9E" w:rsidP="00787D9E">
      <w:pPr>
        <w:pStyle w:val="1"/>
        <w:rPr>
          <w:sz w:val="48"/>
          <w:szCs w:val="48"/>
          <w:lang w:val="ru-RU"/>
        </w:rPr>
      </w:pPr>
      <w:r w:rsidRPr="001C1C7C">
        <w:rPr>
          <w:sz w:val="48"/>
          <w:szCs w:val="48"/>
          <w:lang w:val="ru-RU"/>
        </w:rPr>
        <w:t>Хочу чему-нибудь</w:t>
      </w:r>
      <w:r w:rsidRPr="00787D9E">
        <w:rPr>
          <w:sz w:val="48"/>
          <w:szCs w:val="48"/>
          <w:lang w:val="ru-RU"/>
        </w:rPr>
        <w:t xml:space="preserve"> </w:t>
      </w:r>
      <w:r w:rsidRPr="001C1C7C">
        <w:rPr>
          <w:sz w:val="48"/>
          <w:szCs w:val="48"/>
          <w:lang w:val="ru-RU"/>
        </w:rPr>
        <w:t xml:space="preserve">научиться </w:t>
      </w:r>
    </w:p>
    <w:p w:rsidR="00787D9E" w:rsidRDefault="00787D9E" w:rsidP="00787D9E">
      <w:pPr>
        <w:jc w:val="both"/>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К</w:t>
      </w:r>
      <w:r w:rsidRPr="00787D9E">
        <w:rPr>
          <w:rFonts w:ascii="Century Gothic" w:hAnsi="Century Gothic" w:cs="Century Gothic"/>
          <w:color w:val="000000"/>
          <w:w w:val="101"/>
          <w:sz w:val="21"/>
          <w:szCs w:val="21"/>
        </w:rPr>
        <w:t xml:space="preserve">аждую весну мы стригли овец. Это было непростое занятие. Сначала бабушка ловила барана, связывала ему ножки верёвкой и клала на стол на стрижку. Бабушка у меня была сильная, она сама поднимала тяжёлое животное!!! Специальными ножницами мы стригли шерсть. Я всегда это делала осторожно, чтобы не поранить барашка. Овечки потом так смешно выглядели – пузатенькие такие и почти лысые. </w:t>
      </w:r>
      <w:r w:rsidRPr="00787D9E">
        <w:rPr>
          <w:rFonts w:ascii="Segoe UI Symbol" w:hAnsi="Segoe UI Symbol" w:cs="Segoe UI Symbol"/>
          <w:color w:val="000000"/>
          <w:w w:val="101"/>
          <w:sz w:val="40"/>
          <w:szCs w:val="40"/>
        </w:rPr>
        <w:t>☺</w:t>
      </w:r>
      <w:r w:rsidRPr="00787D9E">
        <w:rPr>
          <w:rFonts w:ascii="Century Gothic" w:hAnsi="Century Gothic" w:cs="Century Gothic"/>
          <w:color w:val="000000"/>
          <w:w w:val="101"/>
          <w:sz w:val="21"/>
          <w:szCs w:val="21"/>
        </w:rPr>
        <w:t xml:space="preserve"> </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Затем всю шерсть мы складывали в мешки, завязывали их и поднимали на чердак, где она хранилась до зимы. Когда наступали холода, вечера становились длиннее, мы доставали обратно мешки с шерстью. Сначала её надо было перебрать, словно взбить руками, выбирая колючки, засохшие какашки и прочий мусор. Потом бабушка доставала прялку. Это такое приспособление, чтобы из шерсти делать нити. Прялка меня завораживала – интересный деревянный механизм с крутящимся колесом и педалью. На нем было непросто работать, потому что надо было одновременно одной ногой нажимать педаль, чтобы крутилось колесо, одной рукой сбивать шерсть в нить, а другой наматывать её на веретено. Вообще пока не попробуешь, не поймёшь, но приноровиться можно.</w:t>
      </w:r>
      <w:r w:rsidRPr="00787D9E">
        <w:rPr>
          <w:rFonts w:ascii="Segoe UI Symbol" w:hAnsi="Segoe UI Symbol" w:cs="Segoe UI Symbol"/>
          <w:color w:val="000000"/>
          <w:w w:val="101"/>
          <w:sz w:val="40"/>
          <w:szCs w:val="40"/>
        </w:rPr>
        <w:t>☺</w:t>
      </w:r>
      <w:r w:rsidRPr="00787D9E">
        <w:rPr>
          <w:rFonts w:ascii="Century Gothic" w:hAnsi="Century Gothic" w:cs="Century Gothic"/>
          <w:color w:val="000000"/>
          <w:w w:val="101"/>
          <w:sz w:val="21"/>
          <w:szCs w:val="21"/>
        </w:rPr>
        <w:t xml:space="preserve"> Бабушка была профессионалом в этом деле, поэтому у нее нить была аккуратной, одинаковой толщины. Я же была подмастерьем, и моя нить была с комочками. Все приходит с опытом!</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 xml:space="preserve">Когда всю шерсть мы перекручивали в нити, начинался процесс её стирки шампунем, чтобы она приятно пахла. Затем вечерами мы с бабушкой, сидя перед телевизором, вязали носки. Этому тоже она меня научила. Телевизор был небольшой, в коричневом корпусе. Если он начинал плохо показывать, то бабушка мне говорила, что нужно по нему постучать, только так он слушается. Я это делала робко, поэтому у меня не всегда получалось его реанимировать, и тогда подходила бабушка. Она как грохнет по нему кулаком сверху – и он сразу начинал работать. Было так удивительно! </w:t>
      </w:r>
      <w:r w:rsidRPr="00787D9E">
        <w:rPr>
          <w:rFonts w:ascii="Segoe UI Symbol" w:hAnsi="Segoe UI Symbol" w:cs="Segoe UI Symbol"/>
          <w:color w:val="000000"/>
          <w:w w:val="101"/>
          <w:sz w:val="40"/>
          <w:szCs w:val="40"/>
        </w:rPr>
        <w:t>☺</w:t>
      </w:r>
      <w:r w:rsidRPr="00787D9E">
        <w:rPr>
          <w:rFonts w:ascii="Century Gothic" w:hAnsi="Century Gothic" w:cs="Century Gothic"/>
          <w:color w:val="000000"/>
          <w:w w:val="101"/>
          <w:sz w:val="21"/>
          <w:szCs w:val="21"/>
        </w:rPr>
        <w:t xml:space="preserve"> Меня бабушка научила вязать носки, варежки, она их называла вязёнки.</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А однажды я спросила у бабушки: «Чем бы мне заняться? Хочу чему-нибудь научиться». И тогда бабушка достала из сундука белую ткань, заправила алую нить в иголку и показала, как вышивать крестиком. Очень старательно я вышила по периметру салфетку, получилось симпатично.</w:t>
      </w:r>
    </w:p>
    <w:p w:rsidR="00787D9E" w:rsidRDefault="00787D9E" w:rsidP="00787D9E">
      <w:pPr>
        <w:jc w:val="both"/>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Во взрослой жизни я вышила несколько картин крестиком и постоянно осваиваю какие-нибудь новые интересные занятия. Например, мы с дочкой из пазлов собираем различные репродукции. Когда мне подарили набор «Сам себе художник», следуя инструкции, я неожиданно нарисовала очень интересную картину. Друзья меня научили скрапбукингу, это такие объемные изображения из маленьких полосочек цветной бумаги. Всё детство из бисера мы плели фенечки. Моя дочка всем этим активно занимается со мной, потому что предела совершенству нет и очень интересно, когда каждый день для себя открываешь что-то новое.</w:t>
      </w: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Pr="00787D9E" w:rsidRDefault="00787D9E" w:rsidP="00787D9E">
      <w:pPr>
        <w:pStyle w:val="1"/>
        <w:rPr>
          <w:spacing w:val="-2"/>
          <w:sz w:val="48"/>
          <w:szCs w:val="48"/>
          <w:lang w:val="ru-RU"/>
        </w:rPr>
      </w:pPr>
      <w:r w:rsidRPr="00787D9E">
        <w:rPr>
          <w:spacing w:val="-2"/>
          <w:sz w:val="48"/>
          <w:szCs w:val="48"/>
          <w:lang w:val="ru-RU"/>
        </w:rPr>
        <w:t xml:space="preserve">Вафельные трубочки </w:t>
      </w:r>
    </w:p>
    <w:p w:rsidR="00787D9E" w:rsidRDefault="00787D9E" w:rsidP="00787D9E">
      <w:pPr>
        <w:jc w:val="both"/>
      </w:pPr>
    </w:p>
    <w:p w:rsidR="00787D9E" w:rsidRDefault="00787D9E" w:rsidP="00787D9E">
      <w:pPr>
        <w:jc w:val="both"/>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spacing w:val="2"/>
          <w:w w:val="102"/>
          <w:sz w:val="21"/>
          <w:szCs w:val="21"/>
        </w:rPr>
      </w:pPr>
      <w:r>
        <w:rPr>
          <w:rFonts w:ascii="Century Gothic" w:hAnsi="Century Gothic" w:cs="Century Gothic"/>
          <w:color w:val="000000"/>
          <w:w w:val="101"/>
          <w:sz w:val="21"/>
          <w:szCs w:val="21"/>
        </w:rPr>
        <w:t>О</w:t>
      </w:r>
      <w:r w:rsidRPr="00787D9E">
        <w:rPr>
          <w:rFonts w:ascii="Century Gothic" w:hAnsi="Century Gothic" w:cs="Century Gothic"/>
          <w:color w:val="000000"/>
          <w:w w:val="101"/>
          <w:sz w:val="21"/>
          <w:szCs w:val="21"/>
        </w:rPr>
        <w:t>д</w:t>
      </w:r>
      <w:r w:rsidRPr="00787D9E">
        <w:rPr>
          <w:rFonts w:ascii="Century Gothic" w:hAnsi="Century Gothic" w:cs="Century Gothic"/>
          <w:color w:val="000000"/>
          <w:spacing w:val="2"/>
          <w:w w:val="102"/>
          <w:sz w:val="21"/>
          <w:szCs w:val="21"/>
        </w:rPr>
        <w:t xml:space="preserve">нажды я пошла в гости к друзьям родителей. Мария Александровна, хозяйка дома, всегда необыкновенно готовила, любое её блюдо можно было смаковать с большим восторгом, всё было очень вкусным. Особенно запомнились вафельные трубочки с варёной сгущенкой. Сначала тётя Маша готовила золотистое тесто, потом  в специальной вафельнице выпекала коржики, раскладывала на них варёную сгущенку и закатывала в трубочки. Мммм. Необыкновенное лакомство. Дома мы так никогда не делали. </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787D9E">
        <w:rPr>
          <w:rFonts w:ascii="Century Gothic" w:hAnsi="Century Gothic" w:cs="Century Gothic"/>
          <w:color w:val="000000"/>
          <w:spacing w:val="2"/>
          <w:w w:val="102"/>
          <w:sz w:val="21"/>
          <w:szCs w:val="21"/>
        </w:rPr>
        <w:t xml:space="preserve">На обратную дорогу мне дали с собой шоколадный сырок. По пути я его попробовала, но он мне не очень понравился на вкус. Дома я его предложила бабушке, она чуть надкусила и сказала: «Не, я не буду, поди отдай нашей хрюше Марусе». На дворе (постройке для животных) было темновато, и я подошла к закутку свинки. Как-то мне стало жутко и страшновато. Не увидев кормушки, я просто закинула сырок в сторону поросёнка и выбежала со двора. Потом я долго думала: а нашла ли тогда Маруся мой сырок? </w:t>
      </w:r>
      <w:r w:rsidRPr="00787D9E">
        <w:rPr>
          <w:rFonts w:ascii="Segoe UI Symbol" w:hAnsi="Segoe UI Symbol" w:cs="Segoe UI Symbol"/>
          <w:color w:val="000000"/>
          <w:spacing w:val="4"/>
          <w:w w:val="102"/>
          <w:sz w:val="40"/>
          <w:szCs w:val="40"/>
        </w:rPr>
        <w:t>☺</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787D9E">
        <w:rPr>
          <w:rFonts w:ascii="Century Gothic" w:hAnsi="Century Gothic" w:cs="Century Gothic"/>
          <w:color w:val="000000"/>
          <w:spacing w:val="2"/>
          <w:w w:val="102"/>
          <w:sz w:val="21"/>
          <w:szCs w:val="21"/>
        </w:rPr>
        <w:t>Во взрослой жизни я люблю приготовить что-нибудь вкусненькое. Однажды, вспомнив про вкусные вафельные трубочки тёти Маши, я купила вафельницу и мы с моей дочкой Светиком целый вечер закатывали эти вкусные трубочки, меняя начинки. Получалось очень здорово!</w:t>
      </w:r>
    </w:p>
    <w:p w:rsidR="00787D9E" w:rsidRDefault="00787D9E" w:rsidP="00787D9E">
      <w:pPr>
        <w:jc w:val="both"/>
        <w:rPr>
          <w:rFonts w:ascii="Century Gothic" w:hAnsi="Century Gothic" w:cs="Century Gothic"/>
          <w:color w:val="000000"/>
          <w:spacing w:val="2"/>
          <w:w w:val="102"/>
          <w:sz w:val="21"/>
          <w:szCs w:val="21"/>
        </w:rPr>
      </w:pPr>
      <w:r w:rsidRPr="00787D9E">
        <w:rPr>
          <w:rFonts w:ascii="Century Gothic" w:hAnsi="Century Gothic" w:cs="Century Gothic"/>
          <w:color w:val="000000"/>
          <w:spacing w:val="2"/>
          <w:w w:val="102"/>
          <w:sz w:val="21"/>
          <w:szCs w:val="21"/>
        </w:rPr>
        <w:t>Думаю, в жизни всё находит своё продолжение, вот и эти трубочки – как послание из детства.</w:t>
      </w:r>
    </w:p>
    <w:p w:rsidR="00787D9E" w:rsidRDefault="00787D9E" w:rsidP="00787D9E">
      <w:pPr>
        <w:jc w:val="both"/>
        <w:rPr>
          <w:rFonts w:ascii="Century Gothic" w:hAnsi="Century Gothic" w:cs="Century Gothic"/>
          <w:color w:val="000000"/>
          <w:spacing w:val="2"/>
          <w:w w:val="102"/>
          <w:sz w:val="21"/>
          <w:szCs w:val="21"/>
        </w:rPr>
      </w:pPr>
    </w:p>
    <w:p w:rsidR="00787D9E" w:rsidRDefault="00787D9E" w:rsidP="00787D9E">
      <w:pPr>
        <w:jc w:val="both"/>
        <w:rPr>
          <w:rFonts w:ascii="Century Gothic" w:hAnsi="Century Gothic" w:cs="Century Gothic"/>
          <w:color w:val="000000"/>
          <w:spacing w:val="2"/>
          <w:w w:val="102"/>
          <w:sz w:val="21"/>
          <w:szCs w:val="21"/>
        </w:rPr>
      </w:pPr>
    </w:p>
    <w:p w:rsidR="00787D9E" w:rsidRDefault="00787D9E" w:rsidP="00787D9E">
      <w:pPr>
        <w:jc w:val="both"/>
        <w:rPr>
          <w:rFonts w:ascii="Century Gothic" w:hAnsi="Century Gothic" w:cs="Century Gothic"/>
          <w:color w:val="000000"/>
          <w:spacing w:val="2"/>
          <w:w w:val="102"/>
          <w:sz w:val="21"/>
          <w:szCs w:val="21"/>
        </w:rPr>
      </w:pPr>
    </w:p>
    <w:p w:rsidR="00787D9E" w:rsidRDefault="00787D9E" w:rsidP="00787D9E">
      <w:pPr>
        <w:jc w:val="both"/>
        <w:rPr>
          <w:rFonts w:ascii="Century Gothic" w:hAnsi="Century Gothic" w:cs="Century Gothic"/>
          <w:color w:val="000000"/>
          <w:spacing w:val="2"/>
          <w:w w:val="102"/>
          <w:sz w:val="21"/>
          <w:szCs w:val="21"/>
        </w:rPr>
      </w:pPr>
    </w:p>
    <w:p w:rsidR="00787D9E" w:rsidRPr="00787D9E" w:rsidRDefault="00787D9E" w:rsidP="00787D9E">
      <w:pPr>
        <w:pStyle w:val="1"/>
        <w:rPr>
          <w:sz w:val="48"/>
          <w:szCs w:val="48"/>
        </w:rPr>
      </w:pPr>
      <w:r w:rsidRPr="00787D9E">
        <w:rPr>
          <w:sz w:val="48"/>
          <w:szCs w:val="48"/>
        </w:rPr>
        <w:t>За горохом</w:t>
      </w:r>
    </w:p>
    <w:p w:rsidR="00787D9E" w:rsidRDefault="00787D9E" w:rsidP="00787D9E">
      <w:pPr>
        <w:jc w:val="both"/>
      </w:pPr>
    </w:p>
    <w:p w:rsidR="00787D9E" w:rsidRDefault="00787D9E" w:rsidP="00787D9E">
      <w:pPr>
        <w:jc w:val="both"/>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spacing w:val="2"/>
          <w:w w:val="102"/>
          <w:sz w:val="21"/>
          <w:szCs w:val="21"/>
        </w:rPr>
      </w:pPr>
      <w:r>
        <w:rPr>
          <w:rFonts w:ascii="Century Gothic" w:hAnsi="Century Gothic" w:cs="Century Gothic"/>
          <w:color w:val="000000"/>
          <w:w w:val="101"/>
          <w:sz w:val="21"/>
          <w:szCs w:val="21"/>
        </w:rPr>
        <w:t>О</w:t>
      </w:r>
      <w:r w:rsidRPr="00787D9E">
        <w:rPr>
          <w:rFonts w:ascii="Century Gothic" w:hAnsi="Century Gothic" w:cs="Century Gothic"/>
          <w:color w:val="000000"/>
          <w:w w:val="101"/>
          <w:sz w:val="21"/>
          <w:szCs w:val="21"/>
        </w:rPr>
        <w:t>д</w:t>
      </w:r>
      <w:r w:rsidRPr="00787D9E">
        <w:rPr>
          <w:rFonts w:ascii="Century Gothic" w:hAnsi="Century Gothic" w:cs="Century Gothic"/>
          <w:color w:val="000000"/>
          <w:spacing w:val="2"/>
          <w:w w:val="102"/>
          <w:sz w:val="21"/>
          <w:szCs w:val="21"/>
        </w:rPr>
        <w:t>нажды к бабушке Дусе приехал погостить мой двоюродный брат Лёшка. Мы пошли с ним на дальнее поле собирать горох. Стояла жаркая летняя погода. Путь был неблизкий, и всю дорогу мы рассказывали друг другу новости: я ему – деревенские, он мне – городские.</w:t>
      </w:r>
      <w:r w:rsidRPr="00787D9E">
        <w:rPr>
          <w:rFonts w:ascii="Segoe UI Symbol" w:hAnsi="Segoe UI Symbol" w:cs="Segoe UI Symbol"/>
          <w:color w:val="000000"/>
          <w:spacing w:val="4"/>
          <w:w w:val="102"/>
          <w:sz w:val="40"/>
          <w:szCs w:val="40"/>
        </w:rPr>
        <w:t>☺</w:t>
      </w:r>
      <w:r w:rsidRPr="00787D9E">
        <w:rPr>
          <w:rFonts w:ascii="Century Gothic" w:hAnsi="Century Gothic" w:cs="Century Gothic"/>
          <w:color w:val="000000"/>
          <w:spacing w:val="2"/>
          <w:w w:val="102"/>
          <w:sz w:val="21"/>
          <w:szCs w:val="21"/>
        </w:rPr>
        <w:t xml:space="preserve"> Было весело. И вот наконец-то мы приходим на поле, гороха видимо-невидимо. Попробовали – вкуснятина! И стали собирать в матерчатые сумочки, которые дала нам бабушка Дуся. Идём, собираем и видим в поле хорошо протоптанную тропинку, с которой удобно собирать горох. Такая радость! Я шла первая. Хохочем, собираем горох, не забываем и про себя, в рот стручки счищаем.</w:t>
      </w:r>
      <w:r w:rsidRPr="00787D9E">
        <w:rPr>
          <w:rFonts w:ascii="Segoe UI Symbol" w:hAnsi="Segoe UI Symbol" w:cs="Segoe UI Symbol"/>
          <w:color w:val="000000"/>
          <w:spacing w:val="4"/>
          <w:w w:val="102"/>
          <w:sz w:val="40"/>
          <w:szCs w:val="40"/>
        </w:rPr>
        <w:t>☺</w:t>
      </w:r>
      <w:r w:rsidRPr="00787D9E">
        <w:rPr>
          <w:rFonts w:ascii="Century Gothic" w:hAnsi="Century Gothic" w:cs="Century Gothic"/>
          <w:color w:val="000000"/>
          <w:spacing w:val="2"/>
          <w:w w:val="102"/>
          <w:sz w:val="21"/>
          <w:szCs w:val="21"/>
        </w:rPr>
        <w:t xml:space="preserve"> И тут мне открывается такая картина: в смятой траве лежит на боку огромный-преогромный чёрный кабан!!! Нас как ветром сдуло! От страха до бабушкиного дома мы неслись без оглядки! Что там делал кабан, сказать сложно, но за нами он не погнался. Может, не заметил? </w:t>
      </w:r>
      <w:r w:rsidRPr="00787D9E">
        <w:rPr>
          <w:rFonts w:ascii="Segoe UI Symbol" w:hAnsi="Segoe UI Symbol" w:cs="Segoe UI Symbol"/>
          <w:color w:val="000000"/>
          <w:spacing w:val="4"/>
          <w:w w:val="102"/>
          <w:sz w:val="40"/>
          <w:szCs w:val="40"/>
        </w:rPr>
        <w:t>☺</w:t>
      </w:r>
      <w:r w:rsidRPr="00787D9E">
        <w:rPr>
          <w:rFonts w:ascii="Century Gothic" w:hAnsi="Century Gothic" w:cs="Century Gothic"/>
          <w:color w:val="000000"/>
          <w:spacing w:val="2"/>
          <w:w w:val="102"/>
          <w:sz w:val="21"/>
          <w:szCs w:val="21"/>
        </w:rPr>
        <w:t xml:space="preserve"> Дома несколько минут мы никак не могли отдышаться. Взрослые нам почему-то с трудом поверили. Им казалось, что мы всё насочиняли, а это было на самом деле!!!</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787D9E">
        <w:rPr>
          <w:rFonts w:ascii="Century Gothic" w:hAnsi="Century Gothic" w:cs="Century Gothic"/>
          <w:color w:val="000000"/>
          <w:spacing w:val="2"/>
          <w:w w:val="102"/>
          <w:sz w:val="21"/>
          <w:szCs w:val="21"/>
        </w:rPr>
        <w:t xml:space="preserve">Когда стемнело, настала пора укладываться спать. Я никак не могла отойти после встречи с кабаном и боялась ложиться одна. Бабушка постелила нам вместе с двоюродной сестрой Надей на диване в зале. В изголовье на стене висела полка с книгами, и она тоже меня пугала. Я представляла, как от тяжести она может упасть и нас придавят книги. Было страшно, поэтому я лежала затаив дыхание. И тут к нам подошёл дядя Лёша, папа моей двоюродной сестры, и сказал, что перед сном хочет нам рассказать сказку. Мы обрадовались и освободили ему место посередине, чтобы лучше слышать. Легли ему на руки, предвкушая сказку. Дядя Лёша начал: «В одном царстве, в третьем государстве жилииии-былиии… Хр-рррррр. Хр-рррр…» И он захрапел… Мы в оцепенении ждали, что он вот-вот проснётся и продолжит. Прошло несколько минут. Моя сестра толкнула его в бок и спросила: «А дальше сказку кто будет рассказывать?» Дядя проснулся: «Да-да. Сказка. Слушайте дальше. В одном царстве, в третьем государстве жилииии-былиии... Хр-рррррр. Хр-рррр…» Мы с сестрой переглянулись и захихикали. Она опять его разбудила. Но всё повторилось. После этого мы отступились. Дядя Лёша, наверное, очень устал и не в силах был бороться со сном. Пусть поспит. Прижавшись к нему поближе, я немного успокоилась и только после этого крепко заснула. </w:t>
      </w:r>
    </w:p>
    <w:p w:rsidR="00787D9E" w:rsidRDefault="00787D9E" w:rsidP="00787D9E">
      <w:pPr>
        <w:jc w:val="both"/>
        <w:rPr>
          <w:rFonts w:ascii="Century Gothic" w:hAnsi="Century Gothic" w:cs="Century Gothic"/>
          <w:color w:val="000000"/>
          <w:w w:val="101"/>
          <w:sz w:val="21"/>
          <w:szCs w:val="21"/>
        </w:rPr>
      </w:pPr>
      <w:r w:rsidRPr="00787D9E">
        <w:rPr>
          <w:rFonts w:ascii="Century Gothic" w:hAnsi="Century Gothic" w:cs="Century Gothic"/>
          <w:color w:val="000000"/>
          <w:spacing w:val="2"/>
          <w:w w:val="102"/>
          <w:sz w:val="21"/>
          <w:szCs w:val="21"/>
        </w:rPr>
        <w:t>Но уже потом по ночам я иногда испуганно просыпалась. Мне снилось, как я иду по полю и среди гороха вдруг вижу страшного кабана. Наверное, поэтому каждый раз, подходя к гороховому или кукурузному полю, я одна никогда не решаюсь туда зайти, уж лучше перестраховаться, чем ещё раз пер</w:t>
      </w:r>
      <w:r w:rsidRPr="00787D9E">
        <w:rPr>
          <w:rFonts w:ascii="Century Gothic" w:hAnsi="Century Gothic" w:cs="Century Gothic"/>
          <w:color w:val="000000"/>
          <w:w w:val="101"/>
          <w:sz w:val="21"/>
          <w:szCs w:val="21"/>
        </w:rPr>
        <w:t>ежить всё это.</w:t>
      </w: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Default="00787D9E" w:rsidP="00787D9E">
      <w:pPr>
        <w:pStyle w:val="1"/>
        <w:rPr>
          <w:sz w:val="48"/>
          <w:szCs w:val="48"/>
        </w:rPr>
      </w:pPr>
      <w:r w:rsidRPr="00787D9E">
        <w:rPr>
          <w:sz w:val="48"/>
          <w:szCs w:val="48"/>
        </w:rPr>
        <w:t>Свадьба</w:t>
      </w:r>
    </w:p>
    <w:p w:rsidR="00787D9E" w:rsidRDefault="00787D9E" w:rsidP="00787D9E">
      <w:pPr>
        <w:jc w:val="both"/>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Н</w:t>
      </w:r>
      <w:r w:rsidRPr="00787D9E">
        <w:rPr>
          <w:rFonts w:ascii="Century Gothic" w:hAnsi="Century Gothic" w:cs="Century Gothic"/>
          <w:color w:val="000000"/>
          <w:w w:val="101"/>
          <w:sz w:val="21"/>
          <w:szCs w:val="21"/>
        </w:rPr>
        <w:t xml:space="preserve">апротив бабушкиного дома был сельсовет, в котором по выходным расписывали молодожёнов. Мы, маленькие, обожали наблюдать за этой волнующей церемонией! </w:t>
      </w: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И вот снова подъехали украшенные машины. Мы поняли, что это свадьба, и побежали смотреть. Из сельсовета вышла молодая пара, на невесте было необыкновенной красоты платье, интересная причёска, в руках маленький букет из роз. Но что-то было не так. Присмотревшись, я увидела её лицо, которое выражало недовольство и гнев. Это было удивительно и омрачало весь праздник! И платье уже казалось не таким красивым, и машины не так блестели, а гости уже не улыбались. Глядя на всё это, в тот день я твёрдо решила, что когда я буду выходить замуж, я буду самой счастливой невестой в мире, на моем лице будет сиять милая улыбка, а глаза светиться от счастья! Мне было шесть лет. Спустя годы я пронесла это обещание во взрослую жизнь. И в день своей свадьбы, хотя и у меня были причины, из-за которых можно было расстроиться, я была самой счастливой невестой в мире!!!</w:t>
      </w: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Pr="001C1C7C" w:rsidRDefault="00787D9E" w:rsidP="00787D9E">
      <w:pPr>
        <w:pStyle w:val="1"/>
        <w:rPr>
          <w:sz w:val="48"/>
          <w:szCs w:val="48"/>
          <w:lang w:val="ru-RU"/>
        </w:rPr>
      </w:pPr>
      <w:r w:rsidRPr="001C1C7C">
        <w:rPr>
          <w:sz w:val="48"/>
          <w:szCs w:val="48"/>
          <w:lang w:val="ru-RU"/>
        </w:rPr>
        <w:t>Задира</w:t>
      </w: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pStyle w:val="a3"/>
        <w:rPr>
          <w:rFonts w:ascii="Century Gothic" w:hAnsi="Century Gothic" w:cs="Century Gothic"/>
          <w:w w:val="101"/>
          <w:sz w:val="21"/>
          <w:szCs w:val="21"/>
        </w:rPr>
      </w:pPr>
      <w:r>
        <w:rPr>
          <w:rFonts w:ascii="Century Gothic" w:hAnsi="Century Gothic" w:cs="Century Gothic"/>
          <w:w w:val="101"/>
          <w:sz w:val="21"/>
          <w:szCs w:val="21"/>
        </w:rPr>
        <w:t>Дело было летом. Просыпаюсь утром – в доме никого. Выхожу на улицу поискать бабушку. И тут на меня налетает огромный петух. От испуга я вжалась в стену дома и громко закричала изо всех сил, зовя бабушку на помощь. Было ужасно страшно, он высоко подпрыгивал, пытаясь меня клюнуть, а я отбивалась руками и ногами, защищая лицо. Бабушка в это время доила корову, но, услышав мой крик, прибежала на помощь. Она налупила злого петуха полотенцем, и он убежал к курам. А бабушка твёрдо решила: «Петуха на мясо!» Не позволит она больше ему пугать свою любимую внучку. С того времени я ещё долго пету­хов обходила стороной. Да ну их, задиры они!</w:t>
      </w:r>
    </w:p>
    <w:p w:rsidR="00787D9E" w:rsidRDefault="00787D9E" w:rsidP="00787D9E">
      <w:pPr>
        <w:pStyle w:val="a3"/>
        <w:rPr>
          <w:rFonts w:ascii="Century Gothic" w:hAnsi="Century Gothic" w:cs="Century Gothic"/>
          <w:w w:val="101"/>
          <w:sz w:val="21"/>
          <w:szCs w:val="21"/>
        </w:rPr>
      </w:pPr>
    </w:p>
    <w:p w:rsidR="00787D9E" w:rsidRDefault="00787D9E" w:rsidP="00787D9E">
      <w:pPr>
        <w:pStyle w:val="a3"/>
        <w:rPr>
          <w:rFonts w:ascii="Century Gothic" w:hAnsi="Century Gothic" w:cs="Century Gothic"/>
          <w:w w:val="101"/>
          <w:sz w:val="21"/>
          <w:szCs w:val="21"/>
        </w:rPr>
      </w:pPr>
    </w:p>
    <w:p w:rsidR="00787D9E" w:rsidRDefault="00787D9E" w:rsidP="00787D9E">
      <w:pPr>
        <w:pStyle w:val="a3"/>
        <w:rPr>
          <w:rFonts w:ascii="Century Gothic" w:hAnsi="Century Gothic" w:cs="Century Gothic"/>
          <w:w w:val="101"/>
          <w:sz w:val="21"/>
          <w:szCs w:val="21"/>
        </w:rPr>
      </w:pPr>
    </w:p>
    <w:p w:rsidR="00787D9E" w:rsidRDefault="00787D9E" w:rsidP="00787D9E">
      <w:pPr>
        <w:pStyle w:val="a3"/>
        <w:rPr>
          <w:rFonts w:ascii="Century Gothic" w:hAnsi="Century Gothic" w:cs="Century Gothic"/>
          <w:w w:val="101"/>
          <w:sz w:val="21"/>
          <w:szCs w:val="21"/>
        </w:rPr>
      </w:pPr>
    </w:p>
    <w:p w:rsidR="00787D9E" w:rsidRDefault="00787D9E" w:rsidP="00787D9E">
      <w:pPr>
        <w:pStyle w:val="a3"/>
        <w:rPr>
          <w:rFonts w:ascii="Century Gothic" w:hAnsi="Century Gothic" w:cs="Century Gothic"/>
          <w:w w:val="101"/>
          <w:sz w:val="21"/>
          <w:szCs w:val="21"/>
        </w:rPr>
      </w:pPr>
    </w:p>
    <w:p w:rsidR="00787D9E" w:rsidRPr="001C1C7C" w:rsidRDefault="00787D9E" w:rsidP="00787D9E">
      <w:pPr>
        <w:pStyle w:val="1"/>
        <w:rPr>
          <w:sz w:val="48"/>
          <w:szCs w:val="48"/>
          <w:lang w:val="ru-RU"/>
        </w:rPr>
      </w:pPr>
      <w:r w:rsidRPr="001C1C7C">
        <w:rPr>
          <w:sz w:val="48"/>
          <w:szCs w:val="48"/>
          <w:lang w:val="ru-RU"/>
        </w:rPr>
        <w:t xml:space="preserve">В трудную минуту </w:t>
      </w:r>
    </w:p>
    <w:p w:rsidR="00787D9E" w:rsidRDefault="00787D9E" w:rsidP="00787D9E">
      <w:pPr>
        <w:pStyle w:val="a3"/>
        <w:rPr>
          <w:rFonts w:ascii="Century Gothic" w:hAnsi="Century Gothic" w:cs="Century Gothic"/>
          <w:w w:val="101"/>
          <w:sz w:val="21"/>
          <w:szCs w:val="21"/>
        </w:rPr>
      </w:pPr>
    </w:p>
    <w:p w:rsidR="00787D9E" w:rsidRDefault="00787D9E" w:rsidP="00787D9E">
      <w:pPr>
        <w:pStyle w:val="a3"/>
        <w:rPr>
          <w:rFonts w:ascii="Century Gothic" w:hAnsi="Century Gothic" w:cs="Century Gothic"/>
          <w:w w:val="101"/>
          <w:sz w:val="21"/>
          <w:szCs w:val="21"/>
        </w:rPr>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spacing w:val="2"/>
          <w:w w:val="102"/>
          <w:sz w:val="21"/>
          <w:szCs w:val="21"/>
        </w:rPr>
      </w:pPr>
      <w:r>
        <w:rPr>
          <w:rFonts w:ascii="Century Gothic" w:hAnsi="Century Gothic" w:cs="Century Gothic"/>
          <w:color w:val="000000"/>
          <w:spacing w:val="46"/>
          <w:sz w:val="21"/>
          <w:szCs w:val="21"/>
        </w:rPr>
        <w:t>О</w:t>
      </w:r>
      <w:r w:rsidRPr="00787D9E">
        <w:rPr>
          <w:rFonts w:ascii="Century Gothic" w:hAnsi="Century Gothic" w:cs="Century Gothic"/>
          <w:color w:val="000000"/>
          <w:w w:val="101"/>
          <w:sz w:val="21"/>
          <w:szCs w:val="21"/>
        </w:rPr>
        <w:t>д</w:t>
      </w:r>
      <w:r w:rsidRPr="00787D9E">
        <w:rPr>
          <w:rFonts w:ascii="Century Gothic" w:hAnsi="Century Gothic" w:cs="Century Gothic"/>
          <w:color w:val="000000"/>
          <w:spacing w:val="2"/>
          <w:w w:val="102"/>
          <w:sz w:val="21"/>
          <w:szCs w:val="21"/>
        </w:rPr>
        <w:t>нажды летом к моей бабушке Дусе съехалось сразу много родственников. Бабушка накрыла стол в саду. Все сидели, ели, общались. Мы, детвора, резвились рядом и качались на качелях. Когда стемнело, бабушка стала всех раскладывать спать. На улице подул резкий ветер, начиналась жуткая гроза. Молнии сверкали на небе, озаряя пространство! И бабушка сказала, что моему папе в доме места не хватит, поэтому он будет ночевать на сеновале в сарае. Папа с радостью согласился. А я подумала: какой же это страх – в такую погоду ночевать на сеновале, да ещё одному!!! Я бы это не пережила и подумала, что вдвоём со мной папе уже не будет так страшно. И я сказала ему: «Я с тобой!»</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787D9E">
        <w:rPr>
          <w:rFonts w:ascii="Century Gothic" w:hAnsi="Century Gothic" w:cs="Century Gothic"/>
          <w:color w:val="000000"/>
          <w:spacing w:val="2"/>
          <w:w w:val="102"/>
          <w:sz w:val="21"/>
          <w:szCs w:val="21"/>
        </w:rPr>
        <w:t>Я долго не могла заснуть. С одной стороны, у нас была очень мягкая постелька и приятно пахло сухой травой, с другой – жутко, через щель в крыше сверкали молнии и стоял страшный грохот от раскатов грома. Но я же с папой рядом, прижалась к нему и потихоньку заснула…</w:t>
      </w:r>
    </w:p>
    <w:p w:rsidR="00787D9E" w:rsidRDefault="00787D9E" w:rsidP="00787D9E">
      <w:pPr>
        <w:pStyle w:val="a3"/>
        <w:rPr>
          <w:rFonts w:ascii="Century Gothic" w:hAnsi="Century Gothic" w:cs="Century Gothic"/>
          <w:w w:val="101"/>
          <w:sz w:val="21"/>
          <w:szCs w:val="21"/>
        </w:rPr>
      </w:pPr>
      <w:r w:rsidRPr="00787D9E">
        <w:rPr>
          <w:rFonts w:ascii="Century Gothic" w:hAnsi="Century Gothic" w:cs="Century Gothic"/>
          <w:spacing w:val="2"/>
          <w:w w:val="102"/>
          <w:sz w:val="21"/>
          <w:szCs w:val="21"/>
        </w:rPr>
        <w:t>Мой папа, наверное, так и не понял, почему в тот вечер я пошла спать с ним на сеновал, но правило не бросать близких людей в трудную минуту всегда было и есть в моём сердце.</w:t>
      </w: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jc w:val="both"/>
      </w:pPr>
    </w:p>
    <w:p w:rsidR="00787D9E" w:rsidRDefault="00787D9E" w:rsidP="00787D9E">
      <w:pPr>
        <w:jc w:val="both"/>
      </w:pPr>
    </w:p>
    <w:p w:rsidR="00787D9E" w:rsidRPr="00787D9E" w:rsidRDefault="00787D9E" w:rsidP="00787D9E">
      <w:pPr>
        <w:pStyle w:val="1"/>
        <w:rPr>
          <w:sz w:val="48"/>
          <w:szCs w:val="48"/>
        </w:rPr>
      </w:pPr>
      <w:r w:rsidRPr="00787D9E">
        <w:rPr>
          <w:sz w:val="48"/>
          <w:szCs w:val="48"/>
        </w:rPr>
        <w:t>Про домашних</w:t>
      </w:r>
      <w:r w:rsidRPr="00787D9E">
        <w:rPr>
          <w:sz w:val="48"/>
          <w:szCs w:val="48"/>
          <w:lang w:val="ru-RU"/>
        </w:rPr>
        <w:t xml:space="preserve"> </w:t>
      </w:r>
      <w:r w:rsidRPr="00787D9E">
        <w:rPr>
          <w:sz w:val="48"/>
          <w:szCs w:val="48"/>
        </w:rPr>
        <w:t>животных</w:t>
      </w:r>
    </w:p>
    <w:p w:rsidR="00787D9E" w:rsidRDefault="00787D9E" w:rsidP="00787D9E">
      <w:pPr>
        <w:jc w:val="both"/>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Я</w:t>
      </w:r>
      <w:r w:rsidRPr="00787D9E">
        <w:rPr>
          <w:rFonts w:ascii="Century Gothic" w:hAnsi="Century Gothic" w:cs="Century Gothic"/>
          <w:color w:val="000000"/>
          <w:spacing w:val="46"/>
          <w:sz w:val="21"/>
          <w:szCs w:val="21"/>
        </w:rPr>
        <w:t xml:space="preserve"> </w:t>
      </w:r>
      <w:r w:rsidRPr="00787D9E">
        <w:rPr>
          <w:rFonts w:ascii="Century Gothic" w:hAnsi="Century Gothic" w:cs="Century Gothic"/>
          <w:color w:val="000000"/>
          <w:w w:val="101"/>
          <w:sz w:val="21"/>
          <w:szCs w:val="21"/>
        </w:rPr>
        <w:t>любила с бабушкой Дусей кормить её домашних животных, их было немало. Начинали мы со свинки. Она самая нетерпеливая и всегда бесилась в клетке, громко хрюкая, если её не кормили первой.</w:t>
      </w:r>
      <w:r w:rsidRPr="00787D9E">
        <w:rPr>
          <w:rFonts w:ascii="Segoe UI Symbol" w:hAnsi="Segoe UI Symbol" w:cs="Segoe UI Symbol"/>
          <w:color w:val="000000"/>
          <w:w w:val="101"/>
          <w:sz w:val="40"/>
          <w:szCs w:val="40"/>
        </w:rPr>
        <w:t>☺</w:t>
      </w:r>
      <w:r w:rsidRPr="00787D9E">
        <w:rPr>
          <w:rFonts w:ascii="Century Gothic" w:hAnsi="Century Gothic" w:cs="Century Gothic"/>
          <w:color w:val="000000"/>
          <w:w w:val="101"/>
          <w:sz w:val="21"/>
          <w:szCs w:val="21"/>
        </w:rPr>
        <w:t xml:space="preserve"> Бабушка остужала сваренную в чугунке круглую картошку в мундирах. Я всегда просила её мне несколько штучек отложить, потому что сваренная в печке в чугунке – она была особенно хороша. Остальную картошку бабушка перекладывала в специальную алюминиевую посудину, заливала ее бульончиком и добавляла посыпки. Моя задача была огромной толкушкой все это размять. Мне очень нравилось слушать, как всё хлюпало в бочке, как засасывало толкушку. Я прикладывала много сил, чтобы справиться, держала её двумя руками. В лицо шёл теплый и ароматный запах картошки с молотым ячменём и овсом. Бабушка в это время чистила навоз и стелила новую соломку животным. </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И вот я иду на двор. Там тепло и как-то особенно пахнет. Накладываем в специальное поросячье корытце корм. Хрюшка всегда порывалась выскочить из клетки, а бабушка её придерживала ногой. И вот свинка уже что есть сил чмокает и прихрюкивает, ей нравится эта еда. Потом идём с бабушкой на сеновал, надёргиваем огромную охапку сена, несём на двор. Сначала бабушка кладёт сено нашей кормилице – корове Дымке. Она добрыми, благодарными глазами смотрит на нас. Бабушка говорит, что коровы очень умные, все понимают. И Дымка начинает неспешно тщательно жевать свой корм. Потом бабушка заходит к овечкам, их штук восемь, они голодные, бебекают и сбивают бабушку с ног, словно говоря: «БЫСТРЕЙ, БЫСТРЕЙ, мы хотим есть!» У каждой своё имя: Манька, Танька, Катька… Бабушка с ними разговаривает, объясняя, что всем достанется, чтобы не суетились. Не хватит – ещё положит. Потом достаёт соль и посыпает ею слегка сено корове. Объясняет, что так она больше будет хотеть пить, а поэтому и молока будет больше. По «праздникам» бабушка корове на сено поливала немного свекольно-сахарной патоки, это такая коричневая вязкая жидкость с особенным и своеобразным запахом. Считалось, что это большое лакомство для коровы. Патоку бабушка где-то по блату доставала.</w:t>
      </w:r>
      <w:r w:rsidRPr="00787D9E">
        <w:rPr>
          <w:rFonts w:ascii="Segoe UI Symbol" w:hAnsi="Segoe UI Symbol" w:cs="Segoe UI Symbol"/>
          <w:color w:val="000000"/>
          <w:w w:val="101"/>
          <w:sz w:val="40"/>
          <w:szCs w:val="40"/>
        </w:rPr>
        <w:t>☺</w:t>
      </w:r>
      <w:r w:rsidRPr="00787D9E">
        <w:rPr>
          <w:rFonts w:ascii="Century Gothic" w:hAnsi="Century Gothic" w:cs="Century Gothic"/>
          <w:color w:val="000000"/>
          <w:w w:val="101"/>
          <w:sz w:val="21"/>
          <w:szCs w:val="21"/>
        </w:rPr>
        <w:t xml:space="preserve"> Ещё кладём сено телёночку. Он всегда очень спокойный. Мне нравится, как он своим шершавым язычком лижет мне ладошку, аж мурашки бегут по телу. </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Потом идём с бабушкой на колодец. Он уже такой старенький, но всегда полон воды. Бабушка разрешает мне покрутить валик, чтобы зачерпнуть ведром воду, а потом и поднять вверх. Поим всех животных водой. Корове бабушка ставит целое ведро. Она очень интересно пьёт: как насосом набирает помногу воды, при этом слышно, как шумно ноздрями затягивает воздух. Корова поднимает голову, и у неё на маленьких волосках около губ блестящие капельки.</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Идём в другой сарай кормить курочек. Бабушка в кладовке зачерпывает ковшик зерна и сыплет курочкам в специальную кормушку. Они все слетают с насеста и начинают клевать зёрнышки. Бабушка меняет им водичку. Моя задача – собрать из гнёзд яички. Одной рукой держу за край кофты, как бы её подворачивая, чтобы образовался кармашек, второй рукой собираю яички и кладу к себе в этот карманчик. Некоторые яички ещё теплые, значит, их недавно снесла курочка. Считаю – семь штук.  Хорошо! Иду в чулан и перекладываю яйца в специальный ящик.</w:t>
      </w:r>
    </w:p>
    <w:p w:rsidR="00787D9E" w:rsidRDefault="00787D9E" w:rsidP="00787D9E">
      <w:pPr>
        <w:jc w:val="both"/>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Пришла пора доить корову. Бабушка наливает в ведёрочко немного теплой воды, берёт тряпочку, скамеечку, кружку, и мы идём на двор. Бабушка садится около коровы на скамеечку, ближе к вымени. Я стою рядом и придерживаю хвост коровы, чтобы случайно он не ударил бабушку по лицу. Сначала бабушка окунает тряпочку в воду и протирает коровьи сосочки.</w:t>
      </w:r>
      <w:r w:rsidRPr="00787D9E">
        <w:rPr>
          <w:rFonts w:ascii="Segoe UI Symbol" w:hAnsi="Segoe UI Symbol" w:cs="Segoe UI Symbol"/>
          <w:color w:val="000000"/>
          <w:w w:val="101"/>
          <w:sz w:val="40"/>
          <w:szCs w:val="40"/>
        </w:rPr>
        <w:t>☺</w:t>
      </w:r>
      <w:r w:rsidRPr="00787D9E">
        <w:rPr>
          <w:rFonts w:ascii="Century Gothic" w:hAnsi="Century Gothic" w:cs="Century Gothic"/>
          <w:color w:val="000000"/>
          <w:w w:val="101"/>
          <w:sz w:val="21"/>
          <w:szCs w:val="21"/>
        </w:rPr>
        <w:t xml:space="preserve"> Они должны быть чистыми, чтобы молоко потом не пахло навозом. Бабушка начинает доить корову, у неё это очень ловко получается. Струи молока стучат по ведру. По очереди понемногу она раздаивает всё вымя. Говорит, что теперь моя очередь. Я сажусь на лавочку и решительно берусь за сисечку. Она такая тугая и теплая. Бабушка объясняет, как доить. Сначала сверху как бы захватываешь кулачком молоко и опускаешь его по сисечке вниз. Пробую. Оказывается, это непросто, потому что у меня не выдавливается молочко. Бабушка говорит, чтобы я не переживала и пробовала снова. Мне было очень страшно сделать больно корове, поэтому я очень робко пробовала её доить. Я аж вся вспотела от волнения. Но потихоньку стало получаться, тоненькие струйки забрызгали в ведро. Бабушка подставила кружку, и я наполнила её молоком. Потом мы с бабушкой поменялись, и она продолжила доение. А мне надо было выпить эту кружку. Я совсем не люблю молоко, но знаю, что это очень полезно. Вспоминаю один рассказ, как мальчик каждый день покупал стакан молока на рынке и благодаря этому был жив и здоров. Иду в дом. Смотрю в кружку, сверху лопаются пузырьки пенки, мне не очень нравится запах. Но раз полезно – значит надо! Одной рукой пальцами зажимаю нос, другой подношу ко рту кружку и залпом ее выпиваю. Молоко такое тёплое. Ох! Чувствую, что что-то у меня над верхней губой прилипло, смотрю в зеркало – а у меня белые молочные усики. «Мяу-мяу», – произнесла я, потому что с этими усиками была похожа на весёлую кошечку. И такой ритуал у нас с бабушкой был каждый день, пока я у нее гостила.</w:t>
      </w: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Pr="00787D9E" w:rsidRDefault="00787D9E" w:rsidP="00787D9E">
      <w:pPr>
        <w:pStyle w:val="1"/>
        <w:rPr>
          <w:sz w:val="48"/>
          <w:szCs w:val="48"/>
        </w:rPr>
      </w:pPr>
      <w:r w:rsidRPr="00787D9E">
        <w:rPr>
          <w:sz w:val="48"/>
          <w:szCs w:val="48"/>
        </w:rPr>
        <w:t>Первая коммерция</w:t>
      </w:r>
    </w:p>
    <w:p w:rsidR="00787D9E" w:rsidRDefault="00787D9E" w:rsidP="00787D9E">
      <w:pPr>
        <w:jc w:val="both"/>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М</w:t>
      </w:r>
      <w:r w:rsidRPr="00787D9E">
        <w:rPr>
          <w:rFonts w:ascii="Century Gothic" w:hAnsi="Century Gothic" w:cs="Century Gothic"/>
          <w:color w:val="000000"/>
          <w:w w:val="101"/>
          <w:sz w:val="21"/>
          <w:szCs w:val="21"/>
        </w:rPr>
        <w:t>оя бабушка Дуся была ещё та бизнесменка! Деревня, в которой она жила, простиралась вдоль Варшавского шоссе. В деревне было принято вдоль дороги летом торговать овощами, фруктами, грибами, молоком, вениками для бани. Бабушка занималась торговлей сама и к коммерции приучала и меня с братом. Даст нам по ведру грибов, огурцов или яблок, обозначит цену и отправит торговать. Мы это не очень любили делать, но мы же не лодыри. Сказала бабушка надо, значит надо! Идём с ведрами к дороге. Там уже полно «предпринимателей», широкий ассортимент товара. Мы ставим свои вёдра и садимся рядом на бугорок. Торговля – э?? ???? ?????: ??????, ????? ????????? ? ?????? то дело такое: бывает, долго просидишь и ничего не продашь, а бывает, наоборот, быстро. Как повезет. Но нам постоянно везло.</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В основном торговали взрослые, а нас, детишек, было только двое. Наверное, это привлекало покупателей, и у нас товар всегда разбирали быстро. Бабушка радовалась, когда мы приходили с пустыми лукошками и приносили ей деньги, ведь времена были трудные, каждая копеечка была на счету.</w:t>
      </w:r>
    </w:p>
    <w:p w:rsidR="00787D9E" w:rsidRDefault="00787D9E" w:rsidP="00787D9E">
      <w:pPr>
        <w:jc w:val="both"/>
      </w:pPr>
    </w:p>
    <w:p w:rsidR="00787D9E" w:rsidRDefault="00787D9E" w:rsidP="00787D9E">
      <w:pPr>
        <w:jc w:val="both"/>
      </w:pPr>
    </w:p>
    <w:p w:rsidR="00787D9E" w:rsidRDefault="00787D9E" w:rsidP="00787D9E">
      <w:pPr>
        <w:jc w:val="both"/>
      </w:pPr>
    </w:p>
    <w:p w:rsidR="00787D9E" w:rsidRDefault="00787D9E" w:rsidP="00787D9E">
      <w:pPr>
        <w:jc w:val="both"/>
      </w:pPr>
    </w:p>
    <w:p w:rsidR="00787D9E" w:rsidRPr="001C1C7C" w:rsidRDefault="00787D9E" w:rsidP="00787D9E">
      <w:pPr>
        <w:pStyle w:val="1"/>
        <w:rPr>
          <w:sz w:val="48"/>
          <w:szCs w:val="48"/>
          <w:lang w:val="ru-RU"/>
        </w:rPr>
      </w:pPr>
      <w:r w:rsidRPr="001C1C7C">
        <w:rPr>
          <w:sz w:val="48"/>
          <w:szCs w:val="48"/>
          <w:lang w:val="ru-RU"/>
        </w:rPr>
        <w:t>Маленькие истории</w:t>
      </w:r>
    </w:p>
    <w:p w:rsidR="00787D9E" w:rsidRPr="001C1C7C" w:rsidRDefault="00787D9E" w:rsidP="00787D9E">
      <w:pPr>
        <w:pStyle w:val="1"/>
        <w:rPr>
          <w:sz w:val="48"/>
          <w:szCs w:val="48"/>
          <w:lang w:val="ru-RU"/>
        </w:rPr>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В</w:t>
      </w:r>
      <w:r w:rsidRPr="00787D9E">
        <w:rPr>
          <w:rFonts w:ascii="Century Gothic" w:hAnsi="Century Gothic" w:cs="Century Gothic"/>
          <w:color w:val="000000"/>
          <w:spacing w:val="46"/>
          <w:sz w:val="21"/>
          <w:szCs w:val="21"/>
        </w:rPr>
        <w:t xml:space="preserve"> </w:t>
      </w:r>
      <w:r w:rsidRPr="00787D9E">
        <w:rPr>
          <w:rFonts w:ascii="Century Gothic" w:hAnsi="Century Gothic" w:cs="Century Gothic"/>
          <w:color w:val="000000"/>
          <w:w w:val="101"/>
          <w:sz w:val="21"/>
          <w:szCs w:val="21"/>
        </w:rPr>
        <w:t>доме у бабушки был чулан. Это часть коридора, которая была отгорожена и закрывалась на замок. Это было довольно-таки загадочное для меня место. Там хранились бабушкины запасы: сундук с салом, тушёнка, мешки с семечками, сахаром и солью, яйца, старая обувь и одежда и много всего прочего. В чулане был особенный запах… А из него вела лестница на чердак, где бабушка хранила прялку, шерсть в мешках и что-то ещё.</w:t>
      </w:r>
    </w:p>
    <w:p w:rsidR="00787D9E" w:rsidRPr="00787D9E" w:rsidRDefault="00787D9E" w:rsidP="00787D9E">
      <w:pPr>
        <w:autoSpaceDE w:val="0"/>
        <w:autoSpaceDN w:val="0"/>
        <w:adjustRightInd w:val="0"/>
        <w:spacing w:before="510" w:after="113" w:line="288" w:lineRule="auto"/>
        <w:jc w:val="center"/>
        <w:textAlignment w:val="center"/>
        <w:rPr>
          <w:rFonts w:ascii="Century Gothic" w:hAnsi="Century Gothic" w:cs="Century Gothic"/>
          <w:color w:val="000000"/>
          <w:w w:val="101"/>
          <w:sz w:val="21"/>
          <w:szCs w:val="21"/>
        </w:rPr>
      </w:pPr>
      <w:r w:rsidRPr="00787D9E">
        <w:rPr>
          <w:rFonts w:ascii="CoquetteC" w:hAnsi="CoquetteC" w:cs="CoquetteC"/>
          <w:color w:val="000000"/>
          <w:w w:val="101"/>
          <w:position w:val="-8"/>
          <w:sz w:val="48"/>
          <w:szCs w:val="48"/>
        </w:rPr>
        <w:t>***</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 xml:space="preserve">Спали мы всегда с бабушкой вместе. У нее была красивая кованая железная кровать с мягкой периной. Перед сном бабушка обязательно доставала из серванта по шоколадной конфете, и мы с большим удовольствием их съедали. Она говорила, что это для того, чтобы сны снились сладкие, а я была этому только рада. Иногда бабушка пукала под одеялом и шутила, что это она нам тепла «подпустила», потому что в тепле лучше засыпается. И если так лучше, то я только за, жаль у меня что-то не получалось за компанию. </w:t>
      </w:r>
      <w:r w:rsidRPr="00787D9E">
        <w:rPr>
          <w:rFonts w:ascii="Segoe UI Symbol" w:hAnsi="Segoe UI Symbol" w:cs="Segoe UI Symbol"/>
          <w:color w:val="000000"/>
          <w:w w:val="101"/>
          <w:sz w:val="40"/>
          <w:szCs w:val="40"/>
        </w:rPr>
        <w:t>☺</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Порой, засыпая, мы слышали какой-то шорох под обоями. Бабушка вскрикивала: «Вот те раз!» Вставала, брала свой тапок и начинала стучать по стене. Так она отпугивала крысу, которая жила между брёвнами дома и обшивкой. А мне было немного страшновато:  вдруг крыса ночью заберётся к нам в кровать и укусит. Слава богу, такого никогда не случалось.</w:t>
      </w:r>
    </w:p>
    <w:p w:rsidR="00787D9E" w:rsidRPr="00787D9E" w:rsidRDefault="00787D9E" w:rsidP="00787D9E">
      <w:pPr>
        <w:autoSpaceDE w:val="0"/>
        <w:autoSpaceDN w:val="0"/>
        <w:adjustRightInd w:val="0"/>
        <w:spacing w:before="510" w:after="113" w:line="288" w:lineRule="auto"/>
        <w:jc w:val="center"/>
        <w:textAlignment w:val="center"/>
        <w:rPr>
          <w:rFonts w:ascii="Century Gothic" w:hAnsi="Century Gothic" w:cs="Century Gothic"/>
          <w:color w:val="000000"/>
          <w:w w:val="101"/>
          <w:sz w:val="21"/>
          <w:szCs w:val="21"/>
        </w:rPr>
      </w:pPr>
      <w:r w:rsidRPr="00787D9E">
        <w:rPr>
          <w:rFonts w:ascii="CoquetteC" w:hAnsi="CoquetteC" w:cs="CoquetteC"/>
          <w:color w:val="000000"/>
          <w:w w:val="101"/>
          <w:position w:val="-8"/>
          <w:sz w:val="48"/>
          <w:szCs w:val="48"/>
        </w:rPr>
        <w:t>***</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А ещё у бабушки был необычный кот. Каждый раз, когда я начинала в саду на лавочке чистить картошку, он прибегал ко мне. Вставал около ведра на задние лапки, одной передней лапкой держался за ведро, а другой цеплял длинную очистку, доставал её и смачно хрумкал, аж слюнки текли, потом следовала вторая очистка, третья. Затем он, видимо, наедался и бежал дальше по своим делам. Вот такой был у моей бабушки кот!</w:t>
      </w:r>
    </w:p>
    <w:p w:rsidR="00787D9E" w:rsidRPr="00787D9E" w:rsidRDefault="00787D9E" w:rsidP="00787D9E">
      <w:pPr>
        <w:autoSpaceDE w:val="0"/>
        <w:autoSpaceDN w:val="0"/>
        <w:adjustRightInd w:val="0"/>
        <w:spacing w:before="510" w:after="113" w:line="288" w:lineRule="auto"/>
        <w:jc w:val="center"/>
        <w:textAlignment w:val="center"/>
        <w:rPr>
          <w:rFonts w:ascii="Century Gothic" w:hAnsi="Century Gothic" w:cs="Century Gothic"/>
          <w:color w:val="000000"/>
          <w:w w:val="101"/>
          <w:sz w:val="21"/>
          <w:szCs w:val="21"/>
        </w:rPr>
      </w:pPr>
      <w:r w:rsidRPr="00787D9E">
        <w:rPr>
          <w:rFonts w:ascii="CoquetteC" w:hAnsi="CoquetteC" w:cs="CoquetteC"/>
          <w:color w:val="000000"/>
          <w:w w:val="101"/>
          <w:position w:val="-8"/>
          <w:sz w:val="48"/>
          <w:szCs w:val="48"/>
        </w:rPr>
        <w:t>***</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В яблоневом саду у бабушки стояла старая металлическая кровать с сеткой. Она была нашим батутом. Мы обожали на ней прыгать, могли это делать бесконечно. Всем хотелось попрыгать одновременно, но тогда не получалось подпрыгивать высоко, поэтому мы по считалочке определяли очерёдность и по одному прыгали, каждый по сто раз, подлетая высоко к небу. Какое счастье! Сейчас и у моей мамы в деревне во дворе стоит такая же кровать с металлической сеткой, на которой прыгают уже наши дети.</w:t>
      </w:r>
    </w:p>
    <w:p w:rsidR="00787D9E" w:rsidRPr="00787D9E" w:rsidRDefault="00787D9E" w:rsidP="00787D9E">
      <w:pPr>
        <w:autoSpaceDE w:val="0"/>
        <w:autoSpaceDN w:val="0"/>
        <w:adjustRightInd w:val="0"/>
        <w:spacing w:before="510" w:after="113" w:line="288" w:lineRule="auto"/>
        <w:jc w:val="center"/>
        <w:textAlignment w:val="center"/>
        <w:rPr>
          <w:rFonts w:ascii="Century Gothic" w:hAnsi="Century Gothic" w:cs="Century Gothic"/>
          <w:color w:val="000000"/>
          <w:w w:val="101"/>
          <w:sz w:val="21"/>
          <w:szCs w:val="21"/>
        </w:rPr>
      </w:pPr>
      <w:r w:rsidRPr="00787D9E">
        <w:rPr>
          <w:rFonts w:ascii="CoquetteC" w:hAnsi="CoquetteC" w:cs="CoquetteC"/>
          <w:color w:val="000000"/>
          <w:w w:val="101"/>
          <w:position w:val="-8"/>
          <w:sz w:val="48"/>
          <w:szCs w:val="48"/>
        </w:rPr>
        <w:t>***</w:t>
      </w: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Ещё в бабушкиной деревне жил мальчик по имени Антон. Мы были ровесниками и часто играли в одной компании. Один глаз у Антона был ненастоящим. Бабушка рассказывала, что он с мальчишками бил бутылки и осколок попал ему в глаз, пришлось делать операцию, и ему вставили искусственный. Меня всегда мысли об этом приводили в ужас. Особенно странным было разговаривать с Антоном, так как у него один глаз всегда смотрел прямо на тебя, а второй по сторонам, и я не знала, какому глазу рассказывать. Для себя же решила, что очень-очень важно беречь глаза и не затевать опасные игры! Ведь можно что-то сделать такое, что потом никогда не исправить, и всю жизнь будешь жалеть о том, что случилось. Прежде чем что-то сделать, надо всегда подумать, насколько это опасно и к чему может привести.</w:t>
      </w: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pStyle w:val="a3"/>
        <w:spacing w:before="170"/>
        <w:ind w:right="397"/>
        <w:jc w:val="center"/>
        <w:rPr>
          <w:rFonts w:ascii="Gabriola" w:hAnsi="Gabriola" w:cs="Gabriola"/>
          <w:sz w:val="98"/>
          <w:szCs w:val="98"/>
        </w:rPr>
      </w:pPr>
      <w:r>
        <w:rPr>
          <w:rFonts w:ascii="Gabriola" w:hAnsi="Gabriola" w:cs="Gabriola"/>
          <w:sz w:val="98"/>
          <w:szCs w:val="98"/>
        </w:rPr>
        <w:t>Когда мы уже</w:t>
      </w:r>
    </w:p>
    <w:p w:rsidR="00787D9E" w:rsidRDefault="00787D9E" w:rsidP="00787D9E">
      <w:pPr>
        <w:autoSpaceDE w:val="0"/>
        <w:autoSpaceDN w:val="0"/>
        <w:adjustRightInd w:val="0"/>
        <w:spacing w:after="0" w:line="288" w:lineRule="auto"/>
        <w:ind w:firstLine="340"/>
        <w:jc w:val="center"/>
        <w:textAlignment w:val="center"/>
        <w:rPr>
          <w:rFonts w:ascii="Gabriola" w:hAnsi="Gabriola" w:cs="Gabriola"/>
          <w:sz w:val="98"/>
          <w:szCs w:val="98"/>
        </w:rPr>
      </w:pPr>
      <w:r>
        <w:rPr>
          <w:rFonts w:ascii="Gabriola" w:hAnsi="Gabriola" w:cs="Gabriola"/>
          <w:sz w:val="98"/>
          <w:szCs w:val="98"/>
        </w:rPr>
        <w:t>немного подросли</w:t>
      </w:r>
    </w:p>
    <w:p w:rsidR="00787D9E" w:rsidRDefault="00787D9E" w:rsidP="00787D9E">
      <w:pPr>
        <w:autoSpaceDE w:val="0"/>
        <w:autoSpaceDN w:val="0"/>
        <w:adjustRightInd w:val="0"/>
        <w:spacing w:after="0" w:line="288" w:lineRule="auto"/>
        <w:ind w:firstLine="340"/>
        <w:jc w:val="center"/>
        <w:textAlignment w:val="center"/>
        <w:rPr>
          <w:rFonts w:ascii="Gabriola" w:hAnsi="Gabriola" w:cs="Gabriola"/>
          <w:sz w:val="98"/>
          <w:szCs w:val="98"/>
        </w:rPr>
      </w:pPr>
    </w:p>
    <w:p w:rsidR="00787D9E" w:rsidRDefault="00787D9E" w:rsidP="00787D9E">
      <w:pPr>
        <w:pStyle w:val="a3"/>
        <w:jc w:val="center"/>
        <w:rPr>
          <w:rFonts w:ascii="Century Gothic" w:hAnsi="Century Gothic" w:cs="Century Gothic"/>
          <w:b/>
          <w:bCs/>
          <w:spacing w:val="24"/>
          <w:sz w:val="32"/>
          <w:szCs w:val="32"/>
        </w:rPr>
      </w:pPr>
      <w:r>
        <w:rPr>
          <w:rFonts w:ascii="Century Gothic" w:hAnsi="Century Gothic" w:cs="Century Gothic"/>
          <w:b/>
          <w:bCs/>
          <w:spacing w:val="24"/>
          <w:sz w:val="32"/>
          <w:szCs w:val="32"/>
        </w:rPr>
        <w:t>Часть 3</w:t>
      </w: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Pr="001C1C7C" w:rsidRDefault="00787D9E" w:rsidP="00787D9E">
      <w:pPr>
        <w:pStyle w:val="1"/>
        <w:rPr>
          <w:sz w:val="48"/>
          <w:szCs w:val="48"/>
          <w:lang w:val="ru-RU"/>
        </w:rPr>
      </w:pPr>
      <w:r w:rsidRPr="001C1C7C">
        <w:rPr>
          <w:sz w:val="48"/>
          <w:szCs w:val="48"/>
          <w:lang w:val="ru-RU"/>
        </w:rPr>
        <w:t>Особый рецепт</w:t>
      </w: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spacing w:val="2"/>
          <w:w w:val="103"/>
          <w:sz w:val="21"/>
          <w:szCs w:val="21"/>
        </w:rPr>
      </w:pPr>
      <w:r>
        <w:rPr>
          <w:rFonts w:ascii="Century Gothic" w:hAnsi="Century Gothic" w:cs="Century Gothic"/>
          <w:color w:val="000000"/>
          <w:w w:val="101"/>
          <w:sz w:val="21"/>
          <w:szCs w:val="21"/>
        </w:rPr>
        <w:t>О</w:t>
      </w:r>
      <w:r w:rsidRPr="00787D9E">
        <w:rPr>
          <w:rFonts w:ascii="Century Gothic" w:hAnsi="Century Gothic" w:cs="Century Gothic"/>
          <w:color w:val="000000"/>
          <w:w w:val="101"/>
          <w:sz w:val="21"/>
          <w:szCs w:val="21"/>
        </w:rPr>
        <w:t>д</w:t>
      </w:r>
      <w:r w:rsidRPr="00787D9E">
        <w:rPr>
          <w:rFonts w:ascii="Century Gothic" w:hAnsi="Century Gothic" w:cs="Century Gothic"/>
          <w:color w:val="000000"/>
          <w:spacing w:val="2"/>
          <w:w w:val="103"/>
          <w:sz w:val="21"/>
          <w:szCs w:val="21"/>
        </w:rPr>
        <w:t>нажды с Катькой Богачёвой мы решили испечь пирог у неё дома. Родители были на работе, и нам никто не мешал. Нам было лет по восемь. Мы точно знали, как готовится тесто для пирога: три яйца, стакан песка, стакан муки. Сначала мы тщательно взбили вилкой яйца с сахаром, потом постепенно подмешали муку. Оставалось только вылить тесто в разогретую и смазанную маслом сковородку и поставить запекаться в духовку. Мы сильно хотели есть, а тесто очень вкусно пахло. Взяв ложки, мы немножко попробовали… Мммм... Оно оказалось таким вкусным! И мы решили, что наш пирог мы и так съедим, в сыром виде. Двумя ложками мы активно зачерпывали тесто и с удовольствием его ели. Но скоро мы объелись, и даже стало немного тошнить. Отставили тарелку в сторону и, счастливые, побежали играть на улицу.</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spacing w:val="3"/>
          <w:w w:val="105"/>
          <w:sz w:val="21"/>
          <w:szCs w:val="21"/>
        </w:rPr>
      </w:pPr>
      <w:r w:rsidRPr="00787D9E">
        <w:rPr>
          <w:rFonts w:ascii="Century Gothic" w:hAnsi="Century Gothic" w:cs="Century Gothic"/>
          <w:color w:val="000000"/>
          <w:spacing w:val="3"/>
          <w:w w:val="105"/>
          <w:sz w:val="21"/>
          <w:szCs w:val="21"/>
        </w:rPr>
        <w:t xml:space="preserve">Этот рецепт я использую до сих пор, правда, обязательно всё-таки запекаю. </w:t>
      </w:r>
      <w:r w:rsidRPr="00787D9E">
        <w:rPr>
          <w:rFonts w:ascii="Segoe UI Symbol" w:hAnsi="Segoe UI Symbol" w:cs="Segoe UI Symbol"/>
          <w:color w:val="000000"/>
          <w:spacing w:val="6"/>
          <w:w w:val="105"/>
          <w:sz w:val="40"/>
          <w:szCs w:val="40"/>
        </w:rPr>
        <w:t>☺</w:t>
      </w:r>
      <w:r w:rsidRPr="00787D9E">
        <w:rPr>
          <w:rFonts w:ascii="Century Gothic" w:hAnsi="Century Gothic" w:cs="Century Gothic"/>
          <w:color w:val="000000"/>
          <w:spacing w:val="3"/>
          <w:w w:val="105"/>
          <w:sz w:val="21"/>
          <w:szCs w:val="21"/>
        </w:rPr>
        <w:t xml:space="preserve"> А если добавить в тесто порезанное яблоко, получается пирог шарлотка. Люблю сверху ещё посыпать кунжутом или орешками. Рецепт простой, но получается вкусно!</w:t>
      </w: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Pr="001C1C7C" w:rsidRDefault="00787D9E" w:rsidP="00787D9E">
      <w:pPr>
        <w:pStyle w:val="1"/>
        <w:rPr>
          <w:sz w:val="48"/>
          <w:szCs w:val="48"/>
          <w:lang w:val="ru-RU"/>
        </w:rPr>
      </w:pPr>
      <w:r w:rsidRPr="001C1C7C">
        <w:rPr>
          <w:sz w:val="48"/>
          <w:szCs w:val="48"/>
          <w:lang w:val="ru-RU"/>
        </w:rPr>
        <w:t>Цыплята</w:t>
      </w: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center"/>
        <w:textAlignment w:val="center"/>
        <w:rPr>
          <w:rFonts w:ascii="Century Gothic" w:hAnsi="Century Gothic" w:cs="Century Gothic"/>
          <w:color w:val="000000"/>
          <w:w w:val="101"/>
          <w:sz w:val="21"/>
          <w:szCs w:val="21"/>
        </w:rPr>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К</w:t>
      </w:r>
      <w:r w:rsidRPr="00787D9E">
        <w:rPr>
          <w:rFonts w:ascii="Century Gothic" w:hAnsi="Century Gothic" w:cs="Century Gothic"/>
          <w:color w:val="000000"/>
          <w:w w:val="101"/>
          <w:sz w:val="21"/>
          <w:szCs w:val="21"/>
        </w:rPr>
        <w:t>ак-то я гуляла по улице и увидела, что продают цыплят. Такие милые пушистые жёлтые комочки, которые так жалобно пищали. Сердце сжалось от умиления. Я прибежала домой и стала упрашивать маму купить цыплят. Мама всячески сопротивлялась, объясняя, что это большая ответственность: их надо кормить, беречь от болезней и опасностей. К мольбам присоединились брат и две мои сестры. Мы были согласны на все условия. Мама сдалась: «Хорошо, будь по-вашему». Она взяла большую коробку, кошелёк с деньгами, и мы пошли в центр деревни. Но… Оказалось, что машина, с которой продавали цыплят, уже уехала. Расстроенные, мы вернулись домой…</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 xml:space="preserve">Через неделю опять привезли цыплят на продажу. С того дня у нас появились 20 пушистых комочков. Как мы им радовались! Каждый старался прижать цыплёночка к себе, подержать его в ладошках. Они были такие тёплые, милые и забавные. И все мы старались о них заботиться. От мамы мы узнали: когда цыплята подрастут и станут курочками, будут нести нам яйца. </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 xml:space="preserve">Сначала цыплята жили в большой коробке. Мы кормили их мелко порезанными варёными яйцами с сечёной крапивой, потом перешли на пшённую крупу. Цыплятки мило пищали: «Пи-пи-пи», особенно когда были голодные. Но вот они подросли, и папа с братом соорудили большую клетку из металлической сетки. Мы часами наблюдали за своими питомцами. Вместе с нами не отходил от клетки и кот Тимоша. Иногда мы их выпускали побегать по двору и следили, чтобы их никто не обидел. </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Однажды я услышала тревожный писк. Подбежала к сараю и увидела, как огромная крыса через щелку пытается за лапку утащить цыплёнка. Что было силы я закричала, стала звать на помощь. Крыса испугалась моего крика и отпустила цыплёнка. Тут и папа прибежал, и мы увидели: хищница успела перекусить малышу лапку. Папа предложил наложить шину, чтобы косточки срослись правильно. Мы нашли подручный материал и закрепили лапку в неподвижном состоянии.</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Целую неделю моя младшая сестра Анечка ухаживала за раненым цыплёнком, которого она назвала Трики. Аня кормила его, поила, носила на руках. Когда сняли шину, Трики мог бегать без проблем со своими друзьями-цыплятками. Как ни в чём не бывало!</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За то время, что Анечка ухаживала за цыплёнком Трики, они очень подружились. И когда она потом выходила во двор и звала: «Трики-Трики-Трики», то из всей толпы цыплят отделялся один, бежал к Анечке и запрыгивал на ручки. Это была дружба навсегда!!!</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К осени цыплята подросли, проявились их половые признаки – гребешки на голове. У курочек они были еле заметные, а у петушков – крупные. Так получилось, что курочка у нас была одна – Трики, она и несла нам потом яйца.</w:t>
      </w:r>
      <w:r w:rsidRPr="00787D9E">
        <w:rPr>
          <w:rFonts w:ascii="Segoe UI Symbol" w:hAnsi="Segoe UI Symbol" w:cs="Segoe UI Symbol"/>
          <w:color w:val="000000"/>
          <w:w w:val="101"/>
          <w:sz w:val="40"/>
          <w:szCs w:val="40"/>
        </w:rPr>
        <w:t>☺</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А однажды мы решили сами вырастить цыплят. Взяли деревянный ящик, постелили туда солому и положили пять яиц, над которыми папа подвесил большую красную лампу. Каждый день в ожидании чуда мы заглядывали в гнездо в надежде увидеть цыплят, но папа сказал, что цыплята вылупятся только через 21 день. И вот наступило долгожданное число. Каждые десять минут мы подбегали к ящику. И вдруг услышали стук. Это цыплёночек изнутри яйца пробивал скорлупу своим клювиком. Сначала появилась маленькая дырочка, а потом и цыплёночек, весь такой мокренький, но оооочень миленький. Совсем скоро он обсох и стал бегать по ящику. Остальные яйца оказались без цыплят, папа объяснил, что, видимо, они были неоплодотворёнными, поэтому в них не зародилась жизнь. Такие яйца называют «болтни».</w:t>
      </w: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А нашего цыплёночка мы выпустили к остальным взрослым курочкам, и он бегал со всеми наравне в поисках червячков.</w:t>
      </w: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Pr="001C1C7C" w:rsidRDefault="00787D9E" w:rsidP="00787D9E">
      <w:pPr>
        <w:pStyle w:val="1"/>
        <w:rPr>
          <w:sz w:val="48"/>
          <w:szCs w:val="48"/>
          <w:lang w:val="ru-RU"/>
        </w:rPr>
      </w:pPr>
      <w:r w:rsidRPr="001C1C7C">
        <w:rPr>
          <w:sz w:val="48"/>
          <w:szCs w:val="48"/>
          <w:lang w:val="ru-RU"/>
        </w:rPr>
        <w:t>Осторожно – йод!</w:t>
      </w: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О</w:t>
      </w:r>
      <w:r w:rsidRPr="00787D9E">
        <w:rPr>
          <w:rFonts w:ascii="Century Gothic" w:hAnsi="Century Gothic" w:cs="Century Gothic"/>
          <w:color w:val="000000"/>
          <w:w w:val="101"/>
          <w:sz w:val="21"/>
          <w:szCs w:val="21"/>
        </w:rPr>
        <w:t xml:space="preserve">днажды на речке, ныряя в воду, я разбила о камень лоб. Когда пришла домой, то папа, уходя на работу, сказал мне, что надо продезинфицировать рану йодом, чтобы не было воспаления. Я обмакнула ватку в йод и приложила к ране, для лучшего эффекта ватку привязала ко лбу и легла поспать. Через час я сняла повязку и обнаружила чёрное пятно посередине лба. Йод сжёг кожу. </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Спустя некоторое время кожа отшелушилась и слезла, и на лбу на этом месте осталось белое пятно, так как вокруг кожа была загорелой. Глядя на мой лоб, все в деревне думали, что я заболела лишаем. Мама моей подружки даже не разрешала ей со мной гулять, боялась, что она от меня заразится. А я сделала вывод на всю жизнь: йодом можно только слегка обрабатывать кожу вокруг раны и ни в коем случае не прикладывать надолго!!!</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787D9E" w:rsidRDefault="00787D9E" w:rsidP="00787D9E">
      <w:pPr>
        <w:pStyle w:val="1"/>
        <w:rPr>
          <w:sz w:val="48"/>
          <w:szCs w:val="48"/>
          <w:lang w:val="ru-RU"/>
        </w:rPr>
      </w:pPr>
    </w:p>
    <w:p w:rsidR="00787D9E" w:rsidRPr="00787D9E" w:rsidRDefault="00787D9E" w:rsidP="00787D9E">
      <w:pPr>
        <w:pStyle w:val="1"/>
        <w:rPr>
          <w:sz w:val="48"/>
          <w:szCs w:val="48"/>
          <w:lang w:val="ru-RU"/>
        </w:rPr>
      </w:pPr>
    </w:p>
    <w:p w:rsidR="00787D9E" w:rsidRDefault="00787D9E" w:rsidP="00787D9E">
      <w:pPr>
        <w:jc w:val="both"/>
      </w:pPr>
    </w:p>
    <w:p w:rsidR="00787D9E" w:rsidRPr="00787D9E" w:rsidRDefault="00787D9E" w:rsidP="00787D9E">
      <w:pPr>
        <w:pStyle w:val="1"/>
        <w:rPr>
          <w:spacing w:val="-2"/>
          <w:w w:val="96"/>
          <w:sz w:val="48"/>
          <w:szCs w:val="48"/>
        </w:rPr>
      </w:pPr>
      <w:r w:rsidRPr="00787D9E">
        <w:rPr>
          <w:spacing w:val="-2"/>
          <w:w w:val="96"/>
          <w:sz w:val="48"/>
          <w:szCs w:val="48"/>
        </w:rPr>
        <w:t>Надо что-то сделать!</w:t>
      </w:r>
    </w:p>
    <w:p w:rsidR="00787D9E" w:rsidRDefault="00787D9E" w:rsidP="00787D9E">
      <w:pPr>
        <w:jc w:val="both"/>
      </w:pPr>
    </w:p>
    <w:p w:rsidR="00787D9E" w:rsidRDefault="00787D9E" w:rsidP="00787D9E">
      <w:pPr>
        <w:jc w:val="both"/>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О</w:t>
      </w:r>
      <w:r w:rsidRPr="00787D9E">
        <w:rPr>
          <w:rFonts w:ascii="Century Gothic" w:hAnsi="Century Gothic" w:cs="Century Gothic"/>
          <w:color w:val="000000"/>
          <w:w w:val="101"/>
          <w:sz w:val="21"/>
          <w:szCs w:val="21"/>
        </w:rPr>
        <w:t>днажды мы с папой возвращались от бабушки Дуси и шли от остановки уже в темноте. От шоссе до дома около километра. Вдруг из леса к нам навстречу выбегает Серёжка Хорьков, весь взъерошенный, запыхавшийся, и говорит, что за ним гонятся старшеклассники, хотят его отлупить. И убежал дальше в лес. Я говорю папе: «Надо что-то сделать. Давай его защитим!» А папа отвечает: «Они мальчишки, сами разберутся!» Серёжка учился в нашей школе, был года на четыре старше меня. Этот мальчик был невысокого роста, носил очки с толстыми стёклами, в которых его глаза казались в два раза больше, чем были на самом деле. Жил Серёжка с мамой неподалёку от нашего дома.</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И сердце моё сжалось. Жаль стало Серёжку, вдруг его и в правду догонят старшеклассники и побьют… Он и так маленького роста, конечно, его легко обидеть. Эти мысли не давали мне покоя. Мне хотелось как-то пожалеть Серёжку, ведь он такой безобидный и никому не причиняет зла. С собой от бабушки я привезла гостинцы – она дала мне небольшой пакетик с разными конфетами. Я отобрала самые вкусные: ириску «Золотой ключик», «Рачки», «Маску», «Школьную» и «Барбариску». Утром пришла в школу. Я тогда училась во втором классе. Нашла в раздевалке куртку Серёжки и незаметно положила в его карманы конфеты. Так мне хотелось его немного порадовать и таким образом проявить заботу. А то его и так все обижают.</w:t>
      </w:r>
    </w:p>
    <w:p w:rsidR="00787D9E" w:rsidRDefault="00787D9E" w:rsidP="00787D9E">
      <w:pPr>
        <w:jc w:val="both"/>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Вспоминая эту историю, понимаю, как порой важно быть неравнодушным, чувствовать слёзы и боль тех людей, которые рядом, а главное – хоть каким-то действием, добрым словом выразить им своё сочувствие и поддержку.</w:t>
      </w: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Default="00787D9E" w:rsidP="00787D9E">
      <w:pPr>
        <w:jc w:val="both"/>
        <w:rPr>
          <w:rFonts w:ascii="Century Gothic" w:hAnsi="Century Gothic" w:cs="Century Gothic"/>
          <w:color w:val="000000"/>
          <w:w w:val="101"/>
          <w:sz w:val="21"/>
          <w:szCs w:val="21"/>
        </w:rPr>
      </w:pPr>
    </w:p>
    <w:p w:rsidR="00787D9E" w:rsidRPr="001C1C7C" w:rsidRDefault="00787D9E" w:rsidP="00787D9E">
      <w:pPr>
        <w:pStyle w:val="1"/>
        <w:rPr>
          <w:sz w:val="48"/>
          <w:szCs w:val="48"/>
          <w:lang w:val="ru-RU"/>
        </w:rPr>
      </w:pPr>
      <w:r w:rsidRPr="001C1C7C">
        <w:rPr>
          <w:sz w:val="48"/>
          <w:szCs w:val="48"/>
          <w:lang w:val="ru-RU"/>
        </w:rPr>
        <w:t>Банка сгущёнки</w:t>
      </w:r>
    </w:p>
    <w:p w:rsidR="00787D9E" w:rsidRDefault="00787D9E" w:rsidP="00787D9E">
      <w:pPr>
        <w:jc w:val="both"/>
      </w:pPr>
    </w:p>
    <w:p w:rsidR="00787D9E" w:rsidRDefault="00787D9E" w:rsidP="00787D9E">
      <w:pPr>
        <w:jc w:val="both"/>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О</w:t>
      </w:r>
      <w:r w:rsidRPr="00787D9E">
        <w:rPr>
          <w:rFonts w:ascii="Century Gothic" w:hAnsi="Century Gothic" w:cs="Century Gothic"/>
          <w:color w:val="000000"/>
          <w:w w:val="101"/>
          <w:sz w:val="21"/>
          <w:szCs w:val="21"/>
        </w:rPr>
        <w:t xml:space="preserve">днажды мы с моей подружкой Катькой Богачёвой пошли гулять к детскому садику, там была самая большая деревянная горка. Мы тогда уже учились в школе, нам было лет по восемь. Подходим ближе и видим, что на верхней площадке этой горки – свидание. Серёжка пригласил Эльвиру. Это наша сладкая парочка в деревне, они уже были старшеклассниками, и у них была самая настоящая любовь. Мы сели неподалёку на лавочке, не хотели им мешать и решили за ними понаблюдать. Смотрим, Серёжка достаёт из кармана банку сгущёнки. Гвоздём прокалывает дырочку. Пробует… Мммм… Мы видим на его лице восторг, чувствуется, ему она пришлась по вкусу. Я чуть слюной не подавилась. Затем он угощает свою любимую девушку. И они начинают по очереди смаковать – посасывать сгущёнку из банки. Тогда она была в большом дефиците в нашей деревне. </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Допив сгущёнку, Серёжка кинул с горки банку в кусты. Мы приметили это место и стали терпеливо ждать, когда они уйдут, потому что знали, что через дырочку невозможно полностью выпить такую густую сгущенку. Они один разок поцеловались и пошли дальше гулять. Как только они скрылись из виду, мы наперегонки с Катькой помчались в кусты к этой банке. Схватили её и побежали к Катьке домой самой короткой дорогой. Чувствовалось, что в банке ещё что-то осталось.</w:t>
      </w:r>
      <w:r w:rsidRPr="00787D9E">
        <w:rPr>
          <w:rFonts w:ascii="Segoe UI Symbol" w:hAnsi="Segoe UI Symbol" w:cs="Segoe UI Symbol"/>
          <w:color w:val="000000"/>
          <w:w w:val="101"/>
          <w:sz w:val="40"/>
          <w:szCs w:val="40"/>
        </w:rPr>
        <w:t>☺</w:t>
      </w:r>
      <w:r w:rsidRPr="00787D9E">
        <w:rPr>
          <w:rFonts w:ascii="Century Gothic" w:hAnsi="Century Gothic" w:cs="Century Gothic"/>
          <w:color w:val="000000"/>
          <w:w w:val="101"/>
          <w:sz w:val="21"/>
          <w:szCs w:val="21"/>
        </w:rPr>
        <w:t xml:space="preserve"> Дома мы открывалкой аккуратно вскрыли банку. А там… все стенки в белоснежной ароматной сгущенке. Взяли маленькие ложечки и пошли в наш тайник, который был в высокой малине. Целый час мы, не торопясь, смаковали. Следили, чтобы каждый ложечкой по чуть-чуть набирал. От удовольствия мы аж причмокивали. Во рту было очень сладко. Банка после нас сверкала как новенькая, мы выскребли всё без остатка.</w:t>
      </w:r>
      <w:r w:rsidRPr="00787D9E">
        <w:rPr>
          <w:rFonts w:ascii="Segoe UI Symbol" w:hAnsi="Segoe UI Symbol" w:cs="Segoe UI Symbol"/>
          <w:color w:val="000000"/>
          <w:w w:val="101"/>
          <w:sz w:val="40"/>
          <w:szCs w:val="40"/>
        </w:rPr>
        <w:t>☺</w:t>
      </w:r>
    </w:p>
    <w:p w:rsidR="00787D9E" w:rsidRDefault="00787D9E" w:rsidP="00787D9E">
      <w:pPr>
        <w:jc w:val="both"/>
        <w:rPr>
          <w:rFonts w:cs="Segoe UI Symbol"/>
          <w:color w:val="000000"/>
          <w:w w:val="101"/>
          <w:sz w:val="40"/>
          <w:szCs w:val="40"/>
        </w:rPr>
      </w:pPr>
      <w:r w:rsidRPr="00787D9E">
        <w:rPr>
          <w:rFonts w:ascii="Century Gothic" w:hAnsi="Century Gothic" w:cs="Century Gothic"/>
          <w:color w:val="000000"/>
          <w:w w:val="101"/>
          <w:sz w:val="21"/>
          <w:szCs w:val="21"/>
        </w:rPr>
        <w:t xml:space="preserve">Я до сих пор люблю это лакомство. А еще во взрослой жизни заметила такую интересную закономерность: когда я нахожусь в своей квартире, в холодильнике у меня разная еда, сгущёнка, в вазочке шоколадные конфеты, но ничего особо не хочется. Но стоит приехать к родителям в гости – и понеслось! Я постоянно заглядываю в холодильник, ищу чего-нибудь вкусненького. Откуда ни возьмись появляется зверский аппетит. Всё по-другому. Словно я окунаюсь в атмосферу детства. </w:t>
      </w:r>
      <w:r w:rsidRPr="00787D9E">
        <w:rPr>
          <w:rFonts w:ascii="Segoe UI Symbol" w:hAnsi="Segoe UI Symbol" w:cs="Segoe UI Symbol"/>
          <w:color w:val="000000"/>
          <w:w w:val="101"/>
          <w:sz w:val="40"/>
          <w:szCs w:val="40"/>
        </w:rPr>
        <w:t>☺</w:t>
      </w:r>
    </w:p>
    <w:p w:rsidR="00787D9E" w:rsidRDefault="00787D9E" w:rsidP="00787D9E">
      <w:pPr>
        <w:jc w:val="both"/>
        <w:rPr>
          <w:rFonts w:cs="Segoe UI Symbol"/>
          <w:color w:val="000000"/>
          <w:w w:val="101"/>
          <w:sz w:val="40"/>
          <w:szCs w:val="40"/>
        </w:rPr>
      </w:pPr>
    </w:p>
    <w:p w:rsidR="00787D9E" w:rsidRDefault="00787D9E" w:rsidP="00787D9E">
      <w:pPr>
        <w:jc w:val="both"/>
        <w:rPr>
          <w:rFonts w:cs="Segoe UI Symbol"/>
          <w:color w:val="000000"/>
          <w:w w:val="101"/>
          <w:sz w:val="40"/>
          <w:szCs w:val="40"/>
        </w:rPr>
      </w:pPr>
    </w:p>
    <w:p w:rsidR="00787D9E" w:rsidRDefault="00787D9E" w:rsidP="00787D9E">
      <w:pPr>
        <w:jc w:val="both"/>
        <w:rPr>
          <w:rFonts w:cs="Segoe UI Symbol"/>
          <w:color w:val="000000"/>
          <w:w w:val="101"/>
          <w:sz w:val="40"/>
          <w:szCs w:val="40"/>
        </w:rPr>
      </w:pPr>
    </w:p>
    <w:p w:rsidR="00787D9E" w:rsidRPr="00787D9E" w:rsidRDefault="00787D9E" w:rsidP="00787D9E">
      <w:pPr>
        <w:pStyle w:val="1"/>
        <w:rPr>
          <w:sz w:val="48"/>
          <w:szCs w:val="48"/>
        </w:rPr>
      </w:pPr>
      <w:r w:rsidRPr="00787D9E">
        <w:rPr>
          <w:sz w:val="48"/>
          <w:szCs w:val="48"/>
        </w:rPr>
        <w:t>Городушки</w:t>
      </w:r>
    </w:p>
    <w:p w:rsidR="00787D9E" w:rsidRDefault="00787D9E" w:rsidP="00787D9E">
      <w:pPr>
        <w:pStyle w:val="1"/>
      </w:pPr>
    </w:p>
    <w:p w:rsidR="00787D9E" w:rsidRDefault="00787D9E" w:rsidP="00787D9E">
      <w:pPr>
        <w:pStyle w:val="1"/>
      </w:pPr>
    </w:p>
    <w:p w:rsidR="00787D9E" w:rsidRPr="00787D9E" w:rsidRDefault="00787D9E" w:rsidP="00787D9E">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В</w:t>
      </w:r>
      <w:r w:rsidRPr="00787D9E">
        <w:rPr>
          <w:rFonts w:ascii="Century Gothic" w:hAnsi="Century Gothic" w:cs="Century Gothic"/>
          <w:color w:val="000000"/>
          <w:spacing w:val="46"/>
          <w:sz w:val="21"/>
          <w:szCs w:val="21"/>
        </w:rPr>
        <w:t xml:space="preserve"> </w:t>
      </w:r>
      <w:r w:rsidRPr="00787D9E">
        <w:rPr>
          <w:rFonts w:ascii="Century Gothic" w:hAnsi="Century Gothic" w:cs="Century Gothic"/>
          <w:color w:val="000000"/>
          <w:w w:val="101"/>
          <w:sz w:val="21"/>
          <w:szCs w:val="21"/>
        </w:rPr>
        <w:t>нашей деревне всегда проходил один очень странный праздник, который назывался городушки. Это два дня в июле, между которыми ночью устраивался беспредел. Подростки дожидались, когда жители заснут, и начинали вытворять кто во что горазд и хулиганить: подпирали брёвнами входные двери, завязывали верёвками калитки. Ещё перегораживали дороги тем, что лежало вокруг: камнями, ветками, дровами, брёвнами, чтобы невозможно было проехать. Делали постукалочки на окна. Это такое устройство, когда к окну прикрепляли верёвочку, а к ней привязывали камешек. Из кустиков дёргали за верёвочку, а камешек стучал в окошко. Хозяин выходил, думая, что к нему кто-то пришёл, а никого не было. Было очень смешно! Сами мы никогда не городили – родители у нас были учителями и мы думали, что их детям хулиганить неприлично.</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И вот однажды со старшей сестрой мы решили не допустить, чтобы загородили наш дом. Когда стемнело, мы оделись потеплее, взяли маленький фонарик, книжку и водный пистолет брата, который наполнили тухлой водой из бочки. Пусть только появятся, уж мы-то им покажем! Засаду решили устроить в шиповнике около дома. В кустах сели на маленькую скамеечку, накрылись пледом. Я держала наготове водный пистолет, а сестра при освещении маленького фонарика шёпотом читала сказки, чтобы нам не скучно было сидеть в засаде. Она часто делала паузы, и мы внимательно вслушивались в темноте в звуки, чтобы вовремя подстеречь хулиганов. Прошёл час. Нам как-то стало скучно сидеть на одном месте. Мы решили, что, наверное, нас городить не будут, и пошли спать. Наутро папа не смог открыть входную дверь, словно что-то мешало. Папа с братом вылезли через окно и увидели, что наша дверь привалена брёвнами, досками, шифером, а калитка замотана верёвками. Вот тебе раз! Но наши мужчины справились! Они все разгородили, и мы смогли свободно выйти из дома. Урааа!</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Потом весь день все жители деревни обсуждали, кого как загородили. Все делились впечатлениями и рассказывали, кто как наутро выбрался. Некоторых жителей в деревне боялись. Тех, у кого были очень злые собаки, во время городушек не трогали.</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Особенно всегда доставалось нашей соседке – тёте Нине, которая была маленького роста, жила одна и спала всегда крепко. По утрам она не могла разгородиться и выйти из дома. Жалобным голоском, стоя на подоконнике, она кричала в форточку: «Пооомоооогииитее!», пока её кто-нибудь не услышит и не поможет открыть дверь. Это было очень смешно и забавно. Мы не раз приходили ей на помощь, и она ещё несколько дней приводила вокруг дома всё в порядок, интересно бранясь, и грозилась обратиться в милицию и найти хулиганов. Но никогда этого не делала, потому что праздник есть праздник, и все это знали.</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 xml:space="preserve">Больше всех этот праздник любила наша бабушка Дуся. В деревне Долгое её дом стоял напротив сельского совета. К сельсовету летом привозили кучу дров на печное отопление. Естественно, бабушку городили этими дровами. А она только этому была и рада. Когда наступало утро, бабушка выбиралась через окно и радовалась, что её опять загородили. Разбирая городушки и убирая дрова в сарай, приговаривала: «Всё, что на моей территории, – всё моё. Я ни у кого ничего не воровала!» Так бабушку обеспечивали каждый год дровами. </w:t>
      </w:r>
      <w:r w:rsidRPr="00787D9E">
        <w:rPr>
          <w:rFonts w:ascii="Segoe UI Symbol" w:hAnsi="Segoe UI Symbol" w:cs="Segoe UI Symbol"/>
          <w:color w:val="000000"/>
          <w:w w:val="101"/>
          <w:sz w:val="40"/>
          <w:szCs w:val="40"/>
        </w:rPr>
        <w:t>☺</w:t>
      </w:r>
    </w:p>
    <w:p w:rsidR="00787D9E" w:rsidRPr="00787D9E" w:rsidRDefault="00787D9E" w:rsidP="00787D9E">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787D9E">
        <w:rPr>
          <w:rFonts w:ascii="Century Gothic" w:hAnsi="Century Gothic" w:cs="Century Gothic"/>
          <w:color w:val="000000"/>
          <w:w w:val="101"/>
          <w:sz w:val="21"/>
          <w:szCs w:val="21"/>
        </w:rPr>
        <w:t>Вот и не угадаешь, с какой стороны и как повезет. Для одних что-то очень плохо, а для других это же самое хорошо. Я стараюсь в любом событии видеть только светлые стороны и не замечать плохого. Это помогает справляться с любыми неприятностями и не придавать им большого значения. Когда мы так думаем, все плохое обходит нас стороной!</w:t>
      </w:r>
    </w:p>
    <w:p w:rsidR="00787D9E" w:rsidRDefault="00787D9E" w:rsidP="00787D9E">
      <w:pPr>
        <w:jc w:val="both"/>
      </w:pPr>
    </w:p>
    <w:p w:rsidR="00787D9E" w:rsidRDefault="00787D9E" w:rsidP="00787D9E">
      <w:pPr>
        <w:jc w:val="both"/>
      </w:pPr>
    </w:p>
    <w:p w:rsidR="00193416" w:rsidRDefault="00193416" w:rsidP="00787D9E">
      <w:pPr>
        <w:jc w:val="both"/>
      </w:pPr>
    </w:p>
    <w:p w:rsidR="00787D9E" w:rsidRDefault="00787D9E" w:rsidP="00787D9E">
      <w:pPr>
        <w:jc w:val="both"/>
      </w:pPr>
    </w:p>
    <w:p w:rsidR="00193416" w:rsidRPr="001C1C7C" w:rsidRDefault="00193416" w:rsidP="00193416">
      <w:pPr>
        <w:pStyle w:val="1"/>
        <w:rPr>
          <w:sz w:val="48"/>
          <w:szCs w:val="48"/>
          <w:lang w:val="ru-RU"/>
        </w:rPr>
      </w:pPr>
      <w:r w:rsidRPr="001C1C7C">
        <w:rPr>
          <w:sz w:val="48"/>
          <w:szCs w:val="48"/>
          <w:lang w:val="ru-RU"/>
        </w:rPr>
        <w:t>Мыльные пузыри</w:t>
      </w:r>
    </w:p>
    <w:p w:rsidR="00787D9E" w:rsidRDefault="00787D9E" w:rsidP="00787D9E">
      <w:pPr>
        <w:jc w:val="both"/>
      </w:pPr>
    </w:p>
    <w:p w:rsidR="00193416" w:rsidRDefault="00193416" w:rsidP="00787D9E">
      <w:pPr>
        <w:jc w:val="both"/>
      </w:pPr>
    </w:p>
    <w:p w:rsidR="00193416" w:rsidRPr="00193416" w:rsidRDefault="00193416" w:rsidP="00193416">
      <w:pPr>
        <w:autoSpaceDE w:val="0"/>
        <w:autoSpaceDN w:val="0"/>
        <w:adjustRightInd w:val="0"/>
        <w:spacing w:after="0" w:line="288" w:lineRule="auto"/>
        <w:jc w:val="both"/>
        <w:textAlignment w:val="center"/>
        <w:rPr>
          <w:rFonts w:ascii="Century Gothic" w:hAnsi="Century Gothic" w:cs="Century Gothic"/>
          <w:color w:val="000000"/>
          <w:sz w:val="21"/>
          <w:szCs w:val="21"/>
        </w:rPr>
      </w:pPr>
      <w:r>
        <w:rPr>
          <w:rFonts w:ascii="Century Gothic" w:hAnsi="Century Gothic" w:cs="Century Gothic"/>
          <w:color w:val="000000"/>
          <w:w w:val="101"/>
          <w:sz w:val="21"/>
          <w:szCs w:val="21"/>
        </w:rPr>
        <w:t>К</w:t>
      </w:r>
      <w:r w:rsidRPr="00193416">
        <w:rPr>
          <w:rFonts w:ascii="Century Gothic" w:hAnsi="Century Gothic" w:cs="Century Gothic"/>
          <w:color w:val="000000"/>
          <w:w w:val="101"/>
          <w:sz w:val="21"/>
          <w:szCs w:val="21"/>
        </w:rPr>
        <w:t>ак много в нашем детстве было разных интересных затей и развлечений!</w:t>
      </w:r>
      <w:r w:rsidRPr="00193416">
        <w:rPr>
          <w:rFonts w:ascii="Century Gothic" w:hAnsi="Century Gothic" w:cs="Century Gothic"/>
          <w:color w:val="000000"/>
          <w:sz w:val="21"/>
          <w:szCs w:val="21"/>
        </w:rPr>
        <w:t xml:space="preserve"> Вроде бы всё такое простое, но это казалось нереально волшебным. Особенно мы любили надувать мыльные пузыри, которые на солнце переливались всеми цветами радуги и, пролетев немного, вдруг лопались и куда-то исчезали.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Сначала была подготовка. На мелкой тёрке мы измельчали немного твёрдого мыла. Затем высыпали его в небольшую баночку и заливали наполовину водой. Тщательно перемешивали. Брали трубочку и начинали надувать пузыри. Причём мы это всегда делали целой компанией, поэтому проводили разные эксперименты: надували один внутри другого, поверх одного большого надували другие маленькие. Всегда было очень весело и забавно! Мы все смеялись, устраивали соревнования: кто надует самый большой пузырь, у кого пролетит дальше других, пускали их на лужи и считали, как долго они там продержатся. Время летело так быстро, что вечер наступал всегда неожиданно, а играть хотелось всё дальше и дальше, это была необыкновенная атмосфера беззаботного счастья!</w:t>
      </w:r>
    </w:p>
    <w:p w:rsidR="00193416" w:rsidRDefault="00193416" w:rsidP="00787D9E">
      <w:pPr>
        <w:jc w:val="both"/>
      </w:pPr>
    </w:p>
    <w:p w:rsidR="00193416" w:rsidRDefault="00193416" w:rsidP="00787D9E">
      <w:pPr>
        <w:jc w:val="both"/>
      </w:pPr>
    </w:p>
    <w:p w:rsidR="00193416" w:rsidRDefault="00193416" w:rsidP="00787D9E">
      <w:pPr>
        <w:jc w:val="both"/>
      </w:pPr>
    </w:p>
    <w:p w:rsidR="00193416" w:rsidRDefault="00193416" w:rsidP="00787D9E">
      <w:pPr>
        <w:jc w:val="both"/>
      </w:pPr>
    </w:p>
    <w:p w:rsidR="00193416" w:rsidRPr="001C1C7C" w:rsidRDefault="00193416" w:rsidP="00193416">
      <w:pPr>
        <w:pStyle w:val="1"/>
        <w:rPr>
          <w:sz w:val="48"/>
          <w:szCs w:val="48"/>
          <w:lang w:val="ru-RU"/>
        </w:rPr>
      </w:pPr>
      <w:r w:rsidRPr="001C1C7C">
        <w:rPr>
          <w:sz w:val="48"/>
          <w:szCs w:val="48"/>
          <w:lang w:val="ru-RU"/>
        </w:rPr>
        <w:t>Майские жуки</w:t>
      </w:r>
    </w:p>
    <w:p w:rsidR="00193416" w:rsidRDefault="00193416" w:rsidP="00787D9E">
      <w:pPr>
        <w:jc w:val="both"/>
      </w:pPr>
    </w:p>
    <w:p w:rsidR="00193416" w:rsidRDefault="00193416" w:rsidP="00787D9E">
      <w:pPr>
        <w:jc w:val="both"/>
      </w:pPr>
    </w:p>
    <w:p w:rsidR="00193416" w:rsidRPr="00193416" w:rsidRDefault="00193416" w:rsidP="0019341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К</w:t>
      </w:r>
      <w:r w:rsidRPr="00193416">
        <w:rPr>
          <w:rFonts w:ascii="Century Gothic" w:hAnsi="Century Gothic" w:cs="Century Gothic"/>
          <w:color w:val="000000"/>
          <w:w w:val="101"/>
          <w:sz w:val="21"/>
          <w:szCs w:val="21"/>
        </w:rPr>
        <w:t>аждую весну у нас было особенное развлечение – ловля майских жуков. Когда начинало вечереть, мы с ребятишками собирались на большом футбольном поле. Оно особенно подходило для этого дела, так как располагалось на горочке. Ловили мы в основном своими ветровками, а особенно продвинутые – ракетками и сачками. У каждого была своя баночка. Чтобы поймать жука, надо присесть на корточки и всматриваться вдаль. Как только завидишь это насекомое, сразу пытаешься сбить его своей курткой, а так как его лапки цепкие, то часто он на куртке и повисал. Оставалось лишь его найти, снять и положить в баночку. Когда становилось совсем темно, мы собирались в кучу и обсуждали, кто сколько поймал жуков. Устраивали целые соревнования, настолько это всё увлекало.</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xml:space="preserve">Жуков мы сортировали на несколько типов: с коричневой головкой – это обычные жуки, с чёрной – королевские; с густыми большими бровями – самцы, с маленькими короткими – самочки. Королевских было всегда мало, и их мы считали особенными. Потом их выпускали. Некоторые ребятишки оставляли себе несколько штук для игры. Они любили помещать майского жука в спичечный коробок и слушать, прислоняя к уху, как он там скребётся, перебирая лапками. Коробок был словно живым, из него доносилась своеобразная музыка от звука шуршащих лапок жуков, находившихся в нём. Моя младшая сестра, например, любила сделать им в банке домик с мебелью и травкой, наблюдать за их жизнью. Некоторые мальчишки наутро привязывали к лапке жука нитку и запускали в космос.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xml:space="preserve">А однажды я наловила целую банку жуков и принесла домой. Папа жёг на улице костёр. Я у него спросила: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Папа, а жуки полезные?</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Они объедают деревья, питаются листиками.</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Я решила для себя, что от них толку нет, только вред, раз деревья объедают. И сказала:</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Папа, а давай их в костре сожжём.</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На что папа мне ответил:</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Каждое живое существо проживает свою жизнь. И не нам решать её оборвать. У каждого есть своя семья, дом, детки. И они так же хотят, как и мы, жить и радоваться каждому дню.</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Я подумала и выпустила жуков в небо. Этот разговор на меня произвёл большое впечатление. С тех пор, даже если меня кто-то кусает из насекомых, я стараюсь отогнать, а не убить. И мух в доме ловлю в ладошку и выпускаю на улицу. Пусть все будут живы, любимы и счастливы!</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p>
    <w:p w:rsidR="00193416" w:rsidRDefault="00193416" w:rsidP="00787D9E">
      <w:pPr>
        <w:jc w:val="both"/>
      </w:pPr>
    </w:p>
    <w:p w:rsidR="00193416" w:rsidRDefault="00193416" w:rsidP="00787D9E">
      <w:pPr>
        <w:jc w:val="both"/>
      </w:pPr>
    </w:p>
    <w:p w:rsidR="00193416" w:rsidRDefault="00193416" w:rsidP="00787D9E">
      <w:pPr>
        <w:jc w:val="both"/>
      </w:pPr>
    </w:p>
    <w:p w:rsidR="00193416" w:rsidRPr="00193416" w:rsidRDefault="00193416" w:rsidP="00787D9E">
      <w:pPr>
        <w:jc w:val="both"/>
        <w:rPr>
          <w:sz w:val="48"/>
          <w:szCs w:val="48"/>
        </w:rPr>
      </w:pPr>
    </w:p>
    <w:p w:rsidR="00193416" w:rsidRPr="001C1C7C" w:rsidRDefault="00193416" w:rsidP="00193416">
      <w:pPr>
        <w:pStyle w:val="1"/>
        <w:rPr>
          <w:sz w:val="48"/>
          <w:szCs w:val="48"/>
          <w:lang w:val="ru-RU"/>
        </w:rPr>
      </w:pPr>
      <w:r w:rsidRPr="001C1C7C">
        <w:rPr>
          <w:sz w:val="48"/>
          <w:szCs w:val="48"/>
          <w:lang w:val="ru-RU"/>
        </w:rPr>
        <w:t>Медовый торт</w:t>
      </w:r>
    </w:p>
    <w:p w:rsidR="00193416" w:rsidRDefault="00193416" w:rsidP="00787D9E">
      <w:pPr>
        <w:jc w:val="both"/>
      </w:pPr>
    </w:p>
    <w:p w:rsidR="00193416" w:rsidRPr="00193416" w:rsidRDefault="00193416" w:rsidP="0019341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О</w:t>
      </w:r>
      <w:r w:rsidRPr="00193416">
        <w:rPr>
          <w:rFonts w:ascii="Century Gothic" w:hAnsi="Century Gothic" w:cs="Century Gothic"/>
          <w:color w:val="000000"/>
          <w:w w:val="101"/>
          <w:sz w:val="21"/>
          <w:szCs w:val="21"/>
        </w:rPr>
        <w:t>собым лакомством у нас был медовый торт. Готовили мы его всей семьёй по большим праздникам. Помню, как маму его научила печь одна знакомая бабушка. Мы ходили к ней на мастер-класс. Вообще эта женщина маму научила нескольким блюдам. И вот, когда приближался какой-нибудь значимый праздник, мы начинали кулинарить на кухне всей семьёй. Мама обязательно освобождала кухонный стол, а мы закатывали до локтей рукава, мыли руки с мылом и одевали маленькие фартучки.</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Сначала надо было подготовить все необходимое:</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i/>
          <w:iCs/>
          <w:color w:val="000000"/>
          <w:w w:val="101"/>
          <w:sz w:val="21"/>
          <w:szCs w:val="21"/>
        </w:rPr>
      </w:pPr>
      <w:r w:rsidRPr="00193416">
        <w:rPr>
          <w:rFonts w:ascii="Century Gothic" w:hAnsi="Century Gothic" w:cs="Century Gothic"/>
          <w:i/>
          <w:iCs/>
          <w:color w:val="000000"/>
          <w:w w:val="101"/>
          <w:sz w:val="21"/>
          <w:szCs w:val="21"/>
        </w:rPr>
        <w:t>50 грамм сливочного масла (для теста) и 300 грамм (для крема)</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i/>
          <w:iCs/>
          <w:color w:val="000000"/>
          <w:w w:val="101"/>
          <w:sz w:val="21"/>
          <w:szCs w:val="21"/>
        </w:rPr>
      </w:pPr>
      <w:r w:rsidRPr="00193416">
        <w:rPr>
          <w:rFonts w:ascii="Century Gothic" w:hAnsi="Century Gothic" w:cs="Century Gothic"/>
          <w:i/>
          <w:iCs/>
          <w:color w:val="000000"/>
          <w:w w:val="101"/>
          <w:sz w:val="21"/>
          <w:szCs w:val="21"/>
        </w:rPr>
        <w:t>1 стакан сахара</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i/>
          <w:iCs/>
          <w:color w:val="000000"/>
          <w:w w:val="101"/>
          <w:sz w:val="21"/>
          <w:szCs w:val="21"/>
        </w:rPr>
      </w:pPr>
      <w:r w:rsidRPr="00193416">
        <w:rPr>
          <w:rFonts w:ascii="Century Gothic" w:hAnsi="Century Gothic" w:cs="Century Gothic"/>
          <w:i/>
          <w:iCs/>
          <w:color w:val="000000"/>
          <w:w w:val="101"/>
          <w:sz w:val="21"/>
          <w:szCs w:val="21"/>
        </w:rPr>
        <w:t>3 столовые ложки мёда</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i/>
          <w:iCs/>
          <w:color w:val="000000"/>
          <w:w w:val="101"/>
          <w:sz w:val="21"/>
          <w:szCs w:val="21"/>
        </w:rPr>
      </w:pPr>
      <w:r w:rsidRPr="00193416">
        <w:rPr>
          <w:rFonts w:ascii="Century Gothic" w:hAnsi="Century Gothic" w:cs="Century Gothic"/>
          <w:i/>
          <w:iCs/>
          <w:color w:val="000000"/>
          <w:w w:val="101"/>
          <w:sz w:val="21"/>
          <w:szCs w:val="21"/>
        </w:rPr>
        <w:t>1 чайную ложку соды</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i/>
          <w:iCs/>
          <w:color w:val="000000"/>
          <w:w w:val="101"/>
          <w:sz w:val="21"/>
          <w:szCs w:val="21"/>
        </w:rPr>
      </w:pPr>
      <w:r w:rsidRPr="00193416">
        <w:rPr>
          <w:rFonts w:ascii="Century Gothic" w:hAnsi="Century Gothic" w:cs="Century Gothic"/>
          <w:i/>
          <w:iCs/>
          <w:color w:val="000000"/>
          <w:w w:val="101"/>
          <w:sz w:val="21"/>
          <w:szCs w:val="21"/>
        </w:rPr>
        <w:t>6-ти % уксус (чтобы гасить соду)</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i/>
          <w:iCs/>
          <w:color w:val="000000"/>
          <w:w w:val="101"/>
          <w:sz w:val="21"/>
          <w:szCs w:val="21"/>
        </w:rPr>
      </w:pPr>
      <w:r w:rsidRPr="00193416">
        <w:rPr>
          <w:rFonts w:ascii="Century Gothic" w:hAnsi="Century Gothic" w:cs="Century Gothic"/>
          <w:i/>
          <w:iCs/>
          <w:color w:val="000000"/>
          <w:w w:val="101"/>
          <w:sz w:val="21"/>
          <w:szCs w:val="21"/>
        </w:rPr>
        <w:t>3 яйца</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i/>
          <w:iCs/>
          <w:color w:val="000000"/>
          <w:w w:val="101"/>
          <w:sz w:val="21"/>
          <w:szCs w:val="21"/>
        </w:rPr>
      </w:pPr>
      <w:r w:rsidRPr="00193416">
        <w:rPr>
          <w:rFonts w:ascii="Century Gothic" w:hAnsi="Century Gothic" w:cs="Century Gothic"/>
          <w:i/>
          <w:iCs/>
          <w:color w:val="000000"/>
          <w:w w:val="101"/>
          <w:sz w:val="21"/>
          <w:szCs w:val="21"/>
        </w:rPr>
        <w:t>3 стакана муки</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i/>
          <w:iCs/>
          <w:color w:val="000000"/>
          <w:w w:val="101"/>
          <w:sz w:val="21"/>
          <w:szCs w:val="21"/>
        </w:rPr>
      </w:pPr>
      <w:r w:rsidRPr="00193416">
        <w:rPr>
          <w:rFonts w:ascii="Century Gothic" w:hAnsi="Century Gothic" w:cs="Century Gothic"/>
          <w:i/>
          <w:iCs/>
          <w:color w:val="000000"/>
          <w:w w:val="101"/>
          <w:sz w:val="21"/>
          <w:szCs w:val="21"/>
        </w:rPr>
        <w:t>1 банку сгущенки</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i/>
          <w:iCs/>
          <w:color w:val="000000"/>
          <w:w w:val="101"/>
          <w:sz w:val="21"/>
          <w:szCs w:val="21"/>
        </w:rPr>
        <w:t>Варенье из смородины (из чёрных цельных ягод).</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spacing w:val="-1"/>
          <w:w w:val="99"/>
          <w:sz w:val="21"/>
          <w:szCs w:val="21"/>
        </w:rPr>
        <w:t>И вот… Таинство начиналось. Я любила растапливать мёд и масло на водяной бане. Брат помогал соорудить эту самую водяную баню: брал небольшую кастрюльку, наливал в неё немного воды и ставил на газ. А сверху вместо крышки – железная мисочка, в которую я помещала мёд и масло и аккуратно перемешивала, пока всё не растает в жидкость.  Асюня в мисочке взбивала яйца с сахаром. Миксера у нас тогда не было, поэтому она это делала тщательно венчиком.</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Младшая сестра Анечка обожала готовить крем: ей надо было тщательно промешать мягкое сливочное масло и сгущёнку до однородной массы. Она это особенно любила делать, потому что это было самое сладкое и вкусное. Анечка периодически дегустировала его маленькой ложечкой.</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Когда у меня масло с мёдом полностью таяли, мама добавляла взбитые яйца, мне надо было ещё немного помешивать, пока не появится пенка. Потом мама ставила на стол большую железную миску. В неё вливала всё, что мы наготовили на водяной бане. Сверху горкой насыпала муку. Дальше было самое интересное: мама в муке делала маленькую воронку и насыпала в неё соду. Потом туда добавляла уксус, начиналось извержение вулкана. Все пенилось, пузырилось и шипело. Меня всегда это приводило в восторг. Мама говорила, что это так гасится сода. Затем мама все это тщательно перемешивала руками. Тесто было липким и тягучим и вкусно пахло мёдом. Потом мама посыпала стол мукой и выкладывала на него тесто. Она делала из него толстую колбаску и делила на пять равный частей. Каждую часть мама тщательно месила, а потом раскатывала в корж. Для этого была специальная скалка.</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К этому времени у папы уже была прогрета духовка, а противни присыпаны мукой. Мама аккуратно выкладывала коржи на противни, а папа их выпекал в духовке до румяной корочки.</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Когда все коржи были готовы, мама по форме тарелки их вырезала, чтобы они все были одинаковые. Потом мы немножко ждали, чтобы коржи остыли. И вот начинается самое интересное. Папа доставал красивое блюдо. Мама клала на него первый корж. Я тщательно его смазывала кремом. И так делали с тремя коржами. Потом Ася выкладывала прослойку из смородинного варенья. Дальше ещё два коржа. Весь торт со всех сторон мама тщательно промазывала оставшимся кремом. К этому времени младшая сестра готовила обсыпку: все обрезки от коржей она тщательно перетирала через дуршлаг. Не забывала макать некоторые кусочки в крем и всех нас угощать. По чуть-чуть. Мммм. Как вкусно! И вот мама торт аккуратно обсыпает крошечками коржей. Блюдо готово! Мы всегда торт готовили с вечера перед праздником, потому что ему надо было пропитаться. Он отправлялся на широкий подоконник в спальню родителей до следующего дня. Ммммм… Я не раз за вечер забегала на него посмотреть и понюхать. После приготовления мы мыли всю посуду на кухне и в предвкушении праздника ждали следующего дня. На праздничном столе торт всегда был главным блюдом! Все гости, кто его пробовал, приходили в полный восторг!</w:t>
      </w:r>
    </w:p>
    <w:p w:rsidR="00193416" w:rsidRDefault="00193416" w:rsidP="00193416">
      <w:pPr>
        <w:jc w:val="both"/>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Я тоже люблю иногда готовить что-то вкусненькое. Часто я делаю шарлотку и стараюсь это приготовить не одна, а вместе с дочкой, потому что вместе всегда веселее и вкуснее!</w:t>
      </w: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Pr="001C1C7C" w:rsidRDefault="00193416" w:rsidP="00193416">
      <w:pPr>
        <w:pStyle w:val="1"/>
        <w:rPr>
          <w:sz w:val="48"/>
          <w:szCs w:val="48"/>
          <w:lang w:val="ru-RU"/>
        </w:rPr>
      </w:pPr>
      <w:r w:rsidRPr="001C1C7C">
        <w:rPr>
          <w:sz w:val="48"/>
          <w:szCs w:val="48"/>
          <w:lang w:val="ru-RU"/>
        </w:rPr>
        <w:t>На самолёте</w:t>
      </w:r>
    </w:p>
    <w:p w:rsidR="00193416" w:rsidRPr="001C1C7C" w:rsidRDefault="00193416" w:rsidP="00193416">
      <w:pPr>
        <w:pStyle w:val="1"/>
        <w:rPr>
          <w:lang w:val="ru-RU"/>
        </w:rPr>
      </w:pPr>
    </w:p>
    <w:p w:rsidR="00193416" w:rsidRPr="001C1C7C" w:rsidRDefault="00193416" w:rsidP="00193416">
      <w:pPr>
        <w:pStyle w:val="1"/>
        <w:rPr>
          <w:lang w:val="ru-RU"/>
        </w:rPr>
      </w:pPr>
    </w:p>
    <w:p w:rsidR="00193416" w:rsidRPr="001C1C7C" w:rsidRDefault="00193416" w:rsidP="00193416">
      <w:pPr>
        <w:pStyle w:val="1"/>
        <w:rPr>
          <w:lang w:val="ru-RU"/>
        </w:rPr>
      </w:pPr>
    </w:p>
    <w:p w:rsidR="00193416" w:rsidRPr="00193416" w:rsidRDefault="00193416" w:rsidP="0019341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О</w:t>
      </w:r>
      <w:r w:rsidRPr="00193416">
        <w:rPr>
          <w:rFonts w:ascii="Century Gothic" w:hAnsi="Century Gothic" w:cs="Century Gothic"/>
          <w:color w:val="000000"/>
          <w:w w:val="101"/>
          <w:sz w:val="21"/>
          <w:szCs w:val="21"/>
        </w:rPr>
        <w:t xml:space="preserve">днажды с папой мы собрались в путешествие в Свердловск, на Уральские горы. Там жил один знакомый дедушка, который и пригласил папу к себе в гости. Я очень любила путешествовать, была послушной девочкой, поэтому папа взял меня с собой. В то лето я закончила первый класс. Свердловск находился очень далеко. Добраться до него быстро можно было только на самолёте. На нём я ещё не летала никогда. Вот это приключение! Целую неделю я собирала вещи, необходимо было взять самое нужное, но немного. Я перекладывала с полки на полку все свои наряды, но в итоге взяла зубную щётку, маленькое полотенце, комплект белья, носочки и самое главное – блокнот с ручкой, чтобы записывать всё, что увижу в дороге.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И вот едем в аэропорт. Первый раз я в Москве. Метро. Помню, как купили специальные жетончики и папа дал мне их опустить в монетоприёмник. Заходим на эскалатор. Сердце сжимается от восторга. Я рассматриваю картины на стенах, скульптуры, цветные полы, своды потолков, но больше всего меня поражает большое количество людей, которые, как муравьи, двигаются в разные стороны по своим делам. На мне коричневые ботиночки со шнурками. Папа предупреждает, чтобы я была аккуратна в конце эскалатора, чтобы не засосало мои шнурки. Меня эта мысль пугает, поэтому я крепко держу папу за руку и уже за метр перепрыгиваю этот опасный участок.</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xml:space="preserve">И вот мы добрались до аэропорта. С папой бегали взад-вперед, никак, видимо, не получалось купить билеты на самолёт. В аэропорту тоже много народу, кто-то спит прямо на сумках около колонн, кто-то стоит в очереди, кто-то бежит, как и мы. Короче, голова кругом. Наконец-то нам удалось купить билеты. У меня подкашиваются ноги от усталости, но папе даже не смею об этом говорить, а то может не взять больше с собой в путешествие. Уже ночь. В 2:00 у нас вылет. И вот идём по трапу, меня покачивает от усталости. Заходим в самолёт. В нем по три сиденья влево и вправо от прохода. Наши места в середине. Так интересно получилось, в нашем ряду только два сиденья, около окошка его почему-то нет, видимо, сломалось. Садимся, пристёгиваемся. На месте недостающего сиденья выглядывают чьи-то огромные ноги. Это сзади сидит большой дядя и для удобства вытянул свои ноги вперед. Меня это немного пугает, но делать нечего.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xml:space="preserve">Достаю свой детский блокнотик, записываю впечатления, чтобы потом всё подробно рассказать брату и сёстрам. Самолёт разгоняется и взлетает, у меня закладывает уши. Папа говорит, чтобы я делала словно глотки, так выравнивается давление и ушки лучше слышат. Я испытываю чувство восторга и страха. Крепко сжимаю папину руку. Вижу огоньки ночного города, Москва как на ладони, но сил больше нет, и я отключаюсь. Просыпаюсь от того, что папа будит меня и говорит, что прилетели. Два часа в полёте я проспала. Уже светло. Я пытаюсь отойти ото сна. Пора выходить из самолёта.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На улице садимся с папой на лавочку, и он достаёт из сумки бумажный пакет. Говорит, что в полёте кормили всех пассажиров, но я сладко спала, и он меня не стал будить, всё взял с собой. Я рассматриваю, что внутри. Всё как игрушечное: в маленькой упаковке кусочек сливочного маслица, булочка с повидлом, ломтик сыра, кубик сахара в отдельной упаковке… Мы перекусили и на автобусе двинулись в путь. Довольно-таки быстро добрались до дедушки. Он жил один. Ополоснулись с дороги, поели и пошли к нему на дачу. Меня удивило то, что на Урале у дедушки уже вовсю краснела на грядке клубника, у нас же дома она только цвела.</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Одним днем мы с папой ещё съездили погулять по городу Свердловску, помню, что он утопал весь в тополином пуху. Ещё папа мне купил жвачку с вкладышем. Я была очень счастлива!</w:t>
      </w:r>
    </w:p>
    <w:p w:rsidR="00193416" w:rsidRDefault="00193416" w:rsidP="00193416">
      <w:pPr>
        <w:jc w:val="both"/>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Обратно мы уже летели днём. Я сидела у иллюминатора и без устали все рассматривала: сначала как взлетали, потом как самолёт рассекал облака. Мы прилетели в Москву и пошли с папой в детский магазин. Там купили всем подарки. Помню точно, что брату мы купили бело-зелёные ласты, он как раз мечтал о них, потому что занимался подводной рыбалкой. Потом зашли в продуктовый магазин, чтобы купить колбасы и торт. Торт папа разрешил мне выбрать самой. Больше всего мне понравился медовый с маленькими фигурками пчёлок. Самую длинную очередь мы отстояли за колбасой. После этого я поняла скрытый смысл выражения «очередь, как за колбасой». Потом вышли на дорогу и стали голосовать, чтобы от Москвы доехать до нашей деревни. Вообще мы очень часто с папой ездили автостопом. Остановился огромный КамАЗ. Уже темнело. Водитель любезно согласился нас подвести, так как ему было по пути. Я опустила голову к папе на колени и крепко заснула. Дома нас встречала мама, брат с сестрами уже спали. Утром все радостные разбирали подарки. А я уже мечтала о новом путешествии…</w:t>
      </w: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Pr="001C1C7C" w:rsidRDefault="00193416" w:rsidP="00193416">
      <w:pPr>
        <w:pStyle w:val="1"/>
        <w:rPr>
          <w:sz w:val="48"/>
          <w:szCs w:val="48"/>
          <w:lang w:val="ru-RU"/>
        </w:rPr>
      </w:pPr>
      <w:r w:rsidRPr="001C1C7C">
        <w:rPr>
          <w:sz w:val="48"/>
          <w:szCs w:val="48"/>
          <w:lang w:val="ru-RU"/>
        </w:rPr>
        <w:t>Акробат</w:t>
      </w:r>
    </w:p>
    <w:p w:rsidR="00193416" w:rsidRDefault="00193416" w:rsidP="00193416">
      <w:pPr>
        <w:jc w:val="both"/>
      </w:pPr>
    </w:p>
    <w:p w:rsidR="00193416" w:rsidRDefault="00193416" w:rsidP="00193416">
      <w:pPr>
        <w:jc w:val="both"/>
      </w:pPr>
    </w:p>
    <w:p w:rsidR="00193416" w:rsidRPr="00193416" w:rsidRDefault="00193416" w:rsidP="0019341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В</w:t>
      </w:r>
      <w:r w:rsidRPr="00193416">
        <w:rPr>
          <w:rFonts w:ascii="Century Gothic" w:hAnsi="Century Gothic" w:cs="Century Gothic"/>
          <w:color w:val="000000"/>
          <w:spacing w:val="46"/>
          <w:sz w:val="21"/>
          <w:szCs w:val="21"/>
        </w:rPr>
        <w:t xml:space="preserve"> </w:t>
      </w:r>
      <w:r w:rsidRPr="00193416">
        <w:rPr>
          <w:rFonts w:ascii="Century Gothic" w:hAnsi="Century Gothic" w:cs="Century Gothic"/>
          <w:color w:val="000000"/>
          <w:w w:val="101"/>
          <w:sz w:val="21"/>
          <w:szCs w:val="21"/>
        </w:rPr>
        <w:t xml:space="preserve">детстве мы с братом Гришаней дружили с Лёшкой Шматовым, потому что Лёшка был не похож на других. Всё время он был какой-то юморной со своими приколами и приключениями. Мы всегда удивлялись его странным идеям и тому, как он эти идеи воплощает в жизнь. Лёшка жил на соседней улице и учился в классе с нашей старшей сестрой Асей. Однажды он пригласил нас к себе на день рождения. Мы в подарок нарисовали открытку и взяли банку вишневого варенья, нарядились и отправились к нему в гости.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xml:space="preserve">В доме Шматовых очень пахло табаком, Лёшкин папа курил, прямо лёжа на диване. От этого горького дыма слезились глаза и даже тяжело было дышать. Для нас это было очень непривычно. Наш папа никогда не курил, и в нашем доме всегда пахло цветами и вкусной едой.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xml:space="preserve">Мы прошли в комнату Лешки. Он попросил плотно закрыть за собой дверь и загадочно посмотрел на нас. Мурашки пробежали по спине. Мы с братом и сестрой подумали – НЕСПРОСТА! А дальше началось! Он надел свои спортивные рейтузы и стал демонстрировать акробатические трюки, по его мнению, «повышенной сложности». Он взбирался на шкаф и оттуда с диким криком прыгал на кровать. Мы смотрели на все это затаив дыхание, ведь Лёшка уже дважды ломал руку и, видно, не собирался на этом останавливаться.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Затем он рассказал, что мечтает стать врачом и уже немного практикуется. Под столом в Лёшкиной комнате около окна родители хранили мешок с сахарным песком. Из тумбочки он достал коробку, в которой находился настоящий медицинский шприц с иголкой. В него он набрал воду и стал упражняться, делая уколы в мешок с сахаром. Лёшка приговаривал: «Потерпите, это небольно! Вы будете здоровы». При этом нежно рукой поглаживал мешок. Мы с братом и сестрой едва сдерживались, чтобы не рассмеяться, глядя на всю эту «больницу». Причём со стороны Лёшки настолько всё было серьезно, что он предложил и нам поупражняться и кольнуть пару раз сахарного пациента.</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Но нам уже хотелось чего-нибудь поесть, ведь мы пришли на день рождения. В мыслях мы представляли себе чай с тортом, конфеты, а особенно хотелось лимонада. В наше время продавался лимонад «Буратино», который покупали только на праздники и его всегда было мало. Но! Застольем и не пахло! Брат Гришаня спросил робко: «Может, чая попьём?» Но, видимо, Лёшка, как всегда, что-то напутал: либо с датами, либо забыл предупредить маму, что придут гости, поэтому никакого лимонада и конфет мы не попробовали. Зато вернулись домой под большим впечатлением от Лёшкиных затей.</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А на следующий день мы уже вели Лёшку со сломанной рукой в медпункт, потому что, надув большую камеру от заднего колеса трактора, он всё-таки умудрился так с неё спрыгнуть, что сломал руку в третий раз.</w:t>
      </w:r>
    </w:p>
    <w:p w:rsidR="00193416" w:rsidRDefault="00193416" w:rsidP="00193416">
      <w:pPr>
        <w:jc w:val="both"/>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Конечно, здорово выдумывать и затевать разные весёлые и прикольные игры, но очень важно помнить: какие бы ни были затеи, руки и ноги должны быть целы!</w:t>
      </w: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Pr="001C1C7C" w:rsidRDefault="00193416" w:rsidP="00193416">
      <w:pPr>
        <w:pStyle w:val="1"/>
        <w:rPr>
          <w:sz w:val="48"/>
          <w:szCs w:val="48"/>
          <w:lang w:val="ru-RU"/>
        </w:rPr>
      </w:pPr>
      <w:r w:rsidRPr="001C1C7C">
        <w:rPr>
          <w:sz w:val="48"/>
          <w:szCs w:val="48"/>
          <w:lang w:val="ru-RU"/>
        </w:rPr>
        <w:t>Фотографии</w:t>
      </w:r>
    </w:p>
    <w:p w:rsidR="00193416" w:rsidRDefault="00193416" w:rsidP="00193416">
      <w:pPr>
        <w:jc w:val="both"/>
      </w:pPr>
    </w:p>
    <w:p w:rsidR="00193416" w:rsidRDefault="00193416" w:rsidP="00193416">
      <w:pPr>
        <w:jc w:val="both"/>
      </w:pPr>
    </w:p>
    <w:p w:rsidR="00193416" w:rsidRPr="00193416" w:rsidRDefault="00193416" w:rsidP="0019341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М</w:t>
      </w:r>
      <w:r w:rsidRPr="00193416">
        <w:rPr>
          <w:rFonts w:ascii="Century Gothic" w:hAnsi="Century Gothic" w:cs="Century Gothic"/>
          <w:color w:val="000000"/>
          <w:w w:val="101"/>
          <w:sz w:val="21"/>
          <w:szCs w:val="21"/>
        </w:rPr>
        <w:t xml:space="preserve">ой папа с детства увлекался фотографией. Он всегда делал очень интересные и необычные снимки, и у него были самые разные фотоаппараты. Когда я подросла, лет с восьми стала вместе с папой печатать фотки. Это сейчас достаточно подключить фотоаппарат к компьютеру, и можно распечатать за несколько минут фотографии на принтере, а раньше, когда фотоаппараты были плёночные, это был очень загадочный и волшебный процесс!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xml:space="preserve">Вначале мы договаривались, в какой день будем этим заниматься. Папа готовил специально плёнки, заранее их проявлял.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xml:space="preserve">И вот долгожданный вечер. Фотографии можно было делать только в темноте при специальном освещении. Мама и мои сестры с братом укладываются спать. Папа на кухне тщательно вытирает стол и устанавливает на него специальный аппарат по изготовлению фотографий, он похож на большую старую настольную лампу, называется «увеличитель». В специальные ванночки наливаем воду и разные магические жидкости. Во всем доме выключается свет, у нас горит только специальная красная лампа. И вот папа садится за аппарат, вставляет в него плёнку, подкладывает вниз фотобумагу, на которой будут напечатаны фотографии, настраивает и выбирает, какие кадры будем печатать. Когда все готово, кладёт лист фотобумаги мне в ванночку №1 – эта жидкость – проявитель. Она самая волшебная, потому что в ней на белой бумаге постепенно появляются люди, деревья, машины, дома – всё то, что фотографировал папа. Это так чудно: ничего не было – и вот оно, из ниоткуда.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xml:space="preserve">Я с восхищением наблюдаю. Вокруг тишина, слышу, как бьётся моё сердце. И тут начинается моя часть работы. Когда фотография полностью проявилась, беру пинцет, аккуратно поддеваю лист за уголок, жду, когда до последней капельки сбежит с неё жидкость, и кладу в ванночку №2. В ней уже обычная вода, чтобы смыть проявитель. Через минутку беру опять пинцетом за краешек фотографии, полощу её и помещаю в ванночку № 3, там закрепитель. Немного жду и перемещаю в ванночку №4, там тоже обычная вода. После нее опускаю в таз с чистой водой, где скапливаются все фотографии. Обычно печатаем долго, 2-3 часа. Когда всё готово, включаем свет и убираем всё по своим местам.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 xml:space="preserve">Утром все просыпаются и начинают рассматривать в тазу фотографии. Папа просит потерпеть и достаёт специальную сушилку-глянцеватель. Закладывает в него фотографии, прикатывает валиком и уже сухие даёт всем посмотреть. Это было невероятно интересно! </w:t>
      </w:r>
    </w:p>
    <w:p w:rsidR="00193416" w:rsidRDefault="00193416" w:rsidP="00193416">
      <w:pPr>
        <w:jc w:val="both"/>
        <w:rPr>
          <w:rFonts w:ascii="Century Gothic" w:hAnsi="Century Gothic" w:cs="Century Gothic"/>
          <w:color w:val="000000"/>
          <w:w w:val="101"/>
          <w:sz w:val="21"/>
          <w:szCs w:val="21"/>
        </w:rPr>
      </w:pPr>
      <w:r w:rsidRPr="00193416">
        <w:rPr>
          <w:rFonts w:ascii="Century Gothic" w:hAnsi="Century Gothic" w:cs="Century Gothic"/>
          <w:color w:val="000000"/>
          <w:w w:val="101"/>
          <w:sz w:val="21"/>
          <w:szCs w:val="21"/>
        </w:rPr>
        <w:t>Сейчас придумывают всё новые и новые способы делать фотографии. Нажимаешь на кнопку принтера – и через секунду выскакивает красивая цветная фотография. Современные фотоаппараты удобные, быстрые и хорошие, но во всем этом уже нет той загадки из детства.</w:t>
      </w: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Default="00193416" w:rsidP="00193416">
      <w:pPr>
        <w:jc w:val="both"/>
        <w:rPr>
          <w:rFonts w:ascii="Century Gothic" w:hAnsi="Century Gothic" w:cs="Century Gothic"/>
          <w:color w:val="000000"/>
          <w:w w:val="101"/>
          <w:sz w:val="21"/>
          <w:szCs w:val="21"/>
        </w:rPr>
      </w:pPr>
    </w:p>
    <w:p w:rsidR="00193416" w:rsidRPr="001C1C7C" w:rsidRDefault="00193416" w:rsidP="00193416">
      <w:pPr>
        <w:pStyle w:val="1"/>
        <w:rPr>
          <w:sz w:val="48"/>
          <w:szCs w:val="48"/>
          <w:lang w:val="ru-RU"/>
        </w:rPr>
      </w:pPr>
      <w:r w:rsidRPr="001C1C7C">
        <w:rPr>
          <w:sz w:val="48"/>
          <w:szCs w:val="48"/>
          <w:lang w:val="ru-RU"/>
        </w:rPr>
        <w:t>Волшебная посылка</w:t>
      </w:r>
    </w:p>
    <w:p w:rsidR="00193416" w:rsidRDefault="00193416" w:rsidP="00193416">
      <w:pPr>
        <w:jc w:val="both"/>
      </w:pPr>
    </w:p>
    <w:p w:rsidR="00193416" w:rsidRPr="00193416" w:rsidRDefault="00193416" w:rsidP="00193416">
      <w:pPr>
        <w:autoSpaceDE w:val="0"/>
        <w:autoSpaceDN w:val="0"/>
        <w:adjustRightInd w:val="0"/>
        <w:spacing w:after="0" w:line="288" w:lineRule="auto"/>
        <w:jc w:val="both"/>
        <w:textAlignment w:val="center"/>
        <w:rPr>
          <w:rFonts w:ascii="Century Gothic" w:hAnsi="Century Gothic" w:cs="Century Gothic"/>
          <w:color w:val="000000"/>
          <w:spacing w:val="-1"/>
          <w:w w:val="99"/>
          <w:sz w:val="21"/>
          <w:szCs w:val="21"/>
        </w:rPr>
      </w:pPr>
      <w:r>
        <w:rPr>
          <w:rFonts w:ascii="Century Gothic" w:hAnsi="Century Gothic" w:cs="Century Gothic"/>
          <w:color w:val="000000"/>
          <w:spacing w:val="46"/>
          <w:sz w:val="21"/>
          <w:szCs w:val="21"/>
        </w:rPr>
        <w:t>У</w:t>
      </w:r>
      <w:r w:rsidRPr="00193416">
        <w:rPr>
          <w:rFonts w:ascii="Century Gothic" w:hAnsi="Century Gothic" w:cs="Century Gothic"/>
          <w:color w:val="000000"/>
          <w:spacing w:val="46"/>
          <w:sz w:val="21"/>
          <w:szCs w:val="21"/>
        </w:rPr>
        <w:t xml:space="preserve"> </w:t>
      </w:r>
      <w:r w:rsidRPr="00193416">
        <w:rPr>
          <w:rFonts w:ascii="Century Gothic" w:hAnsi="Century Gothic" w:cs="Century Gothic"/>
          <w:color w:val="000000"/>
          <w:w w:val="101"/>
          <w:sz w:val="21"/>
          <w:szCs w:val="21"/>
        </w:rPr>
        <w:t>мамы со студенчества есть подруга – немка Мартина, сейчас она ж</w:t>
      </w:r>
      <w:r w:rsidRPr="00193416">
        <w:rPr>
          <w:rFonts w:ascii="Century Gothic" w:hAnsi="Century Gothic" w:cs="Century Gothic"/>
          <w:color w:val="000000"/>
          <w:spacing w:val="-1"/>
          <w:w w:val="99"/>
          <w:sz w:val="21"/>
          <w:szCs w:val="21"/>
        </w:rPr>
        <w:t xml:space="preserve">ивёт в Германии. Они когда-то вместе учились в институте на факультете иностранных языков, была программа по обмену студентами между странами. Всё наше детство примерно раз в три месяца Мартина Бертхольд присылала нам огромную посылку. Тогда в наших магазинах были только пирамидки из консервов. Семья у нас была большая, и посылки Мартины очень выручали нас в то непростое время.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1"/>
          <w:w w:val="99"/>
          <w:sz w:val="21"/>
          <w:szCs w:val="21"/>
        </w:rPr>
      </w:pPr>
      <w:r w:rsidRPr="00193416">
        <w:rPr>
          <w:rFonts w:ascii="Century Gothic" w:hAnsi="Century Gothic" w:cs="Century Gothic"/>
          <w:color w:val="000000"/>
          <w:spacing w:val="-1"/>
          <w:w w:val="99"/>
          <w:sz w:val="21"/>
          <w:szCs w:val="21"/>
        </w:rPr>
        <w:t>Сначала к нам в почтовый ящик приходил квиток – уведомление. И первый из детей, кто его обнаруживал, мчал на почту получать посылку. И неважно, какого она была веса и размера, но каждый ребенок нашей семьи дотаскивал её до дома.</w:t>
      </w:r>
      <w:r w:rsidRPr="00193416">
        <w:rPr>
          <w:rFonts w:ascii="Segoe UI Symbol" w:hAnsi="Segoe UI Symbol" w:cs="Segoe UI Symbol"/>
          <w:color w:val="000000"/>
          <w:spacing w:val="-2"/>
          <w:w w:val="99"/>
          <w:sz w:val="40"/>
          <w:szCs w:val="40"/>
        </w:rPr>
        <w:t>☺</w:t>
      </w:r>
      <w:r w:rsidRPr="00193416">
        <w:rPr>
          <w:rFonts w:ascii="Century Gothic" w:hAnsi="Century Gothic" w:cs="Century Gothic"/>
          <w:color w:val="000000"/>
          <w:spacing w:val="-1"/>
          <w:w w:val="99"/>
          <w:sz w:val="21"/>
          <w:szCs w:val="21"/>
        </w:rPr>
        <w:t xml:space="preserve"> Мы всегда очень ждали посылку. Чтобы открыть её, во-первых, должны были собраться все члены нашей семьи, во-вторых, никто, кроме мамы, не смел снять даже упаковку.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1"/>
          <w:w w:val="99"/>
          <w:sz w:val="21"/>
          <w:szCs w:val="21"/>
        </w:rPr>
      </w:pPr>
      <w:r w:rsidRPr="00193416">
        <w:rPr>
          <w:rFonts w:ascii="Century Gothic" w:hAnsi="Century Gothic" w:cs="Century Gothic"/>
          <w:color w:val="000000"/>
          <w:spacing w:val="-1"/>
          <w:w w:val="99"/>
          <w:sz w:val="21"/>
          <w:szCs w:val="21"/>
        </w:rPr>
        <w:t xml:space="preserve">И вот мы все в сборе. Ставим посылку посередине зала на пол, и все садимся вокруг неё. Мама берет ножницы, надрезает скотч и снимает упаковочную бумагу. Мммм… Все в предвкушении... Мама все делает не спеша, чтобы продлить удовольствие. И вот она раскрывает створки коробки, достаёт письмо от Мартины. Оно на красивом белом листе с рисунком, написано гелиевой ручкой на немецком языке, в конце красивая подпись. Мама зачитывает послание от подруги, переводя на русский.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1"/>
          <w:w w:val="99"/>
          <w:sz w:val="21"/>
          <w:szCs w:val="21"/>
        </w:rPr>
      </w:pPr>
      <w:r w:rsidRPr="00193416">
        <w:rPr>
          <w:rFonts w:ascii="Century Gothic" w:hAnsi="Century Gothic" w:cs="Century Gothic"/>
          <w:color w:val="000000"/>
          <w:spacing w:val="-1"/>
          <w:w w:val="99"/>
          <w:sz w:val="21"/>
          <w:szCs w:val="21"/>
        </w:rPr>
        <w:t xml:space="preserve">И вот начинается... Появляются очень красивые загадочные цветные коробочки. Мама переводит с немецкого языка: «Ромашковый чай», «Чай из шиповника», «Чай из фенхеля». Мама говорит, что фенхелевый чай хорошо пить перед сном, он успокаивает. Коробочки откладывает в сторонку. Достаёт большую пачку молотого кофе. Говорит, это папе, он его очень любит. Затем достаёт десять плиток немецкого шоколада. Мама комментирует: с орехами, молочный, горький… Мы все только смотрим, всё всегда доставала из коробки только мама. Она так таинственно это делала, что мы даже никогда не предлагали поменяться ролями. И вот мама достаёт какао «Несквик», говорит, что это нам – детям. Затем красивую упаковку с лягушками. Они уже нам знакомы – это такой жевательный мармелад с ароматом вишни. У лягушек спинка зелёная, а брюшко белое.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1"/>
          <w:w w:val="99"/>
          <w:sz w:val="21"/>
          <w:szCs w:val="21"/>
        </w:rPr>
      </w:pPr>
      <w:r w:rsidRPr="00193416">
        <w:rPr>
          <w:rFonts w:ascii="Century Gothic" w:hAnsi="Century Gothic" w:cs="Century Gothic"/>
          <w:color w:val="000000"/>
          <w:sz w:val="21"/>
          <w:szCs w:val="21"/>
        </w:rPr>
        <w:t xml:space="preserve">Потом мама достаёт из коробки упаковку вафель, каждая долька в отдельной обёртке, внутри наклейка, в них необыкновенно вкусная шоколадная начинка с орехами. Затем достаёт упаковку мятных жвачек. Мы радуемся, ведь они такая редкость, будет из чего пузыри понадувать. А вот и палочка колбасы салями. Она всегда была в такой странной герметичной упаковке, имитирующей плесень. Как будто она испортилась, а на самом деле это у нее такая белая упаковка. </w:t>
      </w:r>
      <w:r w:rsidRPr="00193416">
        <w:rPr>
          <w:rFonts w:ascii="Segoe UI Symbol" w:hAnsi="Segoe UI Symbol" w:cs="Segoe UI Symbol"/>
          <w:color w:val="000000"/>
          <w:sz w:val="40"/>
          <w:szCs w:val="40"/>
        </w:rPr>
        <w:t>☺</w:t>
      </w:r>
      <w:r w:rsidRPr="00193416">
        <w:rPr>
          <w:rFonts w:ascii="Century Gothic" w:hAnsi="Century Gothic" w:cs="Century Gothic"/>
          <w:color w:val="000000"/>
          <w:sz w:val="21"/>
          <w:szCs w:val="21"/>
        </w:rPr>
        <w:t xml:space="preserve"> Еще в вакууме бекон. А вот и печенки, странные они какие-то были: сверху шоколад, а внутри прохладная мятная начинка. Зато другие, имбирные с белой глазурью, ооочень вкусные. Вот плоская баночка рыбных консервов. А вот и необычная пёстрая упаковка, наверное, в ней что-то очень интересное. Оказывается, это пенал, такой красивый, на замочке, с внутренними разворотами, наполненный цветными карандашами, фломастерами, ручками… Мммм… У всех детей замирает сердце от умиления. Единогласно решаем, что он достанется старшей сестре Асе, так как ей в этом году в школу.</w:t>
      </w:r>
      <w:r w:rsidRPr="00193416">
        <w:rPr>
          <w:rFonts w:ascii="Century Gothic" w:hAnsi="Century Gothic" w:cs="Century Gothic"/>
          <w:color w:val="000000"/>
          <w:spacing w:val="-1"/>
          <w:w w:val="99"/>
          <w:sz w:val="21"/>
          <w:szCs w:val="21"/>
        </w:rPr>
        <w:t xml:space="preserve">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1"/>
          <w:w w:val="99"/>
          <w:sz w:val="21"/>
          <w:szCs w:val="21"/>
        </w:rPr>
      </w:pPr>
      <w:r w:rsidRPr="00193416">
        <w:rPr>
          <w:rFonts w:ascii="Century Gothic" w:hAnsi="Century Gothic" w:cs="Century Gothic"/>
          <w:color w:val="000000"/>
          <w:spacing w:val="-1"/>
          <w:w w:val="99"/>
          <w:sz w:val="21"/>
          <w:szCs w:val="21"/>
        </w:rPr>
        <w:t xml:space="preserve">Затем начинается косметика. Мама, как обычно, комментирует: дезодорант, крем дневной, ночной... Когда в коробке ничего не остаётся, мы все вместе обсуждаем, что из этого прямо сейчас и съедим. Как правило, выбираем колбасу и что-нибудь сладенькое. Жвачки и кое-что из мелочовки делим строго на шесть равных частей, каждый получает свою долю. Остальное мама обратно аккуратно складывает в коробку, договариваемся завтра вновь ещё раз все, не торопясь, посмотреть, а потом уже разложить все по своим местам в доме. Я беру колбаску и иду на кухню, аккуратно тоненькими кусочками нарезаю немного – остальное на другие дни. Всем раздаю по два кусочка, смакуем эту вкуснятину. В кармане жвачки и маленькие сладости. Я прячу их в свой письменный ящик. Ещё долго буду доставать каждый день по чуть-чуть…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1"/>
          <w:w w:val="99"/>
          <w:sz w:val="21"/>
          <w:szCs w:val="21"/>
        </w:rPr>
      </w:pPr>
      <w:r w:rsidRPr="00193416">
        <w:rPr>
          <w:rFonts w:ascii="Century Gothic" w:hAnsi="Century Gothic" w:cs="Century Gothic"/>
          <w:color w:val="000000"/>
          <w:spacing w:val="-1"/>
          <w:w w:val="99"/>
          <w:sz w:val="21"/>
          <w:szCs w:val="21"/>
        </w:rPr>
        <w:t>В душе состояние счастья! Низкий поклон и благодарность Мартине! Несмотря на то что у неё есть своя семья и дети, она ещё находила время на нас. Я думаю, что уже около 50 огромных посылок она нам прислала. Она и до сих пор это продолжает делать, хотя сейчас и в наших магазинах можно многое купить. По традиции, только теперь раз в год, она присылает посылку, полную сладостей, и теперь уже наша мама открывает её не только с нами, но и с внучками.</w:t>
      </w:r>
      <w:r>
        <w:rPr>
          <w:rFonts w:ascii="Century Gothic" w:hAnsi="Century Gothic" w:cs="Century Gothic"/>
          <w:color w:val="000000"/>
          <w:spacing w:val="-1"/>
          <w:w w:val="99"/>
          <w:sz w:val="21"/>
          <w:szCs w:val="21"/>
        </w:rPr>
        <w:t xml:space="preserve"> </w:t>
      </w:r>
      <w:r w:rsidRPr="00193416">
        <w:rPr>
          <w:rFonts w:ascii="Segoe UI Symbol" w:hAnsi="Segoe UI Symbol" w:cs="Segoe UI Symbol"/>
          <w:color w:val="000000"/>
          <w:spacing w:val="-2"/>
          <w:w w:val="99"/>
          <w:sz w:val="40"/>
          <w:szCs w:val="40"/>
        </w:rPr>
        <w:t>☺</w:t>
      </w:r>
      <w:r w:rsidRPr="00193416">
        <w:rPr>
          <w:rFonts w:ascii="Century Gothic" w:hAnsi="Century Gothic" w:cs="Century Gothic"/>
          <w:color w:val="000000"/>
          <w:spacing w:val="-1"/>
          <w:w w:val="99"/>
          <w:sz w:val="21"/>
          <w:szCs w:val="21"/>
        </w:rPr>
        <w:t xml:space="preserve"> И мы все так же радуемся, как в детстве.</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1"/>
          <w:w w:val="98"/>
          <w:sz w:val="21"/>
          <w:szCs w:val="21"/>
        </w:rPr>
      </w:pPr>
      <w:r w:rsidRPr="00193416">
        <w:rPr>
          <w:rFonts w:ascii="Century Gothic" w:hAnsi="Century Gothic" w:cs="Century Gothic"/>
          <w:color w:val="000000"/>
          <w:spacing w:val="-1"/>
          <w:w w:val="98"/>
          <w:sz w:val="21"/>
          <w:szCs w:val="21"/>
        </w:rPr>
        <w:t xml:space="preserve">А однажды Мартина прислала куклу Барби. Тогда их ещё в России не было. К куколке прилагался комплект одежды и туфельки. На семейном совете решили, что у куклы должен быть один хозяин. Все проголосовали, что она достанется старшей сестре Асе, так как она больше всех помогает маме по дому. Мы все были очень рады за нашу сестру, ведь это счастье – получить такую куклу в подарок. У меня даже никогда не было чувства зависти, потому что мы словно одно целое с моими сестрами и братом. Асюня всегда разрешала нам с братом и сестрой посмотреть, как она играет с Барби. Мы садились рядышком на стульчики и наблюдали. И всем было хорошо и весело. </w:t>
      </w:r>
    </w:p>
    <w:p w:rsidR="00193416" w:rsidRDefault="00193416" w:rsidP="00193416">
      <w:pPr>
        <w:jc w:val="both"/>
        <w:rPr>
          <w:rFonts w:cs="Segoe UI Symbol"/>
          <w:color w:val="000000"/>
          <w:spacing w:val="-2"/>
          <w:w w:val="98"/>
          <w:sz w:val="40"/>
          <w:szCs w:val="40"/>
        </w:rPr>
      </w:pPr>
      <w:r w:rsidRPr="00193416">
        <w:rPr>
          <w:rFonts w:ascii="Century Gothic" w:hAnsi="Century Gothic" w:cs="Century Gothic"/>
          <w:color w:val="000000"/>
          <w:spacing w:val="-1"/>
          <w:w w:val="98"/>
          <w:sz w:val="21"/>
          <w:szCs w:val="21"/>
        </w:rPr>
        <w:t>Я никогда ничего в детстве не просила у родителей купить мне. На зарплату учителей не так просто было прожить. Мама говорила, что мы живём «от зарплаты до зарплаты», что у нас нет никаких сбережений. Но я всегда знала, что, когда вырасту, смогу заработать денег и купить всё что мне захочется. Когда у меня родилась дочь, у неё появились все игрушки, о которых я только могла мечтать в детстве: детская колясочка-люлечка, кукла с комплектами одежды, которая умеет разговаривать и есть, калейдоскоп, игра «Монополия», Барби, ролики, велосипед, много наклеек… Когда я выбираю эти игрушки в магазине, я словно окунаюсь в детство и становлюсь той маленькой Олюколой, как меня называл дедушка Вова, которая выбирает сама себе игрушки.</w:t>
      </w:r>
      <w:r>
        <w:rPr>
          <w:rFonts w:ascii="Century Gothic" w:hAnsi="Century Gothic" w:cs="Century Gothic"/>
          <w:color w:val="000000"/>
          <w:spacing w:val="-1"/>
          <w:w w:val="98"/>
          <w:sz w:val="21"/>
          <w:szCs w:val="21"/>
        </w:rPr>
        <w:t xml:space="preserve"> </w:t>
      </w:r>
      <w:r w:rsidRPr="00193416">
        <w:rPr>
          <w:rFonts w:ascii="Segoe UI Symbol" w:hAnsi="Segoe UI Symbol" w:cs="Segoe UI Symbol"/>
          <w:color w:val="000000"/>
          <w:spacing w:val="-2"/>
          <w:w w:val="98"/>
          <w:sz w:val="40"/>
          <w:szCs w:val="40"/>
        </w:rPr>
        <w:t>☺</w:t>
      </w:r>
    </w:p>
    <w:p w:rsidR="00193416" w:rsidRDefault="00193416" w:rsidP="00193416">
      <w:pPr>
        <w:jc w:val="both"/>
        <w:rPr>
          <w:rFonts w:cs="Segoe UI Symbol"/>
          <w:color w:val="000000"/>
          <w:spacing w:val="-2"/>
          <w:w w:val="98"/>
          <w:sz w:val="40"/>
          <w:szCs w:val="40"/>
        </w:rPr>
      </w:pPr>
    </w:p>
    <w:p w:rsidR="00193416" w:rsidRDefault="00193416" w:rsidP="00193416">
      <w:pPr>
        <w:jc w:val="both"/>
        <w:rPr>
          <w:rFonts w:cs="Segoe UI Symbol"/>
          <w:color w:val="000000"/>
          <w:spacing w:val="-2"/>
          <w:w w:val="98"/>
          <w:sz w:val="40"/>
          <w:szCs w:val="40"/>
        </w:rPr>
      </w:pPr>
    </w:p>
    <w:p w:rsidR="00193416" w:rsidRPr="001C1C7C" w:rsidRDefault="00193416" w:rsidP="00193416">
      <w:pPr>
        <w:pStyle w:val="1"/>
        <w:rPr>
          <w:sz w:val="48"/>
          <w:szCs w:val="48"/>
          <w:lang w:val="ru-RU"/>
        </w:rPr>
      </w:pPr>
      <w:r w:rsidRPr="001C1C7C">
        <w:rPr>
          <w:sz w:val="48"/>
          <w:szCs w:val="48"/>
          <w:lang w:val="ru-RU"/>
        </w:rPr>
        <w:t>В гостях</w:t>
      </w:r>
    </w:p>
    <w:p w:rsidR="00193416" w:rsidRDefault="00193416" w:rsidP="00193416">
      <w:pPr>
        <w:jc w:val="both"/>
      </w:pPr>
    </w:p>
    <w:p w:rsidR="00193416" w:rsidRPr="00193416" w:rsidRDefault="00193416" w:rsidP="00193416">
      <w:pPr>
        <w:autoSpaceDE w:val="0"/>
        <w:autoSpaceDN w:val="0"/>
        <w:adjustRightInd w:val="0"/>
        <w:spacing w:after="0" w:line="288" w:lineRule="auto"/>
        <w:jc w:val="both"/>
        <w:textAlignment w:val="center"/>
        <w:rPr>
          <w:rFonts w:ascii="Century Gothic" w:hAnsi="Century Gothic" w:cs="Century Gothic"/>
          <w:color w:val="000000"/>
          <w:spacing w:val="2"/>
          <w:w w:val="102"/>
          <w:sz w:val="21"/>
          <w:szCs w:val="21"/>
        </w:rPr>
      </w:pPr>
      <w:r>
        <w:rPr>
          <w:rFonts w:ascii="Century Gothic" w:hAnsi="Century Gothic" w:cs="Century Gothic"/>
          <w:color w:val="000000"/>
          <w:w w:val="101"/>
          <w:sz w:val="21"/>
          <w:szCs w:val="21"/>
        </w:rPr>
        <w:t>В</w:t>
      </w:r>
      <w:r w:rsidRPr="00193416">
        <w:rPr>
          <w:rFonts w:ascii="Century Gothic" w:hAnsi="Century Gothic" w:cs="Century Gothic"/>
          <w:color w:val="000000"/>
          <w:w w:val="101"/>
          <w:sz w:val="21"/>
          <w:szCs w:val="21"/>
        </w:rPr>
        <w:t xml:space="preserve"> дет</w:t>
      </w:r>
      <w:r w:rsidRPr="00193416">
        <w:rPr>
          <w:rFonts w:ascii="Century Gothic" w:hAnsi="Century Gothic" w:cs="Century Gothic"/>
          <w:color w:val="000000"/>
          <w:spacing w:val="2"/>
          <w:w w:val="102"/>
          <w:sz w:val="21"/>
          <w:szCs w:val="21"/>
        </w:rPr>
        <w:t>стве к нам часто в гости летом приезжал наш дядя Лёша со своим сыном, тоже Лёшей, нашим двоюродным братом из Брянска. Лёшка – большой затейник, и мы очень любили проводить с ним время.</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193416">
        <w:rPr>
          <w:rFonts w:ascii="Century Gothic" w:hAnsi="Century Gothic" w:cs="Century Gothic"/>
          <w:color w:val="000000"/>
          <w:spacing w:val="2"/>
          <w:w w:val="102"/>
          <w:sz w:val="21"/>
          <w:szCs w:val="21"/>
        </w:rPr>
        <w:t>Помню, как однажды он к нам приехал и мы сели за большой стол ужинать. Мама положила нам каждому в тарелки вкусное картофельное пюре, а посредине стола поставила большое блюдо с салатом из свежих овощей, хлеб и тарелку с мелко нарезанным салом. Все приступили к трапезе. Брат Лёшка за столом нам рассказывал разные истории и байки, мы все хохотали, но одновременно и активно ели. И вдруг Лёшка заметил, что пока он всех веселил, всё на столе съели – семья-то большая! Видимо, в тот вечер он сделал для себя правильный вывод, потому что со следующего дня, когда он садился за стол со всеми есть, он сначала молча наедался, а уж потом под пустые тарелки начинал рассказывать истории.</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193416">
        <w:rPr>
          <w:rFonts w:ascii="Century Gothic" w:hAnsi="Century Gothic" w:cs="Century Gothic"/>
          <w:color w:val="000000"/>
          <w:spacing w:val="2"/>
          <w:w w:val="102"/>
          <w:sz w:val="21"/>
          <w:szCs w:val="21"/>
        </w:rPr>
        <w:t>Лёшка всегда приезжал к нам с новыми идеями. Одним летом он с братом смастерил ходули из стволов орешника. Ох, сколько же мы на них проходили! Сначала непросто было научиться, ведь надо держать равновесие. Но попытка за попыткой сделали своё дело, и мы уже смело могли преодолевать большие расстояния.</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193416">
        <w:rPr>
          <w:rFonts w:ascii="Century Gothic" w:hAnsi="Century Gothic" w:cs="Century Gothic"/>
          <w:color w:val="000000"/>
          <w:spacing w:val="2"/>
          <w:w w:val="102"/>
          <w:sz w:val="21"/>
          <w:szCs w:val="21"/>
        </w:rPr>
        <w:t xml:space="preserve">Следующим летом нас мамин брат дядя Лёша пригласил погостить у них в городе Брянске. После нашей маленькой деревеньки было очень необычно оказаться в большом городе. Мы впервые очутились в просторной трёхкомнатной городской квартире. Для нас провели отдельный инструктаж. 1. Вода бежит прямо из крана, не надо ходить на колодец. 2. Есть отдельно горячая и холодная вода, не надо специально греть на плите. 3. В туалете есть волшебная кнопочка и т.д.   Казалось, что это невозможно всё сразу запомнить. Брат Лёшка, как всегда, дополнил от себя, что всё надо делать в удовольствие. Он показал, что в туалете есть игра «Тетрис», она очень хорошо помогает провести нескучно время, а ванну лучше принимать с пеной, так интереснее и полезнее… </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193416">
        <w:rPr>
          <w:rFonts w:ascii="Century Gothic" w:hAnsi="Century Gothic" w:cs="Century Gothic"/>
          <w:color w:val="000000"/>
          <w:spacing w:val="2"/>
          <w:w w:val="102"/>
          <w:sz w:val="21"/>
          <w:szCs w:val="21"/>
        </w:rPr>
        <w:t>Каково же было наше удивление, когда мы вышли на балкон! Смотреть с пятого этажа сверху вниз было очень страшно, аж перехватывало дыхание и кружилась голова. Люди, машины казались нам очень маленькими. Было страшно, но так интересно!</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193416">
        <w:rPr>
          <w:rFonts w:ascii="Century Gothic" w:hAnsi="Century Gothic" w:cs="Century Gothic"/>
          <w:color w:val="000000"/>
          <w:spacing w:val="2"/>
          <w:w w:val="102"/>
          <w:sz w:val="21"/>
          <w:szCs w:val="21"/>
        </w:rPr>
        <w:t>Ещё помню, какая невкусная была питьевая вода: её кипятили, а потом сливали из чайника в баночку. Она очень сильно пахла хлоркой, её невозможно было пить, ну очень противная на вкус.</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1"/>
          <w:sz w:val="21"/>
          <w:szCs w:val="21"/>
        </w:rPr>
      </w:pPr>
      <w:r w:rsidRPr="00193416">
        <w:rPr>
          <w:rFonts w:ascii="Century Gothic" w:hAnsi="Century Gothic" w:cs="Century Gothic"/>
          <w:color w:val="000000"/>
          <w:spacing w:val="2"/>
          <w:w w:val="101"/>
          <w:sz w:val="21"/>
          <w:szCs w:val="21"/>
        </w:rPr>
        <w:t>То ли дело наша деревенская, ключевая из колодца! Выпьешь глоток прохладной и кристально чистой водички – и заряд на весь день!</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193416">
        <w:rPr>
          <w:rFonts w:ascii="Century Gothic" w:hAnsi="Century Gothic" w:cs="Century Gothic"/>
          <w:color w:val="000000"/>
          <w:spacing w:val="2"/>
          <w:w w:val="102"/>
          <w:sz w:val="21"/>
          <w:szCs w:val="21"/>
        </w:rPr>
        <w:t>Помню, как мы все вместе поехали в цирк. Всю дорогу я рассматривала причёску моей двоюродной сестры Нади. Как же красиво ей мама заплела волосы в «колосок». А у нас с сестрами всё детство были короткие стрижки. Мама говорила, что мы, когда научимся самостоятельно ухаживать за волосами и делать причёски, тогда и будем отращивать волосы.</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193416">
        <w:rPr>
          <w:rFonts w:ascii="Century Gothic" w:hAnsi="Century Gothic" w:cs="Century Gothic"/>
          <w:color w:val="000000"/>
          <w:spacing w:val="2"/>
          <w:w w:val="102"/>
          <w:sz w:val="21"/>
          <w:szCs w:val="21"/>
        </w:rPr>
        <w:t>Цирк нам показался огромным, в нем было много детей с родителями! Представление смотрели с замиранием сердца. Очень понравился номер с медведями, только когда он закончился, наш маленький брат Гришаня заплакал на всю арену со словами: «Мааамааа, куда медведей увели?!» Ему тогда было три года.</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193416">
        <w:rPr>
          <w:rFonts w:ascii="Century Gothic" w:hAnsi="Century Gothic" w:cs="Century Gothic"/>
          <w:color w:val="000000"/>
          <w:spacing w:val="2"/>
          <w:w w:val="102"/>
          <w:sz w:val="21"/>
          <w:szCs w:val="21"/>
        </w:rPr>
        <w:t xml:space="preserve">А однажды двоюродный брат нас всех собрал на балконе, и пока родители ужинали на кухне, показал книгу в картинках о строении мужчины и женщины, дав все необходимые комментарии. Каково же было наше удивление! Именно тогда мы впервые задумались о том, что мальчики очень даже не похожи на девочек. От городского брата мы всегда черпали много новой информации. </w:t>
      </w:r>
      <w:r w:rsidRPr="00193416">
        <w:rPr>
          <w:rFonts w:ascii="Segoe UI Symbol" w:hAnsi="Segoe UI Symbol" w:cs="Segoe UI Symbol"/>
          <w:color w:val="000000"/>
          <w:spacing w:val="4"/>
          <w:w w:val="102"/>
          <w:sz w:val="40"/>
          <w:szCs w:val="40"/>
        </w:rPr>
        <w:t>☺</w:t>
      </w:r>
    </w:p>
    <w:p w:rsidR="00193416" w:rsidRPr="00193416" w:rsidRDefault="00193416" w:rsidP="001934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193416">
        <w:rPr>
          <w:rFonts w:ascii="Century Gothic" w:hAnsi="Century Gothic" w:cs="Century Gothic"/>
          <w:color w:val="000000"/>
          <w:spacing w:val="2"/>
          <w:w w:val="102"/>
          <w:sz w:val="21"/>
          <w:szCs w:val="21"/>
        </w:rPr>
        <w:t>Во дворе дома был кафетерий. Почти каждый день мы туда заходили с мамой полакомиться мороженым. Кафетерий был наполнен необыкновенным ванильным ароматом. И вот мы садимся за столик, а официант подаёт нам в специальных железных мисочках по три шарика пломбира, политых жёлтым лимонным сиропом и посыпанных стружкой шоколада. Слюнек уже полный рот! Я беру ложечку, начинаю есть маленькими кусочками. Ммммм… Какая вкуснятина! Во рту тает мороженое с шоколадом, чувствуется вкус ароматного сиропа. Все необыкновенно вкусно!!! Мы очень любили это место!</w:t>
      </w:r>
    </w:p>
    <w:p w:rsidR="00193416" w:rsidRDefault="00193416" w:rsidP="00193416">
      <w:pPr>
        <w:jc w:val="both"/>
        <w:rPr>
          <w:rFonts w:ascii="Century Gothic" w:hAnsi="Century Gothic" w:cs="Century Gothic"/>
          <w:color w:val="000000"/>
          <w:spacing w:val="2"/>
          <w:w w:val="102"/>
          <w:sz w:val="21"/>
          <w:szCs w:val="21"/>
        </w:rPr>
      </w:pPr>
      <w:r w:rsidRPr="00193416">
        <w:rPr>
          <w:rFonts w:ascii="Century Gothic" w:hAnsi="Century Gothic" w:cs="Century Gothic"/>
          <w:color w:val="000000"/>
          <w:spacing w:val="2"/>
          <w:w w:val="102"/>
          <w:sz w:val="21"/>
          <w:szCs w:val="21"/>
        </w:rPr>
        <w:t>В гости в Брянск  мы ездили ещё несколько раз. Эти поездки в нашу жизнь привносили много необычного и нового. Очень здорово, когда есть близкие люди, которые тебя всегда ждут! Спасибо дяде Лёше и Лёшке за их добрые сердца.</w:t>
      </w:r>
    </w:p>
    <w:p w:rsidR="00193416" w:rsidRDefault="00193416" w:rsidP="00193416">
      <w:pPr>
        <w:jc w:val="both"/>
        <w:rPr>
          <w:rFonts w:ascii="Century Gothic" w:hAnsi="Century Gothic" w:cs="Century Gothic"/>
          <w:color w:val="000000"/>
          <w:spacing w:val="2"/>
          <w:w w:val="102"/>
          <w:sz w:val="21"/>
          <w:szCs w:val="21"/>
        </w:rPr>
      </w:pPr>
    </w:p>
    <w:p w:rsidR="00193416" w:rsidRDefault="00193416" w:rsidP="00193416">
      <w:pPr>
        <w:jc w:val="both"/>
        <w:rPr>
          <w:rFonts w:ascii="Century Gothic" w:hAnsi="Century Gothic" w:cs="Century Gothic"/>
          <w:color w:val="000000"/>
          <w:spacing w:val="2"/>
          <w:w w:val="102"/>
          <w:sz w:val="21"/>
          <w:szCs w:val="21"/>
        </w:rPr>
      </w:pPr>
    </w:p>
    <w:p w:rsidR="00193416" w:rsidRDefault="00193416" w:rsidP="00193416">
      <w:pPr>
        <w:jc w:val="both"/>
        <w:rPr>
          <w:rFonts w:ascii="Century Gothic" w:hAnsi="Century Gothic" w:cs="Century Gothic"/>
          <w:color w:val="000000"/>
          <w:spacing w:val="2"/>
          <w:w w:val="102"/>
          <w:sz w:val="21"/>
          <w:szCs w:val="21"/>
        </w:rPr>
      </w:pPr>
    </w:p>
    <w:p w:rsidR="005B5FC4" w:rsidRDefault="005B5FC4" w:rsidP="00193416">
      <w:pPr>
        <w:jc w:val="both"/>
        <w:rPr>
          <w:rFonts w:ascii="Century Gothic" w:hAnsi="Century Gothic" w:cs="Century Gothic"/>
          <w:color w:val="000000"/>
          <w:spacing w:val="2"/>
          <w:w w:val="102"/>
          <w:sz w:val="21"/>
          <w:szCs w:val="21"/>
        </w:rPr>
      </w:pPr>
    </w:p>
    <w:p w:rsidR="005B5FC4" w:rsidRDefault="005B5FC4" w:rsidP="00193416">
      <w:pPr>
        <w:jc w:val="both"/>
        <w:rPr>
          <w:rFonts w:ascii="Century Gothic" w:hAnsi="Century Gothic" w:cs="Century Gothic"/>
          <w:color w:val="000000"/>
          <w:spacing w:val="2"/>
          <w:w w:val="102"/>
          <w:sz w:val="21"/>
          <w:szCs w:val="21"/>
        </w:rPr>
      </w:pPr>
    </w:p>
    <w:p w:rsidR="005B5FC4" w:rsidRDefault="005B5FC4" w:rsidP="00193416">
      <w:pPr>
        <w:jc w:val="both"/>
        <w:rPr>
          <w:rFonts w:ascii="Century Gothic" w:hAnsi="Century Gothic" w:cs="Century Gothic"/>
          <w:color w:val="000000"/>
          <w:spacing w:val="2"/>
          <w:w w:val="102"/>
          <w:sz w:val="21"/>
          <w:szCs w:val="21"/>
        </w:rPr>
      </w:pPr>
    </w:p>
    <w:p w:rsidR="005B5FC4" w:rsidRDefault="005B5FC4" w:rsidP="00193416">
      <w:pPr>
        <w:jc w:val="both"/>
        <w:rPr>
          <w:rFonts w:ascii="Century Gothic" w:hAnsi="Century Gothic" w:cs="Century Gothic"/>
          <w:color w:val="000000"/>
          <w:spacing w:val="2"/>
          <w:w w:val="102"/>
          <w:sz w:val="21"/>
          <w:szCs w:val="21"/>
        </w:rPr>
      </w:pPr>
    </w:p>
    <w:p w:rsidR="005B5FC4" w:rsidRDefault="005B5FC4" w:rsidP="00193416">
      <w:pPr>
        <w:jc w:val="both"/>
        <w:rPr>
          <w:rFonts w:ascii="Century Gothic" w:hAnsi="Century Gothic" w:cs="Century Gothic"/>
          <w:color w:val="000000"/>
          <w:spacing w:val="2"/>
          <w:w w:val="102"/>
          <w:sz w:val="21"/>
          <w:szCs w:val="21"/>
        </w:rPr>
      </w:pPr>
    </w:p>
    <w:p w:rsidR="005B5FC4" w:rsidRPr="001C1C7C" w:rsidRDefault="005B5FC4" w:rsidP="005B5FC4">
      <w:pPr>
        <w:pStyle w:val="1"/>
        <w:rPr>
          <w:sz w:val="48"/>
          <w:szCs w:val="48"/>
          <w:lang w:val="ru-RU"/>
        </w:rPr>
      </w:pPr>
      <w:r w:rsidRPr="001C1C7C">
        <w:rPr>
          <w:sz w:val="48"/>
          <w:szCs w:val="48"/>
          <w:lang w:val="ru-RU"/>
        </w:rPr>
        <w:t>Как я научилась</w:t>
      </w:r>
      <w:r w:rsidRPr="005B5FC4">
        <w:rPr>
          <w:sz w:val="48"/>
          <w:szCs w:val="48"/>
          <w:lang w:val="ru-RU"/>
        </w:rPr>
        <w:t xml:space="preserve"> </w:t>
      </w:r>
      <w:r w:rsidRPr="001C1C7C">
        <w:rPr>
          <w:sz w:val="48"/>
          <w:szCs w:val="48"/>
          <w:lang w:val="ru-RU"/>
        </w:rPr>
        <w:t>плавать</w:t>
      </w:r>
    </w:p>
    <w:p w:rsidR="005B5FC4" w:rsidRPr="001C1C7C" w:rsidRDefault="005B5FC4" w:rsidP="005B5FC4">
      <w:pPr>
        <w:pStyle w:val="1"/>
        <w:rPr>
          <w:sz w:val="48"/>
          <w:szCs w:val="48"/>
          <w:lang w:val="ru-RU"/>
        </w:rPr>
      </w:pPr>
    </w:p>
    <w:p w:rsidR="005B5FC4" w:rsidRPr="005B5FC4" w:rsidRDefault="005B5FC4" w:rsidP="005B5FC4">
      <w:pPr>
        <w:autoSpaceDE w:val="0"/>
        <w:autoSpaceDN w:val="0"/>
        <w:adjustRightInd w:val="0"/>
        <w:spacing w:after="0" w:line="288" w:lineRule="auto"/>
        <w:jc w:val="both"/>
        <w:textAlignment w:val="center"/>
        <w:rPr>
          <w:rFonts w:ascii="Century Gothic" w:hAnsi="Century Gothic" w:cs="Century Gothic"/>
          <w:color w:val="000000"/>
          <w:spacing w:val="-2"/>
          <w:w w:val="99"/>
          <w:sz w:val="21"/>
          <w:szCs w:val="21"/>
        </w:rPr>
      </w:pPr>
      <w:r>
        <w:rPr>
          <w:rFonts w:ascii="Century Gothic" w:hAnsi="Century Gothic" w:cs="Century Gothic"/>
          <w:color w:val="000000"/>
          <w:w w:val="101"/>
          <w:sz w:val="21"/>
          <w:szCs w:val="21"/>
        </w:rPr>
        <w:t>Д</w:t>
      </w:r>
      <w:r w:rsidRPr="005B5FC4">
        <w:rPr>
          <w:rFonts w:ascii="Century Gothic" w:hAnsi="Century Gothic" w:cs="Century Gothic"/>
          <w:color w:val="000000"/>
          <w:w w:val="101"/>
          <w:sz w:val="21"/>
          <w:szCs w:val="21"/>
        </w:rPr>
        <w:t>ер</w:t>
      </w:r>
      <w:r w:rsidRPr="005B5FC4">
        <w:rPr>
          <w:rFonts w:ascii="Century Gothic" w:hAnsi="Century Gothic" w:cs="Century Gothic"/>
          <w:color w:val="000000"/>
          <w:spacing w:val="-2"/>
          <w:w w:val="99"/>
          <w:sz w:val="21"/>
          <w:szCs w:val="21"/>
        </w:rPr>
        <w:t>евня, в которой я выросла, располагается в очень живописном месте. Она окружена густыми труднопроходимыми лесами, которые охватывают её со всех сторон. А между ними протекает река Пополта, кольцом огибая деревню. К реке несколько спусков, много купален, каждая из которых имеет свои особенности и прелести. Вода в реке чистая и прозрачная. Подходя к ней, в воздухе чувствуешь прохладу, свежесть и особый аромат…</w:t>
      </w:r>
    </w:p>
    <w:p w:rsidR="005B5FC4" w:rsidRPr="005B5FC4" w:rsidRDefault="005B5FC4" w:rsidP="005B5FC4">
      <w:pPr>
        <w:autoSpaceDE w:val="0"/>
        <w:autoSpaceDN w:val="0"/>
        <w:adjustRightInd w:val="0"/>
        <w:spacing w:after="0" w:line="288" w:lineRule="auto"/>
        <w:ind w:firstLine="340"/>
        <w:jc w:val="both"/>
        <w:textAlignment w:val="center"/>
        <w:rPr>
          <w:rFonts w:ascii="Century Gothic" w:hAnsi="Century Gothic" w:cs="Century Gothic"/>
          <w:color w:val="000000"/>
          <w:spacing w:val="-2"/>
          <w:w w:val="99"/>
          <w:sz w:val="21"/>
          <w:szCs w:val="21"/>
        </w:rPr>
      </w:pPr>
      <w:r w:rsidRPr="005B5FC4">
        <w:rPr>
          <w:rFonts w:ascii="Century Gothic" w:hAnsi="Century Gothic" w:cs="Century Gothic"/>
          <w:color w:val="000000"/>
          <w:spacing w:val="-2"/>
          <w:w w:val="99"/>
          <w:sz w:val="21"/>
          <w:szCs w:val="21"/>
        </w:rPr>
        <w:t xml:space="preserve">В раннем детстве каждое лето в жаркую погоду мы ходили купаться на речку с родителями, вода очень бодрила и освежала. У каждого ребёнка нашей семьи был свой плавательный круг. У меня был белый в цветной горошек. Помню, когда младшей сестре было только полгодика, её возили к речке в коляске-люлечке. Я была в семье самая маленькая и худенькая, поэтому меня всегда подсаживали к ней в коляску. С одной стороны сидела маленькая Анютка, с другой – я. Это было настоящее счастье, ведь речка была неблизко! Старшая сестра Ася с братом Гришаней шли пешком, а я ехала в карете, держась руками за бортики и подпрыгивая на кочках! У нас с младшей сестрой разница в возрасте пять лет. Мы, кстати, очень похожи, и нас многие путают. </w:t>
      </w:r>
    </w:p>
    <w:p w:rsidR="005B5FC4" w:rsidRPr="005B5FC4" w:rsidRDefault="005B5FC4" w:rsidP="005B5FC4">
      <w:pPr>
        <w:autoSpaceDE w:val="0"/>
        <w:autoSpaceDN w:val="0"/>
        <w:adjustRightInd w:val="0"/>
        <w:spacing w:after="0" w:line="288" w:lineRule="auto"/>
        <w:ind w:firstLine="340"/>
        <w:jc w:val="both"/>
        <w:textAlignment w:val="center"/>
        <w:rPr>
          <w:rFonts w:ascii="Century Gothic" w:hAnsi="Century Gothic" w:cs="Century Gothic"/>
          <w:color w:val="000000"/>
          <w:spacing w:val="-2"/>
          <w:w w:val="99"/>
          <w:sz w:val="21"/>
          <w:szCs w:val="21"/>
        </w:rPr>
      </w:pPr>
      <w:r w:rsidRPr="005B5FC4">
        <w:rPr>
          <w:rFonts w:ascii="Century Gothic" w:hAnsi="Century Gothic" w:cs="Century Gothic"/>
          <w:color w:val="000000"/>
          <w:spacing w:val="-2"/>
          <w:w w:val="99"/>
          <w:sz w:val="21"/>
          <w:szCs w:val="21"/>
        </w:rPr>
        <w:t xml:space="preserve">На речке мы любили чупахаться: плавали в надувных кругах и барахтались – учились плавать. Ещё я любила лечь животом к папе на ладошки, бултыхать ногами, а руками разгребать воду, как будто сама плыву. </w:t>
      </w:r>
      <w:r w:rsidRPr="005B5FC4">
        <w:rPr>
          <w:rFonts w:ascii="Segoe UI Symbol" w:hAnsi="Segoe UI Symbol" w:cs="Segoe UI Symbol"/>
          <w:color w:val="000000"/>
          <w:spacing w:val="-4"/>
          <w:w w:val="99"/>
          <w:sz w:val="40"/>
          <w:szCs w:val="40"/>
        </w:rPr>
        <w:t>☺</w:t>
      </w:r>
      <w:r w:rsidRPr="005B5FC4">
        <w:rPr>
          <w:rFonts w:ascii="Century Gothic" w:hAnsi="Century Gothic" w:cs="Century Gothic"/>
          <w:color w:val="000000"/>
          <w:spacing w:val="-2"/>
          <w:w w:val="99"/>
          <w:sz w:val="21"/>
          <w:szCs w:val="21"/>
        </w:rPr>
        <w:t xml:space="preserve"> Особенно любила добираться до речки у папы на плечах. Он крепко придерживал мои ножки, а я руками держалась за его голову, иногда трогая ушки. Особенно захватывало дух, когда спускались вниз по крутой горке. Было страшно и необыкновенно хорошо одновременно. </w:t>
      </w:r>
      <w:r w:rsidRPr="005B5FC4">
        <w:rPr>
          <w:rFonts w:ascii="Segoe UI Symbol" w:hAnsi="Segoe UI Symbol" w:cs="Segoe UI Symbol"/>
          <w:color w:val="000000"/>
          <w:spacing w:val="-4"/>
          <w:w w:val="99"/>
          <w:sz w:val="40"/>
          <w:szCs w:val="40"/>
        </w:rPr>
        <w:t>☺</w:t>
      </w:r>
      <w:r w:rsidRPr="005B5FC4">
        <w:rPr>
          <w:rFonts w:ascii="Century Gothic" w:hAnsi="Century Gothic" w:cs="Century Gothic"/>
          <w:color w:val="000000"/>
          <w:spacing w:val="-2"/>
          <w:w w:val="99"/>
          <w:sz w:val="21"/>
          <w:szCs w:val="21"/>
        </w:rPr>
        <w:t xml:space="preserve"> Чтобы никому не было обидно, папа нас, маленьких, носил по очереди.</w:t>
      </w:r>
    </w:p>
    <w:p w:rsidR="005B5FC4" w:rsidRPr="005B5FC4" w:rsidRDefault="005B5FC4" w:rsidP="005B5FC4">
      <w:pPr>
        <w:autoSpaceDE w:val="0"/>
        <w:autoSpaceDN w:val="0"/>
        <w:adjustRightInd w:val="0"/>
        <w:spacing w:after="0" w:line="288" w:lineRule="auto"/>
        <w:ind w:firstLine="340"/>
        <w:jc w:val="both"/>
        <w:textAlignment w:val="center"/>
        <w:rPr>
          <w:rFonts w:ascii="Century Gothic" w:hAnsi="Century Gothic" w:cs="Century Gothic"/>
          <w:color w:val="000000"/>
          <w:spacing w:val="-2"/>
          <w:w w:val="99"/>
          <w:sz w:val="21"/>
          <w:szCs w:val="21"/>
        </w:rPr>
      </w:pPr>
      <w:r w:rsidRPr="005B5FC4">
        <w:rPr>
          <w:rFonts w:ascii="Century Gothic" w:hAnsi="Century Gothic" w:cs="Century Gothic"/>
          <w:color w:val="000000"/>
          <w:spacing w:val="-2"/>
          <w:w w:val="99"/>
          <w:sz w:val="21"/>
          <w:szCs w:val="21"/>
        </w:rPr>
        <w:t xml:space="preserve">В то лето, когда мне исполнилось восемь лет, оказалось, что все наши круги вышли из строя – продырявились. Родители сказали, что их уже невозможно починить, они уже все и так в заплатках, пора нам самостоятельно учиться плавать. Почти каждый день мы упорно тренировались, все четверо: мои сестры, брат и я. Мы выбрали одно очень подходящее место, где был песочек и плавный заход в воду. И вот все было готово, чтобы учиться плавать. Делали этот так: от берега, где «по щиколотку», вставали на четвереньки и постепенно начинали заходить в воду. Перебирая руками по дну, сильно бултыхали ногами. Как только глубина становилась примерно «по колено», мы отрывали руки от дна и начинали активно грести руками «по-собачьи» (как бы загребая воду под себя) и продолжали активно бултыхать ногами. При этом важно рот держать закрытым, а то можно воды наглотаться. Пробултыхавшись примерно метр, начинаешь уходить ко дну. Вставали на ноги, возвращались обратно на берег и снова предпринимали попытки. </w:t>
      </w:r>
    </w:p>
    <w:p w:rsidR="005B5FC4" w:rsidRPr="005B5FC4" w:rsidRDefault="005B5FC4" w:rsidP="005B5FC4">
      <w:pPr>
        <w:autoSpaceDE w:val="0"/>
        <w:autoSpaceDN w:val="0"/>
        <w:adjustRightInd w:val="0"/>
        <w:spacing w:after="0" w:line="288" w:lineRule="auto"/>
        <w:ind w:firstLine="340"/>
        <w:jc w:val="both"/>
        <w:textAlignment w:val="center"/>
        <w:rPr>
          <w:rFonts w:ascii="Century Gothic" w:hAnsi="Century Gothic" w:cs="Century Gothic"/>
          <w:color w:val="000000"/>
          <w:spacing w:val="-2"/>
          <w:w w:val="99"/>
          <w:sz w:val="21"/>
          <w:szCs w:val="21"/>
        </w:rPr>
      </w:pPr>
      <w:r w:rsidRPr="005B5FC4">
        <w:rPr>
          <w:rFonts w:ascii="Century Gothic" w:hAnsi="Century Gothic" w:cs="Century Gothic"/>
          <w:color w:val="000000"/>
          <w:spacing w:val="-2"/>
          <w:w w:val="99"/>
          <w:sz w:val="21"/>
          <w:szCs w:val="21"/>
        </w:rPr>
        <w:t xml:space="preserve">И так день за днём, попытка за попыткой, за две недели все дети нашей семьи научились плавать. И это была большая для всех радость! Старшей сестре тогда было девять с половиной лет, мне восемь, брату шесть с половиной, младшей сестре три года. Мы все одинаково хорошо научились плавать. Первый год нас подстраховывал в воде папа, потому что когда долго плывешь на глубине – устаёшь, и важно было подплыть к папе, за него зацепиться, отдышаться и поплыть дальше. С того времени я отточила все стили плавания. И уже во взрослой жизни, когда купаюсь на реке, меня часто спрашивают: «Ты что, занималась профессионально плаванием?» А на самом деле – это все наша речка Пополта, на которой мы проводили все лето. </w:t>
      </w:r>
    </w:p>
    <w:p w:rsidR="005B5FC4" w:rsidRPr="005B5FC4" w:rsidRDefault="005B5FC4" w:rsidP="005B5FC4">
      <w:pPr>
        <w:autoSpaceDE w:val="0"/>
        <w:autoSpaceDN w:val="0"/>
        <w:adjustRightInd w:val="0"/>
        <w:spacing w:after="0" w:line="288" w:lineRule="auto"/>
        <w:ind w:firstLine="340"/>
        <w:jc w:val="both"/>
        <w:textAlignment w:val="center"/>
        <w:rPr>
          <w:rFonts w:ascii="Century Gothic" w:hAnsi="Century Gothic" w:cs="Century Gothic"/>
          <w:color w:val="000000"/>
          <w:spacing w:val="-2"/>
          <w:w w:val="99"/>
          <w:sz w:val="21"/>
          <w:szCs w:val="21"/>
        </w:rPr>
      </w:pPr>
      <w:r w:rsidRPr="005B5FC4">
        <w:rPr>
          <w:rFonts w:ascii="Century Gothic" w:hAnsi="Century Gothic" w:cs="Century Gothic"/>
          <w:color w:val="000000"/>
          <w:spacing w:val="-2"/>
          <w:w w:val="99"/>
          <w:sz w:val="21"/>
          <w:szCs w:val="21"/>
        </w:rPr>
        <w:t>И немного о папе. У него особые отношения с рекой. У меня такое чувство, что река вдохновляет его и даёт ему энергию и здоровье. Каждый день папа идёт к реке и купается в ней в любую погоду круглый год. Благодаря этому, несмотря на свой возраст, он всегда стройный, подтянутый и очень бодрый. Глядя на это, действительно начинаешь верить в удивительные свойства воды, способные делать людей здоровыми и молодыми!</w:t>
      </w:r>
    </w:p>
    <w:p w:rsidR="005B5FC4" w:rsidRPr="001C1C7C" w:rsidRDefault="005B5FC4" w:rsidP="005B5FC4">
      <w:pPr>
        <w:pStyle w:val="1"/>
        <w:jc w:val="both"/>
        <w:rPr>
          <w:sz w:val="48"/>
          <w:szCs w:val="48"/>
          <w:lang w:val="ru-RU"/>
        </w:rPr>
      </w:pPr>
      <w:r w:rsidRPr="005B5FC4">
        <w:rPr>
          <w:rFonts w:ascii="Century Gothic" w:hAnsi="Century Gothic" w:cs="Century Gothic"/>
          <w:spacing w:val="-2"/>
          <w:w w:val="99"/>
          <w:sz w:val="21"/>
          <w:szCs w:val="21"/>
          <w:lang w:val="ru-RU"/>
        </w:rPr>
        <w:t>Папа и мою дочь научил плавать. С четырёх лет она отлично держится на воде и освоила все стили. Главное – желание и упорство! Как ни удивительно, из всех видов спорта моя дочь выбрала плавание. Она регулярно ходит на тренировки. Каждый раз, возвращаясь с соревнований, она радует меня медалями и грамотами за призовые места. Глядя на свою дочь, я вижу, как она растёт и у неё хватает сил везде успевать. Думаю, что в этом ей помогает общение с водой.</w:t>
      </w:r>
    </w:p>
    <w:p w:rsidR="005B5FC4" w:rsidRDefault="005B5FC4" w:rsidP="00193416">
      <w:pPr>
        <w:jc w:val="both"/>
      </w:pPr>
    </w:p>
    <w:p w:rsidR="005B5FC4" w:rsidRDefault="005B5FC4" w:rsidP="00193416">
      <w:pPr>
        <w:jc w:val="both"/>
      </w:pPr>
    </w:p>
    <w:p w:rsidR="005B5FC4" w:rsidRDefault="005B5FC4" w:rsidP="00193416">
      <w:pPr>
        <w:jc w:val="both"/>
      </w:pPr>
    </w:p>
    <w:p w:rsidR="005B5FC4" w:rsidRDefault="005B5FC4" w:rsidP="00193416">
      <w:pPr>
        <w:jc w:val="both"/>
      </w:pPr>
    </w:p>
    <w:p w:rsidR="005B5FC4" w:rsidRPr="001C1C7C" w:rsidRDefault="005B5FC4" w:rsidP="005B5FC4">
      <w:pPr>
        <w:pStyle w:val="1"/>
        <w:rPr>
          <w:sz w:val="48"/>
          <w:szCs w:val="48"/>
          <w:lang w:val="ru-RU"/>
        </w:rPr>
      </w:pPr>
      <w:r w:rsidRPr="001C1C7C">
        <w:rPr>
          <w:sz w:val="48"/>
          <w:szCs w:val="48"/>
          <w:lang w:val="ru-RU"/>
        </w:rPr>
        <w:t>Пупсики</w:t>
      </w:r>
    </w:p>
    <w:p w:rsidR="005B5FC4" w:rsidRDefault="005B5FC4" w:rsidP="00193416">
      <w:pPr>
        <w:jc w:val="both"/>
      </w:pPr>
    </w:p>
    <w:p w:rsidR="005B5FC4" w:rsidRDefault="005B5FC4" w:rsidP="00193416">
      <w:pPr>
        <w:jc w:val="both"/>
      </w:pPr>
    </w:p>
    <w:p w:rsidR="005B5FC4" w:rsidRDefault="005B5FC4" w:rsidP="005B5FC4">
      <w:pPr>
        <w:pStyle w:val="a3"/>
        <w:rPr>
          <w:rFonts w:ascii="Century Gothic" w:hAnsi="Century Gothic" w:cs="Century Gothic"/>
          <w:w w:val="101"/>
          <w:sz w:val="21"/>
          <w:szCs w:val="21"/>
        </w:rPr>
      </w:pPr>
      <w:r>
        <w:rPr>
          <w:rFonts w:ascii="Century Gothic" w:hAnsi="Century Gothic" w:cs="Century Gothic"/>
          <w:w w:val="101"/>
          <w:sz w:val="21"/>
          <w:szCs w:val="21"/>
        </w:rPr>
        <w:t>В детстве мы с моей старшей сестрой очень любили играть в пупсиков. У нас у каждой был свой. Это такие маленькие куколки, похожие на грудных детишек, но размером с ладошку. И вот однажды мы раздобыли две большие картонные коробки и решили устроить в них домики для наших куколок. Мама нам дала кусочки разной материи и нитки с иголками. В коробках мы вырезали маленькие окошки со створками, дверки, которые можно было открывать и закрывать. На окошки смастерили маленькие шторки. Весь вечер делали из картона мебель, шили куколкам одежду и постельное бельё. Все получалось очень миленько, как в настоящих домиках, только игрушечных. Много времени в дальнейшем мы провели, играя с пупсиками в домиках. Они ходили друг к другу в гости, наводили у себя порядок, шили новые наряды. Играя в такие игры, каждая из нас мечтала в подсознании о взрослой жизни, о своих детишках, о той заботе, о той нежности и внимании, что каждая мама дарит своему ребёнку.</w:t>
      </w:r>
    </w:p>
    <w:p w:rsidR="005B5FC4" w:rsidRDefault="005B5FC4" w:rsidP="005B5FC4">
      <w:pPr>
        <w:pStyle w:val="a3"/>
        <w:rPr>
          <w:rFonts w:ascii="Century Gothic" w:hAnsi="Century Gothic" w:cs="Century Gothic"/>
          <w:w w:val="101"/>
          <w:sz w:val="21"/>
          <w:szCs w:val="21"/>
        </w:rPr>
      </w:pPr>
    </w:p>
    <w:p w:rsidR="005B5FC4" w:rsidRDefault="005B5FC4" w:rsidP="005B5FC4">
      <w:pPr>
        <w:pStyle w:val="a3"/>
        <w:rPr>
          <w:rFonts w:ascii="Century Gothic" w:hAnsi="Century Gothic" w:cs="Century Gothic"/>
          <w:w w:val="101"/>
          <w:sz w:val="21"/>
          <w:szCs w:val="21"/>
        </w:rPr>
      </w:pPr>
    </w:p>
    <w:p w:rsidR="005B5FC4" w:rsidRDefault="005B5FC4" w:rsidP="005B5FC4">
      <w:pPr>
        <w:pStyle w:val="a3"/>
        <w:rPr>
          <w:rFonts w:ascii="Century Gothic" w:hAnsi="Century Gothic" w:cs="Century Gothic"/>
          <w:w w:val="101"/>
          <w:sz w:val="21"/>
          <w:szCs w:val="21"/>
        </w:rPr>
      </w:pPr>
    </w:p>
    <w:p w:rsidR="005B5FC4" w:rsidRDefault="005B5FC4" w:rsidP="005B5FC4">
      <w:pPr>
        <w:pStyle w:val="a3"/>
        <w:rPr>
          <w:rFonts w:ascii="Century Gothic" w:hAnsi="Century Gothic" w:cs="Century Gothic"/>
          <w:w w:val="101"/>
          <w:sz w:val="21"/>
          <w:szCs w:val="21"/>
        </w:rPr>
      </w:pPr>
    </w:p>
    <w:p w:rsidR="005B5FC4" w:rsidRDefault="005B5FC4" w:rsidP="005B5FC4">
      <w:pPr>
        <w:pStyle w:val="a3"/>
        <w:rPr>
          <w:rFonts w:ascii="Century Gothic" w:hAnsi="Century Gothic" w:cs="Century Gothic"/>
          <w:w w:val="101"/>
          <w:sz w:val="21"/>
          <w:szCs w:val="21"/>
        </w:rPr>
      </w:pPr>
    </w:p>
    <w:p w:rsidR="005B5FC4" w:rsidRDefault="005B5FC4" w:rsidP="005B5FC4">
      <w:pPr>
        <w:pStyle w:val="a3"/>
        <w:rPr>
          <w:rFonts w:ascii="Century Gothic" w:hAnsi="Century Gothic" w:cs="Century Gothic"/>
          <w:w w:val="101"/>
          <w:sz w:val="21"/>
          <w:szCs w:val="21"/>
        </w:rPr>
      </w:pPr>
    </w:p>
    <w:p w:rsidR="005B5FC4" w:rsidRPr="001C1C7C" w:rsidRDefault="005B5FC4" w:rsidP="005B5FC4">
      <w:pPr>
        <w:pStyle w:val="1"/>
        <w:rPr>
          <w:sz w:val="48"/>
          <w:szCs w:val="48"/>
          <w:lang w:val="ru-RU"/>
        </w:rPr>
      </w:pPr>
      <w:r w:rsidRPr="001C1C7C">
        <w:rPr>
          <w:sz w:val="48"/>
          <w:szCs w:val="48"/>
          <w:lang w:val="ru-RU"/>
        </w:rPr>
        <w:t>Хлебушек</w:t>
      </w:r>
    </w:p>
    <w:p w:rsidR="005B5FC4" w:rsidRPr="001C1C7C" w:rsidRDefault="005B5FC4" w:rsidP="005B5FC4">
      <w:pPr>
        <w:pStyle w:val="1"/>
        <w:rPr>
          <w:sz w:val="48"/>
          <w:szCs w:val="48"/>
          <w:lang w:val="ru-RU"/>
        </w:rPr>
      </w:pPr>
    </w:p>
    <w:p w:rsidR="005B5FC4" w:rsidRDefault="005B5FC4" w:rsidP="005B5FC4">
      <w:pPr>
        <w:pStyle w:val="a3"/>
        <w:rPr>
          <w:rFonts w:ascii="Century Gothic" w:hAnsi="Century Gothic" w:cs="Century Gothic"/>
          <w:w w:val="101"/>
          <w:sz w:val="21"/>
          <w:szCs w:val="21"/>
        </w:rPr>
      </w:pPr>
      <w:r>
        <w:rPr>
          <w:rFonts w:ascii="Century Gothic" w:hAnsi="Century Gothic" w:cs="Century Gothic"/>
          <w:w w:val="101"/>
          <w:sz w:val="21"/>
          <w:szCs w:val="21"/>
        </w:rPr>
        <w:t xml:space="preserve">В нашу деревню хлеб привозили из близлежащего городка на большой машине с прицепом, на котором стоял деревянный ящик. В нём был свежеиспечённый хлеб, прямо из пекарни, ещё горячий. С Катькой Киргетовой мы любили его разгружать. Это была почётная работа. Нас, маленьких, подсаживали на прицеп, и мы своими проворными ручками накладывали хлеб из деревянного ящика на лотки, которые мужчины уносили разгружать в магазин. Стоял необыкновенный аромат. В ящике был чёрный и белый хлеб, тогда его ещё не паковали в пакеты. Когда ящик пустел, нам помогали слезть с прицепа. К тому времени уже собиралась огромная очередь. У нас с Катькой была привилегия, поэтому нас пропускали вне очереди. Мы гордо шли вперед и покупали хлеб, обычно два чёрных и два белых, больше было неположено, а то на всех не хватит. </w:t>
      </w:r>
      <w:r>
        <w:rPr>
          <w:rFonts w:ascii="Segoe UI Symbol" w:hAnsi="Segoe UI Symbol" w:cs="Segoe UI Symbol"/>
          <w:w w:val="101"/>
          <w:sz w:val="40"/>
          <w:szCs w:val="40"/>
        </w:rPr>
        <w:t>☺</w:t>
      </w:r>
      <w:r>
        <w:rPr>
          <w:rFonts w:ascii="Century Gothic" w:hAnsi="Century Gothic" w:cs="Century Gothic"/>
          <w:w w:val="101"/>
          <w:sz w:val="21"/>
          <w:szCs w:val="21"/>
        </w:rPr>
        <w:t xml:space="preserve"> Выходя из магазина, я доставала белый хлеб и обнюхивала его… Мммм… Этот аппетитный аромат… Сложно было удержаться, и, идя домой, я обкусывала его по краешкам. Мама никогда за это не ругала, потому что она так тоже в детстве делала. </w:t>
      </w:r>
      <w:r>
        <w:rPr>
          <w:rFonts w:ascii="Segoe UI Symbol" w:hAnsi="Segoe UI Symbol" w:cs="Segoe UI Symbol"/>
          <w:w w:val="101"/>
          <w:sz w:val="40"/>
          <w:szCs w:val="40"/>
        </w:rPr>
        <w:t>☺</w:t>
      </w:r>
    </w:p>
    <w:p w:rsidR="005B5FC4" w:rsidRDefault="005B5FC4" w:rsidP="005B5FC4">
      <w:pPr>
        <w:pStyle w:val="1"/>
        <w:rPr>
          <w:sz w:val="48"/>
          <w:szCs w:val="48"/>
        </w:rPr>
      </w:pPr>
    </w:p>
    <w:p w:rsidR="005B5FC4" w:rsidRDefault="005B5FC4" w:rsidP="005B5FC4">
      <w:pPr>
        <w:pStyle w:val="1"/>
        <w:rPr>
          <w:sz w:val="48"/>
          <w:szCs w:val="48"/>
        </w:rPr>
      </w:pPr>
    </w:p>
    <w:p w:rsidR="005B5FC4" w:rsidRDefault="005B5FC4" w:rsidP="005B5FC4">
      <w:pPr>
        <w:pStyle w:val="1"/>
        <w:rPr>
          <w:sz w:val="48"/>
          <w:szCs w:val="48"/>
        </w:rPr>
      </w:pPr>
    </w:p>
    <w:p w:rsidR="005B5FC4" w:rsidRPr="005B5FC4" w:rsidRDefault="005B5FC4" w:rsidP="005B5FC4">
      <w:pPr>
        <w:pStyle w:val="1"/>
        <w:rPr>
          <w:sz w:val="48"/>
          <w:szCs w:val="48"/>
          <w:lang w:val="ru-RU"/>
        </w:rPr>
      </w:pPr>
      <w:r w:rsidRPr="005B5FC4">
        <w:rPr>
          <w:sz w:val="48"/>
          <w:szCs w:val="48"/>
          <w:lang w:val="ru-RU"/>
        </w:rPr>
        <w:t>Земляника</w:t>
      </w:r>
    </w:p>
    <w:p w:rsidR="005B5FC4" w:rsidRPr="005B5FC4" w:rsidRDefault="005B5FC4" w:rsidP="005B5FC4">
      <w:pPr>
        <w:pStyle w:val="1"/>
        <w:rPr>
          <w:sz w:val="48"/>
          <w:szCs w:val="48"/>
          <w:lang w:val="ru-RU"/>
        </w:rPr>
      </w:pPr>
    </w:p>
    <w:p w:rsidR="005B5FC4" w:rsidRPr="005B5FC4" w:rsidRDefault="005B5FC4" w:rsidP="005B5FC4">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О</w:t>
      </w:r>
      <w:r w:rsidRPr="005B5FC4">
        <w:rPr>
          <w:rFonts w:ascii="Century Gothic" w:hAnsi="Century Gothic" w:cs="Century Gothic"/>
          <w:color w:val="000000"/>
          <w:w w:val="101"/>
          <w:sz w:val="21"/>
          <w:szCs w:val="21"/>
        </w:rPr>
        <w:t>днажды Светка Хоменко зашла за мной и говорит: «Пойдем за ягодами, в лесу поспела земляника». Моя подружка жила со старенькой бабушкой, которая в силу возраста уже еле передвигалась, поэтому Светик была главным добытчиком в семье. Я о?????????? ? тпросилась у родителей и в считанные минуты собралась. В лес надо по-особенному одеться: штаны, рубашку с длинными рукавами, платок на голову и резиновые сапоги. И тогда слепни с комарами не покусают и крапива не обожжёт.</w:t>
      </w:r>
      <w:r w:rsidRPr="005B5FC4">
        <w:rPr>
          <w:rFonts w:ascii="Segoe UI Symbol" w:hAnsi="Segoe UI Symbol" w:cs="Segoe UI Symbol"/>
          <w:color w:val="000000"/>
          <w:w w:val="101"/>
          <w:sz w:val="40"/>
          <w:szCs w:val="40"/>
        </w:rPr>
        <w:t>☺</w:t>
      </w:r>
      <w:r w:rsidRPr="005B5FC4">
        <w:rPr>
          <w:rFonts w:ascii="Century Gothic" w:hAnsi="Century Gothic" w:cs="Century Gothic"/>
          <w:color w:val="000000"/>
          <w:w w:val="101"/>
          <w:sz w:val="21"/>
          <w:szCs w:val="21"/>
        </w:rPr>
        <w:t xml:space="preserve"> И вот уже с литровыми бидончиками идем к лесу. Договорились, что друг от друга не будем отставать, ягоды будем собирать на опушке леса, не уходя в глубину, чтобы не заблудиться, ведь мы ещё только в начальной школе учимся и плохо ориентируемся в лесу. </w:t>
      </w:r>
    </w:p>
    <w:p w:rsidR="005B5FC4" w:rsidRPr="005B5FC4" w:rsidRDefault="005B5FC4" w:rsidP="005B5FC4">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B5FC4">
        <w:rPr>
          <w:rFonts w:ascii="Century Gothic" w:hAnsi="Century Gothic" w:cs="Century Gothic"/>
          <w:color w:val="000000"/>
          <w:w w:val="101"/>
          <w:sz w:val="21"/>
          <w:szCs w:val="21"/>
        </w:rPr>
        <w:t xml:space="preserve">Прошли километра два. И вот ягодник. Ягод видимо- невидимо. Попробовали. Мммм. Земляника спелая и ароматная, самое то! Я для себя решаю: сначала бидончик наберу, потом вдоволь наемся. И вот одну ягодку срываю, на другую смотрю, третью примечаю. Вот и донышко скрылось, вот и половинка, вот и доверху полный мой бидончик. У нас в семье по скорости сбора ягод я занимала второе место после мамы, брат – последнее, ему это особенно трудно давалось, потому что магнитом тянуло ладошку с ягодами в рот, а не в банку. Хотя когда семьёй мы ходили в лес, план-наряд был у всех одинаковый – три литра!!! </w:t>
      </w:r>
    </w:p>
    <w:p w:rsidR="005B5FC4" w:rsidRPr="005B5FC4" w:rsidRDefault="005B5FC4" w:rsidP="005B5FC4">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B5FC4">
        <w:rPr>
          <w:rFonts w:ascii="Century Gothic" w:hAnsi="Century Gothic" w:cs="Century Gothic"/>
          <w:color w:val="000000"/>
          <w:w w:val="101"/>
          <w:sz w:val="21"/>
          <w:szCs w:val="21"/>
        </w:rPr>
        <w:t xml:space="preserve">Ну так вот, набрав ягод, я уже могла позволить себе их есть. Мммм… Какое это наслаждение!!! Ягоды словно тают во рту. Особенно вкусные буро-красные, которые уже еле держатся на веточке и готовы вот-вот упасть на землю – это спелые-преспелые ягоды, просто объедение. В какой-то момент я понимаю, что объелась, больше не лезет и уже щиплет язык и губы. У Светки такое же состояние, а ягод ещё видимо-невидимо. Она предлагает сделать маску для лица из ягод, говорит, что это ооочень полезно. И вот, раздавливая на лице ягоды, мы делаем себе косметическую процедуру. Лицо немного пощипывает, но что делать, красота требует жертв! Возвращаемся домой через поле. </w:t>
      </w:r>
    </w:p>
    <w:p w:rsidR="005B5FC4" w:rsidRPr="005B5FC4" w:rsidRDefault="005B5FC4" w:rsidP="005B5FC4">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B5FC4">
        <w:rPr>
          <w:rFonts w:ascii="Century Gothic" w:hAnsi="Century Gothic" w:cs="Century Gothic"/>
          <w:color w:val="000000"/>
          <w:spacing w:val="-2"/>
          <w:sz w:val="21"/>
          <w:szCs w:val="21"/>
        </w:rPr>
        <w:t xml:space="preserve">Июль месяц, цветёт душица нежными розовыми ароматными цветами, зверобой поднимает свои жёлтые головки-соцветия среди травы, очагами фиолетового цвета вспыхивают бутоны иван-чая. Нарвали зверобоя и душицы, чтобы высушить и зимой заваривать вкусный и полезный чай. Предлагаю Светику сделать небольшую остановку, чтобы немного отдохнуть. Мы ложимся на спину в высокой траве. Очень даже мягко! Смотрим вверх. Вид завораживает: по голубому ясному небу плывут красивые кучевые облака, мы фантазируем, на какие они похожи фигуры. В воздухе стоит необыкновенный запах травы и лёгкий аромат земляники, которой мы намазали наши лица. Мммм… На душе гармония и умиление. В траве стрекочут кузнечики и ещё какие-то букашки. Глаза закрываются от усталости, и на мгновение мы погружаемся в сказочную дрёму среди всего этого великолепия. </w:t>
      </w:r>
    </w:p>
    <w:p w:rsidR="005B5FC4" w:rsidRPr="005B5FC4" w:rsidRDefault="005B5FC4" w:rsidP="005B5FC4">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B5FC4">
        <w:rPr>
          <w:rFonts w:ascii="Century Gothic" w:hAnsi="Century Gothic" w:cs="Century Gothic"/>
          <w:color w:val="000000"/>
          <w:w w:val="101"/>
          <w:sz w:val="21"/>
          <w:szCs w:val="21"/>
        </w:rPr>
        <w:t xml:space="preserve">Проснувшись, продолжаем путь. Надо торопиться, а то мама будет волноваться! Берём свои бидончики, нюхаем. Ооо, этот аромат, он волшебный! Лицо немного стягивает высохшее пюре земляники. Мы, счастливые и довольные, возвращаемся домой. Мама сначала испугалась, увидев нас. Оказывается, после земляники лоб и щёки были бордовые! Но мы объяснили, что это маска из земляники, чтобы кожа была румяная и бархатистая. </w:t>
      </w:r>
    </w:p>
    <w:p w:rsidR="005B5FC4" w:rsidRDefault="005B5FC4" w:rsidP="005B5FC4">
      <w:pPr>
        <w:pStyle w:val="a3"/>
        <w:rPr>
          <w:rFonts w:ascii="Century Gothic" w:hAnsi="Century Gothic" w:cs="Century Gothic"/>
          <w:w w:val="101"/>
          <w:sz w:val="21"/>
          <w:szCs w:val="21"/>
        </w:rPr>
      </w:pPr>
      <w:r w:rsidRPr="005B5FC4">
        <w:rPr>
          <w:rFonts w:ascii="Century Gothic" w:hAnsi="Century Gothic" w:cs="Century Gothic"/>
          <w:w w:val="101"/>
          <w:sz w:val="21"/>
          <w:szCs w:val="21"/>
        </w:rPr>
        <w:t>Мама растолкла ягоды с сахаром и залила молоком. Вся моя семья радовалась и благодарила меня за вкусное угощение. Мне было очень приятно порадовать близких!</w:t>
      </w:r>
    </w:p>
    <w:p w:rsidR="005B5FC4" w:rsidRDefault="005B5FC4" w:rsidP="00193416">
      <w:pPr>
        <w:jc w:val="both"/>
      </w:pPr>
    </w:p>
    <w:p w:rsidR="005B5FC4" w:rsidRDefault="005B5FC4" w:rsidP="00193416">
      <w:pPr>
        <w:jc w:val="both"/>
      </w:pPr>
    </w:p>
    <w:p w:rsidR="005B5FC4" w:rsidRDefault="005B5FC4" w:rsidP="00193416">
      <w:pPr>
        <w:jc w:val="both"/>
      </w:pPr>
    </w:p>
    <w:p w:rsidR="005B5FC4" w:rsidRDefault="005B5FC4" w:rsidP="00193416">
      <w:pPr>
        <w:jc w:val="both"/>
      </w:pPr>
    </w:p>
    <w:p w:rsidR="005B5FC4" w:rsidRDefault="005B5FC4" w:rsidP="00193416">
      <w:pPr>
        <w:jc w:val="both"/>
      </w:pPr>
    </w:p>
    <w:p w:rsidR="005B5FC4" w:rsidRPr="005B5FC4" w:rsidRDefault="005B5FC4" w:rsidP="005B5FC4">
      <w:pPr>
        <w:pStyle w:val="1"/>
        <w:rPr>
          <w:sz w:val="48"/>
          <w:szCs w:val="48"/>
        </w:rPr>
      </w:pPr>
      <w:r w:rsidRPr="005B5FC4">
        <w:rPr>
          <w:sz w:val="48"/>
          <w:szCs w:val="48"/>
        </w:rPr>
        <w:t>Сама виновата</w:t>
      </w:r>
    </w:p>
    <w:p w:rsidR="005B5FC4" w:rsidRDefault="005B5FC4" w:rsidP="00193416">
      <w:pPr>
        <w:jc w:val="both"/>
      </w:pPr>
    </w:p>
    <w:p w:rsidR="005B5FC4" w:rsidRDefault="005B5FC4" w:rsidP="00193416">
      <w:pPr>
        <w:jc w:val="both"/>
      </w:pPr>
    </w:p>
    <w:p w:rsidR="005B5FC4" w:rsidRPr="005B5FC4" w:rsidRDefault="005B5FC4" w:rsidP="005B5FC4">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С</w:t>
      </w:r>
      <w:r w:rsidRPr="005B5FC4">
        <w:rPr>
          <w:rFonts w:ascii="Century Gothic" w:hAnsi="Century Gothic" w:cs="Century Gothic"/>
          <w:color w:val="000000"/>
          <w:spacing w:val="46"/>
          <w:sz w:val="21"/>
          <w:szCs w:val="21"/>
        </w:rPr>
        <w:t xml:space="preserve"> </w:t>
      </w:r>
      <w:r w:rsidRPr="005B5FC4">
        <w:rPr>
          <w:rFonts w:ascii="Century Gothic" w:hAnsi="Century Gothic" w:cs="Century Gothic"/>
          <w:color w:val="000000"/>
          <w:w w:val="101"/>
          <w:sz w:val="21"/>
          <w:szCs w:val="21"/>
        </w:rPr>
        <w:t xml:space="preserve"> самого раннего детства я всегда была очень активной девочкой, мне постоянно нужно было общение и движение. Я очень любила путешествовать и поэтому была готова ехать с родителями куда угодно, лишь бы только они меня брали с собой.</w:t>
      </w:r>
    </w:p>
    <w:p w:rsidR="005B5FC4" w:rsidRPr="005B5FC4" w:rsidRDefault="005B5FC4" w:rsidP="005B5FC4">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5B5FC4">
        <w:rPr>
          <w:rFonts w:ascii="Century Gothic" w:hAnsi="Century Gothic" w:cs="Century Gothic"/>
          <w:color w:val="000000"/>
          <w:w w:val="101"/>
          <w:sz w:val="21"/>
          <w:szCs w:val="21"/>
        </w:rPr>
        <w:t>Однажды я услышала разговор папы с мамой о том, что на следующий день рано утром он собирается поехать по делам в город Мосальск. Это наш районный центр. Мне так захотелось с ним поехать! Я попросила папу взять меня с собой, на что он сказал, что если я сама проснусь утром, он меня возьмет. Мне было около шести лет. Ложась спать, я думала: только бы вовремя проснуться. Ворочалась очень долго и от волнения никак не могла заснуть. Потом словно провалилась в неглубокий сон… Просыпаюсь, а за окном ещё темно, делаю свет в ночнике поярче, лежу, глазами хлопаю. Я решила, что больше не буду спать, так наверняка не просплю. Чтобы скоротать время, достаю из письменного ящика детский журнал, в нем много заданий-головоломок. Начинаю их разгадывать, проходит где-то час, немного клонит в сон… Начинаю массировать себе мочки ушей и потирать ладошки, чтобы побороть сон. Потом решаю, что ещё чуть-чуть посплю и проснусь, чтобы ехать с папой в Мосальск.  И засыпаю…</w:t>
      </w:r>
    </w:p>
    <w:p w:rsidR="005B5FC4" w:rsidRDefault="005B5FC4" w:rsidP="005B5FC4">
      <w:pPr>
        <w:jc w:val="both"/>
        <w:rPr>
          <w:rFonts w:ascii="Century Gothic" w:hAnsi="Century Gothic" w:cs="Century Gothic"/>
          <w:color w:val="000000"/>
          <w:w w:val="101"/>
          <w:sz w:val="21"/>
          <w:szCs w:val="21"/>
        </w:rPr>
      </w:pPr>
      <w:r w:rsidRPr="005B5FC4">
        <w:rPr>
          <w:rFonts w:ascii="Century Gothic" w:hAnsi="Century Gothic" w:cs="Century Gothic"/>
          <w:color w:val="000000"/>
          <w:w w:val="101"/>
          <w:sz w:val="21"/>
          <w:szCs w:val="21"/>
        </w:rPr>
        <w:t xml:space="preserve">Открываю глаза от того, что очень светло и уже проснулись брат с сестрами. Понимаю, это прокол, проспала. </w:t>
      </w:r>
      <w:r w:rsidRPr="005B5FC4">
        <w:rPr>
          <w:rFonts w:ascii="Segoe UI Symbol" w:hAnsi="Segoe UI Symbol" w:cs="Segoe UI Symbol"/>
          <w:color w:val="000000"/>
          <w:w w:val="101"/>
          <w:sz w:val="40"/>
          <w:szCs w:val="40"/>
        </w:rPr>
        <w:t>☺</w:t>
      </w:r>
      <w:r w:rsidRPr="005B5FC4">
        <w:rPr>
          <w:rFonts w:ascii="Century Gothic" w:hAnsi="Century Gothic" w:cs="Century Gothic"/>
          <w:color w:val="000000"/>
          <w:w w:val="101"/>
          <w:sz w:val="21"/>
          <w:szCs w:val="21"/>
        </w:rPr>
        <w:t xml:space="preserve"> Но сама виновата. В следующий раз не надо вообще спать ложиться.</w:t>
      </w:r>
    </w:p>
    <w:p w:rsidR="005B5FC4" w:rsidRDefault="005B5FC4" w:rsidP="005B5FC4">
      <w:pPr>
        <w:jc w:val="both"/>
        <w:rPr>
          <w:rFonts w:ascii="Century Gothic" w:hAnsi="Century Gothic" w:cs="Century Gothic"/>
          <w:color w:val="000000"/>
          <w:w w:val="101"/>
          <w:sz w:val="21"/>
          <w:szCs w:val="21"/>
        </w:rPr>
      </w:pPr>
    </w:p>
    <w:p w:rsidR="005B5FC4" w:rsidRDefault="005B5FC4" w:rsidP="005B5FC4">
      <w:pPr>
        <w:jc w:val="both"/>
        <w:rPr>
          <w:rFonts w:ascii="Century Gothic" w:hAnsi="Century Gothic" w:cs="Century Gothic"/>
          <w:color w:val="000000"/>
          <w:w w:val="101"/>
          <w:sz w:val="21"/>
          <w:szCs w:val="21"/>
        </w:rPr>
      </w:pPr>
    </w:p>
    <w:p w:rsidR="005B5FC4" w:rsidRDefault="005B5FC4" w:rsidP="005B5FC4">
      <w:pPr>
        <w:jc w:val="both"/>
        <w:rPr>
          <w:rFonts w:ascii="Century Gothic" w:hAnsi="Century Gothic" w:cs="Century Gothic"/>
          <w:color w:val="000000"/>
          <w:w w:val="101"/>
          <w:sz w:val="21"/>
          <w:szCs w:val="21"/>
        </w:rPr>
      </w:pPr>
    </w:p>
    <w:p w:rsidR="00272516" w:rsidRPr="00272516" w:rsidRDefault="00272516" w:rsidP="00272516">
      <w:pPr>
        <w:pStyle w:val="1"/>
        <w:rPr>
          <w:sz w:val="48"/>
          <w:szCs w:val="48"/>
        </w:rPr>
      </w:pPr>
      <w:r w:rsidRPr="00272516">
        <w:rPr>
          <w:sz w:val="48"/>
          <w:szCs w:val="48"/>
        </w:rPr>
        <w:t>Про кино</w:t>
      </w:r>
    </w:p>
    <w:p w:rsidR="00272516" w:rsidRDefault="00272516" w:rsidP="005B5FC4">
      <w:pPr>
        <w:jc w:val="both"/>
        <w:rPr>
          <w:rFonts w:ascii="Century Gothic" w:hAnsi="Century Gothic" w:cs="Century Gothic"/>
          <w:color w:val="000000"/>
          <w:w w:val="101"/>
          <w:sz w:val="21"/>
          <w:szCs w:val="21"/>
        </w:rPr>
      </w:pPr>
    </w:p>
    <w:p w:rsidR="00272516" w:rsidRDefault="00272516" w:rsidP="005B5FC4">
      <w:pPr>
        <w:jc w:val="both"/>
        <w:rPr>
          <w:rFonts w:ascii="Century Gothic" w:hAnsi="Century Gothic" w:cs="Century Gothic"/>
          <w:color w:val="000000"/>
          <w:w w:val="101"/>
          <w:sz w:val="21"/>
          <w:szCs w:val="21"/>
        </w:rPr>
      </w:pPr>
    </w:p>
    <w:p w:rsidR="00272516" w:rsidRPr="00272516" w:rsidRDefault="00272516" w:rsidP="0027251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В</w:t>
      </w:r>
      <w:r w:rsidRPr="00272516">
        <w:rPr>
          <w:rFonts w:ascii="Century Gothic" w:hAnsi="Century Gothic" w:cs="Century Gothic"/>
          <w:color w:val="000000"/>
          <w:spacing w:val="46"/>
          <w:sz w:val="21"/>
          <w:szCs w:val="21"/>
        </w:rPr>
        <w:t xml:space="preserve"> </w:t>
      </w:r>
      <w:r w:rsidRPr="00272516">
        <w:rPr>
          <w:rFonts w:ascii="Century Gothic" w:hAnsi="Century Gothic" w:cs="Century Gothic"/>
          <w:color w:val="000000"/>
          <w:w w:val="101"/>
          <w:sz w:val="21"/>
          <w:szCs w:val="21"/>
        </w:rPr>
        <w:t xml:space="preserve">нашем деревенском клубе два раза в неделю показывали индийские фильмы. Анонсы мы узнавали из афиш, которые висели у магазина. Они всегда были такие красивые: написаны разноцветными красками и красивым подчерком. Многие женщины и дети ходили на эти фильмы. Вход был свободным – бесплатно. Все фильмы о любви, о взаимоотношениях родственников. Нас, маленьких, правда, не пускали на фильмы «18+». Всегда было, конечно, очень интересно, что же такое там показывают. Все остальные фильмы мы смотрели не пропуская. Много было душещипательных сцен, часто слёзы текли по щекам… То Зиту из фильма жалко, то Гиту, то Митхунчика Чакраборти, то слона, то братьев-близнецов, которых в детстве разлучили, а потом они вновь нашлись…. Но особенно всем нравились мелодичные индийские песни. Слова были непонятны, но весёлые простые мелодии проникали в самое сердце и ещё долго крутились в голове... «Джими-Джими… Ачо-ачо…». </w:t>
      </w:r>
      <w:r w:rsidRPr="00272516">
        <w:rPr>
          <w:rFonts w:ascii="Segoe UI Symbol" w:hAnsi="Segoe UI Symbol" w:cs="Segoe UI Symbol"/>
          <w:color w:val="000000"/>
          <w:w w:val="101"/>
          <w:sz w:val="40"/>
          <w:szCs w:val="40"/>
        </w:rPr>
        <w:t>☺</w:t>
      </w:r>
      <w:r w:rsidRPr="00272516">
        <w:rPr>
          <w:rFonts w:ascii="Century Gothic" w:hAnsi="Century Gothic" w:cs="Century Gothic"/>
          <w:color w:val="000000"/>
          <w:w w:val="101"/>
          <w:sz w:val="21"/>
          <w:szCs w:val="21"/>
        </w:rPr>
        <w:t xml:space="preserve"> Из кино возвращались заплаканные, но счастливые, так как фильмы заканчивались хорошо. А две девочки из нашей деревни, Светлана и Эльвира, мечтали после этих фильмов, когда подрастут, уехать в Индию. Часто между бровей рисовали красную точку, как у индианок.</w:t>
      </w:r>
      <w:r w:rsidRPr="00272516">
        <w:rPr>
          <w:rFonts w:ascii="Segoe UI Symbol" w:hAnsi="Segoe UI Symbol" w:cs="Segoe UI Symbol"/>
          <w:color w:val="000000"/>
          <w:w w:val="101"/>
          <w:sz w:val="40"/>
          <w:szCs w:val="40"/>
        </w:rPr>
        <w:t>☺</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По вечерам в определенное время вся деревня замирала. Коров в это время не доили и на улице редко кого встретишь, так как в эти часы все смотрели бразильский сериал «Рабыня Изаура». Папа нам сначала говорил: «Что вы там всё смотрите?», а потом и сам к нам присоединился и был в курсе всех бед Изауры. Поэтому и с папой, наравне со всеми, можно было обсудить последние серии.</w:t>
      </w:r>
      <w:r w:rsidRPr="00272516">
        <w:rPr>
          <w:rFonts w:ascii="Segoe UI Symbol" w:hAnsi="Segoe UI Symbol" w:cs="Segoe UI Symbol"/>
          <w:color w:val="000000"/>
          <w:w w:val="101"/>
          <w:sz w:val="40"/>
          <w:szCs w:val="40"/>
        </w:rPr>
        <w:t>☺</w:t>
      </w:r>
    </w:p>
    <w:p w:rsidR="00272516" w:rsidRDefault="00272516" w:rsidP="00272516">
      <w:pPr>
        <w:jc w:val="both"/>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Очень здорово, когда среди людей, а особенно в семье, есть общие совместные занятия. Пускай это будут походы, общие просмотры фильмов, совместные игры да и просто общий ужин, но все эти дела сильно объединяют, сближают и действительно делают нас понятными и родными друг другу. Как нам этого не хватает в нашей сегодняшней жизни!!!</w:t>
      </w: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Pr="001C1C7C" w:rsidRDefault="00272516" w:rsidP="00272516">
      <w:pPr>
        <w:pStyle w:val="1"/>
        <w:rPr>
          <w:spacing w:val="-2"/>
          <w:w w:val="99"/>
          <w:sz w:val="48"/>
          <w:szCs w:val="48"/>
          <w:lang w:val="ru-RU"/>
        </w:rPr>
      </w:pPr>
      <w:r w:rsidRPr="001C1C7C">
        <w:rPr>
          <w:spacing w:val="-2"/>
          <w:w w:val="99"/>
          <w:sz w:val="48"/>
          <w:szCs w:val="48"/>
          <w:lang w:val="ru-RU"/>
        </w:rPr>
        <w:t xml:space="preserve">Вот оно где, счастье! </w:t>
      </w:r>
    </w:p>
    <w:p w:rsidR="00272516" w:rsidRPr="001C1C7C" w:rsidRDefault="00272516" w:rsidP="00272516">
      <w:pPr>
        <w:pStyle w:val="1"/>
        <w:rPr>
          <w:spacing w:val="-2"/>
          <w:w w:val="99"/>
          <w:sz w:val="48"/>
          <w:szCs w:val="48"/>
          <w:lang w:val="ru-RU"/>
        </w:rPr>
      </w:pPr>
    </w:p>
    <w:p w:rsidR="00272516" w:rsidRPr="00272516" w:rsidRDefault="00272516" w:rsidP="0027251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О</w:t>
      </w:r>
      <w:r w:rsidRPr="00272516">
        <w:rPr>
          <w:rFonts w:ascii="Century Gothic" w:hAnsi="Century Gothic" w:cs="Century Gothic"/>
          <w:color w:val="000000"/>
          <w:w w:val="101"/>
          <w:sz w:val="21"/>
          <w:szCs w:val="21"/>
        </w:rPr>
        <w:t xml:space="preserve">днажды летом с моей подружкой Викой мы пошли поплавать на речку. Наша купальня называлась «Моток». Название странное, непонятное, но прикольное. И вот мы спустились с горки от школы по лесной дорожке, бежим по полянке, это место называется «Шадрище». В высокой траве видим спелую дикую клубнику, останавливаемся и едим ягоды. Тут ещё и щавель. Мммм… Такой зелёненький и кисленький, приятно бодрит.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 xml:space="preserve">Ещё поймали большого кузнечика. Считается, что ему надо дать откусить бородавку на руке. Он её съест и выделит вещество, похожее на йод, которое дезинфицирует рану, и бородавки больше не будет. Держим пальцами кузнечика и его челюсть направляем к бородавкам. Он кусает. Больно, но терпим. Потом отпускаем кузнечика и бежим дальше.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 xml:space="preserve">Вот брод. Разуваемся, переходим по остреньким и скользким от тины камешкам. Оооой, вода прохладная! Идем дальше лесом, по пути срываем ягоды земляники и черники. Вкуснятина! А вот заячья капустка – это мы так кислицу называем, ням-ням, кисленько, хорошо для контраста. Тут ещё и малина поспела. Какая ароматная! Настоящая, лесная. </w:t>
      </w:r>
    </w:p>
    <w:p w:rsidR="00272516" w:rsidRPr="00272516" w:rsidRDefault="00272516" w:rsidP="00272516">
      <w:pPr>
        <w:pStyle w:val="1"/>
        <w:rPr>
          <w:spacing w:val="-2"/>
          <w:w w:val="99"/>
          <w:sz w:val="48"/>
          <w:szCs w:val="48"/>
          <w:lang w:val="ru-RU"/>
        </w:rPr>
      </w:pPr>
      <w:r w:rsidRPr="00272516">
        <w:rPr>
          <w:rFonts w:ascii="Century Gothic" w:hAnsi="Century Gothic" w:cs="Century Gothic"/>
          <w:w w:val="101"/>
          <w:sz w:val="21"/>
          <w:szCs w:val="21"/>
          <w:lang w:val="ru-RU"/>
        </w:rPr>
        <w:t>Приближаемся к купальне, пора собирать дрова на костёр, чтобы после купания можно было согреться. За собой тащим сухие ветки. Перед купальней ещё одно препятствие – заросли крапивы. Но мы её не боимся и вприпрыжку её пробегаем. Хотя она обжигает, но мы знаем, что это полезно. И вот мы на берегу нашей любимой речки Пополты. Уже полдень, и пока мы одни, но к вечеру ребятишек будет полный берег. Мы разводим костерок. Мммм… Приятный запах дымка! Садимся на бережок, и Вика достаёт из пакета кусочки мелко нарезанного копчёного сала. Это её дядя Вова вчера коптил. Сало я особо никогда не любила, но этот запах копчёности очень манил. И вот мы уже смакуем эти жирные кусочки! Вкусно, хотя больше ничего другого и нет. Вика говорит: «Вот оно где, счастье-то!» Мы засмеялись таким звонким смехом, что он улетел далеко по реке, отражаясь от воды эхом!</w:t>
      </w: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Pr="001C1C7C" w:rsidRDefault="00272516" w:rsidP="00272516">
      <w:pPr>
        <w:pStyle w:val="1"/>
        <w:rPr>
          <w:sz w:val="48"/>
          <w:szCs w:val="48"/>
          <w:lang w:val="ru-RU"/>
        </w:rPr>
      </w:pPr>
      <w:r w:rsidRPr="001C1C7C">
        <w:rPr>
          <w:sz w:val="48"/>
          <w:szCs w:val="48"/>
          <w:lang w:val="ru-RU"/>
        </w:rPr>
        <w:t>Карикатура</w:t>
      </w: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Pr="00272516" w:rsidRDefault="00272516" w:rsidP="0027251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О</w:t>
      </w:r>
      <w:r w:rsidRPr="00272516">
        <w:rPr>
          <w:rFonts w:ascii="Century Gothic" w:hAnsi="Century Gothic" w:cs="Century Gothic"/>
          <w:color w:val="000000"/>
          <w:w w:val="101"/>
          <w:sz w:val="21"/>
          <w:szCs w:val="21"/>
        </w:rPr>
        <w:t>днажды с братом мы подружились с одним новеньким мальчиком, который переехал жить в нашу деревню к своей бабушке. Его звали Остроушков Андрей. Мы пригласили его к нам в гости. Он долго рассказывал нам о своей жизни в Москве. А потом у меня спросил: «Хочешь, нарисую карикатуру?» Я переспросила: «Что?» Андрей ответил: «Карикатуру. Это такой юмористический рисунок. Сейчас покажу на примере».</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И Андрей стал рисовать очень весёлые рисунки, изображая то меня, то брата с большим носом, оттопыренными ушами, пухлыми щеками, но при этом рисунки были похожи на нас. Они были такие забавные, что мы смеялись над ними весь вечер. И было совсем не обидно, а, наоборот, мы даже подходили к зеркалу и строили разные рожицы, тем самым подсказывая Андрею всё новые и новые сюжеты для его необыкновенных рисунков. Мы очень весело провели время, настроение у всех было прекрасное! С тех пор я знаю, что такое карикатура.</w:t>
      </w:r>
    </w:p>
    <w:p w:rsidR="00272516" w:rsidRDefault="00272516" w:rsidP="00272516">
      <w:pPr>
        <w:jc w:val="both"/>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Думаю, что Андрей был талантливым карикатуристом. Очень важно шуткой и розыгрышем именно порадовать человека, а не обидеть его, случайно посмеявшись над недостатками, которых человек стесняется. Ведь некоторые недостатки сильно огорчают людей, если это связано с внешностью, болезнью или какими-то травмами. Я никогда не говорю вслух о тех недостатках, которые вижу у людей, а, наоборот, добрым словом стараюсь их поддерживать.</w:t>
      </w: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Pr="001C1C7C" w:rsidRDefault="00272516" w:rsidP="00272516">
      <w:pPr>
        <w:pStyle w:val="1"/>
        <w:rPr>
          <w:lang w:val="ru-RU"/>
        </w:rPr>
      </w:pPr>
      <w:r w:rsidRPr="001C1C7C">
        <w:rPr>
          <w:lang w:val="ru-RU"/>
        </w:rPr>
        <w:t>Талоны</w:t>
      </w: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Pr="00272516" w:rsidRDefault="00272516" w:rsidP="00272516">
      <w:pPr>
        <w:autoSpaceDE w:val="0"/>
        <w:autoSpaceDN w:val="0"/>
        <w:adjustRightInd w:val="0"/>
        <w:spacing w:after="0" w:line="288" w:lineRule="auto"/>
        <w:jc w:val="both"/>
        <w:textAlignment w:val="center"/>
        <w:rPr>
          <w:rFonts w:ascii="Century Gothic" w:hAnsi="Century Gothic" w:cs="Century Gothic"/>
          <w:color w:val="000000"/>
          <w:sz w:val="21"/>
          <w:szCs w:val="21"/>
        </w:rPr>
      </w:pPr>
      <w:r>
        <w:rPr>
          <w:rFonts w:ascii="Century Gothic" w:hAnsi="Century Gothic" w:cs="Century Gothic"/>
          <w:color w:val="000000"/>
          <w:spacing w:val="46"/>
          <w:sz w:val="21"/>
          <w:szCs w:val="21"/>
        </w:rPr>
        <w:t xml:space="preserve">В </w:t>
      </w:r>
      <w:r w:rsidRPr="00272516">
        <w:rPr>
          <w:rFonts w:ascii="Century Gothic" w:hAnsi="Century Gothic" w:cs="Century Gothic"/>
          <w:color w:val="000000"/>
          <w:w w:val="101"/>
          <w:sz w:val="21"/>
          <w:szCs w:val="21"/>
        </w:rPr>
        <w:t>детс</w:t>
      </w:r>
      <w:r w:rsidRPr="00272516">
        <w:rPr>
          <w:rFonts w:ascii="Century Gothic" w:hAnsi="Century Gothic" w:cs="Century Gothic"/>
          <w:color w:val="000000"/>
          <w:sz w:val="21"/>
          <w:szCs w:val="21"/>
        </w:rPr>
        <w:t xml:space="preserve">тве я всегда много двигалась. Любила не только попрыгать и побегать, больше мне нравилось движение среди людей. Меня всегда притягивали многолюдные места, люди разных профессий и разных возрастов. Мне всегда хотелось искренне пообщаться с ними, послушать их рассказы о том, что они делают, что их волнует, чему они радуются и о чём грустят. В нашей семье меня звали «министр по внешним связям». Разные вопросы и поручения, связанные с почтой, магазином, сельсоветом и другими публичными местами, всегда доставались мне.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272516">
        <w:rPr>
          <w:rFonts w:ascii="Century Gothic" w:hAnsi="Century Gothic" w:cs="Century Gothic"/>
          <w:color w:val="000000"/>
          <w:sz w:val="21"/>
          <w:szCs w:val="21"/>
        </w:rPr>
        <w:t xml:space="preserve">Одним из любимых моих занятий было ходить в магазин за продуктами. В период моего детства жизнь была непростая. Было трудно купить продукты даже за деньги, потому что в магазинах не было товаров. Поэтому нам, как и другим людям, выдавали специальные карточки, по которым можно было купить определённое количество продуктов. Эти карточки назывались талонами. Они были похожи на маленькие квитанции. Мы получали талоны в сельсовете и на них отоваривались в магазине. Продукты привозили из города два раза в неделю, надо было не пропустить эти дни и вовремя прийти в магазин. Мама всегда собирала необходимую тару: специальные мешочки с завязочками, пустые банки с крышками, чтобы ничего не рассыпать и не пролить в сумке. Взяв всё это в обе руки, я бежала вприпрыжку в магазин. Сколько себя помню, я никогда не ходила медленно, мне надо было бежать, а когда хорошее настроение – обязательно вприпрыжку, поэтому случались аварии, и часто я тормозила коленями и локтями, которые всегда были в зелёнке.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272516">
        <w:rPr>
          <w:rFonts w:ascii="Century Gothic" w:hAnsi="Century Gothic" w:cs="Century Gothic"/>
          <w:color w:val="000000"/>
          <w:sz w:val="21"/>
          <w:szCs w:val="21"/>
        </w:rPr>
        <w:t xml:space="preserve">И вот забегаешь в магазин и становишься в очередь. Народу битком. Все пришли отовариваться. Люди разные: и доярки, от которых сильно пахнет навозом, и бабульки с характерным запахом корвалола, и взрослые мужики, у которых горьких запах табака перемешивается с парами самогона и солярки, создавая неповторимый аромат механизатора. Всё это было на фоне запаха хлеба, конфет, печенья и плесени – то, что наполняло магазин, а вокруг жужжал целый рой мух. Они садились на всё, что было в магазине. С потолков свисали серпантином липкие ленты, которые служили ловушками для мух, и на них не было ни одного свободного места, не покрытого этими насекомыми. Пока стоишь в очереди, рассматриваешь витрины. Они были красиво оформлены пирамидками из консервов: килька в томатном соусе, сайра, тефтели… Внизу стояли трёхлитровые банки берёзового сока и майонезные баночки яблочного пюре. Эти виды завораживали, хотелось самой попробовать так сконструировать.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272516">
        <w:rPr>
          <w:rFonts w:ascii="Century Gothic" w:hAnsi="Century Gothic" w:cs="Century Gothic"/>
          <w:color w:val="000000"/>
          <w:sz w:val="21"/>
          <w:szCs w:val="21"/>
        </w:rPr>
        <w:t>И вот подходит моя очередь. Сначала я подаю трехлитровую пустую банку. Продавщица вставляет в нее масляную воронку и идёт к бочке с подсолнечным маслом, зачерпывает ковшом и наливает через воронку. До меня доносится аромат масла, и я наблюдаю, как тягучая струйка наполняет банку. Затем продавщица тетя Маша достаёт из-под прилавка огромную упаковку сливочного масла. Большим ножом отрезает положенный нам по талону кусок, который мне почему-то всегда хотелось лизнуть. Он мне очень напоминал мороженое. Заворачивает масло в коричневую бумагу и подаёт мне. Затем я достаю сшитый из плотной ткани мешочек. Продавщица идет к большому мешку и голубым ковшом насыпает в него сахар, потом ставит на весы, подставляет гирьки и досыпает сахар из ковшика. То же самое происходит и со вторым мешочком, который наполняется мукой. Всё это зрелище меня завораживает. Я мечтаю стать продавщицей, чтобы делать то же самое. Это было очень эффектно!!!</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sz w:val="21"/>
          <w:szCs w:val="21"/>
        </w:rPr>
      </w:pPr>
      <w:r w:rsidRPr="00272516">
        <w:rPr>
          <w:rFonts w:ascii="Century Gothic" w:hAnsi="Century Gothic" w:cs="Century Gothic"/>
          <w:color w:val="000000"/>
          <w:sz w:val="21"/>
          <w:szCs w:val="21"/>
        </w:rPr>
        <w:t>А потом, вернувшись из магазина домой, с подружками мы играли в талоны. Мы делали прилавок с воображаемыми товарами. Взвешивали их на весах. Весы мы нашли на свалке. Было очень весело и прикольно.</w:t>
      </w:r>
    </w:p>
    <w:p w:rsidR="00272516" w:rsidRDefault="00272516" w:rsidP="00272516">
      <w:pPr>
        <w:jc w:val="both"/>
        <w:rPr>
          <w:rFonts w:ascii="Century Gothic" w:hAnsi="Century Gothic" w:cs="Century Gothic"/>
          <w:color w:val="000000"/>
          <w:sz w:val="21"/>
          <w:szCs w:val="21"/>
        </w:rPr>
      </w:pPr>
      <w:r w:rsidRPr="00272516">
        <w:rPr>
          <w:rFonts w:ascii="Century Gothic" w:hAnsi="Century Gothic" w:cs="Century Gothic"/>
          <w:color w:val="000000"/>
          <w:sz w:val="21"/>
          <w:szCs w:val="21"/>
        </w:rPr>
        <w:t>Но что удивительно, прошло время, я стала студенткой университета. Пытаясь подзаработать, устроилась в магазин продавщицей и целый год проработала, отпуская товар. Сейчас думаю, что любая мысль всё-таки материальна. Моя детская мечта стала реальностью. Наши мечты, если очень захотеть, через определённое время становятся нашей жизнью. Вот и я, став продавщицей в магазине, оказалась там далеко не случайно.</w:t>
      </w:r>
    </w:p>
    <w:p w:rsidR="00272516" w:rsidRDefault="00272516" w:rsidP="00272516">
      <w:pPr>
        <w:jc w:val="both"/>
        <w:rPr>
          <w:rFonts w:ascii="Century Gothic" w:hAnsi="Century Gothic" w:cs="Century Gothic"/>
          <w:color w:val="000000"/>
          <w:sz w:val="21"/>
          <w:szCs w:val="21"/>
        </w:rPr>
      </w:pPr>
    </w:p>
    <w:p w:rsidR="00272516" w:rsidRDefault="00272516" w:rsidP="00272516">
      <w:pPr>
        <w:jc w:val="both"/>
        <w:rPr>
          <w:rFonts w:ascii="Century Gothic" w:hAnsi="Century Gothic" w:cs="Century Gothic"/>
          <w:color w:val="000000"/>
          <w:sz w:val="21"/>
          <w:szCs w:val="21"/>
        </w:rPr>
      </w:pPr>
    </w:p>
    <w:p w:rsidR="00272516" w:rsidRDefault="00272516" w:rsidP="00272516">
      <w:pPr>
        <w:jc w:val="both"/>
        <w:rPr>
          <w:rFonts w:ascii="Century Gothic" w:hAnsi="Century Gothic" w:cs="Century Gothic"/>
          <w:color w:val="000000"/>
          <w:sz w:val="21"/>
          <w:szCs w:val="21"/>
        </w:rPr>
      </w:pPr>
    </w:p>
    <w:p w:rsidR="00272516" w:rsidRDefault="00272516" w:rsidP="00272516">
      <w:pPr>
        <w:jc w:val="both"/>
        <w:rPr>
          <w:rFonts w:ascii="Century Gothic" w:hAnsi="Century Gothic" w:cs="Century Gothic"/>
          <w:color w:val="000000"/>
          <w:sz w:val="21"/>
          <w:szCs w:val="21"/>
        </w:rPr>
      </w:pPr>
    </w:p>
    <w:p w:rsidR="00272516" w:rsidRPr="00272516" w:rsidRDefault="00272516" w:rsidP="00272516">
      <w:pPr>
        <w:pStyle w:val="1"/>
        <w:rPr>
          <w:sz w:val="48"/>
          <w:szCs w:val="48"/>
          <w:lang w:val="ru-RU"/>
        </w:rPr>
      </w:pPr>
      <w:r w:rsidRPr="00272516">
        <w:rPr>
          <w:sz w:val="48"/>
          <w:szCs w:val="48"/>
          <w:lang w:val="ru-RU"/>
        </w:rPr>
        <w:t>О рыбалке</w:t>
      </w: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Pr="00272516" w:rsidRDefault="00272516" w:rsidP="0027251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К</w:t>
      </w:r>
      <w:r w:rsidRPr="00272516">
        <w:rPr>
          <w:rFonts w:ascii="Century Gothic" w:hAnsi="Century Gothic" w:cs="Century Gothic"/>
          <w:color w:val="000000"/>
          <w:w w:val="101"/>
          <w:sz w:val="21"/>
          <w:szCs w:val="21"/>
        </w:rPr>
        <w:t xml:space="preserve">огда я приезжала погостить к бабушке Дусе в деревню Долгое, то очень часто с дедушкой Володей ходила на рыбалку. Рыбалка – это непростое и очень важное мероприятие. К ней мы всегда тщательно готовились, проверяли удочки: на месте ли крючок, привязан ли поплавок, прочно ли закреплено грузило. Затем шли в известное только нам место, где водились жирные червяки. Брали банку, насыпали в неё земли и собирали туда червяков. Еще для прикормки рыбы подходил мякиш хлеба, а бабушка Дуся заваривала нам геркулесовую кашу, которую тоже любила рыба. Набросаешь прикорм в воду – вся рыбка сразу приплывает, а мы тут как тут со своими удочками.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99"/>
          <w:sz w:val="21"/>
          <w:szCs w:val="21"/>
        </w:rPr>
        <w:t xml:space="preserve">Когда все было готово, мы брали бидончик и отправлялись рыбачить на вечернюю зорьку на пруд. Выбрав подходящее место на берегу для ловли, дедушка Володя начинал прикармливать рыбу. Он хитро улыбался и приговаривал: «Ловись, рыбка, большая и маленькая, а лучше только большая!» Потом мы насаживали на крючки червячков, плевали на них на удачу, чтобы рыба лучше клевала, и забрасывали удочки. В полной тишине мы наблюдали за поплавком. Вот он замер на поверхности воды и не движется. Это значит, что рыбка ещё не подплыла попробовать нашего червячка. Если он начинал дёргаться – значит, клюёт рыбка. Надо выдёргивать удочку и тащить улов.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И вдруг наступает долгожданный момент, когда поплавок начинает сначала потихоньку как бы пританцовывать, потом резко движется в сторону или опускается под воду, и тогда нужно резко, но не сильно потянуть удочку на себя (подсечь). Это значит – клюёт рыбка.</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 xml:space="preserve">Часто с нашим поплавком любили играть лягушки словно с мячом для футбола или любопытная стрекоза кружила над ним и потом садилась сверху. Было очень забавно за этим наблюдать, но дедушка сердился на лягушек и стрекоз: они мешали – было непонятно, когда клюёт рыба.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Спустя какое-то время темнело. Мы собирались и шли домой. В бидончике у нас плескались карасики. Бабушка потом чистила их и жарила на сковородке. Когда все было готово, мы все вместе садились за стол, не торопясь ели карасиков и обсуждали рыбалку.</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272516">
        <w:rPr>
          <w:rFonts w:ascii="Century Gothic" w:hAnsi="Century Gothic" w:cs="Century Gothic"/>
          <w:color w:val="000000"/>
          <w:spacing w:val="2"/>
          <w:w w:val="102"/>
          <w:sz w:val="21"/>
          <w:szCs w:val="21"/>
        </w:rPr>
        <w:t xml:space="preserve">А однажды к бабушке в гости приехал дядя Лёша с моим двоюродным братом, тоже Лёшей. Дядя Лёша был серьёзный рыбак и подходил к делу с размахом. Он сказал, что вечером будем ставить сети на Масловом пруду. Сети мы никогда раньше не ставили, поэтому это звучала впечатляюще. Я взяла лопату и решила накопать целое ведро червяков, но дядя Лёша меня остановил. Он сказал, что червяки нам не понадобятся, без них наловим. Я очень удивилась. Мне было непонятно, как можно ловить рыбу без наживки.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И вот настало долгожданное время. Мы идем на пруд. Дедушка с дядей Лёшей устанавливают сети, а мы с братом наблюдаем. Затем возвращаемся домой. Дядя Лёша говорит, что сети пойдем снимать завтра, в них будет много рыбы. В моих мыслях рисовалась картина, как мы будем вытаскивать из заводи сети, а в них видимо-невидимо рыбы, как мы ее в ведрах понесем домой.</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 xml:space="preserve">На следующий день мы пришли на пруд. Дедушка с дядей стали снимать сети, а в них… видимо-невидимо лягушек! </w:t>
      </w:r>
      <w:r w:rsidRPr="00272516">
        <w:rPr>
          <w:rFonts w:ascii="Segoe UI Symbol" w:hAnsi="Segoe UI Symbol" w:cs="Segoe UI Symbol"/>
          <w:color w:val="000000"/>
          <w:w w:val="101"/>
          <w:sz w:val="40"/>
          <w:szCs w:val="40"/>
        </w:rPr>
        <w:t>☺</w:t>
      </w:r>
      <w:r w:rsidRPr="00272516">
        <w:rPr>
          <w:rFonts w:ascii="Century Gothic" w:hAnsi="Century Gothic" w:cs="Century Gothic"/>
          <w:color w:val="000000"/>
          <w:w w:val="101"/>
          <w:sz w:val="21"/>
          <w:szCs w:val="21"/>
        </w:rPr>
        <w:t xml:space="preserve"> Недовольные тем, что мы их побеспокоили, они квакали во всё горло. И не было ни одной рыбки. </w:t>
      </w:r>
      <w:r w:rsidRPr="00272516">
        <w:rPr>
          <w:rFonts w:ascii="Segoe UI Symbol" w:hAnsi="Segoe UI Symbol" w:cs="Segoe UI Symbol"/>
          <w:color w:val="000000"/>
          <w:w w:val="101"/>
          <w:sz w:val="40"/>
          <w:szCs w:val="40"/>
        </w:rPr>
        <w:t>☺</w:t>
      </w:r>
      <w:r w:rsidRPr="00272516">
        <w:rPr>
          <w:rFonts w:ascii="Century Gothic" w:hAnsi="Century Gothic" w:cs="Century Gothic"/>
          <w:color w:val="000000"/>
          <w:w w:val="101"/>
          <w:sz w:val="21"/>
          <w:szCs w:val="21"/>
        </w:rPr>
        <w:t xml:space="preserve"> Мы все рассмеялись, свернули сети и с пустыми вёдрами вернулись домой. А я поняла, что удочка – проверенное и надёжное средство для рыбалки, с ней мы никогда с дедушкой с пустым бидончиком не возвращались. </w:t>
      </w:r>
      <w:r w:rsidRPr="00272516">
        <w:rPr>
          <w:rFonts w:ascii="Segoe UI Symbol" w:hAnsi="Segoe UI Symbol" w:cs="Segoe UI Symbol"/>
          <w:color w:val="000000"/>
          <w:w w:val="101"/>
          <w:sz w:val="40"/>
          <w:szCs w:val="40"/>
        </w:rPr>
        <w:t>☺</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 xml:space="preserve">А однажды мы с братом Гришаней собрались впервые без взрослых на рыбалку. В конце нашей деревни был пруд. Мы взяли удочки, червей и трёхлитровую банку для рыбы.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Мне тогда было лет девять. Полдня мы провели на пруду, рыба совсем не клевала. Мы уже её и хлебом прикармливали, а она никак не хотела почему-то клевать на нашего червячка. Потом заморосил дождик, но без добычи нам совсем не хотелось возвращаться домой. И тут – о чудо! – задёргался поплавок! Гришаня резко подсёк леску, и на крючок попалась первая рыбка – ротанчик, такой маленький и чёрненький, с большой головой.</w:t>
      </w:r>
      <w:r w:rsidRPr="00272516">
        <w:rPr>
          <w:rFonts w:ascii="Segoe UI Symbol" w:hAnsi="Segoe UI Symbol" w:cs="Segoe UI Symbol"/>
          <w:color w:val="000000"/>
          <w:w w:val="101"/>
          <w:sz w:val="40"/>
          <w:szCs w:val="40"/>
        </w:rPr>
        <w:t>☺</w:t>
      </w:r>
      <w:r w:rsidRPr="00272516">
        <w:rPr>
          <w:rFonts w:ascii="Century Gothic" w:hAnsi="Century Gothic" w:cs="Century Gothic"/>
          <w:color w:val="000000"/>
          <w:w w:val="101"/>
          <w:sz w:val="21"/>
          <w:szCs w:val="21"/>
        </w:rPr>
        <w:t xml:space="preserve"> Брат аккуратно снял его с крючка и опустил в трёхлитровую банку с водой. Счастью не было предела!!! Потом мы поймали ещё три рыбки, и, счастливые и довольные, пошли домой! Маме сказали, что мы наловили рыбы на жарянку! Ротанчики были размером с большой палец.</w:t>
      </w:r>
      <w:r w:rsidRPr="00272516">
        <w:rPr>
          <w:rFonts w:ascii="Segoe UI Symbol" w:hAnsi="Segoe UI Symbol" w:cs="Segoe UI Symbol"/>
          <w:color w:val="000000"/>
          <w:w w:val="101"/>
          <w:sz w:val="40"/>
          <w:szCs w:val="40"/>
        </w:rPr>
        <w:t>☺</w:t>
      </w:r>
      <w:r w:rsidRPr="00272516">
        <w:rPr>
          <w:rFonts w:ascii="Century Gothic" w:hAnsi="Century Gothic" w:cs="Century Gothic"/>
          <w:color w:val="000000"/>
          <w:w w:val="101"/>
          <w:sz w:val="21"/>
          <w:szCs w:val="21"/>
        </w:rPr>
        <w:t xml:space="preserve"> Мама улыбнулась, и через некоторое время наш кот Барсик, мурлыкая от удовольствия, лакомился ротанчиками.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Прошло время. Желание поймать большую рыбу Гришаню никогда не покидало. Когда ему исполнилось десять лет, он смастерил себе специальный пистолет для подводной охоты. Мы вместе ходили на речку. Гришаня в специальной маске опускался на глубину, заплывал в заводи, затаивался, поджидал, когда к нему подплывёт крупная рыба, и метким выстрелом подстреливал ее. Моей задачей было идти недалеко от него вдоль реки и складывать рыбу в пакет. Она была ещё живая, и с ней непросто было справиться – так и норовила выскользнуть из рук. Нашу добычу мы ели дотащили домой. Мама радовалась и приговаривала: «Вот это улов! И сами будем сыты, и кошку накормим!»</w:t>
      </w:r>
    </w:p>
    <w:p w:rsidR="00272516" w:rsidRDefault="00272516" w:rsidP="00272516">
      <w:pPr>
        <w:jc w:val="both"/>
        <w:rPr>
          <w:rFonts w:ascii="Century Gothic" w:hAnsi="Century Gothic" w:cs="Century Gothic"/>
          <w:color w:val="000000"/>
          <w:w w:val="101"/>
          <w:sz w:val="21"/>
          <w:szCs w:val="21"/>
        </w:rPr>
      </w:pPr>
      <w:r w:rsidRPr="00272516">
        <w:rPr>
          <w:rFonts w:ascii="Century Gothic" w:hAnsi="Century Gothic" w:cs="Century Gothic"/>
          <w:color w:val="000000"/>
          <w:w w:val="101"/>
          <w:sz w:val="21"/>
          <w:szCs w:val="21"/>
        </w:rPr>
        <w:t>Во взрослой жизни, когда много времени проводишь в городе среди раскалённого асфальта и каменных домов, надышавшись выхлопными газами, с особым удовольствием спешишь вырваться на природу. Так приятно оказаться рядом с прохладой реки. Часок-другой постоять с удочкой. И совсем неважно, поймаешь или не поймаешь рыбку. Ласковое журчание бегущей вдаль воды успокаивает, снимает любые стрессы и дарит необыкновенное спокойствие и радость.</w:t>
      </w: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Pr="00272516" w:rsidRDefault="00272516" w:rsidP="00272516">
      <w:pPr>
        <w:pStyle w:val="1"/>
        <w:rPr>
          <w:sz w:val="48"/>
          <w:szCs w:val="48"/>
        </w:rPr>
      </w:pPr>
      <w:r w:rsidRPr="00272516">
        <w:rPr>
          <w:sz w:val="48"/>
          <w:szCs w:val="48"/>
        </w:rPr>
        <w:t>Холодец</w:t>
      </w: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272516" w:rsidRPr="00272516" w:rsidRDefault="00272516" w:rsidP="00272516">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Н</w:t>
      </w:r>
      <w:r w:rsidRPr="00272516">
        <w:rPr>
          <w:rFonts w:ascii="Century Gothic" w:hAnsi="Century Gothic" w:cs="Century Gothic"/>
          <w:color w:val="000000"/>
          <w:w w:val="101"/>
          <w:sz w:val="21"/>
          <w:szCs w:val="21"/>
        </w:rPr>
        <w:t>а Н</w:t>
      </w:r>
      <w:r w:rsidRPr="00272516">
        <w:rPr>
          <w:rFonts w:ascii="Century Gothic" w:hAnsi="Century Gothic" w:cs="Century Gothic"/>
          <w:color w:val="000000"/>
          <w:spacing w:val="2"/>
          <w:w w:val="102"/>
          <w:sz w:val="21"/>
          <w:szCs w:val="21"/>
        </w:rPr>
        <w:t xml:space="preserve">овый год к праздничному столу мама всегда готовила холодец. Это была целая традиция. У нас была печка, которая давала нам в доме тепло вместо батарей, а также мы в ней готовили еду. В печи получаются необыкновенно вкусные блюда. Но тонкости печки надо знать! Для холодца мама покупала свиные ножки, тщательно их промывала, закладывала в большой чугунок, заливала водой, солила, добавляла лавровые листочки и чёрный перец горошком, накрывала крышкой и ставила в печку на несколько часов. Важно, чтобы огонь был не очень сильный и ножки варились 4-5 часов, тогда мясо очень хорошо разваривалось и практически само отделялось от косточек. Потом папа выносил чугунок в коридор, где было прохладно, и мы с нетерпением ждали, когда он немного остынет. Спустя часа три мы начинали «разбирать» холодец, как это называла мама. Вся семья принимала участие. Мама полностью освобождала стол на кухне. Папа ставил посреди стола чугунок на подставку, чтобы он не повредил стол. Все дети нашей семьи мыли руки с мылом, закатывали рукава,надевали маленькие фартучки и становились вокруг стола. Мама нам каждому раздавала по железной тарелке среднего размера. Сама вставала около чугунка на центральном месте, открывала крышку. Волшебный аромат лаврушки и мясного бульона наполнял кухню. Слюнки текли ручьём, уж очень вкусный и аппетитный был запах. </w:t>
      </w:r>
    </w:p>
    <w:p w:rsidR="00272516" w:rsidRPr="00272516" w:rsidRDefault="00272516" w:rsidP="00272516">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272516">
        <w:rPr>
          <w:rFonts w:ascii="Century Gothic" w:hAnsi="Century Gothic" w:cs="Century Gothic"/>
          <w:color w:val="000000"/>
          <w:spacing w:val="2"/>
          <w:w w:val="102"/>
          <w:sz w:val="21"/>
          <w:szCs w:val="21"/>
        </w:rPr>
        <w:t>Процесс начинается! Мама достаёт из бульона ножку и отделяет большие кусочки мяса, затем раскладывает нам по тарелочкам. Наша задача – расщепить его на более мелкие кусочки и ровно разложить по дну мисочки. Мясо настолько хорошо проварено, что оно нежное и мягкое. Мама всегда разрешала небольшими кусочками пробовать. И вот одна, затем другая ножка, так мы расщепляли все мясо. Всегда интересным был костный мозг, который мама доставала из сердцевины кости и давала нам по очереди пробовать. Помню, он был как желе: нежным и очень вкусным, хотя на вид страшным. Затем мама нарезала мелкими пластиночками чеснок, и мы его раскладывали по поверхности мяса. Кстати, в детстве мы очень много ели чеснока и лука, родители говорили, что благодаря им у нас будет сильный иммунитет!</w:t>
      </w:r>
    </w:p>
    <w:p w:rsidR="00272516" w:rsidRDefault="00272516" w:rsidP="00272516">
      <w:pPr>
        <w:jc w:val="both"/>
        <w:rPr>
          <w:rFonts w:ascii="Century Gothic" w:hAnsi="Century Gothic" w:cs="Century Gothic"/>
          <w:color w:val="000000"/>
          <w:w w:val="101"/>
          <w:sz w:val="21"/>
          <w:szCs w:val="21"/>
        </w:rPr>
      </w:pPr>
      <w:r w:rsidRPr="00272516">
        <w:rPr>
          <w:rFonts w:ascii="Century Gothic" w:hAnsi="Century Gothic" w:cs="Century Gothic"/>
          <w:color w:val="000000"/>
          <w:spacing w:val="2"/>
          <w:w w:val="102"/>
          <w:sz w:val="21"/>
          <w:szCs w:val="21"/>
        </w:rPr>
        <w:t xml:space="preserve">Затем мама доставала ситечко, процеживала бульон и им заливала мясо. Сверху мы прикрывали холодец другой тарелочкой, чтобы наш кот Тимоша не съел его раньше нас. </w:t>
      </w:r>
      <w:r w:rsidRPr="00272516">
        <w:rPr>
          <w:rFonts w:ascii="Segoe UI Symbol" w:hAnsi="Segoe UI Symbol" w:cs="Segoe UI Symbol"/>
          <w:color w:val="000000"/>
          <w:spacing w:val="4"/>
          <w:w w:val="102"/>
          <w:sz w:val="40"/>
          <w:szCs w:val="40"/>
        </w:rPr>
        <w:t>☺</w:t>
      </w:r>
      <w:r w:rsidRPr="00272516">
        <w:rPr>
          <w:rFonts w:ascii="Century Gothic" w:hAnsi="Century Gothic" w:cs="Century Gothic"/>
          <w:color w:val="000000"/>
          <w:spacing w:val="2"/>
          <w:w w:val="102"/>
          <w:sz w:val="21"/>
          <w:szCs w:val="21"/>
        </w:rPr>
        <w:t xml:space="preserve"> Тарелки с холодцом отправлялись на терраску, там он охлаждался и застывал. На следующий день он был готов. И праздничный стол всегда украшало это традиционное вкусное блюдо.</w:t>
      </w:r>
    </w:p>
    <w:p w:rsidR="00272516" w:rsidRDefault="00272516" w:rsidP="00272516">
      <w:pPr>
        <w:jc w:val="both"/>
        <w:rPr>
          <w:rFonts w:ascii="Century Gothic" w:hAnsi="Century Gothic" w:cs="Century Gothic"/>
          <w:color w:val="000000"/>
          <w:w w:val="101"/>
          <w:sz w:val="21"/>
          <w:szCs w:val="21"/>
        </w:rPr>
      </w:pPr>
    </w:p>
    <w:p w:rsidR="00272516" w:rsidRDefault="00272516" w:rsidP="00272516">
      <w:pPr>
        <w:jc w:val="both"/>
        <w:rPr>
          <w:rFonts w:ascii="Century Gothic" w:hAnsi="Century Gothic" w:cs="Century Gothic"/>
          <w:color w:val="000000"/>
          <w:w w:val="101"/>
          <w:sz w:val="21"/>
          <w:szCs w:val="21"/>
        </w:rPr>
      </w:pPr>
    </w:p>
    <w:p w:rsidR="001A77E7" w:rsidRDefault="001A77E7" w:rsidP="00272516">
      <w:pPr>
        <w:jc w:val="both"/>
        <w:rPr>
          <w:rFonts w:ascii="Century Gothic" w:hAnsi="Century Gothic" w:cs="Century Gothic"/>
          <w:color w:val="000000"/>
          <w:w w:val="101"/>
          <w:sz w:val="21"/>
          <w:szCs w:val="21"/>
        </w:rPr>
      </w:pPr>
    </w:p>
    <w:p w:rsidR="001A77E7" w:rsidRDefault="001A77E7" w:rsidP="00272516">
      <w:pPr>
        <w:jc w:val="both"/>
        <w:rPr>
          <w:rFonts w:ascii="Century Gothic" w:hAnsi="Century Gothic" w:cs="Century Gothic"/>
          <w:color w:val="000000"/>
          <w:w w:val="101"/>
          <w:sz w:val="21"/>
          <w:szCs w:val="21"/>
        </w:rPr>
      </w:pPr>
    </w:p>
    <w:p w:rsidR="001A77E7" w:rsidRDefault="001A77E7" w:rsidP="00272516">
      <w:pPr>
        <w:jc w:val="both"/>
        <w:rPr>
          <w:rFonts w:ascii="Century Gothic" w:hAnsi="Century Gothic" w:cs="Century Gothic"/>
          <w:color w:val="000000"/>
          <w:w w:val="101"/>
          <w:sz w:val="21"/>
          <w:szCs w:val="21"/>
        </w:rPr>
      </w:pPr>
    </w:p>
    <w:p w:rsidR="001A77E7" w:rsidRDefault="001A77E7" w:rsidP="00272516">
      <w:pPr>
        <w:jc w:val="both"/>
        <w:rPr>
          <w:rFonts w:ascii="Century Gothic" w:hAnsi="Century Gothic" w:cs="Century Gothic"/>
          <w:color w:val="000000"/>
          <w:w w:val="101"/>
          <w:sz w:val="21"/>
          <w:szCs w:val="21"/>
        </w:rPr>
      </w:pPr>
    </w:p>
    <w:p w:rsidR="001A77E7" w:rsidRDefault="001A77E7" w:rsidP="00272516">
      <w:pPr>
        <w:jc w:val="both"/>
        <w:rPr>
          <w:rFonts w:ascii="Century Gothic" w:hAnsi="Century Gothic" w:cs="Century Gothic"/>
          <w:color w:val="000000"/>
          <w:w w:val="101"/>
          <w:sz w:val="21"/>
          <w:szCs w:val="21"/>
        </w:rPr>
      </w:pPr>
    </w:p>
    <w:p w:rsidR="001A77E7" w:rsidRDefault="001A77E7" w:rsidP="00272516">
      <w:pPr>
        <w:jc w:val="both"/>
        <w:rPr>
          <w:rFonts w:ascii="Century Gothic" w:hAnsi="Century Gothic" w:cs="Century Gothic"/>
          <w:color w:val="000000"/>
          <w:w w:val="101"/>
          <w:sz w:val="21"/>
          <w:szCs w:val="21"/>
        </w:rPr>
      </w:pPr>
    </w:p>
    <w:p w:rsidR="001A77E7" w:rsidRPr="001A77E7" w:rsidRDefault="001A77E7" w:rsidP="001A77E7">
      <w:pPr>
        <w:pStyle w:val="1"/>
        <w:rPr>
          <w:sz w:val="48"/>
          <w:szCs w:val="48"/>
          <w:lang w:val="ru-RU"/>
        </w:rPr>
      </w:pPr>
      <w:r w:rsidRPr="001A77E7">
        <w:rPr>
          <w:sz w:val="48"/>
          <w:szCs w:val="48"/>
          <w:lang w:val="ru-RU"/>
        </w:rPr>
        <w:t>Про медведя</w:t>
      </w:r>
    </w:p>
    <w:p w:rsidR="001A77E7" w:rsidRDefault="001A77E7" w:rsidP="00272516">
      <w:pPr>
        <w:jc w:val="both"/>
        <w:rPr>
          <w:rFonts w:ascii="Century Gothic" w:hAnsi="Century Gothic" w:cs="Century Gothic"/>
          <w:color w:val="000000"/>
          <w:w w:val="101"/>
          <w:sz w:val="21"/>
          <w:szCs w:val="21"/>
        </w:rPr>
      </w:pPr>
    </w:p>
    <w:p w:rsidR="001A77E7" w:rsidRDefault="001A77E7" w:rsidP="00272516">
      <w:pPr>
        <w:jc w:val="both"/>
        <w:rPr>
          <w:rFonts w:ascii="Century Gothic" w:hAnsi="Century Gothic" w:cs="Century Gothic"/>
          <w:color w:val="000000"/>
          <w:w w:val="101"/>
          <w:sz w:val="21"/>
          <w:szCs w:val="21"/>
        </w:rPr>
      </w:pPr>
    </w:p>
    <w:p w:rsidR="001A77E7" w:rsidRPr="001A77E7" w:rsidRDefault="001A77E7" w:rsidP="001A77E7">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М</w:t>
      </w:r>
      <w:r w:rsidRPr="001A77E7">
        <w:rPr>
          <w:rFonts w:ascii="Century Gothic" w:hAnsi="Century Gothic" w:cs="Century Gothic"/>
          <w:color w:val="000000"/>
          <w:w w:val="101"/>
          <w:sz w:val="21"/>
          <w:szCs w:val="21"/>
        </w:rPr>
        <w:t>ама часто говорила, что летний день зиму кормит, что летом надо делать запасы на зиму: собирать ягоды, грибы, травы.</w:t>
      </w:r>
    </w:p>
    <w:p w:rsidR="001A77E7" w:rsidRPr="001A77E7" w:rsidRDefault="001A77E7" w:rsidP="001A77E7">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Однажды с моими сестрами, Асей и Анечкой, мы отправились в лес за малиной, чтобы мама могла потом сварить варенье. Мне было лет десять. И вот мы подходяще одеваемся: штаны, рубашки с длинными рукавами, платки на голову и сапоги, потому что в лесу жарким летним днём очень много насекомых, особенно больших и злых мух, которые больно-больно кусаются, их называют слепни. После укусов остаются большие блямбы, которые сильно чешутся. Ещё могут заползти клещи, которые глубоко впиваются в кожу, и это опасно для здоровья. Также не хочется поить своей кровью комаров и мошек. Передвигаясь по лесу, если ты плохо одет, можно сильно ободраться ветками. Короче, без плотной рубашки и платка летом в лесу делать нечего.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Со старшей сестрой берём с собой по трёхлитровому бидончику, младшей сестре поменьше – литровый, ей ведь пока только пять лет. Ещё берем пакетик – вдруг по пути грибы попадутся. И, счастливые, отправляемся в путь, думая о том, что обязательно маму порадуем, наберём ягод и сами наедимся.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Идём по знакомому маршруту: сначала по деревне, потом около школы спускаемся с горки по лесу, переходим поле, речку вброд. И вот наконец-то лес, где растут ягоды. В этот сезон малины не очень много, но есть.  Ягодки наливные, красные, ароматные. Мы попробовали по одной – ммм… Лесная малина особенно вкусно пахнет. То что нужно! Но знаем, в рот малину можно будет класть только после того, как бидончики будут полные. Начинаем собирать. На одной руке висит бидончик, этой же рукой придерживаем кустик, другой собираем. Ягодка за ягодкой – вот и донышко скрылось. Это самое интересное. Потом не очень заметно, как прибавляется. Я чувствую запах леса. Пахнет соснами и травой, воздух хорошо прогрет, лето в разгаре. Ветер немного шевелит макушки деревьев. Наконец-то в бидончике уже почти половина.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И тут… Из глубины леса какой-то шорох. Мы прислушиваемся… Звук усиливается и приближается. Кто-то словно ломится по лесу, ломая ветки. Мы переглянулись, и Асюня вскрикнула: «Медведь!» Стало жутко страшно, особенно за младшую сестру, ведь она такая маленькая и беззащитная. Однозначно надо было спасаться!!! Времени на раздумья не было. Взявшись за руки, что есть силы мы помчались в сторону дома. Бежим по лесу, попадаются прямо под пятки шишки. Хоть через сапоги, но больно. Но сейчас это не главное. Важно спастись, потому что знали с детства: медведю лучше не попадаться, а тем более голодному!!!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Подбегаем втроём к броду на реке. Надо её перейти по лежащему дереву. Ася нас пропускает вперед, прикрывая тыл. Мы с Анечкой в полном ужасе, быстро по нему перебегаем. Следом старшая сестра бежит по бревну, цепляется ногой за сучок и падает с бидончиком в воду. Там хоть и неглубоко, но сильное течение, ее малина поплыла по воде.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Все заплакали. Страшно и обидно! Медведь за нами гонится, сестра упала, промокла, ещё и малина её уплыла. Помогаем сестре выбраться из воды и собираемся бежать дальше. И тут!!! Из леса, откуда, как нам казалось, за нами гонится медведь, выбегает наш младший брат Гришаня!!! И кричит: «Вы чего испугались? Мама меня к вам послала малину собирать. Я вас не сразу нашел. Вы как припустили, еле вас догнал. Кричал вам вслед, но вы даже не слышали!» Тем не менее мы сочли, что это он нарочно сделал, и сильно на него обиделись за такую злую шутку. Особенно сердилась Ася, потому что она вся мокрая, коленку разбила и малины нет. Но ничего уже не сделаешь… Возвращаться в лес не было ни сил, ни желания. Не спеша поплелись домой... Маме ничего дома рассказывать не стали, чтобы не расстраивать. Сказали только, что сестра поскользнулась, когда речку переходила, поэтому мокрая. На брата немного подулись и помирились, договорившись, что он так больше не будет поступать со своими сестрами-трусишками.</w:t>
      </w:r>
    </w:p>
    <w:p w:rsidR="001A77E7" w:rsidRDefault="001A77E7" w:rsidP="001A77E7">
      <w:pPr>
        <w:jc w:val="both"/>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Хотя ягод собрали немного, но мама всё равно похвалила нас и из них сварила вкусное варенье, с которым мы с удовольствием зимой пили чай.</w:t>
      </w: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Pr="001C1C7C" w:rsidRDefault="001A77E7" w:rsidP="001A77E7">
      <w:pPr>
        <w:pStyle w:val="1"/>
        <w:rPr>
          <w:sz w:val="48"/>
          <w:szCs w:val="48"/>
          <w:lang w:val="ru-RU"/>
        </w:rPr>
      </w:pPr>
      <w:r w:rsidRPr="001C1C7C">
        <w:rPr>
          <w:sz w:val="48"/>
          <w:szCs w:val="48"/>
          <w:lang w:val="ru-RU"/>
        </w:rPr>
        <w:t xml:space="preserve">Лёшка-каратист </w:t>
      </w: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Pr="001A77E7" w:rsidRDefault="001A77E7" w:rsidP="001A77E7">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Н</w:t>
      </w:r>
      <w:r w:rsidRPr="001A77E7">
        <w:rPr>
          <w:rFonts w:ascii="Century Gothic" w:hAnsi="Century Gothic" w:cs="Century Gothic"/>
          <w:color w:val="000000"/>
          <w:w w:val="101"/>
          <w:sz w:val="21"/>
          <w:szCs w:val="21"/>
        </w:rPr>
        <w:t>ачальную школу я проучилась в классе в составе трёх человек. Со мной учились ещё две девочки: Ленка Федорович и Олька Кулагина. На переменках мы устраивали показы мод, играли в прятки, хохотали и рассказывали друг другу девичьи секретики.</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В пятом класс к нам пришёл новенький мальчик – Лёшка Симанюк. Так было чудно и странно – учились мы себе втроём, и тут раз – м?????? ? ??????. ?? ???? ??????? ?? ?????, ??? альчик в классе. Мы даже сначала не знали, как себя вести. С одной стороны, мы уже втроём привыкли, с другой – Лёшку тоже надо было поддержать, не бросать же его одного.</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Лёшка нам стал рассказывать про себя разные истории. Ещё сказал, что он много лет занимается каратэ и легко ладонью может разрубить кирпич на две части.</w:t>
      </w:r>
    </w:p>
    <w:p w:rsidR="001A77E7" w:rsidRDefault="001A77E7" w:rsidP="001A77E7">
      <w:pPr>
        <w:jc w:val="both"/>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После уроков мы решили все вместе поиграть около школы. Я нашла оранжевый крепкий кирпич и предложила Лёшке продемонстрировать своё умение! Но он сказал, что ему срочно нужно к речке, которая протекала под горкой за лесом недалеко от школы. Сказал и помчался. Мы с кирпичом за ним! Долго мы гнались за Лёшкой с криками: «Лёшка, постой! Ты куда? А как же кирпич?» Но он очень быстро бегал и скрылся от нас в кустах. Мы так и не смогли его догнать, тяжело было бежать, ведь в руках ещё был огромный кирпич. Так Лёшка и не показал нам своё умение. А я никак не могла понять, как так, он сказал, что может разрубить кирпич, а слово делом не подкрепил. Мой папа всегда отвечал за каждое своё слово. Мужчина сказал – мужчина сделал! Ведь надо больше верить не словам, а делам!</w:t>
      </w: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Pr="001A77E7" w:rsidRDefault="001A77E7" w:rsidP="001A77E7">
      <w:pPr>
        <w:jc w:val="both"/>
        <w:rPr>
          <w:rFonts w:ascii="Century Gothic" w:hAnsi="Century Gothic" w:cs="Century Gothic"/>
          <w:color w:val="000000"/>
          <w:w w:val="101"/>
          <w:sz w:val="48"/>
          <w:szCs w:val="48"/>
        </w:rPr>
      </w:pPr>
    </w:p>
    <w:p w:rsidR="001A77E7" w:rsidRPr="001A77E7" w:rsidRDefault="001A77E7" w:rsidP="001A77E7">
      <w:pPr>
        <w:pStyle w:val="1"/>
        <w:rPr>
          <w:sz w:val="48"/>
          <w:szCs w:val="48"/>
        </w:rPr>
      </w:pPr>
      <w:r w:rsidRPr="001A77E7">
        <w:rPr>
          <w:sz w:val="48"/>
          <w:szCs w:val="48"/>
        </w:rPr>
        <w:t>Берёзовый сок</w:t>
      </w: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Pr="001A77E7" w:rsidRDefault="001A77E7" w:rsidP="001A77E7">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К</w:t>
      </w:r>
      <w:r w:rsidRPr="001A77E7">
        <w:rPr>
          <w:rFonts w:ascii="Century Gothic" w:hAnsi="Century Gothic" w:cs="Century Gothic"/>
          <w:color w:val="000000"/>
          <w:w w:val="101"/>
          <w:sz w:val="21"/>
          <w:szCs w:val="21"/>
        </w:rPr>
        <w:t xml:space="preserve">аждую весну по традиции мы ходили в лес за берёзовым соком. Считается, что когда сходит снег и земля оттаивает, самое время идти за волшебным напитком. В это время лиственные деревья просыпаются от зимней спячки, начинает пригревать солнышко, деревья активно впитывают корнями воду, и по стволам и веточкам поднимается питательный сок. Чтобы его набрать, сначала надо подготовиться: из жестяных использованных крышек вырезать большие прямоугольники и ровно согнуть их пополам. Это желобки, по которым будет стекать сок. Взять с собой ещё пару семисотграммовых стеклянных баночек, топорик и молоток.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Чаще всего в лес мы ходили с братом. Находили подходящее дерево, хорошо, когда оно немного под наклоном, так будет лучше собираться сок. Брат аккуратно топориком надрубает кору. Вот появляются первые капли березового сока. Мы, прижавшись губами к коре, его пробуем. Ммм, нам вкусно, хотя в рот попадают частички коры, от которых горьковатый привкус. Молотком брат вбивает  жестяной желобок, подставляем баночку. Как-кап-кап… Побежал березовый сок. Теперь важно замаскировать нашу банку, чтобы никто чужой её не обнаружил. Собираем маленькие веточки, мох и старые листья, обкладываем вокруг банки. Вот и отлично – незаметно, тайничок готов. Когда накапает, мы попробуем по маленькому глоточку из банки… Ммм. Прохладный сладковатый напиток.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Идём ставить следующую банку, где-нибудь недалеко, чтобы удобнее было приходить смотреть за ними. Полдня проводим в лесу, заглядывая то в одну, то в другую банку. Радуемся, что уже скрыло донышко. На земле под листьями находим орешки лещины, которые остались с осени. Раскусываем их, хотя и знаем, что надо беречь зубы, поэтому делаем это с осторожностью. Хорошо, что от влаги скорлупка мягкая. Внутри вкусное твёрдое ядрышко. Напившись сока и наевшись орешков, уходим домой, зная, что на следующий день придём поменять банки: полные заберём и всех угостим, а пустые оставим. Берёзовый сок не только вкусный, но и очень полезный.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После долгой зимы в организме человека скапливается много шлаков, а берёзовый сок очень быстро их оттуда выводит, делая нас сильными и здоровыми. Возвращаясь домой из леса, проходим мимо школьной улицы. На краю живёт Баринов, у него огромная берёза рядом с домом. Около неё почти полные трёхлитровые банки с соком. Завидуем ему, хотя и делаем вывод, что он безжалостно сильно подрубает берёзу.</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Папа у нас по образованию биолог, и он нам рассказывал о том, что, когда сок перестанет идти, надо полечить дерево. Мы замазывали ранки на березе глиной, чтобы они скорее зажили.</w:t>
      </w:r>
    </w:p>
    <w:p w:rsidR="001A77E7" w:rsidRDefault="001A77E7" w:rsidP="001A77E7">
      <w:pPr>
        <w:jc w:val="both"/>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Спустя годы нам подсказали более щадящий способ, как можно собирать сок с веток, не подрубая ствол. И вот мы уже с дочкой, приезжая весной в деревню к моим родителям, ходим за этим волшебным напитком. Мммм… Вкус из детства!</w:t>
      </w: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Pr="001C1C7C" w:rsidRDefault="001A77E7" w:rsidP="001A77E7">
      <w:pPr>
        <w:pStyle w:val="1"/>
        <w:rPr>
          <w:sz w:val="48"/>
          <w:szCs w:val="48"/>
          <w:lang w:val="ru-RU"/>
        </w:rPr>
      </w:pPr>
      <w:r w:rsidRPr="001C1C7C">
        <w:rPr>
          <w:sz w:val="48"/>
          <w:szCs w:val="48"/>
          <w:lang w:val="ru-RU"/>
        </w:rPr>
        <w:t>Пчёлки</w:t>
      </w: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Pr="001A77E7" w:rsidRDefault="001A77E7" w:rsidP="001A77E7">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О</w:t>
      </w:r>
      <w:r w:rsidRPr="001A77E7">
        <w:rPr>
          <w:rFonts w:ascii="Century Gothic" w:hAnsi="Century Gothic" w:cs="Century Gothic"/>
          <w:color w:val="000000"/>
          <w:w w:val="101"/>
          <w:sz w:val="21"/>
          <w:szCs w:val="21"/>
        </w:rPr>
        <w:t xml:space="preserve">днажды родители решили завести пчёл. У маминой подруги Людмилы из Московской области муж – профессиональный пчеловод. И вот мы с папой поехали перенимать опыт разведения пчёл. Мне было десять лет. Сначала мы ехали на автобусе до Обнинска. Потом на маршрутке доехали до поселка, где нас встретила мамина подруга, и мы пошли на пасеку. Долго шли через лес. Я себе всячески представляла, как будет выглядеть пасека… И вот ворота, пришли. Перед нами открывается большое поле с яблоневыми деревьями, среди которых много ульев, вдалеке виден дом и сарай. Нас встречает настоящий пчеловод Александр, улыбчивый худощавый мужчина высокого роста. Ещё подходит его сын Васька, чуть старше меня, очень, кстати, симпатичный парень. Я радуюсь, что будет нескучно.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Мамина подруга всех знакомит и говорит: «У моего мужа непростая работа! Каждое утро он просыпается на рассвете, берёт большой красный флаг, поднимает его и кричит: «Пчёлы, за мёдом, за мнооооой!» И с криком «Урааа!!!» он бежит на поле, показывает пчёлам, где надо собирать мёд. Я её внимательно слушаю и воображаю себе эту картину. Думаю про себя: «Ничего себе!» Оказалось, это была шутка. Потом Людмила угощает нас домашними огурцами, говорит, что их надо есть, обязательно макая в мёд, это их фирменное блюдо. Пробую... Мммм… Своеобразно, но прикольно. Ещё угощает домашними блинчиками, чувствую, как от них пахнет молоком.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Дядя Саша даёт команду: нам с Васькой истопить баню, а они с моим папой займутся пчёлами. Набираем дров, идём топить баню. По пути мой новый друг показывает мне необычные грибы с оранжевыми шляпками, похожие на белые, но говорит, что они очень ядовитые. Затапливаем баню. Васька говорит, что она топится особым способом, «по-чёрному», это когда дым из печи выходит не через трубу, а прямо в помещение и дальше через дверь, поэтому в бане будет много дыма, пока все дрова не прогорят. Сказал ещё, что ползком будет вылезать из бани и ползком пробираться потом обратно, чтобы подкинуть дров, а то можно наглотаться дыма. Внизу его мало, весь под потолком. Мне уже все нравится, как в боевике.</w:t>
      </w:r>
      <w:r w:rsidRPr="001A77E7">
        <w:rPr>
          <w:rFonts w:ascii="Segoe UI Symbol" w:hAnsi="Segoe UI Symbol" w:cs="Segoe UI Symbol"/>
          <w:color w:val="000000"/>
          <w:w w:val="101"/>
          <w:sz w:val="40"/>
          <w:szCs w:val="40"/>
        </w:rPr>
        <w:t>☺</w:t>
      </w:r>
      <w:r w:rsidRPr="001A77E7">
        <w:rPr>
          <w:rFonts w:ascii="Century Gothic" w:hAnsi="Century Gothic" w:cs="Century Gothic"/>
          <w:color w:val="000000"/>
          <w:w w:val="101"/>
          <w:sz w:val="21"/>
          <w:szCs w:val="21"/>
        </w:rPr>
        <w:t xml:space="preserve"> Васька показывает мне пруд рядом с баней, в который будем прыгать после того как попаримся, чтобы охладиться.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И вот баня готова. Сначала пошли мужчины. Сказали, что первый пар самый крепкий – для настоящих мужиков. Нам приказали сидеть с тётей Людой дома, а то будут бегать к купальне раздетыми, чтобы мы ничего не видели. Дома рассматриваю обстановку: бревенчатые стены, кровати с перинами, большой стол посередине комнаты, уютно. Спустя три часа приходят довольные и красные наши мужчины. От них исходит жар. Пьют травяной чай с мёдом. Пришёл черед женщин. Идём с тётей Людой в баню. Она мне рассказывает секреты красоты, что мёд – волшебный эликсир. Мы напарились, напрыгались в пруд. Потом намылись душистым мылом, и тётя Люда сказала, что пора напитать кожу. Достала баночку мёда, и мы с ног до головы им намазались. Было невероятное ощущение: ты такая вся сладкая и липкая, как конфетка.</w:t>
      </w:r>
      <w:r w:rsidRPr="001A77E7">
        <w:rPr>
          <w:rFonts w:ascii="Segoe UI Symbol" w:hAnsi="Segoe UI Symbol" w:cs="Segoe UI Symbol"/>
          <w:color w:val="000000"/>
          <w:w w:val="101"/>
          <w:sz w:val="40"/>
          <w:szCs w:val="40"/>
        </w:rPr>
        <w:t>☺</w:t>
      </w:r>
      <w:r w:rsidRPr="001A77E7">
        <w:rPr>
          <w:rFonts w:ascii="Century Gothic" w:hAnsi="Century Gothic" w:cs="Century Gothic"/>
          <w:color w:val="000000"/>
          <w:w w:val="101"/>
          <w:sz w:val="21"/>
          <w:szCs w:val="21"/>
        </w:rPr>
        <w:t xml:space="preserve"> Полчаса надо посидеть, чтобы мёд впитался. Ополаскиваемся, в предбаннике она мне накладывает нарезанные огурцы на лицо и себе тоже. Объясняет, что это для кожи лица крайне полезно. Один ломтик сползает мне на верхнюю губу. Я его съедаю.</w:t>
      </w:r>
      <w:r w:rsidRPr="001A77E7">
        <w:rPr>
          <w:rFonts w:ascii="Segoe UI Symbol" w:hAnsi="Segoe UI Symbol" w:cs="Segoe UI Symbol"/>
          <w:color w:val="000000"/>
          <w:w w:val="101"/>
          <w:sz w:val="40"/>
          <w:szCs w:val="40"/>
        </w:rPr>
        <w:t>☺</w:t>
      </w:r>
      <w:r w:rsidRPr="001A77E7">
        <w:rPr>
          <w:rFonts w:ascii="Century Gothic" w:hAnsi="Century Gothic" w:cs="Century Gothic"/>
          <w:color w:val="000000"/>
          <w:w w:val="101"/>
          <w:sz w:val="21"/>
          <w:szCs w:val="21"/>
        </w:rPr>
        <w:t xml:space="preserve"> После всех процедур идём домой, пьём мятный чай. Релакс…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Перед тем как лечь спать, дядя Саша с ружьём выходит на улицу и громко страшным голосом кричит: «Кто здесь?» и делает выстрел в небо. Так он, оказывается, охраняет пчельню, чтобы ночью никто не пробрался к ульям. Поболтав немного с Васькой, иду спать. Мягкая перина обволакивает мое тело, и я погружаюсь в сладкий сон.</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На следующий день вместе с Васькой помогаем нашим папам в специальном домике гнать мёд из рамок. Это такие приспособления, сделанные из деревянной рамки, проволоки и вощины, где пчёлы отстраивают соты и наполняют их собранным мёдом. Рамки вставляются в специальное устройство – медогонку. В ней они быстро крутятся, и из сот на дно медогонки сливается ароматный вкусный мёд.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После обеда все идём за грибами. Удивляюсь, что не закрывают дом на замок. Но Васька объясняет, что чужих людей здесь не бывает, грабить некому, да и нечего. Дядя Саша говорит: «Только мы пойдем не в лес, а в наш грибной огород!» «Ничего себе», – думаю я. Оказывается, недалеко от дома небольшой лесок с молодыми деревцами, в котором полно грибов. Набираем полную корзинку. Весь вечер их с Васькой чистим и режем, готовим на жарянку. А вечером тетя Люда приготовила отменную жареную картошку с грибами. Мы все слопали прямо со сковородки, которая стояла посередине стола. Мы ели ложками вприкуску с перышками сочного зелёного лука.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spacing w:val="2"/>
          <w:w w:val="102"/>
          <w:sz w:val="21"/>
          <w:szCs w:val="21"/>
        </w:rPr>
      </w:pPr>
      <w:r w:rsidRPr="001A77E7">
        <w:rPr>
          <w:rFonts w:ascii="Century Gothic" w:hAnsi="Century Gothic" w:cs="Century Gothic"/>
          <w:color w:val="000000"/>
          <w:spacing w:val="2"/>
          <w:w w:val="102"/>
          <w:sz w:val="21"/>
          <w:szCs w:val="21"/>
        </w:rPr>
        <w:t>Когда стемнело, небо было всё в звёздах. Мы с Васькой залезли по деревянной лестнице на чердак сарая и легли на мягкое душистое сено прямо около дверки, чтобы лучше было видно небо. Долго смотрели на звёзды. Мой друг мне рассказал про созвездия. Я лежала и думала: как же красиво, как же хорошо в этом мире!</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Так мы провели неделю на пчельне и вернулись домой. Для меня это было невероятно интересное время и для папы тоже! Мы так много узнали нового!</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С того года у нас появились пчёлы! И пока я не уехала учиться в Калугу, была верной папиной помощницей по уходу за ними. У нас были специальные белые костюмы и шляпы с сетками, чтобы пчёлы не могли забраться под одежду, на руках резиновые перчатки. Перед тем как полезть к пчёлам, я разводила дымарь. Это такое приспособление, похожее на металлический чайник с носиком и гармошкой, с помощью которого внутри раздувались угольки и из носика шёл дым. Для угольков мы использовали оранжевые гнилушки, которые мы собирали в особенных местах. И тогда получалось много дыма, которым можно было отпугивать пчёл. В руках всегда растирали листики мяты. Считается, что когда пчёлы чуют этот запах, они не так агрессивны. Зная жизнь пчёл, я удивляюсь, когда вижу на рынке «мёд с маточным молочком». Как его добывают из улья? </w:t>
      </w:r>
      <w:r w:rsidRPr="001A77E7">
        <w:rPr>
          <w:rFonts w:ascii="Segoe UI Symbol" w:hAnsi="Segoe UI Symbol" w:cs="Segoe UI Symbol"/>
          <w:color w:val="000000"/>
          <w:w w:val="101"/>
          <w:sz w:val="40"/>
          <w:szCs w:val="40"/>
        </w:rPr>
        <w:t>☺</w:t>
      </w:r>
      <w:r w:rsidRPr="001A77E7">
        <w:rPr>
          <w:rFonts w:ascii="Century Gothic" w:hAnsi="Century Gothic" w:cs="Century Gothic"/>
          <w:color w:val="000000"/>
          <w:w w:val="101"/>
          <w:sz w:val="21"/>
          <w:szCs w:val="21"/>
        </w:rPr>
        <w:t xml:space="preserve"> Ведь без маточного молочка личинка не сможет стать пчелой. Это необходимый продукт, который ни один пчеловод у своих пчёл не забирает.</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А однажды меня укусила пчела – это оооочень больно, до слёз, да ещё за щёку. Когда кусает, она оставляет в месте укуса жало, его надо обязательно вытаскивать. Три дня я ходила с перекошенным лицом, это ужасно! </w:t>
      </w:r>
      <w:r w:rsidRPr="001A77E7">
        <w:rPr>
          <w:rFonts w:ascii="Segoe UI Symbol" w:hAnsi="Segoe UI Symbol" w:cs="Segoe UI Symbol"/>
          <w:color w:val="000000"/>
          <w:w w:val="101"/>
          <w:sz w:val="40"/>
          <w:szCs w:val="40"/>
        </w:rPr>
        <w:t>☺</w:t>
      </w:r>
      <w:r w:rsidRPr="001A77E7">
        <w:rPr>
          <w:rFonts w:ascii="Century Gothic" w:hAnsi="Century Gothic" w:cs="Century Gothic"/>
          <w:color w:val="000000"/>
          <w:w w:val="101"/>
          <w:sz w:val="21"/>
          <w:szCs w:val="21"/>
        </w:rPr>
        <w:t xml:space="preserve"> Каждый день спрашивала у папы, когда наконец это пройдет. Сейчас мы уже знаем, что после укуса, если помазать мазью «Звёздочка», то сильно не распухнет и не будет так жечь и чесаться. Но все приходит с опытом. Моё лицо было не таким опухшим по сравнению с тем, как было у нашего соседа дяди Гриши, которого однажды за лицо укусило сразу пять пчёл. Он стал неузнаваемым: с маленькими щелочками глаз, с большим носом, оттопыренными губами и распухшим ухом. Очень был смешным, похожим на клоуна. Было одновременно и смешно, и жалко дядю Гришу. Это был смех сквозь слёзы.</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Как-то мы с папой качали мёд, и меня укусило сразу девять пчёл. С ума сойти можно было от боли! В первую минуту после укуса – страшное жжение и невыносимая боль! Одна пчёлка укусила за ступню, и пальцы ног свело. Было желание убежать куда-нибудь подальше и приложить к местам укусов что-нибудь холодное. Но у меня всегда было правило: товарищей никогда не бросать в беде! Начали вместе дело – вместе его и закончим! А тем более как можно бросить папу?! Он очень дорогой для меня человек! Поэтому, как могла, терпела, вытаскивала жала и дальше помогала.</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А потом, я всегда стараюсь быть оптимисткой. Из всей этой ситуации сделала положительные для себя выводы:</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1. Укусы пчёл болезненны, но полезны для здоровья.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2. Меня не укусили за лицо, и я осталась красивой.</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3. Я не сбежала.</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Поэтому я трижды молодец!!!</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Приезжая к родителям, стараюсь помочь папе ухаживать за пчёлами.</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Мёд очень люблю до сих пор! Наверное, ещё и потому, что знаю, каким нелёгким трудом он достаётся! </w:t>
      </w: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Pr="001C1C7C" w:rsidRDefault="001A77E7" w:rsidP="001A77E7">
      <w:pPr>
        <w:pStyle w:val="1"/>
        <w:rPr>
          <w:sz w:val="48"/>
          <w:szCs w:val="48"/>
          <w:lang w:val="ru-RU"/>
        </w:rPr>
      </w:pPr>
      <w:r w:rsidRPr="001C1C7C">
        <w:rPr>
          <w:sz w:val="48"/>
          <w:szCs w:val="48"/>
          <w:lang w:val="ru-RU"/>
        </w:rPr>
        <w:t>Не надо</w:t>
      </w:r>
      <w:r w:rsidRPr="001A77E7">
        <w:rPr>
          <w:sz w:val="48"/>
          <w:szCs w:val="48"/>
          <w:lang w:val="ru-RU"/>
        </w:rPr>
        <w:t xml:space="preserve"> </w:t>
      </w:r>
      <w:r w:rsidRPr="001C1C7C">
        <w:rPr>
          <w:sz w:val="48"/>
          <w:szCs w:val="48"/>
          <w:lang w:val="ru-RU"/>
        </w:rPr>
        <w:t xml:space="preserve">бояться комаров </w:t>
      </w:r>
    </w:p>
    <w:p w:rsidR="001A77E7" w:rsidRPr="001C1C7C" w:rsidRDefault="001A77E7" w:rsidP="001A77E7">
      <w:pPr>
        <w:pStyle w:val="1"/>
        <w:rPr>
          <w:sz w:val="48"/>
          <w:szCs w:val="48"/>
          <w:lang w:val="ru-RU"/>
        </w:rPr>
      </w:pPr>
    </w:p>
    <w:p w:rsidR="001A77E7" w:rsidRPr="001A77E7" w:rsidRDefault="001A77E7" w:rsidP="001A77E7">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В</w:t>
      </w:r>
      <w:r w:rsidRPr="001A77E7">
        <w:rPr>
          <w:rFonts w:ascii="Century Gothic" w:hAnsi="Century Gothic" w:cs="Century Gothic"/>
          <w:color w:val="000000"/>
          <w:w w:val="101"/>
          <w:sz w:val="21"/>
          <w:szCs w:val="21"/>
        </w:rPr>
        <w:t xml:space="preserve"> школе папа вел кружок «Юный натуралист». Все дети из нашей семьи были активными его участниками. В рамках этого кружка обязательным условием было ходить в походы, чтобы на месте изучать различные растения, птиц и по возможности животных. В походы мы стали ходить с первого класса. Они были длительностью от одного дня до месяца. Сначала у меня был рюкзак в виде мешка с лямочками, очень старинный. Каждый год я активно ходила в походы, радовала себя и папу. На моё 15-летие папа подарил мне профессиональный, настоящий туристический рюкзак синего цвета с множеством карманов. Вот это был подарок!!! Я была на седьмом небе от счастья! Не помню, чтобы мне в походы кто-нибудь помогал собирать вещи, я всегда это делала сама! Сначала обязательно составляла список, чтобы ничего не забыть. Всё тщательно продумывала, всё до мелочей. Даже включала в список нитку с иголкой, чтобы было чем заштопать дырку или пришить пуговицу, если вдруг понадобится.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Помню, как однажды мы пошли в очередной поход. Местность была заболоченная. Воду на приготовление еды брали из небольшого болотца, но очень тщательно кипятили, чтобы не заболели животы. И постоянно в супе или в каше плавали варёные головастики или комары. Как особое блюдо на ужин решили приготовить жареные лягушачьи лапки. Мы по всему болоту скакали, ловя лягушек. Когда лягушачьи лапки были готовы, обжарены с луком в маслице, я всячески отказывалась их даже попробовать. Мне казалось, что меня сразу стошнит, когда я их съем. Но видя довольные лица моих друзей, я решилась. Оказалось, что мясо очень нежное и по вкусу напоминает куриное. Больше я, правда, такого не пробовала, уж очень жалко было лягушек!</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Так получалось, что почти каждый год свой день рождения 19 июня я встречала в походах. Это было всегда по-разному. Очень хорошо помню, как отмечала 12 лет. На праздничном столе у нас были открытые банки тушёнки и сгущёнки. Перед тем как сесть за стол, все парни похода собрались в кружок, я оказалась у них на руках, и меня высоко подкинули в небо 12 раз. Было немного страшно. От восторга замирало сердце. Каждый раз, подлетая в небо, мне казалось, что порыв ветра отнесёт меня в сторону и я приземлюсь не на руки, а на землю. Или вдруг ребята не смогут меня удержать, но всё обошлось, и мимо рук я не пролетела. И эти ощущения я помню, и они волнуют меня и сейчас, так было здорово!!!</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А однажды в одном походе мы с братом ночевали в палатке с продуктами. Когда ложились спать, подушек не было, и мы вместо них положили под наши головы буханки чёрного хлеба. Каково было моё удивление, когда увидели утром под нашими головами хлебные лепёшки. Не ожидала, что голова такая тяжёлая. </w:t>
      </w:r>
      <w:r w:rsidRPr="001A77E7">
        <w:rPr>
          <w:rFonts w:ascii="Segoe UI Symbol" w:hAnsi="Segoe UI Symbol" w:cs="Segoe UI Symbol"/>
          <w:color w:val="000000"/>
          <w:w w:val="101"/>
          <w:sz w:val="40"/>
          <w:szCs w:val="40"/>
        </w:rPr>
        <w:t>☺</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Как-то в осеннем походе нам предстояло восхождение на небольшую гору. Вся земля была усыпана золотыми листьями, а под ними была скользкая глина. Мы взбиралась, скользили и кубарем скатывались вниз. Было очень смешно.</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А однажды в экспедиции мы целый день шли вдоль реки, по пути изучая и собирая разные полезные травы, из которых можно было заваривать чай. В конце дня сделали походную баню. Мы парились и прыгали с обрыва в воду! Такое удовольствие! А потом заварили чай на костре из собранных трав. Мммм… Вкус этого чая я запомнила на всю жизнь. Он был невероятно вкусным. До сих пор я сушу травы и завариваю из них ароматный и полезный чай. Особенно популярен у меня ферментированный иван-чай. Ещё люблю душицу и мяту.</w:t>
      </w:r>
    </w:p>
    <w:p w:rsidR="001A77E7" w:rsidRDefault="001A77E7" w:rsidP="001A77E7">
      <w:pPr>
        <w:pStyle w:val="1"/>
        <w:jc w:val="both"/>
        <w:rPr>
          <w:rFonts w:ascii="Century Gothic" w:hAnsi="Century Gothic" w:cs="Century Gothic"/>
          <w:w w:val="101"/>
          <w:sz w:val="21"/>
          <w:szCs w:val="21"/>
          <w:lang w:val="ru-RU"/>
        </w:rPr>
      </w:pPr>
      <w:r w:rsidRPr="001A77E7">
        <w:rPr>
          <w:rFonts w:ascii="Century Gothic" w:hAnsi="Century Gothic" w:cs="Century Gothic"/>
          <w:w w:val="101"/>
          <w:sz w:val="21"/>
          <w:szCs w:val="21"/>
          <w:lang w:val="ru-RU"/>
        </w:rPr>
        <w:t>Про походы можно писать много, это целая отдельная книга. Я желаю каждому в них побывать. Услышать на рассвете пение птиц, как пробуждается природа. Сон в палатке, еда, приготовленная на костре, с приятным запахом дымка, песни под гитару, путь с рюкзаком за плечами… Всё это воспоминания на всю жизнь... И ради всего этого, поверьте, не надо бояться никаких комаров…</w:t>
      </w:r>
    </w:p>
    <w:p w:rsidR="001A77E7" w:rsidRDefault="001A77E7" w:rsidP="001A77E7">
      <w:pPr>
        <w:pStyle w:val="1"/>
        <w:jc w:val="both"/>
        <w:rPr>
          <w:rFonts w:ascii="Century Gothic" w:hAnsi="Century Gothic" w:cs="Century Gothic"/>
          <w:w w:val="101"/>
          <w:sz w:val="21"/>
          <w:szCs w:val="21"/>
          <w:lang w:val="ru-RU"/>
        </w:rPr>
      </w:pPr>
    </w:p>
    <w:p w:rsidR="001A77E7" w:rsidRDefault="001A77E7" w:rsidP="001A77E7">
      <w:pPr>
        <w:pStyle w:val="1"/>
        <w:jc w:val="both"/>
        <w:rPr>
          <w:rFonts w:ascii="Century Gothic" w:hAnsi="Century Gothic" w:cs="Century Gothic"/>
          <w:w w:val="101"/>
          <w:sz w:val="21"/>
          <w:szCs w:val="21"/>
          <w:lang w:val="ru-RU"/>
        </w:rPr>
      </w:pPr>
    </w:p>
    <w:p w:rsidR="001A77E7" w:rsidRDefault="001A77E7" w:rsidP="001A77E7">
      <w:pPr>
        <w:pStyle w:val="1"/>
        <w:jc w:val="both"/>
        <w:rPr>
          <w:rFonts w:ascii="Century Gothic" w:hAnsi="Century Gothic" w:cs="Century Gothic"/>
          <w:w w:val="101"/>
          <w:sz w:val="21"/>
          <w:szCs w:val="21"/>
          <w:lang w:val="ru-RU"/>
        </w:rPr>
      </w:pPr>
    </w:p>
    <w:p w:rsidR="001A77E7" w:rsidRDefault="001A77E7" w:rsidP="001A77E7">
      <w:pPr>
        <w:pStyle w:val="1"/>
        <w:jc w:val="both"/>
        <w:rPr>
          <w:rFonts w:ascii="Century Gothic" w:hAnsi="Century Gothic" w:cs="Century Gothic"/>
          <w:w w:val="101"/>
          <w:sz w:val="21"/>
          <w:szCs w:val="21"/>
          <w:lang w:val="ru-RU"/>
        </w:rPr>
      </w:pPr>
    </w:p>
    <w:p w:rsidR="001A77E7" w:rsidRDefault="001A77E7" w:rsidP="001A77E7">
      <w:pPr>
        <w:pStyle w:val="1"/>
        <w:jc w:val="both"/>
        <w:rPr>
          <w:rFonts w:ascii="Century Gothic" w:hAnsi="Century Gothic" w:cs="Century Gothic"/>
          <w:w w:val="101"/>
          <w:sz w:val="21"/>
          <w:szCs w:val="21"/>
          <w:lang w:val="ru-RU"/>
        </w:rPr>
      </w:pPr>
    </w:p>
    <w:p w:rsidR="001A77E7" w:rsidRDefault="001A77E7" w:rsidP="001A77E7">
      <w:pPr>
        <w:pStyle w:val="1"/>
        <w:jc w:val="both"/>
        <w:rPr>
          <w:rFonts w:ascii="Century Gothic" w:hAnsi="Century Gothic" w:cs="Century Gothic"/>
          <w:w w:val="101"/>
          <w:sz w:val="21"/>
          <w:szCs w:val="21"/>
          <w:lang w:val="ru-RU"/>
        </w:rPr>
      </w:pPr>
    </w:p>
    <w:p w:rsidR="001A77E7" w:rsidRPr="001C1C7C" w:rsidRDefault="001A77E7" w:rsidP="001A77E7">
      <w:pPr>
        <w:pStyle w:val="1"/>
        <w:rPr>
          <w:sz w:val="48"/>
          <w:szCs w:val="48"/>
          <w:lang w:val="ru-RU"/>
        </w:rPr>
      </w:pPr>
      <w:r w:rsidRPr="001C1C7C">
        <w:rPr>
          <w:sz w:val="48"/>
          <w:szCs w:val="48"/>
          <w:lang w:val="ru-RU"/>
        </w:rPr>
        <w:t>Первый бал</w:t>
      </w:r>
    </w:p>
    <w:p w:rsidR="001A77E7" w:rsidRDefault="001A77E7" w:rsidP="001A77E7">
      <w:pPr>
        <w:pStyle w:val="1"/>
        <w:tabs>
          <w:tab w:val="left" w:pos="1848"/>
        </w:tabs>
        <w:jc w:val="both"/>
        <w:rPr>
          <w:sz w:val="48"/>
          <w:szCs w:val="48"/>
          <w:lang w:val="ru-RU"/>
        </w:rPr>
      </w:pPr>
      <w:r>
        <w:rPr>
          <w:sz w:val="48"/>
          <w:szCs w:val="48"/>
          <w:lang w:val="ru-RU"/>
        </w:rPr>
        <w:tab/>
      </w:r>
    </w:p>
    <w:p w:rsidR="001A77E7" w:rsidRPr="001A77E7" w:rsidRDefault="001A77E7" w:rsidP="001A77E7">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spacing w:val="46"/>
          <w:sz w:val="21"/>
          <w:szCs w:val="21"/>
        </w:rPr>
        <w:t>У</w:t>
      </w:r>
      <w:r w:rsidRPr="001A77E7">
        <w:rPr>
          <w:rFonts w:ascii="Century Gothic" w:hAnsi="Century Gothic" w:cs="Century Gothic"/>
          <w:color w:val="000000"/>
          <w:spacing w:val="46"/>
          <w:sz w:val="21"/>
          <w:szCs w:val="21"/>
        </w:rPr>
        <w:t xml:space="preserve"> </w:t>
      </w:r>
      <w:r w:rsidRPr="001A77E7">
        <w:rPr>
          <w:rFonts w:ascii="Century Gothic" w:hAnsi="Century Gothic" w:cs="Century Gothic"/>
          <w:color w:val="000000"/>
          <w:w w:val="101"/>
          <w:sz w:val="21"/>
          <w:szCs w:val="21"/>
        </w:rPr>
        <w:t>н</w:t>
      </w:r>
      <w:r w:rsidRPr="001A77E7">
        <w:rPr>
          <w:rFonts w:ascii="Century Gothic" w:hAnsi="Century Gothic" w:cs="Century Gothic"/>
          <w:color w:val="000000"/>
          <w:sz w:val="21"/>
          <w:szCs w:val="21"/>
        </w:rPr>
        <w:t xml:space="preserve">ас со старшей сестрой была небольшая разница в возрасте. И мы с ней всегда придумывали разные игры, мечтали о приключениях. Одно из самых заветных желаний было попасть на танцы в клуб, который был центром культурной жизни. Он располагался посредине деревни. Это было одноэтажное здание из белого кирпича с большим красивым входом и огромными окнами, на которых стояли горшки с цветами. Внутри клуба был кинозал с красными мягкими креслами, библиотека и большой холл, где проходили танцы.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Однажды летом, когда я закончила восьмой класс, мама разрешила нам со старшей сестрой ненадолго сходить в местный клуб на дискотеку. Первый раз! Мы очень волновались. Стали думать, во что нам наряжаться. Я решила надеть всё самое лучшее, что у меня было: белые джинсы, красивую кофточку с цветами. Побрызгалась мамиными духами, причесала волосы. Вышли из дома, самим как-то не по себе. С собой взяли часы, в 22:00 надо быть дома.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99"/>
          <w:sz w:val="21"/>
          <w:szCs w:val="21"/>
        </w:rPr>
        <w:t xml:space="preserve">И вот ходим за деревьями вокруг клуба, не решаясь приблизиться и зайти. Вдруг я вижу на джинсах красноватую букашку. Смахиваю её рукой, а она бац – и лопается, испачкав красным пятном мои белоснежные джинсы. Вот тебе раз! Как некстати! И так не хватает смелости в клуб зайти, а тут ещё и на джинсах пятно. Что делать? Не возвращаться же домой! Прикрываю его ладошкой, с сестрой собираемся с духом и приближаемся к клубу. Я вся дрожу, щёки горят, от волнения пересохло во рту. Но отступать уже некуда! Заходим. Фууу… Самое страшное позади. Встречаем своих одноклассниц, уже становится не так страшно. Вдруг смотрим, наш сосед Сашка несёт на плече, как это было тогда модно, свой большой двухкассетный магнитофон!!! По тем временам это было целое богатство! Все расступаются, пропуская его вперед и кидая завистливые взгляды. </w:t>
      </w:r>
    </w:p>
    <w:p w:rsidR="001A77E7" w:rsidRPr="001A77E7" w:rsidRDefault="001A77E7" w:rsidP="001A77E7">
      <w:pPr>
        <w:pStyle w:val="1"/>
        <w:tabs>
          <w:tab w:val="left" w:pos="1848"/>
        </w:tabs>
        <w:jc w:val="both"/>
        <w:rPr>
          <w:sz w:val="48"/>
          <w:szCs w:val="48"/>
          <w:lang w:val="ru-RU"/>
        </w:rPr>
      </w:pPr>
      <w:r w:rsidRPr="001A77E7">
        <w:rPr>
          <w:rFonts w:ascii="Century Gothic" w:hAnsi="Century Gothic" w:cs="Century Gothic"/>
          <w:w w:val="101"/>
          <w:sz w:val="21"/>
          <w:szCs w:val="21"/>
          <w:lang w:val="ru-RU"/>
        </w:rPr>
        <w:t>Начинает играть музыка. Мы как-то пытаемся под неё робко танцевать. Я все прикрываю ладошкой пятно. Посматриваем на часы – 21:30, хорошо, есть полчасика потанцевать! Смотрю на сестру: глаза её горят, танцуем, чувствуем себя взрослыми! В душе гордость за то, что, несмотря ни на что, МЫ ЗДЕСЬ, МЫ ТАНЦУЕМ и нам ХОРОШО. Играют композиции «Руки Вверх», «Нэнси», «Ласковый май», Аллегрова… В те времена вся эта музыка была очень популярной. В 22:00 счастливые возвращаемся домой. Первый выход удачный! Каждый раз, случайно услышав одну из мелодий своей юности, я с теплотой и трепетом в душе вспоминаю свою первую дискотеку…</w:t>
      </w: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Pr="001A77E7" w:rsidRDefault="001A77E7" w:rsidP="001A77E7">
      <w:pPr>
        <w:pStyle w:val="1"/>
        <w:rPr>
          <w:sz w:val="48"/>
          <w:szCs w:val="48"/>
        </w:rPr>
      </w:pPr>
      <w:r w:rsidRPr="001A77E7">
        <w:rPr>
          <w:sz w:val="48"/>
          <w:szCs w:val="48"/>
        </w:rPr>
        <w:t>История с ушами</w:t>
      </w:r>
    </w:p>
    <w:p w:rsidR="001A77E7" w:rsidRDefault="001A77E7" w:rsidP="001A77E7">
      <w:pPr>
        <w:jc w:val="both"/>
        <w:rPr>
          <w:rFonts w:ascii="Century Gothic" w:hAnsi="Century Gothic" w:cs="Century Gothic"/>
          <w:color w:val="000000"/>
          <w:w w:val="101"/>
          <w:sz w:val="21"/>
          <w:szCs w:val="21"/>
        </w:rPr>
      </w:pPr>
    </w:p>
    <w:p w:rsidR="001A77E7" w:rsidRPr="001A77E7" w:rsidRDefault="001A77E7" w:rsidP="001A77E7">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С</w:t>
      </w:r>
      <w:r w:rsidRPr="001A77E7">
        <w:rPr>
          <w:rFonts w:ascii="Century Gothic" w:hAnsi="Century Gothic" w:cs="Century Gothic"/>
          <w:color w:val="000000"/>
          <w:w w:val="101"/>
          <w:sz w:val="21"/>
          <w:szCs w:val="21"/>
        </w:rPr>
        <w:t xml:space="preserve"> детства мы со старшей сестрой мечтали проколоть уши, чтобы красоваться серёжками. Мама говорила, что это можно будет сделать, только когда исполнится 15 лет, объясняя, что в раннем детстве это делать опасно, так как дети много балуются, кто-нибудь дёрнет за ухо, зацепится за серёжку и порвёт мочку. Эта мысль пугала, поэтому мы настраивались на возраст 15 лет. С оборванными ушами совсем не хотелось быть.</w:t>
      </w:r>
      <w:r w:rsidRPr="001A77E7">
        <w:rPr>
          <w:rFonts w:ascii="Segoe UI Symbol" w:hAnsi="Segoe UI Symbol" w:cs="Segoe UI Symbol"/>
          <w:color w:val="000000"/>
          <w:w w:val="101"/>
          <w:sz w:val="40"/>
          <w:szCs w:val="40"/>
        </w:rPr>
        <w:t>☺</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И вот 19 июня мне исполняется 15 лет. Мама даёт добро! Старшая сестра Ася одолжила мне свои золотые серёжки, которые ей достались по наследству от бабушки Насти. Когда Ася ещё была маленькая и бабушка держала её на ручках, она, трогая бабушкины серёжки, сказала: «Какие красивые! Подаришь мне их, бабушка?» Когда бабушка умерла, оставила подписанную коробочку для моей сестры, в которой лежали эти серьги. Считалось, что когда прокалываешь уши, надо первое время носить именно золотые серьги, так как дырочки быстрее заживают, а уж потом серебряные или любые другие. А так как золотые серьги были одни, пришлось их попросить у сестры. Хорошо, что ей для своей младшей сестры ничего не жалко, и она любезно сняла их со своих ушей, помыла, положила в маленький пакетик и дала мне. У мамы нашей, кстати, уши не проколоты, и она никогда этого даже не хотела.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spacing w:val="2"/>
          <w:w w:val="102"/>
          <w:sz w:val="21"/>
          <w:szCs w:val="21"/>
        </w:rPr>
        <w:t>Беру серьги и иду к маме Катьки Богачёвой, она считается достаточно бесстрашной женщиной в деревне и многим прокалывала уши, включая мою старшую сестру, которая у нее была на подобной процедуре год назад.</w:t>
      </w:r>
      <w:r w:rsidRPr="001A77E7">
        <w:rPr>
          <w:rFonts w:ascii="Segoe UI Symbol" w:hAnsi="Segoe UI Symbol" w:cs="Segoe UI Symbol"/>
          <w:color w:val="000000"/>
          <w:spacing w:val="4"/>
          <w:w w:val="102"/>
          <w:sz w:val="40"/>
          <w:szCs w:val="40"/>
        </w:rPr>
        <w:t>☺</w:t>
      </w:r>
      <w:r w:rsidRPr="001A77E7">
        <w:rPr>
          <w:rFonts w:ascii="Century Gothic" w:hAnsi="Century Gothic" w:cs="Century Gothic"/>
          <w:color w:val="000000"/>
          <w:spacing w:val="2"/>
          <w:w w:val="102"/>
          <w:sz w:val="21"/>
          <w:szCs w:val="21"/>
        </w:rPr>
        <w:t xml:space="preserve"> Тётя Валя ставит для меня посреди зала стул. Моя подружка и по совместительству дочь тети Вали – Катька – становится рядом и берёт меня за руку. Говорит, что в самую трудную минуту будет рядом! Тётя Валя моет с мылом руки, берёт иголку и опускает её в бутылочку со спиртом – дезинфицирует. И вот подходит ко мне и говорит, что надо будет немного потерпеть. Одной рукой держит иголку, другой за мочкой уха держит спичечный коробок для опоры. Я зажмурилась от страха, чувствую, как иголка пронзила моё ухо! Резкая боль обожгла изнутри, на глазах выступили слёзы. Я сильно сжала Катькину руку, а она стала поглаживать второй рукой меня по плечу. Терплю. Ухо стало гореть. Довольно-таки быстро тётя Валя вставила в левое ухо серёжку. Со вторым же она промучилась долго, никак не вставлялось украшение, пришлось даже ещё раз иголкой протыкать. Я что есть мочи терпела, сдерживала крик, хотя слёзы текли по щекам. Катька в знак солидарности всхлипывала и крепко сжимала мою руку. Ухо от боли распухало. Была бы серёжка гвоздиком – все было бы гораздо проще, а эта петелькой. Спустя полчаса мы победили серёжку, и я, счастливая, побежала домой! Папа мне рассказал, как надо ухаживать за проколотыми ушами. Чтобы быстрее зажили, надо сначала чистыми руками намочить ватку спиртом, протереть ухо, а потом помазать специальной заживляющей мазью, шевеля серёжку, чтобы мазь проникла по всей ране. Папа всегда в нашей семье был за доктора, а мама – его ассистент. </w:t>
      </w:r>
      <w:r w:rsidRPr="001A77E7">
        <w:rPr>
          <w:rFonts w:ascii="Segoe UI Symbol" w:hAnsi="Segoe UI Symbol" w:cs="Segoe UI Symbol"/>
          <w:color w:val="000000"/>
          <w:spacing w:val="4"/>
          <w:w w:val="102"/>
          <w:sz w:val="40"/>
          <w:szCs w:val="40"/>
        </w:rPr>
        <w:t>☺</w:t>
      </w:r>
      <w:r w:rsidRPr="001A77E7">
        <w:rPr>
          <w:rFonts w:ascii="Century Gothic" w:hAnsi="Century Gothic" w:cs="Century Gothic"/>
          <w:color w:val="000000"/>
          <w:spacing w:val="2"/>
          <w:w w:val="102"/>
          <w:sz w:val="21"/>
          <w:szCs w:val="21"/>
        </w:rPr>
        <w:t xml:space="preserve">Весь вечер я не отходила от зеркала, не могла поверить своим глазам, что у меня проколоты уши. Правда, они были очень распухшие, большие и красные, из-за этого немного оттопыривались. Было очень смешно. </w:t>
      </w:r>
      <w:r w:rsidRPr="001A77E7">
        <w:rPr>
          <w:rFonts w:ascii="Segoe UI Symbol" w:hAnsi="Segoe UI Symbol" w:cs="Segoe UI Symbol"/>
          <w:color w:val="000000"/>
          <w:spacing w:val="4"/>
          <w:w w:val="102"/>
          <w:sz w:val="40"/>
          <w:szCs w:val="40"/>
        </w:rPr>
        <w:t>☺</w:t>
      </w:r>
      <w:r w:rsidRPr="001A77E7">
        <w:rPr>
          <w:rFonts w:ascii="Century Gothic" w:hAnsi="Century Gothic" w:cs="Century Gothic"/>
          <w:color w:val="000000"/>
          <w:spacing w:val="2"/>
          <w:w w:val="102"/>
          <w:sz w:val="21"/>
          <w:szCs w:val="21"/>
        </w:rPr>
        <w:t xml:space="preserve">Через два дня они вернулись в прежнее состояние.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Я люблю разные красивые серьги. У меня сложилась целая традиция. Путешествуя по разным странам и городам, каждый раз я привожу новые серьги. Обязательно попадается что-то особенное: серьги с ларимаром из Доминиканы, цветочки из карельской берёзы из Петрозаводска, затейливые завитушки из Португалии, серебряная скань ручной работы с Кипра, очаровательные ромбики из Выборга... Смотрясь в зеркало, видя эти серёжки, я вспоминаю приключения, которые со мной происходили в путешествиях. Многие смотрят на фотографии, а мои воспоминания тесно связаны с серёжками…</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Кстати про оттопыренные уши. Моему брату в детстве казалось, что он немного лопоухий. Так считал только он, остальные ничего подобного не замечали. Всё детство Гришаня на ночь их прижимал шапкой и спал в ней, чтобы к утру они поближе прижались к голове. Во взрослой жизни он это перестал делать, так как, насмотревшись на действительно лопоухих детей, понял, что у него всё в порядке с ушами.</w:t>
      </w:r>
    </w:p>
    <w:p w:rsidR="001A77E7" w:rsidRDefault="001A77E7" w:rsidP="001A77E7">
      <w:pPr>
        <w:jc w:val="both"/>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Моей дочери сейчас восемь лет, она ещё ни разу не говорила со мной о том, что хочет проколоть уши. Жду, когда она этого очень захочет сама. Пусть это тоже будет некое таинство…</w:t>
      </w: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Pr="001C1C7C" w:rsidRDefault="001A77E7" w:rsidP="001A77E7">
      <w:pPr>
        <w:pStyle w:val="1"/>
        <w:rPr>
          <w:sz w:val="48"/>
          <w:szCs w:val="48"/>
          <w:lang w:val="ru-RU"/>
        </w:rPr>
      </w:pPr>
      <w:r w:rsidRPr="001C1C7C">
        <w:rPr>
          <w:sz w:val="48"/>
          <w:szCs w:val="48"/>
          <w:lang w:val="ru-RU"/>
        </w:rPr>
        <w:t>«Живи и чувствуй»</w:t>
      </w:r>
    </w:p>
    <w:p w:rsidR="001A77E7" w:rsidRPr="001C1C7C" w:rsidRDefault="001A77E7" w:rsidP="001A77E7">
      <w:pPr>
        <w:pStyle w:val="1"/>
        <w:rPr>
          <w:sz w:val="48"/>
          <w:szCs w:val="48"/>
          <w:lang w:val="ru-RU"/>
        </w:rPr>
      </w:pPr>
    </w:p>
    <w:p w:rsidR="001A77E7" w:rsidRPr="001A77E7" w:rsidRDefault="001A77E7" w:rsidP="001A77E7">
      <w:pPr>
        <w:autoSpaceDE w:val="0"/>
        <w:autoSpaceDN w:val="0"/>
        <w:adjustRightInd w:val="0"/>
        <w:spacing w:after="0" w:line="288" w:lineRule="auto"/>
        <w:jc w:val="both"/>
        <w:textAlignment w:val="center"/>
        <w:rPr>
          <w:rFonts w:ascii="Century Gothic" w:hAnsi="Century Gothic" w:cs="Century Gothic"/>
          <w:color w:val="000000"/>
          <w:w w:val="101"/>
          <w:sz w:val="21"/>
          <w:szCs w:val="21"/>
        </w:rPr>
      </w:pPr>
      <w:r>
        <w:rPr>
          <w:rFonts w:ascii="Century Gothic" w:hAnsi="Century Gothic" w:cs="Century Gothic"/>
          <w:color w:val="000000"/>
          <w:w w:val="101"/>
          <w:sz w:val="21"/>
          <w:szCs w:val="21"/>
        </w:rPr>
        <w:t>Л</w:t>
      </w:r>
      <w:r w:rsidRPr="001A77E7">
        <w:rPr>
          <w:rFonts w:ascii="Century Gothic" w:hAnsi="Century Gothic" w:cs="Century Gothic"/>
          <w:color w:val="000000"/>
          <w:w w:val="101"/>
          <w:sz w:val="21"/>
          <w:szCs w:val="21"/>
        </w:rPr>
        <w:t>етом 1996 года, когда мне исполнилось 13 лет, я вернулась домой из туристического лагеря. В моем письменном ящике лежала вырезка из газеты, ее оставила старшая сестра. В ней была статья «В феврале 1997 года – КОНЕЦ СВЕТА, огромный метеорит врежется в нашу планету ЗЕМЛЯ!». Это было для меня так неожиданно! Я очень разволновалась. Словно вся жизнь пронеслась перед глазами. Как конец света? Какой ещё метеорит? Я хочу жить! Очень хочу! Эти мысли приводили меня в ужас и не давали заснуть.</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 xml:space="preserve">Осень пролетела незаметно, наступила зима. И вот этот зловещий месяц февраль. Мысли не давали покоя. Каждый день я проживала как последний. Пошли тревожные дни: 1 февраля, 2… 3… 10... 20… 28. И вот наступает первое марта.  В той статье было четко написано, что именно в феврале, а тут уже март и ничего не случилось!!! Моему счастью не было предела. Значит, все обошлось!!! Конца света не будет.  Жизнь продолжается!!! </w:t>
      </w:r>
    </w:p>
    <w:p w:rsidR="001A77E7" w:rsidRPr="001A77E7" w:rsidRDefault="001A77E7" w:rsidP="001A77E7">
      <w:pPr>
        <w:autoSpaceDE w:val="0"/>
        <w:autoSpaceDN w:val="0"/>
        <w:adjustRightInd w:val="0"/>
        <w:spacing w:after="0" w:line="288" w:lineRule="auto"/>
        <w:ind w:firstLine="340"/>
        <w:jc w:val="both"/>
        <w:textAlignment w:val="center"/>
        <w:rPr>
          <w:rFonts w:ascii="Century Gothic" w:hAnsi="Century Gothic" w:cs="Century Gothic"/>
          <w:color w:val="000000"/>
          <w:w w:val="101"/>
          <w:sz w:val="21"/>
          <w:szCs w:val="21"/>
        </w:rPr>
      </w:pPr>
      <w:r w:rsidRPr="001A77E7">
        <w:rPr>
          <w:rFonts w:ascii="Century Gothic" w:hAnsi="Century Gothic" w:cs="Century Gothic"/>
          <w:color w:val="000000"/>
          <w:w w:val="101"/>
          <w:sz w:val="21"/>
          <w:szCs w:val="21"/>
        </w:rPr>
        <w:t>Это было переломным моментом в моей жизни! Я впервые по-</w:t>
      </w:r>
      <w:r w:rsidRPr="001A77E7">
        <w:rPr>
          <w:rFonts w:ascii="Century Gothic" w:hAnsi="Century Gothic" w:cs="Century Gothic"/>
          <w:color w:val="000000"/>
          <w:w w:val="101"/>
          <w:sz w:val="21"/>
          <w:szCs w:val="21"/>
        </w:rPr>
        <w:br/>
        <w:t>особенному прочувствовала ВЕСНУ, наслаждалась каждым лучиком солнышка, наблюдала, как на небе плывут облака, как вылезает первая травка и как распускаются цветы. Я стала особенно чувствовать ароматы природы, наблюдать, как пчелки опыляют цветочки, как стрекочут кузнечики. «Живи и чувствуй» – это стало моим девизом!</w:t>
      </w:r>
    </w:p>
    <w:p w:rsidR="001A77E7" w:rsidRPr="001C1C7C" w:rsidRDefault="001A77E7" w:rsidP="001A77E7">
      <w:pPr>
        <w:pStyle w:val="1"/>
        <w:rPr>
          <w:sz w:val="48"/>
          <w:szCs w:val="48"/>
          <w:lang w:val="ru-RU"/>
        </w:rPr>
      </w:pPr>
      <w:r w:rsidRPr="001A77E7">
        <w:rPr>
          <w:rFonts w:ascii="Century Gothic" w:hAnsi="Century Gothic" w:cs="Century Gothic"/>
          <w:w w:val="101"/>
          <w:sz w:val="21"/>
          <w:szCs w:val="21"/>
          <w:lang w:val="ru-RU"/>
        </w:rPr>
        <w:t>После этого я поняла, что не надо верить каждой новости, даже если её напечатали в газете или слышишь из телевизора или от взрослых и серьёзных людей. Они тоже могут ошибаться, но, чтобы жизнь была веселее, надо всегда верить только в лучшее!!! Пусть каждый день будет прожит не зря!!!</w:t>
      </w: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Default="001A77E7" w:rsidP="001A77E7">
      <w:pPr>
        <w:jc w:val="both"/>
        <w:rPr>
          <w:rFonts w:ascii="Century Gothic" w:hAnsi="Century Gothic" w:cs="Century Gothic"/>
          <w:color w:val="000000"/>
          <w:w w:val="101"/>
          <w:sz w:val="21"/>
          <w:szCs w:val="21"/>
        </w:rPr>
      </w:pPr>
    </w:p>
    <w:p w:rsidR="001A77E7" w:rsidRPr="001C1C7C" w:rsidRDefault="001A77E7" w:rsidP="001A77E7">
      <w:pPr>
        <w:pStyle w:val="1"/>
        <w:rPr>
          <w:sz w:val="48"/>
          <w:szCs w:val="48"/>
          <w:lang w:val="ru-RU"/>
        </w:rPr>
      </w:pPr>
      <w:r w:rsidRPr="001C1C7C">
        <w:rPr>
          <w:sz w:val="48"/>
          <w:szCs w:val="48"/>
          <w:lang w:val="ru-RU"/>
        </w:rPr>
        <w:t>Заключение</w:t>
      </w:r>
    </w:p>
    <w:p w:rsidR="001A77E7" w:rsidRPr="001C1C7C" w:rsidRDefault="001A77E7" w:rsidP="001A77E7">
      <w:pPr>
        <w:pStyle w:val="1"/>
        <w:rPr>
          <w:sz w:val="48"/>
          <w:szCs w:val="48"/>
          <w:lang w:val="ru-RU"/>
        </w:rPr>
      </w:pPr>
    </w:p>
    <w:p w:rsidR="001A77E7" w:rsidRDefault="001A77E7" w:rsidP="001A77E7">
      <w:pPr>
        <w:pStyle w:val="a3"/>
        <w:rPr>
          <w:rFonts w:ascii="Century Gothic" w:hAnsi="Century Gothic" w:cs="Century Gothic"/>
          <w:sz w:val="21"/>
          <w:szCs w:val="21"/>
        </w:rPr>
      </w:pPr>
      <w:r>
        <w:rPr>
          <w:rFonts w:ascii="Century Gothic" w:hAnsi="Century Gothic" w:cs="Century Gothic"/>
          <w:spacing w:val="46"/>
          <w:sz w:val="21"/>
          <w:szCs w:val="21"/>
        </w:rPr>
        <w:t>С</w:t>
      </w:r>
      <w:r>
        <w:rPr>
          <w:rFonts w:ascii="Century Gothic" w:hAnsi="Century Gothic" w:cs="Century Gothic"/>
          <w:sz w:val="21"/>
          <w:szCs w:val="21"/>
        </w:rPr>
        <w:t>п</w:t>
      </w:r>
      <w:r>
        <w:rPr>
          <w:rFonts w:ascii="Century Gothic" w:hAnsi="Century Gothic" w:cs="Century Gothic"/>
          <w:sz w:val="21"/>
          <w:szCs w:val="21"/>
        </w:rPr>
        <w:softHyphen/>
        <w:t>асибо, что вы прочитали мою книгу. Надеюсь, она вам понравилась и истории из моей жизни не только порадовали своей душевной искренностью, но и помогли стать ближе к вашим детям, а ваши дети стали ближе к вам. У вас появились общие темы для разговоров, общие образы и примеры для оценки плохого и хорошего, грустного и весёлого, приятного и дорогого.</w:t>
      </w:r>
    </w:p>
    <w:p w:rsidR="001A77E7" w:rsidRDefault="001A77E7" w:rsidP="001A77E7">
      <w:pPr>
        <w:pStyle w:val="2"/>
      </w:pPr>
      <w:r>
        <w:t xml:space="preserve">Мне кажется, что ваши дети, прослушав или прочитав эти рассказы, стали другими в их отношении к вам, появилось больше внимания и заботы. Если это так, было бы очень приятно получить ваши отзывы о моей книге. Может быть, вам что-то не понравилось или вы хотели бы услышать что-то ещё, напишите о своих мыслях на мою электронную почту </w:t>
      </w:r>
      <w:r>
        <w:rPr>
          <w:b/>
          <w:bCs/>
        </w:rPr>
        <w:t>alifolga@yandex.ru</w:t>
      </w:r>
    </w:p>
    <w:p w:rsidR="001A77E7" w:rsidRDefault="001A77E7" w:rsidP="001A77E7">
      <w:pPr>
        <w:pStyle w:val="2"/>
      </w:pPr>
      <w:r>
        <w:t>Но это ещё не всё. Я продолжаю работать, и в настоящее время есть много материалов, чтобы написать вторую часть «Однажды в детстве» с новыми приключениями и историями. Ваши отзывы и предложения помогут мне среди множества историй, которые произошли со мной, выбрать наиболее интересные, поучительные и нужные для второй книги, для формирования в наших детях положительных качеств, которые сделают их достойными людьми.</w:t>
      </w:r>
    </w:p>
    <w:p w:rsidR="001A77E7" w:rsidRDefault="001A77E7" w:rsidP="001A77E7">
      <w:pPr>
        <w:pStyle w:val="2"/>
      </w:pPr>
      <w:r>
        <w:t>Ведь самое дорогое, что у нас есть, – это наши дети. И так хочется, чтобы они выросли здоровыми и счастливыми, нашли в своей жизни настоящую любовь, хорошую работу и радовали своими мыслями и поступками близких и дорогих людей.</w:t>
      </w:r>
    </w:p>
    <w:p w:rsidR="001A77E7" w:rsidRDefault="001A77E7" w:rsidP="001A77E7">
      <w:pPr>
        <w:pStyle w:val="2"/>
      </w:pPr>
      <w:r>
        <w:t>По этому поводу я хочу предложить вам ещё одну книгу, которая была написана немного раньше. В ней я рассказываю о моём становлении как высокого профессионала в страховом бизнесе. Как было непросто начинать с нуля, рассчитывая только на свои силы, добиться признания и хороших результатов в этой отрасли.</w:t>
      </w:r>
    </w:p>
    <w:p w:rsidR="001A77E7" w:rsidRDefault="001A77E7" w:rsidP="001A77E7">
      <w:pPr>
        <w:pStyle w:val="2"/>
      </w:pPr>
      <w:r>
        <w:t xml:space="preserve">Чтобы стать успешным человеком, неважно, чем ты занимаешься, а важно как. Важно понимать все шаги и этапы, которые нужно пройти и преодолеть, как всё непросто и не сразу приходит и получается. Моя книга «Стиль жизни» будет полезна не только молодым людям, но и тем, кто решил поменять работу, изменить кардинально свою жизнь к лучшему и думает, с чего начать и как это сделать. </w:t>
      </w:r>
    </w:p>
    <w:p w:rsidR="001A77E7" w:rsidRDefault="001A77E7" w:rsidP="001A77E7">
      <w:pPr>
        <w:pStyle w:val="2"/>
      </w:pPr>
      <w:r>
        <w:t>О книге «Стиль жизни» я получила много тёплых и искренних отзывов от совершенно разных людей со всей России. Их добрые и благодарные слова вселили в меня надежду и желание писать и делиться своим опытом со всеми, кто хочет жить лучше, ярче и счастливее!</w:t>
      </w:r>
    </w:p>
    <w:p w:rsidR="001A77E7" w:rsidRDefault="001A77E7" w:rsidP="001A77E7">
      <w:pPr>
        <w:pStyle w:val="2"/>
      </w:pPr>
      <w:r>
        <w:t>С большой надеждой жду ваших отзывов!</w:t>
      </w:r>
    </w:p>
    <w:p w:rsidR="001A77E7" w:rsidRDefault="001A77E7" w:rsidP="001A77E7">
      <w:pPr>
        <w:pStyle w:val="2"/>
        <w:spacing w:before="170"/>
        <w:jc w:val="right"/>
        <w:rPr>
          <w:sz w:val="19"/>
          <w:szCs w:val="19"/>
        </w:rPr>
      </w:pPr>
      <w:r>
        <w:rPr>
          <w:sz w:val="19"/>
          <w:szCs w:val="19"/>
        </w:rPr>
        <w:t>С любовью к вам Ольга Алифанова.</w:t>
      </w:r>
    </w:p>
    <w:p w:rsidR="001A77E7" w:rsidRPr="001A77E7" w:rsidRDefault="001A77E7" w:rsidP="001A77E7">
      <w:pPr>
        <w:pStyle w:val="1"/>
        <w:rPr>
          <w:sz w:val="48"/>
          <w:szCs w:val="48"/>
          <w:lang w:val="ru-RU"/>
        </w:rPr>
      </w:pPr>
    </w:p>
    <w:p w:rsidR="001A77E7" w:rsidRDefault="001A77E7" w:rsidP="001A77E7">
      <w:pPr>
        <w:jc w:val="both"/>
        <w:rPr>
          <w:rFonts w:ascii="Century Gothic" w:hAnsi="Century Gothic" w:cs="Century Gothic"/>
          <w:color w:val="000000"/>
          <w:w w:val="101"/>
          <w:sz w:val="21"/>
          <w:szCs w:val="21"/>
        </w:rPr>
      </w:pPr>
    </w:p>
    <w:sectPr w:rsidR="001A77E7" w:rsidSect="009D68A5">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EB" w:rsidRDefault="00B90CEB" w:rsidP="00504F0D">
      <w:pPr>
        <w:spacing w:after="0" w:line="240" w:lineRule="auto"/>
      </w:pPr>
      <w:r>
        <w:separator/>
      </w:r>
    </w:p>
  </w:endnote>
  <w:endnote w:type="continuationSeparator" w:id="0">
    <w:p w:rsidR="00B90CEB" w:rsidRDefault="00B90CEB" w:rsidP="0050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panose1 w:val="00000000000000000000"/>
    <w:charset w:val="00"/>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oquetteC">
    <w:altName w:val="Times New Roman"/>
    <w:charset w:val="CC"/>
    <w:family w:val="auto"/>
    <w:pitch w:val="variable"/>
    <w:sig w:usb0="00000001"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50464"/>
      <w:docPartObj>
        <w:docPartGallery w:val="Page Numbers (Bottom of Page)"/>
        <w:docPartUnique/>
      </w:docPartObj>
    </w:sdtPr>
    <w:sdtEndPr/>
    <w:sdtContent>
      <w:p w:rsidR="001C1C7C" w:rsidRDefault="001C1C7C">
        <w:pPr>
          <w:pStyle w:val="a9"/>
          <w:jc w:val="center"/>
        </w:pPr>
        <w:r>
          <w:fldChar w:fldCharType="begin"/>
        </w:r>
        <w:r>
          <w:instrText>PAGE   \* MERGEFORMAT</w:instrText>
        </w:r>
        <w:r>
          <w:fldChar w:fldCharType="separate"/>
        </w:r>
        <w:r w:rsidR="00F51506">
          <w:rPr>
            <w:noProof/>
          </w:rPr>
          <w:t>9</w:t>
        </w:r>
        <w:r>
          <w:fldChar w:fldCharType="end"/>
        </w:r>
      </w:p>
    </w:sdtContent>
  </w:sdt>
  <w:p w:rsidR="001C1C7C" w:rsidRDefault="001C1C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EB" w:rsidRDefault="00B90CEB" w:rsidP="00504F0D">
      <w:pPr>
        <w:spacing w:after="0" w:line="240" w:lineRule="auto"/>
      </w:pPr>
      <w:r>
        <w:separator/>
      </w:r>
    </w:p>
  </w:footnote>
  <w:footnote w:type="continuationSeparator" w:id="0">
    <w:p w:rsidR="00B90CEB" w:rsidRDefault="00B90CEB" w:rsidP="00504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A5"/>
    <w:rsid w:val="001666A8"/>
    <w:rsid w:val="00193416"/>
    <w:rsid w:val="001A77E7"/>
    <w:rsid w:val="001C1C7C"/>
    <w:rsid w:val="00272516"/>
    <w:rsid w:val="002B305E"/>
    <w:rsid w:val="00342D29"/>
    <w:rsid w:val="00461734"/>
    <w:rsid w:val="004727AF"/>
    <w:rsid w:val="00504F0D"/>
    <w:rsid w:val="005B5FC4"/>
    <w:rsid w:val="005D7207"/>
    <w:rsid w:val="00786E0D"/>
    <w:rsid w:val="00787D9E"/>
    <w:rsid w:val="00800A37"/>
    <w:rsid w:val="008C1366"/>
    <w:rsid w:val="009B3210"/>
    <w:rsid w:val="009D68A5"/>
    <w:rsid w:val="00A0424D"/>
    <w:rsid w:val="00B90CEB"/>
    <w:rsid w:val="00BA307B"/>
    <w:rsid w:val="00BA4EF3"/>
    <w:rsid w:val="00C907E3"/>
    <w:rsid w:val="00D043E9"/>
    <w:rsid w:val="00F51506"/>
    <w:rsid w:val="00F9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uiPriority w:val="99"/>
    <w:rsid w:val="009D68A5"/>
    <w:pPr>
      <w:autoSpaceDE w:val="0"/>
      <w:autoSpaceDN w:val="0"/>
      <w:adjustRightInd w:val="0"/>
      <w:spacing w:after="0" w:line="288" w:lineRule="auto"/>
      <w:jc w:val="both"/>
      <w:textAlignment w:val="center"/>
    </w:pPr>
    <w:rPr>
      <w:rFonts w:ascii="PetersburgC" w:hAnsi="PetersburgC" w:cs="PetersburgC"/>
      <w:color w:val="000000"/>
      <w:sz w:val="18"/>
      <w:szCs w:val="18"/>
    </w:rPr>
  </w:style>
  <w:style w:type="paragraph" w:customStyle="1" w:styleId="1">
    <w:name w:val="Стиль абзаца 1"/>
    <w:basedOn w:val="a"/>
    <w:uiPriority w:val="99"/>
    <w:rsid w:val="009D68A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a4">
    <w:name w:val="Body Text"/>
    <w:basedOn w:val="a"/>
    <w:link w:val="a5"/>
    <w:uiPriority w:val="99"/>
    <w:rsid w:val="009D68A5"/>
    <w:pPr>
      <w:autoSpaceDE w:val="0"/>
      <w:autoSpaceDN w:val="0"/>
      <w:adjustRightInd w:val="0"/>
      <w:spacing w:after="0" w:line="288" w:lineRule="auto"/>
      <w:ind w:firstLine="340"/>
      <w:jc w:val="both"/>
      <w:textAlignment w:val="center"/>
    </w:pPr>
    <w:rPr>
      <w:rFonts w:ascii="PetersburgC" w:hAnsi="PetersburgC" w:cs="PetersburgC"/>
      <w:color w:val="000000"/>
      <w:sz w:val="20"/>
      <w:szCs w:val="20"/>
    </w:rPr>
  </w:style>
  <w:style w:type="character" w:customStyle="1" w:styleId="a5">
    <w:name w:val="Основной текст Знак"/>
    <w:basedOn w:val="a0"/>
    <w:link w:val="a4"/>
    <w:uiPriority w:val="99"/>
    <w:rsid w:val="009D68A5"/>
    <w:rPr>
      <w:rFonts w:ascii="PetersburgC" w:hAnsi="PetersburgC" w:cs="PetersburgC"/>
      <w:color w:val="000000"/>
      <w:sz w:val="20"/>
      <w:szCs w:val="20"/>
    </w:rPr>
  </w:style>
  <w:style w:type="paragraph" w:customStyle="1" w:styleId="2">
    <w:name w:val="Стиль абзаца 2"/>
    <w:basedOn w:val="a4"/>
    <w:uiPriority w:val="99"/>
    <w:rsid w:val="009D68A5"/>
    <w:pPr>
      <w:spacing w:line="320" w:lineRule="atLeast"/>
    </w:pPr>
    <w:rPr>
      <w:rFonts w:ascii="Century Gothic" w:hAnsi="Century Gothic" w:cs="Century Gothic"/>
      <w:sz w:val="21"/>
      <w:szCs w:val="21"/>
    </w:rPr>
  </w:style>
  <w:style w:type="character" w:styleId="a6">
    <w:name w:val="Hyperlink"/>
    <w:basedOn w:val="a0"/>
    <w:uiPriority w:val="99"/>
    <w:unhideWhenUsed/>
    <w:rsid w:val="009D68A5"/>
    <w:rPr>
      <w:color w:val="0563C1" w:themeColor="hyperlink"/>
      <w:u w:val="single"/>
    </w:rPr>
  </w:style>
  <w:style w:type="paragraph" w:styleId="a7">
    <w:name w:val="header"/>
    <w:basedOn w:val="a"/>
    <w:link w:val="a8"/>
    <w:uiPriority w:val="99"/>
    <w:unhideWhenUsed/>
    <w:rsid w:val="00504F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4F0D"/>
  </w:style>
  <w:style w:type="paragraph" w:styleId="a9">
    <w:name w:val="footer"/>
    <w:basedOn w:val="a"/>
    <w:link w:val="aa"/>
    <w:uiPriority w:val="99"/>
    <w:unhideWhenUsed/>
    <w:rsid w:val="00504F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4F0D"/>
  </w:style>
  <w:style w:type="paragraph" w:customStyle="1" w:styleId="ab">
    <w:name w:val="[Без стиля]"/>
    <w:rsid w:val="00787D9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ac">
    <w:name w:val="Таблица"/>
    <w:basedOn w:val="a4"/>
    <w:uiPriority w:val="99"/>
    <w:rsid w:val="00272516"/>
    <w:pPr>
      <w:ind w:firstLine="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uiPriority w:val="99"/>
    <w:rsid w:val="009D68A5"/>
    <w:pPr>
      <w:autoSpaceDE w:val="0"/>
      <w:autoSpaceDN w:val="0"/>
      <w:adjustRightInd w:val="0"/>
      <w:spacing w:after="0" w:line="288" w:lineRule="auto"/>
      <w:jc w:val="both"/>
      <w:textAlignment w:val="center"/>
    </w:pPr>
    <w:rPr>
      <w:rFonts w:ascii="PetersburgC" w:hAnsi="PetersburgC" w:cs="PetersburgC"/>
      <w:color w:val="000000"/>
      <w:sz w:val="18"/>
      <w:szCs w:val="18"/>
    </w:rPr>
  </w:style>
  <w:style w:type="paragraph" w:customStyle="1" w:styleId="1">
    <w:name w:val="Стиль абзаца 1"/>
    <w:basedOn w:val="a"/>
    <w:uiPriority w:val="99"/>
    <w:rsid w:val="009D68A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a4">
    <w:name w:val="Body Text"/>
    <w:basedOn w:val="a"/>
    <w:link w:val="a5"/>
    <w:uiPriority w:val="99"/>
    <w:rsid w:val="009D68A5"/>
    <w:pPr>
      <w:autoSpaceDE w:val="0"/>
      <w:autoSpaceDN w:val="0"/>
      <w:adjustRightInd w:val="0"/>
      <w:spacing w:after="0" w:line="288" w:lineRule="auto"/>
      <w:ind w:firstLine="340"/>
      <w:jc w:val="both"/>
      <w:textAlignment w:val="center"/>
    </w:pPr>
    <w:rPr>
      <w:rFonts w:ascii="PetersburgC" w:hAnsi="PetersburgC" w:cs="PetersburgC"/>
      <w:color w:val="000000"/>
      <w:sz w:val="20"/>
      <w:szCs w:val="20"/>
    </w:rPr>
  </w:style>
  <w:style w:type="character" w:customStyle="1" w:styleId="a5">
    <w:name w:val="Основной текст Знак"/>
    <w:basedOn w:val="a0"/>
    <w:link w:val="a4"/>
    <w:uiPriority w:val="99"/>
    <w:rsid w:val="009D68A5"/>
    <w:rPr>
      <w:rFonts w:ascii="PetersburgC" w:hAnsi="PetersburgC" w:cs="PetersburgC"/>
      <w:color w:val="000000"/>
      <w:sz w:val="20"/>
      <w:szCs w:val="20"/>
    </w:rPr>
  </w:style>
  <w:style w:type="paragraph" w:customStyle="1" w:styleId="2">
    <w:name w:val="Стиль абзаца 2"/>
    <w:basedOn w:val="a4"/>
    <w:uiPriority w:val="99"/>
    <w:rsid w:val="009D68A5"/>
    <w:pPr>
      <w:spacing w:line="320" w:lineRule="atLeast"/>
    </w:pPr>
    <w:rPr>
      <w:rFonts w:ascii="Century Gothic" w:hAnsi="Century Gothic" w:cs="Century Gothic"/>
      <w:sz w:val="21"/>
      <w:szCs w:val="21"/>
    </w:rPr>
  </w:style>
  <w:style w:type="character" w:styleId="a6">
    <w:name w:val="Hyperlink"/>
    <w:basedOn w:val="a0"/>
    <w:uiPriority w:val="99"/>
    <w:unhideWhenUsed/>
    <w:rsid w:val="009D68A5"/>
    <w:rPr>
      <w:color w:val="0563C1" w:themeColor="hyperlink"/>
      <w:u w:val="single"/>
    </w:rPr>
  </w:style>
  <w:style w:type="paragraph" w:styleId="a7">
    <w:name w:val="header"/>
    <w:basedOn w:val="a"/>
    <w:link w:val="a8"/>
    <w:uiPriority w:val="99"/>
    <w:unhideWhenUsed/>
    <w:rsid w:val="00504F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4F0D"/>
  </w:style>
  <w:style w:type="paragraph" w:styleId="a9">
    <w:name w:val="footer"/>
    <w:basedOn w:val="a"/>
    <w:link w:val="aa"/>
    <w:uiPriority w:val="99"/>
    <w:unhideWhenUsed/>
    <w:rsid w:val="00504F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4F0D"/>
  </w:style>
  <w:style w:type="paragraph" w:customStyle="1" w:styleId="ab">
    <w:name w:val="[Без стиля]"/>
    <w:rsid w:val="00787D9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ac">
    <w:name w:val="Таблица"/>
    <w:basedOn w:val="a4"/>
    <w:uiPriority w:val="99"/>
    <w:rsid w:val="00272516"/>
    <w:pPr>
      <w:ind w:firstLine="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ifolg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30351</Words>
  <Characters>173001</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3</cp:revision>
  <dcterms:created xsi:type="dcterms:W3CDTF">2017-10-16T16:21:00Z</dcterms:created>
  <dcterms:modified xsi:type="dcterms:W3CDTF">2017-11-12T19:35:00Z</dcterms:modified>
</cp:coreProperties>
</file>