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73" w:rsidRPr="007902CB" w:rsidRDefault="00355273" w:rsidP="008C7DC1">
      <w:pPr>
        <w:pStyle w:val="a3"/>
        <w:jc w:val="center"/>
        <w:rPr>
          <w:rFonts w:ascii="Century Gothic" w:hAnsi="Century Gothic" w:cs="Century Gothic"/>
          <w:sz w:val="36"/>
          <w:szCs w:val="36"/>
          <w:lang w:val="en-US"/>
        </w:rPr>
      </w:pPr>
      <w:r>
        <w:rPr>
          <w:rFonts w:ascii="Century Gothic" w:hAnsi="Century Gothic" w:cs="Century Gothic"/>
          <w:sz w:val="36"/>
          <w:szCs w:val="36"/>
        </w:rPr>
        <w:t xml:space="preserve">Ольга </w:t>
      </w:r>
      <w:proofErr w:type="spellStart"/>
      <w:r>
        <w:rPr>
          <w:rFonts w:ascii="Century Gothic" w:hAnsi="Century Gothic" w:cs="Century Gothic"/>
          <w:sz w:val="36"/>
          <w:szCs w:val="36"/>
        </w:rPr>
        <w:t>Алифанова</w:t>
      </w:r>
      <w:proofErr w:type="spellEnd"/>
      <w:r w:rsidR="007902CB">
        <w:rPr>
          <w:rFonts w:ascii="Century Gothic" w:hAnsi="Century Gothic" w:cs="Century Gothic"/>
          <w:sz w:val="36"/>
          <w:szCs w:val="36"/>
          <w:lang w:val="en-US"/>
        </w:rPr>
        <w:t xml:space="preserve"> </w:t>
      </w:r>
    </w:p>
    <w:p w:rsidR="00355273" w:rsidRPr="008C7DC1" w:rsidRDefault="00355273" w:rsidP="008C7DC1">
      <w:pPr>
        <w:pStyle w:val="a3"/>
        <w:jc w:val="center"/>
        <w:rPr>
          <w:rFonts w:ascii="Gabriola" w:hAnsi="Gabriola" w:cs="Gabriola"/>
          <w:caps/>
          <w:spacing w:val="24"/>
          <w:sz w:val="80"/>
          <w:szCs w:val="80"/>
        </w:rPr>
      </w:pPr>
      <w:r>
        <w:rPr>
          <w:rFonts w:ascii="Gabriola" w:hAnsi="Gabriola" w:cs="Gabriola"/>
          <w:caps/>
          <w:spacing w:val="24"/>
          <w:sz w:val="80"/>
          <w:szCs w:val="80"/>
        </w:rPr>
        <w:t>Однаж</w:t>
      </w:r>
      <w:r>
        <w:rPr>
          <w:rFonts w:ascii="Gabriola" w:hAnsi="Gabriola" w:cs="Gabriola"/>
          <w:caps/>
          <w:spacing w:val="24"/>
          <w:position w:val="4"/>
          <w:sz w:val="80"/>
          <w:szCs w:val="80"/>
        </w:rPr>
        <w:t>д</w:t>
      </w:r>
      <w:r>
        <w:rPr>
          <w:rFonts w:ascii="Gabriola" w:hAnsi="Gabriola" w:cs="Gabriola"/>
          <w:caps/>
          <w:spacing w:val="24"/>
          <w:sz w:val="80"/>
          <w:szCs w:val="80"/>
        </w:rPr>
        <w:t>ы в детстве</w:t>
      </w:r>
    </w:p>
    <w:p w:rsidR="00355273" w:rsidRPr="007902CB" w:rsidRDefault="00355273" w:rsidP="00355273">
      <w:pPr>
        <w:pStyle w:val="a3"/>
        <w:jc w:val="center"/>
        <w:rPr>
          <w:rFonts w:ascii="Gabriola" w:hAnsi="Gabriola" w:cs="Gabriola"/>
          <w:caps/>
          <w:sz w:val="32"/>
          <w:szCs w:val="32"/>
        </w:rPr>
      </w:pPr>
      <w:r>
        <w:rPr>
          <w:rFonts w:ascii="Gabriola" w:hAnsi="Gabriola" w:cs="Gabriola"/>
          <w:caps/>
          <w:sz w:val="32"/>
          <w:szCs w:val="32"/>
        </w:rPr>
        <w:t>Новые увлекательные истории</w:t>
      </w:r>
      <w:r w:rsidR="007902CB" w:rsidRPr="007902CB">
        <w:rPr>
          <w:rFonts w:ascii="Gabriola" w:hAnsi="Gabriola" w:cs="Gabriola"/>
          <w:caps/>
          <w:sz w:val="32"/>
          <w:szCs w:val="32"/>
        </w:rPr>
        <w:t xml:space="preserve"> (</w:t>
      </w:r>
      <w:r w:rsidR="007902CB">
        <w:rPr>
          <w:rFonts w:ascii="Gabriola" w:hAnsi="Gabriola" w:cs="Gabriola"/>
          <w:caps/>
          <w:sz w:val="32"/>
          <w:szCs w:val="32"/>
        </w:rPr>
        <w:t>Основаны на реальных событиях)</w:t>
      </w:r>
      <w:bookmarkStart w:id="0" w:name="_GoBack"/>
      <w:bookmarkEnd w:id="0"/>
    </w:p>
    <w:p w:rsidR="00F82D05" w:rsidRDefault="00F82D05" w:rsidP="00591871">
      <w:pPr>
        <w:pStyle w:val="1"/>
      </w:pPr>
      <w:r>
        <w:t>Часть I</w:t>
      </w:r>
    </w:p>
    <w:p w:rsidR="00355273" w:rsidRDefault="00355273" w:rsidP="00591871">
      <w:pPr>
        <w:pStyle w:val="2"/>
      </w:pPr>
      <w:r>
        <w:t>Пальчики</w:t>
      </w:r>
      <w:r w:rsidR="00FA14D3">
        <w:t xml:space="preserve"> </w:t>
      </w:r>
      <w:r>
        <w:t>оближешь</w:t>
      </w:r>
    </w:p>
    <w:p w:rsidR="00355273" w:rsidRPr="008C7DC1" w:rsidRDefault="00355273" w:rsidP="00591871">
      <w:pPr>
        <w:pStyle w:val="3"/>
      </w:pPr>
      <w:r w:rsidRPr="008C7DC1">
        <w:t>Вкус из детства</w:t>
      </w:r>
    </w:p>
    <w:p w:rsidR="00355273" w:rsidRDefault="00FA14D3" w:rsidP="00355273">
      <w:pPr>
        <w:pStyle w:val="21"/>
        <w:ind w:firstLine="0"/>
      </w:pPr>
      <w:r>
        <w:rPr>
          <w:sz w:val="22"/>
          <w:szCs w:val="22"/>
        </w:rPr>
        <w:t>Е</w:t>
      </w:r>
      <w:r w:rsidR="00355273">
        <w:t>сли задуматься, можно много приятного вспомнить из детства: и спелые красные яблоки, и божественный запах земляники, и вкус маминых щей, и ещё многое другое, что тянет за собой целую вереницу историй. Но поверьте, есть что-то особенное в том, о чём я вам сейчас расскажу.</w:t>
      </w:r>
    </w:p>
    <w:p w:rsidR="00355273" w:rsidRDefault="00355273" w:rsidP="00355273">
      <w:pPr>
        <w:pStyle w:val="21"/>
        <w:rPr>
          <w:spacing w:val="2"/>
          <w:w w:val="101"/>
        </w:rPr>
      </w:pPr>
      <w:r>
        <w:rPr>
          <w:spacing w:val="2"/>
          <w:w w:val="101"/>
        </w:rPr>
        <w:t xml:space="preserve">Каким же необыкновенным лакомством в нашем детстве было мороженое! Мы жили в деревне, и в магазине его не продавали. Мороженое привозили в школу только зимой и всего два-три раза. Это было всегда неожиданно. Весть о том, что привезли мороженое, мигом облетала нашу деревню. Сразу в душе наступал праздник </w:t>
      </w:r>
      <w:proofErr w:type="gramStart"/>
      <w:r>
        <w:rPr>
          <w:spacing w:val="2"/>
          <w:w w:val="101"/>
        </w:rPr>
        <w:t>покруче</w:t>
      </w:r>
      <w:proofErr w:type="gramEnd"/>
      <w:r>
        <w:rPr>
          <w:spacing w:val="2"/>
          <w:w w:val="101"/>
        </w:rPr>
        <w:t xml:space="preserve">, чем Новый год. Мы бежали к родителям и радостно кричали: «Мороженое! Мороженое! Привезли мороженое! </w:t>
      </w:r>
      <w:proofErr w:type="spellStart"/>
      <w:r>
        <w:rPr>
          <w:spacing w:val="2"/>
          <w:w w:val="101"/>
        </w:rPr>
        <w:t>Урааа</w:t>
      </w:r>
      <w:proofErr w:type="spellEnd"/>
      <w:r>
        <w:rPr>
          <w:spacing w:val="2"/>
          <w:w w:val="101"/>
        </w:rPr>
        <w:t xml:space="preserve">!!!» </w:t>
      </w:r>
    </w:p>
    <w:p w:rsidR="00355273" w:rsidRDefault="00355273" w:rsidP="00355273">
      <w:pPr>
        <w:rPr>
          <w:spacing w:val="2"/>
          <w:w w:val="101"/>
        </w:rPr>
      </w:pPr>
      <w:r>
        <w:rPr>
          <w:spacing w:val="2"/>
          <w:w w:val="101"/>
        </w:rPr>
        <w:t xml:space="preserve">Мороженое было упаковано в бумажные серые коробки, в два ряда по десять штук. Между рядами была прослойка из картонной бумаги. Это был пломбир в вафельном стаканчике, и его не продавали в розницу. Родители покупали целую коробку. Мороженое было </w:t>
      </w:r>
      <w:proofErr w:type="spellStart"/>
      <w:r>
        <w:rPr>
          <w:spacing w:val="2"/>
          <w:w w:val="101"/>
        </w:rPr>
        <w:t>полурастаявшее</w:t>
      </w:r>
      <w:proofErr w:type="spellEnd"/>
      <w:r>
        <w:rPr>
          <w:spacing w:val="2"/>
          <w:w w:val="101"/>
        </w:rPr>
        <w:t xml:space="preserve"> и невероятно вкусное, с тонким ванильным ароматом. Мы ставили его в кружки и смаковали маленькими ложечками по чуть-чуть, чтобы продлить удовольствие. Так как Анечка очень любила животных, кот Барсик всегда ел </w:t>
      </w:r>
      <w:proofErr w:type="gramStart"/>
      <w:r>
        <w:rPr>
          <w:spacing w:val="2"/>
          <w:w w:val="101"/>
        </w:rPr>
        <w:t>вмес­те</w:t>
      </w:r>
      <w:proofErr w:type="gramEnd"/>
      <w:r>
        <w:rPr>
          <w:spacing w:val="2"/>
          <w:w w:val="101"/>
        </w:rPr>
        <w:t xml:space="preserve"> с ней. Она давала ему немного полизать свой стаканчик. Котик смотрел на неё благодарными глазами и аппетитно облизывался. Я же, глядя на Анечку, думала: какая она умница, нежадная! Мы всей компанией наслаждались мороженым, которого почему-то всегда было мало.</w:t>
      </w:r>
    </w:p>
    <w:p w:rsidR="00355273" w:rsidRPr="00FA14D3" w:rsidRDefault="00355273" w:rsidP="00591871">
      <w:pPr>
        <w:pStyle w:val="3"/>
        <w:rPr>
          <w:w w:val="95"/>
        </w:rPr>
      </w:pPr>
      <w:r w:rsidRPr="00FA14D3">
        <w:rPr>
          <w:w w:val="95"/>
        </w:rPr>
        <w:t xml:space="preserve">40 минут </w:t>
      </w:r>
      <w:r w:rsidRPr="00FA14D3">
        <w:rPr>
          <w:spacing w:val="-12"/>
          <w:w w:val="95"/>
          <w:position w:val="4"/>
        </w:rPr>
        <w:t>–</w:t>
      </w:r>
      <w:r w:rsidRPr="00FA14D3">
        <w:rPr>
          <w:w w:val="95"/>
        </w:rPr>
        <w:t xml:space="preserve"> и всё готово!</w:t>
      </w:r>
    </w:p>
    <w:p w:rsidR="00355273" w:rsidRDefault="00FA14D3" w:rsidP="00355273">
      <w:pPr>
        <w:pStyle w:val="a3"/>
        <w:rPr>
          <w:rFonts w:ascii="Century Gothic" w:hAnsi="Century Gothic" w:cs="Century Gothic"/>
          <w:sz w:val="21"/>
          <w:szCs w:val="21"/>
        </w:rPr>
      </w:pPr>
      <w:r>
        <w:rPr>
          <w:rFonts w:ascii="Century Gothic" w:hAnsi="Century Gothic" w:cs="Century Gothic"/>
          <w:sz w:val="21"/>
          <w:szCs w:val="21"/>
        </w:rPr>
        <w:t>О</w:t>
      </w:r>
      <w:r w:rsidR="00355273">
        <w:rPr>
          <w:rFonts w:ascii="Century Gothic" w:hAnsi="Century Gothic" w:cs="Century Gothic"/>
          <w:sz w:val="21"/>
          <w:szCs w:val="21"/>
        </w:rPr>
        <w:t xml:space="preserve">днажды в газете мы нашли рецепт, как самим приготовить мороженое. Неужели его можно сделать дома, такое волшебное и вкусное?! Родители ушли на работу, и начался процесс приготовления мороженого. Мы сбегали к тёте </w:t>
      </w:r>
      <w:proofErr w:type="gramStart"/>
      <w:r w:rsidR="00355273">
        <w:rPr>
          <w:rFonts w:ascii="Century Gothic" w:hAnsi="Century Gothic" w:cs="Century Gothic"/>
          <w:sz w:val="21"/>
          <w:szCs w:val="21"/>
        </w:rPr>
        <w:t>Пане</w:t>
      </w:r>
      <w:proofErr w:type="gramEnd"/>
      <w:r w:rsidR="00355273">
        <w:rPr>
          <w:rFonts w:ascii="Century Gothic" w:hAnsi="Century Gothic" w:cs="Century Gothic"/>
          <w:sz w:val="21"/>
          <w:szCs w:val="21"/>
        </w:rPr>
        <w:t xml:space="preserve"> за молоком. Налили его в кастрюльку, добавили яиц, сливочного масла, сахара, ванили. Всё по рецепту. Взбили миксером и поставили в морозилку. Мы стали ждать, когда оно застынет. То Гришаня, то Анечка, то я по очереди нетерпеливо подходили к холодильнику и, трогая пальцем, проверяли: застыло мороженое или нет? Процесс оказался небыстрым. Старшая сестра Ася сказала: «Хватит лазить, вот часы! Думаю, минут через сорок всё будет готово».</w:t>
      </w:r>
    </w:p>
    <w:p w:rsidR="00355273" w:rsidRPr="00591871" w:rsidRDefault="00355273" w:rsidP="00591871">
      <w:pPr>
        <w:pStyle w:val="21"/>
      </w:pPr>
      <w:r>
        <w:t xml:space="preserve">Прошло время. И вот мы за столом. Сели вокруг кастрюльки. На вид мороженое было необычное: полупрозрачное с кристалликами воды и комочками яичного желтка. Я беру ложечку, поддеваю немного мороженого, пробую… </w:t>
      </w:r>
      <w:proofErr w:type="spellStart"/>
      <w:r>
        <w:t>Нееее</w:t>
      </w:r>
      <w:proofErr w:type="spellEnd"/>
      <w:proofErr w:type="gramStart"/>
      <w:r>
        <w:t>… Н</w:t>
      </w:r>
      <w:proofErr w:type="gramEnd"/>
      <w:r>
        <w:t>е то... Вкус не совсем такой, как я ожидала. Он напоминал что-то среднее между взбитым желтком с сахаром и замёрзшим молоком. Короче, какой-то гоголь-моголь… Конечно, самодельное мороженое мы съели, но больше по этому рецепту не готовили. Мы поняли, что настоящее мороженое можно купить только в магазине.</w:t>
      </w:r>
    </w:p>
    <w:p w:rsidR="00355273" w:rsidRPr="00FA14D3" w:rsidRDefault="00355273" w:rsidP="00591871">
      <w:pPr>
        <w:pStyle w:val="3"/>
      </w:pPr>
      <w:r w:rsidRPr="00355273">
        <w:lastRenderedPageBreak/>
        <w:t>Это с непривычки!</w:t>
      </w:r>
    </w:p>
    <w:p w:rsidR="00355273" w:rsidRDefault="00FA14D3" w:rsidP="00591871">
      <w:pPr>
        <w:pStyle w:val="21"/>
        <w:ind w:firstLine="0"/>
      </w:pPr>
      <w:r>
        <w:t>О</w:t>
      </w:r>
      <w:r w:rsidR="00355273">
        <w:t>днажды летом мы были в гостях в Брянске у дяди Лёши. Наши родители поехали в магазин, а нам оставили на холодильнике денежки на мороженое. Мы, счастливые, собрались пойти погулять к школе, но сначала зашли в магазин. Двоюродный брат Лёшка купил всем по пломбиру и сказал: «Чтобы мороженое было особенно вкусным, его надо лизать, а не откусывать». Все начали так делать. Через пятнадцать минут у меня уже заболел язык. Лёшка заметил это и ехидно сказал: «Это с непривычки! Вы же, деревенские, редко едите мороженое, а мы часто. У нас языки привыкшие!» Я про себя подумала: это сколько же надо съесть, чтобы язык натренировался?</w:t>
      </w:r>
      <w:r w:rsidR="00355273">
        <w:rPr>
          <w:sz w:val="40"/>
          <w:szCs w:val="40"/>
        </w:rPr>
        <w:t xml:space="preserve"> </w:t>
      </w:r>
      <w:r w:rsidR="00355273">
        <w:rPr>
          <w:rFonts w:ascii="Segoe UI Symbol" w:hAnsi="Segoe UI Symbol" w:cs="Segoe UI Symbol"/>
          <w:sz w:val="40"/>
          <w:szCs w:val="40"/>
        </w:rPr>
        <w:t>☺</w:t>
      </w:r>
      <w:r w:rsidR="00355273">
        <w:rPr>
          <w:sz w:val="33"/>
          <w:szCs w:val="33"/>
        </w:rPr>
        <w:t xml:space="preserve"> </w:t>
      </w:r>
      <w:r>
        <w:t xml:space="preserve">Сейчас я понимаю </w:t>
      </w:r>
      <w:r w:rsidR="00355273">
        <w:t>–</w:t>
      </w:r>
      <w:r>
        <w:t xml:space="preserve"> </w:t>
      </w:r>
      <w:r w:rsidR="00355273">
        <w:t>это была шутка, но тогда мне казалось всё всерьёз. Потом ещё много раз я старалась приучить свой язык к мороженому, но он так и не привык.</w:t>
      </w:r>
    </w:p>
    <w:p w:rsidR="00355273" w:rsidRPr="00355273" w:rsidRDefault="00355273" w:rsidP="00591871">
      <w:pPr>
        <w:pStyle w:val="3"/>
      </w:pPr>
      <w:r w:rsidRPr="00355273">
        <w:t>Тайничок</w:t>
      </w:r>
    </w:p>
    <w:p w:rsidR="00355273" w:rsidRDefault="00FA14D3" w:rsidP="00355273">
      <w:pPr>
        <w:pStyle w:val="21"/>
        <w:ind w:firstLine="0"/>
      </w:pPr>
      <w:r>
        <w:t>О</w:t>
      </w:r>
      <w:r w:rsidR="00355273">
        <w:t xml:space="preserve">днажды на зимних каникулах мы вернулись с сестрами и братом из Мосальска от бабушки с дедушкой. А родители нам и говорят: «Пока вас не было, приезжал дедушка Володя из деревни Долгое и привёз вам целую коробку мороженого! Морозилка в холодильнике вся занята мясом, поэтому мы его закопали в большой кастрюле на огороде!» Все закричали: «Пойдемте скорее! Откопаем наше мороженое!» Мы надели валенки, шапки и пальто. Побежали в огород. В воображении рисовалось, как мы </w:t>
      </w:r>
      <w:proofErr w:type="gramStart"/>
      <w:r w:rsidR="00355273">
        <w:t>будем</w:t>
      </w:r>
      <w:proofErr w:type="gramEnd"/>
      <w:r w:rsidR="00355273">
        <w:t xml:space="preserve"> есть это мороженое. </w:t>
      </w:r>
      <w:proofErr w:type="spellStart"/>
      <w:r w:rsidR="00355273">
        <w:t>Слюнек</w:t>
      </w:r>
      <w:proofErr w:type="spellEnd"/>
      <w:r w:rsidR="00355273">
        <w:t xml:space="preserve"> уже полный рот. </w:t>
      </w:r>
    </w:p>
    <w:p w:rsidR="00355273" w:rsidRDefault="00355273" w:rsidP="00355273">
      <w:pPr>
        <w:pStyle w:val="21"/>
      </w:pPr>
      <w:r>
        <w:t xml:space="preserve">Сначала немного смутило, что на снегу много собачьих следов. Мы подошли к месту, где родители зарыли клад, а там... Снег разрыт, крышка валяется в стороне и пустая кастрюля… </w:t>
      </w:r>
      <w:proofErr w:type="spellStart"/>
      <w:r>
        <w:t>Оххх</w:t>
      </w:r>
      <w:proofErr w:type="spellEnd"/>
      <w:r>
        <w:t>! Где же наше мороженое?! Нас опередили пёсики! Мы очень расстроились. Анечка даже расплакалась, но делать было нечего. Грустные, мы поплелись обратно домой.</w:t>
      </w:r>
    </w:p>
    <w:p w:rsidR="00355273" w:rsidRDefault="00355273" w:rsidP="00355273">
      <w:pPr>
        <w:pStyle w:val="21"/>
      </w:pPr>
      <w:r>
        <w:t xml:space="preserve">Но была и другая, уже позитивная история. Когда я училась в одиннадцатом классе в Калуге в лицее, я шла зимой по коридору общежития и заметила, что все как-то суетятся и едят мороженое пломбир в стаканчике. Я спросила у воспитательницы: «А где оно продаётся?» Она мне ответила: </w:t>
      </w:r>
    </w:p>
    <w:p w:rsidR="00355273" w:rsidRDefault="00355273" w:rsidP="00355273">
      <w:pPr>
        <w:pStyle w:val="21"/>
      </w:pPr>
      <w:r>
        <w:t>– Да его бесплатно можно брать сколько хочешь!</w:t>
      </w:r>
    </w:p>
    <w:p w:rsidR="00355273" w:rsidRDefault="00355273" w:rsidP="00355273">
      <w:pPr>
        <w:pStyle w:val="21"/>
      </w:pPr>
      <w:r>
        <w:t>– В смысле сколько хочешь?</w:t>
      </w:r>
    </w:p>
    <w:p w:rsidR="00355273" w:rsidRDefault="00355273" w:rsidP="00355273">
      <w:pPr>
        <w:pStyle w:val="21"/>
      </w:pPr>
      <w:r>
        <w:t>– На заднем дворе лицея возле сараев машина свалила в кучу целую гору мороженого, которое привезли с молокозавода. Водитель сказал, что оно немного подтаяло и потеряло форму.</w:t>
      </w:r>
    </w:p>
    <w:p w:rsidR="00355273" w:rsidRDefault="00355273" w:rsidP="00355273">
      <w:pPr>
        <w:pStyle w:val="21"/>
      </w:pPr>
      <w:r>
        <w:t>– А там еще много?</w:t>
      </w:r>
    </w:p>
    <w:p w:rsidR="00355273" w:rsidRDefault="00355273" w:rsidP="00355273">
      <w:pPr>
        <w:pStyle w:val="21"/>
      </w:pPr>
      <w:r>
        <w:t>– Да полно!</w:t>
      </w:r>
    </w:p>
    <w:p w:rsidR="00355273" w:rsidRDefault="00355273" w:rsidP="00355273">
      <w:pPr>
        <w:pStyle w:val="21"/>
      </w:pPr>
      <w:r>
        <w:t xml:space="preserve">С моей соседкой по комнате Аней </w:t>
      </w:r>
      <w:proofErr w:type="spellStart"/>
      <w:r>
        <w:t>Кокоткиной</w:t>
      </w:r>
      <w:proofErr w:type="spellEnd"/>
      <w:r>
        <w:t xml:space="preserve"> мы мигом оделись и побежали к сараю. Там действительно была гора мороженого. Я столько не видела никогда!!! Мы выбрали две несмятые коробки и помчались в нашу комнату. Закрылись на замок и стали есть. Чтобы не застудить горло, мы это делали не торопясь. Съели одно, потом другое. Больше побоялись, чтобы не заболеть. Стали думать: холодильника-то у нас нет! Что делать с оставшимся мороженым? Я сбегала в столовую и попросила поваров </w:t>
      </w:r>
      <w:proofErr w:type="gramStart"/>
      <w:r>
        <w:t>разместить</w:t>
      </w:r>
      <w:proofErr w:type="gramEnd"/>
      <w:r>
        <w:t xml:space="preserve"> наше мороженое в их больших холодильниках. Они сказали, что не положено! </w:t>
      </w:r>
    </w:p>
    <w:p w:rsidR="00355273" w:rsidRDefault="00355273" w:rsidP="00355273">
      <w:pPr>
        <w:pStyle w:val="21"/>
      </w:pPr>
      <w:r>
        <w:rPr>
          <w:spacing w:val="-2"/>
          <w:w w:val="99"/>
        </w:rPr>
        <w:t xml:space="preserve">Тогда мы стали придумывать ещё варианты! И тут меня осенило! Ведь рядом с общежитием – лес, а там полно снега. С Аней мы аккуратно разложили мороженое по небольшим пакетам. Отмыли наше ведро для мытья полов. В него поместили лакомство и замотали сверху старой шторой. Оделись и пошли в лес. Стали думать-гадать, где закопать наше мороженое, да так, чтобы никто не откопал ну и чтобы </w:t>
      </w:r>
      <w:proofErr w:type="gramStart"/>
      <w:r>
        <w:rPr>
          <w:spacing w:val="-2"/>
          <w:w w:val="99"/>
        </w:rPr>
        <w:t>самим</w:t>
      </w:r>
      <w:proofErr w:type="gramEnd"/>
      <w:r>
        <w:rPr>
          <w:spacing w:val="-2"/>
          <w:w w:val="99"/>
        </w:rPr>
        <w:t xml:space="preserve"> потом найти. Подходящим оказалось место под большим дубом. Мы вырыли глубокую яму, поместили в неё ведро и сверху хорошенько засыпали снегом. </w:t>
      </w:r>
      <w:r>
        <w:rPr>
          <w:spacing w:val="-2"/>
          <w:w w:val="99"/>
        </w:rPr>
        <w:lastRenderedPageBreak/>
        <w:t xml:space="preserve">На всякий случай веточкой пометили место, где закопали. </w:t>
      </w:r>
      <w:proofErr w:type="gramStart"/>
      <w:r>
        <w:rPr>
          <w:spacing w:val="-2"/>
          <w:w w:val="99"/>
        </w:rPr>
        <w:t>Довольные</w:t>
      </w:r>
      <w:proofErr w:type="gramEnd"/>
      <w:r>
        <w:rPr>
          <w:spacing w:val="-2"/>
          <w:w w:val="99"/>
        </w:rPr>
        <w:t xml:space="preserve"> и счастливые, вернулись в общежитие. Договорились НИ-КО-МУ не рассказывать о нашем тайнике. </w:t>
      </w:r>
    </w:p>
    <w:p w:rsidR="00355273" w:rsidRDefault="00355273" w:rsidP="00355273">
      <w:pPr>
        <w:pStyle w:val="21"/>
      </w:pPr>
      <w:r>
        <w:t>Потом мы зашли в комнату к одноклассницам и видим такую картину: у них целый таз растаявшего мороженого, в котором плавают размягчённые вафельные стаканчики. Девчонки сидят вокруг этого таза и смотрят на него. С грустью говорят, что больше не лезет, очень жалко, что добро пропадает, но вариантов никаких нет.</w:t>
      </w:r>
    </w:p>
    <w:p w:rsidR="00355273" w:rsidRDefault="00355273" w:rsidP="00355273">
      <w:pPr>
        <w:pStyle w:val="21"/>
      </w:pPr>
      <w:r>
        <w:rPr>
          <w:spacing w:val="-2"/>
          <w:w w:val="99"/>
        </w:rPr>
        <w:t xml:space="preserve">На следующий день после уроков мы пошли в наш тайничок. Место нашли не сразу, </w:t>
      </w:r>
      <w:proofErr w:type="gramStart"/>
      <w:r>
        <w:rPr>
          <w:spacing w:val="-2"/>
          <w:w w:val="99"/>
        </w:rPr>
        <w:t>аж</w:t>
      </w:r>
      <w:proofErr w:type="gramEnd"/>
      <w:r>
        <w:rPr>
          <w:spacing w:val="-2"/>
          <w:w w:val="99"/>
        </w:rPr>
        <w:t xml:space="preserve"> </w:t>
      </w:r>
      <w:proofErr w:type="spellStart"/>
      <w:r>
        <w:rPr>
          <w:spacing w:val="-2"/>
          <w:w w:val="99"/>
        </w:rPr>
        <w:t>запереживали</w:t>
      </w:r>
      <w:proofErr w:type="spellEnd"/>
      <w:r>
        <w:rPr>
          <w:spacing w:val="-2"/>
          <w:w w:val="99"/>
        </w:rPr>
        <w:t>. Я боялась, что могли съесть собаки, ведь было уже такое. Но оказалось, всё в порядке! Мороженое целое и невредимое. Ура! Мы взяли один пакет, остальное снова закопали и, счастливые, вернулись к себе в комнату. Закрылись на замок и, не торопясь, под разговоры наслаждались этим лакомством</w:t>
      </w:r>
      <w:proofErr w:type="gramStart"/>
      <w:r>
        <w:rPr>
          <w:spacing w:val="-2"/>
          <w:w w:val="99"/>
        </w:rPr>
        <w:t>…</w:t>
      </w:r>
      <w:r w:rsidR="00FA14D3">
        <w:rPr>
          <w:spacing w:val="-2"/>
          <w:w w:val="99"/>
        </w:rPr>
        <w:t xml:space="preserve"> </w:t>
      </w:r>
      <w:r>
        <w:rPr>
          <w:rFonts w:ascii="Segoe UI Symbol" w:hAnsi="Segoe UI Symbol" w:cs="Segoe UI Symbol"/>
          <w:spacing w:val="-4"/>
          <w:w w:val="99"/>
          <w:sz w:val="40"/>
          <w:szCs w:val="40"/>
        </w:rPr>
        <w:t>☺</w:t>
      </w:r>
      <w:r>
        <w:rPr>
          <w:spacing w:val="-4"/>
          <w:w w:val="99"/>
          <w:sz w:val="40"/>
          <w:szCs w:val="40"/>
        </w:rPr>
        <w:t xml:space="preserve"> </w:t>
      </w:r>
      <w:r>
        <w:rPr>
          <w:spacing w:val="-2"/>
          <w:w w:val="99"/>
        </w:rPr>
        <w:t>Т</w:t>
      </w:r>
      <w:proofErr w:type="gramEnd"/>
      <w:r>
        <w:rPr>
          <w:spacing w:val="-2"/>
          <w:w w:val="99"/>
        </w:rPr>
        <w:t xml:space="preserve">ак нам хватило на </w:t>
      </w:r>
      <w:r w:rsidR="00FA14D3">
        <w:rPr>
          <w:spacing w:val="-2"/>
          <w:w w:val="99"/>
        </w:rPr>
        <w:t xml:space="preserve">целую неделю. Мороженое в снегу </w:t>
      </w:r>
      <w:r>
        <w:rPr>
          <w:spacing w:val="-2"/>
          <w:w w:val="99"/>
        </w:rPr>
        <w:t>неплохо хранилось, оно было немного подтаявшее, но форму держало.</w:t>
      </w:r>
    </w:p>
    <w:p w:rsidR="00355273" w:rsidRDefault="00355273" w:rsidP="00355273">
      <w:pPr>
        <w:rPr>
          <w:rFonts w:cs="Segoe UI Symbol"/>
          <w:sz w:val="40"/>
          <w:szCs w:val="40"/>
        </w:rPr>
      </w:pPr>
      <w:r>
        <w:t xml:space="preserve">Мороженое – это вкус из детства! К нему привыкаешь на всю жизнь. Чтобы поднять настроение, нужно просто купить вкусное мороженое! Несмотря на </w:t>
      </w:r>
      <w:proofErr w:type="gramStart"/>
      <w:r>
        <w:t>то</w:t>
      </w:r>
      <w:proofErr w:type="gramEnd"/>
      <w:r>
        <w:t xml:space="preserve"> что сейчас огромный ассортимент мороженого, я всегда покупаю пломбир в стаканчике.</w:t>
      </w:r>
      <w:r>
        <w:rPr>
          <w:sz w:val="40"/>
          <w:szCs w:val="40"/>
        </w:rPr>
        <w:t xml:space="preserve"> </w:t>
      </w:r>
      <w:r>
        <w:rPr>
          <w:rFonts w:ascii="Segoe UI Symbol" w:hAnsi="Segoe UI Symbol" w:cs="Segoe UI Symbol"/>
          <w:sz w:val="40"/>
          <w:szCs w:val="40"/>
        </w:rPr>
        <w:t>☺</w:t>
      </w:r>
    </w:p>
    <w:p w:rsidR="00355273" w:rsidRPr="00FA14D3" w:rsidRDefault="00355273" w:rsidP="00591871">
      <w:pPr>
        <w:pStyle w:val="3"/>
      </w:pPr>
      <w:r w:rsidRPr="00FA14D3">
        <w:t xml:space="preserve">Лимонад </w:t>
      </w:r>
    </w:p>
    <w:p w:rsidR="00355273" w:rsidRDefault="00FA14D3" w:rsidP="00355273">
      <w:pPr>
        <w:pStyle w:val="21"/>
        <w:ind w:firstLine="0"/>
      </w:pPr>
      <w:r>
        <w:t>К</w:t>
      </w:r>
      <w:r w:rsidR="00355273">
        <w:t xml:space="preserve">огда мы были маленькие, никаких кафе, пиццерий, </w:t>
      </w:r>
      <w:proofErr w:type="spellStart"/>
      <w:r w:rsidR="00355273">
        <w:t>макдональдсов</w:t>
      </w:r>
      <w:proofErr w:type="spellEnd"/>
      <w:r w:rsidR="00355273">
        <w:t xml:space="preserve"> не было. В нашей деревне была только столовая, в которую просто так нельзя было прийти. В ней обедали работники совхоза: шофёры, трактористы, доярки, все те, кому надо было быстро перекусить в обед. Нам, детишкам, туда ходить было не принято. Из всех развлечений, какими мы могли порадовать себя и компанию, был лимонад, который продавался в нашем магазине. Его было два вида: «Буратино» и «Дюшес». Лимонад «Дюшес» более ароматный, с особым приятным привкусом.</w:t>
      </w:r>
    </w:p>
    <w:p w:rsidR="00355273" w:rsidRDefault="00355273" w:rsidP="00355273">
      <w:pPr>
        <w:pStyle w:val="21"/>
      </w:pPr>
      <w:r>
        <w:t xml:space="preserve">Однажды я спросила у папы: «Почему он так странно называется?» Папа рассказал, что дюшес – это нерусское слово и переводится как «груша». Чаще мы покупали лимонад «Буратино», потому что он нам нравился больше. Во-первых, </w:t>
      </w:r>
      <w:proofErr w:type="gramStart"/>
      <w:r>
        <w:t>само название</w:t>
      </w:r>
      <w:proofErr w:type="gramEnd"/>
      <w:r>
        <w:t xml:space="preserve"> как-то радовало, во-вторых, он более газированный и казался нам вкуснее. Лимонад продавался в стеклянных бутылках, разных по цвету: прозрачных, зеленоватых и тёмно-коричневых. Сверху закрывался жестяной крышечкой, которую можно было откупорить открывалкой или об какой-нибудь острый угол.</w:t>
      </w:r>
    </w:p>
    <w:p w:rsidR="00355273" w:rsidRDefault="00355273" w:rsidP="00355273">
      <w:pPr>
        <w:pStyle w:val="21"/>
      </w:pPr>
      <w:r>
        <w:t xml:space="preserve">Денег у нас никогда не было, но из любой ситуации всегда можно найти выход. Во времена моего детства в магазинах принимали пустые бутылки. Если захочется лимонада, то просто надо поискать их где-нибудь на улице. Бутылки всегда можно было найти вдоль дороги. В магазине две пустые обменивали на одну полную с лимонадом. Я всегда старалась найти сразу три бутылки. Шла на колонку, тщательно их мыла и несла в магазин. Сначала сдавала две и получала одну полную. Выходила из магазина, шла в укромное место и там, не торопясь, пила </w:t>
      </w:r>
      <w:proofErr w:type="gramStart"/>
      <w:r>
        <w:t>вкусный</w:t>
      </w:r>
      <w:proofErr w:type="gramEnd"/>
      <w:r>
        <w:t xml:space="preserve"> </w:t>
      </w:r>
      <w:proofErr w:type="spellStart"/>
      <w:r>
        <w:t>лимонадик</w:t>
      </w:r>
      <w:proofErr w:type="spellEnd"/>
      <w:r>
        <w:t>, наслаждаясь каждым глоточком. Он был сильно газированный и приятно отдавал в нос.</w:t>
      </w:r>
      <w:r>
        <w:rPr>
          <w:sz w:val="40"/>
          <w:szCs w:val="40"/>
        </w:rPr>
        <w:t xml:space="preserve"> </w:t>
      </w:r>
      <w:r>
        <w:rPr>
          <w:rFonts w:ascii="Segoe UI Symbol" w:hAnsi="Segoe UI Symbol" w:cs="Segoe UI Symbol"/>
          <w:sz w:val="40"/>
          <w:szCs w:val="40"/>
        </w:rPr>
        <w:t>☺</w:t>
      </w:r>
      <w:r>
        <w:rPr>
          <w:sz w:val="40"/>
          <w:szCs w:val="40"/>
        </w:rPr>
        <w:t xml:space="preserve"> </w:t>
      </w:r>
      <w:r>
        <w:t>Я выпивала только одну треть бутылки, потому что знала, за один раз много пить нельзя – это плохо для организма. Остальным угощала подруг.</w:t>
      </w:r>
    </w:p>
    <w:p w:rsidR="00355273" w:rsidRDefault="00355273" w:rsidP="00355273">
      <w:pPr>
        <w:pStyle w:val="21"/>
      </w:pPr>
      <w:r>
        <w:t xml:space="preserve">Потом к освободившейся бутылке добавляла ещё одну и опять обменивала. Только вторую бутылку с лимонадом я уже несла домой, чтобы угостить своих родных. Когда мама его разливала по кружкам, то рассматривала этикетку. Она говорила, что мы пьём лимонад, который только завтра произведут. Это нас радовало и удивляло одновременно. Как это мы пьём лимонад, который только завтра произведут?! Но мы же его пьём! И ощущение, что мы одновременно находимся и в сегодняшнем дне, и в завтрашнем, вызывало восторг. Мы весело смеялись. Маме же было не до смеха, она всё время переживала за наше здоровье. </w:t>
      </w:r>
    </w:p>
    <w:p w:rsidR="00355273" w:rsidRDefault="00355273" w:rsidP="00355273">
      <w:pPr>
        <w:pStyle w:val="21"/>
      </w:pPr>
      <w:r>
        <w:lastRenderedPageBreak/>
        <w:t xml:space="preserve">Часто к походам за лимонадом ко мне присоединялся брат Гришаня. Вдвоём было веселее, а главное можно быстрее найти пустые бутылки. </w:t>
      </w:r>
    </w:p>
    <w:p w:rsidR="00355273" w:rsidRDefault="00355273" w:rsidP="00355273">
      <w:pPr>
        <w:pStyle w:val="21"/>
      </w:pPr>
      <w:r>
        <w:t>Кстати о здоровье. Про пиво «Жигулёвское», которое продавалось точно в таких же бутылках, родители говорили, что это испорченный лимонад, поэтому его можно пить только взрослым. А я думала про себя: зачем вообще испорченные напитки употреблять, ведь это наверняка опасно для здоровья. И когда дядя Лёша приезжал к нам в гости и пил пиво, я ему назидательно говорила, что это испорченный лимонад и зря он его пьёт, это вредно для организма. Все вокруг смеялись над моими замечаниями. Я не понимала, что здесь смешного, и думала про себя, что когда лимонад испортился, на эти бутылки просто переклеили этикетки, на которых было написано «Жигулёвское пиво».</w:t>
      </w:r>
      <w:r>
        <w:rPr>
          <w:sz w:val="40"/>
          <w:szCs w:val="40"/>
        </w:rPr>
        <w:t xml:space="preserve"> </w:t>
      </w:r>
      <w:r>
        <w:rPr>
          <w:rFonts w:ascii="Segoe UI Symbol" w:hAnsi="Segoe UI Symbol" w:cs="Segoe UI Symbol"/>
          <w:sz w:val="40"/>
          <w:szCs w:val="40"/>
        </w:rPr>
        <w:t>☺</w:t>
      </w:r>
    </w:p>
    <w:p w:rsidR="00355273" w:rsidRDefault="00355273" w:rsidP="00591871">
      <w:pPr>
        <w:pStyle w:val="21"/>
      </w:pPr>
      <w:r>
        <w:t>В нашей современной жизни полки ломятся от разнообразия: «Кока-кола», «Фанта», «Байкал», «Спрайт», «Тархун», холодные чаи и многое другое. Когда много всего, глаза разбегаются – что купить? Уже нет того ощущения праздника, которое было у меня в детстве, когда я собирала бутылки и меняла их на лимонад. Всё-таки в жизни есть интерес, когда в ней чего-то не хватает и есть желание к чему-то стремиться, чего-то хотеть, пускай даже простого лимонада.</w:t>
      </w:r>
    </w:p>
    <w:p w:rsidR="00355273" w:rsidRPr="00FA14D3" w:rsidRDefault="00355273" w:rsidP="00591871">
      <w:pPr>
        <w:pStyle w:val="3"/>
        <w:rPr>
          <w:w w:val="99"/>
        </w:rPr>
      </w:pPr>
      <w:r w:rsidRPr="008C7DC1">
        <w:rPr>
          <w:w w:val="99"/>
        </w:rPr>
        <w:t xml:space="preserve">Волшебная клубничка </w:t>
      </w:r>
    </w:p>
    <w:p w:rsidR="00355273" w:rsidRPr="00355273" w:rsidRDefault="00FA14D3" w:rsidP="00355273">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П</w:t>
      </w:r>
      <w:r w:rsidR="00355273" w:rsidRPr="00355273">
        <w:rPr>
          <w:rFonts w:ascii="Century Gothic" w:hAnsi="Century Gothic" w:cs="Century Gothic"/>
          <w:color w:val="000000"/>
          <w:sz w:val="21"/>
          <w:szCs w:val="21"/>
        </w:rPr>
        <w:t xml:space="preserve">апа у меня по образованию биолог, но, наверное, это особый случай, когда профессия и душа человека очень </w:t>
      </w:r>
      <w:proofErr w:type="gramStart"/>
      <w:r w:rsidR="00355273" w:rsidRPr="00355273">
        <w:rPr>
          <w:rFonts w:ascii="Century Gothic" w:hAnsi="Century Gothic" w:cs="Century Gothic"/>
          <w:color w:val="000000"/>
          <w:sz w:val="21"/>
          <w:szCs w:val="21"/>
        </w:rPr>
        <w:t>близки</w:t>
      </w:r>
      <w:proofErr w:type="gramEnd"/>
      <w:r w:rsidR="00355273" w:rsidRPr="00355273">
        <w:rPr>
          <w:rFonts w:ascii="Century Gothic" w:hAnsi="Century Gothic" w:cs="Century Gothic"/>
          <w:color w:val="000000"/>
          <w:sz w:val="21"/>
          <w:szCs w:val="21"/>
        </w:rPr>
        <w:t xml:space="preserve"> и дополняют друг друга. Сколько помню папу, он всегда среди природы, среди растений и деревьев, насекомых и животных, среди воды и воздуха. У меня даже в детстве было ощущение, что папа настолько знает всё о том, что растёт и живёт за окном нашего дома, что это все было создано с его участием…</w:t>
      </w:r>
    </w:p>
    <w:p w:rsidR="00355273" w:rsidRPr="00355273" w:rsidRDefault="00355273" w:rsidP="00355273">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355273">
        <w:rPr>
          <w:rFonts w:ascii="Century Gothic" w:hAnsi="Century Gothic" w:cs="Century Gothic"/>
          <w:color w:val="000000"/>
          <w:spacing w:val="2"/>
          <w:w w:val="101"/>
          <w:sz w:val="21"/>
          <w:szCs w:val="21"/>
        </w:rPr>
        <w:t xml:space="preserve">И вот у нас снова чудо! Папа </w:t>
      </w:r>
      <w:proofErr w:type="spellStart"/>
      <w:r w:rsidRPr="00355273">
        <w:rPr>
          <w:rFonts w:ascii="Century Gothic" w:hAnsi="Century Gothic" w:cs="Century Gothic"/>
          <w:color w:val="000000"/>
          <w:spacing w:val="2"/>
          <w:w w:val="101"/>
          <w:sz w:val="21"/>
          <w:szCs w:val="21"/>
        </w:rPr>
        <w:t>подзатеялся</w:t>
      </w:r>
      <w:proofErr w:type="spellEnd"/>
      <w:r w:rsidRPr="00355273">
        <w:rPr>
          <w:rFonts w:ascii="Century Gothic" w:hAnsi="Century Gothic" w:cs="Century Gothic"/>
          <w:color w:val="000000"/>
          <w:spacing w:val="2"/>
          <w:w w:val="101"/>
          <w:sz w:val="21"/>
          <w:szCs w:val="21"/>
        </w:rPr>
        <w:t>, и в нашем доме появилось необычное сооружение – домашняя теплица. Она была похожа на большую коробку с дверцей. Теплица была сделана из железного корпуса и пластмассовых стенок. Через прозрачную дверцу можно было наблюдать всё, что в ней происходит. В теплице было два уровня для выращивания рассады. Кроме того, как в волшебном домике, внутри неё горел тёплый свет, который наполнял всё вокруг чем-то загадочным. Мы установили теплицу на невысоком шкафу, чтобы хорошо видно было всё, что в ней происходит.</w:t>
      </w:r>
    </w:p>
    <w:p w:rsidR="00355273" w:rsidRPr="00355273" w:rsidRDefault="00355273" w:rsidP="00355273">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355273">
        <w:rPr>
          <w:rFonts w:ascii="Century Gothic" w:hAnsi="Century Gothic" w:cs="Century Gothic"/>
          <w:color w:val="000000"/>
          <w:spacing w:val="2"/>
          <w:w w:val="101"/>
          <w:sz w:val="21"/>
          <w:szCs w:val="21"/>
        </w:rPr>
        <w:t xml:space="preserve">Стояла поздняя осень. Папа в огороде откопал кустик сортовой клубники и решил сделать новый эксперимент: как эта клубничка будет расти в доме зимой и смогут ли на ней появиться ягодки? Мы посадили кустик в цветочный горшок, но прежде постарались создать все условия для нашей клубнички и её активного роста. На дно горшка поместили небольшие камешки, чтобы сделать дренаж. Вода после полива не будет застаиваться в корешках растения, а станет стекать в поддон. Корешки активно питаются, но от лишней влаги не загнивают. Потом подготовили земельку. Смешали её с удобрением, насыпали в горшок, сделали лунку для нашего кустика и посадили его. Хорошо </w:t>
      </w:r>
      <w:proofErr w:type="spellStart"/>
      <w:r w:rsidRPr="00355273">
        <w:rPr>
          <w:rFonts w:ascii="Century Gothic" w:hAnsi="Century Gothic" w:cs="Century Gothic"/>
          <w:color w:val="000000"/>
          <w:spacing w:val="2"/>
          <w:w w:val="101"/>
          <w:sz w:val="21"/>
          <w:szCs w:val="21"/>
        </w:rPr>
        <w:t>притромбовали</w:t>
      </w:r>
      <w:proofErr w:type="spellEnd"/>
      <w:r w:rsidRPr="00355273">
        <w:rPr>
          <w:rFonts w:ascii="Century Gothic" w:hAnsi="Century Gothic" w:cs="Century Gothic"/>
          <w:color w:val="000000"/>
          <w:spacing w:val="2"/>
          <w:w w:val="101"/>
          <w:sz w:val="21"/>
          <w:szCs w:val="21"/>
        </w:rPr>
        <w:t xml:space="preserve"> земельку вокруг, чтобы укрепить растение, и тщательно полили тёплой водой. Всё было готово. Папа посмотрел на нас счастливыми глазами. Он очень радовался, что осуществляется ещё одна его мечта и мы, его дети, так активно помогаем ему во всех начинаниях. Но мне как-то не очень верилось, что у нас дома зимой появятся ягоды.</w:t>
      </w:r>
    </w:p>
    <w:p w:rsidR="00355273" w:rsidRPr="00355273" w:rsidRDefault="00355273" w:rsidP="00355273">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355273">
        <w:rPr>
          <w:rFonts w:ascii="Century Gothic" w:hAnsi="Century Gothic" w:cs="Century Gothic"/>
          <w:color w:val="000000"/>
          <w:spacing w:val="2"/>
          <w:w w:val="101"/>
          <w:sz w:val="21"/>
          <w:szCs w:val="21"/>
        </w:rPr>
        <w:t xml:space="preserve">День за днём мы наблюдали за нашей клубничкой. Сначала она выпустила несколько новеньких листочков. Они были нежно-зелёные с зубчатыми краешками. Приходя домой с мороза, мы им очень радовались, потому что они напоминали нам о лете. Через несколько дней листики подросли и стали темнее. Спустя время вдруг появился маленький бутончик, а потом – о чудо! – из этого бутончика образовался белый цветочек. Мы поняли, что клубничка зацвела. Счастью не было предела! Один за другим распустилось пять цветочков. Но это было ещё не всё. Чтобы появились ягодки, этого недостаточно. Цветочки нужно опылить. Папа </w:t>
      </w:r>
      <w:r w:rsidRPr="00355273">
        <w:rPr>
          <w:rFonts w:ascii="Century Gothic" w:hAnsi="Century Gothic" w:cs="Century Gothic"/>
          <w:color w:val="000000"/>
          <w:spacing w:val="2"/>
          <w:w w:val="101"/>
          <w:sz w:val="21"/>
          <w:szCs w:val="21"/>
        </w:rPr>
        <w:lastRenderedPageBreak/>
        <w:t xml:space="preserve">объяснил, что в огороде клубнику опыляют пчёлки, а в домашних условиях мы сделаем это сами. Оказывается, внутри цветочка есть пестик и тычинки. На тычинках есть пыльца, и просто необходимо, чтобы пыльца попала на пестик, иначе клубничка не завяжется. Папа нашёл кисточку с пушистым хвостиком. И мы все по очереди с братом и сёстрами стали опылять цветочки. Так было необычно и приятно касаться кисточкой тычинок и наклонять их к пестику. Надо было словно </w:t>
      </w:r>
      <w:proofErr w:type="spellStart"/>
      <w:r w:rsidRPr="00355273">
        <w:rPr>
          <w:rFonts w:ascii="Century Gothic" w:hAnsi="Century Gothic" w:cs="Century Gothic"/>
          <w:color w:val="000000"/>
          <w:spacing w:val="2"/>
          <w:w w:val="101"/>
          <w:sz w:val="21"/>
          <w:szCs w:val="21"/>
        </w:rPr>
        <w:t>пошебуршить</w:t>
      </w:r>
      <w:proofErr w:type="spellEnd"/>
      <w:r w:rsidRPr="00355273">
        <w:rPr>
          <w:rFonts w:ascii="Century Gothic" w:hAnsi="Century Gothic" w:cs="Century Gothic"/>
          <w:color w:val="000000"/>
          <w:spacing w:val="2"/>
          <w:w w:val="101"/>
          <w:sz w:val="21"/>
          <w:szCs w:val="21"/>
        </w:rPr>
        <w:t xml:space="preserve"> цветочек, но сделать это </w:t>
      </w:r>
      <w:proofErr w:type="spellStart"/>
      <w:r w:rsidRPr="00355273">
        <w:rPr>
          <w:rFonts w:ascii="Century Gothic" w:hAnsi="Century Gothic" w:cs="Century Gothic"/>
          <w:color w:val="000000"/>
          <w:spacing w:val="2"/>
          <w:w w:val="101"/>
          <w:sz w:val="21"/>
          <w:szCs w:val="21"/>
        </w:rPr>
        <w:t>ооооочень</w:t>
      </w:r>
      <w:proofErr w:type="spellEnd"/>
      <w:r w:rsidRPr="00355273">
        <w:rPr>
          <w:rFonts w:ascii="Century Gothic" w:hAnsi="Century Gothic" w:cs="Century Gothic"/>
          <w:color w:val="000000"/>
          <w:spacing w:val="2"/>
          <w:w w:val="101"/>
          <w:sz w:val="21"/>
          <w:szCs w:val="21"/>
        </w:rPr>
        <w:t xml:space="preserve"> осторожно, чтобы не повредить ничего, но в то же время суметь опылить. Наверное, мы слишком увлеклись, потому что папа засмеялся и с трудом оторвал нас от этого занятия. «Всё, хватит!» – сказал он и аккуратно поставил горшок с клубничкой обратно в теплицу.</w:t>
      </w:r>
    </w:p>
    <w:p w:rsidR="00355273" w:rsidRPr="00355273" w:rsidRDefault="00355273" w:rsidP="00355273">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355273">
        <w:rPr>
          <w:rFonts w:ascii="Century Gothic" w:hAnsi="Century Gothic" w:cs="Century Gothic"/>
          <w:color w:val="000000"/>
          <w:spacing w:val="2"/>
          <w:w w:val="101"/>
          <w:sz w:val="21"/>
          <w:szCs w:val="21"/>
        </w:rPr>
        <w:t xml:space="preserve">Шли дни. Мы наблюдали за растением. Сначала появилась малюсенькая зелёная бусинка, которая с каждым днём становилась больше и больше и превращалась в настоящую ягодку. А в один прекрасный день она начала краснеть. Мы очень радовались! Подрастали и остальные ягодки. Зрелище завораживало. В день по нескольку раз мы заглядывали в этот парник. Заботились о нашей клубничке: поливали ее и подкармливали специальными удобрениями, которые нам давал папа. И вот наступил долгожданный день. Папа позвал нас к парнику и сказал, что первая ягодка поспела и её можно попробовать. Ягодка была размером со сливу и красная-красная! Она волшебно и вкусно пахла. Папа позвал маму и торжественно сорвал ягодку, положил её на блюдечко и ножом аккуратно разделил клубничку на шесть маленьких ломтиков. </w:t>
      </w:r>
      <w:proofErr w:type="spellStart"/>
      <w:r w:rsidRPr="00355273">
        <w:rPr>
          <w:rFonts w:ascii="Century Gothic" w:hAnsi="Century Gothic" w:cs="Century Gothic"/>
          <w:color w:val="000000"/>
          <w:spacing w:val="2"/>
          <w:w w:val="101"/>
          <w:sz w:val="21"/>
          <w:szCs w:val="21"/>
        </w:rPr>
        <w:t>Ммммм</w:t>
      </w:r>
      <w:proofErr w:type="spellEnd"/>
      <w:r w:rsidRPr="00355273">
        <w:rPr>
          <w:rFonts w:ascii="Century Gothic" w:hAnsi="Century Gothic" w:cs="Century Gothic"/>
          <w:color w:val="000000"/>
          <w:spacing w:val="2"/>
          <w:w w:val="101"/>
          <w:sz w:val="21"/>
          <w:szCs w:val="21"/>
        </w:rPr>
        <w:t>…. Такая ароматная и сладкая! Как вкусно! Ломтик, конечно, был малюсенький, но доставил много радости и удовольствия, ведь эта клубничка выросла не просто у нас на глазах, а с помощью нашей заботы о ней и любви.</w:t>
      </w:r>
      <w:r w:rsidRPr="00355273">
        <w:rPr>
          <w:rFonts w:ascii="Century Gothic" w:hAnsi="Century Gothic" w:cs="Century Gothic"/>
          <w:color w:val="000000"/>
          <w:spacing w:val="4"/>
          <w:w w:val="101"/>
          <w:sz w:val="40"/>
          <w:szCs w:val="40"/>
        </w:rPr>
        <w:t xml:space="preserve"> </w:t>
      </w:r>
      <w:r w:rsidRPr="00355273">
        <w:rPr>
          <w:rFonts w:ascii="Segoe UI Symbol" w:hAnsi="Segoe UI Symbol" w:cs="Segoe UI Symbol"/>
          <w:color w:val="000000"/>
          <w:spacing w:val="4"/>
          <w:w w:val="101"/>
          <w:sz w:val="40"/>
          <w:szCs w:val="40"/>
        </w:rPr>
        <w:t>☺</w:t>
      </w:r>
    </w:p>
    <w:p w:rsidR="00355273" w:rsidRDefault="00355273" w:rsidP="00355273">
      <w:pPr>
        <w:jc w:val="both"/>
        <w:rPr>
          <w:rFonts w:ascii="Century Gothic" w:hAnsi="Century Gothic" w:cs="Century Gothic"/>
          <w:color w:val="000000"/>
          <w:sz w:val="21"/>
          <w:szCs w:val="21"/>
        </w:rPr>
      </w:pPr>
      <w:r w:rsidRPr="00355273">
        <w:rPr>
          <w:rFonts w:ascii="Century Gothic" w:hAnsi="Century Gothic" w:cs="Century Gothic"/>
          <w:color w:val="000000"/>
          <w:sz w:val="21"/>
          <w:szCs w:val="21"/>
        </w:rPr>
        <w:t xml:space="preserve">Так всегда волшебно наблюдать, как покраснела в парнике первая </w:t>
      </w:r>
      <w:proofErr w:type="spellStart"/>
      <w:r w:rsidRPr="00355273">
        <w:rPr>
          <w:rFonts w:ascii="Century Gothic" w:hAnsi="Century Gothic" w:cs="Century Gothic"/>
          <w:color w:val="000000"/>
          <w:sz w:val="21"/>
          <w:szCs w:val="21"/>
        </w:rPr>
        <w:t>помидорка</w:t>
      </w:r>
      <w:proofErr w:type="spellEnd"/>
      <w:r w:rsidRPr="00355273">
        <w:rPr>
          <w:rFonts w:ascii="Century Gothic" w:hAnsi="Century Gothic" w:cs="Century Gothic"/>
          <w:color w:val="000000"/>
          <w:sz w:val="21"/>
          <w:szCs w:val="21"/>
        </w:rPr>
        <w:t xml:space="preserve">, как вырос первый огурчик, как </w:t>
      </w:r>
      <w:proofErr w:type="gramStart"/>
      <w:r w:rsidRPr="00355273">
        <w:rPr>
          <w:rFonts w:ascii="Century Gothic" w:hAnsi="Century Gothic" w:cs="Century Gothic"/>
          <w:color w:val="000000"/>
          <w:sz w:val="21"/>
          <w:szCs w:val="21"/>
        </w:rPr>
        <w:t>потолстела морковка и налилось</w:t>
      </w:r>
      <w:proofErr w:type="gramEnd"/>
      <w:r w:rsidRPr="00355273">
        <w:rPr>
          <w:rFonts w:ascii="Century Gothic" w:hAnsi="Century Gothic" w:cs="Century Gothic"/>
          <w:color w:val="000000"/>
          <w:sz w:val="21"/>
          <w:szCs w:val="21"/>
        </w:rPr>
        <w:t xml:space="preserve"> первое яблочко. Заботясь о растениях, всегда с трепетом наблюдаешь за их развитием и ростом, это приносит много эмоций и тепла. Это делает нас настоящими и добрыми людьми. Природа – это чудо!!! И мы, люди, тоже часть природы, часть этого чуда. Важно понимать, что, заботясь о природе, мы на самом деле заботимся о нашей Земле, о нашей планете, которая нас родила и на которой мы живём!</w:t>
      </w:r>
    </w:p>
    <w:p w:rsidR="00355273" w:rsidRPr="00FA14D3" w:rsidRDefault="00355273" w:rsidP="00591871">
      <w:pPr>
        <w:pStyle w:val="3"/>
        <w:rPr>
          <w:w w:val="99"/>
        </w:rPr>
      </w:pPr>
      <w:r w:rsidRPr="008C7DC1">
        <w:rPr>
          <w:w w:val="99"/>
        </w:rPr>
        <w:t xml:space="preserve">Жвачки </w:t>
      </w:r>
    </w:p>
    <w:p w:rsidR="00355273" w:rsidRDefault="00FA14D3" w:rsidP="00355273">
      <w:pPr>
        <w:pStyle w:val="21"/>
        <w:ind w:firstLine="0"/>
        <w:rPr>
          <w:spacing w:val="3"/>
          <w:w w:val="103"/>
        </w:rPr>
      </w:pPr>
      <w:r>
        <w:rPr>
          <w:spacing w:val="3"/>
          <w:w w:val="103"/>
        </w:rPr>
        <w:t>О</w:t>
      </w:r>
      <w:r w:rsidR="00355273">
        <w:rPr>
          <w:spacing w:val="3"/>
          <w:w w:val="103"/>
        </w:rPr>
        <w:t xml:space="preserve">днажды к нам в гости пришли два папиных друга. Они всегда приносили какие-нибудь гостинцы. На этот раз дядя Саша достал из кармана конфеты и угостил нас. Они внешне очень просто выглядели: как ириски, квадратные и плоские, фантик белый с чёрно-красным рисунком. На вкус конфета была сладкая, с миндальным привкусом. Я её жевала-жевала, а она никак не сжёвывалась. Уже сладость вся ушла, осталась только словно тягучая резина. И тогда папин друг сказал, что это не конфета, это жвачка! Её невозможно съесть. Надо же! Как интересно! </w:t>
      </w:r>
    </w:p>
    <w:p w:rsidR="00355273" w:rsidRDefault="00355273" w:rsidP="00355273">
      <w:pPr>
        <w:pStyle w:val="21"/>
        <w:rPr>
          <w:spacing w:val="3"/>
          <w:w w:val="103"/>
        </w:rPr>
      </w:pPr>
      <w:r>
        <w:rPr>
          <w:spacing w:val="3"/>
          <w:w w:val="103"/>
        </w:rPr>
        <w:t>Мне это напомнило, как мы жевали гудрон. У нас в деревне строили новый клуб и гудроном заливали крышу, чтобы не протекала. Когда строители уходили на обед, мальчишки умудрялись раздобыть гудрон и угостить нас. Он был такой чёрный и тягучий. На вкус противный, как резина, но самое интересное было его пожевать. Он прилипал к зубам. Я его жевала всего один раз. Это было не очень приятно, уж слишком он был противный на вкус.</w:t>
      </w:r>
    </w:p>
    <w:p w:rsidR="00355273" w:rsidRDefault="00355273" w:rsidP="00355273">
      <w:pPr>
        <w:pStyle w:val="21"/>
        <w:rPr>
          <w:spacing w:val="3"/>
          <w:w w:val="103"/>
        </w:rPr>
      </w:pPr>
      <w:r>
        <w:rPr>
          <w:spacing w:val="3"/>
          <w:w w:val="103"/>
        </w:rPr>
        <w:t>Но в детстве мы жевали не только гудрон. Часто наша соседка Надя, пока родителей не было дома, угощала жвачкой из парафиновой свечки. Она отрезала кусочки, которые надо было долго-долго жевать. Сначала они разваливались во рту на твёрдые частички, а потом размягчались и превращались в жвачку. Это было тоже не особо вкусно, с какими-то парфюмерными отдушками. Но желание что-нибудь пожевать не давало покоя.</w:t>
      </w:r>
    </w:p>
    <w:p w:rsidR="00355273" w:rsidRDefault="00355273" w:rsidP="00355273">
      <w:pPr>
        <w:pStyle w:val="21"/>
      </w:pPr>
      <w:r>
        <w:rPr>
          <w:spacing w:val="2"/>
          <w:w w:val="102"/>
        </w:rPr>
        <w:lastRenderedPageBreak/>
        <w:t>Второй раз настоящую жвачку я попробовала, когда мы с папой полетели на самолёте в Свердловск. Это уже была жвачка «</w:t>
      </w:r>
      <w:proofErr w:type="spellStart"/>
      <w:r>
        <w:rPr>
          <w:spacing w:val="2"/>
          <w:w w:val="102"/>
        </w:rPr>
        <w:t>Love</w:t>
      </w:r>
      <w:proofErr w:type="spellEnd"/>
      <w:r>
        <w:rPr>
          <w:spacing w:val="2"/>
          <w:w w:val="102"/>
        </w:rPr>
        <w:t xml:space="preserve"> </w:t>
      </w:r>
      <w:proofErr w:type="spellStart"/>
      <w:r>
        <w:rPr>
          <w:spacing w:val="2"/>
          <w:w w:val="102"/>
        </w:rPr>
        <w:t>is</w:t>
      </w:r>
      <w:proofErr w:type="spellEnd"/>
      <w:r>
        <w:rPr>
          <w:spacing w:val="2"/>
          <w:w w:val="102"/>
        </w:rPr>
        <w:t xml:space="preserve">…» в цветной обёртке синего цвета с красным сердечком, внутри которой был вкладыш. Такой миленький. На нем были нарисованы девочка с мальчиком на фоне сердечка и написано: «Любовь – это... причина нашего присутствия на земле». Я была счастлива! Аккуратно его расправила и положила в свой </w:t>
      </w:r>
      <w:proofErr w:type="gramStart"/>
      <w:r>
        <w:rPr>
          <w:spacing w:val="2"/>
          <w:w w:val="102"/>
        </w:rPr>
        <w:t>детс­кий</w:t>
      </w:r>
      <w:proofErr w:type="gramEnd"/>
      <w:r>
        <w:rPr>
          <w:spacing w:val="2"/>
          <w:w w:val="102"/>
        </w:rPr>
        <w:t xml:space="preserve"> блокнотик. Много раз я возвращалась к этому вкладышу и, боясь помять, рассматривала. Именно с него и началась моя коллекция.</w:t>
      </w:r>
    </w:p>
    <w:p w:rsidR="00355273" w:rsidRDefault="00355273" w:rsidP="00355273">
      <w:pPr>
        <w:pStyle w:val="21"/>
        <w:rPr>
          <w:spacing w:val="2"/>
          <w:w w:val="101"/>
        </w:rPr>
      </w:pPr>
      <w:r>
        <w:rPr>
          <w:spacing w:val="2"/>
          <w:w w:val="101"/>
        </w:rPr>
        <w:t xml:space="preserve">Родители говорили, что жвачки жевать вредно, поэтому нам их не покупали, но вкладыши мы собирали. Моя коллекция росла медленно. Однажды я нашла вкладыш на дороге. Он валялся весь грязный. Я принесла его домой, помыла, вытерла, высушила и прогладила утюгом. Еще несколько выменяла у ребят за шоколадные конфеты. Один вкладыш заработала за то, что донесла девочку на </w:t>
      </w:r>
      <w:proofErr w:type="gramStart"/>
      <w:r>
        <w:rPr>
          <w:spacing w:val="2"/>
          <w:w w:val="101"/>
        </w:rPr>
        <w:t>закорках</w:t>
      </w:r>
      <w:proofErr w:type="gramEnd"/>
      <w:r>
        <w:rPr>
          <w:spacing w:val="2"/>
          <w:w w:val="101"/>
        </w:rPr>
        <w:t xml:space="preserve"> до дома. В общем, перебирая вкладыши, я очень хорошо помнила каждый и думала, как они мне непросто достаются. Если попадались одинаковые, то обменивала их в школе. </w:t>
      </w:r>
    </w:p>
    <w:p w:rsidR="00355273" w:rsidRDefault="00355273" w:rsidP="00355273">
      <w:pPr>
        <w:pStyle w:val="21"/>
        <w:rPr>
          <w:spacing w:val="2"/>
          <w:w w:val="101"/>
        </w:rPr>
      </w:pPr>
      <w:r>
        <w:rPr>
          <w:spacing w:val="2"/>
          <w:w w:val="101"/>
        </w:rPr>
        <w:t>Собираясь с девчонками, мы вместе рассматривали картинки на вкладышах и мечтали. Они были такие разные и красивые. Мы перебирали их, и на душе становилось тепло. А однажды к моей однокласснице прямо в школу заехала её тётя и передала целую горсть жвачек. Ленка дала нам их понюхать. Такой стоял вкусный аромат дыни! Мммм... Она потом их постоянно жевала. Когда звенел звонок, Ленка скатывала в ладошках шарик из жвачки и клала на время урока в пенал. На переменке доставала и снова жевала. Иногда она приклеивала жвачку за ухо, почему-то считалось, что это очень круто. Больше всего Ленка любила надувать из них пузыри. Порой получались очень большие, и когда они лопались, приклеивались к лицу. И тогда она с трудом отдирала их перед зеркалом.</w:t>
      </w:r>
    </w:p>
    <w:p w:rsidR="0069553D" w:rsidRDefault="00355273" w:rsidP="00355273">
      <w:pPr>
        <w:jc w:val="both"/>
        <w:rPr>
          <w:spacing w:val="2"/>
          <w:w w:val="101"/>
        </w:rPr>
      </w:pPr>
      <w:r>
        <w:rPr>
          <w:spacing w:val="2"/>
          <w:w w:val="101"/>
        </w:rPr>
        <w:t>Вообще с этими жвачками связано много воспоминаний... У моего друга до сих пор хранится целая коллекция вкладышей. Он и сейчас с ней занимается, обменивается вкладышами со знакомыми. Какие разные бывают увлечения! Наверное, этими необычными способами некоторые люди стараются оставить в своём сердце приятные воспоминания из детства.</w:t>
      </w:r>
    </w:p>
    <w:p w:rsidR="0069553D" w:rsidRPr="00FA14D3" w:rsidRDefault="0069553D" w:rsidP="00591871">
      <w:pPr>
        <w:pStyle w:val="3"/>
        <w:rPr>
          <w:w w:val="99"/>
        </w:rPr>
      </w:pPr>
      <w:r w:rsidRPr="008C7DC1">
        <w:rPr>
          <w:w w:val="99"/>
        </w:rPr>
        <w:t>Чудо-печка</w:t>
      </w:r>
    </w:p>
    <w:p w:rsidR="0069553D" w:rsidRDefault="00FA14D3" w:rsidP="0069553D">
      <w:pPr>
        <w:pStyle w:val="21"/>
        <w:ind w:firstLine="0"/>
      </w:pPr>
      <w:r>
        <w:t>П</w:t>
      </w:r>
      <w:r w:rsidR="0069553D">
        <w:t>апа с мамой работали учителями в сельской школе. Работа для них всегда очень много значила. Творчество, поиск особых подходов в преподавании, постоянные эксперименты позволяли им находить новое, интересное, и они часто ездили по работе и делились своим опытом.</w:t>
      </w:r>
    </w:p>
    <w:p w:rsidR="0069553D" w:rsidRDefault="0069553D" w:rsidP="0069553D">
      <w:pPr>
        <w:pStyle w:val="21"/>
      </w:pPr>
      <w:r>
        <w:rPr>
          <w:spacing w:val="2"/>
          <w:w w:val="102"/>
        </w:rPr>
        <w:t xml:space="preserve">Однажды зимой родители поехали в город Юхнов на конференцию. Мы всегда скучали без них и ждали с нетерпением возвращения. К вечеру, одевшись </w:t>
      </w:r>
      <w:proofErr w:type="gramStart"/>
      <w:r>
        <w:rPr>
          <w:spacing w:val="2"/>
          <w:w w:val="102"/>
        </w:rPr>
        <w:t>потеплее</w:t>
      </w:r>
      <w:proofErr w:type="gramEnd"/>
      <w:r>
        <w:rPr>
          <w:spacing w:val="2"/>
          <w:w w:val="102"/>
        </w:rPr>
        <w:t>, мы пошли встречать родителей на остановку. Путь неблизкий. До нее идти целый километр! Было морозно, и мела метель. В свете фонарей очень красиво кружились снежинки и, падая на землю, переливались блёстками. Мы не знали точно, во сколько приедут родители, поэтому целый час ждали их под фонарём рядом с остановкой. С собой у нас были санки. Чтобы не замёрзнуть, мы играли в догонялки, катали друг друга на санках, толкались и валялись в сугробах. Когда набегались вдоволь, то легли на санки и стали рассматривать небо. Я до сих пор помню это волшебное зрелище: крупные хлопья снега кружились в магическом танце. Новые и новые хлопья всё летели и летели откуда-то из высокого и темного неба. Я смотрела на них снизу, и эта картина завораживала. Это чувство сложно описать словами... Я всем рекомендую так посмотреть.</w:t>
      </w:r>
    </w:p>
    <w:p w:rsidR="0069553D" w:rsidRDefault="0069553D" w:rsidP="0069553D">
      <w:pPr>
        <w:pStyle w:val="21"/>
      </w:pPr>
      <w:r>
        <w:t xml:space="preserve">Вдруг вдалеке на дороге показался свет – это фары автобуса. </w:t>
      </w:r>
      <w:proofErr w:type="spellStart"/>
      <w:r>
        <w:t>Урааааа</w:t>
      </w:r>
      <w:proofErr w:type="spellEnd"/>
      <w:r>
        <w:t xml:space="preserve">! Приехали родители. Мы с радостью их встречали. У папы в руках была большая коробка. Я сразу подумала: «Столько </w:t>
      </w:r>
      <w:r>
        <w:lastRenderedPageBreak/>
        <w:t xml:space="preserve">подарков!!!» Мама сказала, что это не совсем подарки. </w:t>
      </w:r>
      <w:proofErr w:type="gramStart"/>
      <w:r>
        <w:t>Они с папой купили чудо-печку, в которой можно выпекать пирожки.</w:t>
      </w:r>
      <w:proofErr w:type="gramEnd"/>
      <w:r>
        <w:t xml:space="preserve"> Ух ты! Вот так радость! </w:t>
      </w:r>
    </w:p>
    <w:p w:rsidR="0069553D" w:rsidRDefault="0069553D" w:rsidP="0069553D">
      <w:pPr>
        <w:pStyle w:val="21"/>
      </w:pPr>
      <w:r>
        <w:t xml:space="preserve">До </w:t>
      </w:r>
      <w:proofErr w:type="gramStart"/>
      <w:r>
        <w:t>чудо-печки</w:t>
      </w:r>
      <w:proofErr w:type="gramEnd"/>
      <w:r>
        <w:t xml:space="preserve"> мы пользовались газовой духовкой. Часто в ней пекли шарлотку, но порой снизу подгорало. Наша новенькая печечка – совсем другое дело! Она была похожа по размеру на микроволновку, тёмно-зелёного цвета и работала от электричества. В ней было два противня и специальный зажим, чтобы их вытаскивать и не обжечься.</w:t>
      </w:r>
    </w:p>
    <w:p w:rsidR="0069553D" w:rsidRDefault="0069553D" w:rsidP="0069553D">
      <w:pPr>
        <w:pStyle w:val="21"/>
      </w:pPr>
      <w:r>
        <w:t>Как же чудо-печка нас радовала! В ней всегда все равномерно пропекалось и ничего не подгорало. Действительно чудо-печка! Мама освоила много новых рецептов, и с тех пор в нашей печке регулярно выпекались разные булочки, пирожки, большие праздничные торты и пиццы.</w:t>
      </w:r>
    </w:p>
    <w:p w:rsidR="0069553D" w:rsidRDefault="0069553D" w:rsidP="0069553D">
      <w:pPr>
        <w:pStyle w:val="21"/>
      </w:pPr>
      <w:r>
        <w:t xml:space="preserve">Кстати о пицце! Я помню, как мы с Асюней её приготовили в первый раз. В то время они как раз только появились в России и стали очень популярны в ресторанах и кафе. Мы не знали точного рецепта, но примерно понимали, как готовить. Тесто решили замесить как на пельмени: мука, вода, соль и яйцо. Раскатали большой блин, положили на противень. Сверху разложили начинку: помидоры, укроп, колбасу и сыр. Начинка была толще, чем тесто, в два раза. Очень хотелось накормить всех, поэтому мы постарались сделать пиццу </w:t>
      </w:r>
      <w:proofErr w:type="gramStart"/>
      <w:r>
        <w:t>побольше</w:t>
      </w:r>
      <w:proofErr w:type="gramEnd"/>
      <w:r>
        <w:t xml:space="preserve"> и посочнее.</w:t>
      </w:r>
      <w:r>
        <w:rPr>
          <w:sz w:val="40"/>
          <w:szCs w:val="40"/>
        </w:rPr>
        <w:t xml:space="preserve"> </w:t>
      </w:r>
      <w:r>
        <w:rPr>
          <w:rFonts w:ascii="Segoe UI Symbol" w:hAnsi="Segoe UI Symbol" w:cs="Segoe UI Symbol"/>
          <w:sz w:val="40"/>
          <w:szCs w:val="40"/>
        </w:rPr>
        <w:t>☺</w:t>
      </w:r>
    </w:p>
    <w:p w:rsidR="0069553D" w:rsidRDefault="0069553D" w:rsidP="0069553D">
      <w:pPr>
        <w:pStyle w:val="21"/>
        <w:rPr>
          <w:spacing w:val="2"/>
          <w:w w:val="101"/>
        </w:rPr>
      </w:pPr>
      <w:r>
        <w:rPr>
          <w:spacing w:val="2"/>
          <w:w w:val="101"/>
        </w:rPr>
        <w:t>И вот все готово. Весь дом наполнился аппетитным ароматом. Мы с Асюней позвали всех к столу. Но что-то меня беспокоило, закралось подозрение по поводу самой пиццы. Как только начала её разрезать, мне сразу всё стало понятно. Тесто было сухим и едва поддавалось ножу. Я его с трудом вообще разрезала, точнее, поломала. Когда все стали пробовать, то чуть не остались без зубов. Тесто не откусывалось, а начинка сваливалась на стол.</w:t>
      </w:r>
      <w:r>
        <w:rPr>
          <w:spacing w:val="4"/>
          <w:w w:val="101"/>
          <w:sz w:val="40"/>
          <w:szCs w:val="40"/>
        </w:rPr>
        <w:t> </w:t>
      </w:r>
      <w:r>
        <w:rPr>
          <w:rFonts w:ascii="Segoe UI Symbol" w:hAnsi="Segoe UI Symbol" w:cs="Segoe UI Symbol"/>
          <w:spacing w:val="4"/>
          <w:w w:val="101"/>
          <w:sz w:val="40"/>
          <w:szCs w:val="40"/>
        </w:rPr>
        <w:t>☺</w:t>
      </w:r>
      <w:r>
        <w:rPr>
          <w:spacing w:val="4"/>
          <w:w w:val="101"/>
          <w:sz w:val="40"/>
          <w:szCs w:val="40"/>
        </w:rPr>
        <w:t xml:space="preserve"> </w:t>
      </w:r>
      <w:r>
        <w:rPr>
          <w:spacing w:val="2"/>
          <w:w w:val="101"/>
        </w:rPr>
        <w:t>«Вот так кулинары!» – сказал папа. В тот вечер все остались голодные. Мы с Асюней сделали вывод, что такой метод не подходит. Позже мама у знакомых раздобыла хороший рецепт. С тех пор в нашей семье получается чудесная вкусная пицца.</w:t>
      </w:r>
    </w:p>
    <w:p w:rsidR="0069553D" w:rsidRDefault="0069553D" w:rsidP="0069553D">
      <w:pPr>
        <w:jc w:val="both"/>
      </w:pPr>
      <w:r>
        <w:t xml:space="preserve">А чудо-печка </w:t>
      </w:r>
      <w:proofErr w:type="gramStart"/>
      <w:r>
        <w:t>жива</w:t>
      </w:r>
      <w:proofErr w:type="gramEnd"/>
      <w:r>
        <w:t xml:space="preserve"> до сих пор. И служит верой и правдой!</w:t>
      </w:r>
      <w:r>
        <w:rPr>
          <w:sz w:val="40"/>
          <w:szCs w:val="40"/>
        </w:rPr>
        <w:t xml:space="preserve"> </w:t>
      </w:r>
      <w:r>
        <w:rPr>
          <w:rFonts w:ascii="Segoe UI Symbol" w:hAnsi="Segoe UI Symbol" w:cs="Segoe UI Symbol"/>
          <w:sz w:val="40"/>
          <w:szCs w:val="40"/>
        </w:rPr>
        <w:t>☺</w:t>
      </w:r>
      <w:r>
        <w:rPr>
          <w:sz w:val="40"/>
          <w:szCs w:val="40"/>
        </w:rPr>
        <w:t xml:space="preserve"> </w:t>
      </w:r>
      <w:r>
        <w:t>Ей уже больше двадцати пяти лет, и она всё так же нас радует своей чудесной выпечкой!</w:t>
      </w:r>
    </w:p>
    <w:p w:rsidR="0069553D" w:rsidRPr="00FA14D3" w:rsidRDefault="00FA14D3" w:rsidP="00591871">
      <w:pPr>
        <w:pStyle w:val="3"/>
        <w:rPr>
          <w:w w:val="99"/>
        </w:rPr>
      </w:pPr>
      <w:r>
        <w:rPr>
          <w:w w:val="99"/>
        </w:rPr>
        <w:t>В</w:t>
      </w:r>
      <w:r w:rsidR="00F82D05" w:rsidRPr="008C7DC1">
        <w:rPr>
          <w:w w:val="99"/>
        </w:rPr>
        <w:t>се четыре комом</w:t>
      </w:r>
    </w:p>
    <w:p w:rsidR="00F82D05" w:rsidRDefault="00FA14D3" w:rsidP="00F82D05">
      <w:pPr>
        <w:pStyle w:val="21"/>
        <w:ind w:firstLine="0"/>
      </w:pPr>
      <w:r>
        <w:t>В</w:t>
      </w:r>
      <w:r w:rsidR="00F82D05">
        <w:t xml:space="preserve"> детстве нам родители периодически готовили </w:t>
      </w:r>
      <w:proofErr w:type="gramStart"/>
      <w:r w:rsidR="00F82D05">
        <w:t>оладушки</w:t>
      </w:r>
      <w:proofErr w:type="gramEnd"/>
      <w:r w:rsidR="00F82D05">
        <w:t>. Они были такие небольшие, пышные и вкусные. Мы очень любили их есть с вареньем и запивать чаем.</w:t>
      </w:r>
    </w:p>
    <w:p w:rsidR="00F82D05" w:rsidRDefault="00F82D05" w:rsidP="00F82D05">
      <w:pPr>
        <w:pStyle w:val="21"/>
      </w:pPr>
      <w:r>
        <w:t>Однажды я оказалась в гостях у соседей. Тётя Галя пекла блинчики. Они были большие, приготовленные на кефире. Она складывала их стопочкой, промазывала сметаной и посыпала сахаром. Затем нарезала как тортик – лучиками. Мы сели за стол, и подруга Надя предложила мне ещё чая. Правда, сказала, что пьёт его без заварки, и налила в кружку просто тёплой воды. А я не могла понять, почему она тёплую воду называет чаем.</w:t>
      </w:r>
      <w:r>
        <w:rPr>
          <w:sz w:val="40"/>
          <w:szCs w:val="40"/>
        </w:rPr>
        <w:t xml:space="preserve"> </w:t>
      </w:r>
      <w:r>
        <w:rPr>
          <w:rFonts w:ascii="Segoe UI Symbol" w:hAnsi="Segoe UI Symbol" w:cs="Segoe UI Symbol"/>
          <w:sz w:val="40"/>
          <w:szCs w:val="40"/>
        </w:rPr>
        <w:t>☺</w:t>
      </w:r>
      <w:r>
        <w:rPr>
          <w:sz w:val="40"/>
          <w:szCs w:val="40"/>
        </w:rPr>
        <w:t xml:space="preserve"> </w:t>
      </w:r>
      <w:r>
        <w:t>В нашем доме всегда готовились вкусные чаи, особенно хорошо они получались у папы. К заварке он добавлял зверобой, листики вишни, смородины, разную мяту: мелиссу, перечную или ментоловую. Папа сочетал травы, и всегда получались волшебные напитки.</w:t>
      </w:r>
    </w:p>
    <w:p w:rsidR="00F82D05" w:rsidRDefault="00F82D05" w:rsidP="00F82D05">
      <w:pPr>
        <w:pStyle w:val="21"/>
      </w:pPr>
      <w:r>
        <w:t xml:space="preserve">Однажды я сама захотела напечь блинов, как у тети Гали. Родители ещё были на работе. Чтобы всем хватило, я решила сразу напечь </w:t>
      </w:r>
      <w:proofErr w:type="gramStart"/>
      <w:r>
        <w:t>побольше</w:t>
      </w:r>
      <w:proofErr w:type="gramEnd"/>
      <w:r>
        <w:t xml:space="preserve">. Взяла глубокую миску, налила в нее два литра кефира, насыпала сахара, вбила два яйца, добавила муки, соли и немножко соды. Всё тщательно перемешала. Разогрела на плите сковородку. Насадила на вилку кусочек несолёного сала и тщательно её смазала. И вот залила первый блин. Все зашипело. А через некоторое время вдруг запахло </w:t>
      </w:r>
      <w:proofErr w:type="gramStart"/>
      <w:r>
        <w:t>горелым</w:t>
      </w:r>
      <w:proofErr w:type="gramEnd"/>
      <w:r>
        <w:t xml:space="preserve">. Низ блина почернел, а верх был ещё жидким. Я стала его переворачивать лопаточкой, но он еле отставал от сковородки и весь слипся. Пришлось выключить газ, выкинуть блин в помойное ведро и помыть сковородку. Что делать? Надо всё </w:t>
      </w:r>
      <w:r>
        <w:lastRenderedPageBreak/>
        <w:t xml:space="preserve">повторить сначала. Я уже сделала газ поменьше, смазала сковородку </w:t>
      </w:r>
      <w:proofErr w:type="gramStart"/>
      <w:r>
        <w:t>побольше</w:t>
      </w:r>
      <w:proofErr w:type="gramEnd"/>
      <w:r>
        <w:t xml:space="preserve"> салом и залила блин </w:t>
      </w:r>
      <w:proofErr w:type="spellStart"/>
      <w:r>
        <w:t>потоньше</w:t>
      </w:r>
      <w:proofErr w:type="spellEnd"/>
      <w:r>
        <w:t xml:space="preserve">. Но, </w:t>
      </w:r>
      <w:proofErr w:type="gramStart"/>
      <w:r>
        <w:t>увы</w:t>
      </w:r>
      <w:proofErr w:type="gramEnd"/>
      <w:r>
        <w:t xml:space="preserve">, снова ничего не получилось... Блин всё равно прилипал к сковородке, и его невозможно было перевернуть. Я попробовала ещё пару раз, но так ничего и не вышло. </w:t>
      </w:r>
    </w:p>
    <w:p w:rsidR="00F82D05" w:rsidRDefault="00F82D05" w:rsidP="00F82D05">
      <w:pPr>
        <w:jc w:val="both"/>
      </w:pPr>
      <w:r>
        <w:t>Говорят, что первый блин комом, а у меня все четыре комом. Обидно до слёз. Ведь я всё делала правильно и никак не могла понять, в чём причина. Тогда я решила дождаться родителей. Когда пришёл папа, я рассказала о неудаче с блинами. Он попробовал тесто, задумался, посмотрел на меня и сказал, что оно слишком сладкое и очень жидкое. Он добавил немного соды, два яйца, подмешал муки и сказал мне: «Попробуй ещё разок!» Я всё тщательно перемешала и стала выпекать. Затаив дыхание смотрела за процессом и</w:t>
      </w:r>
      <w:proofErr w:type="gramStart"/>
      <w:r>
        <w:t>… О</w:t>
      </w:r>
      <w:proofErr w:type="gramEnd"/>
      <w:r>
        <w:t xml:space="preserve"> чудо! Все получилось с первого раза. Я поддевала блины лопаткой, и они ловко переворачивались на сковородке. Блинчики выпекались пышные и румяные! Было очень приятно. Я нажарила целую горку! Потом мы их ели всей семьёй, запивая ароматным чаем.</w:t>
      </w:r>
    </w:p>
    <w:p w:rsidR="00F82D05" w:rsidRPr="00FA14D3" w:rsidRDefault="00F82D05" w:rsidP="00591871">
      <w:pPr>
        <w:pStyle w:val="3"/>
        <w:rPr>
          <w:w w:val="99"/>
        </w:rPr>
      </w:pPr>
      <w:r w:rsidRPr="008C7DC1">
        <w:rPr>
          <w:w w:val="99"/>
        </w:rPr>
        <w:t>Они мои любимые!</w:t>
      </w:r>
    </w:p>
    <w:p w:rsidR="00F82D05" w:rsidRDefault="00FA14D3" w:rsidP="00F82D05">
      <w:pPr>
        <w:pStyle w:val="21"/>
        <w:ind w:firstLine="0"/>
      </w:pPr>
      <w:r>
        <w:t>О</w:t>
      </w:r>
      <w:r w:rsidR="00F82D05">
        <w:t>днажды зимой к маме прибежала ее коллега по работе – учительница русского и литературы Валентина Владимировна. Вся в переживаниях, она рассказала, что ходила в сарай за дровами и где-то в снегу потеряла ключи от квартиры. Уже два часа никак не может их найти и попасть домой. Просила ей помочь. У меня с детства была удивительная способность – я очень быстро находила потерянные ключи, наверное, помогала интуиция. Поэтому мама сказала мне: «Собирайся, пойдёшь вместе с нами, надо помочь Валентине Владимировне».</w:t>
      </w:r>
    </w:p>
    <w:p w:rsidR="00F82D05" w:rsidRDefault="00F82D05" w:rsidP="00F82D05">
      <w:pPr>
        <w:pStyle w:val="21"/>
      </w:pPr>
      <w:r>
        <w:t>Моя интуиция не подвела и на этот раз. Не прошло и пяти минут, как ключи были найдены. Мамина подруга очень обрадовалась и пригласила нас на чай. Уж что-что, а в гостях побывать – это для меня всегда за счастье! Валентина Владимировна поставила чайник на плиту и сказала, что угостит нас своим фирменным блюдом – тоненькими блинчиками. Она достала глубокую миску и разбила в нее четыре яйца, немного посолила, тщательно взбила венчиком, потом добавила молоко. Валентина Владимировна сказала, что очень важно, чтобы молоко было свежее и необезжиренное. Еще добавила муки и подсолнечного масла, всё тщательно перемешала. Тесто получилось жидкое.</w:t>
      </w:r>
    </w:p>
    <w:p w:rsidR="00F82D05" w:rsidRDefault="00F82D05" w:rsidP="00F82D05">
      <w:pPr>
        <w:pStyle w:val="21"/>
      </w:pPr>
      <w:r>
        <w:t xml:space="preserve">Валентина Владимировна хорошенько разогрела сковородку и немного налила подсолнечного масла. Объяснила, что так она делает только с первым блинчиком, потом уже не маслит, так как масло есть в тесте. Процесс пошёл. Валентина Владимировна ловко одной рукой держала сковородку, другой половником наливала тесто. Было важно, чтобы оно хорошенько растекалось и ложилось тоненьким слоем. Стопочка блинов росла. Мне было поручено смазывать блинчики сливочным маслицем и слегка посыпать сахаром. Меня это увлекло, и я очень старалась. </w:t>
      </w:r>
    </w:p>
    <w:p w:rsidR="00F82D05" w:rsidRDefault="00F82D05" w:rsidP="00F82D05">
      <w:pPr>
        <w:pStyle w:val="21"/>
      </w:pPr>
      <w:r>
        <w:t xml:space="preserve">И вот всё готово. Мы сели пить чай. Я взяла блинчик и откусила. </w:t>
      </w:r>
      <w:proofErr w:type="spellStart"/>
      <w:r>
        <w:t>Ммм</w:t>
      </w:r>
      <w:proofErr w:type="spellEnd"/>
      <w:proofErr w:type="gramStart"/>
      <w:r>
        <w:t>… К</w:t>
      </w:r>
      <w:proofErr w:type="gramEnd"/>
      <w:r>
        <w:t>акой невероятный вкус! Какое объедение! Блинчик словно таял во рту, маслице немного текло по подбородку.</w:t>
      </w:r>
      <w:r>
        <w:rPr>
          <w:sz w:val="40"/>
          <w:szCs w:val="40"/>
        </w:rPr>
        <w:t xml:space="preserve"> </w:t>
      </w:r>
      <w:r>
        <w:rPr>
          <w:rFonts w:ascii="Segoe UI Symbol" w:hAnsi="Segoe UI Symbol" w:cs="Segoe UI Symbol"/>
          <w:sz w:val="40"/>
          <w:szCs w:val="40"/>
        </w:rPr>
        <w:t>☺</w:t>
      </w:r>
      <w:r>
        <w:rPr>
          <w:sz w:val="40"/>
          <w:szCs w:val="40"/>
        </w:rPr>
        <w:t xml:space="preserve"> </w:t>
      </w:r>
      <w:r>
        <w:t xml:space="preserve">Мы не заметили, как </w:t>
      </w:r>
      <w:proofErr w:type="gramStart"/>
      <w:r>
        <w:t>слопали</w:t>
      </w:r>
      <w:proofErr w:type="gramEnd"/>
      <w:r>
        <w:t xml:space="preserve"> всю горку.</w:t>
      </w:r>
    </w:p>
    <w:p w:rsidR="00F82D05" w:rsidRDefault="00F82D05" w:rsidP="00F82D05">
      <w:pPr>
        <w:jc w:val="both"/>
        <w:rPr>
          <w:rFonts w:cs="Segoe UI Symbol"/>
          <w:spacing w:val="-4"/>
          <w:w w:val="99"/>
          <w:sz w:val="40"/>
          <w:szCs w:val="40"/>
        </w:rPr>
      </w:pPr>
      <w:r>
        <w:rPr>
          <w:spacing w:val="-2"/>
          <w:w w:val="99"/>
        </w:rPr>
        <w:t>С тех пор я готовлю блинчики по этому рецепту. Они мои любимые! А теперь уже и дочь Светик научилась их жарить. На завтрак она радует меня горячими масляными блинчиками! И главное, когда кусаешь, чтобы маслице текло по подбородку, так особенно вкусно!</w:t>
      </w:r>
      <w:r>
        <w:rPr>
          <w:spacing w:val="-4"/>
          <w:w w:val="99"/>
          <w:sz w:val="40"/>
          <w:szCs w:val="40"/>
        </w:rPr>
        <w:t xml:space="preserve"> </w:t>
      </w:r>
      <w:r>
        <w:rPr>
          <w:rFonts w:ascii="Segoe UI Symbol" w:hAnsi="Segoe UI Symbol" w:cs="Segoe UI Symbol"/>
          <w:spacing w:val="-4"/>
          <w:w w:val="99"/>
          <w:sz w:val="40"/>
          <w:szCs w:val="40"/>
        </w:rPr>
        <w:t>☺</w:t>
      </w:r>
    </w:p>
    <w:p w:rsidR="00F82D05" w:rsidRPr="00FA14D3" w:rsidRDefault="00F82D05" w:rsidP="00591871">
      <w:pPr>
        <w:pStyle w:val="3"/>
        <w:rPr>
          <w:w w:val="99"/>
        </w:rPr>
      </w:pPr>
      <w:r w:rsidRPr="00F82D05">
        <w:rPr>
          <w:w w:val="99"/>
        </w:rPr>
        <w:t>Пока всё не съешь –</w:t>
      </w:r>
      <w:r w:rsidR="00FA14D3">
        <w:rPr>
          <w:w w:val="99"/>
        </w:rPr>
        <w:t xml:space="preserve"> </w:t>
      </w:r>
      <w:r w:rsidRPr="00F82D05">
        <w:rPr>
          <w:w w:val="99"/>
        </w:rPr>
        <w:t xml:space="preserve">не успокоишься </w:t>
      </w:r>
    </w:p>
    <w:p w:rsidR="00F82D05" w:rsidRDefault="00FA14D3" w:rsidP="00F82D05">
      <w:pPr>
        <w:pStyle w:val="21"/>
        <w:ind w:firstLine="0"/>
      </w:pPr>
      <w:r>
        <w:t>Р</w:t>
      </w:r>
      <w:r w:rsidR="00F82D05">
        <w:t xml:space="preserve">аньше вокруг нашей деревни все поля засаживались разными культурами: капустой, картошкой, горохом, кукурузой, пшеницей, овсом и другими растениями. Рядом с полями были насыпаны большие кучи удобрений, оно было розового цвета, состоящее из маленьких гранул. Удобрения рассыпались по полям с помощью небольших самолётов, которые назывались кукурузниками. В небе стоял грохот, когда они летели. А мы, маленькие, мечтали на них полетать. </w:t>
      </w:r>
    </w:p>
    <w:p w:rsidR="00F82D05" w:rsidRDefault="00F82D05" w:rsidP="00F82D05">
      <w:pPr>
        <w:pStyle w:val="21"/>
      </w:pPr>
      <w:r>
        <w:lastRenderedPageBreak/>
        <w:t xml:space="preserve">С Катькой Богачёвой мы любили пробежаться по полям и чего-нибудь пособирать: гороха, кукурузы или ещё чего вкусненького, принести это домой и угостить </w:t>
      </w:r>
      <w:proofErr w:type="gramStart"/>
      <w:r>
        <w:t>близких</w:t>
      </w:r>
      <w:proofErr w:type="gramEnd"/>
      <w:r>
        <w:t xml:space="preserve">. На этот раз мы решили набрать подсолнухов. Я надела рубашку, штаны, повязала на голову платок и обула резиновые сапоги. С собой взяла свой любимый рюкзачок. Положила в него два яблока на дорожку – перекусить Катьке и мне. </w:t>
      </w:r>
    </w:p>
    <w:p w:rsidR="00F82D05" w:rsidRDefault="00F82D05" w:rsidP="00F82D05">
      <w:pPr>
        <w:pStyle w:val="21"/>
      </w:pPr>
      <w:r>
        <w:t>Мы отпросились у родителей и отправились в путь. Поле находилось в километре от деревни. По дороге мы любили с Катькой поболтать, рассказывали друг другу детские анекдоты и новости деревни.</w:t>
      </w:r>
    </w:p>
    <w:p w:rsidR="00F82D05" w:rsidRDefault="00F82D05" w:rsidP="00F82D05">
      <w:pPr>
        <w:pStyle w:val="21"/>
      </w:pPr>
      <w:r>
        <w:t>И вот подходим к полю. Красота! Жёлтая долина так и манит к себе. Подходим ближе. Подсолнухи выше нашего роста. Мы заходим вглубь, словно в джунгли. Так прикольно, даже как-то загадочно и весело!</w:t>
      </w:r>
    </w:p>
    <w:p w:rsidR="00F82D05" w:rsidRDefault="00F82D05" w:rsidP="00F82D05">
      <w:pPr>
        <w:pStyle w:val="21"/>
      </w:pPr>
      <w:r>
        <w:rPr>
          <w:spacing w:val="2"/>
          <w:w w:val="101"/>
        </w:rPr>
        <w:t xml:space="preserve">И вот начинаем выбирать подсолнухи. Я ищу с большими головками, которые уже немного склонились к земле. Встаю на цыпочки и дотягиваюсь рукой, пригибаю стебель ниже. Немного счищаю цветочки с семечек. Ногтями вытаскиваю зёрнышки – </w:t>
      </w:r>
      <w:proofErr w:type="gramStart"/>
      <w:r>
        <w:rPr>
          <w:spacing w:val="2"/>
          <w:w w:val="101"/>
        </w:rPr>
        <w:t>п</w:t>
      </w:r>
      <w:proofErr w:type="gramEnd"/>
      <w:r>
        <w:rPr>
          <w:spacing w:val="2"/>
          <w:w w:val="101"/>
        </w:rPr>
        <w:t xml:space="preserve">?????. </w:t>
      </w:r>
      <w:proofErr w:type="spellStart"/>
      <w:r>
        <w:rPr>
          <w:spacing w:val="2"/>
          <w:w w:val="101"/>
        </w:rPr>
        <w:t>робую</w:t>
      </w:r>
      <w:proofErr w:type="spellEnd"/>
      <w:r>
        <w:rPr>
          <w:spacing w:val="2"/>
          <w:w w:val="101"/>
        </w:rPr>
        <w:t xml:space="preserve">. Не то... Семечко серо-белого цвета и полупустое, значит, подсолнух ещё не созрел. Иду дальше. Пробую следующий. Ага! А вот этот – </w:t>
      </w:r>
      <w:proofErr w:type="gramStart"/>
      <w:r>
        <w:rPr>
          <w:spacing w:val="2"/>
          <w:w w:val="101"/>
        </w:rPr>
        <w:t>то</w:t>
      </w:r>
      <w:proofErr w:type="gramEnd"/>
      <w:r>
        <w:rPr>
          <w:spacing w:val="2"/>
          <w:w w:val="101"/>
        </w:rPr>
        <w:t xml:space="preserve"> что надо! Зёрнышко наливное, плотное. Двумя руками откручиваю головку подсолнуха. Одной рукой держу стебель, другой кручу, пока не оторвётся корзинка подсолнуха. Есть! Кладу в рюкзак и продолжаю путь. Пробую следующие. Так набирается полный рюкзак. У Катьки тоже сумка битком. Пора домой. На дорожку выбираем самый спелый подсолнух. Разрываем его пополам. </w:t>
      </w:r>
      <w:proofErr w:type="spellStart"/>
      <w:r>
        <w:rPr>
          <w:spacing w:val="2"/>
          <w:w w:val="101"/>
        </w:rPr>
        <w:t>Ммм</w:t>
      </w:r>
      <w:proofErr w:type="spellEnd"/>
      <w:proofErr w:type="gramStart"/>
      <w:r>
        <w:rPr>
          <w:spacing w:val="2"/>
          <w:w w:val="101"/>
        </w:rPr>
        <w:t>… Т</w:t>
      </w:r>
      <w:proofErr w:type="gramEnd"/>
      <w:r>
        <w:rPr>
          <w:spacing w:val="2"/>
          <w:w w:val="101"/>
        </w:rPr>
        <w:t>акой приятный и аппетитный запах семечек, а внутри прикольная белая мякоть, как вата, только словно мокрая и липкая.</w:t>
      </w:r>
      <w:r>
        <w:rPr>
          <w:spacing w:val="4"/>
          <w:w w:val="101"/>
          <w:sz w:val="40"/>
          <w:szCs w:val="40"/>
        </w:rPr>
        <w:t xml:space="preserve"> </w:t>
      </w:r>
      <w:r>
        <w:rPr>
          <w:rFonts w:ascii="Segoe UI Symbol" w:hAnsi="Segoe UI Symbol" w:cs="Segoe UI Symbol"/>
          <w:spacing w:val="4"/>
          <w:w w:val="101"/>
          <w:sz w:val="40"/>
          <w:szCs w:val="40"/>
        </w:rPr>
        <w:t>☺</w:t>
      </w:r>
    </w:p>
    <w:p w:rsidR="00F82D05" w:rsidRDefault="00F82D05" w:rsidP="00F82D05">
      <w:pPr>
        <w:pStyle w:val="21"/>
      </w:pPr>
      <w:r>
        <w:t>Я подготавливаю подсолнух для еды: счищаю все маленькие цветочки с семечек. Семечки ем рядками, так образуются разные узоры. Свежие семечки совсем не похожи на те, что продаются в магазине. У них мягкая шкурка и сочное зёрнышко внутри. Они очень сытные и вкусные, настоящее лакомство. Поешь подсолнушка, и долго не хочется кушать. И настроение хорошее, потому что подсолнухи – они, как солнышки, круглые и яркие.</w:t>
      </w:r>
    </w:p>
    <w:p w:rsidR="00F82D05" w:rsidRDefault="00F82D05" w:rsidP="00F82D05">
      <w:pPr>
        <w:pStyle w:val="21"/>
      </w:pPr>
      <w:r>
        <w:t>Когда вернулась домой, всех угостила подсолнухами. Особенно их любят мама и сестры. Мы же девочки! Подсолнухов было много. Я угостила ещё и соседей, пусть они тоже радуются. Когда ешь сырые семечки, все пальцы на руках становятся чёрными, не сразу потом отмываются. Но что поделаешь, главное, что очень вкусно!</w:t>
      </w:r>
    </w:p>
    <w:p w:rsidR="00F82D05" w:rsidRDefault="00F82D05" w:rsidP="00F82D05">
      <w:pPr>
        <w:pStyle w:val="21"/>
      </w:pPr>
      <w:r>
        <w:t>В деревне некоторые жители выращивали подсолнухи у себя на огороде. Когда они начинали созревать, то соцветия обвязывали марлей, чтобы птицы не выклевывали зёрна. А мы ходили мимо, смотрели на эти марлевые шапки и облизывались…</w:t>
      </w:r>
    </w:p>
    <w:p w:rsidR="00F82D05" w:rsidRDefault="00F82D05" w:rsidP="00F82D05">
      <w:pPr>
        <w:pStyle w:val="21"/>
      </w:pPr>
      <w:r>
        <w:t>Когда мы ездили с родителями в Калугу, то очень интересно было наблюдать, как бабульки торгуют на улицах семечками. Всегда рядом сидело несколько женщин. У каждой было по мешку семечек. Мешки такие белые, закатанные сверху. В них были насыпаны подсолнечные семечки, на которых стоял небольшой стеклянный стаканчик, наполненный зернышками. Каждая продавщица зазывала к себе, предлагая попробовать, и уверяла, что её семечки самые вкусные! Мы подходили и пробовали из разных мешков. Там, где вкуснее, там и покупали. Бабулька делала из газеты кулёчек и насыпала в него семечки. Было приятно, когда она запускала руку в мешок и бонусом насыпала ещё щепотку. Мы рассчитывались и, довольные, шли дальше по делам, а по пути щёлкали семечки.</w:t>
      </w:r>
    </w:p>
    <w:p w:rsidR="00F82D05" w:rsidRDefault="00F82D05" w:rsidP="00F82D05">
      <w:pPr>
        <w:jc w:val="both"/>
        <w:rPr>
          <w:rFonts w:cs="Segoe UI Symbol"/>
          <w:sz w:val="40"/>
          <w:szCs w:val="40"/>
        </w:rPr>
      </w:pPr>
      <w:r>
        <w:t>У бабушки Дуси в чулане всегда стоял целый мешок семечек. И я знала зачем.</w:t>
      </w:r>
      <w:r>
        <w:rPr>
          <w:sz w:val="40"/>
          <w:szCs w:val="40"/>
        </w:rPr>
        <w:t xml:space="preserve"> </w:t>
      </w:r>
      <w:r>
        <w:rPr>
          <w:rFonts w:ascii="Segoe UI Symbol" w:hAnsi="Segoe UI Symbol" w:cs="Segoe UI Symbol"/>
          <w:sz w:val="40"/>
          <w:szCs w:val="40"/>
        </w:rPr>
        <w:t>☺</w:t>
      </w:r>
      <w:r>
        <w:rPr>
          <w:sz w:val="40"/>
          <w:szCs w:val="40"/>
        </w:rPr>
        <w:t xml:space="preserve"> </w:t>
      </w:r>
      <w:r>
        <w:t xml:space="preserve">Каждый раз, когда она приезжала к нам в гости, привозила пакетик жареных семечек. Как это было приятно! Всегда вспоминалось </w:t>
      </w:r>
      <w:r>
        <w:lastRenderedPageBreak/>
        <w:t>лето и ласковое солнышко. Семечки – это дело такое: если начал щёлкать, пока всё не съешь – не успокоишься!</w:t>
      </w:r>
      <w:r>
        <w:rPr>
          <w:sz w:val="40"/>
          <w:szCs w:val="40"/>
        </w:rPr>
        <w:t xml:space="preserve"> </w:t>
      </w:r>
      <w:r>
        <w:rPr>
          <w:rFonts w:ascii="Segoe UI Symbol" w:hAnsi="Segoe UI Symbol" w:cs="Segoe UI Symbol"/>
          <w:sz w:val="40"/>
          <w:szCs w:val="40"/>
        </w:rPr>
        <w:t>☺</w:t>
      </w:r>
    </w:p>
    <w:p w:rsidR="00F82D05" w:rsidRDefault="00F82D05" w:rsidP="00591871">
      <w:pPr>
        <w:pStyle w:val="1"/>
      </w:pPr>
      <w:r>
        <w:t>Часть II</w:t>
      </w:r>
    </w:p>
    <w:p w:rsidR="00F82D05" w:rsidRPr="00FA14D3" w:rsidRDefault="00F82D05" w:rsidP="00591871">
      <w:pPr>
        <w:pStyle w:val="2"/>
      </w:pPr>
      <w:r w:rsidRPr="00FA14D3">
        <w:t>Невероятные</w:t>
      </w:r>
      <w:r w:rsidR="00FA14D3" w:rsidRPr="00FA14D3">
        <w:t xml:space="preserve"> </w:t>
      </w:r>
      <w:r w:rsidRPr="00FA14D3">
        <w:t>приключения</w:t>
      </w:r>
    </w:p>
    <w:p w:rsidR="00F82D05" w:rsidRPr="00FA14D3" w:rsidRDefault="00F82D05" w:rsidP="00591871">
      <w:pPr>
        <w:pStyle w:val="3"/>
      </w:pPr>
      <w:r w:rsidRPr="008C7DC1">
        <w:t xml:space="preserve">Сушки </w:t>
      </w:r>
    </w:p>
    <w:p w:rsidR="00F82D05" w:rsidRDefault="00FA14D3" w:rsidP="00F82D05">
      <w:pPr>
        <w:pStyle w:val="21"/>
        <w:ind w:firstLine="0"/>
      </w:pPr>
      <w:r>
        <w:t>С</w:t>
      </w:r>
      <w:r w:rsidR="00F82D05">
        <w:t xml:space="preserve">тоял жаркий летний день. Мне было четыре года. Я ещё ни разу не была в походах. Папа организовал летний туристический лагерь, который располагался неподалёку от нашей деревни за речкой в лесу. Там он был руководителем. А мы находились дома, потому что ещё малы для такого мероприятия. И вот мама предложила: «Давайте-ка сходим, проведаем папу, а то ведь он скучает без нас». Мы быстро собрались и отправились в путь. Мы с Асюней шли пешком, а брат Гришаня был ещё маленький, и мама то вела его за ручку, то несла на </w:t>
      </w:r>
      <w:proofErr w:type="gramStart"/>
      <w:r w:rsidR="00F82D05">
        <w:t>закорках</w:t>
      </w:r>
      <w:proofErr w:type="gramEnd"/>
      <w:r w:rsidR="00F82D05">
        <w:t xml:space="preserve">. Путь был неблизкий. Мы дошли до конца деревни и стали спускаться по тропинке к речке. Я особенно любила это место. По нему мало кто ходил. Дорожка была как волшебная. Она вела вниз с горки, вдоль неё свисали ветки деревьев. Мне всегда казалось, что мы попали в сказку, так всё было загадочно и красиво. Хотя я почему-то думала, что в этом лесу водятся рыси и кабаны. Но </w:t>
      </w:r>
      <w:proofErr w:type="gramStart"/>
      <w:r w:rsidR="00F82D05">
        <w:t>то</w:t>
      </w:r>
      <w:proofErr w:type="gramEnd"/>
      <w:r w:rsidR="00F82D05">
        <w:t xml:space="preserve"> что кабаны – это точно! </w:t>
      </w:r>
      <w:proofErr w:type="gramStart"/>
      <w:r w:rsidR="00F82D05">
        <w:t>Часто мы видели разрытую ими землю, а вот про рысь не уверена.</w:t>
      </w:r>
      <w:proofErr w:type="gramEnd"/>
      <w:r w:rsidR="00F82D05">
        <w:t xml:space="preserve"> В этот же лес весной мы ходили за берёзовым соком.</w:t>
      </w:r>
    </w:p>
    <w:p w:rsidR="00F82D05" w:rsidRDefault="00F82D05" w:rsidP="00F82D05">
      <w:pPr>
        <w:pStyle w:val="21"/>
      </w:pPr>
      <w:r>
        <w:t xml:space="preserve">И вот спустились к речке. Надо ещё немного пройти вдоль неё. Было слышно журчание воды, пахло цветущей таволгой, воздух наполняла прохлада реки, а в траве стрекотали кузнечики. Оставалось перейти речку вброд. Это непросто, потому что течение сильное, а ноги скользили по камешкам. Было неглубоко, чуть выше колена, и, чувствуя приятный холод воды, мы весело перебрались на другую сторону. </w:t>
      </w:r>
    </w:p>
    <w:p w:rsidR="00F82D05" w:rsidRDefault="00F82D05" w:rsidP="00F82D05">
      <w:pPr>
        <w:pStyle w:val="21"/>
      </w:pPr>
      <w:r>
        <w:t>На высоком берегу среди деревьев расположился туристический лагерь. Все выглядело загадочно, и пахло костром. Нас радостно встретил папа. Мы обнялись, и он нас поцеловал. Очень соскучились друг по другу! Папа провел нам экскурсию по лагерю. Рассказал где и что. В самом центре находилось большое кострище, там висели котелки с едой и чаем. Здесь же были дрова для костра. По периметру располагались палатки. Чуть подальше от костра ребята смастерили из брёвен лавочки и стол. Было очень интересно. В лагере находилось много школьников, и все чем-то занимались полезным. Кто рассматривал что-то под микроскопом, кто на костре готовил еду, кто что-то мастерил – в общем, все при деле. Папа дал нам большой мяч. Мы с Асюней и Гришаней решили поиграть в футбол. Родители рядом, светит солнышко, и поют птички. Так было весело и хорошо.</w:t>
      </w:r>
    </w:p>
    <w:p w:rsidR="00F82D05" w:rsidRDefault="00F82D05" w:rsidP="00F82D05">
      <w:pPr>
        <w:pStyle w:val="21"/>
      </w:pPr>
      <w:r>
        <w:t xml:space="preserve">И вдруг мяч залетел в палатку. Мы с Гришаней за ним. Тогда я впервые увидела палатку изнутри. Оказалось, что это не простая палатка, а с продуктами. Наш мяч попал прямо в пакет с сушками. Мы с Гришаней переглянулись и взяли по одной. Потом я вспомнила про </w:t>
      </w:r>
      <w:proofErr w:type="spellStart"/>
      <w:r>
        <w:t>Асюню</w:t>
      </w:r>
      <w:proofErr w:type="spellEnd"/>
      <w:r>
        <w:t xml:space="preserve"> и прихватила ещё и ей. Вышли из палатки. Рядом никого из взрослых не было, и мы </w:t>
      </w:r>
      <w:proofErr w:type="spellStart"/>
      <w:r>
        <w:t>схрумкали</w:t>
      </w:r>
      <w:proofErr w:type="spellEnd"/>
      <w:r>
        <w:t xml:space="preserve"> эти сушки. Они оооочень вкусные, поджаристые, хрустящие и душистые. Стали играть дальше. Но уж очень хотелось ещё. Теперь мы начали играть так, чтобы наш мяч как бы случайно залетал в эту палатку. Мы забегали все вместе за мячом, хватали по сушке и, счастливые, выбегали из палатки. Так мы успели сделать раз пять. Потом, видимо, кто-то из взрослых это заметил и рассказал папе. </w:t>
      </w:r>
    </w:p>
    <w:p w:rsidR="00F82D05" w:rsidRDefault="00F82D05" w:rsidP="00F82D05">
      <w:pPr>
        <w:pStyle w:val="21"/>
      </w:pPr>
      <w:r>
        <w:t xml:space="preserve">Видим, к нам спешит сердитый папа. Он предложил отойти в сторонку. Мы сели на брёвнышко, и папа строго сказал, что мы очень нехорошо поступаем. В походе всё имущество общее, и никто не смеет без спроса заходить в продуктовую палатку кроме </w:t>
      </w:r>
      <w:proofErr w:type="spellStart"/>
      <w:r>
        <w:t>начпрода</w:t>
      </w:r>
      <w:proofErr w:type="spellEnd"/>
      <w:r>
        <w:t xml:space="preserve">. </w:t>
      </w:r>
      <w:proofErr w:type="spellStart"/>
      <w:r>
        <w:t>Начпрод</w:t>
      </w:r>
      <w:proofErr w:type="spellEnd"/>
      <w:r>
        <w:t xml:space="preserve"> </w:t>
      </w:r>
      <w:r>
        <w:lastRenderedPageBreak/>
        <w:t>– так в походе называют начальника по продовольствию, который отвечает за продукты. Надо было папу попросить, и нас бы угостили, выделив несколько сушек. А так, как мы делали, это называется воровство. Нам стало очень стыдно, что мы нехорошо поступили. Уже и сушек совсем не хотелось. Мы попросили у папы прощения за плохое поведение и договорились, что больше так делать не будем.</w:t>
      </w:r>
    </w:p>
    <w:p w:rsidR="00F82D05" w:rsidRDefault="00F82D05" w:rsidP="00F82D05">
      <w:pPr>
        <w:jc w:val="both"/>
        <w:rPr>
          <w:spacing w:val="-2"/>
          <w:w w:val="99"/>
        </w:rPr>
      </w:pPr>
      <w:r>
        <w:rPr>
          <w:spacing w:val="-2"/>
          <w:w w:val="99"/>
        </w:rPr>
        <w:t>С тех пор я очень внимательно и бережно отношусь к чужим вещам, без спроса ничего не беру. Если мне дали почитать книгу или попользоваться какой-нибудь вещью, спешу как можно быстрее её вернуть и поблагодарить. Порой удивляюсь другим людям. Они могут у меня что-то попросить, например, книгу, или диск, или даже денег, и словно забывают об этом и не возвращают, приходится даже напоминать. Становится неудобно за этих людей, ведь у каждого должна быть совесть. А если жить по совести, то, когда обещаешь, надо обязательно держать своё слово. Бывает, что человек тебе может и не напомнить, но всегда будет думать о том, что ты ему пообещал, но не сделал, и больше не станет тебе доверять. А в жизни так важно знать, что рядом с тобой надёжные люди, друзья, которые всегда в трудную минуту помогут, поделятся сокровенным и дадут добрый совет.</w:t>
      </w:r>
    </w:p>
    <w:p w:rsidR="00F82D05" w:rsidRPr="00FA14D3" w:rsidRDefault="00F82D05" w:rsidP="00591871">
      <w:pPr>
        <w:pStyle w:val="3"/>
        <w:rPr>
          <w:w w:val="99"/>
        </w:rPr>
      </w:pPr>
      <w:r w:rsidRPr="008C7DC1">
        <w:rPr>
          <w:w w:val="99"/>
        </w:rPr>
        <w:t>Первый снег</w:t>
      </w:r>
    </w:p>
    <w:p w:rsidR="00F82D05" w:rsidRDefault="00FA14D3" w:rsidP="00F82D05">
      <w:pPr>
        <w:pStyle w:val="21"/>
        <w:ind w:firstLine="0"/>
      </w:pPr>
      <w:r>
        <w:t>У</w:t>
      </w:r>
      <w:r w:rsidR="00F82D05">
        <w:t xml:space="preserve"> природы нет плохой погоды, есть просто неподходящая </w:t>
      </w:r>
      <w:proofErr w:type="gramStart"/>
      <w:r w:rsidR="00F82D05">
        <w:t>одеж</w:t>
      </w:r>
      <w:proofErr w:type="gramEnd"/>
      <w:r w:rsidR="00F82D05">
        <w:t>­да. С таким девизом я живу и стараюсь наслаждаться каждым днём, особенно когда оказываюсь где-нибудь в лесу или за городом!</w:t>
      </w:r>
    </w:p>
    <w:p w:rsidR="00F82D05" w:rsidRDefault="00F82D05" w:rsidP="00F82D05">
      <w:pPr>
        <w:pStyle w:val="21"/>
        <w:rPr>
          <w:spacing w:val="2"/>
          <w:w w:val="101"/>
        </w:rPr>
      </w:pPr>
      <w:r>
        <w:rPr>
          <w:spacing w:val="2"/>
          <w:w w:val="101"/>
        </w:rPr>
        <w:t>В детстве мы всегда очень радовались первому снегу. Это было так волшебно! Белые хлопья, кружась, медленно падают с неба! Помню, как пошёл первый снежок, как будто все накрыло белым покрывалом. Мы с сестрами и братом надели валенки, шапки, пальтишки, варежки и помчались на улицу. Стали кричать от радости, подкидывали горсти снега вверх, обсыпали друг друга и играли в снежки. Но особенно захотелось покататься на санках и лыжах. Все это хранилось на чердаке. Я забежала в дом и стала просить папу достать нам санки и лыжи. Папа сказал, что первый снег быстро растает, что настоящая зима наступит чуть позже. Но потом подумал и полез на чердак. Если очень хочется, то немножко можно!</w:t>
      </w:r>
      <w:r>
        <w:rPr>
          <w:spacing w:val="4"/>
          <w:w w:val="101"/>
          <w:sz w:val="40"/>
          <w:szCs w:val="40"/>
        </w:rPr>
        <w:t xml:space="preserve"> </w:t>
      </w:r>
      <w:r>
        <w:rPr>
          <w:rFonts w:ascii="Segoe UI Symbol" w:hAnsi="Segoe UI Symbol" w:cs="Segoe UI Symbol"/>
          <w:spacing w:val="4"/>
          <w:w w:val="101"/>
          <w:sz w:val="40"/>
          <w:szCs w:val="40"/>
        </w:rPr>
        <w:t>☺</w:t>
      </w:r>
      <w:r>
        <w:rPr>
          <w:spacing w:val="4"/>
          <w:w w:val="101"/>
          <w:sz w:val="40"/>
          <w:szCs w:val="40"/>
        </w:rPr>
        <w:t xml:space="preserve"> </w:t>
      </w:r>
      <w:r>
        <w:rPr>
          <w:spacing w:val="2"/>
          <w:w w:val="101"/>
        </w:rPr>
        <w:t>Такой у нас тоже есть девиз!</w:t>
      </w:r>
    </w:p>
    <w:p w:rsidR="00F82D05" w:rsidRPr="00591871" w:rsidRDefault="00F82D05" w:rsidP="00591871">
      <w:pPr>
        <w:pStyle w:val="21"/>
        <w:rPr>
          <w:spacing w:val="2"/>
          <w:w w:val="101"/>
        </w:rPr>
      </w:pPr>
      <w:r>
        <w:rPr>
          <w:spacing w:val="2"/>
          <w:w w:val="101"/>
        </w:rPr>
        <w:t xml:space="preserve">И вот, счастливые, мы друг за другом на лыжах рассекаем по деревне! Правда, снег очень прилипает и лыжи из-за этого становятся тяжелыми и плохо скользят. После санок вообще след остаётся до земли, ведь снега ещё совсем мало. Но ничего, всё равно весело, ведь за лето соскучились по зимним забавам! Накатавшись вдоволь, вспотев по многу раз, мы возвращались домой уже по грязи. Снег и </w:t>
      </w:r>
      <w:proofErr w:type="gramStart"/>
      <w:r>
        <w:rPr>
          <w:spacing w:val="2"/>
          <w:w w:val="101"/>
        </w:rPr>
        <w:t>правда</w:t>
      </w:r>
      <w:proofErr w:type="gramEnd"/>
      <w:r>
        <w:rPr>
          <w:spacing w:val="2"/>
          <w:w w:val="101"/>
        </w:rPr>
        <w:t xml:space="preserve"> весь растаял. Картина была очень смешная. Мы на лыжах с санками шлепаем по грязи, не иначе как отряд специального назначения…</w:t>
      </w:r>
      <w:r>
        <w:rPr>
          <w:spacing w:val="4"/>
          <w:w w:val="101"/>
          <w:sz w:val="40"/>
          <w:szCs w:val="40"/>
        </w:rPr>
        <w:t xml:space="preserve"> </w:t>
      </w:r>
      <w:r>
        <w:rPr>
          <w:rFonts w:ascii="Segoe UI Symbol" w:hAnsi="Segoe UI Symbol" w:cs="Segoe UI Symbol"/>
          <w:spacing w:val="4"/>
          <w:w w:val="101"/>
          <w:sz w:val="40"/>
          <w:szCs w:val="40"/>
        </w:rPr>
        <w:t>☺</w:t>
      </w:r>
      <w:r>
        <w:rPr>
          <w:spacing w:val="4"/>
          <w:w w:val="101"/>
          <w:sz w:val="40"/>
          <w:szCs w:val="40"/>
        </w:rPr>
        <w:t xml:space="preserve"> </w:t>
      </w:r>
      <w:r>
        <w:rPr>
          <w:spacing w:val="2"/>
          <w:w w:val="101"/>
        </w:rPr>
        <w:t>Папа с мамой, когда увидели нас, долго смеялись, но у мамы смех был сквозь слезы, потому что впереди намечалась большая стирка любимых «хрюшек» и их одежды.</w:t>
      </w:r>
    </w:p>
    <w:p w:rsidR="00F82D05" w:rsidRPr="00FA14D3" w:rsidRDefault="00F82D05" w:rsidP="00591871">
      <w:pPr>
        <w:pStyle w:val="3"/>
        <w:rPr>
          <w:w w:val="99"/>
        </w:rPr>
      </w:pPr>
      <w:r w:rsidRPr="008C7DC1">
        <w:rPr>
          <w:w w:val="99"/>
        </w:rPr>
        <w:t>Настоящие коньки</w:t>
      </w:r>
    </w:p>
    <w:p w:rsidR="00F82D05" w:rsidRDefault="00FA14D3" w:rsidP="00F82D05">
      <w:pPr>
        <w:pStyle w:val="21"/>
        <w:ind w:firstLine="0"/>
      </w:pPr>
      <w:r>
        <w:t>О</w:t>
      </w:r>
      <w:r w:rsidR="00F82D05">
        <w:t xml:space="preserve">собенно мне нравилось, когда по утрам начинались первые морозы и на стёклах появлялись необыкновенные и причудливые узоры. Я долго рассматривала </w:t>
      </w:r>
      <w:proofErr w:type="gramStart"/>
      <w:r w:rsidR="00F82D05">
        <w:t>их</w:t>
      </w:r>
      <w:proofErr w:type="gramEnd"/>
      <w:r w:rsidR="00F82D05">
        <w:t xml:space="preserve"> и каждый раз удивлялась: кто их рисует? Почему они такие нереально волшебные? </w:t>
      </w:r>
    </w:p>
    <w:p w:rsidR="00F82D05" w:rsidRDefault="00F82D05" w:rsidP="00F82D05">
      <w:pPr>
        <w:pStyle w:val="21"/>
        <w:rPr>
          <w:spacing w:val="-2"/>
          <w:w w:val="98"/>
        </w:rPr>
      </w:pPr>
      <w:r>
        <w:rPr>
          <w:spacing w:val="-2"/>
          <w:w w:val="98"/>
        </w:rPr>
        <w:t xml:space="preserve">В это время на дорогах лужи полностью промерзали. Во льду образовывались белые воздушные пузыри, которые прикольно было ломать ногами. Стоял очень приятный и громкий хруст, </w:t>
      </w:r>
      <w:proofErr w:type="gramStart"/>
      <w:r>
        <w:rPr>
          <w:spacing w:val="-2"/>
          <w:w w:val="98"/>
        </w:rPr>
        <w:t>аж</w:t>
      </w:r>
      <w:proofErr w:type="gramEnd"/>
      <w:r>
        <w:rPr>
          <w:spacing w:val="-2"/>
          <w:w w:val="98"/>
        </w:rPr>
        <w:t xml:space="preserve"> мурашки бежали по всему телу. Порой в больших лужах вода не замерзала полностью, и получалось так, что, наступив ногой, можно было провалиться и промочить ноги. </w:t>
      </w:r>
    </w:p>
    <w:p w:rsidR="00F82D05" w:rsidRDefault="00F82D05" w:rsidP="00F82D05">
      <w:pPr>
        <w:pStyle w:val="21"/>
        <w:rPr>
          <w:spacing w:val="-2"/>
          <w:w w:val="98"/>
        </w:rPr>
      </w:pPr>
      <w:r>
        <w:rPr>
          <w:spacing w:val="-2"/>
          <w:w w:val="98"/>
        </w:rPr>
        <w:t xml:space="preserve">На нашей улице жила одинокая бабушка. Не помню точно её имя, но мы её звали Сибирячка. Она была родом из Сибири, очень добрая и интересная. Мы всегда старались ей помочь: приносили из колодца воды, подметали дом, ходили за продуктами, рассказывали интересные новости и пили с ней чай. Однажды зимой она подарила нам коньки, НАСТОЯЩИЕ!!! Они были </w:t>
      </w:r>
      <w:r>
        <w:rPr>
          <w:spacing w:val="-2"/>
          <w:w w:val="98"/>
        </w:rPr>
        <w:lastRenderedPageBreak/>
        <w:t>чёрно-красные тридцать девятого размера с ржавыми лезвиями и порванными шнурками. Это счастье!!! Мы принесли их домой. Тщательно вымыли, высушили, натёрли специальным кремом, вложили тёплые стельки и вдели новые шнурки. Брат наждачной бумагой очистил лезвия от ржавчины и хорошенько наточил. Всё было готово к покорению ледового поля.</w:t>
      </w:r>
      <w:r>
        <w:rPr>
          <w:spacing w:val="-4"/>
          <w:w w:val="98"/>
          <w:sz w:val="40"/>
          <w:szCs w:val="40"/>
        </w:rPr>
        <w:t xml:space="preserve"> </w:t>
      </w:r>
      <w:r>
        <w:rPr>
          <w:rFonts w:ascii="Segoe UI Symbol" w:hAnsi="Segoe UI Symbol" w:cs="Segoe UI Symbol"/>
          <w:spacing w:val="-4"/>
          <w:w w:val="98"/>
          <w:sz w:val="40"/>
          <w:szCs w:val="40"/>
        </w:rPr>
        <w:t>☺</w:t>
      </w:r>
      <w:r>
        <w:rPr>
          <w:spacing w:val="-4"/>
          <w:w w:val="98"/>
          <w:sz w:val="40"/>
          <w:szCs w:val="40"/>
        </w:rPr>
        <w:t xml:space="preserve"> </w:t>
      </w:r>
      <w:r>
        <w:rPr>
          <w:spacing w:val="-2"/>
          <w:w w:val="98"/>
        </w:rPr>
        <w:t>У меня тогда размер ноги был тридцать третий, поэтому приходилось надевать три пары толстых шерстяных носков и туго затягивать шнурки.</w:t>
      </w:r>
    </w:p>
    <w:p w:rsidR="00F82D05" w:rsidRDefault="00F82D05" w:rsidP="00F82D05">
      <w:pPr>
        <w:pStyle w:val="21"/>
        <w:rPr>
          <w:spacing w:val="-2"/>
          <w:w w:val="98"/>
        </w:rPr>
      </w:pPr>
      <w:r>
        <w:rPr>
          <w:spacing w:val="-2"/>
          <w:w w:val="98"/>
        </w:rPr>
        <w:t xml:space="preserve">На коньках мы катались на пруду, который находился за магазином. Когда он замерзал, мальчишки лопатами расчищали снег, и он превращался в каток. Пруд оживал. Много детей играли на нем в хоккей и катались на коньках. Вот и мы покоряли ледовое пространство. </w:t>
      </w:r>
      <w:proofErr w:type="gramStart"/>
      <w:r>
        <w:rPr>
          <w:spacing w:val="-2"/>
          <w:w w:val="98"/>
        </w:rPr>
        <w:t>Кататься на коньках научиться</w:t>
      </w:r>
      <w:proofErr w:type="gramEnd"/>
      <w:r>
        <w:rPr>
          <w:spacing w:val="-2"/>
          <w:w w:val="98"/>
        </w:rPr>
        <w:t xml:space="preserve"> непросто. Первое время я часто падала, сложно было удержать равновесие, тем </w:t>
      </w:r>
      <w:proofErr w:type="gramStart"/>
      <w:r>
        <w:rPr>
          <w:spacing w:val="-2"/>
          <w:w w:val="98"/>
        </w:rPr>
        <w:t>более</w:t>
      </w:r>
      <w:proofErr w:type="gramEnd"/>
      <w:r>
        <w:rPr>
          <w:spacing w:val="-2"/>
          <w:w w:val="98"/>
        </w:rPr>
        <w:t xml:space="preserve"> когда еще коньки на шесть размеров больше. Чтобы было легче, приходилось использовать лыжные палки. Со стороны, наверное, было смешно, но нас это не смущало.</w:t>
      </w:r>
      <w:r>
        <w:rPr>
          <w:spacing w:val="-4"/>
          <w:w w:val="98"/>
          <w:sz w:val="40"/>
          <w:szCs w:val="40"/>
        </w:rPr>
        <w:t xml:space="preserve"> </w:t>
      </w:r>
      <w:r>
        <w:rPr>
          <w:rFonts w:ascii="Segoe UI Symbol" w:hAnsi="Segoe UI Symbol" w:cs="Segoe UI Symbol"/>
          <w:spacing w:val="-4"/>
          <w:w w:val="98"/>
          <w:sz w:val="40"/>
          <w:szCs w:val="40"/>
        </w:rPr>
        <w:t>☺</w:t>
      </w:r>
      <w:r>
        <w:rPr>
          <w:spacing w:val="-4"/>
          <w:w w:val="98"/>
          <w:sz w:val="40"/>
          <w:szCs w:val="40"/>
        </w:rPr>
        <w:t xml:space="preserve"> </w:t>
      </w:r>
      <w:r>
        <w:rPr>
          <w:spacing w:val="-2"/>
          <w:w w:val="98"/>
        </w:rPr>
        <w:t>Попытка за попыткой делали своё дело! Несмотря на синяки и ссадины, мы все хорошо научились кататься, даже ездить по кругу крестиком, двигаясь спиной.</w:t>
      </w:r>
      <w:r>
        <w:rPr>
          <w:spacing w:val="-4"/>
          <w:w w:val="98"/>
          <w:sz w:val="40"/>
          <w:szCs w:val="40"/>
        </w:rPr>
        <w:t xml:space="preserve"> </w:t>
      </w:r>
      <w:r>
        <w:rPr>
          <w:rFonts w:ascii="Segoe UI Symbol" w:hAnsi="Segoe UI Symbol" w:cs="Segoe UI Symbol"/>
          <w:spacing w:val="-4"/>
          <w:w w:val="98"/>
          <w:sz w:val="40"/>
          <w:szCs w:val="40"/>
        </w:rPr>
        <w:t>☺</w:t>
      </w:r>
      <w:r>
        <w:rPr>
          <w:spacing w:val="-4"/>
          <w:w w:val="98"/>
          <w:sz w:val="40"/>
          <w:szCs w:val="40"/>
        </w:rPr>
        <w:t xml:space="preserve"> </w:t>
      </w:r>
      <w:r>
        <w:rPr>
          <w:spacing w:val="-2"/>
          <w:w w:val="98"/>
        </w:rPr>
        <w:t xml:space="preserve">Только иногда были споры, кто первым будет кататься, и здесь, как всегда, выручала знакомая всем считалочка «Камень-ножницы-бумага». </w:t>
      </w:r>
    </w:p>
    <w:p w:rsidR="00F82D05" w:rsidRDefault="00F82D05" w:rsidP="00F82D05">
      <w:pPr>
        <w:jc w:val="both"/>
        <w:rPr>
          <w:spacing w:val="-2"/>
          <w:w w:val="98"/>
        </w:rPr>
      </w:pPr>
      <w:r>
        <w:rPr>
          <w:spacing w:val="-2"/>
          <w:w w:val="98"/>
        </w:rPr>
        <w:t>Когда я выросла и стала зарабатывать хорошие деньги, то осуществила свою давнюю мечту: купила красивые бело-голубые коньки СВОЕГО РАЗМЕРА!</w:t>
      </w:r>
      <w:r>
        <w:rPr>
          <w:spacing w:val="-4"/>
          <w:w w:val="98"/>
          <w:sz w:val="40"/>
          <w:szCs w:val="40"/>
        </w:rPr>
        <w:t xml:space="preserve"> </w:t>
      </w:r>
      <w:r>
        <w:rPr>
          <w:rFonts w:ascii="Segoe UI Symbol" w:hAnsi="Segoe UI Symbol" w:cs="Segoe UI Symbol"/>
          <w:spacing w:val="-4"/>
          <w:w w:val="98"/>
          <w:sz w:val="40"/>
          <w:szCs w:val="40"/>
        </w:rPr>
        <w:t>☺</w:t>
      </w:r>
      <w:r>
        <w:rPr>
          <w:spacing w:val="-4"/>
          <w:w w:val="98"/>
          <w:sz w:val="40"/>
          <w:szCs w:val="40"/>
        </w:rPr>
        <w:t xml:space="preserve"> </w:t>
      </w:r>
      <w:r>
        <w:rPr>
          <w:spacing w:val="-2"/>
          <w:w w:val="98"/>
        </w:rPr>
        <w:t>Мы любим с дочкой пойти на каток и покататься на коньках, держась за руки.</w:t>
      </w:r>
    </w:p>
    <w:p w:rsidR="00F82D05" w:rsidRPr="00FA14D3" w:rsidRDefault="00F82D05" w:rsidP="00591871">
      <w:pPr>
        <w:pStyle w:val="3"/>
        <w:rPr>
          <w:w w:val="99"/>
        </w:rPr>
      </w:pPr>
      <w:r w:rsidRPr="00F82D05">
        <w:rPr>
          <w:w w:val="99"/>
        </w:rPr>
        <w:t>Центр притяжения</w:t>
      </w:r>
    </w:p>
    <w:p w:rsidR="00F82D05" w:rsidRDefault="00FA14D3" w:rsidP="00F82D05">
      <w:pPr>
        <w:pStyle w:val="21"/>
        <w:ind w:firstLine="0"/>
        <w:rPr>
          <w:spacing w:val="2"/>
          <w:w w:val="101"/>
        </w:rPr>
      </w:pPr>
      <w:r>
        <w:t>З</w:t>
      </w:r>
      <w:r w:rsidR="00F82D05">
        <w:t>и</w:t>
      </w:r>
      <w:r w:rsidR="00F82D05">
        <w:rPr>
          <w:spacing w:val="2"/>
          <w:w w:val="101"/>
        </w:rPr>
        <w:t xml:space="preserve">мой центром притяжения ребятни в деревне была горка в </w:t>
      </w:r>
      <w:proofErr w:type="spellStart"/>
      <w:r w:rsidR="00F82D05">
        <w:rPr>
          <w:spacing w:val="2"/>
          <w:w w:val="101"/>
        </w:rPr>
        <w:t>Шадрище</w:t>
      </w:r>
      <w:proofErr w:type="spellEnd"/>
      <w:r w:rsidR="00F82D05">
        <w:rPr>
          <w:spacing w:val="2"/>
          <w:w w:val="101"/>
        </w:rPr>
        <w:t xml:space="preserve">. Так называлось место около речки. Там крутой и длинный спуск среди деревьев. На этой горке мы проводили все свободное время после уроков. Мы катались и на лыжах, и на санках, и в тазах, и на пакетах, набитых соломой, но особенно любили паровозики. Мы находили в деревне старые покрышки от колёс машин, оборачивали их плотной клеёнкой, внутрь набивали соломы и привязывали верёвку, чтобы легче было затаскивать в горку. И вот, сцепив несколько покрышек паровозиком, мы скатывались с горки и пищали от восторга! Не просто катались, нам казалось, что мы летим с горки, подпрыгивая на кочках. Глаза закрывались сами от того, что в лицо летел снег. Он таял на коже, слегка покалывая, но было невероятно приятно! Так мы катались до темноты. Без остановки друг за другом скатывались и снова забегали на горку. </w:t>
      </w:r>
    </w:p>
    <w:p w:rsidR="00F82D05" w:rsidRDefault="00F82D05" w:rsidP="00F82D05">
      <w:pPr>
        <w:pStyle w:val="21"/>
        <w:rPr>
          <w:spacing w:val="2"/>
          <w:w w:val="101"/>
        </w:rPr>
      </w:pPr>
      <w:r>
        <w:rPr>
          <w:spacing w:val="2"/>
          <w:w w:val="101"/>
        </w:rPr>
        <w:t>Мы сильно разогревались, снег на одежде таял и тут же замерзал, поэтому пальто и рейтузы стояли колом, а варежки и шапки покрывались сплошными ледяными комочками. Накатавшись вдоволь, счастливые и довольные, совсем без сил мы еле плелись домой, надев санки, как рюкзаки, на плечи. Ноги и руки еле двигались от усталости. Очень хотелось есть. Дорога проходила через лес, поэтому поднимали и шелушили шишки елок, съедая их семена. Еще очень любили жевать плоды липы, они были приятными на вкус.</w:t>
      </w:r>
    </w:p>
    <w:p w:rsidR="00F82D05" w:rsidRDefault="00F82D05" w:rsidP="00F82D05">
      <w:pPr>
        <w:pStyle w:val="21"/>
        <w:rPr>
          <w:spacing w:val="2"/>
          <w:w w:val="101"/>
        </w:rPr>
      </w:pPr>
      <w:r>
        <w:rPr>
          <w:spacing w:val="2"/>
          <w:w w:val="101"/>
        </w:rPr>
        <w:t>Придя к дому, на пороге мы тщательно обметали друг друга вениками, ведь всё было в снегу, особенно валенки и пальто. В общем, надо было обметаться с ног до головы, чтобы не притащить домой снега. Потом важно было развесить всё по своим местам, а не просто свалить в кучу, иначе от мамы попадёт.</w:t>
      </w:r>
      <w:r>
        <w:rPr>
          <w:spacing w:val="4"/>
          <w:w w:val="101"/>
          <w:sz w:val="40"/>
          <w:szCs w:val="40"/>
        </w:rPr>
        <w:t> </w:t>
      </w:r>
      <w:r>
        <w:rPr>
          <w:rFonts w:ascii="Segoe UI Symbol" w:hAnsi="Segoe UI Symbol" w:cs="Segoe UI Symbol"/>
          <w:spacing w:val="4"/>
          <w:w w:val="101"/>
          <w:sz w:val="40"/>
          <w:szCs w:val="40"/>
        </w:rPr>
        <w:t>☺</w:t>
      </w:r>
      <w:r>
        <w:rPr>
          <w:spacing w:val="4"/>
          <w:w w:val="101"/>
          <w:sz w:val="40"/>
          <w:szCs w:val="40"/>
        </w:rPr>
        <w:t xml:space="preserve"> </w:t>
      </w:r>
      <w:r>
        <w:rPr>
          <w:spacing w:val="2"/>
          <w:w w:val="101"/>
        </w:rPr>
        <w:t xml:space="preserve">Пальтишки мы развешивали на верёвках в самом тёплом месте – на кухне, валенки – на просушку на печку, а рукавички и шапки сначала клали в раковину, чтобы комочки снега растаяли, а уж потом сушить. </w:t>
      </w:r>
    </w:p>
    <w:p w:rsidR="00F82D05" w:rsidRDefault="00F82D05" w:rsidP="00F82D05">
      <w:pPr>
        <w:pStyle w:val="21"/>
        <w:rPr>
          <w:spacing w:val="2"/>
          <w:w w:val="101"/>
        </w:rPr>
      </w:pPr>
      <w:r>
        <w:rPr>
          <w:spacing w:val="2"/>
          <w:w w:val="101"/>
        </w:rPr>
        <w:t xml:space="preserve">Во взрослой жизни я тоже обожаю кататься на лыжах, коньках, но особенно мы любим с дочкой на тюбингах. Благо у нас рядом </w:t>
      </w:r>
      <w:proofErr w:type="gramStart"/>
      <w:r>
        <w:rPr>
          <w:spacing w:val="2"/>
          <w:w w:val="101"/>
        </w:rPr>
        <w:t>с</w:t>
      </w:r>
      <w:proofErr w:type="gramEnd"/>
      <w:r>
        <w:rPr>
          <w:spacing w:val="2"/>
          <w:w w:val="101"/>
        </w:rPr>
        <w:t xml:space="preserve"> домой </w:t>
      </w:r>
      <w:proofErr w:type="gramStart"/>
      <w:r>
        <w:rPr>
          <w:spacing w:val="2"/>
          <w:w w:val="101"/>
        </w:rPr>
        <w:t>есть</w:t>
      </w:r>
      <w:proofErr w:type="gramEnd"/>
      <w:r>
        <w:rPr>
          <w:spacing w:val="2"/>
          <w:w w:val="101"/>
        </w:rPr>
        <w:t xml:space="preserve"> хорошие спуски! Однажды я наблюдала такую картину. Мы пришли со Светиком на горку. У каждой из нас по тюбингу, и мы одеты в </w:t>
      </w:r>
      <w:r>
        <w:rPr>
          <w:spacing w:val="2"/>
          <w:w w:val="101"/>
        </w:rPr>
        <w:lastRenderedPageBreak/>
        <w:t>тёплые комбинезоны. На горке много детей. Все катаются и радуются зиме. Их родители стоят на горке, мерзнут и следят за своими чадами, покрикивая и советуя им, как лучше скатываться. И вот я вместе с детьми начинаю кататься. Я обожаю это делать. В такие минуты, когда мне особенно хорошо, я ещё кричу: «</w:t>
      </w:r>
      <w:proofErr w:type="spellStart"/>
      <w:r>
        <w:rPr>
          <w:spacing w:val="2"/>
          <w:w w:val="101"/>
        </w:rPr>
        <w:t>Юхууууууу</w:t>
      </w:r>
      <w:proofErr w:type="spellEnd"/>
      <w:r>
        <w:rPr>
          <w:spacing w:val="2"/>
          <w:w w:val="101"/>
        </w:rPr>
        <w:t xml:space="preserve">!» В лицо летит снег, я подпрыгиваю на кочках, у меня захватывает дух, и от этого радуюсь. Увидев мои </w:t>
      </w:r>
      <w:proofErr w:type="spellStart"/>
      <w:r>
        <w:rPr>
          <w:spacing w:val="2"/>
          <w:w w:val="101"/>
        </w:rPr>
        <w:t>суперспуски</w:t>
      </w:r>
      <w:proofErr w:type="spellEnd"/>
      <w:r>
        <w:rPr>
          <w:spacing w:val="2"/>
          <w:w w:val="101"/>
        </w:rPr>
        <w:t>, все родители были в шоке! Я наперегонки с детьми забегала на горку. Мы катались паровозиком, устраивали соревнования, кто быстрее и дальше доедет. Родители смотрели на это, слышали мой восторг, а потом незаметно для себя и сами стали кататься со своими детьми. Было так весело и хорошо! Мы все дружно кричали: «</w:t>
      </w:r>
      <w:proofErr w:type="spellStart"/>
      <w:r>
        <w:rPr>
          <w:spacing w:val="2"/>
          <w:w w:val="101"/>
        </w:rPr>
        <w:t>Юхууууууу</w:t>
      </w:r>
      <w:proofErr w:type="spellEnd"/>
      <w:r>
        <w:rPr>
          <w:spacing w:val="2"/>
          <w:w w:val="101"/>
        </w:rPr>
        <w:t>!» – и громко смеялись.</w:t>
      </w:r>
    </w:p>
    <w:p w:rsidR="00F82D05" w:rsidRDefault="00F82D05" w:rsidP="00F82D05">
      <w:pPr>
        <w:jc w:val="both"/>
      </w:pPr>
      <w:r>
        <w:rPr>
          <w:spacing w:val="2"/>
          <w:w w:val="101"/>
        </w:rPr>
        <w:t xml:space="preserve">Как </w:t>
      </w:r>
      <w:proofErr w:type="gramStart"/>
      <w:r>
        <w:rPr>
          <w:spacing w:val="2"/>
          <w:w w:val="101"/>
        </w:rPr>
        <w:t>здорово</w:t>
      </w:r>
      <w:proofErr w:type="gramEnd"/>
      <w:r>
        <w:rPr>
          <w:spacing w:val="2"/>
          <w:w w:val="101"/>
        </w:rPr>
        <w:t>, что у нас есть зима! Мне было бы очень скучно жить в теплых странах без нашего волшебного снега и трескучего мороза!!!</w:t>
      </w:r>
    </w:p>
    <w:p w:rsidR="00F82D05" w:rsidRPr="00FA14D3" w:rsidRDefault="00F82D05" w:rsidP="00591871">
      <w:pPr>
        <w:pStyle w:val="3"/>
        <w:rPr>
          <w:w w:val="99"/>
        </w:rPr>
      </w:pPr>
      <w:r w:rsidRPr="008C7DC1">
        <w:rPr>
          <w:w w:val="99"/>
        </w:rPr>
        <w:t>Компромисс</w:t>
      </w:r>
    </w:p>
    <w:p w:rsidR="00F82D05" w:rsidRDefault="00FA14D3" w:rsidP="00F82D05">
      <w:pPr>
        <w:pStyle w:val="21"/>
        <w:ind w:firstLine="0"/>
      </w:pPr>
      <w:r>
        <w:t>О</w:t>
      </w:r>
      <w:r w:rsidR="00F82D05">
        <w:t xml:space="preserve">днажды летом мы с братом гостили у бабушки Дуси. Подружились с интересным мальчиком Кириллом. Он приехал из Москвы на лето в деревню. У Кирилла была очень затейливая причёска – полубокс с выбритыми </w:t>
      </w:r>
      <w:proofErr w:type="spellStart"/>
      <w:r w:rsidR="00F82D05">
        <w:t>полосочками</w:t>
      </w:r>
      <w:proofErr w:type="spellEnd"/>
      <w:r w:rsidR="00F82D05">
        <w:t xml:space="preserve"> на затылке, которые сплетались в интересный узор. Очень стильно!</w:t>
      </w:r>
    </w:p>
    <w:p w:rsidR="00F82D05" w:rsidRDefault="00F82D05" w:rsidP="00F82D05">
      <w:pPr>
        <w:pStyle w:val="21"/>
      </w:pPr>
      <w:r>
        <w:t xml:space="preserve">Как-то мы заигрались, и очень захотелось </w:t>
      </w:r>
      <w:proofErr w:type="gramStart"/>
      <w:r>
        <w:t>сладенького</w:t>
      </w:r>
      <w:proofErr w:type="gramEnd"/>
      <w:r>
        <w:t>. Гришаня говорит: «Кто хочет шоколада?» «Я, я, я!» – наперебой закричали мы. Тогда уже в магазине продавались шоколадки «Альпен Гольд». Нам хотелось молочную с орехами и изюмом. Мы стали думать, где взять деньги. Решение пришло быстро. Заработаем сами: наберем яблок и продадим.</w:t>
      </w:r>
    </w:p>
    <w:p w:rsidR="00F82D05" w:rsidRDefault="00F82D05" w:rsidP="00F82D05">
      <w:pPr>
        <w:pStyle w:val="21"/>
      </w:pPr>
      <w:r>
        <w:t>Мы отправились в совхозный сад, который находился в центре деревни. Стали пробовать яблоки, которых много валялось под деревьями. Нашли самую вкусную яблоню – сорт белый налив. Яблоки ещё не созрели, но упавшие с дерева были уже сладковатые, и их вполне можно было есть. Правда, некоторые были червивые, но это не страшно!</w:t>
      </w:r>
      <w:r>
        <w:rPr>
          <w:sz w:val="40"/>
          <w:szCs w:val="40"/>
        </w:rPr>
        <w:t xml:space="preserve"> </w:t>
      </w:r>
      <w:r>
        <w:rPr>
          <w:rFonts w:ascii="Segoe UI Symbol" w:hAnsi="Segoe UI Symbol" w:cs="Segoe UI Symbol"/>
          <w:sz w:val="40"/>
          <w:szCs w:val="40"/>
        </w:rPr>
        <w:t>☺</w:t>
      </w:r>
    </w:p>
    <w:p w:rsidR="00F82D05" w:rsidRDefault="00F82D05" w:rsidP="00F82D05">
      <w:pPr>
        <w:pStyle w:val="21"/>
      </w:pPr>
      <w:r>
        <w:t xml:space="preserve">Мы набрали целое </w:t>
      </w:r>
      <w:proofErr w:type="gramStart"/>
      <w:r>
        <w:t>ведро</w:t>
      </w:r>
      <w:proofErr w:type="gramEnd"/>
      <w:r>
        <w:t xml:space="preserve"> и пошли торговать на шоссе. Мне тогда было лет десять. И вот поставили ведро на обочину, сами сели на лужайке. Договорились, что у нас будет цена двадцать пять рублей за ведро. Этих денег нам как раз хватило бы на три плитки шоколада. Сидим, ждём. Примерно через полчаса останавливается фура. Выходит толстенький мужчина с целлофановым пакетом и спрашивает:</w:t>
      </w:r>
    </w:p>
    <w:p w:rsidR="00F82D05" w:rsidRDefault="00F82D05" w:rsidP="00F82D05">
      <w:pPr>
        <w:pStyle w:val="21"/>
      </w:pPr>
      <w:r>
        <w:t>– Что у вас? Белый налив?</w:t>
      </w:r>
    </w:p>
    <w:p w:rsidR="00F82D05" w:rsidRDefault="00F82D05" w:rsidP="00F82D05">
      <w:pPr>
        <w:pStyle w:val="21"/>
      </w:pPr>
      <w:r>
        <w:t>– Да!</w:t>
      </w:r>
    </w:p>
    <w:p w:rsidR="00F82D05" w:rsidRDefault="00F82D05" w:rsidP="00F82D05">
      <w:pPr>
        <w:pStyle w:val="21"/>
      </w:pPr>
      <w:r>
        <w:t>– Хочу купить ваши яблоки. Почём продаёте?</w:t>
      </w:r>
    </w:p>
    <w:p w:rsidR="00F82D05" w:rsidRDefault="00F82D05" w:rsidP="00F82D05">
      <w:pPr>
        <w:pStyle w:val="21"/>
      </w:pPr>
      <w:r>
        <w:t>– Двадцать пять рублей ведро!</w:t>
      </w:r>
    </w:p>
    <w:p w:rsidR="00F82D05" w:rsidRDefault="00F82D05" w:rsidP="00F82D05">
      <w:pPr>
        <w:pStyle w:val="21"/>
      </w:pPr>
      <w:r>
        <w:t>– Да ладно! Что так дорого?!</w:t>
      </w:r>
    </w:p>
    <w:p w:rsidR="00F82D05" w:rsidRDefault="00F82D05" w:rsidP="00F82D05">
      <w:pPr>
        <w:pStyle w:val="21"/>
      </w:pPr>
      <w:r>
        <w:t>– Ну, это наша цена.</w:t>
      </w:r>
    </w:p>
    <w:p w:rsidR="00F82D05" w:rsidRDefault="00F82D05" w:rsidP="00F82D05">
      <w:pPr>
        <w:pStyle w:val="21"/>
      </w:pPr>
      <w:r>
        <w:t>– Ребята, это того не стоит. Десять рублей красная цена!</w:t>
      </w:r>
    </w:p>
    <w:p w:rsidR="00F82D05" w:rsidRDefault="00F82D05" w:rsidP="00F82D05">
      <w:pPr>
        <w:pStyle w:val="21"/>
      </w:pPr>
      <w:r>
        <w:t>– Нет, двадцать пять!</w:t>
      </w:r>
    </w:p>
    <w:p w:rsidR="00F82D05" w:rsidRDefault="00F82D05" w:rsidP="00F82D05">
      <w:pPr>
        <w:pStyle w:val="21"/>
      </w:pPr>
      <w:r>
        <w:t xml:space="preserve">– Ну и ладно! Сидите дальше продавайте. </w:t>
      </w:r>
    </w:p>
    <w:p w:rsidR="00F82D05" w:rsidRDefault="00F82D05" w:rsidP="00F82D05">
      <w:pPr>
        <w:pStyle w:val="21"/>
        <w:rPr>
          <w:spacing w:val="2"/>
        </w:rPr>
      </w:pPr>
      <w:r>
        <w:rPr>
          <w:spacing w:val="2"/>
        </w:rPr>
        <w:t>Мужчина развернулся, пошёл к машине и поехал дальше. А мы и думаем: вот ещё! Будем тут за бесценок продавать. Другие купят за эту цену. Прошло ещё полчаса. Никто не останавливается, все едут дальше. Мы уже приуныли</w:t>
      </w:r>
      <w:proofErr w:type="gramStart"/>
      <w:r>
        <w:rPr>
          <w:spacing w:val="2"/>
        </w:rPr>
        <w:t>… П</w:t>
      </w:r>
      <w:proofErr w:type="gramEnd"/>
      <w:r>
        <w:rPr>
          <w:spacing w:val="2"/>
        </w:rPr>
        <w:t xml:space="preserve">рошёл ещё час. Никого. Нам надоело сидеть на одном месте. Мы взяли своё ведро и поплелись домой к бабушке. Я иду и думаю: «Вот мы глупые! Надо было за десять рублей продавать, хватило бы на одну шоколадку, поделили бы. А так вообще ничего!» Было как-то грустно. Мы съели по яблоку. Остальные высыпали в корыто бабушкиной хрюшке Марусе. </w:t>
      </w:r>
    </w:p>
    <w:p w:rsidR="00F82D05" w:rsidRPr="00591871" w:rsidRDefault="00F82D05" w:rsidP="00591871">
      <w:pPr>
        <w:pStyle w:val="21"/>
        <w:rPr>
          <w:spacing w:val="4"/>
          <w:w w:val="104"/>
        </w:rPr>
      </w:pPr>
      <w:r>
        <w:rPr>
          <w:spacing w:val="4"/>
          <w:w w:val="104"/>
        </w:rPr>
        <w:t xml:space="preserve">Для себя сделала вывод: в жизни надо всегда искать компромисс. В другой раз будем торговаться в цене, чтобы не уходить с пустыми карманами, себя радовать и людей не </w:t>
      </w:r>
      <w:r>
        <w:rPr>
          <w:spacing w:val="4"/>
          <w:w w:val="104"/>
        </w:rPr>
        <w:lastRenderedPageBreak/>
        <w:t>обижать. Всё имеет свою цену. Порой нам кажется, что некоторые вещи стоят дороже, чем на самом деле. В мире всё относительно. Умение увидеть ситуацию со стороны и правильно оценить, наверное, это и есть бесценный опыт, который мы собираем по жизни.</w:t>
      </w:r>
    </w:p>
    <w:p w:rsidR="00F82D05" w:rsidRPr="00FA14D3" w:rsidRDefault="00F82D05" w:rsidP="00591871">
      <w:pPr>
        <w:pStyle w:val="3"/>
        <w:rPr>
          <w:w w:val="99"/>
        </w:rPr>
      </w:pPr>
      <w:r w:rsidRPr="008C7DC1">
        <w:rPr>
          <w:w w:val="99"/>
        </w:rPr>
        <w:t>Шикарная макушка</w:t>
      </w:r>
    </w:p>
    <w:p w:rsidR="00F82D05" w:rsidRDefault="00FA14D3" w:rsidP="00F82D05">
      <w:pPr>
        <w:pStyle w:val="21"/>
        <w:ind w:firstLine="0"/>
      </w:pPr>
      <w:r>
        <w:t>Н</w:t>
      </w:r>
      <w:r w:rsidR="00F82D05">
        <w:t>е</w:t>
      </w:r>
      <w:r w:rsidR="00F82D05">
        <w:rPr>
          <w:spacing w:val="-2"/>
          <w:w w:val="99"/>
        </w:rPr>
        <w:t xml:space="preserve">давно моя младшая сестра Анечка за чашкой чая рассказала историю из детства. Зимой они с Гришаней решили пойти в лес и выбрать домой ёлочку. Сделать всем такой новогодний подарок. Анечке было пять лет, а Гришане девять. Лес находился недалеко от нашего дома за огородами. Они долго бродили по глубокому снегу и никак не могли найти красивую ёлочку. Вдруг Гришаня заметил большую ель с шикарной макушкой, очень пушистой и красивой. Он скомандовал Анечке, чтобы она дожидалась его внизу, а сам полез с пилой на ёлку. Макушка оказалась и впрямь хороша. Гришаня её отпилил и сбросил вниз. Скинул и пилу. А потом, чтобы по смолистому стволу не сползать и не измазать штаны, спрыгнул в снег с большой высоты. У Анечки </w:t>
      </w:r>
      <w:proofErr w:type="gramStart"/>
      <w:r w:rsidR="00F82D05">
        <w:rPr>
          <w:spacing w:val="-2"/>
          <w:w w:val="99"/>
        </w:rPr>
        <w:t>остановилось дыхание… Гришаня упал</w:t>
      </w:r>
      <w:proofErr w:type="gramEnd"/>
      <w:r w:rsidR="00F82D05">
        <w:rPr>
          <w:spacing w:val="-2"/>
          <w:w w:val="99"/>
        </w:rPr>
        <w:t xml:space="preserve"> в снег и не шевелится. Анечку охватил такой ужас! Слёзы катились из глаз, во рту от волнения пересохло. Она не знала, что делать. Ведь Анечка была ещё совсем маленькая и не ориентировалась в лесу. Как спасать брата? Кого позвать на помощь? Куда бежать? А уже темнело… </w:t>
      </w:r>
    </w:p>
    <w:p w:rsidR="00F82D05" w:rsidRDefault="00F82D05" w:rsidP="00F82D05">
      <w:pPr>
        <w:pStyle w:val="21"/>
      </w:pPr>
      <w:r>
        <w:t xml:space="preserve">Вдруг Гришаня пошевелил ногой, рукой поправил шапку и приоткрыл глаза. «Что со мной?» – </w:t>
      </w:r>
      <w:proofErr w:type="gramStart"/>
      <w:r>
        <w:t>спросил он и как-то странно посмотрел на Анечку… Сестрёнка бросилась</w:t>
      </w:r>
      <w:proofErr w:type="gramEnd"/>
      <w:r>
        <w:t xml:space="preserve"> к нему, стала его целовать и сквозь слёзы причитать: «Гришка, любимый, слава богу, что ты жив! Что у тебя болит? Ничего не сломал? Идти сможешь?» Гришаня присел, потом встал, отряхнулся от снега, молча взял спиленную макушку ели и как-то смущённо пошёл домой. Анечка бежала рядом и была очень счастлива, что брат жив, здоров и они возвращаются с ёлочкой целые и невредимые домой. </w:t>
      </w:r>
    </w:p>
    <w:p w:rsidR="00F82D05" w:rsidRDefault="00F82D05" w:rsidP="00F82D05">
      <w:pPr>
        <w:pStyle w:val="21"/>
        <w:rPr>
          <w:spacing w:val="-2"/>
          <w:w w:val="98"/>
        </w:rPr>
      </w:pPr>
      <w:r>
        <w:rPr>
          <w:spacing w:val="-2"/>
          <w:w w:val="98"/>
        </w:rPr>
        <w:t>Прошло некоторое время. Как-то Гришаня подошёл к Анечке и, опустив глаза, попросил у неё прощения и признался, что в лесу с ёлкой был розыгрыш. Он даже не думал, что так напугает Анечку, и поэтому сам сильно расстроился. Анечка обиделась, потому что за него очень переживала. После этого случая они договорились, что больше такое не повторится, никаких розыгрышей, связанных с риском для жизни.</w:t>
      </w:r>
    </w:p>
    <w:p w:rsidR="00F82D05" w:rsidRDefault="00F82D05" w:rsidP="00F82D05">
      <w:pPr>
        <w:jc w:val="both"/>
      </w:pPr>
      <w:r>
        <w:t>Анечка благодарна брату, что он держит слово. С тех пор прошло много лет, но Гришаня всегда старался не расстраивать своих сестёр, всегда помогал нам и защищал.</w:t>
      </w:r>
    </w:p>
    <w:p w:rsidR="00F82D05" w:rsidRPr="00FA14D3" w:rsidRDefault="00F82D05" w:rsidP="00591871">
      <w:pPr>
        <w:pStyle w:val="3"/>
      </w:pPr>
      <w:r w:rsidRPr="008C7DC1">
        <w:t xml:space="preserve">Наездница </w:t>
      </w:r>
    </w:p>
    <w:p w:rsidR="00F82D05" w:rsidRDefault="00FA14D3" w:rsidP="00F82D05">
      <w:pPr>
        <w:pStyle w:val="21"/>
        <w:ind w:firstLine="0"/>
      </w:pPr>
      <w:r>
        <w:t>П</w:t>
      </w:r>
      <w:r w:rsidR="00F82D05">
        <w:t xml:space="preserve">росыпаешься утром, открываешь глаза, смотришь, как сквозь занавеску в комнату проникает лучик солнышка. Начинаешь про себя улыбаться и думать: что со мной сегодня произойдёт интересного? </w:t>
      </w:r>
      <w:proofErr w:type="gramStart"/>
      <w:r w:rsidR="00F82D05">
        <w:t xml:space="preserve">Ведь каждый день в моей жизни был не похож на предыдущий, и обязательно случалось что-то такое, что оставалось в памяти. </w:t>
      </w:r>
      <w:proofErr w:type="gramEnd"/>
    </w:p>
    <w:p w:rsidR="00F82D05" w:rsidRDefault="00F82D05" w:rsidP="00F82D05">
      <w:pPr>
        <w:pStyle w:val="21"/>
      </w:pPr>
      <w:r>
        <w:t>Однажды с моей подружкой Оксаной Аверьяновой мы гуляли около дома, где жила её бабушка. Оксана приезжала погостить на лето из Москвы. Она была очень оригинальная и энергичная девчонка. С ней было интересно, потому что она поддерживала любую затею. Вот и на этот раз мы неожиданно увидели всадника! Парень ехал верхом на лошади прямо в нашу сторону. Когда он подъехал ближе, мы узнали Максима Гончарова, который жил в одном доме с Оксаной. Вот так встреча! Но откуда у него лошадь?!</w:t>
      </w:r>
    </w:p>
    <w:p w:rsidR="00F82D05" w:rsidRDefault="00F82D05" w:rsidP="00F82D05">
      <w:pPr>
        <w:pStyle w:val="21"/>
      </w:pPr>
      <w:r>
        <w:t xml:space="preserve">Лошадь была тёмно-коричневого цвета, очень высокая, с длинными стройными ногами, а грива свисала прямо на глаза. Я подошла поближе, поправила ей чёлку, чтобы она лучше видела, и погладила по носу. Было одновременно хорошо и страшно, ведь животное такое </w:t>
      </w:r>
      <w:r>
        <w:lastRenderedPageBreak/>
        <w:t>большое. Я чувствовала дыхание лошади, горячие струи воздуха обдавали моё лицо. Было очень приятно.</w:t>
      </w:r>
      <w:r>
        <w:rPr>
          <w:sz w:val="40"/>
          <w:szCs w:val="40"/>
        </w:rPr>
        <w:t xml:space="preserve"> </w:t>
      </w:r>
      <w:r>
        <w:rPr>
          <w:rFonts w:ascii="Segoe UI Symbol" w:hAnsi="Segoe UI Symbol" w:cs="Segoe UI Symbol"/>
          <w:sz w:val="40"/>
          <w:szCs w:val="40"/>
        </w:rPr>
        <w:t>☺</w:t>
      </w:r>
    </w:p>
    <w:p w:rsidR="00F82D05" w:rsidRDefault="00F82D05" w:rsidP="00F82D05">
      <w:pPr>
        <w:pStyle w:val="21"/>
      </w:pPr>
      <w:r>
        <w:t xml:space="preserve">Нам тоже захотелось поездить верхом. Мы стали упрашивать Максима покатать нас. Он сначала всячески сопротивлялся, объясняя, что это совхозная лошадь и на ней пасут коров, а не развлекаются. Хотя сам катался во дворе и дразнил нас своей заманчивой ездой. Оксана мне подмигнула, сбегала домой и вынесла сосиски, предложив Максиму перекусить. Он увидел сосиски, обрадовался, и мы быстро с ним договорились. Она и меня угостила, хотя я переживала, как можно их есть </w:t>
      </w:r>
      <w:proofErr w:type="gramStart"/>
      <w:r>
        <w:t>неотваренными</w:t>
      </w:r>
      <w:proofErr w:type="gramEnd"/>
      <w:r>
        <w:t>, не заболит ли живот. Но все обошлось.</w:t>
      </w:r>
    </w:p>
    <w:p w:rsidR="00F82D05" w:rsidRDefault="00F82D05" w:rsidP="00F82D05">
      <w:pPr>
        <w:pStyle w:val="21"/>
      </w:pPr>
      <w:r>
        <w:t>Максим сказал, чтобы мы залезли на жерди около сарая – так будет легче взобраться на лошадь. Оксана немножко боялась, и мы договорились, что сначала он покатает меня, а потом её. С помощью Максима я уселась верхом. На лошади была только уздечка, это такое специальное приспособление, чтобы управлять её движениями. Уздечка надевается на голову лошади. Она состоит из железной перекладины, которая проходит через рот, и верёвки, которую держат в руках и называют поводом. Максим проинструктировал: чтобы лошадь повернула влево, надо левой рукой потянуть на себя повод, если вправо, то наоборот. Чтобы лошадь двигалась быстрее – надо ногами ударить её по бокам, а чтобы остановилась, надо резко потянуть за повод двумя руками на себя, тогда лошадь останавливается. Седла не было, и я сидела прямо на спине лошади. Было жестковато и не совсем удобно, но это неважно.</w:t>
      </w:r>
      <w:r>
        <w:rPr>
          <w:sz w:val="40"/>
          <w:szCs w:val="40"/>
        </w:rPr>
        <w:t xml:space="preserve"> </w:t>
      </w:r>
      <w:r>
        <w:rPr>
          <w:rFonts w:ascii="Segoe UI Symbol" w:hAnsi="Segoe UI Symbol" w:cs="Segoe UI Symbol"/>
          <w:sz w:val="40"/>
          <w:szCs w:val="40"/>
        </w:rPr>
        <w:t>☺</w:t>
      </w:r>
    </w:p>
    <w:p w:rsidR="00F82D05" w:rsidRDefault="00F82D05" w:rsidP="00F82D05">
      <w:pPr>
        <w:pStyle w:val="21"/>
      </w:pPr>
      <w:r>
        <w:t>От лошади очень необычно пахло. Этот запах трудно с чем-то сравнить, это особый аромат лошади. Максим, держа за уздечку, водил лошадь по двору. Я сидела затаив дыхание и держалась за гриву. Было очень страшно, но я была счастлива!</w:t>
      </w:r>
      <w:r>
        <w:rPr>
          <w:sz w:val="40"/>
          <w:szCs w:val="40"/>
        </w:rPr>
        <w:t xml:space="preserve"> </w:t>
      </w:r>
      <w:r>
        <w:rPr>
          <w:rFonts w:ascii="Segoe UI Symbol" w:hAnsi="Segoe UI Symbol" w:cs="Segoe UI Symbol"/>
          <w:sz w:val="40"/>
          <w:szCs w:val="40"/>
        </w:rPr>
        <w:t>☺</w:t>
      </w:r>
      <w:r>
        <w:rPr>
          <w:sz w:val="40"/>
          <w:szCs w:val="40"/>
        </w:rPr>
        <w:t xml:space="preserve"> </w:t>
      </w:r>
      <w:r>
        <w:t xml:space="preserve">На лошади сидишь высоко и больше видишь, чем обычно. Так было удивительно чувствовать под собой сильное, большое, мощное и одновременно доброе животное, которое послушно двигалось в любую сторону. От этого всего захватывало дух. Максим покатал Оксану и предложил нам всем вместе съездить по делам в соседнюю деревню. Мы с радостью согласились. </w:t>
      </w:r>
    </w:p>
    <w:p w:rsidR="00F82D05" w:rsidRDefault="00F82D05" w:rsidP="00F82D05">
      <w:pPr>
        <w:pStyle w:val="21"/>
      </w:pPr>
      <w:r>
        <w:t xml:space="preserve">И вот мы втроём на лошади. Максим сидит первым, в руках у него уздечка. Оксана за ним. Крепко его обхватила, а я двумя руками вцепилась в Оксану. Я все боялась свалиться, потому что с каждым шагом лошади скользила то вправо, то влево. Но в душе я была счастлива – такое приключение! Мы проездили целый час и вернулись домой. Уже темнело. Надо было бежать на ужин. Когда я слезла с лошади, меня немного </w:t>
      </w:r>
      <w:proofErr w:type="gramStart"/>
      <w:r>
        <w:t>штормило</w:t>
      </w:r>
      <w:proofErr w:type="gramEnd"/>
      <w:r>
        <w:t xml:space="preserve"> и побаливала попа. На ужин папа нажарил вкусной картошки. Я сидела, ела, а руки немного тряслись, словно всё ещё держали повод. Было даже смешно.</w:t>
      </w:r>
      <w:r>
        <w:rPr>
          <w:sz w:val="40"/>
          <w:szCs w:val="40"/>
        </w:rPr>
        <w:t xml:space="preserve"> </w:t>
      </w:r>
      <w:r>
        <w:rPr>
          <w:rFonts w:ascii="Segoe UI Symbol" w:hAnsi="Segoe UI Symbol" w:cs="Segoe UI Symbol"/>
          <w:sz w:val="40"/>
          <w:szCs w:val="40"/>
        </w:rPr>
        <w:t>☺</w:t>
      </w:r>
    </w:p>
    <w:p w:rsidR="00F82D05" w:rsidRDefault="00F82D05" w:rsidP="00F82D05">
      <w:pPr>
        <w:jc w:val="both"/>
      </w:pPr>
      <w:r>
        <w:t>Во взрослой жизни мы с дочкой в путешествиях берём экскурсии на лошадях. Светик пищит от восторга! Лошади в полном снаряжении: с уздечкой, седлом и стременами (устройство, куда вставляются ноги, чтобы они не болтались). И мы катаемся на лошадях, как в креслицах, с высоты окидываем все вокруг гордым взглядом. А я каждый раз вспоминаю свою первую поездку…</w:t>
      </w:r>
    </w:p>
    <w:p w:rsidR="009929A3" w:rsidRPr="008C7DC1" w:rsidRDefault="009929A3" w:rsidP="00591871">
      <w:pPr>
        <w:pStyle w:val="3"/>
      </w:pPr>
      <w:r w:rsidRPr="008C7DC1">
        <w:t>Держи лошадь</w:t>
      </w:r>
      <w:r w:rsidR="00FA14D3">
        <w:t xml:space="preserve"> </w:t>
      </w:r>
      <w:r w:rsidRPr="008C7DC1">
        <w:t>за хвост!</w:t>
      </w:r>
    </w:p>
    <w:p w:rsidR="009929A3" w:rsidRPr="00591871" w:rsidRDefault="00FA14D3" w:rsidP="00591871">
      <w:pPr>
        <w:pStyle w:val="21"/>
        <w:ind w:firstLine="0"/>
      </w:pPr>
      <w:r>
        <w:t>Е</w:t>
      </w:r>
      <w:r w:rsidR="009929A3">
        <w:t xml:space="preserve">щё мне очень хорошо запомнилось, как моя подруга </w:t>
      </w:r>
      <w:proofErr w:type="spellStart"/>
      <w:r w:rsidR="009929A3">
        <w:t>Кокоткина</w:t>
      </w:r>
      <w:proofErr w:type="spellEnd"/>
      <w:r w:rsidR="009929A3">
        <w:t xml:space="preserve"> Аня рассказала мне одну историю, связанную с лошадьми. Они с братом, когда были маленькими, однажды увидели в поле пасущуюся лошадь. Им очень захотелось на ней покататься, тем более что раньше никогда ещё не доводилось. Её брат Антон всё продумал и скомандовал ей: «Крепко держи лошадь за хвост, а я пока её оседлаю». Моя подружка принялась выполнять поручение. Как только она схватила лошадь за хвост, сама не поняла, что произошло, но она оказалась летящей в воздухе. Её отбросило на несколько метров. Как выяснилось позже, ни в коем случае нельзя подходить к лошади сзади, а тем более хватать за хвост, так как лошадь начинает брыкаться задними </w:t>
      </w:r>
      <w:r w:rsidR="009929A3">
        <w:lastRenderedPageBreak/>
        <w:t>ногами, отбиваясь копытами. Моей подруге повезло, потому что всё обошлось без серьёзных травм. Эта история произвела на меня большое впечатление. Я сделала вывод, что с лошадьми надо быть осторожными, не общаться с ними без инструктора и не подходить сзади.</w:t>
      </w:r>
    </w:p>
    <w:p w:rsidR="009929A3" w:rsidRPr="009929A3" w:rsidRDefault="009929A3" w:rsidP="00591871">
      <w:pPr>
        <w:pStyle w:val="3"/>
      </w:pPr>
      <w:proofErr w:type="spellStart"/>
      <w:r w:rsidRPr="008C7DC1">
        <w:t>Суперэкспедиция</w:t>
      </w:r>
      <w:proofErr w:type="spellEnd"/>
    </w:p>
    <w:p w:rsidR="009929A3" w:rsidRPr="009929A3" w:rsidRDefault="00FB64F7" w:rsidP="009929A3">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М</w:t>
      </w:r>
      <w:r w:rsidR="009929A3" w:rsidRPr="009929A3">
        <w:rPr>
          <w:rFonts w:ascii="Century Gothic" w:hAnsi="Century Gothic" w:cs="Century Gothic"/>
          <w:color w:val="000000"/>
          <w:sz w:val="21"/>
          <w:szCs w:val="21"/>
        </w:rPr>
        <w:t xml:space="preserve">не очень хорошо запомнилась одна экспедиция. Наступило лето, и нашей дружной командой кружка «Юный натуралист» мы собрались в ежегодный познавательный поход. Стоял июнь. На этот раз тема исследования была посвящена образованию рек. Мы целую неделю шли вдоль реки </w:t>
      </w:r>
      <w:proofErr w:type="spellStart"/>
      <w:r w:rsidR="009929A3" w:rsidRPr="009929A3">
        <w:rPr>
          <w:rFonts w:ascii="Century Gothic" w:hAnsi="Century Gothic" w:cs="Century Gothic"/>
          <w:color w:val="000000"/>
          <w:sz w:val="21"/>
          <w:szCs w:val="21"/>
        </w:rPr>
        <w:t>Перекши</w:t>
      </w:r>
      <w:proofErr w:type="spellEnd"/>
      <w:r w:rsidR="009929A3" w:rsidRPr="009929A3">
        <w:rPr>
          <w:rFonts w:ascii="Century Gothic" w:hAnsi="Century Gothic" w:cs="Century Gothic"/>
          <w:color w:val="000000"/>
          <w:sz w:val="21"/>
          <w:szCs w:val="21"/>
        </w:rPr>
        <w:t xml:space="preserve"> и изучали растения, насекомых и прибрежную зону. На</w:t>
      </w:r>
      <w:r>
        <w:rPr>
          <w:rFonts w:ascii="Century Gothic" w:hAnsi="Century Gothic" w:cs="Century Gothic"/>
          <w:color w:val="000000"/>
          <w:sz w:val="21"/>
          <w:szCs w:val="21"/>
        </w:rPr>
        <w:t xml:space="preserve">чинался наш путь от истока реки </w:t>
      </w:r>
      <w:r w:rsidR="009929A3" w:rsidRPr="009929A3">
        <w:rPr>
          <w:rFonts w:ascii="Century Gothic" w:hAnsi="Century Gothic" w:cs="Century Gothic"/>
          <w:color w:val="000000"/>
          <w:sz w:val="21"/>
          <w:szCs w:val="21"/>
        </w:rPr>
        <w:t xml:space="preserve">это место, где она берёт своё начало. Конечно, это совсем не похоже на речку. Это просто настоящее болото с бороздками, где скапливается вода, которая постепенно образовывает небольшой ручеёк.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9929A3">
        <w:rPr>
          <w:rFonts w:ascii="Century Gothic" w:hAnsi="Century Gothic" w:cs="Century Gothic"/>
          <w:color w:val="000000"/>
          <w:spacing w:val="2"/>
          <w:w w:val="101"/>
          <w:sz w:val="21"/>
          <w:szCs w:val="21"/>
        </w:rPr>
        <w:t xml:space="preserve">Сколько же там было комаров! Целая туча! Они заполняли всё пространство и одновременно кусали сразу во все открытые места: руки, лицо, уши, лезли в рот и глаза. Эти комары были какие-то бесстрашные и огромные. Они не боялись дыма, не боялись, что их прихлопнут руками, они вообще ничего не боялись. Вокруг стоял назойливый комариный писк.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Мы быстро поставили нашу большую палатку, которая почему-то называлась «зима». Наверное, потому, что она была белого цвета. Мы приготовили еду на костре и спрятались от этих вампиров в палатку. Руки и лицо горели от укусов, но ничего не поделаешь, приходилось терпеть. Очень важно было не чесать места укусов, потому что стоило чуть-чуть почесать, и зуд становился все сильнее и сильнее. Хотелось чесать, чесать и чесать.</w:t>
      </w:r>
      <w:r w:rsidRPr="009929A3">
        <w:rPr>
          <w:rFonts w:ascii="Century Gothic" w:hAnsi="Century Gothic" w:cs="Century Gothic"/>
          <w:color w:val="000000"/>
          <w:sz w:val="40"/>
          <w:szCs w:val="40"/>
        </w:rPr>
        <w:t xml:space="preserve"> </w:t>
      </w:r>
      <w:r w:rsidRPr="009929A3">
        <w:rPr>
          <w:rFonts w:ascii="Segoe UI Symbol" w:hAnsi="Segoe UI Symbol" w:cs="Segoe UI Symbol"/>
          <w:color w:val="000000"/>
          <w:sz w:val="40"/>
          <w:szCs w:val="40"/>
        </w:rPr>
        <w:t>☺</w:t>
      </w:r>
      <w:r w:rsidRPr="009929A3">
        <w:rPr>
          <w:rFonts w:ascii="Century Gothic" w:hAnsi="Century Gothic" w:cs="Century Gothic"/>
          <w:color w:val="000000"/>
          <w:sz w:val="40"/>
          <w:szCs w:val="40"/>
        </w:rPr>
        <w:t xml:space="preserve"> </w:t>
      </w:r>
      <w:r w:rsidRPr="009929A3">
        <w:rPr>
          <w:rFonts w:ascii="Century Gothic" w:hAnsi="Century Gothic" w:cs="Century Gothic"/>
          <w:color w:val="000000"/>
          <w:sz w:val="21"/>
          <w:szCs w:val="21"/>
        </w:rPr>
        <w:t xml:space="preserve">Согревшиеся в спальниках и уставшие за день, мы заснули богатырским сном и не заметили, как наступило утро.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Позавтракав, мы двинулись по маршруту. Было интересно наблюдать, как из болота вытекает маленький ручеёк. По пути присоединяет к себе другие ручейки, такие же маленькие, и постепенно превращается в речку, которая становится все шире и глубже.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Несколько дней мы активно замеряли ширину реки, наблюдали изменение растительности по её берегам, ловили лягушек и собирали растения для гербария. Всё было интересно и познавательно. Время летело быстро, но особенно мне запомнился последний день нашей экспедиции. Немного испортилась погода. Постоянно моросил дождик. Мы шли к финишной точке – к устью реки. Это место, где она впадала в другую, ещё большую реку. Одежда от измороси становилась сырой и тяжёлой. Продукты все как-то закончились. Хозяйственный рюкзак, где они хранились, стал непривычно лёгким. Папа посмотрел на нашу команду и сказал: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На ужин у нас будет каша «Дружба»!</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 Что это за каша? – спросили мы папу, глядя на него голодными глазами.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Это когда заканчиваются все продукты и каша варится из того, что осталось. Поэтому она будет приготовлена из остатков гречки, риса, пшена, гороха и макарон.</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Ещё к ужину было мелко нарезанное сало – каждому по кусочку. И больше НИ-ЧЕ-ГО… Голодные и холодные, мы легли спать, но как-то не очень засыпалось</w:t>
      </w:r>
      <w:proofErr w:type="gramStart"/>
      <w:r w:rsidRPr="009929A3">
        <w:rPr>
          <w:rFonts w:ascii="Century Gothic" w:hAnsi="Century Gothic" w:cs="Century Gothic"/>
          <w:color w:val="000000"/>
          <w:sz w:val="21"/>
          <w:szCs w:val="21"/>
        </w:rPr>
        <w:t>… В</w:t>
      </w:r>
      <w:proofErr w:type="gramEnd"/>
      <w:r w:rsidRPr="009929A3">
        <w:rPr>
          <w:rFonts w:ascii="Century Gothic" w:hAnsi="Century Gothic" w:cs="Century Gothic"/>
          <w:color w:val="000000"/>
          <w:sz w:val="21"/>
          <w:szCs w:val="21"/>
        </w:rPr>
        <w:t xml:space="preserve"> животе урчало, и было холодно. Мы ближе прижались друг к другу, чтобы согреться. В два часа ночи нас разбудили дежурные. Оказывается, руководители похода в близлежащей деревне раздобыли молоко и ведро картошки и приготовили много картофельного пюре. Это было счастье! Мы с удовольствием </w:t>
      </w:r>
      <w:proofErr w:type="gramStart"/>
      <w:r w:rsidRPr="009929A3">
        <w:rPr>
          <w:rFonts w:ascii="Century Gothic" w:hAnsi="Century Gothic" w:cs="Century Gothic"/>
          <w:color w:val="000000"/>
          <w:sz w:val="21"/>
          <w:szCs w:val="21"/>
        </w:rPr>
        <w:t>лопали</w:t>
      </w:r>
      <w:proofErr w:type="gramEnd"/>
      <w:r w:rsidRPr="009929A3">
        <w:rPr>
          <w:rFonts w:ascii="Century Gothic" w:hAnsi="Century Gothic" w:cs="Century Gothic"/>
          <w:color w:val="000000"/>
          <w:sz w:val="21"/>
          <w:szCs w:val="21"/>
        </w:rPr>
        <w:t xml:space="preserve"> пюре и запивали молоком. Наевшись до отвала, мы опять легли спать. Сытые и довольные, мы сразу заснули!</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Всю ночь дул сильный ветер. Наутро, когда мы вылезли из палатки, обнаружили, что трое мальчишек спят в резиновой лодке, которая у нас была с собой в походе. Что же случилось??? </w:t>
      </w:r>
      <w:r w:rsidRPr="009929A3">
        <w:rPr>
          <w:rFonts w:ascii="Century Gothic" w:hAnsi="Century Gothic" w:cs="Century Gothic"/>
          <w:color w:val="000000"/>
          <w:sz w:val="21"/>
          <w:szCs w:val="21"/>
        </w:rPr>
        <w:lastRenderedPageBreak/>
        <w:t xml:space="preserve">Почему такой экстрим??? Оказывается, ночью искры от костра перелетели на палатку, прожгли клеёнчатый тент и она загорелась. Хорошо, что один из парней во сне почуял запах дыма. Он всех разбудил, и ребята в считанные секунды </w:t>
      </w:r>
      <w:proofErr w:type="gramStart"/>
      <w:r w:rsidRPr="009929A3">
        <w:rPr>
          <w:rFonts w:ascii="Century Gothic" w:hAnsi="Century Gothic" w:cs="Century Gothic"/>
          <w:color w:val="000000"/>
          <w:sz w:val="21"/>
          <w:szCs w:val="21"/>
        </w:rPr>
        <w:t>выскочили из палатки на улицу в чём были</w:t>
      </w:r>
      <w:proofErr w:type="gramEnd"/>
      <w:r w:rsidRPr="009929A3">
        <w:rPr>
          <w:rFonts w:ascii="Century Gothic" w:hAnsi="Century Gothic" w:cs="Century Gothic"/>
          <w:color w:val="000000"/>
          <w:sz w:val="21"/>
          <w:szCs w:val="21"/>
        </w:rPr>
        <w:t xml:space="preserve"> и спаслись. Палатка и все вещи в ней: одежда, рюкзаки, спальники, туристические коврики – всё сгорело дотла. Всё произошло так быстро, что никто ничего не понял, поэтому полусонные ребята и залезли в лодку досыпать до утра.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Мы удивлённо смотрели на то, что осталось от палатки. Как это могло произойти без нас?! Неужели мы так крепко спали? И главное – почему нас не разбудили? Папа сказал, что не хотел никого пугать, тем более что мы </w:t>
      </w:r>
      <w:proofErr w:type="gramStart"/>
      <w:r w:rsidRPr="009929A3">
        <w:rPr>
          <w:rFonts w:ascii="Century Gothic" w:hAnsi="Century Gothic" w:cs="Century Gothic"/>
          <w:color w:val="000000"/>
          <w:sz w:val="21"/>
          <w:szCs w:val="21"/>
        </w:rPr>
        <w:t>были такие уставшие и за ночь надо было</w:t>
      </w:r>
      <w:proofErr w:type="gramEnd"/>
      <w:r w:rsidRPr="009929A3">
        <w:rPr>
          <w:rFonts w:ascii="Century Gothic" w:hAnsi="Century Gothic" w:cs="Century Gothic"/>
          <w:color w:val="000000"/>
          <w:sz w:val="21"/>
          <w:szCs w:val="21"/>
        </w:rPr>
        <w:t xml:space="preserve"> хорошенько отдохнуть. Мы быстро собрали уцелевшие вещи. На завтрак доели ночное картофельное пюре, но приключения на этом не закончились. Одна девочка пошла под горку </w:t>
      </w:r>
      <w:proofErr w:type="gramStart"/>
      <w:r w:rsidRPr="009929A3">
        <w:rPr>
          <w:rFonts w:ascii="Century Gothic" w:hAnsi="Century Gothic" w:cs="Century Gothic"/>
          <w:color w:val="000000"/>
          <w:sz w:val="21"/>
          <w:szCs w:val="21"/>
        </w:rPr>
        <w:t>мыть</w:t>
      </w:r>
      <w:proofErr w:type="gramEnd"/>
      <w:r w:rsidRPr="009929A3">
        <w:rPr>
          <w:rFonts w:ascii="Century Gothic" w:hAnsi="Century Gothic" w:cs="Century Gothic"/>
          <w:color w:val="000000"/>
          <w:sz w:val="21"/>
          <w:szCs w:val="21"/>
        </w:rPr>
        <w:t xml:space="preserve"> в речке свою тарелку. Берег был очень крутой и скользкий. Она наклонилась к воде, не удержалась и упала в речку. Мы только и услышали – </w:t>
      </w:r>
      <w:proofErr w:type="spellStart"/>
      <w:r w:rsidRPr="009929A3">
        <w:rPr>
          <w:rFonts w:ascii="Century Gothic" w:hAnsi="Century Gothic" w:cs="Century Gothic"/>
          <w:color w:val="000000"/>
          <w:sz w:val="21"/>
          <w:szCs w:val="21"/>
        </w:rPr>
        <w:t>буууултых</w:t>
      </w:r>
      <w:proofErr w:type="spellEnd"/>
      <w:r w:rsidRPr="009929A3">
        <w:rPr>
          <w:rFonts w:ascii="Century Gothic" w:hAnsi="Century Gothic" w:cs="Century Gothic"/>
          <w:color w:val="000000"/>
          <w:sz w:val="21"/>
          <w:szCs w:val="21"/>
        </w:rPr>
        <w:t xml:space="preserve">!!! Это Оля Игнатова свалилась в речку. Течение было не очень сильное. Она быстро выбралась на берег, с ног до головы вся мокрая. Глаза большие, зубы стучат, видно, очень сильно испугалась. Мы схватили ее за руку и побежали переодеваться, </w:t>
      </w:r>
      <w:proofErr w:type="gramStart"/>
      <w:r w:rsidRPr="009929A3">
        <w:rPr>
          <w:rFonts w:ascii="Century Gothic" w:hAnsi="Century Gothic" w:cs="Century Gothic"/>
          <w:color w:val="000000"/>
          <w:sz w:val="21"/>
          <w:szCs w:val="21"/>
        </w:rPr>
        <w:t>хорошо</w:t>
      </w:r>
      <w:proofErr w:type="gramEnd"/>
      <w:r w:rsidRPr="009929A3">
        <w:rPr>
          <w:rFonts w:ascii="Century Gothic" w:hAnsi="Century Gothic" w:cs="Century Gothic"/>
          <w:color w:val="000000"/>
          <w:sz w:val="21"/>
          <w:szCs w:val="21"/>
        </w:rPr>
        <w:t xml:space="preserve"> что хоть ещё оставались сухие вещи. Потом долго смеялись, как </w:t>
      </w:r>
      <w:proofErr w:type="gramStart"/>
      <w:r w:rsidRPr="009929A3">
        <w:rPr>
          <w:rFonts w:ascii="Century Gothic" w:hAnsi="Century Gothic" w:cs="Century Gothic"/>
          <w:color w:val="000000"/>
          <w:sz w:val="21"/>
          <w:szCs w:val="21"/>
        </w:rPr>
        <w:t>здорово</w:t>
      </w:r>
      <w:proofErr w:type="gramEnd"/>
      <w:r w:rsidRPr="009929A3">
        <w:rPr>
          <w:rFonts w:ascii="Century Gothic" w:hAnsi="Century Gothic" w:cs="Century Gothic"/>
          <w:color w:val="000000"/>
          <w:sz w:val="21"/>
          <w:szCs w:val="21"/>
        </w:rPr>
        <w:t xml:space="preserve"> она помыла посуду, а вместе с ней и сама помылась.</w:t>
      </w:r>
      <w:r w:rsidRPr="009929A3">
        <w:rPr>
          <w:rFonts w:ascii="Century Gothic" w:hAnsi="Century Gothic" w:cs="Century Gothic"/>
          <w:color w:val="000000"/>
          <w:sz w:val="40"/>
          <w:szCs w:val="40"/>
        </w:rPr>
        <w:t xml:space="preserve"> </w:t>
      </w:r>
      <w:r w:rsidRPr="009929A3">
        <w:rPr>
          <w:rFonts w:ascii="Segoe UI Symbol" w:hAnsi="Segoe UI Symbol" w:cs="Segoe UI Symbol"/>
          <w:color w:val="000000"/>
          <w:sz w:val="40"/>
          <w:szCs w:val="40"/>
        </w:rPr>
        <w:t>☺</w:t>
      </w:r>
      <w:r w:rsidRPr="009929A3">
        <w:rPr>
          <w:rFonts w:ascii="Century Gothic" w:hAnsi="Century Gothic" w:cs="Century Gothic"/>
          <w:color w:val="000000"/>
          <w:sz w:val="40"/>
          <w:szCs w:val="40"/>
        </w:rPr>
        <w:t xml:space="preserve"> </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К дому мы возвращались под дождём. Сил было совсем мало, под ногами всё хлюпало, вещи от дождя стали ещё тяжелее. Мы еле двигались по дороге. Было холодно, но я старалась идти быстрее, чтобы согреться. В голове крутились мысли: «Когда же уже закончится эта </w:t>
      </w:r>
      <w:proofErr w:type="gramStart"/>
      <w:r w:rsidRPr="009929A3">
        <w:rPr>
          <w:rFonts w:ascii="Century Gothic" w:hAnsi="Century Gothic" w:cs="Century Gothic"/>
          <w:color w:val="000000"/>
          <w:sz w:val="21"/>
          <w:szCs w:val="21"/>
        </w:rPr>
        <w:t>экспедиция</w:t>
      </w:r>
      <w:proofErr w:type="gramEnd"/>
      <w:r w:rsidRPr="009929A3">
        <w:rPr>
          <w:rFonts w:ascii="Century Gothic" w:hAnsi="Century Gothic" w:cs="Century Gothic"/>
          <w:color w:val="000000"/>
          <w:sz w:val="21"/>
          <w:szCs w:val="21"/>
        </w:rPr>
        <w:t xml:space="preserve"> и мы окажемся в домашнем тепле?»</w:t>
      </w:r>
      <w:r w:rsidRPr="009929A3">
        <w:rPr>
          <w:rFonts w:ascii="Century Gothic" w:hAnsi="Century Gothic" w:cs="Century Gothic"/>
          <w:color w:val="000000"/>
          <w:sz w:val="40"/>
          <w:szCs w:val="40"/>
        </w:rPr>
        <w:t xml:space="preserve"> </w:t>
      </w:r>
      <w:r w:rsidRPr="009929A3">
        <w:rPr>
          <w:rFonts w:ascii="Segoe UI Symbol" w:hAnsi="Segoe UI Symbol" w:cs="Segoe UI Symbol"/>
          <w:color w:val="000000"/>
          <w:sz w:val="40"/>
          <w:szCs w:val="40"/>
        </w:rPr>
        <w:t>☺</w:t>
      </w:r>
    </w:p>
    <w:p w:rsidR="009929A3" w:rsidRPr="009929A3" w:rsidRDefault="009929A3" w:rsidP="009929A3">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9929A3">
        <w:rPr>
          <w:rFonts w:ascii="Century Gothic" w:hAnsi="Century Gothic" w:cs="Century Gothic"/>
          <w:color w:val="000000"/>
          <w:sz w:val="21"/>
          <w:szCs w:val="21"/>
        </w:rPr>
        <w:t xml:space="preserve">Вот наконец-то калитка нашего дома. Из последних сил открываем дверь. Мама уже ждёт нас. Она приготовила вкусный обед!!! Так хорошо и приятно до слёз. </w:t>
      </w:r>
      <w:proofErr w:type="gramStart"/>
      <w:r w:rsidRPr="009929A3">
        <w:rPr>
          <w:rFonts w:ascii="Century Gothic" w:hAnsi="Century Gothic" w:cs="Century Gothic"/>
          <w:color w:val="000000"/>
          <w:sz w:val="21"/>
          <w:szCs w:val="21"/>
        </w:rPr>
        <w:t>Вернувшись</w:t>
      </w:r>
      <w:proofErr w:type="gramEnd"/>
      <w:r w:rsidRPr="009929A3">
        <w:rPr>
          <w:rFonts w:ascii="Century Gothic" w:hAnsi="Century Gothic" w:cs="Century Gothic"/>
          <w:color w:val="000000"/>
          <w:sz w:val="21"/>
          <w:szCs w:val="21"/>
        </w:rPr>
        <w:t xml:space="preserve"> домой, с моими сёстрами и братом мы три дня подряд только ели и спали. Мы восстанавливали силы и переживали те впечатления, которые получили </w:t>
      </w:r>
      <w:proofErr w:type="gramStart"/>
      <w:r w:rsidRPr="009929A3">
        <w:rPr>
          <w:rFonts w:ascii="Century Gothic" w:hAnsi="Century Gothic" w:cs="Century Gothic"/>
          <w:color w:val="000000"/>
          <w:sz w:val="21"/>
          <w:szCs w:val="21"/>
        </w:rPr>
        <w:t>от</w:t>
      </w:r>
      <w:proofErr w:type="gramEnd"/>
      <w:r w:rsidRPr="009929A3">
        <w:rPr>
          <w:rFonts w:ascii="Century Gothic" w:hAnsi="Century Gothic" w:cs="Century Gothic"/>
          <w:color w:val="000000"/>
          <w:sz w:val="21"/>
          <w:szCs w:val="21"/>
        </w:rPr>
        <w:t xml:space="preserve"> такой необычной и сложной </w:t>
      </w:r>
      <w:proofErr w:type="spellStart"/>
      <w:r w:rsidRPr="009929A3">
        <w:rPr>
          <w:rFonts w:ascii="Century Gothic" w:hAnsi="Century Gothic" w:cs="Century Gothic"/>
          <w:color w:val="000000"/>
          <w:sz w:val="21"/>
          <w:szCs w:val="21"/>
        </w:rPr>
        <w:t>суперэкспедиции</w:t>
      </w:r>
      <w:proofErr w:type="spellEnd"/>
      <w:r w:rsidRPr="009929A3">
        <w:rPr>
          <w:rFonts w:ascii="Century Gothic" w:hAnsi="Century Gothic" w:cs="Century Gothic"/>
          <w:color w:val="000000"/>
          <w:sz w:val="21"/>
          <w:szCs w:val="21"/>
        </w:rPr>
        <w:t>.</w:t>
      </w:r>
    </w:p>
    <w:p w:rsidR="00CD2A25" w:rsidRDefault="009929A3" w:rsidP="009929A3">
      <w:pPr>
        <w:jc w:val="both"/>
        <w:rPr>
          <w:rFonts w:ascii="Century Gothic" w:hAnsi="Century Gothic" w:cs="Century Gothic"/>
          <w:color w:val="000000"/>
          <w:sz w:val="21"/>
          <w:szCs w:val="21"/>
        </w:rPr>
      </w:pPr>
      <w:r w:rsidRPr="009929A3">
        <w:rPr>
          <w:rFonts w:ascii="Century Gothic" w:hAnsi="Century Gothic" w:cs="Century Gothic"/>
          <w:color w:val="000000"/>
          <w:sz w:val="21"/>
          <w:szCs w:val="21"/>
        </w:rPr>
        <w:t>Я до сих пор уверена, что терпение, выносливость и взаимовыручка вырабатываются именно в таких необычных и сложных ситуациях. Ведь никто не заплакал, никто не жаловался, никто не боялся. Все, наоборот, старались выдержать и пройти все испытания достойно.</w:t>
      </w:r>
    </w:p>
    <w:p w:rsidR="00CD2A25" w:rsidRPr="00FB64F7" w:rsidRDefault="00FB64F7" w:rsidP="00591871">
      <w:pPr>
        <w:pStyle w:val="3"/>
      </w:pPr>
      <w:r>
        <w:t>И это была бомба?!</w:t>
      </w:r>
    </w:p>
    <w:p w:rsidR="00CD2A25" w:rsidRDefault="00FB64F7" w:rsidP="00CD2A25">
      <w:pPr>
        <w:pStyle w:val="21"/>
        <w:ind w:firstLine="0"/>
      </w:pPr>
      <w:r>
        <w:t>Н</w:t>
      </w:r>
      <w:r w:rsidR="00CD2A25">
        <w:t>а лето в нашу деревню съезжалось много девчонок и парней. Мы их называли москвичами, потому что нам казалось, что они все живут в Москве! Они приезжали к своим бабушкам и дедушкам, чтобы провести летние каникулы на свежем воздухе, на природе: купаться и загорать на речке, поесть деревенских фруктов и овощей. Между собой все знакомились, и проводили лето вместе. Мы делились особенностями деревенской жизни, а москвичи рассказывали про свою жизнь в городе. У них всегда была стильная одежда, красивая обувь, девочки уже пользовались косметикой (!).</w:t>
      </w:r>
      <w:r w:rsidR="00CD2A25">
        <w:rPr>
          <w:sz w:val="40"/>
          <w:szCs w:val="40"/>
        </w:rPr>
        <w:t> </w:t>
      </w:r>
      <w:r w:rsidR="00CD2A25">
        <w:rPr>
          <w:rFonts w:ascii="Segoe UI Symbol" w:hAnsi="Segoe UI Symbol" w:cs="Segoe UI Symbol"/>
          <w:sz w:val="40"/>
          <w:szCs w:val="40"/>
        </w:rPr>
        <w:t>☺</w:t>
      </w:r>
      <w:r w:rsidR="00CD2A25">
        <w:rPr>
          <w:sz w:val="40"/>
          <w:szCs w:val="40"/>
        </w:rPr>
        <w:t xml:space="preserve"> </w:t>
      </w:r>
      <w:r w:rsidR="00CD2A25">
        <w:t>Меня это всё не очень привлекало. Мне нравилась наша деревня, и я думала, что всегда буду жить в ней.</w:t>
      </w:r>
    </w:p>
    <w:p w:rsidR="00CD2A25" w:rsidRDefault="00CD2A25" w:rsidP="00CD2A25">
      <w:pPr>
        <w:pStyle w:val="21"/>
      </w:pPr>
      <w:r>
        <w:t xml:space="preserve">В одно лето стало модно жечь костёр около автобусной остановки на шоссе, там даже в дождь всегда </w:t>
      </w:r>
      <w:proofErr w:type="gramStart"/>
      <w:r>
        <w:t>есть</w:t>
      </w:r>
      <w:proofErr w:type="gramEnd"/>
      <w:r>
        <w:t xml:space="preserve"> где спрятаться. Там собиралась потусить вся молодёжь деревни. Все рассказывали друг другу приколы, новости и играли в разные игры.</w:t>
      </w:r>
    </w:p>
    <w:p w:rsidR="00CD2A25" w:rsidRDefault="00CD2A25" w:rsidP="00CD2A25">
      <w:pPr>
        <w:pStyle w:val="21"/>
      </w:pPr>
      <w:r>
        <w:t xml:space="preserve">И вот мы тоже собрались на этот костёр: я, Асюня, Гришаня и наша подружка Вика. Отпросились у родителей, нарядились, причесались и пошли. Место, где жгли костёр, находилось </w:t>
      </w:r>
      <w:proofErr w:type="spellStart"/>
      <w:r>
        <w:t>неблизко</w:t>
      </w:r>
      <w:proofErr w:type="spellEnd"/>
      <w:r>
        <w:t>, в километре от деревни.</w:t>
      </w:r>
    </w:p>
    <w:p w:rsidR="00CD2A25" w:rsidRDefault="00CD2A25" w:rsidP="00CD2A25">
      <w:pPr>
        <w:pStyle w:val="21"/>
      </w:pPr>
      <w:r>
        <w:t xml:space="preserve">Уже смеркалось. Мы идём на костёр, хохочем, радуемся, шутим, рассказываем новости дня. Идти надо было по просёлочной дороге. Сначала она идёт через лес, потом с двух сторон </w:t>
      </w:r>
      <w:r>
        <w:lastRenderedPageBreak/>
        <w:t xml:space="preserve">поле. Мы такие счастливые! Подходим к остановке. Уже собралось много молодёжи. Все веселятся, общаются. Вдруг видим: недалеко на поле загорелся огромный костёр. Я спрашиваю: </w:t>
      </w:r>
    </w:p>
    <w:p w:rsidR="00CD2A25" w:rsidRDefault="00CD2A25" w:rsidP="00CD2A25">
      <w:pPr>
        <w:pStyle w:val="21"/>
      </w:pPr>
      <w:r>
        <w:t>– А что за костёр на поле?</w:t>
      </w:r>
    </w:p>
    <w:p w:rsidR="00CD2A25" w:rsidRDefault="00CD2A25" w:rsidP="00CD2A25">
      <w:pPr>
        <w:pStyle w:val="21"/>
      </w:pPr>
      <w:r>
        <w:t>– Да это мальчишки в лесу бомбу со времён войны откопали. Положили её в костёр и хотят взорвать.</w:t>
      </w:r>
    </w:p>
    <w:p w:rsidR="00CD2A25" w:rsidRDefault="00CD2A25" w:rsidP="00CD2A25">
      <w:pPr>
        <w:pStyle w:val="21"/>
      </w:pPr>
      <w:r>
        <w:rPr>
          <w:w w:val="101"/>
        </w:rPr>
        <w:t xml:space="preserve">Мама с детства внушала нам, что безопасность превыше всего. Не надо испытывать судьбу. В считанные секунды мы сделали вывод, что дальше находиться здесь опасно. Нас как ветром сдуло! Мы бежали до дома, только пятки сверкали. Вика всё время отставала, и мы ей помогали бежать. Брат даже брал ее на </w:t>
      </w:r>
      <w:proofErr w:type="gramStart"/>
      <w:r>
        <w:rPr>
          <w:w w:val="101"/>
        </w:rPr>
        <w:t>закорки</w:t>
      </w:r>
      <w:proofErr w:type="gramEnd"/>
      <w:r>
        <w:rPr>
          <w:w w:val="101"/>
        </w:rPr>
        <w:t xml:space="preserve">. Запыхавшиеся, мы примчались домой и стали взахлёб рассказывать родителям </w:t>
      </w:r>
      <w:proofErr w:type="gramStart"/>
      <w:r>
        <w:rPr>
          <w:w w:val="101"/>
        </w:rPr>
        <w:t>об</w:t>
      </w:r>
      <w:proofErr w:type="gramEnd"/>
      <w:r>
        <w:rPr>
          <w:w w:val="101"/>
        </w:rPr>
        <w:t xml:space="preserve"> увиденном на поле. Родители удивились и не поверили. Откуда может взяться бомба? Столько лет прошло после войны.</w:t>
      </w:r>
      <w:r>
        <w:t xml:space="preserve"> </w:t>
      </w:r>
    </w:p>
    <w:p w:rsidR="00CD2A25" w:rsidRDefault="00CD2A25" w:rsidP="00CD2A25">
      <w:pPr>
        <w:pStyle w:val="21"/>
      </w:pPr>
      <w:r>
        <w:t xml:space="preserve">Папа сказал, что нас, наверное, разыграли. Асюня расстроенно пробурчала: «Над нами завтра вся деревня смеяться будет, что мы испугались и убежали. Наверное, там и </w:t>
      </w:r>
      <w:proofErr w:type="gramStart"/>
      <w:r>
        <w:t>правда</w:t>
      </w:r>
      <w:proofErr w:type="gramEnd"/>
      <w:r>
        <w:t xml:space="preserve"> был просто большой костёр». И в эту минуту раздался оглушительный взрыв – БАБААААААХ!!! Мы все вздрогнули. Стекла на окнах задребезжали, и сработала сигнализация в деревенском магазине. Оказывается, это была не шутка...</w:t>
      </w:r>
    </w:p>
    <w:p w:rsidR="00CD2A25" w:rsidRDefault="00CD2A25" w:rsidP="00CD2A25">
      <w:pPr>
        <w:pStyle w:val="21"/>
      </w:pPr>
      <w:r>
        <w:t xml:space="preserve">На следующий день мы пошли осмотреть место взрыва. Там была огромная воронка, наполненная каким-то жёлтым порошком. В разные стороны шли бороздки – это осколки бомбы, разлетаясь в стороны, стесали землю. Вид был устрашающий. Как хорошо, что мы вовремя убежали! Ребята, которые в тот вечер остались на остановке, испытали жуткий страх во время взрыва! Их сильно оглушило взрывной волной. Они ещё потом какое-то время приходили в себя. Слава богу, осколки до них не </w:t>
      </w:r>
      <w:proofErr w:type="gramStart"/>
      <w:r>
        <w:t>долетели</w:t>
      </w:r>
      <w:proofErr w:type="gramEnd"/>
      <w:r>
        <w:t xml:space="preserve"> и никто не пострадал. </w:t>
      </w:r>
    </w:p>
    <w:p w:rsidR="00CD2A25" w:rsidRDefault="00CD2A25" w:rsidP="00CD2A25">
      <w:pPr>
        <w:jc w:val="both"/>
        <w:rPr>
          <w:rFonts w:cs="Segoe UI Symbol"/>
          <w:sz w:val="40"/>
          <w:szCs w:val="40"/>
        </w:rPr>
      </w:pPr>
      <w:r>
        <w:t>А я для себя сделала вывод: если чувствуешь опасность, быстро реагируй, предупреди других людей и беги в безопасное место. Жизнь одна, и она прекрасна! Береги себя и своих близких!</w:t>
      </w:r>
      <w:r>
        <w:rPr>
          <w:sz w:val="40"/>
          <w:szCs w:val="40"/>
        </w:rPr>
        <w:t xml:space="preserve"> </w:t>
      </w:r>
      <w:r>
        <w:rPr>
          <w:rFonts w:ascii="Segoe UI Symbol" w:hAnsi="Segoe UI Symbol" w:cs="Segoe UI Symbol"/>
          <w:sz w:val="40"/>
          <w:szCs w:val="40"/>
        </w:rPr>
        <w:t>☺</w:t>
      </w:r>
    </w:p>
    <w:p w:rsidR="00CD2A25" w:rsidRDefault="00CD2A25" w:rsidP="00591871">
      <w:pPr>
        <w:pStyle w:val="1"/>
      </w:pPr>
      <w:r>
        <w:t>Часть III</w:t>
      </w:r>
    </w:p>
    <w:p w:rsidR="00CD2A25" w:rsidRPr="00FB64F7" w:rsidRDefault="00FB64F7" w:rsidP="00591871">
      <w:pPr>
        <w:pStyle w:val="2"/>
      </w:pPr>
      <w:r>
        <w:t>Вместе веселее</w:t>
      </w:r>
    </w:p>
    <w:p w:rsidR="00CD2A25" w:rsidRPr="008C7DC1" w:rsidRDefault="00FB64F7" w:rsidP="00591871">
      <w:pPr>
        <w:pStyle w:val="3"/>
      </w:pPr>
      <w:r>
        <w:t>Дрова</w:t>
      </w:r>
    </w:p>
    <w:p w:rsidR="00CD2A25" w:rsidRDefault="00FB64F7" w:rsidP="00CD2A25">
      <w:pPr>
        <w:pStyle w:val="21"/>
        <w:ind w:firstLine="0"/>
      </w:pPr>
      <w:r>
        <w:t>М</w:t>
      </w:r>
      <w:r w:rsidR="00CD2A25">
        <w:t xml:space="preserve">ы жили в деревне. У нас не было ни газа, ни водопровода, и наш дом обогревался печкой. Она была по-особенному устроена – совсем не похожа на русскую печку, как себе все это представляют, типа той, на которой катался Емеля. </w:t>
      </w:r>
    </w:p>
    <w:p w:rsidR="00CD2A25" w:rsidRDefault="00CD2A25" w:rsidP="00CD2A25">
      <w:pPr>
        <w:pStyle w:val="21"/>
      </w:pPr>
      <w:r>
        <w:t xml:space="preserve">Печка в доме располагалась между прихожей, кухней и детской комнатой. Топка, это то место, где в печку кладут дрова и разжигают огонь, находилась в прихожей. На кухне у этой печки была плита, на которой мама каждый день что-то готовила. А в нашей детской комнате она согревала целую стену. </w:t>
      </w:r>
    </w:p>
    <w:p w:rsidR="00CD2A25" w:rsidRDefault="00CD2A25" w:rsidP="00CD2A25">
      <w:pPr>
        <w:pStyle w:val="21"/>
      </w:pPr>
      <w:r>
        <w:t xml:space="preserve">Зимой печку мы топили дровами два раза: утром и вечером. Ими надо было запасаться каждый год. В нашей деревне жил лесник. Он выделял делянки в лесу, где можно было пилить деревья на дрова. Помню, как папа с деревенскими мужиками, которые часто это делали, поехал валить деревья в лесу, чтобы привезти их к дому. Весь день я за папу переживала, думала, что это очень опасно. Деревья ведь такие большие, вдруг дерево упадёт неправильно и поранит папу. Слава богу, к вечеру он вернулся целый и невредимый, правда, от него очень пахло бензином, потому что пилили они бензопилой. Папа сказал, что деревья подготовлены – спилены, обрублены ветки – и завтра их привезут к нам трактором. </w:t>
      </w:r>
    </w:p>
    <w:p w:rsidR="00CD2A25" w:rsidRDefault="00CD2A25" w:rsidP="00CD2A25">
      <w:pPr>
        <w:pStyle w:val="21"/>
      </w:pPr>
      <w:r>
        <w:lastRenderedPageBreak/>
        <w:t>На следующий день по скользкой дороге трактор вез наши брёвна. Их крепко связали тросом и прицепили к трактору. В деревне говорили, что если увидишь такой трактор, надо подальше отойти в сторону, чтобы тебя не задело.</w:t>
      </w:r>
    </w:p>
    <w:p w:rsidR="00CD2A25" w:rsidRDefault="00CD2A25" w:rsidP="00CD2A25">
      <w:pPr>
        <w:pStyle w:val="21"/>
      </w:pPr>
      <w:r>
        <w:t>И вот у нас под окнами длинные берёзовые стволы. Папа договорился с Лёнькой Травкиным, что он их распилит своей бензопилой. Весь следующий день у нас во дворе жужжала пила. Стоял необычный, но приятный запах берёзы и бензина. Он почему-то у меня всегда ассоциировался с весной.</w:t>
      </w:r>
    </w:p>
    <w:p w:rsidR="00CD2A25" w:rsidRDefault="00CD2A25" w:rsidP="00CD2A25">
      <w:pPr>
        <w:pStyle w:val="21"/>
      </w:pPr>
      <w:r>
        <w:t xml:space="preserve">Весь вечер с папой, братом и сестрами мы возили на санках к сараю напиленные чурбаки (так мы называли распиленные на части брёвна). Было так весело и увлекательно, что мы даже соревновались. Самые толстые и тяжёлые чурбаки нам помогал грузить папа. Мама в это время готовила вкусный ужин. </w:t>
      </w:r>
    </w:p>
    <w:p w:rsidR="00CD2A25" w:rsidRDefault="00CD2A25" w:rsidP="00CD2A25">
      <w:pPr>
        <w:pStyle w:val="21"/>
      </w:pPr>
      <w:r>
        <w:t xml:space="preserve">Мне очень нравилось, когда мы всей семьёй делали какие-нибудь дела, получалось быстро и весело. После физической работы на улице ты чувствуешь небольшую усталость, но ещё больше – необыкновенную энергию, которая разливается по всему телу. </w:t>
      </w:r>
    </w:p>
    <w:p w:rsidR="00CD2A25" w:rsidRDefault="00CD2A25" w:rsidP="00CD2A25">
      <w:pPr>
        <w:pStyle w:val="21"/>
      </w:pPr>
      <w:r>
        <w:t xml:space="preserve">Мама приготовила нам вкусное картофельное пюре с салатом и заварила ароматный травяной чай. Так было приятно всем вместе посидеть за столом, поесть и обсудить последние новости. </w:t>
      </w:r>
    </w:p>
    <w:p w:rsidR="00CD2A25" w:rsidRDefault="00CD2A25" w:rsidP="00CD2A25">
      <w:pPr>
        <w:pStyle w:val="21"/>
        <w:rPr>
          <w:spacing w:val="2"/>
          <w:w w:val="101"/>
        </w:rPr>
      </w:pPr>
      <w:r>
        <w:rPr>
          <w:spacing w:val="2"/>
          <w:w w:val="101"/>
        </w:rPr>
        <w:t>Потом ещё недели две папа с Гришаней кололи дрова. Для этого у них были специальные большие топоры с широким обухом, которые называются колунами. Девочек до этого дела не допускали, потому что эта работа тяжёлая и опасная, можно было сильно пораниться. На морозе дрова особенно хорошо кололись, и наши мужчины даже снимали фуфайки, так как во время работы им становилось жарко. Мы же, девочки, складывали дрова в сарай. Их надо было по-особенному укладывать рядками, чтобы лучше просыхали. У нас дрова несколько раз заваливались, и в сарай было не пройти.</w:t>
      </w:r>
      <w:r>
        <w:rPr>
          <w:spacing w:val="4"/>
          <w:w w:val="101"/>
          <w:sz w:val="40"/>
          <w:szCs w:val="40"/>
        </w:rPr>
        <w:t xml:space="preserve"> </w:t>
      </w:r>
      <w:r>
        <w:rPr>
          <w:rFonts w:ascii="Segoe UI Symbol" w:hAnsi="Segoe UI Symbol" w:cs="Segoe UI Symbol"/>
          <w:spacing w:val="4"/>
          <w:w w:val="101"/>
          <w:sz w:val="40"/>
          <w:szCs w:val="40"/>
        </w:rPr>
        <w:t>☺</w:t>
      </w:r>
      <w:r>
        <w:rPr>
          <w:spacing w:val="4"/>
          <w:w w:val="101"/>
          <w:sz w:val="40"/>
          <w:szCs w:val="40"/>
        </w:rPr>
        <w:t xml:space="preserve"> </w:t>
      </w:r>
      <w:r>
        <w:rPr>
          <w:spacing w:val="2"/>
          <w:w w:val="101"/>
        </w:rPr>
        <w:t xml:space="preserve">Видимо, мы торопились и укладывали не так. </w:t>
      </w:r>
    </w:p>
    <w:p w:rsidR="00CD2A25" w:rsidRDefault="00CD2A25" w:rsidP="00CD2A25">
      <w:pPr>
        <w:pStyle w:val="21"/>
      </w:pPr>
      <w:r>
        <w:t xml:space="preserve">Мне всегда тоже хотелось попробовать бензопилой распилить дерево и поколоть дрова. И вот уже во взрослой жизни мы с дочкой жили две недели летом в туристическом лагере на острове </w:t>
      </w:r>
      <w:proofErr w:type="spellStart"/>
      <w:r>
        <w:t>Хачин</w:t>
      </w:r>
      <w:proofErr w:type="spellEnd"/>
      <w:r>
        <w:t xml:space="preserve"> на озере Селигер. Ночевали в палатке, на костре готовили еду. И всегда нужны были дрова. В нашем отряде были бензопила и колун. И как вы думаете, кто этим занимался?! Конечно, я!!! Вот там-то я и оторвалась! Это так </w:t>
      </w:r>
      <w:proofErr w:type="gramStart"/>
      <w:r>
        <w:t>здорово</w:t>
      </w:r>
      <w:proofErr w:type="gramEnd"/>
      <w:r>
        <w:t>! Ребята меня научили, как правильно пилить и колоть дрова. Вообще колоть их – это что-то необыкновенное, такое наполнение энергией, теплом и позитивом!</w:t>
      </w:r>
      <w:r>
        <w:rPr>
          <w:sz w:val="40"/>
          <w:szCs w:val="40"/>
        </w:rPr>
        <w:t xml:space="preserve"> </w:t>
      </w:r>
      <w:r>
        <w:rPr>
          <w:rFonts w:ascii="Segoe UI Symbol" w:hAnsi="Segoe UI Symbol" w:cs="Segoe UI Symbol"/>
          <w:sz w:val="40"/>
          <w:szCs w:val="40"/>
        </w:rPr>
        <w:t>☺</w:t>
      </w:r>
      <w:r>
        <w:rPr>
          <w:sz w:val="40"/>
          <w:szCs w:val="40"/>
        </w:rPr>
        <w:t xml:space="preserve"> </w:t>
      </w:r>
    </w:p>
    <w:p w:rsidR="00CD2A25" w:rsidRDefault="00CD2A25" w:rsidP="00CD2A25">
      <w:pPr>
        <w:pStyle w:val="21"/>
      </w:pPr>
      <w:r>
        <w:t>Если много времени проводишь в квартире или офисе, то физический труд не просто полезен, но и как-то меняет всё вокруг, особенно настроение! Когда поработаешь, мышцы наливаются силой, начинаешь чувствовать драйв и энергию настоящей жизни.</w:t>
      </w:r>
    </w:p>
    <w:p w:rsidR="00CD2A25" w:rsidRDefault="00CD2A25" w:rsidP="00CD2A25">
      <w:pPr>
        <w:pStyle w:val="11"/>
        <w:rPr>
          <w:rFonts w:ascii="Century Gothic" w:hAnsi="Century Gothic"/>
          <w:sz w:val="21"/>
          <w:szCs w:val="21"/>
          <w:lang w:val="ru-RU"/>
        </w:rPr>
      </w:pPr>
      <w:r w:rsidRPr="00CD2A25">
        <w:rPr>
          <w:rFonts w:ascii="Century Gothic" w:hAnsi="Century Gothic"/>
          <w:sz w:val="21"/>
          <w:szCs w:val="21"/>
          <w:lang w:val="ru-RU"/>
        </w:rPr>
        <w:t>Уже позже в деревне появился газ, и родители провели в дом газовое отопление, но печку ломать не стали, слишком мы все к ней привыкли. У нас ещё есть баня, которую каждую субботу папа топит дровами, но их мы уже заготавливаем не сами, а покупаем целую машину берёзовых наколотых дров. Когда их привозят и выгружают рядом с домом, в воздухе снова царит аромат весны, и каждый раз я вспоминаю детство…</w:t>
      </w:r>
    </w:p>
    <w:p w:rsidR="00CD2A25" w:rsidRPr="00FB64F7" w:rsidRDefault="00FB64F7" w:rsidP="00591871">
      <w:pPr>
        <w:pStyle w:val="3"/>
      </w:pPr>
      <w:r>
        <w:t>Аромат сена</w:t>
      </w:r>
    </w:p>
    <w:p w:rsidR="00CD2A25" w:rsidRPr="00CD2A25" w:rsidRDefault="00FB64F7" w:rsidP="00CD2A25">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К</w:t>
      </w:r>
      <w:r w:rsidR="00CD2A25" w:rsidRPr="00CD2A25">
        <w:rPr>
          <w:rFonts w:ascii="Century Gothic" w:hAnsi="Century Gothic" w:cs="Century Gothic"/>
          <w:color w:val="000000"/>
          <w:sz w:val="21"/>
          <w:szCs w:val="21"/>
        </w:rPr>
        <w:t xml:space="preserve">аждое лето мы приезжали к бабушке на сенокос. Сенокос – это дело непростое! Траву надо не только скосить, поворошить, привезти домой, но ещё и убрать в сарай, спрятать от дождя и сырости. И тогда она становится пахучим и шуршащим сеном, которое так любят </w:t>
      </w:r>
      <w:proofErr w:type="spellStart"/>
      <w:r w:rsidR="00CD2A25" w:rsidRPr="00CD2A25">
        <w:rPr>
          <w:rFonts w:ascii="Century Gothic" w:hAnsi="Century Gothic" w:cs="Century Gothic"/>
          <w:color w:val="000000"/>
          <w:sz w:val="21"/>
          <w:szCs w:val="21"/>
        </w:rPr>
        <w:t>хрумкать</w:t>
      </w:r>
      <w:proofErr w:type="spellEnd"/>
      <w:r w:rsidR="00CD2A25" w:rsidRPr="00CD2A25">
        <w:rPr>
          <w:rFonts w:ascii="Century Gothic" w:hAnsi="Century Gothic" w:cs="Century Gothic"/>
          <w:color w:val="000000"/>
          <w:sz w:val="21"/>
          <w:szCs w:val="21"/>
        </w:rPr>
        <w:t xml:space="preserve"> зимой домашние животные. А так как у бабушки всегда были корова, теленок и овцы, сена надо было заготавливать много. В деревне Долгое, где жила наша бабушка Дуся, косить можно было </w:t>
      </w:r>
      <w:proofErr w:type="gramStart"/>
      <w:r w:rsidR="00CD2A25" w:rsidRPr="00CD2A25">
        <w:rPr>
          <w:rFonts w:ascii="Century Gothic" w:hAnsi="Century Gothic" w:cs="Century Gothic"/>
          <w:color w:val="000000"/>
          <w:sz w:val="21"/>
          <w:szCs w:val="21"/>
        </w:rPr>
        <w:t>не где</w:t>
      </w:r>
      <w:proofErr w:type="gramEnd"/>
      <w:r w:rsidR="00CD2A25" w:rsidRPr="00CD2A25">
        <w:rPr>
          <w:rFonts w:ascii="Century Gothic" w:hAnsi="Century Gothic" w:cs="Century Gothic"/>
          <w:color w:val="000000"/>
          <w:sz w:val="21"/>
          <w:szCs w:val="21"/>
        </w:rPr>
        <w:t xml:space="preserve"> вздумается, а только в специально выделенных для этого местах. Такое место было и у </w:t>
      </w:r>
      <w:r w:rsidR="00CD2A25" w:rsidRPr="00CD2A25">
        <w:rPr>
          <w:rFonts w:ascii="Century Gothic" w:hAnsi="Century Gothic" w:cs="Century Gothic"/>
          <w:color w:val="000000"/>
          <w:sz w:val="21"/>
          <w:szCs w:val="21"/>
        </w:rPr>
        <w:lastRenderedPageBreak/>
        <w:t xml:space="preserve">бабушки Дуси. Оно находилось в совхозном яблоневом саду. Сено косили в основном в июле, когда трава уже достаточно высокая и </w:t>
      </w:r>
      <w:proofErr w:type="gramStart"/>
      <w:r w:rsidR="00CD2A25" w:rsidRPr="00CD2A25">
        <w:rPr>
          <w:rFonts w:ascii="Century Gothic" w:hAnsi="Century Gothic" w:cs="Century Gothic"/>
          <w:color w:val="000000"/>
          <w:sz w:val="21"/>
          <w:szCs w:val="21"/>
        </w:rPr>
        <w:t>в</w:t>
      </w:r>
      <w:proofErr w:type="gramEnd"/>
      <w:r w:rsidR="00CD2A25" w:rsidRPr="00CD2A25">
        <w:rPr>
          <w:rFonts w:ascii="Century Gothic" w:hAnsi="Century Gothic" w:cs="Century Gothic"/>
          <w:color w:val="000000"/>
          <w:sz w:val="21"/>
          <w:szCs w:val="21"/>
        </w:rPr>
        <w:t xml:space="preserve"> самом цвету. Считалось, что очень полезная и вкусная трава для животных – это клевер. На бабушкиной делянке росло много осоки, а такая трава не совсем хорошая, но других вариантов не было.</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pacing w:val="2"/>
          <w:w w:val="101"/>
          <w:sz w:val="21"/>
          <w:szCs w:val="21"/>
        </w:rPr>
      </w:pPr>
      <w:r w:rsidRPr="00CD2A25">
        <w:rPr>
          <w:rFonts w:ascii="Century Gothic" w:hAnsi="Century Gothic" w:cs="Century Gothic"/>
          <w:color w:val="000000"/>
          <w:sz w:val="21"/>
          <w:szCs w:val="21"/>
        </w:rPr>
        <w:t xml:space="preserve">К бабушке в эту пору приезжал на помощь из Брянска её сын, а для нас дядя Лёша. Взрослые вставали по будильнику, когда только начинало светать, и ни </w:t>
      </w:r>
      <w:proofErr w:type="gramStart"/>
      <w:r w:rsidRPr="00CD2A25">
        <w:rPr>
          <w:rFonts w:ascii="Century Gothic" w:hAnsi="Century Gothic" w:cs="Century Gothic"/>
          <w:color w:val="000000"/>
          <w:sz w:val="21"/>
          <w:szCs w:val="21"/>
        </w:rPr>
        <w:t>свет</w:t>
      </w:r>
      <w:proofErr w:type="gramEnd"/>
      <w:r w:rsidRPr="00CD2A25">
        <w:rPr>
          <w:rFonts w:ascii="Century Gothic" w:hAnsi="Century Gothic" w:cs="Century Gothic"/>
          <w:color w:val="000000"/>
          <w:sz w:val="21"/>
          <w:szCs w:val="21"/>
        </w:rPr>
        <w:t xml:space="preserve"> ни заря шли косить по росе. Считается, что так легче трава поддаётся косьбе. Уже ближе к обеду взрослые возвращались домой. Они ели и еще пару часиков спали – отдыхали после нелёгкого труда. После полдника мы дружной компанией шли ворошить траву. Брали деревянные грабли и что-нибудь перекусить: краюшку хлеба, варёную в мундирах картошку, молоко, квас, яйца и сало – деревенскую, так сказать, вкуснятину.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Я сама несколько раз пробовала косить траву. Оказывается, это непросто, требуется много сил и сноровки. У меня первое время остриё косы постоянно втыкалось в землю, и я скашивала траву то вместе с землёй, то, наоборот, махала косой слишком высоко.</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В яблоневом саду скошенная трава лежала рядками. Сверху она была уже немного подсохшая, а снизу сырая, поэтому мы должны были её перевернуть на другую сторону, чтобы она сохла равномерно. Так мы делали несколько дней подряд, пока трава окончательно не высыхала. Конечно, нам, маленьким, не очень нравилось такое занятие. Кусали мухи, припекало солнце. Мы часто были босиком, и острые стебли скошенной травы кололи ноги, но делать нечего, взрослым надо помогать!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Особенно мне нравилось, когда приходило время перекуса. Бабушка расстилала покрывало и доставала еду. Я любила хлеб, квас и откусывать ветчинку с сала. Меня, правда, все ругали за это. Мол, сало надо есть либо целым кусочком, либо вообще не трогать, потому что другим неприятно есть </w:t>
      </w:r>
      <w:proofErr w:type="spellStart"/>
      <w:r w:rsidRPr="00CD2A25">
        <w:rPr>
          <w:rFonts w:ascii="Century Gothic" w:hAnsi="Century Gothic" w:cs="Century Gothic"/>
          <w:color w:val="000000"/>
          <w:sz w:val="21"/>
          <w:szCs w:val="21"/>
        </w:rPr>
        <w:t>обгрызанные</w:t>
      </w:r>
      <w:proofErr w:type="spellEnd"/>
      <w:r w:rsidRPr="00CD2A25">
        <w:rPr>
          <w:rFonts w:ascii="Century Gothic" w:hAnsi="Century Gothic" w:cs="Century Gothic"/>
          <w:color w:val="000000"/>
          <w:sz w:val="21"/>
          <w:szCs w:val="21"/>
        </w:rPr>
        <w:t xml:space="preserve"> ломтики. Бабушка меня всегда защищала и подъедала за мной.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После трапезы нам, ребятишкам, разрешали немного порезвиться. И тогда мы лазили по деревьям, пробовали </w:t>
      </w:r>
      <w:proofErr w:type="spellStart"/>
      <w:r w:rsidRPr="00CD2A25">
        <w:rPr>
          <w:rFonts w:ascii="Century Gothic" w:hAnsi="Century Gothic" w:cs="Century Gothic"/>
          <w:color w:val="000000"/>
          <w:sz w:val="21"/>
          <w:szCs w:val="21"/>
        </w:rPr>
        <w:t>зелепухи</w:t>
      </w:r>
      <w:proofErr w:type="spellEnd"/>
      <w:r w:rsidRPr="00CD2A25">
        <w:rPr>
          <w:rFonts w:ascii="Century Gothic" w:hAnsi="Century Gothic" w:cs="Century Gothic"/>
          <w:color w:val="000000"/>
          <w:sz w:val="21"/>
          <w:szCs w:val="21"/>
        </w:rPr>
        <w:t xml:space="preserve"> яблок и собирали ягоды земляники, которые росли под деревьями. С огромной радостью мы возвращались домой. Когда ворошили сено, казалось, что сил уже совсем нет, но как только приходили домой, откуда ни возьмись </w:t>
      </w:r>
      <w:proofErr w:type="gramStart"/>
      <w:r w:rsidRPr="00CD2A25">
        <w:rPr>
          <w:rFonts w:ascii="Century Gothic" w:hAnsi="Century Gothic" w:cs="Century Gothic"/>
          <w:color w:val="000000"/>
          <w:sz w:val="21"/>
          <w:szCs w:val="21"/>
        </w:rPr>
        <w:t>появлялась</w:t>
      </w:r>
      <w:proofErr w:type="gramEnd"/>
      <w:r w:rsidRPr="00CD2A25">
        <w:rPr>
          <w:rFonts w:ascii="Century Gothic" w:hAnsi="Century Gothic" w:cs="Century Gothic"/>
          <w:color w:val="000000"/>
          <w:sz w:val="21"/>
          <w:szCs w:val="21"/>
        </w:rPr>
        <w:t xml:space="preserve"> энергия для игр! И мы всей компанией бежали во двор и до темноты весело играли в догонялки, салочки, прятки и другие игры.</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pacing w:val="-2"/>
          <w:sz w:val="21"/>
          <w:szCs w:val="21"/>
        </w:rPr>
        <w:t xml:space="preserve">Каждый вечер дедушка отбивал косу, по-другому можно сказать, точил. Для этого он садился на пенёк. Рядом с ним стоял другой, такой же. Только в него было вбито специальное приспособление, напоминающее гвоздь с большой толстой шляпкой. Дедушка клал на эту шляпку лезвие косы и начинал долго-долго стучать по нему молотком, </w:t>
      </w:r>
      <w:proofErr w:type="gramStart"/>
      <w:r w:rsidRPr="00CD2A25">
        <w:rPr>
          <w:rFonts w:ascii="Century Gothic" w:hAnsi="Century Gothic" w:cs="Century Gothic"/>
          <w:color w:val="000000"/>
          <w:spacing w:val="-2"/>
          <w:sz w:val="21"/>
          <w:szCs w:val="21"/>
        </w:rPr>
        <w:t>аж</w:t>
      </w:r>
      <w:proofErr w:type="gramEnd"/>
      <w:r w:rsidRPr="00CD2A25">
        <w:rPr>
          <w:rFonts w:ascii="Century Gothic" w:hAnsi="Century Gothic" w:cs="Century Gothic"/>
          <w:color w:val="000000"/>
          <w:spacing w:val="-2"/>
          <w:sz w:val="21"/>
          <w:szCs w:val="21"/>
        </w:rPr>
        <w:t xml:space="preserve"> в ушах звенело. От ударов молотка лезвие косы становилось очень тонким и острым и легко подрезало траву. Дядя Лёша с бабушкой чинили деревянные грабли, так как в них часто ломались зубцы.</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Когда сено высыхало, сначала мы его складывали в небольшие кучки, которые назывались </w:t>
      </w:r>
      <w:proofErr w:type="spellStart"/>
      <w:r w:rsidRPr="00CD2A25">
        <w:rPr>
          <w:rFonts w:ascii="Century Gothic" w:hAnsi="Century Gothic" w:cs="Century Gothic"/>
          <w:color w:val="000000"/>
          <w:sz w:val="21"/>
          <w:szCs w:val="21"/>
        </w:rPr>
        <w:t>копёшки</w:t>
      </w:r>
      <w:proofErr w:type="spellEnd"/>
      <w:r w:rsidRPr="00CD2A25">
        <w:rPr>
          <w:rFonts w:ascii="Century Gothic" w:hAnsi="Century Gothic" w:cs="Century Gothic"/>
          <w:color w:val="000000"/>
          <w:sz w:val="21"/>
          <w:szCs w:val="21"/>
        </w:rPr>
        <w:t xml:space="preserve">. Потом из </w:t>
      </w:r>
      <w:proofErr w:type="spellStart"/>
      <w:r w:rsidRPr="00CD2A25">
        <w:rPr>
          <w:rFonts w:ascii="Century Gothic" w:hAnsi="Century Gothic" w:cs="Century Gothic"/>
          <w:color w:val="000000"/>
          <w:sz w:val="21"/>
          <w:szCs w:val="21"/>
        </w:rPr>
        <w:t>копёшек</w:t>
      </w:r>
      <w:proofErr w:type="spellEnd"/>
      <w:r w:rsidRPr="00CD2A25">
        <w:rPr>
          <w:rFonts w:ascii="Century Gothic" w:hAnsi="Century Gothic" w:cs="Century Gothic"/>
          <w:color w:val="000000"/>
          <w:sz w:val="21"/>
          <w:szCs w:val="21"/>
        </w:rPr>
        <w:t xml:space="preserve"> сено складывали в стог, это уже такая большая гора сена. Эту гору грузили на прицеп трактора и отвозили к бабушкиному сараю. Трактор вёз сено по ухабистой дороге. Прицеп наклонялся то вправо, то влево, и, глядя на это, я всегда боялась, что либо прицеп перевернётся, либо сено с него сползёт. Но, к моему удивлению, всё было нормально. Обычно сено мы рассыпали на полянке, чтобы ещё немного подсушить, а уж потом убирали в сарай. В сарае аккуратно укладывали его до самой крыши. Какой необыкновенный запах стоял в этом сарае – волшебный аромат свежего сена! Он успокаивал, и всегда хотелось постелить одеяло и поспать.</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lastRenderedPageBreak/>
        <w:t xml:space="preserve">Однажды бабушка попросила меня залезть в сарае высоко на сеновал и вилами стала подавать сено. Моя задача была укладывать его под крышу. Сколько я там была, столько боялась, что вдруг бабушка случайно вилами поранит мне </w:t>
      </w:r>
      <w:proofErr w:type="gramStart"/>
      <w:r w:rsidRPr="00CD2A25">
        <w:rPr>
          <w:rFonts w:ascii="Century Gothic" w:hAnsi="Century Gothic" w:cs="Century Gothic"/>
          <w:color w:val="000000"/>
          <w:sz w:val="21"/>
          <w:szCs w:val="21"/>
        </w:rPr>
        <w:t>ноги</w:t>
      </w:r>
      <w:proofErr w:type="gramEnd"/>
      <w:r w:rsidRPr="00CD2A25">
        <w:rPr>
          <w:rFonts w:ascii="Century Gothic" w:hAnsi="Century Gothic" w:cs="Century Gothic"/>
          <w:color w:val="000000"/>
          <w:sz w:val="21"/>
          <w:szCs w:val="21"/>
        </w:rPr>
        <w:t xml:space="preserve"> и я истеку кровью. Слава богу, все обошлось! </w:t>
      </w:r>
    </w:p>
    <w:p w:rsidR="00CD2A25" w:rsidRDefault="00CD2A25" w:rsidP="00CD2A25">
      <w:pPr>
        <w:pStyle w:val="11"/>
        <w:rPr>
          <w:rFonts w:ascii="Century Gothic" w:hAnsi="Century Gothic" w:cs="Century Gothic"/>
          <w:sz w:val="21"/>
          <w:szCs w:val="21"/>
          <w:lang w:val="ru-RU"/>
        </w:rPr>
      </w:pPr>
      <w:r w:rsidRPr="00CD2A25">
        <w:rPr>
          <w:rFonts w:ascii="Century Gothic" w:hAnsi="Century Gothic" w:cs="Century Gothic"/>
          <w:sz w:val="21"/>
          <w:szCs w:val="21"/>
          <w:lang w:val="ru-RU"/>
        </w:rPr>
        <w:t xml:space="preserve">Бывает, придёшь с работы чем-то </w:t>
      </w:r>
      <w:proofErr w:type="gramStart"/>
      <w:r w:rsidRPr="00CD2A25">
        <w:rPr>
          <w:rFonts w:ascii="Century Gothic" w:hAnsi="Century Gothic" w:cs="Century Gothic"/>
          <w:sz w:val="21"/>
          <w:szCs w:val="21"/>
          <w:lang w:val="ru-RU"/>
        </w:rPr>
        <w:t>взволнованная</w:t>
      </w:r>
      <w:proofErr w:type="gramEnd"/>
      <w:r w:rsidRPr="00CD2A25">
        <w:rPr>
          <w:rFonts w:ascii="Century Gothic" w:hAnsi="Century Gothic" w:cs="Century Gothic"/>
          <w:sz w:val="21"/>
          <w:szCs w:val="21"/>
          <w:lang w:val="ru-RU"/>
        </w:rPr>
        <w:t xml:space="preserve"> и долго не можешь уснуть. На этот случай у меня есть свой приём. Я расслабляю все тело, закрываю глаза и представляю, что лежу на сеновале, а кругом – необыкновенные запахи всех цветов лета, которыми пахнет сено. Под эти мысли сладко засыпаю.</w:t>
      </w:r>
    </w:p>
    <w:p w:rsidR="00CD2A25" w:rsidRPr="00FB64F7" w:rsidRDefault="00FB64F7" w:rsidP="007902CB">
      <w:pPr>
        <w:pStyle w:val="3"/>
      </w:pPr>
      <w:r>
        <w:t xml:space="preserve">Большая стирка </w:t>
      </w:r>
    </w:p>
    <w:p w:rsidR="00CD2A25" w:rsidRDefault="00FB64F7" w:rsidP="00CD2A25">
      <w:pPr>
        <w:pStyle w:val="21"/>
        <w:ind w:firstLine="0"/>
      </w:pPr>
      <w:r>
        <w:t>М</w:t>
      </w:r>
      <w:r w:rsidR="00CD2A25">
        <w:t xml:space="preserve">ы жили в деревне. Асфальтированных дорог не было, зато пыли и грязи хватало. Целый день мы бегали на улице, поэтому к вечеру не только лицо и руки, но и вся одежда заметно темнела. И это был не загар от солнца, а следы от пыли и грязи. Наша мама следила, чтобы мы </w:t>
      </w:r>
      <w:proofErr w:type="gramStart"/>
      <w:r w:rsidR="00CD2A25">
        <w:t>ходили аккуратные и одежда всегда была</w:t>
      </w:r>
      <w:proofErr w:type="gramEnd"/>
      <w:r w:rsidR="00CD2A25">
        <w:t xml:space="preserve"> чистой. </w:t>
      </w:r>
    </w:p>
    <w:p w:rsidR="00CD2A25" w:rsidRDefault="00CD2A25" w:rsidP="00CD2A25">
      <w:pPr>
        <w:pStyle w:val="21"/>
      </w:pPr>
      <w:r>
        <w:t xml:space="preserve">Каждую субботу затевалась большая стирка. В деревне не было водопровода и канализации, поэтому мы всё делали вручную. За неделю набиралась целая гора белья для стирки. Хотя мы знали, насколько это непросто и старались носить вещи аккуратно, тем не </w:t>
      </w:r>
      <w:proofErr w:type="gramStart"/>
      <w:r>
        <w:t>менее</w:t>
      </w:r>
      <w:proofErr w:type="gramEnd"/>
      <w:r>
        <w:t xml:space="preserve"> земляная дорога и огород оставляли свои следы.</w:t>
      </w:r>
    </w:p>
    <w:p w:rsidR="00CD2A25" w:rsidRDefault="00CD2A25" w:rsidP="00CD2A25">
      <w:pPr>
        <w:pStyle w:val="21"/>
      </w:pPr>
      <w:r>
        <w:t xml:space="preserve">Стирка занимала полдня. В ней участвовала вся семья. Папа с Гришаней носили воду из колодца и грели в большой кастрюле на печке, а все девочки стирали. Чтобы чисто выстирать белье, мама использовала три корыта. В первом с тёплой водой она разводила стиральный порошок и замачивала белое белье, чтобы лучше отошла грязь. Корыто стояло на двух табуретках, и мама его накрывала большим полотенцем. Спустя час мы приступали к самой стирке. Мама отвечала за первое корыто, где на специальной рифлёной доске в мыльной воде руками стирала грязные вещи. Потом тщательно отжимала и помещала во второе корыто на полоскание. Там уже Анечка прополаскивала, отжимала и перекладывала в третье корыто, за которое отвечала Асюня. Её задачей было хорошенечко прополоскать и отжать. Большое постельное белье мы выжимали с ней вместе, а то одной не справиться. Помню, как, свернув простыню колбаской, мы крепко брались двумя руками за её края и перекручивали в разные стороны, стараясь выжать до последней капельки. Потом все бельё Асюня складывала мне в тазик, и я выходила на улицу. Мы вместе с папой развешивали постиранные вещи по верёвкам. </w:t>
      </w:r>
    </w:p>
    <w:p w:rsidR="00CD2A25" w:rsidRDefault="00CD2A25" w:rsidP="00CD2A25">
      <w:pPr>
        <w:pStyle w:val="21"/>
      </w:pPr>
      <w:r>
        <w:t>Мама говорила, что во всем должна быть красота и порядок, поэтому бельё надо вешать ровно и аккуратно. Обязательно вещь сначала надо тщательно встряхнуть, так она не будет сильно мятой и легко разгладится. Чтобы ветер не сорвал бельё с верёвок, я закрепляла его большими деревянными прищепками. Получалась интересная картина. От столба к дому тянулось несколько верёвок, на которых как паруса развевались разноцветные полотна. Пёстрые краски рубашек, штанишек, маечек, носочков и платьиц сливались в один яркий букет и создавали общую картину веселья. Когда бельё немного подсыхало, мы с сестрами обожали побродить среди висящих вещей. Они колыхались на ветру, касались рук и лица и как бы нежно гладили нас и благодарили за то, что они теперь чистые.</w:t>
      </w:r>
    </w:p>
    <w:p w:rsidR="00CD2A25" w:rsidRDefault="00CD2A25" w:rsidP="00CD2A25">
      <w:pPr>
        <w:pStyle w:val="21"/>
      </w:pPr>
      <w:r>
        <w:t xml:space="preserve">В зимние дни бельё вешал только папа, чтобы мы не отморозили свои детские пальчики. Настирывали мы по шесть длинных </w:t>
      </w:r>
      <w:proofErr w:type="gramStart"/>
      <w:r>
        <w:t>верё­вок</w:t>
      </w:r>
      <w:proofErr w:type="gramEnd"/>
      <w:r>
        <w:t>. Зимой бельё замерзало и так интересно висело колом. Когда оно немного обветривалось, мы его снимали и досушивали дома на веревках около печки.</w:t>
      </w:r>
    </w:p>
    <w:p w:rsidR="00CD2A25" w:rsidRDefault="00CD2A25" w:rsidP="00CD2A25">
      <w:pPr>
        <w:pStyle w:val="21"/>
      </w:pPr>
      <w:r>
        <w:t xml:space="preserve">А однажды весной, как только мы развесили всё бельё, рухнул столб. Он был опорой для верёвок и, видимо, подгнил от времени. Всё упало в грязь. Это был ужас!!! Пришлось перестирывать. У мамы каждый раз после стирки </w:t>
      </w:r>
      <w:proofErr w:type="gramStart"/>
      <w:r>
        <w:t>болела спина и руки были</w:t>
      </w:r>
      <w:proofErr w:type="gramEnd"/>
      <w:r>
        <w:t xml:space="preserve"> в кровяных мозолях, а тут всё заново…</w:t>
      </w:r>
    </w:p>
    <w:p w:rsidR="00CD2A25" w:rsidRDefault="00CD2A25" w:rsidP="00CD2A25">
      <w:pPr>
        <w:pStyle w:val="21"/>
      </w:pPr>
      <w:r>
        <w:lastRenderedPageBreak/>
        <w:t xml:space="preserve">Прошло время. Стиральная машина у меня впервые появилась, когда я вышла замуж. Каждый раз, когда нажимала на кнопку «Пуск», думала: «Какое же это чудо! Сколько высвобождается времени и сил! Какая же машинка умница: стирает, </w:t>
      </w:r>
      <w:proofErr w:type="spellStart"/>
      <w:r>
        <w:t>полоскает</w:t>
      </w:r>
      <w:proofErr w:type="spellEnd"/>
      <w:r>
        <w:t xml:space="preserve">, еще и отжимает!» Пока руками не постираешь – не оценишь всей этой прелести! </w:t>
      </w:r>
    </w:p>
    <w:p w:rsidR="00CD2A25" w:rsidRDefault="00CD2A25" w:rsidP="00CD2A25">
      <w:pPr>
        <w:pStyle w:val="21"/>
      </w:pPr>
      <w:r>
        <w:rPr>
          <w:spacing w:val="-2"/>
          <w:w w:val="99"/>
        </w:rPr>
        <w:t xml:space="preserve">Ещё мне очень запомнился рассказ моей подруги Ольги, как они с мужем в новую квартиру впервые купили стиральную машину. До этого они </w:t>
      </w:r>
      <w:proofErr w:type="gramStart"/>
      <w:r>
        <w:rPr>
          <w:spacing w:val="-2"/>
          <w:w w:val="99"/>
        </w:rPr>
        <w:t>много лет жили</w:t>
      </w:r>
      <w:proofErr w:type="gramEnd"/>
      <w:r>
        <w:rPr>
          <w:spacing w:val="-2"/>
          <w:w w:val="99"/>
        </w:rPr>
        <w:t xml:space="preserve"> в общежитии и стирали руками. Подруга сказала: «Мы положили бельё в барабан, насыпали порошка и запустили стирку. Мы полчаса сидели молча и смотрели в окошко стиральной машины. Мы любовались, как крутится бельё и пенится вода, и испытывали чувство восторга и счастья! Этот вид нас завораживал!»</w:t>
      </w:r>
    </w:p>
    <w:p w:rsidR="00CD2A25" w:rsidRPr="007902CB" w:rsidRDefault="00CD2A25" w:rsidP="007902CB">
      <w:pPr>
        <w:pStyle w:val="21"/>
        <w:rPr>
          <w:rFonts w:asciiTheme="minorHAnsi" w:hAnsiTheme="minorHAnsi"/>
        </w:rPr>
      </w:pPr>
      <w:r>
        <w:t>У всех счастье меряется по-разному. Кому-то много всего нужно, чтобы быть счастливым, а кому-то достаточно посмотреть, как в машине стирается белье…</w:t>
      </w:r>
      <w:r>
        <w:rPr>
          <w:sz w:val="40"/>
          <w:szCs w:val="40"/>
        </w:rPr>
        <w:t xml:space="preserve"> </w:t>
      </w:r>
      <w:r>
        <w:rPr>
          <w:rFonts w:ascii="Segoe UI Symbol" w:hAnsi="Segoe UI Symbol" w:cs="Segoe UI Symbol"/>
          <w:sz w:val="40"/>
          <w:szCs w:val="40"/>
        </w:rPr>
        <w:t>☺</w:t>
      </w:r>
    </w:p>
    <w:p w:rsidR="00CD2A25" w:rsidRPr="00FB64F7" w:rsidRDefault="00FB64F7" w:rsidP="007902CB">
      <w:pPr>
        <w:pStyle w:val="3"/>
      </w:pPr>
      <w:r>
        <w:t>За ягодами</w:t>
      </w:r>
    </w:p>
    <w:p w:rsidR="00CD2A25" w:rsidRPr="00CD2A25" w:rsidRDefault="00FB64F7" w:rsidP="00CD2A25">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К</w:t>
      </w:r>
      <w:r w:rsidR="00CD2A25" w:rsidRPr="00CD2A25">
        <w:rPr>
          <w:rFonts w:ascii="Century Gothic" w:hAnsi="Century Gothic" w:cs="Century Gothic"/>
          <w:color w:val="000000"/>
          <w:sz w:val="21"/>
          <w:szCs w:val="21"/>
        </w:rPr>
        <w:t>аждое лето мы всей семьёй ходили в лес за ягодами и грибами, чтобы сделать запасы на зиму. Рядом с деревней жители обирали всё быстро. До нетронутых ягодных и грибных мест приходилось ходить пешком километров пять, а то и больше.</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w w:val="101"/>
          <w:sz w:val="21"/>
          <w:szCs w:val="21"/>
        </w:rPr>
      </w:pPr>
      <w:r w:rsidRPr="00CD2A25">
        <w:rPr>
          <w:rFonts w:ascii="Century Gothic" w:hAnsi="Century Gothic" w:cs="Century Gothic"/>
          <w:color w:val="000000"/>
          <w:w w:val="102"/>
          <w:sz w:val="21"/>
          <w:szCs w:val="21"/>
        </w:rPr>
        <w:t xml:space="preserve">В жаркий летний день важно встать на рассвете, чтобы по утренней прохладе добраться до леса. </w:t>
      </w:r>
      <w:proofErr w:type="gramStart"/>
      <w:r w:rsidRPr="00CD2A25">
        <w:rPr>
          <w:rFonts w:ascii="Century Gothic" w:hAnsi="Century Gothic" w:cs="Century Gothic"/>
          <w:color w:val="000000"/>
          <w:w w:val="102"/>
          <w:sz w:val="21"/>
          <w:szCs w:val="21"/>
        </w:rPr>
        <w:t>Самое</w:t>
      </w:r>
      <w:proofErr w:type="gramEnd"/>
      <w:r w:rsidRPr="00CD2A25">
        <w:rPr>
          <w:rFonts w:ascii="Century Gothic" w:hAnsi="Century Gothic" w:cs="Century Gothic"/>
          <w:color w:val="000000"/>
          <w:w w:val="102"/>
          <w:sz w:val="21"/>
          <w:szCs w:val="21"/>
        </w:rPr>
        <w:t xml:space="preserve"> сложное – проснуться утром. Первым всегда вставал папа. Он готовил завтрак и приходил нас будить. Это было непросто... Однажды мы долго не могли подняться. С вечера никак не уляжешься, а потом в четыре утра</w:t>
      </w:r>
      <w:r w:rsidR="00C0597B">
        <w:rPr>
          <w:rFonts w:ascii="Century Gothic" w:hAnsi="Century Gothic" w:cs="Century Gothic"/>
          <w:color w:val="000000"/>
          <w:w w:val="102"/>
          <w:sz w:val="21"/>
          <w:szCs w:val="21"/>
        </w:rPr>
        <w:t xml:space="preserve"> </w:t>
      </w:r>
      <w:r w:rsidRPr="00CD2A25">
        <w:rPr>
          <w:rFonts w:ascii="Century Gothic" w:hAnsi="Century Gothic" w:cs="Century Gothic"/>
          <w:color w:val="000000"/>
          <w:w w:val="102"/>
          <w:sz w:val="21"/>
          <w:szCs w:val="21"/>
        </w:rPr>
        <w:t xml:space="preserve">оооочень сложно проснуться. Папа зашёл в нашу комнату и добрым голосом сказал: «Просыпайтесь. Пора вставать!» Я приоткрыла глаза и попросила разрешить ещё несколько минут подремать. Папа зашёл через пять минут, но мы продолжали </w:t>
      </w:r>
      <w:proofErr w:type="gramStart"/>
      <w:r w:rsidRPr="00CD2A25">
        <w:rPr>
          <w:rFonts w:ascii="Century Gothic" w:hAnsi="Century Gothic" w:cs="Century Gothic"/>
          <w:color w:val="000000"/>
          <w:w w:val="102"/>
          <w:sz w:val="21"/>
          <w:szCs w:val="21"/>
        </w:rPr>
        <w:t>дрыхнуть</w:t>
      </w:r>
      <w:proofErr w:type="gramEnd"/>
      <w:r w:rsidRPr="00CD2A25">
        <w:rPr>
          <w:rFonts w:ascii="Century Gothic" w:hAnsi="Century Gothic" w:cs="Century Gothic"/>
          <w:color w:val="000000"/>
          <w:w w:val="102"/>
          <w:sz w:val="21"/>
          <w:szCs w:val="21"/>
        </w:rPr>
        <w:t>. Он стащил с нас одеяла, но это не помогло.</w:t>
      </w:r>
      <w:r w:rsidRPr="00CD2A25">
        <w:rPr>
          <w:rFonts w:ascii="Century Gothic" w:hAnsi="Century Gothic" w:cs="Century Gothic"/>
          <w:color w:val="000000"/>
          <w:w w:val="102"/>
          <w:sz w:val="40"/>
          <w:szCs w:val="40"/>
        </w:rPr>
        <w:t xml:space="preserve"> </w:t>
      </w:r>
      <w:r w:rsidRPr="00CD2A25">
        <w:rPr>
          <w:rFonts w:ascii="Segoe UI Symbol" w:hAnsi="Segoe UI Symbol" w:cs="Segoe UI Symbol"/>
          <w:color w:val="000000"/>
          <w:w w:val="102"/>
          <w:sz w:val="40"/>
          <w:szCs w:val="40"/>
        </w:rPr>
        <w:t>☺</w:t>
      </w:r>
      <w:r w:rsidRPr="00CD2A25">
        <w:rPr>
          <w:rFonts w:ascii="Century Gothic" w:hAnsi="Century Gothic" w:cs="Century Gothic"/>
          <w:color w:val="000000"/>
          <w:w w:val="102"/>
          <w:sz w:val="40"/>
          <w:szCs w:val="40"/>
        </w:rPr>
        <w:t xml:space="preserve"> </w:t>
      </w:r>
      <w:r w:rsidRPr="00CD2A25">
        <w:rPr>
          <w:rFonts w:ascii="Century Gothic" w:hAnsi="Century Gothic" w:cs="Century Gothic"/>
          <w:color w:val="000000"/>
          <w:w w:val="102"/>
          <w:sz w:val="21"/>
          <w:szCs w:val="21"/>
        </w:rPr>
        <w:t xml:space="preserve">Папа по очереди тянул нас за ноги и сажал на край кровати, но мы всё равно спали сидя. Гришаня промычал сквозь сон: «Совсем детям поспать не дают!» Тогда папа пообещал, что, когда вернёмся из леса, ещё поспим. Через полчаса мы всё-таки раскачались, позавтракали и отправились в лес. С собой каждый взял по трёхлитровой банке для ягод и пакеты под грибы, а в рюкзаке у папы была вода и еда для перекуса.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Рано вставать сложно. </w:t>
      </w:r>
      <w:proofErr w:type="gramStart"/>
      <w:r w:rsidRPr="00CD2A25">
        <w:rPr>
          <w:rFonts w:ascii="Century Gothic" w:hAnsi="Century Gothic" w:cs="Century Gothic"/>
          <w:color w:val="000000"/>
          <w:sz w:val="21"/>
          <w:szCs w:val="21"/>
        </w:rPr>
        <w:t>Зато</w:t>
      </w:r>
      <w:proofErr w:type="gramEnd"/>
      <w:r w:rsidRPr="00CD2A25">
        <w:rPr>
          <w:rFonts w:ascii="Century Gothic" w:hAnsi="Century Gothic" w:cs="Century Gothic"/>
          <w:color w:val="000000"/>
          <w:sz w:val="21"/>
          <w:szCs w:val="21"/>
        </w:rPr>
        <w:t xml:space="preserve"> какое наслаждение от вида восходящего солнца! Небо светлеет, и пространство наполняется необыкновенными красками, которые играют всеми цветами радуги. Лёгкий туман рассеивается над полями и дорогой. Все вокруг оживает. Птицы и насекомые начинают свою загадочную жизнь, заполняя все вокруг волшебными звуками. Роса на кончиках травы в лучах света вспыхивает маленькими бриллиантами. Это очень красивые минутки раннего летнего утра. Прохладно, но очень бодрит.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По пути мы любили поболтать. Особенно интересно было послушать папу и маму. Они рассказывали разные истории из жизни, а мы делились своими приключениями.</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Наш путь лежал по дороге через поля и две деревни. Дойдя до леса, договариваемся друг от друга далеко не отходить и постоянно перекликаться. Лес большой, и очень легко заблудиться. В лесу хорошо ориентировался только папа. У него с собой всегда был компас.</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Каждый год ягод было по-разному. То очень много и крупные, то мелкие и мало. Когда мы собирали землянику и чернику, я всегда мечтала о волшебном аппарате. Нажимаешь на кнопочку – и ягоды все </w:t>
      </w:r>
      <w:proofErr w:type="spellStart"/>
      <w:r w:rsidRPr="00CD2A25">
        <w:rPr>
          <w:rFonts w:ascii="Century Gothic" w:hAnsi="Century Gothic" w:cs="Century Gothic"/>
          <w:color w:val="000000"/>
          <w:sz w:val="21"/>
          <w:szCs w:val="21"/>
        </w:rPr>
        <w:t>примагничиваются</w:t>
      </w:r>
      <w:proofErr w:type="spellEnd"/>
      <w:r w:rsidRPr="00CD2A25">
        <w:rPr>
          <w:rFonts w:ascii="Century Gothic" w:hAnsi="Century Gothic" w:cs="Century Gothic"/>
          <w:color w:val="000000"/>
          <w:sz w:val="21"/>
          <w:szCs w:val="21"/>
        </w:rPr>
        <w:t xml:space="preserve"> и слетаются в ведро. Пять минут – и всё готово! Я много фантазировала на этот счёт. Мечтала, а сама руками набирала ягоды в банку.</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Мама всегда собирала быстрее и больше всех. Она это делала одновременно двумя руками. Медленнее всех собирали папа с Гришаней, но они ведь мужчины, им простительно. Хорошо, что вообще собирали, а главное – они были рядом!</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lastRenderedPageBreak/>
        <w:t xml:space="preserve">Однажды Асюня напала на очень ягодное место и быстро набрала полную трёхлитровую банку. Крикнула папе, что ей уже некуда собирать. Папа сказал, что у него есть пакет и чтобы Ася шла к нему. Асюня приметила ягодное место и в качестве опознавательного знака оставила свою банку, полную ягод. Она решила идти до папы строго </w:t>
      </w:r>
      <w:proofErr w:type="gramStart"/>
      <w:r w:rsidRPr="00CD2A25">
        <w:rPr>
          <w:rFonts w:ascii="Century Gothic" w:hAnsi="Century Gothic" w:cs="Century Gothic"/>
          <w:color w:val="000000"/>
          <w:sz w:val="21"/>
          <w:szCs w:val="21"/>
        </w:rPr>
        <w:t>по</w:t>
      </w:r>
      <w:proofErr w:type="gramEnd"/>
      <w:r w:rsidRPr="00CD2A25">
        <w:rPr>
          <w:rFonts w:ascii="Century Gothic" w:hAnsi="Century Gothic" w:cs="Century Gothic"/>
          <w:color w:val="000000"/>
          <w:sz w:val="21"/>
          <w:szCs w:val="21"/>
        </w:rPr>
        <w:t xml:space="preserve"> прямой, чтобы потом обратно вернуться к банке. Но вот незадача! Банка куда-то </w:t>
      </w:r>
      <w:proofErr w:type="gramStart"/>
      <w:r w:rsidRPr="00CD2A25">
        <w:rPr>
          <w:rFonts w:ascii="Century Gothic" w:hAnsi="Century Gothic" w:cs="Century Gothic"/>
          <w:color w:val="000000"/>
          <w:sz w:val="21"/>
          <w:szCs w:val="21"/>
        </w:rPr>
        <w:t>исчезла</w:t>
      </w:r>
      <w:proofErr w:type="gramEnd"/>
      <w:r w:rsidRPr="00CD2A25">
        <w:rPr>
          <w:rFonts w:ascii="Century Gothic" w:hAnsi="Century Gothic" w:cs="Century Gothic"/>
          <w:color w:val="000000"/>
          <w:sz w:val="21"/>
          <w:szCs w:val="21"/>
        </w:rPr>
        <w:t xml:space="preserve">… Полчаса папа с Асей её искали, оказалось, не так просто найти. Банка затерялась среди травы. Асюня плакала и приговаривала: «Зачем банку оставила, ведь она была полная ягод!» Я тоже подключилась к поиску. У меня с детства был талант находить всё, что пропало, главное очень захотеть. И на этот раз я всех выручила. Закрыла глаза, подумала о банке, пошла вперёд и чуть на неё не наступила. Когда банка нашлась, Асюня </w:t>
      </w:r>
      <w:proofErr w:type="gramStart"/>
      <w:r w:rsidRPr="00CD2A25">
        <w:rPr>
          <w:rFonts w:ascii="Century Gothic" w:hAnsi="Century Gothic" w:cs="Century Gothic"/>
          <w:color w:val="000000"/>
          <w:sz w:val="21"/>
          <w:szCs w:val="21"/>
        </w:rPr>
        <w:t>аж</w:t>
      </w:r>
      <w:proofErr w:type="gramEnd"/>
      <w:r w:rsidRPr="00CD2A25">
        <w:rPr>
          <w:rFonts w:ascii="Century Gothic" w:hAnsi="Century Gothic" w:cs="Century Gothic"/>
          <w:color w:val="000000"/>
          <w:sz w:val="21"/>
          <w:szCs w:val="21"/>
        </w:rPr>
        <w:t xml:space="preserve"> взвизгнула и подпрыгнула от радости!</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Порой идёшь, собираешь ягоды – и тут </w:t>
      </w:r>
      <w:proofErr w:type="gramStart"/>
      <w:r w:rsidRPr="00CD2A25">
        <w:rPr>
          <w:rFonts w:ascii="Century Gothic" w:hAnsi="Century Gothic" w:cs="Century Gothic"/>
          <w:color w:val="000000"/>
          <w:sz w:val="21"/>
          <w:szCs w:val="21"/>
        </w:rPr>
        <w:t>бац</w:t>
      </w:r>
      <w:proofErr w:type="gramEnd"/>
      <w:r w:rsidRPr="00CD2A25">
        <w:rPr>
          <w:rFonts w:ascii="Century Gothic" w:hAnsi="Century Gothic" w:cs="Century Gothic"/>
          <w:color w:val="000000"/>
          <w:sz w:val="21"/>
          <w:szCs w:val="21"/>
        </w:rPr>
        <w:t>! Всё лицо в паутине. Опять попалась в ловушку паука. Это неприятное ощущение. Приходится тут же смахивать паутину с лица.</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Особенно приятными были перекусы на природе. Мы находили живописную полянку среди деревьев, где был хотя бы один пенёк. Стелили на него пакет и рассаживались вокруг. Папа из рюкзака доставал воду, порезанное сало, лук, огурцы и чёрный хлеб. Мы всё уплетали за обе щеки и радовались нашей дружной компании. Было </w:t>
      </w:r>
      <w:proofErr w:type="gramStart"/>
      <w:r w:rsidRPr="00CD2A25">
        <w:rPr>
          <w:rFonts w:ascii="Century Gothic" w:hAnsi="Century Gothic" w:cs="Century Gothic"/>
          <w:color w:val="000000"/>
          <w:sz w:val="21"/>
          <w:szCs w:val="21"/>
        </w:rPr>
        <w:t>здорово</w:t>
      </w:r>
      <w:proofErr w:type="gramEnd"/>
      <w:r w:rsidRPr="00CD2A25">
        <w:rPr>
          <w:rFonts w:ascii="Century Gothic" w:hAnsi="Century Gothic" w:cs="Century Gothic"/>
          <w:color w:val="000000"/>
          <w:sz w:val="21"/>
          <w:szCs w:val="21"/>
        </w:rPr>
        <w:t xml:space="preserve"> и оооочень вкусно!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Домой мы возвращались </w:t>
      </w:r>
      <w:proofErr w:type="gramStart"/>
      <w:r w:rsidRPr="00CD2A25">
        <w:rPr>
          <w:rFonts w:ascii="Century Gothic" w:hAnsi="Century Gothic" w:cs="Century Gothic"/>
          <w:color w:val="000000"/>
          <w:sz w:val="21"/>
          <w:szCs w:val="21"/>
        </w:rPr>
        <w:t>уставшими</w:t>
      </w:r>
      <w:proofErr w:type="gramEnd"/>
      <w:r w:rsidRPr="00CD2A25">
        <w:rPr>
          <w:rFonts w:ascii="Century Gothic" w:hAnsi="Century Gothic" w:cs="Century Gothic"/>
          <w:color w:val="000000"/>
          <w:sz w:val="21"/>
          <w:szCs w:val="21"/>
        </w:rPr>
        <w:t xml:space="preserve">, совсем не было сил даже разговаривать. Очень пекло солнце. По пути на полях собирали зверобой для чая. Мне казалось, что когда я приду домой, то завалюсь на кровать и тут же засну. Но стоило переступить порог, и силы </w:t>
      </w:r>
      <w:proofErr w:type="gramStart"/>
      <w:r w:rsidRPr="00CD2A25">
        <w:rPr>
          <w:rFonts w:ascii="Century Gothic" w:hAnsi="Century Gothic" w:cs="Century Gothic"/>
          <w:color w:val="000000"/>
          <w:sz w:val="21"/>
          <w:szCs w:val="21"/>
        </w:rPr>
        <w:t>приходили</w:t>
      </w:r>
      <w:proofErr w:type="gramEnd"/>
      <w:r w:rsidRPr="00CD2A25">
        <w:rPr>
          <w:rFonts w:ascii="Century Gothic" w:hAnsi="Century Gothic" w:cs="Century Gothic"/>
          <w:color w:val="000000"/>
          <w:sz w:val="21"/>
          <w:szCs w:val="21"/>
        </w:rPr>
        <w:t xml:space="preserve"> откуда ни возьмись. Хотелось сразу бежать на речку и купаться. Это такой </w:t>
      </w:r>
      <w:proofErr w:type="gramStart"/>
      <w:r w:rsidRPr="00CD2A25">
        <w:rPr>
          <w:rFonts w:ascii="Century Gothic" w:hAnsi="Century Gothic" w:cs="Century Gothic"/>
          <w:color w:val="000000"/>
          <w:sz w:val="21"/>
          <w:szCs w:val="21"/>
        </w:rPr>
        <w:t>кайф</w:t>
      </w:r>
      <w:proofErr w:type="gramEnd"/>
      <w:r w:rsidRPr="00CD2A25">
        <w:rPr>
          <w:rFonts w:ascii="Century Gothic" w:hAnsi="Century Gothic" w:cs="Century Gothic"/>
          <w:color w:val="000000"/>
          <w:sz w:val="21"/>
          <w:szCs w:val="21"/>
        </w:rPr>
        <w:t xml:space="preserve"> – после пыльной и жаркой дороги окунуться в прохладную реку!</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Когда мы ходили в лес, дома кто-нибудь оставался, чтобы приготовить обед. Папа в лес ходил всегда, без него никак, а все остальные по очереди. Однажды дома остался Гришаня. Ему тогда было лет десять. Когда мы вернулись из леса, он быстро собрался и уехал на велосипеде к друзьям. Мы зашли на кухню. На столе стояла большая тарелка. Сверху лежали листья шпината. Я приподняла один и увидела под ним что-то нарезанное. Это были две ложки салата. Гришаня, видимо, дегустировал, дегустировал и съел весь салат.</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r w:rsidRPr="00CD2A25">
        <w:rPr>
          <w:rFonts w:ascii="Century Gothic" w:hAnsi="Century Gothic" w:cs="Century Gothic"/>
          <w:color w:val="000000"/>
          <w:sz w:val="40"/>
          <w:szCs w:val="40"/>
        </w:rPr>
        <w:t xml:space="preserve"> </w:t>
      </w:r>
      <w:r w:rsidRPr="00CD2A25">
        <w:rPr>
          <w:rFonts w:ascii="Century Gothic" w:hAnsi="Century Gothic" w:cs="Century Gothic"/>
          <w:color w:val="000000"/>
          <w:sz w:val="21"/>
          <w:szCs w:val="21"/>
        </w:rPr>
        <w:t>На плите стояла кастрюля с супом. Я приоткрыла крышку. Сверху плавало несколько кусочков сала и горелого поджаренного хлебушка. На дне виднелись кубики картошки и морковки. «Да… – подумала я. – Сегодня мы останемся голодные». Мама посмотрела на моё задумчивое выражение лица, улыбнулась и сказала: «Гришаня молодец! Он ведь впервые самостоятельно готовил обед, и видно, что очень старался». Потом папа нажарил вкусной картошки, и мы сытно поели.</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Семья у нас большая, в то время родителям платили небольшую зарплату и денег не хватало. Летом, чтобы подзаработать, мы ходили в лес и собирали лисички, которые продавали закупщикам. Помню, как за один раз очень много набрали и заработали </w:t>
      </w:r>
      <w:proofErr w:type="gramStart"/>
      <w:r w:rsidRPr="00CD2A25">
        <w:rPr>
          <w:rFonts w:ascii="Century Gothic" w:hAnsi="Century Gothic" w:cs="Century Gothic"/>
          <w:color w:val="000000"/>
          <w:sz w:val="21"/>
          <w:szCs w:val="21"/>
        </w:rPr>
        <w:t>аж</w:t>
      </w:r>
      <w:proofErr w:type="gramEnd"/>
      <w:r w:rsidRPr="00CD2A25">
        <w:rPr>
          <w:rFonts w:ascii="Century Gothic" w:hAnsi="Century Gothic" w:cs="Century Gothic"/>
          <w:color w:val="000000"/>
          <w:sz w:val="21"/>
          <w:szCs w:val="21"/>
        </w:rPr>
        <w:t xml:space="preserve"> 700 рублей. Было круто! Мама предложила в качестве вознаграждения всем купить по стаканчику мороженого. Деньги доставались с таким трудом, что мы решили их поберечь и не тратить на лакомства, а оставить на более важные покупки. Когда деньги достаются непросто, начинаешь ценить их по-другому, тратишь бережно на </w:t>
      </w:r>
      <w:proofErr w:type="gramStart"/>
      <w:r w:rsidRPr="00CD2A25">
        <w:rPr>
          <w:rFonts w:ascii="Century Gothic" w:hAnsi="Century Gothic" w:cs="Century Gothic"/>
          <w:color w:val="000000"/>
          <w:sz w:val="21"/>
          <w:szCs w:val="21"/>
        </w:rPr>
        <w:t>самое</w:t>
      </w:r>
      <w:proofErr w:type="gramEnd"/>
      <w:r w:rsidRPr="00CD2A25">
        <w:rPr>
          <w:rFonts w:ascii="Century Gothic" w:hAnsi="Century Gothic" w:cs="Century Gothic"/>
          <w:color w:val="000000"/>
          <w:sz w:val="21"/>
          <w:szCs w:val="21"/>
        </w:rPr>
        <w:t xml:space="preserve"> необходимое. </w:t>
      </w:r>
    </w:p>
    <w:p w:rsidR="00CD2A25" w:rsidRDefault="00CD2A25" w:rsidP="00CD2A25">
      <w:pPr>
        <w:jc w:val="both"/>
        <w:rPr>
          <w:rFonts w:ascii="Century Gothic" w:hAnsi="Century Gothic" w:cs="Century Gothic"/>
          <w:color w:val="000000"/>
          <w:sz w:val="21"/>
          <w:szCs w:val="21"/>
        </w:rPr>
      </w:pPr>
      <w:r w:rsidRPr="00CD2A25">
        <w:rPr>
          <w:rFonts w:ascii="Century Gothic" w:hAnsi="Century Gothic" w:cs="Century Gothic"/>
          <w:color w:val="000000"/>
          <w:sz w:val="21"/>
          <w:szCs w:val="21"/>
        </w:rPr>
        <w:t>Времена поменялись</w:t>
      </w:r>
      <w:proofErr w:type="gramStart"/>
      <w:r w:rsidRPr="00CD2A25">
        <w:rPr>
          <w:rFonts w:ascii="Century Gothic" w:hAnsi="Century Gothic" w:cs="Century Gothic"/>
          <w:color w:val="000000"/>
          <w:sz w:val="21"/>
          <w:szCs w:val="21"/>
        </w:rPr>
        <w:t>… В</w:t>
      </w:r>
      <w:proofErr w:type="gramEnd"/>
      <w:r w:rsidRPr="00CD2A25">
        <w:rPr>
          <w:rFonts w:ascii="Century Gothic" w:hAnsi="Century Gothic" w:cs="Century Gothic"/>
          <w:color w:val="000000"/>
          <w:sz w:val="21"/>
          <w:szCs w:val="21"/>
        </w:rPr>
        <w:t xml:space="preserve"> магазинах есть всё. Если хочется ягод, в любое время года заезжаешь в супермаркет и покупаешь на выбор: клубнику, малину, голубику, ежевику... С одной стороны, просто и удобно, но с другой, как-то скучно и нет того интереса, с которым мы в детстве собирали ягоды в лесу, когда каждая ягодка была необыкновенная, ароматная и неповторимая на вкус. Так хочется летом в выходной день, взяв лукошко, отправиться в лес за ягодами или грибами, как в детстве…</w:t>
      </w:r>
    </w:p>
    <w:p w:rsidR="00CD2A25" w:rsidRPr="00FB64F7" w:rsidRDefault="00FB64F7" w:rsidP="007902CB">
      <w:pPr>
        <w:pStyle w:val="3"/>
      </w:pPr>
      <w:r>
        <w:lastRenderedPageBreak/>
        <w:t>Бум-бум-бум</w:t>
      </w:r>
    </w:p>
    <w:p w:rsidR="00CD2A25" w:rsidRDefault="007902CB" w:rsidP="00CD2A25">
      <w:pPr>
        <w:pStyle w:val="21"/>
        <w:ind w:firstLine="0"/>
      </w:pPr>
      <w:r>
        <w:t xml:space="preserve">В </w:t>
      </w:r>
      <w:r w:rsidR="00CD2A25">
        <w:t xml:space="preserve">одиннадцатом классе я училась в лицее в городе Калуге и жила в общежитии в одной комнате со своей одноклассницей Аней </w:t>
      </w:r>
      <w:proofErr w:type="spellStart"/>
      <w:r w:rsidR="00CD2A25">
        <w:t>Кокоткиной</w:t>
      </w:r>
      <w:proofErr w:type="spellEnd"/>
      <w:r w:rsidR="00CD2A25">
        <w:t>. Нам по литературе задали прочитать произведение Булгакова «Мастер и Маргарита». Незаметно наступил вечер. Я прочитала несколько страниц, запуталась в сюжете и отложила книгу в сторону. Аня же, наоборот, увлеклась чтением и прочитала эту книгу от корочки до корочки.</w:t>
      </w:r>
      <w:r w:rsidR="00CD2A25">
        <w:rPr>
          <w:sz w:val="40"/>
          <w:szCs w:val="40"/>
        </w:rPr>
        <w:t xml:space="preserve"> </w:t>
      </w:r>
      <w:r w:rsidR="00CD2A25">
        <w:rPr>
          <w:rFonts w:ascii="Segoe UI Symbol" w:hAnsi="Segoe UI Symbol" w:cs="Segoe UI Symbol"/>
          <w:sz w:val="40"/>
          <w:szCs w:val="40"/>
        </w:rPr>
        <w:t>☺</w:t>
      </w:r>
      <w:r w:rsidR="00CD2A25">
        <w:rPr>
          <w:sz w:val="40"/>
          <w:szCs w:val="40"/>
        </w:rPr>
        <w:t xml:space="preserve"> </w:t>
      </w:r>
      <w:r w:rsidR="00CD2A25">
        <w:t xml:space="preserve">На следующий день нам предстоял тест по этому произведению. Я запаниковала, ведь все в классе прочитали «Мастера и Маргариту», одна я так и не осилила. Обратилась к Ане с просьбой вкратце пересказать мне это произведение. Она посмотрела на меня и говорит: </w:t>
      </w:r>
    </w:p>
    <w:p w:rsidR="00CD2A25" w:rsidRDefault="00CD2A25" w:rsidP="00CD2A25">
      <w:pPr>
        <w:pStyle w:val="21"/>
      </w:pPr>
      <w:r>
        <w:t>– Хорошо, но при одном условии.</w:t>
      </w:r>
    </w:p>
    <w:p w:rsidR="00CD2A25" w:rsidRDefault="00CD2A25" w:rsidP="00CD2A25">
      <w:pPr>
        <w:pStyle w:val="21"/>
      </w:pPr>
      <w:r>
        <w:t>– Каком? – спрашиваю.</w:t>
      </w:r>
    </w:p>
    <w:p w:rsidR="00CD2A25" w:rsidRDefault="00CD2A25" w:rsidP="00CD2A25">
      <w:pPr>
        <w:pStyle w:val="21"/>
      </w:pPr>
      <w:r>
        <w:t>– Ты поможешь начистить мне грецких орехов? Мама передала целый пакет, чтобы я их ела с мёдом. Это оооочень полезно для здоровья.</w:t>
      </w:r>
    </w:p>
    <w:p w:rsidR="00CD2A25" w:rsidRDefault="00CD2A25" w:rsidP="00CD2A25">
      <w:pPr>
        <w:pStyle w:val="21"/>
      </w:pPr>
      <w:r>
        <w:t>Деваться мне было некуда, и я согласилась. Специального приспособления для чистки орехов не было, поэтому мы положили на стол разделочные доски и на них молотками стали разбивать орехи. «Бум-бум-бум!» – стучали наши молотки. В этом шуме Аня пересказывала мне произведение. Был поздний вечер. Меня клонило ко сну. Я то слушаю, то ухожу в свои мысли, то слышу только грохот молотков... В общем, терялась в сюжете и мало что понимала…</w:t>
      </w:r>
    </w:p>
    <w:p w:rsidR="00CD2A25" w:rsidRDefault="00CD2A25" w:rsidP="00CD2A25">
      <w:pPr>
        <w:pStyle w:val="21"/>
      </w:pPr>
      <w:r>
        <w:t xml:space="preserve">На следующий день тест по этому произведению. Нам раздают листочки с заданиями. Я смотрю в них и ничего не понимаю: как описать героев, как ответить на вопросы??? Но отступать было некуда. Я собралась с духом и решила в этой ситуации довериться своей интуиции и наугад расставила галочки. </w:t>
      </w:r>
    </w:p>
    <w:p w:rsidR="00CD2A25" w:rsidRDefault="00CD2A25" w:rsidP="00CD2A25">
      <w:pPr>
        <w:pStyle w:val="21"/>
      </w:pPr>
      <w:r>
        <w:t xml:space="preserve">На следующем уроке учительница объявила результаты теста. Она начала со слов: «Тест написали отвратительно!» Я подумала, что это точно про меня. Учительница продолжила: «Пять человек в классе получили нули, три – колы, пять человек – двойки, три человека – тройки и только одна-единственная четвёрка у Оли </w:t>
      </w:r>
      <w:proofErr w:type="spellStart"/>
      <w:r>
        <w:t>Сёминой</w:t>
      </w:r>
      <w:proofErr w:type="spellEnd"/>
      <w:r>
        <w:t xml:space="preserve"> (это моя девичья фамилия). У неё лучшая работа в классе!» Я не поверила своим ушам! Ведь я единственная, кто не прочитал это произведение. С удивлением я посмотрела на </w:t>
      </w:r>
      <w:proofErr w:type="spellStart"/>
      <w:r>
        <w:t>Кокоткину</w:t>
      </w:r>
      <w:proofErr w:type="spellEnd"/>
      <w:r>
        <w:t xml:space="preserve"> Аню. Она сидела через парту от меня. Аня была вся красная и показывала мне кулак, потому что у неё была оценка три. А я сидела и от смущения только хлопала глазами.</w:t>
      </w:r>
    </w:p>
    <w:p w:rsidR="00CD2A25" w:rsidRPr="00CD2A25" w:rsidRDefault="00CD2A25" w:rsidP="00CD2A25">
      <w:pPr>
        <w:pStyle w:val="21"/>
      </w:pPr>
      <w:r>
        <w:t>Когда мы вернулись в комнату, Аня сказала мне, что больше подсказывать никогда не будет. Это совсем несправедливо: ей – три, а мне – четыре. Я не чувствовала себя виноватой. Ведь я это сде</w:t>
      </w:r>
      <w:r w:rsidRPr="00CD2A25">
        <w:t xml:space="preserve">лала не специально. В своих мыслях я в очередной раз поблагодарила свою интуицию. </w:t>
      </w:r>
    </w:p>
    <w:p w:rsidR="00CD2A25" w:rsidRPr="00CD2A25" w:rsidRDefault="00CD2A25" w:rsidP="00CD2A25">
      <w:pPr>
        <w:pStyle w:val="21"/>
      </w:pPr>
      <w:r w:rsidRPr="00CD2A25">
        <w:t>Как важно в нужный момент сконцентрироваться, собрать свою волю и двигаться к победе.</w:t>
      </w:r>
    </w:p>
    <w:p w:rsidR="00CD2A25" w:rsidRPr="007902CB" w:rsidRDefault="00CD2A25" w:rsidP="00CD2A25">
      <w:pPr>
        <w:jc w:val="both"/>
        <w:rPr>
          <w:rFonts w:ascii="Century Gothic" w:hAnsi="Century Gothic"/>
          <w:sz w:val="21"/>
          <w:szCs w:val="21"/>
        </w:rPr>
      </w:pPr>
      <w:r w:rsidRPr="00CD2A25">
        <w:rPr>
          <w:rFonts w:ascii="Century Gothic" w:hAnsi="Century Gothic"/>
          <w:sz w:val="21"/>
          <w:szCs w:val="21"/>
        </w:rPr>
        <w:t>Но лучше в такие ситуации не попадать и тщательно готовиться к урокам. Счастливые случаи выпадают редко.</w:t>
      </w:r>
    </w:p>
    <w:p w:rsidR="00CD2A25" w:rsidRDefault="00CD2A25" w:rsidP="007902CB">
      <w:pPr>
        <w:pStyle w:val="1"/>
      </w:pPr>
      <w:r>
        <w:t>Часть IV</w:t>
      </w:r>
    </w:p>
    <w:p w:rsidR="00CD2A25" w:rsidRDefault="00FB64F7" w:rsidP="007902CB">
      <w:pPr>
        <w:pStyle w:val="2"/>
      </w:pPr>
      <w:r>
        <w:t xml:space="preserve">До свадьбы </w:t>
      </w:r>
      <w:r w:rsidR="00CD2A25">
        <w:t>заживёт</w:t>
      </w:r>
    </w:p>
    <w:p w:rsidR="00CD2A25" w:rsidRPr="00FB64F7" w:rsidRDefault="00FB64F7" w:rsidP="007902CB">
      <w:pPr>
        <w:pStyle w:val="3"/>
      </w:pPr>
      <w:r>
        <w:t>Занозы</w:t>
      </w:r>
    </w:p>
    <w:p w:rsidR="00CD2A25" w:rsidRDefault="00FB64F7" w:rsidP="00CD2A25">
      <w:pPr>
        <w:pStyle w:val="21"/>
        <w:ind w:firstLine="0"/>
      </w:pPr>
      <w:r>
        <w:t>В</w:t>
      </w:r>
      <w:r w:rsidR="00CD2A25">
        <w:t xml:space="preserve"> нашей деревне мы жили в кирпичном доме на две семьи. Рядом с ним был небольшой участок земли, десять соток, где мы выращивали картошку, морковку, свёклу, помидоры, огурцы, клубнику. Короче, это был наш огород. Свою территорию мы загородили забором, чтобы на огород и во двор не зашли коровы, телята, овцы или чужие собаки. </w:t>
      </w:r>
    </w:p>
    <w:p w:rsidR="00CD2A25" w:rsidRDefault="00CD2A25" w:rsidP="00CD2A25">
      <w:pPr>
        <w:pStyle w:val="21"/>
      </w:pPr>
      <w:r>
        <w:lastRenderedPageBreak/>
        <w:t xml:space="preserve">На краю деревни находилась пилорама, на ней распиливали стволы деревьев на доски. Там была целая гора обрезков, которые шли в отходы и считались ненужными. Для забора это было как раз </w:t>
      </w:r>
      <w:proofErr w:type="gramStart"/>
      <w:r>
        <w:t>то</w:t>
      </w:r>
      <w:proofErr w:type="gramEnd"/>
      <w:r>
        <w:t xml:space="preserve"> что надо. Мы бегали на пилораму, притаскивали эти обрезки к дому и делали из них забор.</w:t>
      </w:r>
    </w:p>
    <w:p w:rsidR="00CD2A25" w:rsidRDefault="00CD2A25" w:rsidP="00CD2A25">
      <w:pPr>
        <w:pStyle w:val="21"/>
      </w:pPr>
      <w:r>
        <w:t>Сначала папа с братом вкапывали столбы. Затем прибивали между ними по две перекладины. На них уже прикрепляли гвоздями штакетник, как раз те обрезки, которые мы приносили с пилорамы. Потом отпиливали лишнюю длину, чтобы у всех был одинаковый уровень. Забор был достаточно длинный, и мы его делали несколько дней.</w:t>
      </w:r>
    </w:p>
    <w:p w:rsidR="00CD2A25" w:rsidRDefault="00CD2A25" w:rsidP="00CD2A25">
      <w:pPr>
        <w:pStyle w:val="21"/>
      </w:pPr>
      <w:r>
        <w:rPr>
          <w:w w:val="99"/>
        </w:rPr>
        <w:t xml:space="preserve">И вот новенький заборчик готов. Он смотрелся даже очень симпатично и был довольно-таки высокий. Вдруг слышу, папа через забор с кем-то разговаривает. Слышать слышу, а видеть не вижу ничего. Голос показался очень знакомым. Я мигом </w:t>
      </w:r>
      <w:proofErr w:type="gramStart"/>
      <w:r>
        <w:rPr>
          <w:w w:val="99"/>
        </w:rPr>
        <w:t>решила</w:t>
      </w:r>
      <w:proofErr w:type="gramEnd"/>
      <w:r>
        <w:rPr>
          <w:w w:val="99"/>
        </w:rPr>
        <w:t xml:space="preserve"> залезь на забор, чтобы все хорошенько рассмотреть. Взбираюсь и вижу дядю Витю, который громко рассказывает, как он на ферме отпаивал молочком только что родившегося телёночка. Забавно было слушать этот рассказ. Дядя Витя не выговаривал букву «Р», наверное, поэтому, когда он разговаривал, подбирал слова так, чтобы в них буква «Р» не встречалась. Было незаметно, что он картавит. Например, корытце для кормёжки животных дядя Витя называл тазиком. Это было очень смешно! Я поздоровалась и решила, что не буду мешать взрослым.</w:t>
      </w:r>
      <w:r>
        <w:t xml:space="preserve"> </w:t>
      </w:r>
    </w:p>
    <w:p w:rsidR="00CD2A25" w:rsidRDefault="00CD2A25" w:rsidP="00CD2A25">
      <w:pPr>
        <w:pStyle w:val="21"/>
      </w:pPr>
      <w:r>
        <w:t xml:space="preserve">Когда слезла с забора, то ладошкам было как-то не по себе. Они словно горели, и было очень больно. Я пригляделась и увидела, что ладошки покрыты занозами. О </w:t>
      </w:r>
      <w:proofErr w:type="spellStart"/>
      <w:r>
        <w:t>неееет</w:t>
      </w:r>
      <w:proofErr w:type="spellEnd"/>
      <w:r>
        <w:t xml:space="preserve">!!! Быстро побежала домой их вытаскивать! Я это делала всегда сама и хорошо знала инструкцию. Первое: иголку и мамины щипчики надо окунуть в папин одеколон – продезинфицировать. Второе – поддеть иголкой занозу и аккуратно вытащить её щипцами. И третье – все ранки помазать зелёнкой, чтобы не началось воспаление. </w:t>
      </w:r>
    </w:p>
    <w:p w:rsidR="00CD2A25" w:rsidRDefault="00CD2A25" w:rsidP="00CD2A25">
      <w:pPr>
        <w:pStyle w:val="21"/>
      </w:pPr>
      <w:r>
        <w:t xml:space="preserve">Из ладошек я вытащила целых восемнадцать заноз! Все руки стали зелёными, и пару дней мне было больно ими что-то делать. Брат Гришаня </w:t>
      </w:r>
      <w:proofErr w:type="gramStart"/>
      <w:r>
        <w:t>шутя</w:t>
      </w:r>
      <w:proofErr w:type="gramEnd"/>
      <w:r>
        <w:t xml:space="preserve"> называл меня «зелёные ручки», а я думала: «Вот это заборчик так заборчик…» Для себя сделала вывод, что буду стараться не лазить по заборам и беречь свои ладошки! </w:t>
      </w:r>
    </w:p>
    <w:p w:rsidR="00FB64F7" w:rsidRDefault="00CD2A25" w:rsidP="00CD2A25">
      <w:pPr>
        <w:jc w:val="both"/>
      </w:pPr>
      <w:r>
        <w:t>Приезжая в деревню к родителям, я часто вижу, как соседи обновляют заборы, улыбаюсь и вспоминаю эту забавную историю.</w:t>
      </w:r>
    </w:p>
    <w:p w:rsidR="00CD2A25" w:rsidRPr="00FB64F7" w:rsidRDefault="00CD2A25" w:rsidP="007902CB">
      <w:pPr>
        <w:pStyle w:val="3"/>
      </w:pPr>
      <w:r w:rsidRPr="008C7DC1">
        <w:t xml:space="preserve">Гвоздь </w:t>
      </w:r>
    </w:p>
    <w:p w:rsidR="00CD2A25" w:rsidRDefault="00FB64F7" w:rsidP="00CD2A25">
      <w:pPr>
        <w:pStyle w:val="21"/>
        <w:ind w:firstLine="0"/>
      </w:pPr>
      <w:r>
        <w:t>В</w:t>
      </w:r>
      <w:r w:rsidR="00CD2A25">
        <w:t xml:space="preserve">есной, когда уже начинала зеленеть первая травка и земля подсыхала после растаявшего снега, мы любили побегать под ярким солнышком и порадоваться наступающему теплу. Мы играли в догонялки во дворе у соседей. Помню, мне не очень удобно было бегать. Я была в коричневых резиновых сапогах, они тяжелые и немного натирали ноги. </w:t>
      </w:r>
    </w:p>
    <w:p w:rsidR="00CD2A25" w:rsidRDefault="00CD2A25" w:rsidP="00CD2A25">
      <w:pPr>
        <w:pStyle w:val="21"/>
      </w:pPr>
      <w:r>
        <w:t>В одном месте был завален забор. И вот я побежала через него и вдруг… Боль пронзила ногу! Я не пойму, что случилось. Не могу сдвинуться с места. Сапог как будто прилип к доске. Я закричала: «</w:t>
      </w:r>
      <w:proofErr w:type="spellStart"/>
      <w:r>
        <w:t>Помогииииитеее</w:t>
      </w:r>
      <w:proofErr w:type="spellEnd"/>
      <w:r>
        <w:t>!» Подбежали Асюня с Гришаней. Я оперлась на плечо брата и с силой дернула ногу. Асюня ахнула! О боже, гвоздь пронзил насквозь сапог и впился мне в ступню. Кровь капала с ноги. Мы увидели, что из доски торчит большой ржавый гвоздь. У меня сразу покатились слёзы. Стало не по себе. Асюня сказала: «Надо срочно домой, остановить кровь и обработать рану». Опираясь на брата и сестру, я на одной ноге поскакала к дому. Хорошо, что родители были не на работе. Мама меня обняла и посадила на кровать. Сказала, что все будет хорошо. Я немного успокоилась и перестала плакать. Папа аккуратно обработал рану перекисью. Все шипело и пузырилось, было неприятно, но не очень больно. Гришаня и Асюня сидели рядом, смотрели на меня и переживали. Мама помазала кожу вокруг раны йодом и заживляющей мазью, а потом забинтовала ногу. Как хорошо, что у нас такая семья, их внимание и забота лечат лучше любого лекарства.</w:t>
      </w:r>
    </w:p>
    <w:p w:rsidR="00CD2A25" w:rsidRDefault="00CD2A25" w:rsidP="00CD2A25">
      <w:pPr>
        <w:jc w:val="both"/>
      </w:pPr>
      <w:r>
        <w:lastRenderedPageBreak/>
        <w:t>Целую неделю я ходила прихрамывая. Рана побаливала, но потихоньку заживала. А я для себя сделала вывод: не бегать там, где завален забор или лежат доски, ведь в них могут быть гвозди, а это опасно!</w:t>
      </w:r>
    </w:p>
    <w:p w:rsidR="00CD2A25" w:rsidRPr="00FB64F7" w:rsidRDefault="00FB64F7" w:rsidP="007902CB">
      <w:pPr>
        <w:pStyle w:val="3"/>
      </w:pPr>
      <w:r>
        <w:t>Заморозка</w:t>
      </w:r>
    </w:p>
    <w:p w:rsidR="00CD2A25" w:rsidRPr="00CD2A25" w:rsidRDefault="00FB64F7" w:rsidP="00CD2A25">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М</w:t>
      </w:r>
      <w:r w:rsidR="00CD2A25" w:rsidRPr="00CD2A25">
        <w:rPr>
          <w:rFonts w:ascii="Century Gothic" w:hAnsi="Century Gothic" w:cs="Century Gothic"/>
          <w:color w:val="000000"/>
          <w:sz w:val="21"/>
          <w:szCs w:val="21"/>
        </w:rPr>
        <w:t xml:space="preserve">ы с братом и сестрами, как и все дети, очень любили сладенькое. Конфет по тем временам особенно не было. Мы радовались варенью, которое в большом количестве всегда водилось в нашем доме: земляничное, клубничное, малиновое, вишнёвое, персиковое, смородинное и яблочное.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Ещё мы любили из сахара делать самодельные карамельки. На сковородку насыпали сахарный песок и, часто помешивая, на огне доводили его до жидкого состояния. На чайных ложечках сахар застывал, и они становились нашими </w:t>
      </w:r>
      <w:proofErr w:type="spellStart"/>
      <w:r w:rsidRPr="00CD2A25">
        <w:rPr>
          <w:rFonts w:ascii="Century Gothic" w:hAnsi="Century Gothic" w:cs="Century Gothic"/>
          <w:color w:val="000000"/>
          <w:sz w:val="21"/>
          <w:szCs w:val="21"/>
        </w:rPr>
        <w:t>чупа-чупсами</w:t>
      </w:r>
      <w:proofErr w:type="spellEnd"/>
      <w:r w:rsidRPr="00CD2A25">
        <w:rPr>
          <w:rFonts w:ascii="Century Gothic" w:hAnsi="Century Gothic" w:cs="Century Gothic"/>
          <w:color w:val="000000"/>
          <w:sz w:val="21"/>
          <w:szCs w:val="21"/>
        </w:rPr>
        <w:t xml:space="preserve">. Важно не передержать на огне сахар, а то он сильно потемнеет и будет горьким. Если добавить чищеных семечек или овсяных хлопьев, то получится </w:t>
      </w:r>
      <w:proofErr w:type="spellStart"/>
      <w:r w:rsidRPr="00CD2A25">
        <w:rPr>
          <w:rFonts w:ascii="Century Gothic" w:hAnsi="Century Gothic" w:cs="Century Gothic"/>
          <w:color w:val="000000"/>
          <w:sz w:val="21"/>
          <w:szCs w:val="21"/>
        </w:rPr>
        <w:t>козинак</w:t>
      </w:r>
      <w:proofErr w:type="spellEnd"/>
      <w:r w:rsidRPr="00CD2A25">
        <w:rPr>
          <w:rFonts w:ascii="Century Gothic" w:hAnsi="Century Gothic" w:cs="Century Gothic"/>
          <w:color w:val="000000"/>
          <w:sz w:val="21"/>
          <w:szCs w:val="21"/>
        </w:rPr>
        <w:t xml:space="preserve">. Вкуснятина!!!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Мама знала о наших увлечениях, поэтому раз в месяц собирала всех и смотрела зубки, давая необходимые рекомендации. Объясняла, как важно правильно их чистить специальным порошком, чтобы они были здоровыми. Во времена моего детства зубной пасты не было, а был специальный белый порошок в плоских закручивающихся пластмассовых баночках с запахом мяты. Когда обмакиваешь мокрую зубную щётку в этот порошок, важно было не чихнуть, а то всё разлетится в разные стороны. А чихнуть хотелось всегда, так как запах мяты прикольно щекотал ноздри внутри. Приходилось сдерживаться.</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pacing w:val="-2"/>
          <w:w w:val="98"/>
          <w:sz w:val="21"/>
          <w:szCs w:val="21"/>
        </w:rPr>
        <w:t>Но как бы мама ни контролировала наши зубки, всё равно приходилось их лечить. После очередного осмотра мама многозначительно посмотрела на меня, сделала паузу и сказала: «Завтра едем к доктору, у тебя в зубе образовалась ямочка». Я заволновалась и стала переживать о предстоящей поездке. Мне тогда было восемь лет. Мы жили в деревне, и к врачу надо было ехать в больницу в Мосальск. С вечера завели большой будильник. Утром я еле встала, не хотелось вылезать из тёплой кроватки, очень хотелось ещё поспать. Но мама строго сказала, что надо поторопиться, чтобы успеть на рейсовый автобус.</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И вот мы уже в больнице. В регистратуре взяли мою медицинскую карточку, и тогда я узнала, что зубной доктор называется «стоматолог». Такое смешное название и никак не связано с зубами. На весь наш Мосальский район был всего один зубной доктор, и народу к нему </w:t>
      </w:r>
      <w:proofErr w:type="spellStart"/>
      <w:r w:rsidRPr="00CD2A25">
        <w:rPr>
          <w:rFonts w:ascii="Century Gothic" w:hAnsi="Century Gothic" w:cs="Century Gothic"/>
          <w:color w:val="000000"/>
          <w:sz w:val="21"/>
          <w:szCs w:val="21"/>
        </w:rPr>
        <w:t>цееееелая</w:t>
      </w:r>
      <w:proofErr w:type="spellEnd"/>
      <w:r w:rsidRPr="00CD2A25">
        <w:rPr>
          <w:rFonts w:ascii="Century Gothic" w:hAnsi="Century Gothic" w:cs="Century Gothic"/>
          <w:color w:val="000000"/>
          <w:sz w:val="21"/>
          <w:szCs w:val="21"/>
        </w:rPr>
        <w:t xml:space="preserve"> очередь, человек пятнадцать. Ого! Сколько же ждать придётся?! Мы садимся на стульчики в коридоре около кабинета. Медсестра приглашает к доктору первого пациента. В кабинет заходит пожилая женщина. Спустя время слышу, как что-то зажужжало. Мама объяснила, что доктор использует специальный прибор – бормашину, чтобы в зубе сделать ровную ямочку под пломбу. Через полчаса старушка выходит.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Затем к доктору заходит мама с мальчиком лет семи. И тут начинается! Страшно было даже представить, что там происходило, но мальчик кричал и плакал на всю больницу. Неужели и со мной будут делать что-то такое, от чего будет так больно? Меня охватил ужас! Я вся побелела и задрожала. Стало очень страшно заходить в этот кабинет. Спустя время мальчик вышел. Весь красный, заплаканный и держался рукой за щёку. Оказывается, ему вырвали зуб!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Очередь двигалась. Я ёрзала на стуле и каждый раз, когда слышалось жужжание бормашины, переживала ещё сильнее. Когда заходили с детьми, то стоял крик, плач, всхлипывания, от этого у меня уже было полуобморочное состояние. Мама посмотрела на меня, взяла за руку и сказала: «Доченька, что ты так переживаешь? Не бойся, всё будет хорошо». Её голос был такой добрый и родной, что я немного успокоилась.</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И тут в больнице мимо нас проходит Ольга Калинкина. Она когда-то жила в нашей деревне, и мы были знакомы. Мы поприветствовали друг друга. Ольга мне рассказала, что вчера тоже была </w:t>
      </w:r>
      <w:r w:rsidRPr="00CD2A25">
        <w:rPr>
          <w:rFonts w:ascii="Century Gothic" w:hAnsi="Century Gothic" w:cs="Century Gothic"/>
          <w:color w:val="000000"/>
          <w:sz w:val="21"/>
          <w:szCs w:val="21"/>
        </w:rPr>
        <w:lastRenderedPageBreak/>
        <w:t xml:space="preserve">в больнице и видела, как зубной доктор вышел из кабинета, а у него руки по локоть в крови. Мне и так было страшно, а после этой истории стало еще страшнее!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Я сидела в очереди и слышала, как часто-часто бьётся мое сердце. У меня пересохло во рту, и я вся дрожала. В животе урчало, и очень хотелось есть. </w:t>
      </w:r>
      <w:proofErr w:type="gramStart"/>
      <w:r w:rsidRPr="00CD2A25">
        <w:rPr>
          <w:rFonts w:ascii="Century Gothic" w:hAnsi="Century Gothic" w:cs="Century Gothic"/>
          <w:color w:val="000000"/>
          <w:sz w:val="21"/>
          <w:szCs w:val="21"/>
        </w:rPr>
        <w:t>Спустя</w:t>
      </w:r>
      <w:proofErr w:type="gramEnd"/>
      <w:r w:rsidRPr="00CD2A25">
        <w:rPr>
          <w:rFonts w:ascii="Century Gothic" w:hAnsi="Century Gothic" w:cs="Century Gothic"/>
          <w:color w:val="000000"/>
          <w:sz w:val="21"/>
          <w:szCs w:val="21"/>
        </w:rPr>
        <w:t xml:space="preserve"> </w:t>
      </w:r>
      <w:proofErr w:type="gramStart"/>
      <w:r w:rsidRPr="00CD2A25">
        <w:rPr>
          <w:rFonts w:ascii="Century Gothic" w:hAnsi="Century Gothic" w:cs="Century Gothic"/>
          <w:color w:val="000000"/>
          <w:sz w:val="21"/>
          <w:szCs w:val="21"/>
        </w:rPr>
        <w:t>часа</w:t>
      </w:r>
      <w:proofErr w:type="gramEnd"/>
      <w:r w:rsidRPr="00CD2A25">
        <w:rPr>
          <w:rFonts w:ascii="Century Gothic" w:hAnsi="Century Gothic" w:cs="Century Gothic"/>
          <w:color w:val="000000"/>
          <w:sz w:val="21"/>
          <w:szCs w:val="21"/>
        </w:rPr>
        <w:t xml:space="preserve"> четыре наконец-то подошла и моя очередь. Нас приглашает медсестра. Мы с мамой заходим в кабинет. Сердце от страха так забилось, что чуть не выпрыгнуло из груди. Вся обстановка вокруг была необычной. Посередине комнаты стояло странное кресло с педалями, над которым склонялась рука-робот. Рядом на </w:t>
      </w:r>
      <w:proofErr w:type="gramStart"/>
      <w:r w:rsidRPr="00CD2A25">
        <w:rPr>
          <w:rFonts w:ascii="Century Gothic" w:hAnsi="Century Gothic" w:cs="Century Gothic"/>
          <w:color w:val="000000"/>
          <w:sz w:val="21"/>
          <w:szCs w:val="21"/>
        </w:rPr>
        <w:t>столике</w:t>
      </w:r>
      <w:proofErr w:type="gramEnd"/>
      <w:r w:rsidRPr="00CD2A25">
        <w:rPr>
          <w:rFonts w:ascii="Century Gothic" w:hAnsi="Century Gothic" w:cs="Century Gothic"/>
          <w:color w:val="000000"/>
          <w:sz w:val="21"/>
          <w:szCs w:val="21"/>
        </w:rPr>
        <w:t xml:space="preserve"> на специальном подносе зловеще поблёскивали сталью стоматологические инструменты. Воздух был наполнен запахом лекарств. Доктор сказал, что я уже большая и мама подождёт меня в коридоре. Я задрожала ещё сильнее! Он по-доброму улыбнулся и подмигнул мне. Без мамы, конечно, вдвойне страшнее, но доктор показался мне очень хорошим, и я стала не так сильно бояться.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Сначала он тщательно под краном помыл руки с мылом и надел на лицо специальную маску, остались видны только добрые глаза. Потом доктор велел садиться в кресло и посмотрел зубки. Он сказал, что надо один полечить и поставить пломбу, но сначала сделаем заморозку. Я не знала, что это такое. Доктор нажал </w:t>
      </w:r>
      <w:proofErr w:type="spellStart"/>
      <w:r w:rsidRPr="00CD2A25">
        <w:rPr>
          <w:rFonts w:ascii="Century Gothic" w:hAnsi="Century Gothic" w:cs="Century Gothic"/>
          <w:color w:val="000000"/>
          <w:sz w:val="21"/>
          <w:szCs w:val="21"/>
        </w:rPr>
        <w:t>педальку</w:t>
      </w:r>
      <w:proofErr w:type="spellEnd"/>
      <w:r w:rsidRPr="00CD2A25">
        <w:rPr>
          <w:rFonts w:ascii="Century Gothic" w:hAnsi="Century Gothic" w:cs="Century Gothic"/>
          <w:color w:val="000000"/>
          <w:sz w:val="21"/>
          <w:szCs w:val="21"/>
        </w:rPr>
        <w:t xml:space="preserve">, и моё кресло затарахтело и стало подниматься. «Наверное, это и есть заморозка?» – подумала я. Но всё было впереди. Доктор взял шприц и сделал мне укол в десну. Было больно, но терпимо. Щека стала неметь. Доктор сказал: «Я вижу, ты хорошая девочка. Если тебе будет очень больно, то дай мне знать звуком, но ни в коем случае не закрывай рот и не толкай мою руку». Я сказала: «Хорошо». И доктор приступил к лечению. Бормашина </w:t>
      </w:r>
      <w:proofErr w:type="gramStart"/>
      <w:r w:rsidRPr="00CD2A25">
        <w:rPr>
          <w:rFonts w:ascii="Century Gothic" w:hAnsi="Century Gothic" w:cs="Century Gothic"/>
          <w:color w:val="000000"/>
          <w:sz w:val="21"/>
          <w:szCs w:val="21"/>
        </w:rPr>
        <w:t>занудливо</w:t>
      </w:r>
      <w:proofErr w:type="gramEnd"/>
      <w:r w:rsidRPr="00CD2A25">
        <w:rPr>
          <w:rFonts w:ascii="Century Gothic" w:hAnsi="Century Gothic" w:cs="Century Gothic"/>
          <w:color w:val="000000"/>
          <w:sz w:val="21"/>
          <w:szCs w:val="21"/>
        </w:rPr>
        <w:t xml:space="preserve"> жужжала, было ужасно неприятно, но я терпела и, не отрываясь, смотрела доктору в глаза – я доверяла ему.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Лечение закончилось довольно-таки быстро. Доктор </w:t>
      </w:r>
      <w:proofErr w:type="gramStart"/>
      <w:r w:rsidRPr="00CD2A25">
        <w:rPr>
          <w:rFonts w:ascii="Century Gothic" w:hAnsi="Century Gothic" w:cs="Century Gothic"/>
          <w:color w:val="000000"/>
          <w:sz w:val="21"/>
          <w:szCs w:val="21"/>
        </w:rPr>
        <w:t>посоветовал не есть</w:t>
      </w:r>
      <w:proofErr w:type="gramEnd"/>
      <w:r w:rsidRPr="00CD2A25">
        <w:rPr>
          <w:rFonts w:ascii="Century Gothic" w:hAnsi="Century Gothic" w:cs="Century Gothic"/>
          <w:color w:val="000000"/>
          <w:sz w:val="21"/>
          <w:szCs w:val="21"/>
        </w:rPr>
        <w:t xml:space="preserve"> два часа, чтобы пломба затвердела. Я, счастливая, вышла из кабинета. В душе чувство гордости, что я не закричала и не заплакала, как другие дети, хотя было больно. Мама увидела меня, нежно обняла и поцеловала. Она сказала: «Ты моя умница! Всё позади! Мы можем смело возвращаться домой».</w:t>
      </w:r>
    </w:p>
    <w:p w:rsidR="00CD2A25" w:rsidRDefault="00CD2A25" w:rsidP="00CD2A25">
      <w:pPr>
        <w:jc w:val="both"/>
      </w:pPr>
      <w:r w:rsidRPr="00CD2A25">
        <w:rPr>
          <w:rFonts w:ascii="Century Gothic" w:hAnsi="Century Gothic" w:cs="Century Gothic"/>
          <w:color w:val="000000"/>
          <w:sz w:val="21"/>
          <w:szCs w:val="21"/>
        </w:rPr>
        <w:t>В тот день я поняла, как важно беречь зубы: не раскусывать ими твёрдые орехи и не есть с бабушкой конфеты перед сном, а также не увлекаться вареньем, чтобы как можно реже обращаться к стоматологу.</w:t>
      </w:r>
    </w:p>
    <w:p w:rsidR="00CD2A25" w:rsidRPr="00FB64F7" w:rsidRDefault="00FB64F7" w:rsidP="007902CB">
      <w:pPr>
        <w:pStyle w:val="3"/>
      </w:pPr>
      <w:r>
        <w:t>Вши</w:t>
      </w:r>
    </w:p>
    <w:p w:rsidR="00CD2A25" w:rsidRDefault="00FB64F7" w:rsidP="00CD2A25">
      <w:pPr>
        <w:pStyle w:val="21"/>
        <w:ind w:firstLine="0"/>
      </w:pPr>
      <w:r>
        <w:t>Д</w:t>
      </w:r>
      <w:r w:rsidR="00CD2A25">
        <w:t>а</w:t>
      </w:r>
      <w:proofErr w:type="gramStart"/>
      <w:r w:rsidR="00CD2A25">
        <w:t>… Э</w:t>
      </w:r>
      <w:proofErr w:type="gramEnd"/>
      <w:r w:rsidR="00CD2A25">
        <w:t>то очень непростая тема…</w:t>
      </w:r>
      <w:r w:rsidR="00CD2A25">
        <w:rPr>
          <w:sz w:val="40"/>
          <w:szCs w:val="40"/>
        </w:rPr>
        <w:t xml:space="preserve"> </w:t>
      </w:r>
      <w:r w:rsidR="00CD2A25">
        <w:rPr>
          <w:rFonts w:ascii="Segoe UI Symbol" w:hAnsi="Segoe UI Symbol" w:cs="Segoe UI Symbol"/>
          <w:sz w:val="40"/>
          <w:szCs w:val="40"/>
        </w:rPr>
        <w:t>☺</w:t>
      </w:r>
      <w:r w:rsidR="00CD2A25">
        <w:rPr>
          <w:sz w:val="40"/>
          <w:szCs w:val="40"/>
        </w:rPr>
        <w:t xml:space="preserve"> </w:t>
      </w:r>
      <w:r w:rsidR="00CD2A25">
        <w:t xml:space="preserve">Вши у меня были несколько раз. Самый первый – когда я была маленькая и ходила в детский сад. В нашей семье мы если болели чем-то, то сразу всей компанией. Вот и вши мы подхватили все вместе. Мне тогда было три года. Нас побрили </w:t>
      </w:r>
      <w:proofErr w:type="spellStart"/>
      <w:r w:rsidR="00CD2A25">
        <w:t>налысо</w:t>
      </w:r>
      <w:proofErr w:type="spellEnd"/>
      <w:r w:rsidR="00CD2A25">
        <w:t>.</w:t>
      </w:r>
      <w:r w:rsidR="00CD2A25">
        <w:rPr>
          <w:sz w:val="40"/>
          <w:szCs w:val="40"/>
        </w:rPr>
        <w:t xml:space="preserve"> </w:t>
      </w:r>
      <w:r w:rsidR="00CD2A25">
        <w:rPr>
          <w:rFonts w:ascii="Segoe UI Symbol" w:hAnsi="Segoe UI Symbol" w:cs="Segoe UI Symbol"/>
          <w:sz w:val="40"/>
          <w:szCs w:val="40"/>
        </w:rPr>
        <w:t>☺</w:t>
      </w:r>
      <w:r w:rsidR="00CD2A25">
        <w:rPr>
          <w:sz w:val="40"/>
          <w:szCs w:val="40"/>
        </w:rPr>
        <w:t xml:space="preserve"> </w:t>
      </w:r>
      <w:r w:rsidR="00CD2A25">
        <w:t>Было забавно выглядеть девочкой без волос. Я подходила к зеркалу, руками оттопыривала уши и смеялась над собой. А ещё надевала на голову свои колготки, и тогда у меня сразу появлялись и волосы, и две длинные косички под цвет колготок. Глядя на меня, Асюня тоже надевала колготки на голову, было весело, но одновременно и грустно</w:t>
      </w:r>
      <w:proofErr w:type="gramStart"/>
      <w:r w:rsidR="00CD2A25">
        <w:t>… В</w:t>
      </w:r>
      <w:proofErr w:type="gramEnd"/>
      <w:r w:rsidR="00CD2A25">
        <w:t>сё-таки хорошо, что волосы быстро растут, и уже через пару недель у нас на голове появились колючие ёжики. Так прикольно было их трогать.</w:t>
      </w:r>
      <w:r w:rsidR="00CD2A25">
        <w:rPr>
          <w:sz w:val="40"/>
          <w:szCs w:val="40"/>
        </w:rPr>
        <w:t xml:space="preserve"> </w:t>
      </w:r>
      <w:r w:rsidR="00CD2A25">
        <w:rPr>
          <w:rFonts w:ascii="Segoe UI Symbol" w:hAnsi="Segoe UI Symbol" w:cs="Segoe UI Symbol"/>
          <w:sz w:val="40"/>
          <w:szCs w:val="40"/>
        </w:rPr>
        <w:t>☺</w:t>
      </w:r>
    </w:p>
    <w:p w:rsidR="00CD2A25" w:rsidRDefault="00CD2A25" w:rsidP="00CD2A25">
      <w:pPr>
        <w:pStyle w:val="21"/>
      </w:pPr>
      <w:r>
        <w:t xml:space="preserve">Второй раз вши у меня были уже лет в десять. Не знаю, где мы ими заразились, но они </w:t>
      </w:r>
      <w:proofErr w:type="gramStart"/>
      <w:r>
        <w:t>кусались</w:t>
      </w:r>
      <w:proofErr w:type="gramEnd"/>
      <w:r>
        <w:t xml:space="preserve"> и от них чесалась голова. Лысыми ходить не хотелось, поэтому мама нам выбирала их руками. Я узнала, что вши – это как маленькие мушки, которые бегают по голове среди волос и откладывают яйца, которые называются гнидами. Вшей не так просто поймать, они очень быстро бегают. Каждый вечер мы подходили к маме, садились около неё на маленький стульчик, клали </w:t>
      </w:r>
      <w:r>
        <w:lastRenderedPageBreak/>
        <w:t xml:space="preserve">голову на колени, и она начинала нам их выбирать. </w:t>
      </w:r>
      <w:proofErr w:type="spellStart"/>
      <w:r>
        <w:t>Прядочка</w:t>
      </w:r>
      <w:proofErr w:type="spellEnd"/>
      <w:r>
        <w:t xml:space="preserve"> волос за </w:t>
      </w:r>
      <w:proofErr w:type="spellStart"/>
      <w:r>
        <w:t>прядочкой</w:t>
      </w:r>
      <w:proofErr w:type="spellEnd"/>
      <w:r>
        <w:t>, мама тщательно осматривала голову и вытаскивала насекомых. Гнид мама давила ногтями. Они забавно щёлкали, когда лопались. Я просила маму, чтобы она мне их показывала. Было интересно убедиться, что это действительно гниды, а не что-то ещё. Стыдно было кому-то об этом рассказать, а то бы сразу подруг не осталось.</w:t>
      </w:r>
      <w:r>
        <w:rPr>
          <w:sz w:val="40"/>
          <w:szCs w:val="40"/>
        </w:rPr>
        <w:t xml:space="preserve"> </w:t>
      </w:r>
      <w:r>
        <w:rPr>
          <w:rFonts w:ascii="Segoe UI Symbol" w:hAnsi="Segoe UI Symbol" w:cs="Segoe UI Symbol"/>
          <w:sz w:val="40"/>
          <w:szCs w:val="40"/>
        </w:rPr>
        <w:t>☺</w:t>
      </w:r>
      <w:r>
        <w:rPr>
          <w:sz w:val="40"/>
          <w:szCs w:val="40"/>
        </w:rPr>
        <w:t xml:space="preserve"> </w:t>
      </w:r>
      <w:r>
        <w:t xml:space="preserve">Так нам мама </w:t>
      </w:r>
      <w:proofErr w:type="spellStart"/>
      <w:r>
        <w:t>повыбирала</w:t>
      </w:r>
      <w:proofErr w:type="spellEnd"/>
      <w:r>
        <w:t xml:space="preserve"> всех вшей.</w:t>
      </w:r>
    </w:p>
    <w:p w:rsidR="00CD2A25" w:rsidRDefault="00CD2A25" w:rsidP="00CD2A25">
      <w:pPr>
        <w:pStyle w:val="21"/>
      </w:pPr>
      <w:r>
        <w:t>Третий и, надеюсь, последний раз</w:t>
      </w:r>
      <w:r>
        <w:rPr>
          <w:sz w:val="40"/>
          <w:szCs w:val="40"/>
        </w:rPr>
        <w:t xml:space="preserve"> </w:t>
      </w:r>
      <w:r>
        <w:rPr>
          <w:rFonts w:ascii="Segoe UI Symbol" w:hAnsi="Segoe UI Symbol" w:cs="Segoe UI Symbol"/>
          <w:sz w:val="40"/>
          <w:szCs w:val="40"/>
        </w:rPr>
        <w:t>☺</w:t>
      </w:r>
      <w:r>
        <w:rPr>
          <w:sz w:val="40"/>
          <w:szCs w:val="40"/>
        </w:rPr>
        <w:t xml:space="preserve"> </w:t>
      </w:r>
      <w:r>
        <w:t xml:space="preserve">у меня были вши в десятом классе. Я тогда училась в гимназии в Калуге и жила в общежитии. Помню, как мы с подружкой сидели во дворе на лавочке. Я ей красиво заплетала косу. Вдруг смотрю, у нее на виске кто-то ползает. Неужели вши?! Мы пошли в медпункт. Врач посмотрела наши головы и пришла в ужас. «Да! – сказала она. – Это вши!!! Ничего себе! Невесты на выданье, в десятом классе уже, и вшивые». Мы договорились с подружкой, что НИ-КО-МУ не расскажем об этом. Надо было срочно травить вшей. В медпункте нам волосы обработали какой-то очень </w:t>
      </w:r>
      <w:proofErr w:type="gramStart"/>
      <w:r>
        <w:t>вонючей</w:t>
      </w:r>
      <w:proofErr w:type="gramEnd"/>
      <w:r>
        <w:t xml:space="preserve"> жидкостью, пахнущей керосином. Обмотали головы целлофановыми пакетами и сказали часок посидеть, чтобы вши </w:t>
      </w:r>
      <w:proofErr w:type="spellStart"/>
      <w:r>
        <w:t>протравились</w:t>
      </w:r>
      <w:proofErr w:type="spellEnd"/>
      <w:r>
        <w:t>. Через час мы сняли пакеты, под краном помыли волосы. Нам дали гребешки и сказали над ванной их вычёсывать. Я помню, как из головы подружки падали чёрные точки.</w:t>
      </w:r>
      <w:r>
        <w:rPr>
          <w:sz w:val="40"/>
          <w:szCs w:val="40"/>
        </w:rPr>
        <w:t xml:space="preserve"> </w:t>
      </w:r>
      <w:r>
        <w:rPr>
          <w:rFonts w:ascii="Segoe UI Symbol" w:hAnsi="Segoe UI Symbol" w:cs="Segoe UI Symbol"/>
          <w:sz w:val="40"/>
          <w:szCs w:val="40"/>
        </w:rPr>
        <w:t>☺</w:t>
      </w:r>
      <w:r>
        <w:rPr>
          <w:sz w:val="40"/>
          <w:szCs w:val="40"/>
        </w:rPr>
        <w:t xml:space="preserve"> </w:t>
      </w:r>
      <w:r>
        <w:t>Было смешно и немного стыдно одновременно.</w:t>
      </w:r>
    </w:p>
    <w:p w:rsidR="00CD2A25" w:rsidRDefault="00CD2A25" w:rsidP="00CD2A25">
      <w:pPr>
        <w:pStyle w:val="21"/>
      </w:pPr>
      <w:r>
        <w:t xml:space="preserve">Потом еще в течение недели мы с подружкой ходили в лес, чтобы никто нас не увидел, и друг у друга выбирали гнид. Они ещё </w:t>
      </w:r>
      <w:proofErr w:type="spellStart"/>
      <w:proofErr w:type="gramStart"/>
      <w:r>
        <w:t>кое</w:t>
      </w:r>
      <w:proofErr w:type="gramEnd"/>
      <w:r>
        <w:t>­где</w:t>
      </w:r>
      <w:proofErr w:type="spellEnd"/>
      <w:r>
        <w:t xml:space="preserve"> оставались. Самое главное было, чтобы наши одноклассники об этом не узнали, а то засмеяли бы. </w:t>
      </w:r>
    </w:p>
    <w:p w:rsidR="00CD2A25" w:rsidRDefault="00CD2A25" w:rsidP="00CD2A25">
      <w:pPr>
        <w:pStyle w:val="21"/>
      </w:pPr>
      <w:r>
        <w:t xml:space="preserve">Через неделю мне старшая сестра сказала, что у нее чешется голова, и попросила, чтобы я посмотрела. В то время мы с Асюней учились в гимназии и жили в одном общежитии. Мы много времени проводили вместе. Я распустила ее волосы, стала внимательно смотреть: «О </w:t>
      </w:r>
      <w:proofErr w:type="spellStart"/>
      <w:r>
        <w:t>неееет</w:t>
      </w:r>
      <w:proofErr w:type="spellEnd"/>
      <w:r>
        <w:t xml:space="preserve">! Вши!» Это я, видимо, </w:t>
      </w:r>
      <w:proofErr w:type="spellStart"/>
      <w:r>
        <w:t>Асюню</w:t>
      </w:r>
      <w:proofErr w:type="spellEnd"/>
      <w:r>
        <w:t xml:space="preserve"> </w:t>
      </w:r>
      <w:proofErr w:type="gramStart"/>
      <w:r>
        <w:t>зара­зила</w:t>
      </w:r>
      <w:proofErr w:type="gramEnd"/>
      <w:r>
        <w:t>. Я сказала, чтобы она сидела в своей комнате. Взяла последние деньги и отправилась в аптеку. Я обошла три места, но нигде не было специального лекарства. Пришлось купить в зоомагазине средство для животных от блох. Асюня удивилась и сначала не хотела, чтобы я им протравила вшей, но вариантов больше не было. Вшей мы этим средством вывели достаточно быстро, и наши головы больше не чесались.</w:t>
      </w:r>
    </w:p>
    <w:p w:rsidR="00CD2A25" w:rsidRDefault="00CD2A25" w:rsidP="007902CB">
      <w:pPr>
        <w:pStyle w:val="21"/>
      </w:pPr>
      <w:r>
        <w:t xml:space="preserve">В жизни случается </w:t>
      </w:r>
      <w:proofErr w:type="gramStart"/>
      <w:r>
        <w:t>разное</w:t>
      </w:r>
      <w:proofErr w:type="gramEnd"/>
      <w:r>
        <w:t>. Важно правильно и вовремя на это отреагировать. Если вдруг с вами приключится что-то подобное – не надо сильно переживать и жить со страхом. Лучше поделиться с родителями или близкими людьми и постараться исправить ситуацию. Да мало ли что в жизни бывает. Главное – не унывать и не сдаваться!</w:t>
      </w:r>
    </w:p>
    <w:p w:rsidR="00CD2A25" w:rsidRPr="00FB64F7" w:rsidRDefault="00FB64F7" w:rsidP="007902CB">
      <w:pPr>
        <w:pStyle w:val="1"/>
      </w:pPr>
      <w:r>
        <w:t>Часть V</w:t>
      </w:r>
    </w:p>
    <w:p w:rsidR="00CD2A25" w:rsidRDefault="00FB64F7" w:rsidP="007902CB">
      <w:pPr>
        <w:pStyle w:val="2"/>
      </w:pPr>
      <w:r>
        <w:rPr>
          <w:w w:val="99"/>
        </w:rPr>
        <w:t xml:space="preserve">В здоровом теле </w:t>
      </w:r>
      <w:r w:rsidR="00CD2A25">
        <w:rPr>
          <w:w w:val="99"/>
        </w:rPr>
        <w:t>–</w:t>
      </w:r>
      <w:r w:rsidR="007902CB">
        <w:rPr>
          <w:w w:val="99"/>
        </w:rPr>
        <w:t xml:space="preserve"> здоровый дух!</w:t>
      </w:r>
    </w:p>
    <w:p w:rsidR="00CD2A25" w:rsidRPr="00FB64F7" w:rsidRDefault="00FB64F7" w:rsidP="007902CB">
      <w:pPr>
        <w:pStyle w:val="3"/>
      </w:pPr>
      <w:r>
        <w:t>С лёгким паром!</w:t>
      </w:r>
    </w:p>
    <w:p w:rsidR="00CD2A25" w:rsidRDefault="00FB64F7" w:rsidP="00CD2A25">
      <w:pPr>
        <w:pStyle w:val="21"/>
        <w:ind w:firstLine="0"/>
      </w:pPr>
      <w:r>
        <w:t>Р</w:t>
      </w:r>
      <w:r w:rsidR="00CD2A25">
        <w:t xml:space="preserve">аньше у нас не было своей бани. Мы ходили с мамой и сестрами мыться в </w:t>
      </w:r>
      <w:proofErr w:type="gramStart"/>
      <w:r w:rsidR="00CD2A25">
        <w:t>общественную</w:t>
      </w:r>
      <w:proofErr w:type="gramEnd"/>
      <w:r w:rsidR="00CD2A25">
        <w:t>. Вход был бесплатный. Топилась она два раза в неделю. Баней заведовала тетя Сима, очень строгая и принципиальная женщина. Она топила её, следила за порядком и контролировала, как все моются, даже мужчин!</w:t>
      </w:r>
      <w:r w:rsidR="00CD2A25">
        <w:rPr>
          <w:sz w:val="40"/>
          <w:szCs w:val="40"/>
        </w:rPr>
        <w:t xml:space="preserve"> </w:t>
      </w:r>
      <w:r w:rsidR="00CD2A25">
        <w:rPr>
          <w:rFonts w:ascii="Segoe UI Symbol" w:hAnsi="Segoe UI Symbol" w:cs="Segoe UI Symbol"/>
          <w:sz w:val="40"/>
          <w:szCs w:val="40"/>
        </w:rPr>
        <w:t>☺</w:t>
      </w:r>
      <w:r w:rsidR="00CD2A25">
        <w:rPr>
          <w:sz w:val="40"/>
          <w:szCs w:val="40"/>
        </w:rPr>
        <w:t xml:space="preserve"> </w:t>
      </w:r>
      <w:r w:rsidR="00CD2A25">
        <w:t>Это мне по секрету рассказал брат Гришаня, который очень стеснялся её и прикрывался тазом.</w:t>
      </w:r>
      <w:r w:rsidR="00CD2A25">
        <w:rPr>
          <w:sz w:val="40"/>
          <w:szCs w:val="40"/>
        </w:rPr>
        <w:t xml:space="preserve"> </w:t>
      </w:r>
      <w:r w:rsidR="00CD2A25">
        <w:rPr>
          <w:rFonts w:ascii="Segoe UI Symbol" w:hAnsi="Segoe UI Symbol" w:cs="Segoe UI Symbol"/>
          <w:sz w:val="40"/>
          <w:szCs w:val="40"/>
        </w:rPr>
        <w:t>☺</w:t>
      </w:r>
      <w:r w:rsidR="00CD2A25">
        <w:rPr>
          <w:sz w:val="40"/>
          <w:szCs w:val="40"/>
        </w:rPr>
        <w:t xml:space="preserve"> </w:t>
      </w:r>
      <w:r w:rsidR="00CD2A25">
        <w:t xml:space="preserve">В бане все должны были вовремя закрывать краны, чтобы вода не лилась просто так. Важно было не бросать мусор и забирать с собой использованные пузырьки из-под шампуней и упаковки от мыла. Тетя Сима очень ругалась на тех, кто пытался </w:t>
      </w:r>
      <w:r w:rsidR="00CD2A25">
        <w:lastRenderedPageBreak/>
        <w:t xml:space="preserve">стирать в бане белье, этого категорически нельзя было делать! А то бывали случаи, когда в баню приходили цыгане, приносили с собой грязные вещи и часто прямо с себя снимали одежду и устраивали большую стирку. Тогда тётя Сима быстро прекращала это безобразие и всё ставила на свои места. </w:t>
      </w:r>
    </w:p>
    <w:p w:rsidR="00CD2A25" w:rsidRDefault="00CD2A25" w:rsidP="00CD2A25">
      <w:pPr>
        <w:pStyle w:val="21"/>
      </w:pPr>
      <w:r>
        <w:t>В пятницу был мужской день, а в субботу женский. Мы ходили всегда к вечеру. Надо было успеть переделать все дела, а уж потом в баню! С собой мы брали тазы, шампунь, мыло, мочалку, резиновые сланцы, сменное чистое белье и полотенца.</w:t>
      </w:r>
    </w:p>
    <w:p w:rsidR="00CD2A25" w:rsidRDefault="00CD2A25" w:rsidP="00CD2A25">
      <w:pPr>
        <w:pStyle w:val="21"/>
      </w:pPr>
      <w:r>
        <w:rPr>
          <w:spacing w:val="2"/>
        </w:rPr>
        <w:t>В бане пахло сыростью и березовыми вениками. Это единственное место в деревне, где был водопровод, и прямо из крана лилась: горячая и холодная вода. В раздевалке было много шкафчиков, в них оставляли одежду. Раздевшись, взяв тазы, мочалки и мыло, мы шли в другое помещение, где уже мылись. Там было много деревянных лавок, два душа и небольшая парилка. Когда мы были совсем маленькие, мама нас ставила в ряд на большую лавку и мыла, а когда подросли, то уже мылись сами. В бане мы были не одни, приходили женщины со всей деревни, и набиралось человек двадцать. Все разговаривали между собой, рассказывали последние новости, просили потереть друг другу спину, и вроде бы всё нормально, но все голые, это было как-то непривычно. Я любила посмотреть на соседок и порой открывала для себя что-то новое…</w:t>
      </w:r>
    </w:p>
    <w:p w:rsidR="00CD2A25" w:rsidRDefault="00CD2A25" w:rsidP="00CD2A25">
      <w:pPr>
        <w:pStyle w:val="21"/>
      </w:pPr>
      <w:r>
        <w:t xml:space="preserve">Однажды я увидела у одной женщины коричневые круги по всей спине. Мама объяснила мне, что она, видимо, недавно болела и ей ставили банки, чтобы прогреть спину и прогнать болезнь. Вид был немного устрашающий... </w:t>
      </w:r>
    </w:p>
    <w:p w:rsidR="00CD2A25" w:rsidRDefault="00CD2A25" w:rsidP="00CD2A25">
      <w:pPr>
        <w:pStyle w:val="21"/>
      </w:pPr>
      <w:r>
        <w:t xml:space="preserve">Однажды по зиме я стала подкашливать. Родители сказали, что будут мне ставить эти самые банки. Я вспомнила ту женщину из бани, и мне стало страшно. В нашей семье ещё никому и никогда банки не ставили. Как это делается, было совсем непонятно. Я знала, что банки хранятся у нас дома в шкафу в небольшой сумочке. Мне они напоминали лампочки без дна. </w:t>
      </w:r>
    </w:p>
    <w:p w:rsidR="00CD2A25" w:rsidRDefault="00CD2A25" w:rsidP="00CD2A25">
      <w:pPr>
        <w:pStyle w:val="21"/>
      </w:pPr>
      <w:r>
        <w:t xml:space="preserve">И вот пришёл тот самый страшный час. С родителями мы зашли в спальню. Мама подготовила банки, а папа на кончик деревянной палочки намотал бинт и окунул её в спирт. Мне сказали освободить от одежды спину и ложиться животом на кровать. Краем глаза я увидела, как папа спичками поджёг </w:t>
      </w:r>
      <w:proofErr w:type="gramStart"/>
      <w:r>
        <w:t>бинт</w:t>
      </w:r>
      <w:proofErr w:type="gramEnd"/>
      <w:r>
        <w:t xml:space="preserve"> и он превратился в факел. Мне стало так страшно, что я заплакала. Мама взяла меня за руку и сказала: «Доченька, не бойся, это не больно, всё будет хорошо!» Я немного успокоилась, но продолжала плакать в подушку. </w:t>
      </w:r>
    </w:p>
    <w:p w:rsidR="00CD2A25" w:rsidRDefault="00CD2A25" w:rsidP="00CD2A25">
      <w:pPr>
        <w:pStyle w:val="21"/>
      </w:pPr>
      <w:r>
        <w:t xml:space="preserve">Я увидела, как папа этим факелом прогревал банку внутри, а потом чувствовала, как он ставит её на спину. Она прямо присасывалась к коже. Было, по-моему, не больно. Я была в таком шоке, что точно не помню. Всё это зрелище приводило меня в ужас. Я никак не могла успокоиться. Когда банки были установлены, спину накрыли одеялом. Через какое-то время их стали убирать. Когда снимали банку, кожа оттягивалась, раздавался звук, напоминающий лёгкий хлопок. Было прикольно, но совсем не до смеха. Я, конечно, не видела свою спину, но, скорее всего, она тоже была в таких же коричневых кругах, как у той тёти в бане. Вся эта процедура ужасна, и никому не пожелаешь её пережить. Хорошо, что мне больше эти банки никогда в жизни не ставили! </w:t>
      </w:r>
    </w:p>
    <w:p w:rsidR="00CD2A25" w:rsidRDefault="00CD2A25" w:rsidP="00CD2A25">
      <w:pPr>
        <w:pStyle w:val="21"/>
      </w:pPr>
      <w:r>
        <w:t xml:space="preserve">После бани были свои правила. Чтобы не заболеть, разогретыми и распаренными нельзя было выходить гулять на улицу. Когда мы были совсем маленькие, папа приходил к бане, по очереди заворачивал нас в плед и на руках относил домой. Дома нас ждал уже приготовленный вкусный, ароматный чай с мёдом. Попив его, мы садились на </w:t>
      </w:r>
      <w:proofErr w:type="gramStart"/>
      <w:r>
        <w:t>диван</w:t>
      </w:r>
      <w:proofErr w:type="gramEnd"/>
      <w:r>
        <w:t xml:space="preserve"> и разговаривала или читали книги, наслаждаясь уютом в доме и истомой в теле, которая бывает только после бани.</w:t>
      </w:r>
    </w:p>
    <w:p w:rsidR="00CD2A25" w:rsidRDefault="00CD2A25" w:rsidP="00CD2A25">
      <w:pPr>
        <w:jc w:val="both"/>
      </w:pPr>
      <w:r>
        <w:t>Не зря у нас на Руси говорят: «В здоровом теле – здоровый дух!» И я уверена, что наши традиции, связанные с помывкой в бане, делают нас здоровыми и сильными.</w:t>
      </w:r>
    </w:p>
    <w:p w:rsidR="00CD2A25" w:rsidRPr="00FB64F7" w:rsidRDefault="00FB64F7" w:rsidP="007902CB">
      <w:pPr>
        <w:pStyle w:val="3"/>
      </w:pPr>
      <w:r>
        <w:lastRenderedPageBreak/>
        <w:t>Наша банька</w:t>
      </w:r>
    </w:p>
    <w:p w:rsidR="00CD2A25" w:rsidRPr="00CD2A25" w:rsidRDefault="00FB64F7" w:rsidP="00CD2A25">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К</w:t>
      </w:r>
      <w:r w:rsidR="00CD2A25" w:rsidRPr="00CD2A25">
        <w:rPr>
          <w:rFonts w:ascii="Century Gothic" w:hAnsi="Century Gothic" w:cs="Century Gothic"/>
          <w:color w:val="000000"/>
          <w:sz w:val="21"/>
          <w:szCs w:val="21"/>
        </w:rPr>
        <w:t xml:space="preserve">огда мне было десять лет, в общественной бане случился </w:t>
      </w:r>
      <w:proofErr w:type="gramStart"/>
      <w:r w:rsidR="00CD2A25" w:rsidRPr="00CD2A25">
        <w:rPr>
          <w:rFonts w:ascii="Century Gothic" w:hAnsi="Century Gothic" w:cs="Century Gothic"/>
          <w:color w:val="000000"/>
          <w:sz w:val="21"/>
          <w:szCs w:val="21"/>
        </w:rPr>
        <w:t>пожар</w:t>
      </w:r>
      <w:proofErr w:type="gramEnd"/>
      <w:r w:rsidR="00CD2A25" w:rsidRPr="00CD2A25">
        <w:rPr>
          <w:rFonts w:ascii="Century Gothic" w:hAnsi="Century Gothic" w:cs="Century Gothic"/>
          <w:color w:val="000000"/>
          <w:sz w:val="21"/>
          <w:szCs w:val="21"/>
        </w:rPr>
        <w:t xml:space="preserve"> и она сгорела. Остались одни бетонные стены. Мы целый год по очереди мылись дома в корыте. Это было совсем неудобно. Родители приняли решение, что построят свою НАСТОЯЩУЮ БАНЮ.</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Весной следующего года родители закупили лес для бани, так они называли стволы еловых деревьев. Их трактором притащили на поле за нашим огородом. Мама пригласила своего брата дядю Лёшу и дедушку Володю на строительство. Работа закипела. Мы, ребятишки, помогали взрослым очищать стволы от коры. Это называлось шкурить бревна. Для этого был специальный инструмент – скобель. Он состоял из двух ручек, между которыми был железный острый нож. Мы брались за эти ручки и ловко поддевали кору. Брёвна надо было очистить, чтобы не завелись вредные жуки-короеды.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Стоял приятный еловый аромат. Мне очень нравилось трогать брёвна без коры. Они были такие гладенькие, немного влажные, прохладные и аппетитные. Очень хотелось лизнуть их языком и попробовать на вкус. Что мы, естественно, и делали.</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pacing w:val="-3"/>
          <w:w w:val="98"/>
          <w:sz w:val="21"/>
          <w:szCs w:val="21"/>
        </w:rPr>
        <w:t>Когда брёвна были подготовлены, дядя с дедушкой двуручной пилой, которую мы называли «Дружба», распиливали их до нужной длины. Затем топорами вырубали желобки, чтобы брёвна плотно прилегали друг к другу и не скользили. Сначала положили первый венец – это четыре бревна, скреплённых между собой по краям. Они образовали основание бани. День за днём сруб стал расти. Мы активно помогали и наблюдали за всем процессом. Очень занятно, что все это делалось без единого гвоздя за счет специальных ложбинок по краям брёвен.</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Когда сруб нашей баньки был готов, его оставили просыхать на лето. Так было нужно, чтобы брёвна не </w:t>
      </w:r>
      <w:proofErr w:type="gramStart"/>
      <w:r w:rsidRPr="00CD2A25">
        <w:rPr>
          <w:rFonts w:ascii="Century Gothic" w:hAnsi="Century Gothic" w:cs="Century Gothic"/>
          <w:color w:val="000000"/>
          <w:sz w:val="21"/>
          <w:szCs w:val="21"/>
        </w:rPr>
        <w:t>растрескались</w:t>
      </w:r>
      <w:proofErr w:type="gramEnd"/>
      <w:r w:rsidRPr="00CD2A25">
        <w:rPr>
          <w:rFonts w:ascii="Century Gothic" w:hAnsi="Century Gothic" w:cs="Century Gothic"/>
          <w:color w:val="000000"/>
          <w:sz w:val="21"/>
          <w:szCs w:val="21"/>
        </w:rPr>
        <w:t xml:space="preserve"> и не было щелей. С четырех сторон краской мы разметили их разными цифрами и буквами, чтобы потом, когда сруб будем переносить на основное место, его можно было разобрать и собрать в том же порядке. Буквами помечали, какая стена, а цифрами – порядок бревна.</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Чтобы сруб был плотный и тёплый, между брёвнами необходимо проложить мох. Он рос на болоте, и его надо было много. В конце августа мы с сестрой Асюней и папой поехали на болото за мхом. У нашего соседа был трактор, и его сын Матвей ловко рулил в кабине, а мы ехали на прицепе. Папа смотрел, чтобы мы крепко держались за борта. На кочках прицеп подпрыгивал, а мы вместе с ним. Так </w:t>
      </w:r>
      <w:proofErr w:type="gramStart"/>
      <w:r w:rsidRPr="00CD2A25">
        <w:rPr>
          <w:rFonts w:ascii="Century Gothic" w:hAnsi="Century Gothic" w:cs="Century Gothic"/>
          <w:color w:val="000000"/>
          <w:sz w:val="21"/>
          <w:szCs w:val="21"/>
        </w:rPr>
        <w:t>здорово</w:t>
      </w:r>
      <w:proofErr w:type="gramEnd"/>
      <w:r w:rsidRPr="00CD2A25">
        <w:rPr>
          <w:rFonts w:ascii="Century Gothic" w:hAnsi="Century Gothic" w:cs="Century Gothic"/>
          <w:color w:val="000000"/>
          <w:sz w:val="21"/>
          <w:szCs w:val="21"/>
        </w:rPr>
        <w:t>! Главное не вывалиться!</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На болоте мы уже бывали, поэтому знали, что там водятся змеи и надо быть осторожней. Важно внимательно смотреть под ноги, чтобы не наступить на них, а то могут ужалить. Несколько раз я видела, как они ползают по мху. Немного жутковато</w:t>
      </w:r>
      <w:proofErr w:type="gramStart"/>
      <w:r w:rsidRPr="00CD2A25">
        <w:rPr>
          <w:rFonts w:ascii="Century Gothic" w:hAnsi="Century Gothic" w:cs="Century Gothic"/>
          <w:color w:val="000000"/>
          <w:sz w:val="21"/>
          <w:szCs w:val="21"/>
        </w:rPr>
        <w:t>… О</w:t>
      </w:r>
      <w:proofErr w:type="gramEnd"/>
      <w:r w:rsidRPr="00CD2A25">
        <w:rPr>
          <w:rFonts w:ascii="Century Gothic" w:hAnsi="Century Gothic" w:cs="Century Gothic"/>
          <w:color w:val="000000"/>
          <w:sz w:val="21"/>
          <w:szCs w:val="21"/>
        </w:rPr>
        <w:t>т неожиданности я даже вскрикивала и приостанавливалась. Внимательно смотрела по сторонам и только после этого шла дальше. В нашей местности водились ядовитые гадюки. От их укуса можно было даже умереть, если не будет оказана первая медицинская помощь. Ближе к реке ползали ужи, но их бояться не надо, они не кусаются. Их отличительная черта – желтые пятнышки по бокам головы. Но я всё равно боялась всех змей и была предельно внимательна.</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Змеи змеями, а мох мхом. Мы с Асюней двумя руками дёргали мох и клали его в корыто, а папа с Матвеем относили на прицеп, который стоял в пятидесяти метрах от болота. Ближе трактор подъехать не мог, потому что земля была сырая и топкая. Легко можно было забуксовать. Мох такой прикольный, очень легко дергался, будто у него нет корней. Стебельки его были наполнены водой. Если его сжать в кулачке – потечёт вода.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По краям болота на сухих участках очень красиво росла брусника – целыми гроздьями. Ягодки такие бордовые и наливные. Мы их набирали в ладошки и ели: вкусные, ароматные, с </w:t>
      </w:r>
      <w:proofErr w:type="gramStart"/>
      <w:r w:rsidRPr="00CD2A25">
        <w:rPr>
          <w:rFonts w:ascii="Century Gothic" w:hAnsi="Century Gothic" w:cs="Century Gothic"/>
          <w:color w:val="000000"/>
          <w:sz w:val="21"/>
          <w:szCs w:val="21"/>
        </w:rPr>
        <w:t>кислинкой</w:t>
      </w:r>
      <w:proofErr w:type="gramEnd"/>
      <w:r w:rsidRPr="00CD2A25">
        <w:rPr>
          <w:rFonts w:ascii="Century Gothic" w:hAnsi="Century Gothic" w:cs="Century Gothic"/>
          <w:color w:val="000000"/>
          <w:sz w:val="21"/>
          <w:szCs w:val="21"/>
        </w:rPr>
        <w:t xml:space="preserve">. А на сырых участках росла клюква, но она ещё была неспелая, кислая-прекислая, </w:t>
      </w:r>
      <w:r w:rsidRPr="00CD2A25">
        <w:rPr>
          <w:rFonts w:ascii="Century Gothic" w:hAnsi="Century Gothic" w:cs="Century Gothic"/>
          <w:color w:val="000000"/>
          <w:sz w:val="21"/>
          <w:szCs w:val="21"/>
        </w:rPr>
        <w:lastRenderedPageBreak/>
        <w:t xml:space="preserve">хотя тоже очень красиво смотрелась. Клюква была похожа на розовые бусинки, которые блестели среди мха.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На болоте приятно пахло багульником. Это такое растение с волшебным дурманящим запахом.</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r w:rsidRPr="00CD2A25">
        <w:rPr>
          <w:rFonts w:ascii="Century Gothic" w:hAnsi="Century Gothic" w:cs="Century Gothic"/>
          <w:color w:val="000000"/>
          <w:sz w:val="40"/>
          <w:szCs w:val="40"/>
        </w:rPr>
        <w:t xml:space="preserve"> </w:t>
      </w:r>
      <w:r w:rsidRPr="00CD2A25">
        <w:rPr>
          <w:rFonts w:ascii="Century Gothic" w:hAnsi="Century Gothic" w:cs="Century Gothic"/>
          <w:color w:val="000000"/>
          <w:sz w:val="21"/>
          <w:szCs w:val="21"/>
        </w:rPr>
        <w:t>Чем жарче, тем сильнее он пахнет. Но считается, что если много времени провести на болоте и надышаться этим запахом, то потом сильно клонит ко сну и может разболеться голова.</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Набрав целый прицеп мха, мы, счастливые и довольные, поехали домой. Сначала мох надо было высушить. Мы расстелили его на клеёнке около дома, ворошили на солнышке и накрывали на ночь от росы. Так делали целую неделю, пока мох окончательно не высох.</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pacing w:val="-4"/>
          <w:w w:val="98"/>
          <w:sz w:val="21"/>
          <w:szCs w:val="21"/>
        </w:rPr>
        <w:t xml:space="preserve">И вот пришла ответственная пора устанавливать баню. Сначала мужчины вырыли по периметру траншею, чтобы сделать фундамент. Поставили в неё распорки из досок. Мы, детишки, помогали замешивать бетон. Для этого просеивали речной песок, засыпали его в корыто, добавляли цемент и воду, тщательно перемешивали совковыми лопатами. Важно соблюсти пропорцию: на одно ведро цемента – четыре ведра песка и всё залить водой, чтобы было не очень вязко и не очень жидко. Иначе фундамент будет ненадёжным и весь потрескается. Было так интересно, как все компоненты </w:t>
      </w:r>
      <w:proofErr w:type="gramStart"/>
      <w:r w:rsidRPr="00CD2A25">
        <w:rPr>
          <w:rFonts w:ascii="Century Gothic" w:hAnsi="Century Gothic" w:cs="Century Gothic"/>
          <w:color w:val="000000"/>
          <w:spacing w:val="-4"/>
          <w:w w:val="98"/>
          <w:sz w:val="21"/>
          <w:szCs w:val="21"/>
        </w:rPr>
        <w:t>смешивались</w:t>
      </w:r>
      <w:proofErr w:type="gramEnd"/>
      <w:r w:rsidRPr="00CD2A25">
        <w:rPr>
          <w:rFonts w:ascii="Century Gothic" w:hAnsi="Century Gothic" w:cs="Century Gothic"/>
          <w:color w:val="000000"/>
          <w:spacing w:val="-4"/>
          <w:w w:val="98"/>
          <w:sz w:val="21"/>
          <w:szCs w:val="21"/>
        </w:rPr>
        <w:t xml:space="preserve"> и образовывалась вязкая смесь, которая мне напоминала густую серую сметану.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Когда бетон стали заливать в траншею, папа предложил оставить след в истории. Я спросила: «Это как?» Папа положил ладонь с растопыренными пальцами на ещё не застывший фундамент, надавил немножко и сделал отпечаток руки. Рядом он написал: «1994 год». Мы с сестрами и братом последовали его примеру. Анечка ещё притащила своего любимца Тимошу и на фундаменте появилась кошачья лапка. Получилось очень весело, семь отпечатков размером от совсем маленькой лапки Тимоши до большой папиной руки. Было очень смешно и радостно. Потом мы весь вечер бегали смотреть на наши «следы в истории».</w:t>
      </w:r>
      <w:r w:rsidRPr="00CD2A25">
        <w:rPr>
          <w:rFonts w:ascii="Century Gothic" w:hAnsi="Century Gothic" w:cs="Century Gothic"/>
          <w:color w:val="000000"/>
          <w:sz w:val="40"/>
          <w:szCs w:val="40"/>
        </w:rPr>
        <w:t xml:space="preserve"> </w:t>
      </w:r>
      <w:r w:rsidRPr="00CD2A25">
        <w:rPr>
          <w:rFonts w:ascii="Segoe UI Symbol" w:hAnsi="Segoe UI Symbol" w:cs="Segoe UI Symbol"/>
          <w:color w:val="000000"/>
          <w:sz w:val="40"/>
          <w:szCs w:val="40"/>
        </w:rPr>
        <w:t>☺</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Несколько дней фундамент застывал. Важно, чтобы он тщательно высох, потому что основание бани должно быть крепким. Через три дня стали устанавливать баню. Сруб на поле разобрали и начали его собирать на фундаменте. Только теперь между брёвнами прокладывали высохший мох. Мужчины укладывали брёвна, а мы с сестрами раскладывали мох. </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Когда сруб был готов, стали делать крышу. Сначала установили стропила. Это основные балки крыши, на них прибивают доски, поверх которых уже закрепляют шифер. Я хоть и девочка, но мне было </w:t>
      </w:r>
      <w:proofErr w:type="spellStart"/>
      <w:r w:rsidRPr="00CD2A25">
        <w:rPr>
          <w:rFonts w:ascii="Century Gothic" w:hAnsi="Century Gothic" w:cs="Century Gothic"/>
          <w:color w:val="000000"/>
          <w:sz w:val="21"/>
          <w:szCs w:val="21"/>
        </w:rPr>
        <w:t>ооооочень</w:t>
      </w:r>
      <w:proofErr w:type="spellEnd"/>
      <w:r w:rsidRPr="00CD2A25">
        <w:rPr>
          <w:rFonts w:ascii="Century Gothic" w:hAnsi="Century Gothic" w:cs="Century Gothic"/>
          <w:color w:val="000000"/>
          <w:sz w:val="21"/>
          <w:szCs w:val="21"/>
        </w:rPr>
        <w:t xml:space="preserve"> интересно наблюдать, как строится наша банька. Я тоже старалась помогать: то гвозди принесу, то мусор в мешки соберу, то подам </w:t>
      </w:r>
      <w:proofErr w:type="gramStart"/>
      <w:r w:rsidRPr="00CD2A25">
        <w:rPr>
          <w:rFonts w:ascii="Century Gothic" w:hAnsi="Century Gothic" w:cs="Century Gothic"/>
          <w:color w:val="000000"/>
          <w:sz w:val="21"/>
          <w:szCs w:val="21"/>
        </w:rPr>
        <w:t>кваса</w:t>
      </w:r>
      <w:proofErr w:type="gramEnd"/>
      <w:r w:rsidRPr="00CD2A25">
        <w:rPr>
          <w:rFonts w:ascii="Century Gothic" w:hAnsi="Century Gothic" w:cs="Century Gothic"/>
          <w:color w:val="000000"/>
          <w:sz w:val="21"/>
          <w:szCs w:val="21"/>
        </w:rPr>
        <w:t xml:space="preserve"> попить, который у мамы очень вкусно получался. И вот почти все готово. Дедушка с папой и братом выложили печку, в неё вмонтировали титановый бак для нагрева воды и отсек под камни. Сверху закрепили металлическую трубу. Местный плотник Лёнька Травкин помог сделать лавки в парилке. Напоследок осталось утеплить потолок. Для этого мы замешали мох с глиной. Эту кашу укладывали на пол чердака, который одновременно был потолком в бане, чтобы лучше держалось тепло.</w:t>
      </w:r>
    </w:p>
    <w:p w:rsidR="00CD2A25" w:rsidRPr="00CD2A25" w:rsidRDefault="00CD2A25" w:rsidP="00CD2A25">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CD2A25">
        <w:rPr>
          <w:rFonts w:ascii="Century Gothic" w:hAnsi="Century Gothic" w:cs="Century Gothic"/>
          <w:color w:val="000000"/>
          <w:sz w:val="21"/>
          <w:szCs w:val="21"/>
        </w:rPr>
        <w:t>И вот наша банька готова! Я помню, как мы парились первый раз. Решили пойти всей семьёй. Мы так радовались, что у нас теперь есть своя баня! Мы поливали на камни из ковшика кипятком с маслицем мяты. Шёл необыкновенный аромат. Было тепло и комфортно. Мы смотрели друг на друга счастливыми глазами, вспоминали, как строилась баня, как каждый из нас вкладывал в это строительство частичку своей души.</w:t>
      </w:r>
    </w:p>
    <w:p w:rsidR="00CD2A25" w:rsidRPr="007902CB" w:rsidRDefault="00CD2A25" w:rsidP="00CD2A25">
      <w:pPr>
        <w:jc w:val="both"/>
        <w:rPr>
          <w:rFonts w:ascii="Century Gothic" w:hAnsi="Century Gothic" w:cs="Century Gothic"/>
          <w:color w:val="000000"/>
          <w:sz w:val="21"/>
          <w:szCs w:val="21"/>
        </w:rPr>
      </w:pPr>
      <w:r w:rsidRPr="00CD2A25">
        <w:rPr>
          <w:rFonts w:ascii="Century Gothic" w:hAnsi="Century Gothic" w:cs="Century Gothic"/>
          <w:color w:val="000000"/>
          <w:sz w:val="21"/>
          <w:szCs w:val="21"/>
        </w:rPr>
        <w:t xml:space="preserve">До сих пор наша банька стоит в конце огорода. Мы за ней очень внимательно ухаживаем, тщательно промываем и проветриваем после каждого банного дня. Это важно, чтобы не завелась плесень и не стали гнить доски. Зимой мы обожаем выбегать в снег! Это такое необыкновенное чувство, когда на твоем разгорячённом теле тают снежинки, словно покалывая </w:t>
      </w:r>
      <w:r w:rsidRPr="00CD2A25">
        <w:rPr>
          <w:rFonts w:ascii="Century Gothic" w:hAnsi="Century Gothic" w:cs="Century Gothic"/>
          <w:color w:val="000000"/>
          <w:sz w:val="21"/>
          <w:szCs w:val="21"/>
        </w:rPr>
        <w:lastRenderedPageBreak/>
        <w:t>кожу. Баню обожаю до сих пор! Каждый раз, когда приезжаю к родителям, мы традиционно затапливаем нашу любимую баньку!!!</w:t>
      </w:r>
    </w:p>
    <w:p w:rsidR="00CD2A25" w:rsidRPr="00FB64F7" w:rsidRDefault="00FB64F7" w:rsidP="007902CB">
      <w:pPr>
        <w:pStyle w:val="3"/>
      </w:pPr>
      <w:r>
        <w:t>Походная баня</w:t>
      </w:r>
    </w:p>
    <w:p w:rsidR="00CD2A25" w:rsidRDefault="00FB64F7" w:rsidP="00CD2A25">
      <w:pPr>
        <w:pStyle w:val="21"/>
        <w:ind w:firstLine="0"/>
      </w:pPr>
      <w:r>
        <w:t>В</w:t>
      </w:r>
      <w:r w:rsidR="00CD2A25">
        <w:t xml:space="preserve"> один из летних дней папа со своими друзьями отправился в походную баню. Тогда я даже не представляла себе, что это такое, но звучало очень загадочно. Папа вернулся ближе к вечеру раскрасневшийся, пахнущий лесом и костром и сказал: «Как же хорошо! Походная баня ни с чем не сравнится!» Он рассказывал маме, что они делали её сами на берегу реки. В общем, я запуталась и так и не поняла, что это за баня такая.</w:t>
      </w:r>
    </w:p>
    <w:p w:rsidR="00CD2A25" w:rsidRDefault="00CD2A25" w:rsidP="00CD2A25">
      <w:pPr>
        <w:pStyle w:val="21"/>
        <w:rPr>
          <w:spacing w:val="-2"/>
        </w:rPr>
      </w:pPr>
      <w:r>
        <w:rPr>
          <w:spacing w:val="-2"/>
        </w:rPr>
        <w:t>И вот однажды мне посчастливилось самой все познать. Когда я закончила седьмой класс, на летних каникулах мы отправились с нашим кружком «Юный натуралист» в очередную экспедицию на десять дней. Наш маршрут лежал вдоль реки. Целыми днями мы изучали разные растения, насекомых, ловили бабочек, наблюдали за птицами, но особенно мне нравились цветы. Полевые цветы только с виду кажутся незаметными и маленькими, а когда посмотришь на них вблизи, когда вдохнёшь их волшебные запахи, то кажется, что краше, милее и чудеснее нет ничего на свете. Мне всегда было жалко их срывать, поэтому я становилась на коленочки, смотрела на них и аккуратно нюхала. Очень интересно было наблюдать, когда пчёлы садились на цветки и, перебирая лапками соцветия, искали нектар.</w:t>
      </w:r>
    </w:p>
    <w:p w:rsidR="00CD2A25" w:rsidRDefault="00CD2A25" w:rsidP="00CD2A25">
      <w:pPr>
        <w:pStyle w:val="21"/>
      </w:pPr>
      <w:r>
        <w:rPr>
          <w:spacing w:val="-2"/>
        </w:rPr>
        <w:t xml:space="preserve">На пятый день экспедиции стояла солнечная, жаркая погода. Все уже стали почёсываться от пота и грязи, и было принято решение устроить походную баню, чтобы хорошенько отмыться. </w:t>
      </w:r>
      <w:proofErr w:type="spellStart"/>
      <w:r>
        <w:rPr>
          <w:spacing w:val="-2"/>
        </w:rPr>
        <w:t>Урааааа</w:t>
      </w:r>
      <w:proofErr w:type="spellEnd"/>
      <w:r>
        <w:rPr>
          <w:spacing w:val="-2"/>
        </w:rPr>
        <w:t xml:space="preserve">! Наконец-то! После обеда мы стали подтаскивать из леса к месту нашей стоянки сухие ветки деревьев и брёвна. Наносили целую гору. Разожгли большой костёр. Когда дрова прогорали, мы подкладывали ещё. Пока пылал костёр, мы отобрали на перекате реки небольшие округлые камни, тщательно промыли их от тины и принесли к костру. </w:t>
      </w:r>
    </w:p>
    <w:p w:rsidR="00CD2A25" w:rsidRDefault="00CD2A25" w:rsidP="00CD2A25">
      <w:pPr>
        <w:pStyle w:val="21"/>
      </w:pPr>
      <w:r>
        <w:t xml:space="preserve">Спустя два часа все ветки сгорели, и костёр был полон </w:t>
      </w:r>
      <w:proofErr w:type="spellStart"/>
      <w:r>
        <w:t>краснющих-прекраснющих</w:t>
      </w:r>
      <w:proofErr w:type="spellEnd"/>
      <w:r>
        <w:t xml:space="preserve"> углей. Пришла пора закладывать камни. Они были достаточно тяжелые, а угли очень горячие. Тут требовалась большая сноровка, а главное – опыт. Надо было правильно разложить камни, чтобы потом они дали максимальный жар. Папа был не только опытным организатором походных бань, но ещё являлся и руководителем всех наших многочисленных походов с кружком «Юный натуралист». Он был учителем биологии и вёл этот кружок в школе. Как раз эти походы больше всего повлияли в дальнейшем на то, что я, </w:t>
      </w:r>
      <w:proofErr w:type="gramStart"/>
      <w:r>
        <w:t>закончив гимназию</w:t>
      </w:r>
      <w:proofErr w:type="gramEnd"/>
      <w:r>
        <w:t xml:space="preserve">, выбрала для себя биологический факультет в университете и с отличием его закончила. </w:t>
      </w:r>
    </w:p>
    <w:p w:rsidR="00CD2A25" w:rsidRDefault="00CD2A25" w:rsidP="00CD2A25">
      <w:pPr>
        <w:pStyle w:val="21"/>
      </w:pPr>
      <w:r>
        <w:t xml:space="preserve">Но вернёмся к нашей бане. Камни начинали нагреваться от углей. У нас уже были припасены веники из берёзы и дуба. Мы надели купальники, взяли полотенца и мыло. Когда от костра перестал идти дым, а камни стали раскалёнными и покраснели, как помидоры, мальчишки натянули над камнями солдатскую палатку без дна. </w:t>
      </w:r>
    </w:p>
    <w:p w:rsidR="00CD2A25" w:rsidRDefault="00CD2A25" w:rsidP="00CD2A25">
      <w:pPr>
        <w:pStyle w:val="21"/>
      </w:pPr>
      <w:r>
        <w:t xml:space="preserve">И вот начинается! Мы все заходим в нашу баню. Тепло, хорошо... Папа брызгает из железной походной кружки водой на камни. Всё шипит, и пар поднимается кверху, окутывая нас своим теплом. По телу бегут мурашки. Ещё одну кружку, ещё! Становится жарко. Капли пота выступают по всему телу, самое время почувствовать аромат берёзовых и дубовых веников. Перед этим их запаривали в вёдрах с горячей водой, чтобы они стали мягкими и душистыми. Мы начинаем сначала медленно водить вениками друг другу по спинам, а потом всё сильнее и сильнее хлещем так, что всё тело наполняется жаром и силой. Какое-то блаженство растекается по рукам и ногам! И вот уже </w:t>
      </w:r>
      <w:proofErr w:type="gramStart"/>
      <w:r>
        <w:t>нет сил находиться</w:t>
      </w:r>
      <w:proofErr w:type="gramEnd"/>
      <w:r>
        <w:t xml:space="preserve"> в этой жаре. Мы выбегаем из палатки и прыгаем в речку. Вода бодрит своей прохладой, и крики радости и счастья раздаются над рекой. </w:t>
      </w:r>
    </w:p>
    <w:p w:rsidR="00CD2A25" w:rsidRDefault="00CD2A25" w:rsidP="00CD2A25">
      <w:pPr>
        <w:pStyle w:val="21"/>
      </w:pPr>
      <w:r>
        <w:t xml:space="preserve">Мы тогда очень удачно выбрали место. Наша баня стояла в пяти метрах от обрывистого берега реки. В общем, выбегая из бани, можно было сразу прыгать в воду, так как там была глубина метра три. Мы даже не доставали до дна. Помню, когда прыгала, старалась сразу </w:t>
      </w:r>
      <w:r>
        <w:lastRenderedPageBreak/>
        <w:t>отплыть, чтобы никто сверху на меня не приземлился. А из реки мы снова бежали греться в нашу походную баню.</w:t>
      </w:r>
      <w:r>
        <w:rPr>
          <w:sz w:val="40"/>
          <w:szCs w:val="40"/>
        </w:rPr>
        <w:t xml:space="preserve"> </w:t>
      </w:r>
      <w:r>
        <w:rPr>
          <w:rFonts w:ascii="Segoe UI Symbol" w:hAnsi="Segoe UI Symbol" w:cs="Segoe UI Symbol"/>
          <w:sz w:val="40"/>
          <w:szCs w:val="40"/>
        </w:rPr>
        <w:t>☺</w:t>
      </w:r>
      <w:r>
        <w:rPr>
          <w:sz w:val="40"/>
          <w:szCs w:val="40"/>
        </w:rPr>
        <w:t xml:space="preserve"> </w:t>
      </w:r>
      <w:r>
        <w:t xml:space="preserve">И так мы делали заходов пять. Потом тщательно намыливались, ополаскивались в реке, вытирались полотенцем. </w:t>
      </w:r>
      <w:proofErr w:type="spellStart"/>
      <w:r>
        <w:t>Ммм</w:t>
      </w:r>
      <w:proofErr w:type="spellEnd"/>
      <w:r>
        <w:t xml:space="preserve">… Такое было блаженное состояние! После бани у костра мы пили ароматный чай, заваренный на травах. Такой волшебный вкус у этого напитка! Я до сих пор его помню! </w:t>
      </w:r>
    </w:p>
    <w:p w:rsidR="00CD2A25" w:rsidRDefault="00CD2A25" w:rsidP="00CD2A25">
      <w:pPr>
        <w:jc w:val="both"/>
      </w:pPr>
      <w:r>
        <w:t>Затем мы залезали в свои палатки, забирались в спальники и сладко засыпали. От тела пахло мылом и чистотой, кожа словно дышала. Невероятное ощущение! Так что в походной бане стоит побывать каждому, чтобы ощутить всю прелесть этого процесса!</w:t>
      </w:r>
    </w:p>
    <w:p w:rsidR="00CD2A25" w:rsidRPr="00FB64F7" w:rsidRDefault="00FB64F7" w:rsidP="007902CB">
      <w:pPr>
        <w:pStyle w:val="3"/>
      </w:pPr>
      <w:r>
        <w:t>Во всём должен быть порядок</w:t>
      </w:r>
    </w:p>
    <w:p w:rsidR="00CD2A25" w:rsidRDefault="00FB64F7" w:rsidP="00CD2A25">
      <w:pPr>
        <w:pStyle w:val="21"/>
        <w:ind w:firstLine="0"/>
      </w:pPr>
      <w:r>
        <w:t>В</w:t>
      </w:r>
      <w:r w:rsidR="00CD2A25">
        <w:t xml:space="preserve"> детстве я очень любила, когда мама чистила нам ушки. Эта процедура была сразу для всех детей. Мама собирала нас вместе и начиналась особенная процедура. Тогда ещё не продавались специальные палочки, поэтому я наматывала ватку на спички, а мама чистила. Мне это очень нравилось. Мама смачивала ватку и аккуратно чистила ушко. Это было настолько приятно, что я просила маму: «Ещё… и ещё!»</w:t>
      </w:r>
    </w:p>
    <w:p w:rsidR="00CD2A25" w:rsidRDefault="00CD2A25" w:rsidP="00CD2A25">
      <w:pPr>
        <w:pStyle w:val="21"/>
      </w:pPr>
      <w:r>
        <w:t xml:space="preserve">У нас на улице жил маленький соседский мальчик из многодетной семьи. Его мама была постоянно занята делами, и во многом он был предоставлен сам себе. Мальчик был симпатичный и очень обаятельный. Мы с Асюней заботились о нём, умывали его, иногда стригли, а я периодически чистила ему ушки. Я старалась это делать, как наша мама, очень внимательно и аккуратно. Сейчас вспоминаю это с улыбкой, а тогда относилась к этому очень серьёзно. Во всём должен быть порядок. </w:t>
      </w:r>
    </w:p>
    <w:p w:rsidR="00CD2A25" w:rsidRDefault="00CD2A25" w:rsidP="00CD2A25">
      <w:pPr>
        <w:pStyle w:val="21"/>
      </w:pPr>
      <w:r>
        <w:t xml:space="preserve">Младшая сестра Анечка тоже не отставала от нас. Но у неё были другие клиенты, которым она тоже чистила ушки. Чаще всего под эту процедуру попадал её любимец – кот Тимоша. Но он был неблагодарным пациентом – старался тут же вырваться и громко мяукал. И тогда она переключалась на своих питомцев – двух домашних крыс. Сначала она их мыла в тазике с шампунем, потом тщательно вытирала полотенцем и чистила ушки. Я думаю, что крысы не понимали, что с ними делали, поэтому они переносили всё терпеливо. Анечка была очень довольна. Ведь во всём должен быть порядок! </w:t>
      </w:r>
    </w:p>
    <w:p w:rsidR="00CD2A25" w:rsidRDefault="00CD2A25" w:rsidP="00CD2A25">
      <w:pPr>
        <w:jc w:val="both"/>
      </w:pPr>
      <w:r>
        <w:t>Самое интересное, что моей дочери тоже очень нравится чистить ушки, и она меня постоянно просит: «Ещё… и ещё». Помня, как мне самой это нравилось, я по нескольку минут терпеливо чищу ей ушки. Пусть радуется!</w:t>
      </w:r>
      <w:r>
        <w:rPr>
          <w:sz w:val="40"/>
          <w:szCs w:val="40"/>
        </w:rPr>
        <w:t xml:space="preserve"> </w:t>
      </w:r>
      <w:r>
        <w:rPr>
          <w:rFonts w:ascii="Segoe UI Symbol" w:hAnsi="Segoe UI Symbol" w:cs="Segoe UI Symbol"/>
          <w:sz w:val="40"/>
          <w:szCs w:val="40"/>
        </w:rPr>
        <w:t>☺</w:t>
      </w:r>
      <w:r>
        <w:rPr>
          <w:sz w:val="40"/>
          <w:szCs w:val="40"/>
        </w:rPr>
        <w:t xml:space="preserve"> </w:t>
      </w:r>
      <w:r>
        <w:t>Во всём должен быть порядок.</w:t>
      </w:r>
    </w:p>
    <w:p w:rsidR="00CD2A25" w:rsidRDefault="00CD2A25" w:rsidP="007902CB">
      <w:pPr>
        <w:pStyle w:val="1"/>
      </w:pPr>
      <w:r>
        <w:t>Часть VI</w:t>
      </w:r>
    </w:p>
    <w:p w:rsidR="00CD2A25" w:rsidRDefault="00FB64F7" w:rsidP="007902CB">
      <w:pPr>
        <w:pStyle w:val="2"/>
      </w:pPr>
      <w:r>
        <w:t xml:space="preserve">Особенные </w:t>
      </w:r>
      <w:r w:rsidR="00CD2A25">
        <w:t>истории</w:t>
      </w:r>
    </w:p>
    <w:p w:rsidR="00E002B0" w:rsidRPr="00FB64F7" w:rsidRDefault="00FB64F7" w:rsidP="007902CB">
      <w:pPr>
        <w:pStyle w:val="3"/>
      </w:pPr>
      <w:r>
        <w:t xml:space="preserve">Таланты </w:t>
      </w:r>
      <w:r w:rsidR="00CD2A25" w:rsidRPr="00FB64F7">
        <w:t>у всех разные…</w:t>
      </w:r>
    </w:p>
    <w:p w:rsidR="00E002B0" w:rsidRDefault="00FB64F7" w:rsidP="00E002B0">
      <w:pPr>
        <w:pStyle w:val="21"/>
        <w:ind w:firstLine="0"/>
      </w:pPr>
      <w:r>
        <w:t>В</w:t>
      </w:r>
      <w:r w:rsidR="00E002B0">
        <w:t xml:space="preserve"> школе на уроках музыки я обожала петь. Мне очень нравилось это делать. Настроение поднималось, и я старалась громче всех. Но почему-то учитель музыки Иван Григорьевич говорил, что у меня ни слуха, ни голоса и что я часто всех сбиваю. Поэтому он предлагал мне поставить заочно оценку пять, лишь бы я молчала. Иван Григорьевич не понимал, что я не на оценку пою, а для души!</w:t>
      </w:r>
      <w:r w:rsidR="00E002B0">
        <w:rPr>
          <w:sz w:val="40"/>
          <w:szCs w:val="40"/>
        </w:rPr>
        <w:t xml:space="preserve"> </w:t>
      </w:r>
      <w:r w:rsidR="00E002B0">
        <w:rPr>
          <w:rFonts w:ascii="Segoe UI Symbol" w:hAnsi="Segoe UI Symbol" w:cs="Segoe UI Symbol"/>
          <w:sz w:val="40"/>
          <w:szCs w:val="40"/>
        </w:rPr>
        <w:t>☺</w:t>
      </w:r>
      <w:r w:rsidR="00E002B0">
        <w:rPr>
          <w:sz w:val="40"/>
          <w:szCs w:val="40"/>
        </w:rPr>
        <w:t xml:space="preserve"> </w:t>
      </w:r>
    </w:p>
    <w:p w:rsidR="00E002B0" w:rsidRDefault="00E002B0" w:rsidP="00E002B0">
      <w:pPr>
        <w:pStyle w:val="21"/>
      </w:pPr>
      <w:r>
        <w:t>Если мы выступали на концерте хором, то меня ставили в последний ряд и говорили, чтобы я просто открывала рот. Но это меня нисколечко не огорчало. Мне казалось, что в хоре главное петь всем вместе и во весь голос! Может быть, поэтому карьеру певицы я так и не сделала.</w:t>
      </w:r>
      <w:r>
        <w:rPr>
          <w:sz w:val="40"/>
          <w:szCs w:val="40"/>
        </w:rPr>
        <w:t xml:space="preserve"> </w:t>
      </w:r>
      <w:r>
        <w:rPr>
          <w:rFonts w:ascii="Segoe UI Symbol" w:hAnsi="Segoe UI Symbol" w:cs="Segoe UI Symbol"/>
          <w:sz w:val="40"/>
          <w:szCs w:val="40"/>
        </w:rPr>
        <w:t>☺</w:t>
      </w:r>
    </w:p>
    <w:p w:rsidR="00E002B0" w:rsidRDefault="00E002B0" w:rsidP="00E002B0">
      <w:pPr>
        <w:pStyle w:val="21"/>
      </w:pPr>
      <w:r>
        <w:lastRenderedPageBreak/>
        <w:t>Мне очень хорошо запомнилось одно выступление. Я тогда училась в первом классе. На уроках музыки мы выучили песенку про ёжика:</w:t>
      </w:r>
    </w:p>
    <w:p w:rsidR="00E002B0" w:rsidRDefault="00E002B0" w:rsidP="00E002B0">
      <w:pPr>
        <w:pStyle w:val="21"/>
      </w:pPr>
    </w:p>
    <w:p w:rsidR="00E002B0" w:rsidRDefault="00E002B0" w:rsidP="00E002B0">
      <w:pPr>
        <w:pStyle w:val="21"/>
        <w:ind w:firstLine="1361"/>
        <w:rPr>
          <w:i/>
          <w:iCs/>
          <w:sz w:val="19"/>
          <w:szCs w:val="19"/>
        </w:rPr>
      </w:pPr>
      <w:r>
        <w:rPr>
          <w:i/>
          <w:iCs/>
          <w:sz w:val="19"/>
          <w:szCs w:val="19"/>
        </w:rPr>
        <w:t xml:space="preserve">Маленький ёжик, </w:t>
      </w:r>
      <w:proofErr w:type="gramStart"/>
      <w:r>
        <w:rPr>
          <w:i/>
          <w:iCs/>
          <w:sz w:val="19"/>
          <w:szCs w:val="19"/>
        </w:rPr>
        <w:t>четверо ножек</w:t>
      </w:r>
      <w:proofErr w:type="gramEnd"/>
      <w:r>
        <w:rPr>
          <w:i/>
          <w:iCs/>
          <w:sz w:val="19"/>
          <w:szCs w:val="19"/>
        </w:rPr>
        <w:t>,</w:t>
      </w:r>
    </w:p>
    <w:p w:rsidR="00E002B0" w:rsidRDefault="00E002B0" w:rsidP="00E002B0">
      <w:pPr>
        <w:pStyle w:val="21"/>
        <w:ind w:firstLine="1361"/>
        <w:rPr>
          <w:i/>
          <w:iCs/>
          <w:sz w:val="19"/>
          <w:szCs w:val="19"/>
        </w:rPr>
      </w:pPr>
      <w:r>
        <w:rPr>
          <w:i/>
          <w:iCs/>
          <w:sz w:val="19"/>
          <w:szCs w:val="19"/>
        </w:rPr>
        <w:t>На спине листок несёт, песенку поёт:</w:t>
      </w:r>
    </w:p>
    <w:p w:rsidR="00E002B0" w:rsidRDefault="00E002B0" w:rsidP="00E002B0">
      <w:pPr>
        <w:pStyle w:val="21"/>
        <w:ind w:firstLine="1361"/>
        <w:rPr>
          <w:i/>
          <w:iCs/>
          <w:sz w:val="19"/>
          <w:szCs w:val="19"/>
        </w:rPr>
      </w:pPr>
      <w:r>
        <w:rPr>
          <w:i/>
          <w:iCs/>
          <w:sz w:val="19"/>
          <w:szCs w:val="19"/>
        </w:rPr>
        <w:t>«</w:t>
      </w:r>
      <w:proofErr w:type="spellStart"/>
      <w:r>
        <w:rPr>
          <w:i/>
          <w:iCs/>
          <w:sz w:val="19"/>
          <w:szCs w:val="19"/>
        </w:rPr>
        <w:t>Фуфты-фуфты</w:t>
      </w:r>
      <w:proofErr w:type="spellEnd"/>
      <w:r>
        <w:rPr>
          <w:i/>
          <w:iCs/>
          <w:sz w:val="19"/>
          <w:szCs w:val="19"/>
        </w:rPr>
        <w:t xml:space="preserve">, </w:t>
      </w:r>
      <w:proofErr w:type="spellStart"/>
      <w:r>
        <w:rPr>
          <w:i/>
          <w:iCs/>
          <w:sz w:val="19"/>
          <w:szCs w:val="19"/>
        </w:rPr>
        <w:t>фуфты</w:t>
      </w:r>
      <w:proofErr w:type="spellEnd"/>
      <w:r>
        <w:rPr>
          <w:i/>
          <w:iCs/>
          <w:sz w:val="19"/>
          <w:szCs w:val="19"/>
        </w:rPr>
        <w:t xml:space="preserve">-фу, на спине листок несу, </w:t>
      </w:r>
    </w:p>
    <w:p w:rsidR="00E002B0" w:rsidRDefault="00E002B0" w:rsidP="00E002B0">
      <w:pPr>
        <w:pStyle w:val="21"/>
        <w:ind w:firstLine="1361"/>
        <w:rPr>
          <w:i/>
          <w:iCs/>
          <w:sz w:val="19"/>
          <w:szCs w:val="19"/>
        </w:rPr>
      </w:pPr>
      <w:r>
        <w:rPr>
          <w:i/>
          <w:iCs/>
          <w:sz w:val="19"/>
          <w:szCs w:val="19"/>
        </w:rPr>
        <w:t>Самый смелый я в лесу, но боюсь одну лису!»</w:t>
      </w:r>
    </w:p>
    <w:p w:rsidR="00E002B0" w:rsidRDefault="00E002B0" w:rsidP="00E002B0">
      <w:pPr>
        <w:pStyle w:val="21"/>
        <w:ind w:firstLine="0"/>
        <w:jc w:val="center"/>
        <w:rPr>
          <w:i/>
          <w:iCs/>
          <w:sz w:val="19"/>
          <w:szCs w:val="19"/>
        </w:rPr>
      </w:pPr>
    </w:p>
    <w:p w:rsidR="00E002B0" w:rsidRDefault="00E002B0" w:rsidP="00E002B0">
      <w:pPr>
        <w:pStyle w:val="21"/>
        <w:ind w:right="454" w:firstLine="0"/>
        <w:jc w:val="center"/>
        <w:rPr>
          <w:i/>
          <w:iCs/>
          <w:sz w:val="19"/>
          <w:szCs w:val="19"/>
        </w:rPr>
      </w:pPr>
      <w:r>
        <w:rPr>
          <w:i/>
          <w:iCs/>
          <w:sz w:val="19"/>
          <w:szCs w:val="19"/>
        </w:rPr>
        <w:t>******</w:t>
      </w:r>
    </w:p>
    <w:p w:rsidR="00E002B0" w:rsidRDefault="00E002B0" w:rsidP="00E002B0">
      <w:pPr>
        <w:pStyle w:val="21"/>
        <w:ind w:firstLine="1361"/>
        <w:rPr>
          <w:i/>
          <w:iCs/>
          <w:sz w:val="19"/>
          <w:szCs w:val="19"/>
        </w:rPr>
      </w:pPr>
      <w:r>
        <w:rPr>
          <w:i/>
          <w:iCs/>
          <w:sz w:val="19"/>
          <w:szCs w:val="19"/>
        </w:rPr>
        <w:t xml:space="preserve">Маленький ёжик, </w:t>
      </w:r>
      <w:proofErr w:type="gramStart"/>
      <w:r>
        <w:rPr>
          <w:i/>
          <w:iCs/>
          <w:sz w:val="19"/>
          <w:szCs w:val="19"/>
        </w:rPr>
        <w:t>четверо ножек</w:t>
      </w:r>
      <w:proofErr w:type="gramEnd"/>
      <w:r>
        <w:rPr>
          <w:i/>
          <w:iCs/>
          <w:sz w:val="19"/>
          <w:szCs w:val="19"/>
        </w:rPr>
        <w:t>,</w:t>
      </w:r>
    </w:p>
    <w:p w:rsidR="00E002B0" w:rsidRDefault="00E002B0" w:rsidP="00E002B0">
      <w:pPr>
        <w:pStyle w:val="21"/>
        <w:ind w:firstLine="1361"/>
        <w:rPr>
          <w:i/>
          <w:iCs/>
          <w:sz w:val="19"/>
          <w:szCs w:val="19"/>
        </w:rPr>
      </w:pPr>
      <w:r>
        <w:rPr>
          <w:i/>
          <w:iCs/>
          <w:sz w:val="19"/>
          <w:szCs w:val="19"/>
        </w:rPr>
        <w:t>На спине грибок несёт, песенку поёт:</w:t>
      </w:r>
    </w:p>
    <w:p w:rsidR="00E002B0" w:rsidRDefault="00E002B0" w:rsidP="00E002B0">
      <w:pPr>
        <w:pStyle w:val="21"/>
        <w:ind w:firstLine="1361"/>
        <w:rPr>
          <w:i/>
          <w:iCs/>
          <w:sz w:val="19"/>
          <w:szCs w:val="19"/>
        </w:rPr>
      </w:pPr>
      <w:r>
        <w:rPr>
          <w:i/>
          <w:iCs/>
          <w:sz w:val="19"/>
          <w:szCs w:val="19"/>
        </w:rPr>
        <w:t>«</w:t>
      </w:r>
      <w:proofErr w:type="spellStart"/>
      <w:r>
        <w:rPr>
          <w:i/>
          <w:iCs/>
          <w:sz w:val="19"/>
          <w:szCs w:val="19"/>
        </w:rPr>
        <w:t>Фуфты-фуфты</w:t>
      </w:r>
      <w:proofErr w:type="spellEnd"/>
      <w:r>
        <w:rPr>
          <w:i/>
          <w:iCs/>
          <w:sz w:val="19"/>
          <w:szCs w:val="19"/>
        </w:rPr>
        <w:t xml:space="preserve">, </w:t>
      </w:r>
      <w:proofErr w:type="spellStart"/>
      <w:r>
        <w:rPr>
          <w:i/>
          <w:iCs/>
          <w:sz w:val="19"/>
          <w:szCs w:val="19"/>
        </w:rPr>
        <w:t>фуфты</w:t>
      </w:r>
      <w:proofErr w:type="spellEnd"/>
      <w:r>
        <w:rPr>
          <w:i/>
          <w:iCs/>
          <w:sz w:val="19"/>
          <w:szCs w:val="19"/>
        </w:rPr>
        <w:t xml:space="preserve">-фу, на спине грибок несу, </w:t>
      </w:r>
    </w:p>
    <w:p w:rsidR="00E002B0" w:rsidRDefault="00E002B0" w:rsidP="00E002B0">
      <w:pPr>
        <w:pStyle w:val="21"/>
        <w:ind w:firstLine="1361"/>
        <w:rPr>
          <w:i/>
          <w:iCs/>
          <w:sz w:val="19"/>
          <w:szCs w:val="19"/>
        </w:rPr>
      </w:pPr>
      <w:r>
        <w:rPr>
          <w:i/>
          <w:iCs/>
          <w:sz w:val="19"/>
          <w:szCs w:val="19"/>
        </w:rPr>
        <w:t>Самый смелый я в лесу, но боюсь одну лису!»</w:t>
      </w:r>
    </w:p>
    <w:p w:rsidR="00E002B0" w:rsidRDefault="00E002B0" w:rsidP="00E002B0">
      <w:pPr>
        <w:pStyle w:val="21"/>
        <w:ind w:right="454" w:firstLine="0"/>
        <w:jc w:val="center"/>
        <w:rPr>
          <w:i/>
          <w:iCs/>
          <w:sz w:val="19"/>
          <w:szCs w:val="19"/>
        </w:rPr>
      </w:pPr>
    </w:p>
    <w:p w:rsidR="00E002B0" w:rsidRDefault="00E002B0" w:rsidP="00E002B0">
      <w:pPr>
        <w:pStyle w:val="21"/>
        <w:ind w:right="454" w:firstLine="0"/>
        <w:jc w:val="center"/>
        <w:rPr>
          <w:i/>
          <w:iCs/>
          <w:sz w:val="19"/>
          <w:szCs w:val="19"/>
        </w:rPr>
      </w:pPr>
      <w:r>
        <w:rPr>
          <w:i/>
          <w:iCs/>
          <w:sz w:val="19"/>
          <w:szCs w:val="19"/>
        </w:rPr>
        <w:t>******</w:t>
      </w:r>
    </w:p>
    <w:p w:rsidR="00E002B0" w:rsidRDefault="00E002B0" w:rsidP="00E002B0">
      <w:pPr>
        <w:pStyle w:val="21"/>
        <w:ind w:firstLine="1417"/>
        <w:rPr>
          <w:i/>
          <w:iCs/>
          <w:sz w:val="19"/>
          <w:szCs w:val="19"/>
        </w:rPr>
      </w:pPr>
      <w:r>
        <w:rPr>
          <w:i/>
          <w:iCs/>
          <w:sz w:val="19"/>
          <w:szCs w:val="19"/>
        </w:rPr>
        <w:t xml:space="preserve">Маленький ёжик, </w:t>
      </w:r>
      <w:proofErr w:type="gramStart"/>
      <w:r>
        <w:rPr>
          <w:i/>
          <w:iCs/>
          <w:sz w:val="19"/>
          <w:szCs w:val="19"/>
        </w:rPr>
        <w:t>четверо ножек</w:t>
      </w:r>
      <w:proofErr w:type="gramEnd"/>
      <w:r>
        <w:rPr>
          <w:i/>
          <w:iCs/>
          <w:sz w:val="19"/>
          <w:szCs w:val="19"/>
        </w:rPr>
        <w:t>,</w:t>
      </w:r>
    </w:p>
    <w:p w:rsidR="00E002B0" w:rsidRDefault="00E002B0" w:rsidP="00E002B0">
      <w:pPr>
        <w:pStyle w:val="21"/>
        <w:ind w:firstLine="1417"/>
        <w:rPr>
          <w:i/>
          <w:iCs/>
          <w:sz w:val="19"/>
          <w:szCs w:val="19"/>
        </w:rPr>
      </w:pPr>
      <w:r>
        <w:rPr>
          <w:i/>
          <w:iCs/>
          <w:sz w:val="19"/>
          <w:szCs w:val="19"/>
        </w:rPr>
        <w:t>На спине лису несёт, песенку поёт:</w:t>
      </w:r>
    </w:p>
    <w:p w:rsidR="00E002B0" w:rsidRDefault="00E002B0" w:rsidP="00E002B0">
      <w:pPr>
        <w:pStyle w:val="21"/>
        <w:ind w:firstLine="1417"/>
        <w:rPr>
          <w:i/>
          <w:iCs/>
          <w:sz w:val="19"/>
          <w:szCs w:val="19"/>
        </w:rPr>
      </w:pPr>
      <w:r>
        <w:rPr>
          <w:i/>
          <w:iCs/>
          <w:sz w:val="19"/>
          <w:szCs w:val="19"/>
        </w:rPr>
        <w:t>«</w:t>
      </w:r>
      <w:proofErr w:type="spellStart"/>
      <w:r>
        <w:rPr>
          <w:i/>
          <w:iCs/>
          <w:sz w:val="19"/>
          <w:szCs w:val="19"/>
        </w:rPr>
        <w:t>Фуфты-фуфты</w:t>
      </w:r>
      <w:proofErr w:type="spellEnd"/>
      <w:r>
        <w:rPr>
          <w:i/>
          <w:iCs/>
          <w:sz w:val="19"/>
          <w:szCs w:val="19"/>
        </w:rPr>
        <w:t xml:space="preserve">, </w:t>
      </w:r>
      <w:proofErr w:type="spellStart"/>
      <w:r>
        <w:rPr>
          <w:i/>
          <w:iCs/>
          <w:sz w:val="19"/>
          <w:szCs w:val="19"/>
        </w:rPr>
        <w:t>фуфты</w:t>
      </w:r>
      <w:proofErr w:type="spellEnd"/>
      <w:r>
        <w:rPr>
          <w:i/>
          <w:iCs/>
          <w:sz w:val="19"/>
          <w:szCs w:val="19"/>
        </w:rPr>
        <w:t xml:space="preserve">-фу, на спине лису несу, </w:t>
      </w:r>
    </w:p>
    <w:p w:rsidR="00E002B0" w:rsidRDefault="00E002B0" w:rsidP="00E002B0">
      <w:pPr>
        <w:pStyle w:val="21"/>
        <w:ind w:firstLine="1417"/>
      </w:pPr>
      <w:r>
        <w:rPr>
          <w:i/>
          <w:iCs/>
          <w:sz w:val="19"/>
          <w:szCs w:val="19"/>
        </w:rPr>
        <w:t xml:space="preserve">Самый смелый я в лесу, не </w:t>
      </w:r>
      <w:proofErr w:type="gramStart"/>
      <w:r>
        <w:rPr>
          <w:i/>
          <w:iCs/>
          <w:sz w:val="19"/>
          <w:szCs w:val="19"/>
        </w:rPr>
        <w:t>боюсь</w:t>
      </w:r>
      <w:proofErr w:type="gramEnd"/>
      <w:r>
        <w:rPr>
          <w:i/>
          <w:iCs/>
          <w:sz w:val="19"/>
          <w:szCs w:val="19"/>
        </w:rPr>
        <w:t xml:space="preserve"> саму лису!»</w:t>
      </w:r>
    </w:p>
    <w:p w:rsidR="00E002B0" w:rsidRDefault="00E002B0" w:rsidP="00E002B0">
      <w:pPr>
        <w:pStyle w:val="21"/>
      </w:pPr>
    </w:p>
    <w:p w:rsidR="00E002B0" w:rsidRDefault="00E002B0" w:rsidP="00E002B0">
      <w:pPr>
        <w:pStyle w:val="21"/>
      </w:pPr>
      <w:r>
        <w:t xml:space="preserve">Эту песню я быстро выучила, и когда было хорошее настроение, любила её напевать. Однажды учитель зашёл в класс и торжественно сказал, что мы поедем выступать на концерт в деревню Шаховское. Я очень волновалась, ведь это первый мой серьёзный концерт. Дома перемерила три своих любимых платья и выбрала </w:t>
      </w:r>
      <w:proofErr w:type="gramStart"/>
      <w:r>
        <w:t>оранжевое</w:t>
      </w:r>
      <w:proofErr w:type="gramEnd"/>
      <w:r>
        <w:t xml:space="preserve"> с вышивкой. Я подумала, что ведь в песне часто упоминается </w:t>
      </w:r>
      <w:proofErr w:type="gramStart"/>
      <w:r>
        <w:t>лисичка</w:t>
      </w:r>
      <w:proofErr w:type="gramEnd"/>
      <w:r>
        <w:t xml:space="preserve"> и цвет моего платья будет очень кстати. </w:t>
      </w:r>
    </w:p>
    <w:p w:rsidR="00E002B0" w:rsidRDefault="00E002B0" w:rsidP="00E002B0">
      <w:pPr>
        <w:pStyle w:val="21"/>
      </w:pPr>
      <w:r>
        <w:t xml:space="preserve">Наступил волнительный день. Мы нарядились, пришли в школу, ещё раз порепетировали и поехали на автобусе в Шаховское. На улице стояла зима. Дни были короткие и быстро темнело. Наше выступление планировалось в самом начале концерта. Я сильно переживала. В такие минуты сразу хочется в туалет, но уже пора было выступать. Я вдохнула </w:t>
      </w:r>
      <w:proofErr w:type="gramStart"/>
      <w:r>
        <w:t>побольше</w:t>
      </w:r>
      <w:proofErr w:type="gramEnd"/>
      <w:r>
        <w:t xml:space="preserve"> воздуха, и мы всей компанией первоклассников вышли на сцену. Свет прожекторов ослеплял, и я с трудом рассмотрела зрителей в зале. От волнения в горле </w:t>
      </w:r>
      <w:proofErr w:type="gramStart"/>
      <w:r>
        <w:t>пересохло и как будто ком встал</w:t>
      </w:r>
      <w:proofErr w:type="gramEnd"/>
      <w:r>
        <w:t xml:space="preserve">. Щёки запылали, и вспотели ладошки. Заиграла музыка, и мы стали петь. Я не слышала, что пою, но как могла </w:t>
      </w:r>
      <w:proofErr w:type="gramStart"/>
      <w:r>
        <w:t>старалась</w:t>
      </w:r>
      <w:proofErr w:type="gramEnd"/>
      <w:r>
        <w:t>. Для себя я решила: раз пою неважно, то буду делать милое лицо, всем улыбаться и пританцовывать. Хоть подарю зрителям хорошее настроение!</w:t>
      </w:r>
      <w:r>
        <w:rPr>
          <w:sz w:val="40"/>
          <w:szCs w:val="40"/>
        </w:rPr>
        <w:t xml:space="preserve"> </w:t>
      </w:r>
      <w:r>
        <w:rPr>
          <w:rFonts w:ascii="Segoe UI Symbol" w:hAnsi="Segoe UI Symbol" w:cs="Segoe UI Symbol"/>
          <w:sz w:val="40"/>
          <w:szCs w:val="40"/>
        </w:rPr>
        <w:t>☺</w:t>
      </w:r>
      <w:r>
        <w:rPr>
          <w:sz w:val="40"/>
          <w:szCs w:val="40"/>
        </w:rPr>
        <w:t xml:space="preserve"> </w:t>
      </w:r>
    </w:p>
    <w:p w:rsidR="00E002B0" w:rsidRDefault="00E002B0" w:rsidP="00E002B0">
      <w:pPr>
        <w:pStyle w:val="21"/>
      </w:pPr>
      <w:r>
        <w:t>Когда закончилась песня, все зрители захлопали в ладоши и закричали: «Браво! Браво!» Я не поняла, что это значит. Когда вернулась домой, спросила у мамы. Она объяснила, что зрителям наш номер понравился, и они так выражали свою радость. «</w:t>
      </w:r>
      <w:proofErr w:type="spellStart"/>
      <w:r>
        <w:t>Ааа</w:t>
      </w:r>
      <w:proofErr w:type="spellEnd"/>
      <w:r>
        <w:t>, ну тогда хорошо!» – с облегчением подумала я. Значит, все мои старания не зря!</w:t>
      </w:r>
      <w:r>
        <w:rPr>
          <w:sz w:val="40"/>
          <w:szCs w:val="40"/>
        </w:rPr>
        <w:t xml:space="preserve"> </w:t>
      </w:r>
      <w:r>
        <w:rPr>
          <w:rFonts w:ascii="Segoe UI Symbol" w:hAnsi="Segoe UI Symbol" w:cs="Segoe UI Symbol"/>
          <w:sz w:val="40"/>
          <w:szCs w:val="40"/>
        </w:rPr>
        <w:t>☺</w:t>
      </w:r>
    </w:p>
    <w:p w:rsidR="00E002B0" w:rsidRDefault="00E002B0" w:rsidP="00E002B0">
      <w:pPr>
        <w:pStyle w:val="21"/>
      </w:pPr>
      <w:r>
        <w:t xml:space="preserve">В старших классах я обожала петь военную песню «Метёт метель, кружит пурга, вечерний стынет мрак, зарылся в белые снега в лесу и в поле враг…» Она у меня как-то особенно хорошо получалась и всегда поднимала настроение. Мелодия была очень динамичная и подходила под мой характер. </w:t>
      </w:r>
    </w:p>
    <w:p w:rsidR="00E002B0" w:rsidRDefault="00E002B0" w:rsidP="00E002B0">
      <w:pPr>
        <w:pStyle w:val="21"/>
      </w:pPr>
      <w:r>
        <w:t xml:space="preserve">А однажды проходил конкурс «Мисс школы». Одним из заданий для участниц было на сцене спеть песню. Вот незадача!!! Одно дело в хоре в последнем ряду рот открывать, а тут соло, да ещё со сцены. Настоящая засада! В конкурсах я обожала участвовать и отступать не собиралась. Я долго подбирала песню и репетировала. В итоге остановилась на композиции «А </w:t>
      </w:r>
      <w:r>
        <w:lastRenderedPageBreak/>
        <w:t xml:space="preserve">дорога серою лентою вьётся, залито дождём лобовое стекло...» Асюня хорошо играла на гитаре, и мы с ней договорились, что она мне подыграет. Уже на сцене, перед тем как спеть, я сказала зрителям: «Пою первый и последний раз и только для вас!!!» </w:t>
      </w:r>
    </w:p>
    <w:p w:rsidR="00E002B0" w:rsidRPr="007902CB" w:rsidRDefault="00E002B0" w:rsidP="007902CB">
      <w:pPr>
        <w:pStyle w:val="21"/>
      </w:pPr>
      <w:r>
        <w:t>Мисс школы я так и не выиграла, но гордилась собой, что не отступила и не сдалась. Необязательно всем хорошо петь, зато у меня много других достоинств. Таланты ведь у всех разные!!!</w:t>
      </w:r>
    </w:p>
    <w:p w:rsidR="00E002B0" w:rsidRPr="00FB64F7" w:rsidRDefault="00FB64F7" w:rsidP="007902CB">
      <w:pPr>
        <w:pStyle w:val="3"/>
      </w:pPr>
      <w:r>
        <w:t>Мужской разговор</w:t>
      </w:r>
    </w:p>
    <w:p w:rsidR="00E002B0" w:rsidRDefault="00FB64F7" w:rsidP="00E002B0">
      <w:pPr>
        <w:pStyle w:val="21"/>
        <w:ind w:firstLine="0"/>
      </w:pPr>
      <w:r>
        <w:t>Б</w:t>
      </w:r>
      <w:r w:rsidR="00E002B0">
        <w:t>рат Гришаня был не ботаником, не маменькиным сынком, а настоящим мальчуганом. Он постоянно попадал в какие-нибудь интересные истории, за которые его наказывали. Это ничего не меняло, и он продолжал хулиганить, но делал это не специально. Всё получалось само собой. Помню, как он первого сентября в новых школьных штанах пролез в дом через форточку, потому что мы не нашли ключа от входной двери. Гришаня открыл её изнутри. Мы смотрели на него как на героя! Но всё оказалось наоборот...</w:t>
      </w:r>
    </w:p>
    <w:p w:rsidR="00E002B0" w:rsidRDefault="00E002B0" w:rsidP="00E002B0">
      <w:pPr>
        <w:pStyle w:val="21"/>
      </w:pPr>
      <w:r>
        <w:t>Форточка была утеплена пластилином, и все штаны сильно измазались. Когда мама узнала, она так расстроилась, что ей ничего нельзя было объяснить. Штаны в качестве подарка прислала мамина подруга из Германии. Они были очень стильные. Мама пыталась их отстирать, но ничего не получилось. Штаны пришлось выбросить. Прошло много времени, но мама до сих пор ничего не забыла и при случае напоминает Гришане об испорченных штанах.</w:t>
      </w:r>
      <w:r>
        <w:rPr>
          <w:sz w:val="40"/>
          <w:szCs w:val="40"/>
        </w:rPr>
        <w:t xml:space="preserve"> </w:t>
      </w:r>
      <w:r>
        <w:rPr>
          <w:rFonts w:ascii="Segoe UI Symbol" w:hAnsi="Segoe UI Symbol" w:cs="Segoe UI Symbol"/>
          <w:sz w:val="40"/>
          <w:szCs w:val="40"/>
        </w:rPr>
        <w:t>☺</w:t>
      </w:r>
    </w:p>
    <w:p w:rsidR="00E002B0" w:rsidRDefault="00E002B0" w:rsidP="00E002B0">
      <w:pPr>
        <w:pStyle w:val="21"/>
      </w:pPr>
      <w:r>
        <w:rPr>
          <w:spacing w:val="-2"/>
          <w:w w:val="98"/>
        </w:rPr>
        <w:t xml:space="preserve">В другой раз Гришаня ухитрился подтянуться, схватившись руками за полку, где стояли все наши тарелки. Они тут же с грохотом посыпались на пол, разбившись на мелкие кусочки. Мама </w:t>
      </w:r>
      <w:proofErr w:type="gramStart"/>
      <w:r>
        <w:rPr>
          <w:spacing w:val="-2"/>
          <w:w w:val="98"/>
        </w:rPr>
        <w:t>была просто в восторге… Может</w:t>
      </w:r>
      <w:proofErr w:type="gramEnd"/>
      <w:r>
        <w:rPr>
          <w:spacing w:val="-2"/>
          <w:w w:val="98"/>
        </w:rPr>
        <w:t xml:space="preserve"> быть, поэтому Гришаня и не стал спортсменом…</w:t>
      </w:r>
      <w:r>
        <w:rPr>
          <w:spacing w:val="-4"/>
          <w:w w:val="98"/>
          <w:sz w:val="40"/>
          <w:szCs w:val="40"/>
        </w:rPr>
        <w:t xml:space="preserve"> </w:t>
      </w:r>
      <w:r>
        <w:rPr>
          <w:rFonts w:ascii="Segoe UI Symbol" w:hAnsi="Segoe UI Symbol" w:cs="Segoe UI Symbol"/>
          <w:spacing w:val="-4"/>
          <w:w w:val="98"/>
          <w:sz w:val="40"/>
          <w:szCs w:val="40"/>
        </w:rPr>
        <w:t>☺</w:t>
      </w:r>
      <w:r>
        <w:rPr>
          <w:spacing w:val="-4"/>
          <w:w w:val="98"/>
          <w:sz w:val="40"/>
          <w:szCs w:val="40"/>
        </w:rPr>
        <w:t xml:space="preserve"> </w:t>
      </w:r>
    </w:p>
    <w:p w:rsidR="00E002B0" w:rsidRDefault="00E002B0" w:rsidP="00E002B0">
      <w:pPr>
        <w:pStyle w:val="21"/>
      </w:pPr>
      <w:r>
        <w:t>Когда брат что-нибудь натворит, об этом всегда первая из родителей узнавала мама. Она делала строгое лицо и громко его ругала, а потом звала папу и просила, чтобы он с Гришаней тоже поговорил, но только уже по-мужски. Папа вздыхал, делал небольшую паузу и просил брата пройти за ним. Они закрывались на кухне и долго о чём-то разговаривали. Никогда не было слышно криков и плохих слов. Всё проходило мирно, спокойным тоном, но очень долго. Я всегда терпеливо дожидалась, когда же они наконец-то наговорятся. Потом, взяв Гришаню за руку, расспрашивала его, о чём они с папой так долго разговаривали. Но брат всегда отвечал, что это мужская тайна! После этих разговоров Гришаня подходил к маме, просил прощения и старался ей чем-то помочь.</w:t>
      </w:r>
    </w:p>
    <w:p w:rsidR="00E002B0" w:rsidRPr="007902CB" w:rsidRDefault="00E002B0" w:rsidP="00E002B0">
      <w:pPr>
        <w:jc w:val="both"/>
      </w:pPr>
      <w:r>
        <w:t>Прошли годы. Мне до сих пор интересно, какие правильные слова находил папа, чтобы объяснить Гришане его вину. Я воспитываю свою дочь Светика, и когда она провинится, стараюсь тихо и спокойно, но убедительно разобраться вместе с ней в её ошибках. Думаю, очень важно, чтобы ребёнок осознавал свои неправильные поступки, чтобы потом больше так никогда не делать.</w:t>
      </w:r>
    </w:p>
    <w:p w:rsidR="00E002B0" w:rsidRPr="00FB64F7" w:rsidRDefault="00FB64F7" w:rsidP="007902CB">
      <w:pPr>
        <w:pStyle w:val="3"/>
      </w:pPr>
      <w:r>
        <w:t xml:space="preserve">Кто ж так </w:t>
      </w:r>
      <w:r w:rsidR="00E002B0" w:rsidRPr="00FB64F7">
        <w:t>людей пугает?</w:t>
      </w:r>
    </w:p>
    <w:p w:rsidR="00E002B0" w:rsidRDefault="00FB64F7" w:rsidP="00E002B0">
      <w:pPr>
        <w:pStyle w:val="21"/>
        <w:ind w:firstLine="0"/>
      </w:pPr>
      <w:r>
        <w:t>О</w:t>
      </w:r>
      <w:r w:rsidR="00E002B0">
        <w:t xml:space="preserve">днажды зимой я </w:t>
      </w:r>
      <w:proofErr w:type="gramStart"/>
      <w:r w:rsidR="00E002B0">
        <w:t>пошла</w:t>
      </w:r>
      <w:proofErr w:type="gramEnd"/>
      <w:r w:rsidR="00E002B0">
        <w:t xml:space="preserve"> гулять на улицу и решила зайти за Олькой Кулагиной. Она была моей одноклассницей и жила в двухэтажном доме. Уже было темно. Вижу – горит свет в Олькиной комнате. Ага, думаю, уроки делает. И тут я заметила большую деревянную лестницу, которая лежала возле дома. Было очень непросто её поднять, она такая длинная и тяжёлая. Я поднапряглась и всё-таки смогла приставить её к стенке и по ней забраться к окну. Смотрю, Олька, напевая песенку, что-то рисует. Я стукнула в окно и громко крикнула: «Олька, выходи гулять!» Надо было видеть её реакцию. Она завизжала, замахала руками и чуть со стула не упала. А потом резко вскочила и убежала в другую комнату. Видимо, я её очень сильно напугала. </w:t>
      </w:r>
    </w:p>
    <w:p w:rsidR="00E002B0" w:rsidRPr="007902CB" w:rsidRDefault="00E002B0" w:rsidP="007902CB">
      <w:pPr>
        <w:pStyle w:val="21"/>
      </w:pPr>
      <w:r>
        <w:t xml:space="preserve">Я спустилась с лестницы и когда достучалась до неё, Олька вышла и сердито сказала: «Ты что, с ума сошла? Кто ж так людей пугает? Сижу я себе спокойно, рисую, и тут вдруг стук в окно из </w:t>
      </w:r>
      <w:r>
        <w:lastRenderedPageBreak/>
        <w:t xml:space="preserve">темноты. Кто ко мне на второй этаж может постучаться? Этого ни разу в жизни ещё не было!!!» Я извинилась и объяснила Ольке, что сделала это не со зла. Она немного подулась, но потом простила меня, и мы побежали играть на улицу: кататься на санках и лепить снежную бабу. Несколько дней мы вспоминали с ней эту историю. Было смешно и стыдно одновременно. Я подумала и решила, что надо быть осторожнее в своих поступках. Зачем людей пугать, это же не приносит позитива, а вызывает недоверие и обиду. Надо поддерживать и радовать друзей, им и так проблем хватает. </w:t>
      </w:r>
    </w:p>
    <w:p w:rsidR="00E002B0" w:rsidRPr="00FB64F7" w:rsidRDefault="00FB64F7" w:rsidP="007902CB">
      <w:pPr>
        <w:pStyle w:val="3"/>
      </w:pPr>
      <w:r>
        <w:t>Письма</w:t>
      </w:r>
    </w:p>
    <w:p w:rsidR="00E002B0" w:rsidRDefault="00FB64F7" w:rsidP="00E002B0">
      <w:pPr>
        <w:pStyle w:val="21"/>
        <w:ind w:firstLine="0"/>
      </w:pPr>
      <w:r>
        <w:t>Н</w:t>
      </w:r>
      <w:r w:rsidR="00E002B0">
        <w:t xml:space="preserve">екоторые вещи бывают очень дороги. Они несут в себе </w:t>
      </w:r>
      <w:proofErr w:type="spellStart"/>
      <w:r w:rsidR="00E002B0">
        <w:t>какую­то</w:t>
      </w:r>
      <w:proofErr w:type="spellEnd"/>
      <w:r w:rsidR="00E002B0">
        <w:t xml:space="preserve"> особенную энергию. Глядя на них, подержав их в руках, вспоминаешь о пережитом и о людях, с которыми прошли запоминающиеся периоды жизни. К этим вещам я отношусь особенно бережно и храню их. </w:t>
      </w:r>
    </w:p>
    <w:p w:rsidR="00E002B0" w:rsidRDefault="00E002B0" w:rsidP="00E002B0">
      <w:pPr>
        <w:pStyle w:val="21"/>
      </w:pPr>
      <w:r>
        <w:t xml:space="preserve">У меня есть «Коробка детства». Так я называю коробку со всем тем, что мне очень дорого и осталось из детства. Эта коробка со мной проехала несколько мест, где я жила. В ней хранятся мои детские дневники, открытка на 8 Марта, которую сделал мне брат Гришаня, фотографии, разные записочки со школьных дискотек, но основное место занимают стопки писем, перевязанные ленточками. Это письма от моих друзей из детства. Со многими общаемся до сих пор, только уже по электронной почте. </w:t>
      </w:r>
    </w:p>
    <w:p w:rsidR="00E002B0" w:rsidRDefault="00E002B0" w:rsidP="00E002B0">
      <w:pPr>
        <w:pStyle w:val="21"/>
      </w:pPr>
      <w:r>
        <w:t>Самое первое письмо мне помогла написать мама, сама я ещё не умела. Мне было пять лет. Это письмо было написано одной тёте. Она со своим мужем приезжала в гости к родителям и попросила, чтобы я ей написала письмо. Я видела её только один раз в жизни. Кажется, её фамилия Фирсанова.</w:t>
      </w:r>
      <w:r>
        <w:rPr>
          <w:sz w:val="40"/>
          <w:szCs w:val="40"/>
        </w:rPr>
        <w:t xml:space="preserve"> </w:t>
      </w:r>
      <w:r>
        <w:rPr>
          <w:rFonts w:ascii="Segoe UI Symbol" w:hAnsi="Segoe UI Symbol" w:cs="Segoe UI Symbol"/>
          <w:sz w:val="40"/>
          <w:szCs w:val="40"/>
        </w:rPr>
        <w:t>☺</w:t>
      </w:r>
    </w:p>
    <w:p w:rsidR="00E002B0" w:rsidRDefault="00E002B0" w:rsidP="00E002B0">
      <w:pPr>
        <w:pStyle w:val="21"/>
      </w:pPr>
      <w:r>
        <w:t xml:space="preserve">Когда я подросла, письма писала уже сама. Помню, как всё это было. Мы начинали писать друг другу письма после сборов, которые каждый год проходили на зимних каникулах то в </w:t>
      </w:r>
      <w:proofErr w:type="spellStart"/>
      <w:r>
        <w:t>долговской</w:t>
      </w:r>
      <w:proofErr w:type="spellEnd"/>
      <w:r>
        <w:t xml:space="preserve">, то в нашей </w:t>
      </w:r>
      <w:proofErr w:type="spellStart"/>
      <w:r>
        <w:t>раменской</w:t>
      </w:r>
      <w:proofErr w:type="spellEnd"/>
      <w:r>
        <w:t xml:space="preserve"> школе. После этого лагеря у нас появлялись новые друзья. Тогда ещё не было не </w:t>
      </w:r>
      <w:proofErr w:type="gramStart"/>
      <w:r>
        <w:t>то</w:t>
      </w:r>
      <w:proofErr w:type="gramEnd"/>
      <w:r>
        <w:t xml:space="preserve"> что мобильных телефонов, у нас не было даже домашнего, стационарного. Единственным способом общения были письма. Для меня это было невероятно и волшебно. За время лагеря я очень привязывалась к друзьям и сильно по ним скучала. </w:t>
      </w:r>
    </w:p>
    <w:p w:rsidR="00E002B0" w:rsidRDefault="00E002B0" w:rsidP="00E002B0">
      <w:pPr>
        <w:pStyle w:val="21"/>
      </w:pPr>
      <w:r>
        <w:t>Уже на следующий день после окончания зимних сборов я начинала писать письма. У нас дома всегда водились почтовые конверты, так как письма писали все. Я брала лист бумаги и на нём начинала писать: «Катя, привет! Вот закончился наш зимний лагерь. Все разъехались</w:t>
      </w:r>
      <w:proofErr w:type="gramStart"/>
      <w:r>
        <w:t>… И</w:t>
      </w:r>
      <w:proofErr w:type="gramEnd"/>
      <w:r>
        <w:t xml:space="preserve"> так стало грустно, что я спешу написать тебе письмо, чтобы продолжить общение. Как у тебя дела? Сегодня первый день в школе после каникул…» В письме я рассказывала обо всех новостях, переживаниях, мыслях, которые меня волновали... На душе становилось очень тепло. В конце письма любила что-нибудь нарисовать. Например, обвести свою ладошку и внутри написать: «Лети с приветом, вернись с ответом!» В письмо вкладывала ещё фотографию или рисунок. Запечатывая конверт, на развороте обязательно что-нибудь подписывала, чтобы внутри конверта сюрпризом была надпись, которую ещё надо умудриться рассмотреть. Я опускала письмо в почтовый ящик около конторы нашей деревни. </w:t>
      </w:r>
    </w:p>
    <w:p w:rsidR="00E002B0" w:rsidRDefault="00E002B0" w:rsidP="00E002B0">
      <w:pPr>
        <w:pStyle w:val="21"/>
      </w:pPr>
      <w:r>
        <w:t xml:space="preserve">Начиная со следующего </w:t>
      </w:r>
      <w:proofErr w:type="gramStart"/>
      <w:r>
        <w:t>дня</w:t>
      </w:r>
      <w:proofErr w:type="gramEnd"/>
      <w:r>
        <w:t xml:space="preserve"> я уже ждала ответа, хотя понимала, что у письма длинный путь. Но уж очень хотелось! Когда шла из школы, издалека рассматривала маленькое окошко в почтовом ящике. Если виднелось что-то беленькое, я мчалась к порогу. Это означало, что уже принесли почту. Как правило, в почтовом ящике лежали газеты и очень часто письма. Письма приходили маме, моей старшей сестре Асе и частенько мне. Это было невероятное счастье – получить письмо!!! Я его аккуратно открывала ножницами, внимательно прочитывала пару раз и тут же садилась писать ответ…</w:t>
      </w:r>
    </w:p>
    <w:p w:rsidR="00E002B0" w:rsidRDefault="00E002B0" w:rsidP="00E002B0">
      <w:pPr>
        <w:jc w:val="both"/>
      </w:pPr>
      <w:r>
        <w:t xml:space="preserve">Мне часто снятся сны, как я подхожу к почтовому ящику и достаю газеты и много-много писем. Для меня до сих пор почтальон – святой человек, который приносит хорошее настроение. В его сумке скрываются добрые </w:t>
      </w:r>
      <w:r>
        <w:lastRenderedPageBreak/>
        <w:t xml:space="preserve">слова, переживания и искренние приветы от близких и дорогих людей, которых </w:t>
      </w:r>
      <w:proofErr w:type="gramStart"/>
      <w:r>
        <w:t>нет рядом и по которым сильно скучаешь</w:t>
      </w:r>
      <w:proofErr w:type="gramEnd"/>
      <w:r>
        <w:t>. Каждый раз, встречая на улице почтальона, я останавливаюсь и провожаю его взглядом, надеясь, что он остановится, улыбнётся мне и скажет: «Вам письмо!», и я как в детстве запрыгаю и захлопаю в ладоши от радости!</w:t>
      </w:r>
    </w:p>
    <w:p w:rsidR="00E002B0" w:rsidRPr="00FB64F7" w:rsidRDefault="00FB64F7" w:rsidP="007902CB">
      <w:pPr>
        <w:pStyle w:val="3"/>
      </w:pPr>
      <w:r>
        <w:t xml:space="preserve">Ящик по наследству </w:t>
      </w:r>
    </w:p>
    <w:p w:rsidR="00E002B0" w:rsidRDefault="00FB64F7" w:rsidP="00E002B0">
      <w:pPr>
        <w:pStyle w:val="21"/>
        <w:ind w:firstLine="0"/>
      </w:pPr>
      <w:r>
        <w:t>Х</w:t>
      </w:r>
      <w:r w:rsidR="00E002B0">
        <w:t xml:space="preserve">отя мы жили в деревне, наша семья была в курсе всех мировых событий. Мы постоянно обсуждали какие-то новости, которые происходили в мире, в стране, в нашей области и в нашей деревне. Было всё интересно, потому что мои родители – учителя. Мама преподавала немецкий язык и была организатором внеклассных мероприятий в школе. Папа вел химию, биологию, природоведение и кружок «Юный натуралист». Мама с папой советовались между собой и продумывали свои школьные планы, рисовали таблицы, писали конкурсные работы и много еще чего. Они у меня творческие и увлечённые люди! Мы же, четверо ребятишек, – школьники, и нам всем надо было делать уроки. </w:t>
      </w:r>
    </w:p>
    <w:p w:rsidR="00E002B0" w:rsidRDefault="00E002B0" w:rsidP="00E002B0">
      <w:pPr>
        <w:pStyle w:val="21"/>
      </w:pPr>
      <w:r>
        <w:t xml:space="preserve">Как ни странно, но родители никогда не проверяли наши домашние задания и не помогали их делать. Если тебе вздумалось что-то спросить у папы, то он всегда отвечал: «А как же другие дети? У них ведь родители не учителя, </w:t>
      </w:r>
      <w:proofErr w:type="gramStart"/>
      <w:r>
        <w:t>они</w:t>
      </w:r>
      <w:proofErr w:type="gramEnd"/>
      <w:r>
        <w:t xml:space="preserve"> что услышали на уроке, что записали, то и делают. Так же поступайте и вы. Дома мы ваши родители, а не учителя». Поэтому ничего не оставалось, как надеяться на свои силы, внимательно слушать на уроках и стараться как можно лучше выполнить домашнее задание.</w:t>
      </w:r>
    </w:p>
    <w:p w:rsidR="00E002B0" w:rsidRDefault="00E002B0" w:rsidP="00E002B0">
      <w:pPr>
        <w:pStyle w:val="21"/>
      </w:pPr>
      <w:r>
        <w:t>Дома у нас было два письменных стола и секретер. Секретер – э?</w:t>
      </w:r>
      <w:proofErr w:type="gramStart"/>
      <w:r>
        <w:t>?т</w:t>
      </w:r>
      <w:proofErr w:type="gramEnd"/>
      <w:r>
        <w:t xml:space="preserve">о такой шкаф с откидной дверцей, которая служила одновременно письменным столом. Папа вставал ни </w:t>
      </w:r>
      <w:proofErr w:type="gramStart"/>
      <w:r>
        <w:t>свет</w:t>
      </w:r>
      <w:proofErr w:type="gramEnd"/>
      <w:r>
        <w:t xml:space="preserve"> ни заря, часа в четыре или пять, и готовился к урокам ранним утром. Как он говорил: «На свежую голову». Мне это было непонятно – как можно так рано вставать? И какая в такую рань свежая голова? Но прошли годы, и я оценила, как это важно, как много успеваешь, потому что только с раннего утра самые светлые и свежие мысли! Вечерами папа старался уделять время нам – своей семье. Мои родители все домашние дела делали вместе и никогда не делили их </w:t>
      </w:r>
      <w:proofErr w:type="gramStart"/>
      <w:r>
        <w:t>на</w:t>
      </w:r>
      <w:proofErr w:type="gramEnd"/>
      <w:r>
        <w:t xml:space="preserve"> мужские и женские. Они с мамой любили за готовкой ужина или за мытьём посуды обсудить интересные для них вопросы или какие-нибудь события, поэтому и мы были в курсе всех новостей.</w:t>
      </w:r>
      <w:r>
        <w:rPr>
          <w:sz w:val="40"/>
          <w:szCs w:val="40"/>
        </w:rPr>
        <w:t xml:space="preserve"> </w:t>
      </w:r>
      <w:r>
        <w:rPr>
          <w:rFonts w:ascii="Segoe UI Symbol" w:hAnsi="Segoe UI Symbol" w:cs="Segoe UI Symbol"/>
          <w:sz w:val="40"/>
          <w:szCs w:val="40"/>
        </w:rPr>
        <w:t>☺</w:t>
      </w:r>
    </w:p>
    <w:p w:rsidR="00E002B0" w:rsidRDefault="00E002B0" w:rsidP="00E002B0">
      <w:pPr>
        <w:pStyle w:val="21"/>
      </w:pPr>
      <w:r>
        <w:t xml:space="preserve">Я любила уроки сделать </w:t>
      </w:r>
      <w:proofErr w:type="gramStart"/>
      <w:r>
        <w:t>сразу</w:t>
      </w:r>
      <w:proofErr w:type="gramEnd"/>
      <w:r>
        <w:t xml:space="preserve"> как приду со школы. «Сделал дело – гуляй смело!» – это был мой девиз в детстве. </w:t>
      </w:r>
      <w:proofErr w:type="spellStart"/>
      <w:r>
        <w:t>Асюне</w:t>
      </w:r>
      <w:proofErr w:type="spellEnd"/>
      <w:r>
        <w:t xml:space="preserve"> нравилось сначала что-то по дому поделать, а потом за уроки. Они с Анечкой брались за них одновременно. У </w:t>
      </w:r>
      <w:proofErr w:type="spellStart"/>
      <w:r>
        <w:t>Гришани</w:t>
      </w:r>
      <w:proofErr w:type="spellEnd"/>
      <w:r>
        <w:t xml:space="preserve"> же было другое правило: «Гуляй смело, потом за дело!» В общем, полная противоположность моему правилу. Он приходил со школы и бежал в сарай, брал гвозди, молоток, доски и постоянно что-то мастерил. Поэтому за уроки Гришаня садился поздно вечером и частенько похныкивал, что уже засыпает и </w:t>
      </w:r>
      <w:proofErr w:type="gramStart"/>
      <w:r>
        <w:t>нет сил их делать</w:t>
      </w:r>
      <w:proofErr w:type="gramEnd"/>
      <w:r>
        <w:t xml:space="preserve">. Это влияло и на его оценки в школе. Если у меня были почти одни пятёрки, то у </w:t>
      </w:r>
      <w:proofErr w:type="spellStart"/>
      <w:r>
        <w:t>Гришани</w:t>
      </w:r>
      <w:proofErr w:type="spellEnd"/>
      <w:r>
        <w:t xml:space="preserve"> все наоборот.</w:t>
      </w:r>
      <w:r>
        <w:rPr>
          <w:sz w:val="40"/>
          <w:szCs w:val="40"/>
        </w:rPr>
        <w:t xml:space="preserve"> </w:t>
      </w:r>
      <w:r>
        <w:rPr>
          <w:rFonts w:ascii="Segoe UI Symbol" w:hAnsi="Segoe UI Symbol" w:cs="Segoe UI Symbol"/>
          <w:sz w:val="40"/>
          <w:szCs w:val="40"/>
        </w:rPr>
        <w:t>☺</w:t>
      </w:r>
    </w:p>
    <w:p w:rsidR="00E002B0" w:rsidRDefault="00E002B0" w:rsidP="00E002B0">
      <w:pPr>
        <w:pStyle w:val="21"/>
      </w:pPr>
      <w:r>
        <w:t xml:space="preserve">Мы делала уроки в разное время, поэтому трёх рабочих столов нам хватало. Мне нравилось готовиться к школе в нашей детской спальне. Там стоял письменный стол около окна, и всегда можно было понаблюдать, что происходит на улице: то </w:t>
      </w:r>
      <w:proofErr w:type="gramStart"/>
      <w:r>
        <w:t>птичка</w:t>
      </w:r>
      <w:proofErr w:type="gramEnd"/>
      <w:r>
        <w:t xml:space="preserve"> какая прилетит, на забор сядет, то солнышко красиво травку освещает, то сильный ветер нашу малину во дворе треплет, то бельё на верёвках развевается. В общем, всегда что-то радовало и поднимало настроение. В спальне было теплее, чем в других комнатах, в ней была тёплая стена от печки. </w:t>
      </w:r>
    </w:p>
    <w:p w:rsidR="00E002B0" w:rsidRDefault="00E002B0" w:rsidP="00E002B0">
      <w:pPr>
        <w:pStyle w:val="21"/>
      </w:pPr>
      <w:r>
        <w:t xml:space="preserve">В письменном столе было три ящика: верхний – </w:t>
      </w:r>
      <w:proofErr w:type="spellStart"/>
      <w:r>
        <w:t>Асин</w:t>
      </w:r>
      <w:proofErr w:type="spellEnd"/>
      <w:r>
        <w:t xml:space="preserve">, в нём был идеальный порядок. Средний ящик мой. Я любила все собирать, накапливать, поэтому у меня была средняя степень порядка. Раз в месяц я устраивала ревизию и всё ненужное сжигала в нашей печке. Самый нижний ящик </w:t>
      </w:r>
      <w:r>
        <w:lastRenderedPageBreak/>
        <w:t>– Гришанин. У него было всё непросто. Во-первых, ящик был на замке, ключ от которого он надёжно прятал. Во-вторых, Гришаня показывал, что внутри ящика есть специальный отсек – сейф, который тоже на замке, в нём находилось всё самое дорогое и ценное. Короче, просто так к нему не проберёшься. Мне всегда было любопытно, что там лежит. Иногда Гришаня показывал свои «сокровища», и я этому сильно радовалась.</w:t>
      </w:r>
    </w:p>
    <w:p w:rsidR="00E002B0" w:rsidRPr="007902CB" w:rsidRDefault="00E002B0" w:rsidP="007902CB">
      <w:pPr>
        <w:pStyle w:val="21"/>
        <w:rPr>
          <w:rFonts w:asciiTheme="minorHAnsi" w:hAnsiTheme="minorHAnsi"/>
        </w:rPr>
      </w:pPr>
      <w:r>
        <w:t>Когда Ася уехала учиться в Калугу, то у Анечки тоже появился свой ящик, который она получила по наследству. Анечка была очень довольна, потому что можно было аккуратно сложить свои вещи в одно место, а то кот Тимоша как будто специально их постоянно сваливал со стола на пол.</w:t>
      </w:r>
      <w:r>
        <w:rPr>
          <w:sz w:val="40"/>
          <w:szCs w:val="40"/>
        </w:rPr>
        <w:t xml:space="preserve"> </w:t>
      </w:r>
      <w:r>
        <w:rPr>
          <w:rFonts w:ascii="Segoe UI Symbol" w:hAnsi="Segoe UI Symbol" w:cs="Segoe UI Symbol"/>
          <w:sz w:val="40"/>
          <w:szCs w:val="40"/>
        </w:rPr>
        <w:t>☺</w:t>
      </w:r>
    </w:p>
    <w:p w:rsidR="00E002B0" w:rsidRPr="00FB64F7" w:rsidRDefault="00E002B0" w:rsidP="007902CB">
      <w:pPr>
        <w:pStyle w:val="3"/>
      </w:pPr>
      <w:r w:rsidRPr="00E002B0">
        <w:t>У нас же дети</w:t>
      </w:r>
      <w:r w:rsidR="00FB64F7">
        <w:t>!!! Этого нельзя!</w:t>
      </w:r>
    </w:p>
    <w:p w:rsidR="00E002B0" w:rsidRDefault="00FB64F7" w:rsidP="00E002B0">
      <w:pPr>
        <w:pStyle w:val="21"/>
        <w:ind w:firstLine="0"/>
      </w:pPr>
      <w:r>
        <w:t>О</w:t>
      </w:r>
      <w:r w:rsidR="00E002B0">
        <w:t xml:space="preserve">днажды у нас в гостях оказался один дедушка. Он очень долго после Великой Отечественной войны искал своего без вести пропавшего отца. Оказалось, что он погиб на войне и был захоронен в окрестностях нашей деревни. Дедушка жил в Свердловске, это </w:t>
      </w:r>
      <w:proofErr w:type="gramStart"/>
      <w:r w:rsidR="00E002B0">
        <w:t>аж</w:t>
      </w:r>
      <w:proofErr w:type="gramEnd"/>
      <w:r w:rsidR="00E002B0">
        <w:t xml:space="preserve"> на Уральских горах. Через архивы он узнал о местонахождении захоронения и прилетел на самолёте посмотреть на памятник и отдать дань уважения своему отцу. Мама ему любезно предложила остановиться у нас переночевать. Когда он зашёл к нам домой, то потянулся в свой чемодан, чтобы из него что-то достать. Наверное, хотел нас всех чем-то угостить. Мы притихли в ожидании, но мама ему твёрдо сказала: «У нас же дети!!! Этого нельзя!» И дедушка закрыл свой чемодан. А я потом много лет думала: что же он такое хотел достать, что нам, детям, этого даже нельзя было увидеть??? Я перебирала в голове разные варианты</w:t>
      </w:r>
      <w:proofErr w:type="gramStart"/>
      <w:r w:rsidR="00E002B0">
        <w:t>… Т</w:t>
      </w:r>
      <w:proofErr w:type="gramEnd"/>
      <w:r w:rsidR="00E002B0">
        <w:t>олько спустя годы, уже взрослой, я поняла, что это была бутылка спиртного.</w:t>
      </w:r>
      <w:r w:rsidR="00E002B0">
        <w:rPr>
          <w:sz w:val="40"/>
          <w:szCs w:val="40"/>
        </w:rPr>
        <w:t xml:space="preserve"> </w:t>
      </w:r>
      <w:r w:rsidR="00E002B0">
        <w:rPr>
          <w:rFonts w:ascii="Segoe UI Symbol" w:hAnsi="Segoe UI Symbol" w:cs="Segoe UI Symbol"/>
          <w:sz w:val="40"/>
          <w:szCs w:val="40"/>
        </w:rPr>
        <w:t>☺</w:t>
      </w:r>
    </w:p>
    <w:p w:rsidR="00E002B0" w:rsidRPr="007902CB" w:rsidRDefault="00E002B0" w:rsidP="007902CB">
      <w:pPr>
        <w:pStyle w:val="21"/>
      </w:pPr>
      <w:r>
        <w:rPr>
          <w:spacing w:val="-2"/>
          <w:w w:val="98"/>
        </w:rPr>
        <w:t>В нашей семье постоянно были какие-то праздники. Мы отмечали дни рождения, 8 Марта, Новый год и много других знаменательных дат, но никогда на столе не было спиртного и всегда у нас было весело и интересно. Такие же традиции мы поддерживаем и в наших семьях.</w:t>
      </w:r>
    </w:p>
    <w:p w:rsidR="00E002B0" w:rsidRPr="00FB64F7" w:rsidRDefault="00FB64F7" w:rsidP="007902CB">
      <w:pPr>
        <w:pStyle w:val="3"/>
        <w:rPr>
          <w:w w:val="99"/>
        </w:rPr>
      </w:pPr>
      <w:r>
        <w:rPr>
          <w:w w:val="99"/>
        </w:rPr>
        <w:t>Волшебный праздник</w:t>
      </w:r>
    </w:p>
    <w:p w:rsidR="00E002B0" w:rsidRDefault="00FB64F7" w:rsidP="00E002B0">
      <w:pPr>
        <w:pStyle w:val="21"/>
        <w:ind w:firstLine="0"/>
      </w:pPr>
      <w:r>
        <w:t>В</w:t>
      </w:r>
      <w:r w:rsidR="00E002B0">
        <w:t>осьмое Марта для меня всегда было волшебным праздником! Он по-особенному отмечался в нашей семье. В этот день папа с братом вставали раньше всех. Мы же, девочки, просыпались от вкусного запаха испечённого пирога шарлотки. Наши мужчины объявляли нам, что сегодня весь день будет праздник! Все домашние дела они берут на себя: готовят обед, моют посуду, убираются и создают нам атмосферу уюта, тепла и отдыха. А мы, девочки, будем делать все что захотим.</w:t>
      </w:r>
      <w:r w:rsidR="00E002B0">
        <w:rPr>
          <w:sz w:val="40"/>
          <w:szCs w:val="40"/>
        </w:rPr>
        <w:t xml:space="preserve"> </w:t>
      </w:r>
      <w:r w:rsidR="00E002B0">
        <w:rPr>
          <w:rFonts w:ascii="Segoe UI Symbol" w:hAnsi="Segoe UI Symbol" w:cs="Segoe UI Symbol"/>
          <w:sz w:val="40"/>
          <w:szCs w:val="40"/>
        </w:rPr>
        <w:t>☺</w:t>
      </w:r>
    </w:p>
    <w:p w:rsidR="00E002B0" w:rsidRDefault="00E002B0" w:rsidP="00E002B0">
      <w:pPr>
        <w:pStyle w:val="21"/>
      </w:pPr>
      <w:r>
        <w:t>Мы садились на диван. Брат около нас ставил табуретки, которые превращались в небольшие столики. На них папа ставил чашки с чаем, сахар и блюдечки с кусочками свежеприготовленного пирога. Затем начиналось поздравление. По очереди папа с братом говорили много добрых слов каждой из нас: маме, старшей сестре, мне и младшей Анечке. Было очень хорошо и приятно!</w:t>
      </w:r>
    </w:p>
    <w:p w:rsidR="00E002B0" w:rsidRDefault="00E002B0" w:rsidP="00E002B0">
      <w:pPr>
        <w:pStyle w:val="21"/>
      </w:pPr>
      <w:r>
        <w:t>А в один праздник Гришаня своими руками смастерил нам персональные открытки. Одна из них до сих пор хранится у меня в шкатулке. Она вышита зелёными нитками, раскрашена фломастерами и в ней написаны добрые пожелания здоровья и счастья. Эта открытка согревает моё сердце той нежностью и любовью, с которой её сделал Гришаня.</w:t>
      </w:r>
    </w:p>
    <w:p w:rsidR="00E002B0" w:rsidRDefault="00E002B0" w:rsidP="00E002B0">
      <w:pPr>
        <w:pStyle w:val="21"/>
      </w:pPr>
      <w:r>
        <w:t xml:space="preserve">Как правило, папа нам дарил духи. У него был необыкновенный вкус. Мне всегда было интересно, где папа их покупал, ведь в нашей деревне ничего подобного не продавалось. Мама очень любила ландыши, поэтому ей в подарок часто доставались духи именно с таким цветочным ароматом. Нам с сестрами папа дарил небольшие флакончики. Особенно я запомнила духи с шариком. Ими надо было не брызгаться, а мазаться, как шариковым </w:t>
      </w:r>
      <w:r>
        <w:lastRenderedPageBreak/>
        <w:t>дезодорантом. Я очень бережно их хранила и пользовалась только по большим праздникам, поэтому они мне прослужили несколько лет. Их приятный и нежный аромат помню до сих пор.</w:t>
      </w:r>
    </w:p>
    <w:p w:rsidR="00E002B0" w:rsidRDefault="00E002B0" w:rsidP="00E002B0">
      <w:pPr>
        <w:pStyle w:val="21"/>
      </w:pPr>
      <w:r>
        <w:t xml:space="preserve">А однажды, когда мы с Асюней уже учились в университете, вдруг заболели. Тогда мы жили в комнате студенческого общежития. Сначала заболела Ася. У неё была высокая температура и большая слабость. Я ухаживала за ней: ходила в аптеку, вызывала врача, заваривала лечебные травяные чаи и подавала попить, а потом и сама заболела. И было так смешно, потому что мы </w:t>
      </w:r>
      <w:proofErr w:type="gramStart"/>
      <w:r>
        <w:t>лежали с высокой температурой в кроватях и совсем не было</w:t>
      </w:r>
      <w:proofErr w:type="gramEnd"/>
      <w:r>
        <w:t xml:space="preserve"> сил, все кружилось в голове. По очереди мы вставали и давали друг другу попить воды, а потом снова падали в постель. На третий день болезни как раз выпало 8 Марта. Всё утро мы с Асюней вспоминали, как нас папа с братом поздравляли, очень не хватало их рядом. Мы лежали и грустили.</w:t>
      </w:r>
    </w:p>
    <w:p w:rsidR="00E002B0" w:rsidRDefault="00E002B0" w:rsidP="00E002B0">
      <w:pPr>
        <w:pStyle w:val="21"/>
      </w:pPr>
      <w:r>
        <w:t xml:space="preserve">И вдруг в комнату кто-то постучался. «Неужели это папа?» – подумали мы. Я нашла силы встать и открыла дверь. Это был Серёжа Павлючков, друг моей сокурсницы, которая жила с нами на одной площадке. Он пришёл её поздравить с праздником и про нас тоже не забыл. Серёжа подарил нам по розовому тюльпану. Это было так неожиданно, мило и приятно до слёз. Мы поставили тюльпаны в стаканы с водой. Лёгкий аромат наполнил комнату. Было так хорошо, что под вечер даже спала </w:t>
      </w:r>
      <w:proofErr w:type="gramStart"/>
      <w:r>
        <w:t>температура</w:t>
      </w:r>
      <w:proofErr w:type="gramEnd"/>
      <w:r>
        <w:t xml:space="preserve"> и мы стали лучше себя чувствовать, а тюльпаны ещё больше распустились.</w:t>
      </w:r>
    </w:p>
    <w:p w:rsidR="00E002B0" w:rsidRPr="007902CB" w:rsidRDefault="00E002B0" w:rsidP="007902CB">
      <w:pPr>
        <w:pStyle w:val="21"/>
      </w:pPr>
      <w:r>
        <w:t xml:space="preserve">Как </w:t>
      </w:r>
      <w:proofErr w:type="gramStart"/>
      <w:r>
        <w:t>здорово</w:t>
      </w:r>
      <w:proofErr w:type="gramEnd"/>
      <w:r>
        <w:t>, что есть такой необыкновенный день, когда мужчины дарят женщинам цветы и устраивают для нас волшебный праздник.</w:t>
      </w:r>
    </w:p>
    <w:p w:rsidR="00E002B0" w:rsidRPr="00FB64F7" w:rsidRDefault="00FB64F7" w:rsidP="007902CB">
      <w:pPr>
        <w:pStyle w:val="3"/>
      </w:pPr>
      <w:r>
        <w:t>Швея</w:t>
      </w:r>
    </w:p>
    <w:p w:rsidR="00E002B0" w:rsidRDefault="00FB64F7" w:rsidP="00E002B0">
      <w:pPr>
        <w:pStyle w:val="21"/>
        <w:ind w:firstLine="0"/>
      </w:pPr>
      <w:r>
        <w:t>К</w:t>
      </w:r>
      <w:r w:rsidR="00E002B0">
        <w:t xml:space="preserve">огда я училась в школе, то обожала уроки труда. Они всегда были такие разные, но невероятно интересные. </w:t>
      </w:r>
    </w:p>
    <w:p w:rsidR="00E002B0" w:rsidRDefault="00E002B0" w:rsidP="00E002B0">
      <w:pPr>
        <w:pStyle w:val="21"/>
      </w:pPr>
      <w:r>
        <w:rPr>
          <w:spacing w:val="-2"/>
        </w:rPr>
        <w:t xml:space="preserve">В начальной школе мы мастерили поделки из цветной бумаги, картона, клея и пластилина. Однажды я делали вазу из папье-маше, очень необычная техника, вроде ничего сложного, но результат радует. </w:t>
      </w:r>
    </w:p>
    <w:p w:rsidR="00E002B0" w:rsidRDefault="00E002B0" w:rsidP="00E002B0">
      <w:pPr>
        <w:pStyle w:val="21"/>
      </w:pPr>
      <w:r>
        <w:t>В пятом классе для девочек не нашлось учителя труда, поэтому мы занимались с мальчиками в мастерской. В кабинете стояло много станков и приятно пахло деревом. Мы изучали, как пользоваться тисками, рубанком, дрелью, ножовкой, выжигали по дереву. Так всё было интересно! Особенно нравились кудряшки дерева, которые получались после рубанка. Мы собирали эти завитушки, прикладывали к макушке и напевали: «Хорошо бы сделать так – вжик, срезать все кудряшки. На макушку красный мак, а вокруг ромашки!» – и радостно хохотали.</w:t>
      </w:r>
    </w:p>
    <w:p w:rsidR="00E002B0" w:rsidRDefault="00E002B0" w:rsidP="00E002B0">
      <w:pPr>
        <w:pStyle w:val="21"/>
      </w:pPr>
      <w:r>
        <w:t>В шестом классе у нас уже были девчачьи уроки труда: мы делали выкройки, вязали, записывали рецепты и учились готовить. Помню, однажды варили рисовую кашу с тыквой и картофельное пюре. Очень вкусно получилось. Мой папа – учитель химии и биологии. Его кабинет находился рядом с кабинетом труда. У нас он был классным руководителем. Каждый раз, когда мы готовили, приглашали папу на дегустацию. Он ел с удовольствием и хвалил нас за такую вкуснятину. А мы очень радовались!</w:t>
      </w:r>
    </w:p>
    <w:p w:rsidR="00E002B0" w:rsidRDefault="00E002B0" w:rsidP="00E002B0">
      <w:pPr>
        <w:pStyle w:val="21"/>
      </w:pPr>
      <w:r>
        <w:rPr>
          <w:spacing w:val="2"/>
        </w:rPr>
        <w:t xml:space="preserve">После девятого класса я переехала учиться в лицей в Калугу. Там уроки труда проходили в швейной мастерской. Для меня это было шоком. Все девочки в классе прекрасно умели шить, а я даже не знала, как обращаться со швейной машинкой. Учительнице постеснялась сказать, что я не умею шить. На первом уроке мы проходили разновидности швов. Слава богу, девочка с соседней парты помогла мне правильно заправить нитку в швейную машинку. Я даже не успела запомнить, как она это делает. Очень волновалась, ладошки все вспотели, а сердце билось чаще обычного. А дальше </w:t>
      </w:r>
      <w:proofErr w:type="gramStart"/>
      <w:r>
        <w:rPr>
          <w:spacing w:val="2"/>
        </w:rPr>
        <w:t>началось… Машинка тарахтела</w:t>
      </w:r>
      <w:proofErr w:type="gramEnd"/>
      <w:r>
        <w:rPr>
          <w:spacing w:val="2"/>
        </w:rPr>
        <w:t xml:space="preserve"> и шила очень быстро, меня это пугало, руки дрожали, и швы получались кривые. Я никак не могла прошить ткани ровно и по нескольку раз переделывала. За первый урок мне поставили оценку четыре с минусом, а остальным девочкам пять.</w:t>
      </w:r>
      <w:r>
        <w:t xml:space="preserve"> </w:t>
      </w:r>
    </w:p>
    <w:p w:rsidR="00E002B0" w:rsidRDefault="00E002B0" w:rsidP="00E002B0">
      <w:pPr>
        <w:pStyle w:val="21"/>
      </w:pPr>
      <w:r>
        <w:lastRenderedPageBreak/>
        <w:t xml:space="preserve">Для меня это был вызов. Я решила, что прекрасно научусь шить! Каждый урок я оттачивала мастерство, очень старалась, пыхтела, не отвлекалась на разговоры, а только шила, шила и шила, больше остальных. Первую четверть я закончила хорошисткой, у меня была четвёрка по русскому языку и по урокам труда, остальные пятёрки. Я подумала, что это стыдно – иметь четыре по труду. По русскому простительно, а по трудам нет. У меня всегда были пятёрки, а тут четыре. </w:t>
      </w:r>
    </w:p>
    <w:p w:rsidR="00E002B0" w:rsidRDefault="00E002B0" w:rsidP="00E002B0">
      <w:pPr>
        <w:pStyle w:val="21"/>
      </w:pPr>
      <w:r>
        <w:t xml:space="preserve">Целый год я усердно старалась. Последующие четверти уже получала пятёрки. По окончании десятого класса у нас предстояло две недели летней трудовой практики. Всех разбили на две группы. Лучших швей направили в мастерскую шить детскую одежду, а </w:t>
      </w:r>
      <w:proofErr w:type="gramStart"/>
      <w:r>
        <w:t>неумех</w:t>
      </w:r>
      <w:proofErr w:type="gramEnd"/>
      <w:r>
        <w:t xml:space="preserve"> – красить забор. И как вы думаете, в какую команду я попала? Я вошла в десятку лучших среди старших классов. Для меня это была настоящая победа! Я смогла преодолеть грохочущую бандуру под названием «швейная машинка» и уже с лёгкостью строчила любые ткани, причём очень ровно.</w:t>
      </w:r>
      <w:r>
        <w:rPr>
          <w:sz w:val="40"/>
          <w:szCs w:val="40"/>
        </w:rPr>
        <w:t xml:space="preserve"> </w:t>
      </w:r>
      <w:r>
        <w:rPr>
          <w:rFonts w:ascii="Segoe UI Symbol" w:hAnsi="Segoe UI Symbol" w:cs="Segoe UI Symbol"/>
          <w:sz w:val="40"/>
          <w:szCs w:val="40"/>
        </w:rPr>
        <w:t>☺</w:t>
      </w:r>
    </w:p>
    <w:p w:rsidR="00E002B0" w:rsidRDefault="00E002B0" w:rsidP="00E002B0">
      <w:pPr>
        <w:pStyle w:val="21"/>
        <w:rPr>
          <w:spacing w:val="2"/>
        </w:rPr>
      </w:pPr>
      <w:r>
        <w:rPr>
          <w:spacing w:val="2"/>
        </w:rPr>
        <w:t xml:space="preserve">И немного об учительнице труда. Сейчас уже не помню её имя и фамилию. Она была красивой женщиной с необычным хрипловатым голосом. Мне хотелось, чтобы она </w:t>
      </w:r>
      <w:proofErr w:type="gramStart"/>
      <w:r>
        <w:rPr>
          <w:spacing w:val="2"/>
        </w:rPr>
        <w:t>прокашлялась и её голос стал</w:t>
      </w:r>
      <w:proofErr w:type="gramEnd"/>
      <w:r>
        <w:rPr>
          <w:spacing w:val="2"/>
        </w:rPr>
        <w:t xml:space="preserve"> звонче, но, видимо, у неё он такой от рождения. Учительница всегда была аккуратно одета и лаконична в разговорах. В кабинете она поддерживала идеальный порядок. Были свои правила, как соблюдать чистоту на рабочем месте. Мы её уважали и прислушивались к советам. </w:t>
      </w:r>
    </w:p>
    <w:p w:rsidR="00E002B0" w:rsidRDefault="00E002B0" w:rsidP="00E002B0">
      <w:pPr>
        <w:pStyle w:val="21"/>
      </w:pPr>
      <w:r>
        <w:t>Мне запомнилась одна история, которую учительница по труду рассказала нам, когда мы уже заканчивали школу. На четвёртом курсе она очень сильно влюбилась, настолько, что совсем забыла про учёбу и за неуспеваемость её чуть не отчислили из института. Но потом она образумилась и стала прилежно учиться. Учительница нам советовала, чтобы мы никогда не забывали об учёбе. Любовь любовью, но потом можно оказаться отчисленной из института. Я про себя подумала: надо же, такая серьёзная женщина, но и у неё был такой непростой период в жизни.</w:t>
      </w:r>
    </w:p>
    <w:p w:rsidR="00E002B0" w:rsidRDefault="00E002B0" w:rsidP="00E002B0">
      <w:pPr>
        <w:jc w:val="both"/>
      </w:pPr>
      <w:r>
        <w:t>Иногда что-то не получается и жизнь делает нам вызов. Мы его либо принимаем и становимся сильнее, мудрее, лучше, либо отступаем и сдаёмся. Как поступить? Выбор за каждым!</w:t>
      </w:r>
    </w:p>
    <w:p w:rsidR="00E002B0" w:rsidRPr="00FB64F7" w:rsidRDefault="00FB64F7" w:rsidP="007902CB">
      <w:pPr>
        <w:pStyle w:val="3"/>
      </w:pPr>
      <w:r>
        <w:t xml:space="preserve">Санаторий </w:t>
      </w:r>
    </w:p>
    <w:p w:rsidR="00E002B0" w:rsidRPr="00E002B0" w:rsidRDefault="00FB64F7" w:rsidP="00E002B0">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О</w:t>
      </w:r>
      <w:r w:rsidR="00E002B0" w:rsidRPr="00E002B0">
        <w:rPr>
          <w:rFonts w:ascii="Century Gothic" w:hAnsi="Century Gothic" w:cs="Century Gothic"/>
          <w:color w:val="000000"/>
          <w:sz w:val="21"/>
          <w:szCs w:val="21"/>
        </w:rPr>
        <w:t xml:space="preserve">днажды, когда я училась в девятом классе, мама пришла с работы домой радостная и сказала, что ей дали две путёвки в санаторий «Тишково» в Подмосковье. На семейном совете решили, что мы поедем с младшей сестрой Анечкой. Наш заезд в санаторий был запланирован на 14 апреля. Две недели я готовилась к поездке и собирала вещи. Ни разу ещё не была в санатории. Мама сказала, что нам там будут делать процедуры, полезные для здоровья.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И вот наступило 13 апреля. На следующий день стартуем. Грустно уезжать от родителей. В деревне уже </w:t>
      </w:r>
      <w:proofErr w:type="gramStart"/>
      <w:r w:rsidRPr="00E002B0">
        <w:rPr>
          <w:rFonts w:ascii="Century Gothic" w:hAnsi="Century Gothic" w:cs="Century Gothic"/>
          <w:color w:val="000000"/>
          <w:sz w:val="21"/>
          <w:szCs w:val="21"/>
        </w:rPr>
        <w:t>вовсю</w:t>
      </w:r>
      <w:proofErr w:type="gramEnd"/>
      <w:r w:rsidRPr="00E002B0">
        <w:rPr>
          <w:rFonts w:ascii="Century Gothic" w:hAnsi="Century Gothic" w:cs="Century Gothic"/>
          <w:color w:val="000000"/>
          <w:sz w:val="21"/>
          <w:szCs w:val="21"/>
        </w:rPr>
        <w:t xml:space="preserve"> стояла весна: растаял снег и подсохли дорожки. Мы носили ветровки и лёгкие шапки. Самое время для весенних игр: пускать в ручейках кораблики, ходить за берёзовым соком, мерить глубину луж и наблюдать, как на обочинах начинает зеленеть молодая </w:t>
      </w:r>
      <w:proofErr w:type="gramStart"/>
      <w:r w:rsidRPr="00E002B0">
        <w:rPr>
          <w:rFonts w:ascii="Century Gothic" w:hAnsi="Century Gothic" w:cs="Century Gothic"/>
          <w:color w:val="000000"/>
          <w:sz w:val="21"/>
          <w:szCs w:val="21"/>
        </w:rPr>
        <w:t>травка</w:t>
      </w:r>
      <w:proofErr w:type="gramEnd"/>
      <w:r w:rsidRPr="00E002B0">
        <w:rPr>
          <w:rFonts w:ascii="Century Gothic" w:hAnsi="Century Gothic" w:cs="Century Gothic"/>
          <w:color w:val="000000"/>
          <w:sz w:val="21"/>
          <w:szCs w:val="21"/>
        </w:rPr>
        <w:t xml:space="preserve"> и вылезают первые жёлтые цветочки мать-и-мачехи.</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w w:val="99"/>
          <w:sz w:val="21"/>
          <w:szCs w:val="21"/>
        </w:rPr>
      </w:pPr>
      <w:r w:rsidRPr="00E002B0">
        <w:rPr>
          <w:rFonts w:ascii="Century Gothic" w:hAnsi="Century Gothic" w:cs="Century Gothic"/>
          <w:color w:val="000000"/>
          <w:w w:val="99"/>
          <w:sz w:val="21"/>
          <w:szCs w:val="21"/>
        </w:rPr>
        <w:t>Засыпаю вся в предвкушении интересной поездки. Всё хорошо. И вдруг</w:t>
      </w:r>
      <w:proofErr w:type="gramStart"/>
      <w:r w:rsidRPr="00E002B0">
        <w:rPr>
          <w:rFonts w:ascii="Century Gothic" w:hAnsi="Century Gothic" w:cs="Century Gothic"/>
          <w:color w:val="000000"/>
          <w:w w:val="99"/>
          <w:sz w:val="21"/>
          <w:szCs w:val="21"/>
        </w:rPr>
        <w:t>… П</w:t>
      </w:r>
      <w:proofErr w:type="gramEnd"/>
      <w:r w:rsidRPr="00E002B0">
        <w:rPr>
          <w:rFonts w:ascii="Century Gothic" w:hAnsi="Century Gothic" w:cs="Century Gothic"/>
          <w:color w:val="000000"/>
          <w:w w:val="99"/>
          <w:sz w:val="21"/>
          <w:szCs w:val="21"/>
        </w:rPr>
        <w:t>росыпаюсь на следующий день пораньше, смотрю в окно – обалдеть! Зима!!! На улице выпало снега по колено. Вот тебе и весна – красна! Пришлось снова доставать зимние вещи, одеваться теплее и обувать валенки. Дороги были сильно заметены. Мы очень долго ехали до санатория. Помню, у меня всю дорогу болел живот. Наверное, что-то съела не то.</w:t>
      </w:r>
      <w:r w:rsidRPr="00E002B0">
        <w:rPr>
          <w:rFonts w:ascii="Century Gothic" w:hAnsi="Century Gothic" w:cs="Century Gothic"/>
          <w:color w:val="000000"/>
          <w:w w:val="99"/>
          <w:sz w:val="40"/>
          <w:szCs w:val="40"/>
        </w:rPr>
        <w:t xml:space="preserve"> </w:t>
      </w:r>
      <w:r w:rsidRPr="00E002B0">
        <w:rPr>
          <w:rFonts w:ascii="Segoe UI Symbol" w:hAnsi="Segoe UI Symbol" w:cs="Segoe UI Symbol"/>
          <w:color w:val="000000"/>
          <w:w w:val="99"/>
          <w:sz w:val="40"/>
          <w:szCs w:val="40"/>
        </w:rPr>
        <w:t>☺</w:t>
      </w:r>
      <w:r w:rsidRPr="00E002B0">
        <w:rPr>
          <w:rFonts w:ascii="Century Gothic" w:hAnsi="Century Gothic" w:cs="Century Gothic"/>
          <w:color w:val="000000"/>
          <w:w w:val="99"/>
          <w:sz w:val="40"/>
          <w:szCs w:val="40"/>
        </w:rPr>
        <w:t xml:space="preserve"> </w:t>
      </w:r>
      <w:r w:rsidRPr="00E002B0">
        <w:rPr>
          <w:rFonts w:ascii="Century Gothic" w:hAnsi="Century Gothic" w:cs="Century Gothic"/>
          <w:color w:val="000000"/>
          <w:w w:val="99"/>
          <w:sz w:val="21"/>
          <w:szCs w:val="21"/>
        </w:rPr>
        <w:t xml:space="preserve">Было </w:t>
      </w:r>
      <w:proofErr w:type="spellStart"/>
      <w:r w:rsidRPr="00E002B0">
        <w:rPr>
          <w:rFonts w:ascii="Century Gothic" w:hAnsi="Century Gothic" w:cs="Century Gothic"/>
          <w:color w:val="000000"/>
          <w:w w:val="99"/>
          <w:sz w:val="21"/>
          <w:szCs w:val="21"/>
        </w:rPr>
        <w:t>оооооочень</w:t>
      </w:r>
      <w:proofErr w:type="spellEnd"/>
      <w:r w:rsidRPr="00E002B0">
        <w:rPr>
          <w:rFonts w:ascii="Century Gothic" w:hAnsi="Century Gothic" w:cs="Century Gothic"/>
          <w:color w:val="000000"/>
          <w:w w:val="99"/>
          <w:sz w:val="21"/>
          <w:szCs w:val="21"/>
        </w:rPr>
        <w:t xml:space="preserve"> некомфортно.</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w w:val="99"/>
          <w:sz w:val="21"/>
          <w:szCs w:val="21"/>
        </w:rPr>
        <w:t xml:space="preserve">Санаторий находился в лесу. Много кирпичных корпусов, вокруг которых росли высоченные ели. На них лежали шапки снега. Все выглядело, как в настоящей сказке. В овражке протекал небольшой ручеёк, над которым нависали красивые резные мостики. Дорожки серпантином </w:t>
      </w:r>
      <w:r w:rsidRPr="00E002B0">
        <w:rPr>
          <w:rFonts w:ascii="Century Gothic" w:hAnsi="Century Gothic" w:cs="Century Gothic"/>
          <w:color w:val="000000"/>
          <w:w w:val="99"/>
          <w:sz w:val="21"/>
          <w:szCs w:val="21"/>
        </w:rPr>
        <w:lastRenderedPageBreak/>
        <w:t>окутывали территорию. Короче, мне всё понравилось. И живот перестал болеть.</w:t>
      </w:r>
      <w:r w:rsidRPr="00E002B0">
        <w:rPr>
          <w:rFonts w:ascii="Century Gothic" w:hAnsi="Century Gothic" w:cs="Century Gothic"/>
          <w:color w:val="000000"/>
          <w:w w:val="99"/>
          <w:sz w:val="40"/>
          <w:szCs w:val="40"/>
        </w:rPr>
        <w:t xml:space="preserve"> </w:t>
      </w:r>
      <w:r w:rsidRPr="00E002B0">
        <w:rPr>
          <w:rFonts w:ascii="Segoe UI Symbol" w:hAnsi="Segoe UI Symbol" w:cs="Segoe UI Symbol"/>
          <w:color w:val="000000"/>
          <w:w w:val="99"/>
          <w:sz w:val="40"/>
          <w:szCs w:val="40"/>
        </w:rPr>
        <w:t>☺</w:t>
      </w:r>
      <w:r w:rsidRPr="00E002B0">
        <w:rPr>
          <w:rFonts w:ascii="Century Gothic" w:hAnsi="Century Gothic" w:cs="Century Gothic"/>
          <w:color w:val="000000"/>
          <w:w w:val="99"/>
          <w:sz w:val="40"/>
          <w:szCs w:val="40"/>
        </w:rPr>
        <w:t xml:space="preserve"> </w:t>
      </w:r>
      <w:r w:rsidRPr="00E002B0">
        <w:rPr>
          <w:rFonts w:ascii="Century Gothic" w:hAnsi="Century Gothic" w:cs="Century Gothic"/>
          <w:color w:val="000000"/>
          <w:w w:val="99"/>
          <w:sz w:val="21"/>
          <w:szCs w:val="21"/>
        </w:rPr>
        <w:t xml:space="preserve">Правду говорят, что все болезни от нервов.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Нас встретила приветливая женщина-администратор, проверила документы и расселила по номерам. Мы с младшей сестрой и ещё одной девочкой, которую тоже звали Оля, поселились вместе. В комнате стояло три кровати, около каждой по тумбочке. Рядом с дверью – платяной шкаф. На окошке висели нарядные занавески. Всё просто и уютно.</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В санатории нас кормили пять раз в день: завтрак, первый полдник, обед, второй полдник и ужин. Мне казалось, что так много съесть нереально. На третий день мы уже вошли в режим и ели всё что дадут, ещё и с витаминного столика прихватывали с собой в целлофановые пакеты листы капусты и начищенную морковку, которую потом в комнате аппетитно </w:t>
      </w:r>
      <w:proofErr w:type="spellStart"/>
      <w:r w:rsidRPr="00E002B0">
        <w:rPr>
          <w:rFonts w:ascii="Century Gothic" w:hAnsi="Century Gothic" w:cs="Century Gothic"/>
          <w:color w:val="000000"/>
          <w:sz w:val="21"/>
          <w:szCs w:val="21"/>
        </w:rPr>
        <w:t>хрумкали</w:t>
      </w:r>
      <w:proofErr w:type="spellEnd"/>
      <w:r w:rsidRPr="00E002B0">
        <w:rPr>
          <w:rFonts w:ascii="Century Gothic" w:hAnsi="Century Gothic" w:cs="Century Gothic"/>
          <w:color w:val="000000"/>
          <w:sz w:val="21"/>
          <w:szCs w:val="21"/>
        </w:rPr>
        <w:t xml:space="preserve">.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На обед настоящим деликатесом было блюдо из улиток. Некоторые </w:t>
      </w:r>
      <w:proofErr w:type="gramStart"/>
      <w:r w:rsidRPr="00E002B0">
        <w:rPr>
          <w:rFonts w:ascii="Century Gothic" w:hAnsi="Century Gothic" w:cs="Century Gothic"/>
          <w:color w:val="000000"/>
          <w:sz w:val="21"/>
          <w:szCs w:val="21"/>
        </w:rPr>
        <w:t>боялись их есть</w:t>
      </w:r>
      <w:proofErr w:type="gramEnd"/>
      <w:r w:rsidRPr="00E002B0">
        <w:rPr>
          <w:rFonts w:ascii="Century Gothic" w:hAnsi="Century Gothic" w:cs="Century Gothic"/>
          <w:color w:val="000000"/>
          <w:sz w:val="21"/>
          <w:szCs w:val="21"/>
        </w:rPr>
        <w:t xml:space="preserve"> и передавали одному мальчику, у которого в тарелке набиралась целая гора. Он, довольный, с аппетитом их уплетал. Наша соседка по комнате Оля, глядя на этот праздник желудка, тут же отворачивалась, почему-то её от этого тошнило. Свою порцию я съедала сама. Хотя улитки мне не очень нравились, но я знала, что в них содержится много йода и других витаминов. Это очень полезно для растущего детского организма.</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Перед приёмом пищи медсестра рекомендовала пить минеральную воду. В здании столовой на первом этаже был небольшой краник, из которого текла минеральная вода. Она попахивала тухлинкой, поэтому её мало кто приходил пить. Я решила: раз приехала в санаторий, буду по полной программе проходить все процедуры, поэтому залпом перед едой выпивала по стакану целебной воды.</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Каждый вечер перед сном мы заходили к медсестре в кабинет. Она наливала по стаканчику </w:t>
      </w:r>
      <w:proofErr w:type="spellStart"/>
      <w:r w:rsidRPr="00E002B0">
        <w:rPr>
          <w:rFonts w:ascii="Century Gothic" w:hAnsi="Century Gothic" w:cs="Century Gothic"/>
          <w:color w:val="000000"/>
          <w:sz w:val="21"/>
          <w:szCs w:val="21"/>
        </w:rPr>
        <w:t>фиточая</w:t>
      </w:r>
      <w:proofErr w:type="spellEnd"/>
      <w:r w:rsidRPr="00E002B0">
        <w:rPr>
          <w:rFonts w:ascii="Century Gothic" w:hAnsi="Century Gothic" w:cs="Century Gothic"/>
          <w:color w:val="000000"/>
          <w:sz w:val="21"/>
          <w:szCs w:val="21"/>
        </w:rPr>
        <w:t>. Он был тёмно-зелёного цвета и необыкновенно вкусный. Мне он оооочень нравился. Чай был такой душистый, от него шёл запах трав, во рту оставался приятный привкус.</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Каждый день я проходила несколько процедур. Они все приводили меня в восторг. Расскажу по порядку.</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Вначале я принимала </w:t>
      </w:r>
      <w:proofErr w:type="spellStart"/>
      <w:r w:rsidRPr="00E002B0">
        <w:rPr>
          <w:rFonts w:ascii="Century Gothic" w:hAnsi="Century Gothic" w:cs="Century Gothic"/>
          <w:color w:val="000000"/>
          <w:sz w:val="21"/>
          <w:szCs w:val="21"/>
        </w:rPr>
        <w:t>фитованну</w:t>
      </w:r>
      <w:proofErr w:type="spellEnd"/>
      <w:r w:rsidRPr="00E002B0">
        <w:rPr>
          <w:rFonts w:ascii="Century Gothic" w:hAnsi="Century Gothic" w:cs="Century Gothic"/>
          <w:color w:val="000000"/>
          <w:sz w:val="21"/>
          <w:szCs w:val="21"/>
        </w:rPr>
        <w:t xml:space="preserve">. О-о-о! Это особенное наслаждение. Каждый день ванны были с разными травами: ромашкой, чередой, мятой и ещё какими-то, точно не помню. Я обожала в них полежать. Ванны располагались в специальном помещении. Они стояли в один ряд за ширмочками. Мне давали песочные часики, которые отсчитывали десять минут. Но я не могла удержаться и всегда переворачивала их ещё раз, чтобы подольше понежиться в ванне. После этой процедуры кожа становилась бархатистой и приятно пахла.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Ещё нам выдавали кислородные коктейли. Мммм. Это вкуснятина. За ними всегда была большая очередь. Мы бегали наперегонки к назначенному времени, чтобы полакомиться. Медсестра наливала в пластмассовый стаканчик немного персикового сока. Затем вставляла его в специальный аппарат и нажимала кнопку. В аппарате что-то жужжало, и получался воздушный, напоминающий безе </w:t>
      </w:r>
      <w:proofErr w:type="spellStart"/>
      <w:r w:rsidRPr="00E002B0">
        <w:rPr>
          <w:rFonts w:ascii="Century Gothic" w:hAnsi="Century Gothic" w:cs="Century Gothic"/>
          <w:color w:val="000000"/>
          <w:sz w:val="21"/>
          <w:szCs w:val="21"/>
        </w:rPr>
        <w:t>вкуснющий</w:t>
      </w:r>
      <w:proofErr w:type="spellEnd"/>
      <w:r w:rsidRPr="00E002B0">
        <w:rPr>
          <w:rFonts w:ascii="Century Gothic" w:hAnsi="Century Gothic" w:cs="Century Gothic"/>
          <w:color w:val="000000"/>
          <w:sz w:val="21"/>
          <w:szCs w:val="21"/>
        </w:rPr>
        <w:t xml:space="preserve"> и полезный для здоровья напиток. Мы ели его маленькими ложечками, ощущая, как во рту лопаются пузырьки кислорода.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Особенное место занимала процедура с чудным названием «Грязи». Она проводилась в специальной комнате, где приятно пахло. Я ложилась на одну из кушеток, и мне на живот в марле накладывали теплую грязь. Потом накрывали одеялом. Так было приятно и хорошо! Я лежала, закрыв глаза, и наслаждалась. Медсестра нам рассказывала, что это непростая грязь. Её специально привозят в санаторий, потому что она очень полезна для внутренних органов.</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Самой приятной процедурой был массаж. Обожаю его до сих пор, а тогда мне делали его впервые. Так было забавно! Я ложилась, раздевшись по пояс, животом на кушетку. Массажистка выдавливала на спину холодный гель. От него начинали по всему телу бежать мурашки. Сначала она делала массаж руками, разогревая каждую мышцу и продавливая пальцами особенные </w:t>
      </w:r>
      <w:r w:rsidRPr="00E002B0">
        <w:rPr>
          <w:rFonts w:ascii="Century Gothic" w:hAnsi="Century Gothic" w:cs="Century Gothic"/>
          <w:color w:val="000000"/>
          <w:sz w:val="21"/>
          <w:szCs w:val="21"/>
        </w:rPr>
        <w:lastRenderedPageBreak/>
        <w:t xml:space="preserve">точки. Потом доставала специальный валик с шипами и катала его по спине. Было больно и приятно одновременно. Тело наливалось энергией и силой. После массажа всегда был такой волшебный </w:t>
      </w:r>
      <w:proofErr w:type="spellStart"/>
      <w:r w:rsidRPr="00E002B0">
        <w:rPr>
          <w:rFonts w:ascii="Century Gothic" w:hAnsi="Century Gothic" w:cs="Century Gothic"/>
          <w:color w:val="000000"/>
          <w:sz w:val="21"/>
          <w:szCs w:val="21"/>
        </w:rPr>
        <w:t>релакс</w:t>
      </w:r>
      <w:proofErr w:type="spellEnd"/>
      <w:r w:rsidRPr="00E002B0">
        <w:rPr>
          <w:rFonts w:ascii="Century Gothic" w:hAnsi="Century Gothic" w:cs="Century Gothic"/>
          <w:color w:val="000000"/>
          <w:sz w:val="21"/>
          <w:szCs w:val="21"/>
        </w:rPr>
        <w:t>, который сохранялся надолго, наполняя всё вокруг позитивом.</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Ещё одна процедура – это соляная комната. В ней всё было необычно. Мягкий свет наполнял помещение. Стены и пол покрыты солью, рядками стояли шезлонги. Было прохладно. Мы ложились и накрывались пледами. Медсестра включала </w:t>
      </w:r>
      <w:proofErr w:type="spellStart"/>
      <w:r w:rsidRPr="00E002B0">
        <w:rPr>
          <w:rFonts w:ascii="Century Gothic" w:hAnsi="Century Gothic" w:cs="Century Gothic"/>
          <w:color w:val="000000"/>
          <w:sz w:val="21"/>
          <w:szCs w:val="21"/>
        </w:rPr>
        <w:t>аудиосказки</w:t>
      </w:r>
      <w:proofErr w:type="spellEnd"/>
      <w:r w:rsidRPr="00E002B0">
        <w:rPr>
          <w:rFonts w:ascii="Century Gothic" w:hAnsi="Century Gothic" w:cs="Century Gothic"/>
          <w:color w:val="000000"/>
          <w:sz w:val="21"/>
          <w:szCs w:val="21"/>
        </w:rPr>
        <w:t>. Мы потихоньку засыпали, наслаждаясь спокойствием и ощущением того, что время как бы остановилось...</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pacing w:val="4"/>
          <w:sz w:val="21"/>
          <w:szCs w:val="21"/>
        </w:rPr>
      </w:pPr>
      <w:r w:rsidRPr="00E002B0">
        <w:rPr>
          <w:rFonts w:ascii="Century Gothic" w:hAnsi="Century Gothic" w:cs="Century Gothic"/>
          <w:color w:val="000000"/>
          <w:spacing w:val="4"/>
          <w:sz w:val="21"/>
          <w:szCs w:val="21"/>
        </w:rPr>
        <w:t xml:space="preserve">Раз в день, до обеда, мы ходили на лечебную физкультуру. Под руководством инструктора приходилось выполнять различные упражнения. Там мне было немного скучновато. Всё монотонно и размеренно, да ещё со счётом: делай раз, </w:t>
      </w:r>
      <w:proofErr w:type="gramStart"/>
      <w:r w:rsidRPr="00E002B0">
        <w:rPr>
          <w:rFonts w:ascii="Century Gothic" w:hAnsi="Century Gothic" w:cs="Century Gothic"/>
          <w:color w:val="000000"/>
          <w:spacing w:val="4"/>
          <w:sz w:val="21"/>
          <w:szCs w:val="21"/>
        </w:rPr>
        <w:t>делай два… Я больше люблю</w:t>
      </w:r>
      <w:proofErr w:type="gramEnd"/>
      <w:r w:rsidRPr="00E002B0">
        <w:rPr>
          <w:rFonts w:ascii="Century Gothic" w:hAnsi="Century Gothic" w:cs="Century Gothic"/>
          <w:color w:val="000000"/>
          <w:spacing w:val="4"/>
          <w:sz w:val="21"/>
          <w:szCs w:val="21"/>
        </w:rPr>
        <w:t xml:space="preserve"> подвижные игры на улице. До сих пор предпочитаю вместо занятий в спортзале активные прогулки на свежем воздухе.</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А ещё мне сделали интересное обследование – </w:t>
      </w:r>
      <w:proofErr w:type="gramStart"/>
      <w:r w:rsidRPr="00E002B0">
        <w:rPr>
          <w:rFonts w:ascii="Century Gothic" w:hAnsi="Century Gothic" w:cs="Century Gothic"/>
          <w:color w:val="000000"/>
          <w:sz w:val="21"/>
          <w:szCs w:val="21"/>
        </w:rPr>
        <w:t>иридодиагнос­тику</w:t>
      </w:r>
      <w:proofErr w:type="gramEnd"/>
      <w:r w:rsidRPr="00E002B0">
        <w:rPr>
          <w:rFonts w:ascii="Century Gothic" w:hAnsi="Century Gothic" w:cs="Century Gothic"/>
          <w:color w:val="000000"/>
          <w:sz w:val="21"/>
          <w:szCs w:val="21"/>
        </w:rPr>
        <w:t xml:space="preserve">. Врач специальным аппаратом смотрела мне в зрачок глаза и по цвету определяла состояние здоровья всего организма. Было непонятно, как можно по одному зрачку определить, здоровый человек или нет. Меня это сильно впечатлило. Столько </w:t>
      </w:r>
      <w:proofErr w:type="gramStart"/>
      <w:r w:rsidRPr="00E002B0">
        <w:rPr>
          <w:rFonts w:ascii="Century Gothic" w:hAnsi="Century Gothic" w:cs="Century Gothic"/>
          <w:color w:val="000000"/>
          <w:sz w:val="21"/>
          <w:szCs w:val="21"/>
        </w:rPr>
        <w:t>интересного</w:t>
      </w:r>
      <w:proofErr w:type="gramEnd"/>
      <w:r w:rsidRPr="00E002B0">
        <w:rPr>
          <w:rFonts w:ascii="Century Gothic" w:hAnsi="Century Gothic" w:cs="Century Gothic"/>
          <w:color w:val="000000"/>
          <w:sz w:val="21"/>
          <w:szCs w:val="21"/>
        </w:rPr>
        <w:t xml:space="preserve"> и неизведанного находится внутри нас! Как всё сложно и </w:t>
      </w:r>
      <w:proofErr w:type="gramStart"/>
      <w:r w:rsidRPr="00E002B0">
        <w:rPr>
          <w:rFonts w:ascii="Century Gothic" w:hAnsi="Century Gothic" w:cs="Century Gothic"/>
          <w:color w:val="000000"/>
          <w:sz w:val="21"/>
          <w:szCs w:val="21"/>
        </w:rPr>
        <w:t>взаимо­связано</w:t>
      </w:r>
      <w:proofErr w:type="gramEnd"/>
      <w:r w:rsidRPr="00E002B0">
        <w:rPr>
          <w:rFonts w:ascii="Century Gothic" w:hAnsi="Century Gothic" w:cs="Century Gothic"/>
          <w:color w:val="000000"/>
          <w:sz w:val="21"/>
          <w:szCs w:val="21"/>
        </w:rPr>
        <w:t xml:space="preserve"> в организме человека!</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В санатории по соседству жила девочка. Я постоянно рассматривала её кроссовки. Они мне </w:t>
      </w:r>
      <w:proofErr w:type="spellStart"/>
      <w:r w:rsidRPr="00E002B0">
        <w:rPr>
          <w:rFonts w:ascii="Century Gothic" w:hAnsi="Century Gothic" w:cs="Century Gothic"/>
          <w:color w:val="000000"/>
          <w:sz w:val="21"/>
          <w:szCs w:val="21"/>
        </w:rPr>
        <w:t>ооооочень</w:t>
      </w:r>
      <w:proofErr w:type="spellEnd"/>
      <w:r w:rsidRPr="00E002B0">
        <w:rPr>
          <w:rFonts w:ascii="Century Gothic" w:hAnsi="Century Gothic" w:cs="Century Gothic"/>
          <w:color w:val="000000"/>
          <w:sz w:val="21"/>
          <w:szCs w:val="21"/>
        </w:rPr>
        <w:t xml:space="preserve"> сильно нравились. Кроссовки были на платформе. Подошва толщиной около восьми сантиметров. Такие </w:t>
      </w:r>
      <w:proofErr w:type="spellStart"/>
      <w:r w:rsidRPr="00E002B0">
        <w:rPr>
          <w:rFonts w:ascii="Century Gothic" w:hAnsi="Century Gothic" w:cs="Century Gothic"/>
          <w:color w:val="000000"/>
          <w:sz w:val="21"/>
          <w:szCs w:val="21"/>
        </w:rPr>
        <w:t>моднючие</w:t>
      </w:r>
      <w:proofErr w:type="spellEnd"/>
      <w:r w:rsidRPr="00E002B0">
        <w:rPr>
          <w:rFonts w:ascii="Century Gothic" w:hAnsi="Century Gothic" w:cs="Century Gothic"/>
          <w:color w:val="000000"/>
          <w:sz w:val="21"/>
          <w:szCs w:val="21"/>
        </w:rPr>
        <w:t xml:space="preserve">! На мой взгляд, оооочень </w:t>
      </w:r>
      <w:proofErr w:type="gramStart"/>
      <w:r w:rsidRPr="00E002B0">
        <w:rPr>
          <w:rFonts w:ascii="Century Gothic" w:hAnsi="Century Gothic" w:cs="Century Gothic"/>
          <w:color w:val="000000"/>
          <w:sz w:val="21"/>
          <w:szCs w:val="21"/>
        </w:rPr>
        <w:t>стильные</w:t>
      </w:r>
      <w:proofErr w:type="gramEnd"/>
      <w:r w:rsidRPr="00E002B0">
        <w:rPr>
          <w:rFonts w:ascii="Century Gothic" w:hAnsi="Century Gothic" w:cs="Century Gothic"/>
          <w:color w:val="000000"/>
          <w:sz w:val="21"/>
          <w:szCs w:val="21"/>
        </w:rPr>
        <w:t xml:space="preserve"> и эффектные. Кстати, спустя время по моей просьбе мне мама тоже </w:t>
      </w:r>
      <w:proofErr w:type="gramStart"/>
      <w:r w:rsidRPr="00E002B0">
        <w:rPr>
          <w:rFonts w:ascii="Century Gothic" w:hAnsi="Century Gothic" w:cs="Century Gothic"/>
          <w:color w:val="000000"/>
          <w:sz w:val="21"/>
          <w:szCs w:val="21"/>
        </w:rPr>
        <w:t>такие</w:t>
      </w:r>
      <w:proofErr w:type="gramEnd"/>
      <w:r w:rsidRPr="00E002B0">
        <w:rPr>
          <w:rFonts w:ascii="Century Gothic" w:hAnsi="Century Gothic" w:cs="Century Gothic"/>
          <w:color w:val="000000"/>
          <w:sz w:val="21"/>
          <w:szCs w:val="21"/>
        </w:rPr>
        <w:t xml:space="preserve"> купила.</w:t>
      </w:r>
      <w:r w:rsidRPr="00E002B0">
        <w:rPr>
          <w:rFonts w:ascii="Century Gothic" w:hAnsi="Century Gothic" w:cs="Century Gothic"/>
          <w:color w:val="000000"/>
          <w:sz w:val="40"/>
          <w:szCs w:val="40"/>
        </w:rPr>
        <w:t xml:space="preserve"> </w:t>
      </w:r>
      <w:r w:rsidRPr="00E002B0">
        <w:rPr>
          <w:rFonts w:ascii="Segoe UI Symbol" w:hAnsi="Segoe UI Symbol" w:cs="Segoe UI Symbol"/>
          <w:color w:val="000000"/>
          <w:sz w:val="40"/>
          <w:szCs w:val="40"/>
        </w:rPr>
        <w:t>☺</w:t>
      </w:r>
      <w:r w:rsidRPr="00E002B0">
        <w:rPr>
          <w:rFonts w:ascii="Century Gothic" w:hAnsi="Century Gothic" w:cs="Century Gothic"/>
          <w:color w:val="000000"/>
          <w:sz w:val="40"/>
          <w:szCs w:val="40"/>
        </w:rPr>
        <w:t xml:space="preserve"> </w:t>
      </w:r>
      <w:r w:rsidRPr="00E002B0">
        <w:rPr>
          <w:rFonts w:ascii="Century Gothic" w:hAnsi="Century Gothic" w:cs="Century Gothic"/>
          <w:color w:val="000000"/>
          <w:sz w:val="21"/>
          <w:szCs w:val="21"/>
        </w:rPr>
        <w:t>Я была невероятно счастлива! Правда, в них было неудобно ходить, а особенно бегать. Ну что делать, красота требует жертв.</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Санаторий располагался недалеко от Сергиева Посада. Одним днём мы съездили на экскурсию в </w:t>
      </w:r>
      <w:proofErr w:type="gramStart"/>
      <w:r w:rsidRPr="00E002B0">
        <w:rPr>
          <w:rFonts w:ascii="Century Gothic" w:hAnsi="Century Gothic" w:cs="Century Gothic"/>
          <w:color w:val="000000"/>
          <w:sz w:val="21"/>
          <w:szCs w:val="21"/>
        </w:rPr>
        <w:t>Сергиево-Печорскую</w:t>
      </w:r>
      <w:proofErr w:type="gramEnd"/>
      <w:r w:rsidRPr="00E002B0">
        <w:rPr>
          <w:rFonts w:ascii="Century Gothic" w:hAnsi="Century Gothic" w:cs="Century Gothic"/>
          <w:color w:val="000000"/>
          <w:sz w:val="21"/>
          <w:szCs w:val="21"/>
        </w:rPr>
        <w:t xml:space="preserve"> лавру. Это такой большой и известный монастырь. В нашей группе была очень красивая девушка с длинными рыжими волосами. Когда в церкви она пропускала служительницу, то немного отклонилась в сторону и её волосы вспыхнули от горевшей сзади свечи. Все, кто был рядом, закричали и стали тушить её волосы. Потом экскурсовод сказала этой девушке, что она, видимо, очень сильно согрешила, так что ей надо хорошенько помолиться перед иконой. На меня это произвело большое впечатление. Я подумала, что же она такого сделала, но спрашивать не стала. Ей и так было плохо...</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Шестнадцать дней, которые я была в санатории, пролетели быстро. За эти дни на улице всё очень сильно изменилось. Зима плавно перешла в весну, весь снег растаял. Если мы приезжали в санаторий по сугробам, то домой уезжали уже в футболках и джинсах.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Мы с Анечкой поправились на пару килограммов и, как сказали родители, когда нас увидели, сильно похорошели. Все не зря!</w:t>
      </w:r>
    </w:p>
    <w:p w:rsidR="00E002B0" w:rsidRDefault="00E002B0" w:rsidP="00E002B0">
      <w:pPr>
        <w:jc w:val="both"/>
        <w:rPr>
          <w:rFonts w:ascii="Century Gothic" w:hAnsi="Century Gothic" w:cs="Century Gothic"/>
          <w:color w:val="000000"/>
          <w:sz w:val="21"/>
          <w:szCs w:val="21"/>
        </w:rPr>
      </w:pPr>
      <w:r w:rsidRPr="00E002B0">
        <w:rPr>
          <w:rFonts w:ascii="Century Gothic" w:hAnsi="Century Gothic" w:cs="Century Gothic"/>
          <w:color w:val="000000"/>
          <w:sz w:val="21"/>
          <w:szCs w:val="21"/>
        </w:rPr>
        <w:t>Вспоминая эту историю, мне очень захотелось опять съездить в санаторий.</w:t>
      </w:r>
      <w:r w:rsidRPr="00E002B0">
        <w:rPr>
          <w:rFonts w:ascii="Century Gothic" w:hAnsi="Century Gothic" w:cs="Century Gothic"/>
          <w:color w:val="000000"/>
          <w:sz w:val="40"/>
          <w:szCs w:val="40"/>
        </w:rPr>
        <w:t xml:space="preserve"> </w:t>
      </w:r>
      <w:r w:rsidRPr="00E002B0">
        <w:rPr>
          <w:rFonts w:ascii="Segoe UI Symbol" w:hAnsi="Segoe UI Symbol" w:cs="Segoe UI Symbol"/>
          <w:color w:val="000000"/>
          <w:sz w:val="40"/>
          <w:szCs w:val="40"/>
        </w:rPr>
        <w:t>☺</w:t>
      </w:r>
      <w:r w:rsidRPr="00E002B0">
        <w:rPr>
          <w:rFonts w:ascii="Century Gothic" w:hAnsi="Century Gothic" w:cs="Century Gothic"/>
          <w:color w:val="000000"/>
          <w:sz w:val="40"/>
          <w:szCs w:val="40"/>
        </w:rPr>
        <w:t xml:space="preserve"> </w:t>
      </w:r>
      <w:r w:rsidRPr="00E002B0">
        <w:rPr>
          <w:rFonts w:ascii="Century Gothic" w:hAnsi="Century Gothic" w:cs="Century Gothic"/>
          <w:color w:val="000000"/>
          <w:sz w:val="21"/>
          <w:szCs w:val="21"/>
        </w:rPr>
        <w:t>Да, к хорошему привыкаешь быстро!</w:t>
      </w:r>
    </w:p>
    <w:p w:rsidR="00E002B0" w:rsidRPr="00FB64F7" w:rsidRDefault="00FB64F7" w:rsidP="007902CB">
      <w:pPr>
        <w:pStyle w:val="3"/>
      </w:pPr>
      <w:r>
        <w:t xml:space="preserve">Баян </w:t>
      </w:r>
      <w:proofErr w:type="spellStart"/>
      <w:r>
        <w:t>Баяныч</w:t>
      </w:r>
      <w:proofErr w:type="spellEnd"/>
    </w:p>
    <w:p w:rsidR="00E002B0" w:rsidRDefault="00FB64F7" w:rsidP="00E002B0">
      <w:pPr>
        <w:pStyle w:val="21"/>
        <w:ind w:firstLine="0"/>
      </w:pPr>
      <w:r>
        <w:t>У</w:t>
      </w:r>
      <w:r w:rsidR="00E002B0">
        <w:t>же давно я не слышала, как звучит баян... Совсем это стало редкостью</w:t>
      </w:r>
      <w:proofErr w:type="gramStart"/>
      <w:r w:rsidR="00E002B0">
        <w:t>… Н</w:t>
      </w:r>
      <w:proofErr w:type="gramEnd"/>
      <w:r w:rsidR="00E002B0">
        <w:t>а нашей улице раньше жил дядя Женя. Теплыми летними деньками, ближе к вечеру, когда у него было особенно хорошее настроение, он выходил на порог дома с баяном и начинал играть разные композиции. Мелодии были очень забавные, под них хотелось плясать и поднималось настроение. Так он частенько радовал жителей нашей деревни. И все знали: коль звучит баян – значит, у дяди Жени всё хорошо!</w:t>
      </w:r>
    </w:p>
    <w:p w:rsidR="00E002B0" w:rsidRDefault="00E002B0" w:rsidP="00E002B0">
      <w:pPr>
        <w:pStyle w:val="21"/>
      </w:pPr>
      <w:r>
        <w:t xml:space="preserve">На всех официальных праздниках, концертах и свадьбах аккомпанировал </w:t>
      </w:r>
      <w:proofErr w:type="spellStart"/>
      <w:r>
        <w:t>Берелёв</w:t>
      </w:r>
      <w:proofErr w:type="spellEnd"/>
      <w:r>
        <w:t xml:space="preserve"> Валерий Александрович. Он был председателем сельского совета, занимал высокую должность и при </w:t>
      </w:r>
      <w:r>
        <w:lastRenderedPageBreak/>
        <w:t>этом искусно играл на аккордеоне. Только у него в нашей деревне был аккордеон. Баян от аккордеона отличается. У баяна с обеих сторон кнопки, а у аккордеона с одной стороны – кнопки, а с другой – клавиши, как у пианино. Без Валерия Александровича не обходился ни один праздник. Ведь все в деревне любили петь и танцевать. Я всегда удивлялась – как он помнит столько мелодий?! Какую бы его ни попросили подыграть песню, он тут же начинал её играть.</w:t>
      </w:r>
      <w:r>
        <w:rPr>
          <w:sz w:val="40"/>
          <w:szCs w:val="40"/>
        </w:rPr>
        <w:t xml:space="preserve"> </w:t>
      </w:r>
      <w:r>
        <w:rPr>
          <w:rFonts w:ascii="Segoe UI Symbol" w:hAnsi="Segoe UI Symbol" w:cs="Segoe UI Symbol"/>
          <w:sz w:val="40"/>
          <w:szCs w:val="40"/>
        </w:rPr>
        <w:t>☺</w:t>
      </w:r>
      <w:r>
        <w:rPr>
          <w:sz w:val="40"/>
          <w:szCs w:val="40"/>
        </w:rPr>
        <w:t xml:space="preserve"> </w:t>
      </w:r>
    </w:p>
    <w:p w:rsidR="00E002B0" w:rsidRDefault="00E002B0" w:rsidP="00E002B0">
      <w:pPr>
        <w:pStyle w:val="21"/>
      </w:pPr>
      <w:r>
        <w:t xml:space="preserve">У нас дома тоже был баян. Его папе купили в детстве для занятий в музыкальной школе. Баян хранился в специальном чемодане-чехле, который закрывался красивыми замочками. Баян был тяжелый, и от него пахло стариной. Папа в детстве учился на нём играть в музыкальной школе и знал несколько мелодий. В нашей деревенской школе Иван Григорьевич Разумов, учитель музыки, вел кружок игры на баяне. Папа нас с Анечкой всегда просил на него ходить, чтобы не огорчать Баян </w:t>
      </w:r>
      <w:proofErr w:type="spellStart"/>
      <w:r>
        <w:t>Баяныча</w:t>
      </w:r>
      <w:proofErr w:type="spellEnd"/>
      <w:r>
        <w:t xml:space="preserve">. Так мы, дети, между собой его называли. Баян </w:t>
      </w:r>
      <w:proofErr w:type="spellStart"/>
      <w:r>
        <w:t>Баяныч</w:t>
      </w:r>
      <w:proofErr w:type="spellEnd"/>
      <w:r>
        <w:t xml:space="preserve"> приезжал из другого города, чтобы обучать детей. Не имея ни слуха, ни голоса, мне было трудно учиться играть на баяне. И потом, это нереально сложно – одновременно двумя руками играть на клавишах и кнопках, ещё то растягивать, то сжимать меха баяна. Нужна и сила, и ловкость. Низкий поклон тем, кто профессионально умеет это делать. Я же после всех стараний только и выучила песню «Как под </w:t>
      </w:r>
      <w:proofErr w:type="gramStart"/>
      <w:r>
        <w:t>гор-кой</w:t>
      </w:r>
      <w:proofErr w:type="gramEnd"/>
      <w:r>
        <w:t xml:space="preserve"> под </w:t>
      </w:r>
      <w:proofErr w:type="spellStart"/>
      <w:r>
        <w:t>го</w:t>
      </w:r>
      <w:proofErr w:type="spellEnd"/>
      <w:r>
        <w:t>-рой, тор-</w:t>
      </w:r>
      <w:proofErr w:type="spellStart"/>
      <w:r>
        <w:t>го</w:t>
      </w:r>
      <w:proofErr w:type="spellEnd"/>
      <w:r>
        <w:t>-вал ста-</w:t>
      </w:r>
      <w:proofErr w:type="spellStart"/>
      <w:r>
        <w:t>рик</w:t>
      </w:r>
      <w:proofErr w:type="spellEnd"/>
      <w:r>
        <w:t xml:space="preserve"> </w:t>
      </w:r>
      <w:proofErr w:type="spellStart"/>
      <w:r>
        <w:t>зо-лой</w:t>
      </w:r>
      <w:proofErr w:type="spellEnd"/>
      <w:r>
        <w:t xml:space="preserve">…» и то, по-моему, только начало. Мне это крайне тяжело давалось, поэтому Иван Григорьевич даже немного </w:t>
      </w:r>
      <w:proofErr w:type="gramStart"/>
      <w:r>
        <w:t>психовал</w:t>
      </w:r>
      <w:proofErr w:type="gramEnd"/>
      <w:r>
        <w:t xml:space="preserve">, и когда ругался, то его слюни долетали до меня. Но это он по-доброму, </w:t>
      </w:r>
      <w:proofErr w:type="gramStart"/>
      <w:r>
        <w:t>ведь</w:t>
      </w:r>
      <w:proofErr w:type="gramEnd"/>
      <w:r>
        <w:t xml:space="preserve"> сколько нервов нужно, чтобы обучить игре на баяне человека, которому медведь на ухо наступил.</w:t>
      </w:r>
      <w:r>
        <w:rPr>
          <w:sz w:val="40"/>
          <w:szCs w:val="40"/>
        </w:rPr>
        <w:t xml:space="preserve"> </w:t>
      </w:r>
      <w:r>
        <w:rPr>
          <w:rFonts w:ascii="Segoe UI Symbol" w:hAnsi="Segoe UI Symbol" w:cs="Segoe UI Symbol"/>
          <w:sz w:val="40"/>
          <w:szCs w:val="40"/>
        </w:rPr>
        <w:t>☺</w:t>
      </w:r>
      <w:r>
        <w:rPr>
          <w:sz w:val="40"/>
          <w:szCs w:val="40"/>
        </w:rPr>
        <w:t xml:space="preserve"> </w:t>
      </w:r>
      <w:r>
        <w:t xml:space="preserve">У Анечки успехи были лучше. Она умела играть несколько песен и даже пыталась петь, но силы голоса ей не хватало. </w:t>
      </w:r>
    </w:p>
    <w:p w:rsidR="00E002B0" w:rsidRDefault="00E002B0" w:rsidP="00E002B0">
      <w:pPr>
        <w:pStyle w:val="21"/>
      </w:pPr>
      <w:r>
        <w:t xml:space="preserve">Больше всего меня удивляло, как искусно на баяне играла Наташа </w:t>
      </w:r>
      <w:proofErr w:type="spellStart"/>
      <w:r>
        <w:t>Гусакова</w:t>
      </w:r>
      <w:proofErr w:type="spellEnd"/>
      <w:r>
        <w:t xml:space="preserve">, ученица старших классов, несмотря на то, что на одной руке у неё было только три пальца. Трагически в детстве у Наташи не стало указательного и среднего. При этом она играла прекрасно, не </w:t>
      </w:r>
      <w:proofErr w:type="gramStart"/>
      <w:r>
        <w:t>то</w:t>
      </w:r>
      <w:proofErr w:type="gramEnd"/>
      <w:r>
        <w:t xml:space="preserve"> что некоторые десятью. </w:t>
      </w:r>
      <w:proofErr w:type="gramStart"/>
      <w:r>
        <w:t>Ну</w:t>
      </w:r>
      <w:proofErr w:type="gramEnd"/>
      <w:r>
        <w:t xml:space="preserve"> это про меня.</w:t>
      </w:r>
      <w:r>
        <w:rPr>
          <w:sz w:val="40"/>
          <w:szCs w:val="40"/>
        </w:rPr>
        <w:t xml:space="preserve"> </w:t>
      </w:r>
      <w:r>
        <w:rPr>
          <w:rFonts w:ascii="Segoe UI Symbol" w:hAnsi="Segoe UI Symbol" w:cs="Segoe UI Symbol"/>
          <w:sz w:val="40"/>
          <w:szCs w:val="40"/>
        </w:rPr>
        <w:t>☺</w:t>
      </w:r>
    </w:p>
    <w:p w:rsidR="00E002B0" w:rsidRPr="007902CB" w:rsidRDefault="00E002B0" w:rsidP="007902CB">
      <w:pPr>
        <w:pStyle w:val="21"/>
      </w:pPr>
      <w:r>
        <w:t>В деревне считалось, что если на вечеринке порвали меха баяна, значит, праздник удался. Наши баянисты к своим инструментам относились бережно. Они у них были целы и невредимы, хотя вечеринки проходили на славу. Ведь главное – хорошее настроение!</w:t>
      </w:r>
    </w:p>
    <w:p w:rsidR="00E002B0" w:rsidRPr="00FB64F7" w:rsidRDefault="00FB64F7" w:rsidP="007902CB">
      <w:pPr>
        <w:pStyle w:val="3"/>
      </w:pPr>
      <w:r>
        <w:t>Молочница</w:t>
      </w:r>
    </w:p>
    <w:p w:rsidR="00E002B0" w:rsidRPr="00E002B0" w:rsidRDefault="00FB64F7" w:rsidP="00E002B0">
      <w:pPr>
        <w:autoSpaceDE w:val="0"/>
        <w:autoSpaceDN w:val="0"/>
        <w:adjustRightInd w:val="0"/>
        <w:spacing w:after="0" w:line="320" w:lineRule="atLeast"/>
        <w:jc w:val="both"/>
        <w:textAlignment w:val="center"/>
        <w:rPr>
          <w:rFonts w:ascii="Century Gothic" w:hAnsi="Century Gothic" w:cs="Century Gothic"/>
          <w:color w:val="000000"/>
          <w:sz w:val="21"/>
          <w:szCs w:val="21"/>
        </w:rPr>
      </w:pPr>
      <w:r>
        <w:rPr>
          <w:rFonts w:ascii="Century Gothic" w:hAnsi="Century Gothic" w:cs="Century Gothic"/>
          <w:color w:val="000000"/>
          <w:sz w:val="21"/>
          <w:szCs w:val="21"/>
        </w:rPr>
        <w:t>В</w:t>
      </w:r>
      <w:r w:rsidR="00E002B0" w:rsidRPr="00E002B0">
        <w:rPr>
          <w:rFonts w:ascii="Century Gothic" w:hAnsi="Century Gothic" w:cs="Century Gothic"/>
          <w:color w:val="000000"/>
          <w:sz w:val="21"/>
          <w:szCs w:val="21"/>
        </w:rPr>
        <w:t>о времена моего детства почти в каждой семье держали корову. Она была кормилицей, которая давала молоко, а из него уже делал</w:t>
      </w:r>
      <w:r w:rsidR="00E002B0" w:rsidRPr="00E002B0">
        <w:rPr>
          <w:rFonts w:ascii="Century Gothic" w:hAnsi="Century Gothic" w:cs="Century Gothic"/>
          <w:color w:val="000000"/>
          <w:w w:val="99"/>
          <w:sz w:val="21"/>
          <w:szCs w:val="21"/>
        </w:rPr>
        <w:t>и сливочное масло, творог, кефир, сметану и домашний сыр. Чтобы подзаработать денег, жители деревни часть молока сдавали. Принимала его молочница – тётя Валя Ползикова. Она была невысокого роста, кругленькая и постоянно чем-то озадаченная. На работу молочница ездила на настоящей лошади, запряжённой в телегу, на которой стояло много бидонов. Мне нравилось наблюдать за тётей Валей, когда она проезжала по нашей улице. Это выглядело очень забавно. Сначала раздавался лай собак и звон бидонов, которые стучали друг о друга, а потом показывалась и повозка молочницы. У её телеги были большие скрипучие колёса. Тётя Валя сидела на специальной скамеечке и погоняла прутиком лошадь. На кочках телега подпрыгивала, а вместе с ней подпрыгивала и молочница.</w:t>
      </w:r>
      <w:r w:rsidR="00E002B0" w:rsidRPr="00E002B0">
        <w:rPr>
          <w:rFonts w:ascii="Century Gothic" w:hAnsi="Century Gothic" w:cs="Century Gothic"/>
          <w:color w:val="000000"/>
          <w:w w:val="99"/>
          <w:sz w:val="40"/>
          <w:szCs w:val="40"/>
        </w:rPr>
        <w:t xml:space="preserve"> </w:t>
      </w:r>
      <w:r w:rsidR="00E002B0" w:rsidRPr="00E002B0">
        <w:rPr>
          <w:rFonts w:ascii="Segoe UI Symbol" w:hAnsi="Segoe UI Symbol" w:cs="Segoe UI Symbol"/>
          <w:color w:val="000000"/>
          <w:w w:val="99"/>
          <w:sz w:val="40"/>
          <w:szCs w:val="40"/>
        </w:rPr>
        <w:t>☺</w:t>
      </w:r>
      <w:r w:rsidR="00E002B0" w:rsidRPr="00E002B0">
        <w:rPr>
          <w:rFonts w:ascii="Century Gothic" w:hAnsi="Century Gothic" w:cs="Century Gothic"/>
          <w:color w:val="000000"/>
          <w:w w:val="99"/>
          <w:sz w:val="40"/>
          <w:szCs w:val="40"/>
        </w:rPr>
        <w:t xml:space="preserve"> </w:t>
      </w:r>
      <w:r w:rsidR="00E002B0" w:rsidRPr="00E002B0">
        <w:rPr>
          <w:rFonts w:ascii="Century Gothic" w:hAnsi="Century Gothic" w:cs="Century Gothic"/>
          <w:color w:val="000000"/>
          <w:w w:val="99"/>
          <w:sz w:val="21"/>
          <w:szCs w:val="21"/>
        </w:rPr>
        <w:t>Тётя Валя улыбалась редко. Свои кудрявые чёрные волосы она повязывала цветастым платком. Встречая тётю Валю, мы бежали за повозкой и просили нас покатать.</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Один раз случилось невероятное чудо! Повозка остановилась, и мы с Гришаней под восторженные крики проехались на ней по всей деревне. Видно, у тёти Вали в тот день было </w:t>
      </w:r>
      <w:r w:rsidRPr="00E002B0">
        <w:rPr>
          <w:rFonts w:ascii="Century Gothic" w:hAnsi="Century Gothic" w:cs="Century Gothic"/>
          <w:color w:val="000000"/>
          <w:sz w:val="21"/>
          <w:szCs w:val="21"/>
        </w:rPr>
        <w:lastRenderedPageBreak/>
        <w:t>ооочень хорошее настроение. Только вот почему-то отвалилось заднее колесо. Тётя Валя мигом слезла с телеги и в два счёта всё починила. Вот это женщина, на все руки мастер!</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Корову мы не держали, но молоко пили всей семьёй, кроме меня. Я с детства его не люблю. Организм как-то не воспринимает.</w:t>
      </w:r>
      <w:r w:rsidRPr="00E002B0">
        <w:rPr>
          <w:rFonts w:ascii="Century Gothic" w:hAnsi="Century Gothic" w:cs="Century Gothic"/>
          <w:color w:val="000000"/>
          <w:sz w:val="40"/>
          <w:szCs w:val="40"/>
        </w:rPr>
        <w:t> </w:t>
      </w:r>
      <w:r w:rsidRPr="00E002B0">
        <w:rPr>
          <w:rFonts w:ascii="Segoe UI Symbol" w:hAnsi="Segoe UI Symbol" w:cs="Segoe UI Symbol"/>
          <w:color w:val="000000"/>
          <w:sz w:val="40"/>
          <w:szCs w:val="40"/>
        </w:rPr>
        <w:t>☺</w:t>
      </w:r>
      <w:r w:rsidRPr="00E002B0">
        <w:rPr>
          <w:rFonts w:ascii="Century Gothic" w:hAnsi="Century Gothic" w:cs="Century Gothic"/>
          <w:color w:val="000000"/>
          <w:sz w:val="40"/>
          <w:szCs w:val="40"/>
        </w:rPr>
        <w:t xml:space="preserve"> </w:t>
      </w:r>
      <w:r w:rsidRPr="00E002B0">
        <w:rPr>
          <w:rFonts w:ascii="Century Gothic" w:hAnsi="Century Gothic" w:cs="Century Gothic"/>
          <w:color w:val="000000"/>
          <w:sz w:val="21"/>
          <w:szCs w:val="21"/>
        </w:rPr>
        <w:t xml:space="preserve">У нашей бабушки Дуси была корова, и утреннее молоко она сдавала. В деревне </w:t>
      </w:r>
      <w:proofErr w:type="gramStart"/>
      <w:r w:rsidRPr="00E002B0">
        <w:rPr>
          <w:rFonts w:ascii="Century Gothic" w:hAnsi="Century Gothic" w:cs="Century Gothic"/>
          <w:color w:val="000000"/>
          <w:sz w:val="21"/>
          <w:szCs w:val="21"/>
        </w:rPr>
        <w:t>Долгое</w:t>
      </w:r>
      <w:proofErr w:type="gramEnd"/>
      <w:r w:rsidRPr="00E002B0">
        <w:rPr>
          <w:rFonts w:ascii="Century Gothic" w:hAnsi="Century Gothic" w:cs="Century Gothic"/>
          <w:color w:val="000000"/>
          <w:sz w:val="21"/>
          <w:szCs w:val="21"/>
        </w:rPr>
        <w:t xml:space="preserve"> была другая молочница. Она тоже ездила на телеге, запряжённой лошадью. Специальным прибором молочница измеряла жирность молока. Бабушка переживала, чтобы показатель жирности был повыше, тогда молоко будут принимать </w:t>
      </w:r>
      <w:proofErr w:type="gramStart"/>
      <w:r w:rsidRPr="00E002B0">
        <w:rPr>
          <w:rFonts w:ascii="Century Gothic" w:hAnsi="Century Gothic" w:cs="Century Gothic"/>
          <w:color w:val="000000"/>
          <w:sz w:val="21"/>
          <w:szCs w:val="21"/>
        </w:rPr>
        <w:t>подороже</w:t>
      </w:r>
      <w:proofErr w:type="gramEnd"/>
      <w:r w:rsidRPr="00E002B0">
        <w:rPr>
          <w:rFonts w:ascii="Century Gothic" w:hAnsi="Century Gothic" w:cs="Century Gothic"/>
          <w:color w:val="000000"/>
          <w:sz w:val="21"/>
          <w:szCs w:val="21"/>
        </w:rPr>
        <w:t xml:space="preserve">. С вечера бабушка Дуся разговаривала с коровой Дымкой и просила, чтобы та постаралась и утром дала молоко </w:t>
      </w:r>
      <w:proofErr w:type="gramStart"/>
      <w:r w:rsidRPr="00E002B0">
        <w:rPr>
          <w:rFonts w:ascii="Century Gothic" w:hAnsi="Century Gothic" w:cs="Century Gothic"/>
          <w:color w:val="000000"/>
          <w:sz w:val="21"/>
          <w:szCs w:val="21"/>
        </w:rPr>
        <w:t>пожирнее</w:t>
      </w:r>
      <w:proofErr w:type="gramEnd"/>
      <w:r w:rsidRPr="00E002B0">
        <w:rPr>
          <w:rFonts w:ascii="Century Gothic" w:hAnsi="Century Gothic" w:cs="Century Gothic"/>
          <w:color w:val="000000"/>
          <w:sz w:val="21"/>
          <w:szCs w:val="21"/>
        </w:rPr>
        <w:t>. Как правило, Дымка слушалась, и бабушка возвращалась от молочницы довольная.</w:t>
      </w:r>
      <w:r w:rsidRPr="00E002B0">
        <w:rPr>
          <w:rFonts w:ascii="Century Gothic" w:hAnsi="Century Gothic" w:cs="Century Gothic"/>
          <w:color w:val="000000"/>
          <w:sz w:val="40"/>
          <w:szCs w:val="40"/>
        </w:rPr>
        <w:t xml:space="preserve"> </w:t>
      </w:r>
      <w:r w:rsidRPr="00E002B0">
        <w:rPr>
          <w:rFonts w:ascii="Segoe UI Symbol" w:hAnsi="Segoe UI Symbol" w:cs="Segoe UI Symbol"/>
          <w:color w:val="000000"/>
          <w:sz w:val="40"/>
          <w:szCs w:val="40"/>
        </w:rPr>
        <w:t>☺</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Раз в неделю бабушка Дуся приезжала к нам в гости и привозила целую сумку продуктов: три литра молока, сливочное масло, сметану, творог и пакетик жареных семечек. Семья у нас большая, и её помощь была очень нужна. Когда я немножко подросла, то к бабушке за молоком уже ездила сама на автобусе. Я всегда любила путешествовать, и мне это очень нравилось. В автобусе встречались разные люди, и можно было услышать много всего интересного.</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w w:val="99"/>
          <w:sz w:val="21"/>
          <w:szCs w:val="21"/>
        </w:rPr>
        <w:t xml:space="preserve">Молока нужно было много, поэтому ещё каждый вечер мы ходили за ним к тёте </w:t>
      </w:r>
      <w:proofErr w:type="gramStart"/>
      <w:r w:rsidRPr="00E002B0">
        <w:rPr>
          <w:rFonts w:ascii="Century Gothic" w:hAnsi="Century Gothic" w:cs="Century Gothic"/>
          <w:color w:val="000000"/>
          <w:w w:val="99"/>
          <w:sz w:val="21"/>
          <w:szCs w:val="21"/>
        </w:rPr>
        <w:t>Пане</w:t>
      </w:r>
      <w:proofErr w:type="gramEnd"/>
      <w:r w:rsidRPr="00E002B0">
        <w:rPr>
          <w:rFonts w:ascii="Century Gothic" w:hAnsi="Century Gothic" w:cs="Century Gothic"/>
          <w:color w:val="000000"/>
          <w:w w:val="99"/>
          <w:sz w:val="21"/>
          <w:szCs w:val="21"/>
        </w:rPr>
        <w:t xml:space="preserve">. Она жила через дорогу. С собой берёшь пустую трёхлитровую банку с крышкой. Идёшь к тёте </w:t>
      </w:r>
      <w:proofErr w:type="gramStart"/>
      <w:r w:rsidRPr="00E002B0">
        <w:rPr>
          <w:rFonts w:ascii="Century Gothic" w:hAnsi="Century Gothic" w:cs="Century Gothic"/>
          <w:color w:val="000000"/>
          <w:w w:val="99"/>
          <w:sz w:val="21"/>
          <w:szCs w:val="21"/>
        </w:rPr>
        <w:t>Пане</w:t>
      </w:r>
      <w:proofErr w:type="gramEnd"/>
      <w:r w:rsidRPr="00E002B0">
        <w:rPr>
          <w:rFonts w:ascii="Century Gothic" w:hAnsi="Century Gothic" w:cs="Century Gothic"/>
          <w:color w:val="000000"/>
          <w:w w:val="99"/>
          <w:sz w:val="21"/>
          <w:szCs w:val="21"/>
        </w:rPr>
        <w:t xml:space="preserve">. На пороге уже стоит полная банка парного молока. Аккуратненько её забираешь и оставляешь пустую банку. За молоком мы ходили по очереди, то папа, то сестры, то брат, то я. Тётя </w:t>
      </w:r>
      <w:proofErr w:type="spellStart"/>
      <w:r w:rsidRPr="00E002B0">
        <w:rPr>
          <w:rFonts w:ascii="Century Gothic" w:hAnsi="Century Gothic" w:cs="Century Gothic"/>
          <w:color w:val="000000"/>
          <w:w w:val="99"/>
          <w:sz w:val="21"/>
          <w:szCs w:val="21"/>
        </w:rPr>
        <w:t>Паня</w:t>
      </w:r>
      <w:proofErr w:type="spellEnd"/>
      <w:r w:rsidRPr="00E002B0">
        <w:rPr>
          <w:rFonts w:ascii="Century Gothic" w:hAnsi="Century Gothic" w:cs="Century Gothic"/>
          <w:color w:val="000000"/>
          <w:w w:val="99"/>
          <w:sz w:val="21"/>
          <w:szCs w:val="21"/>
        </w:rPr>
        <w:t xml:space="preserve"> всегда банку наливала под самую крышку, то есть с горочкой, поэтому её надо было оооочень осторожно нести. Во-первых, важно не споткнуться, иначе банка разобьётся, и всех оставишь без молока. Во-вторых, её надо нести на вытянутых руках, не прислоняя к себе. Молоко подтекало через крышку, и можно было испачкать одежду. Я несла банку и чувствовала, как она согревает мои ладошки и по-особенному пахнет коровой.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Заходя в дом, я всех спрашивала: «Кто хочет молочка?» Анечка прибегала первой. Она его просто обожала. Под мышкой притаскивала своего друга – кота Тимошу. Он тоже был любителем полакомиться парным молочком. Асюня с Гришаней в ответ кричали: «И нам плесни по кружечке!»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Когда наливаешь молоко из банки, то самое сложное – налить первую кружку, уж очень большая вероятность пролить, поэтому важно было хорошенько приноровиться. Сама я молоко не люблю, но напоить им других мне нравилось. Оно ведь полезное! Если молоко проливалось на стол, мне на помощь приходила Анечка. Чтобы добро не пропадало, она делала губы трубочкой и прямо со стола слизывала его языком, точнее, как бы всасывала его в себя. При этом раздавался громкий и прикольный звук.</w:t>
      </w:r>
      <w:r w:rsidRPr="00E002B0">
        <w:rPr>
          <w:rFonts w:ascii="Century Gothic" w:hAnsi="Century Gothic" w:cs="Century Gothic"/>
          <w:color w:val="000000"/>
          <w:sz w:val="40"/>
          <w:szCs w:val="40"/>
        </w:rPr>
        <w:t xml:space="preserve"> </w:t>
      </w:r>
      <w:r w:rsidRPr="00E002B0">
        <w:rPr>
          <w:rFonts w:ascii="Segoe UI Symbol" w:hAnsi="Segoe UI Symbol" w:cs="Segoe UI Symbol"/>
          <w:color w:val="000000"/>
          <w:sz w:val="40"/>
          <w:szCs w:val="40"/>
        </w:rPr>
        <w:t>☺</w:t>
      </w:r>
      <w:r w:rsidRPr="00E002B0">
        <w:rPr>
          <w:rFonts w:ascii="Century Gothic" w:hAnsi="Century Gothic" w:cs="Century Gothic"/>
          <w:color w:val="000000"/>
          <w:sz w:val="40"/>
          <w:szCs w:val="40"/>
        </w:rPr>
        <w:t xml:space="preserve"> </w:t>
      </w:r>
      <w:r w:rsidRPr="00E002B0">
        <w:rPr>
          <w:rFonts w:ascii="Century Gothic" w:hAnsi="Century Gothic" w:cs="Century Gothic"/>
          <w:color w:val="000000"/>
          <w:sz w:val="21"/>
          <w:szCs w:val="21"/>
        </w:rPr>
        <w:t xml:space="preserve">Я смеялась, но Анечку это нисколько не смущало.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Когда молоко подкисало и превращалось в кефир, я выливала его в кастрюльку, добавляла сахар и корицу, тщательно взбивала миксером, и получался вкуснейший напиток. Этот коктейль мне очень нравился. Я с удовольствием его пила и угощала всю семью.</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На краю деревни находилось много ферм, где жили коровы. Доили их специальными аппаратами, а не как наша бабушка – руками. Всё это называлось автоматическая дойка. Сразу на четыре </w:t>
      </w:r>
      <w:proofErr w:type="spellStart"/>
      <w:r w:rsidRPr="00E002B0">
        <w:rPr>
          <w:rFonts w:ascii="Century Gothic" w:hAnsi="Century Gothic" w:cs="Century Gothic"/>
          <w:color w:val="000000"/>
          <w:sz w:val="21"/>
          <w:szCs w:val="21"/>
        </w:rPr>
        <w:t>сисечки</w:t>
      </w:r>
      <w:proofErr w:type="spellEnd"/>
      <w:r w:rsidRPr="00E002B0">
        <w:rPr>
          <w:rFonts w:ascii="Century Gothic" w:hAnsi="Century Gothic" w:cs="Century Gothic"/>
          <w:color w:val="000000"/>
          <w:sz w:val="21"/>
          <w:szCs w:val="21"/>
        </w:rPr>
        <w:t xml:space="preserve"> коровы надевали специальные присоски в виде капсул с проводами. Включали дойку, и по трубочкам молоко стекало в бидоны. Мне казалось, что коровам от этой дойки неприятно, но деваться, видимо, им было некуда. </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От ферм молоко увозили на специальных машинах с голубой кабиной и большой жёлтой цистерной, у которой наверху откидывался люк. На цистерне крупными чёрными буквами было </w:t>
      </w:r>
      <w:r w:rsidRPr="00E002B0">
        <w:rPr>
          <w:rFonts w:ascii="Century Gothic" w:hAnsi="Century Gothic" w:cs="Century Gothic"/>
          <w:color w:val="000000"/>
          <w:sz w:val="21"/>
          <w:szCs w:val="21"/>
        </w:rPr>
        <w:lastRenderedPageBreak/>
        <w:t xml:space="preserve">написано М О Л </w:t>
      </w:r>
      <w:proofErr w:type="gramStart"/>
      <w:r w:rsidRPr="00E002B0">
        <w:rPr>
          <w:rFonts w:ascii="Century Gothic" w:hAnsi="Century Gothic" w:cs="Century Gothic"/>
          <w:color w:val="000000"/>
          <w:sz w:val="21"/>
          <w:szCs w:val="21"/>
        </w:rPr>
        <w:t>О</w:t>
      </w:r>
      <w:proofErr w:type="gramEnd"/>
      <w:r w:rsidRPr="00E002B0">
        <w:rPr>
          <w:rFonts w:ascii="Century Gothic" w:hAnsi="Century Gothic" w:cs="Century Gothic"/>
          <w:color w:val="000000"/>
          <w:sz w:val="21"/>
          <w:szCs w:val="21"/>
        </w:rPr>
        <w:t xml:space="preserve"> К О. </w:t>
      </w:r>
      <w:proofErr w:type="gramStart"/>
      <w:r w:rsidRPr="00E002B0">
        <w:rPr>
          <w:rFonts w:ascii="Century Gothic" w:hAnsi="Century Gothic" w:cs="Century Gothic"/>
          <w:color w:val="000000"/>
          <w:sz w:val="21"/>
          <w:szCs w:val="21"/>
        </w:rPr>
        <w:t>В</w:t>
      </w:r>
      <w:proofErr w:type="gramEnd"/>
      <w:r w:rsidRPr="00E002B0">
        <w:rPr>
          <w:rFonts w:ascii="Century Gothic" w:hAnsi="Century Gothic" w:cs="Century Gothic"/>
          <w:color w:val="000000"/>
          <w:sz w:val="21"/>
          <w:szCs w:val="21"/>
        </w:rPr>
        <w:t xml:space="preserve"> нашей деревне такой машиной управлял дядя Серёжа Игнатов. Красивый, стройный, но очень неразговорчивый мужчина.</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Я слышала от взрослых такую историю: «Если на верёвочку подвесить кусочек хлеба и опустить его в цистерну с молоком, пока машина будет ездить, на этом кусочке хлеба нарастёт маслице». Мне всегда хотелось провести такой эксперимент, но кто же разрешит, ведь цистерной заведовали только взрослые и ооочень неразговорчивые мужчины.</w:t>
      </w:r>
      <w:r w:rsidRPr="00E002B0">
        <w:rPr>
          <w:rFonts w:ascii="Century Gothic" w:hAnsi="Century Gothic" w:cs="Century Gothic"/>
          <w:color w:val="000000"/>
          <w:sz w:val="40"/>
          <w:szCs w:val="40"/>
        </w:rPr>
        <w:t xml:space="preserve"> </w:t>
      </w:r>
      <w:r w:rsidRPr="00E002B0">
        <w:rPr>
          <w:rFonts w:ascii="Segoe UI Symbol" w:hAnsi="Segoe UI Symbol" w:cs="Segoe UI Symbol"/>
          <w:color w:val="000000"/>
          <w:sz w:val="40"/>
          <w:szCs w:val="40"/>
        </w:rPr>
        <w:t>☺</w:t>
      </w:r>
    </w:p>
    <w:p w:rsidR="00E002B0" w:rsidRPr="00E002B0" w:rsidRDefault="00E002B0" w:rsidP="00E002B0">
      <w:pPr>
        <w:autoSpaceDE w:val="0"/>
        <w:autoSpaceDN w:val="0"/>
        <w:adjustRightInd w:val="0"/>
        <w:spacing w:after="0" w:line="320" w:lineRule="atLeast"/>
        <w:ind w:firstLine="340"/>
        <w:jc w:val="both"/>
        <w:textAlignment w:val="center"/>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В детстве мне запомнилась сказка, которую нам мама прочитала в книжке. Смысл такой. Две лягушки прискакали в погреб, где в кувшине хранилось молоко. Они захотели его попить и запрыгнули в кувшин. Попить попили, а вылезти назад не могут, уж больно горлышко высокое и молока налито много, совсем </w:t>
      </w:r>
      <w:proofErr w:type="gramStart"/>
      <w:r w:rsidRPr="00E002B0">
        <w:rPr>
          <w:rFonts w:ascii="Century Gothic" w:hAnsi="Century Gothic" w:cs="Century Gothic"/>
          <w:color w:val="000000"/>
          <w:sz w:val="21"/>
          <w:szCs w:val="21"/>
        </w:rPr>
        <w:t>нет опоры оттолкнуться</w:t>
      </w:r>
      <w:proofErr w:type="gramEnd"/>
      <w:r w:rsidRPr="00E002B0">
        <w:rPr>
          <w:rFonts w:ascii="Century Gothic" w:hAnsi="Century Gothic" w:cs="Century Gothic"/>
          <w:color w:val="000000"/>
          <w:sz w:val="21"/>
          <w:szCs w:val="21"/>
        </w:rPr>
        <w:t xml:space="preserve"> для прыжка. Пытались-пытались – и никак. Одна лягушка сдалась и утонула, а вторая, теряя силы, все гребла и гребла, перебирая лапками, она до последнего не сдавалась. И вдруг лягушка под собой почувствовала твёрдую поверхность, оттолкнулась и выпрыгнула из банки. Так она спасла себе жизнь. Оказывается, перебирая лапками, она взбила из молока комочек маслица. Вот от него-то она и оттолкнулась.</w:t>
      </w:r>
    </w:p>
    <w:p w:rsidR="00E002B0" w:rsidRDefault="00E002B0" w:rsidP="00E002B0">
      <w:pPr>
        <w:jc w:val="both"/>
        <w:rPr>
          <w:rFonts w:ascii="Century Gothic" w:hAnsi="Century Gothic" w:cs="Century Gothic"/>
          <w:color w:val="000000"/>
          <w:sz w:val="21"/>
          <w:szCs w:val="21"/>
        </w:rPr>
      </w:pPr>
      <w:r w:rsidRPr="00E002B0">
        <w:rPr>
          <w:rFonts w:ascii="Century Gothic" w:hAnsi="Century Gothic" w:cs="Century Gothic"/>
          <w:color w:val="000000"/>
          <w:sz w:val="21"/>
          <w:szCs w:val="21"/>
        </w:rPr>
        <w:t xml:space="preserve">Из этого </w:t>
      </w:r>
      <w:proofErr w:type="gramStart"/>
      <w:r w:rsidRPr="00E002B0">
        <w:rPr>
          <w:rFonts w:ascii="Century Gothic" w:hAnsi="Century Gothic" w:cs="Century Gothic"/>
          <w:color w:val="000000"/>
          <w:sz w:val="21"/>
          <w:szCs w:val="21"/>
        </w:rPr>
        <w:t>рассказала я сделала</w:t>
      </w:r>
      <w:proofErr w:type="gramEnd"/>
      <w:r w:rsidRPr="00E002B0">
        <w:rPr>
          <w:rFonts w:ascii="Century Gothic" w:hAnsi="Century Gothic" w:cs="Century Gothic"/>
          <w:color w:val="000000"/>
          <w:sz w:val="21"/>
          <w:szCs w:val="21"/>
        </w:rPr>
        <w:t xml:space="preserve"> вывод: как важно, чтобы победить, не сдаваться до последнего и быть сильной духом!</w:t>
      </w:r>
    </w:p>
    <w:p w:rsidR="00E002B0" w:rsidRPr="00FB64F7" w:rsidRDefault="00FB64F7" w:rsidP="007902CB">
      <w:pPr>
        <w:pStyle w:val="3"/>
      </w:pPr>
      <w:r>
        <w:t>Головастики</w:t>
      </w:r>
    </w:p>
    <w:p w:rsidR="00E002B0" w:rsidRDefault="00FB64F7" w:rsidP="00E002B0">
      <w:pPr>
        <w:pStyle w:val="21"/>
        <w:ind w:firstLine="0"/>
      </w:pPr>
      <w:r>
        <w:t>О</w:t>
      </w:r>
      <w:r w:rsidR="00E002B0">
        <w:t xml:space="preserve">божаю весну. Было забавно, когда начинал таять снег и все канавки и впадины наполнялись водой. Мне кажется, в моём детстве луж было как-то </w:t>
      </w:r>
      <w:proofErr w:type="gramStart"/>
      <w:r w:rsidR="00E002B0">
        <w:t>больше</w:t>
      </w:r>
      <w:proofErr w:type="gramEnd"/>
      <w:r w:rsidR="00E002B0">
        <w:t xml:space="preserve"> и они были глубже. Может, конечно, это я выросла. </w:t>
      </w:r>
      <w:r w:rsidR="00E002B0">
        <w:rPr>
          <w:rFonts w:ascii="Segoe UI Symbol" w:hAnsi="Segoe UI Symbol" w:cs="Segoe UI Symbol"/>
          <w:sz w:val="40"/>
          <w:szCs w:val="40"/>
        </w:rPr>
        <w:t>☺</w:t>
      </w:r>
      <w:r w:rsidR="00E002B0">
        <w:t xml:space="preserve"> Мне очень нравилось, когда по обочинам дорог начинали появляться милые жёлтые макушки – цветочки мать-и-мачехи. Они оживляли и радовали всё вокруг. Когда оттаивала земля, начинали </w:t>
      </w:r>
      <w:proofErr w:type="gramStart"/>
      <w:r w:rsidR="00E002B0">
        <w:t>вовсю</w:t>
      </w:r>
      <w:proofErr w:type="gramEnd"/>
      <w:r w:rsidR="00E002B0">
        <w:t xml:space="preserve"> скакать лягушки. Такие забавные! Многие </w:t>
      </w:r>
      <w:proofErr w:type="gramStart"/>
      <w:r w:rsidR="00E002B0">
        <w:t>аж</w:t>
      </w:r>
      <w:proofErr w:type="gramEnd"/>
      <w:r w:rsidR="00E002B0">
        <w:t xml:space="preserve"> по двое прыгали, друг на дружке.</w:t>
      </w:r>
      <w:r w:rsidR="00E002B0">
        <w:rPr>
          <w:sz w:val="40"/>
          <w:szCs w:val="40"/>
        </w:rPr>
        <w:t xml:space="preserve"> </w:t>
      </w:r>
      <w:r w:rsidR="00E002B0">
        <w:rPr>
          <w:rFonts w:ascii="Segoe UI Symbol" w:hAnsi="Segoe UI Symbol" w:cs="Segoe UI Symbol"/>
          <w:sz w:val="40"/>
          <w:szCs w:val="40"/>
        </w:rPr>
        <w:t>☺</w:t>
      </w:r>
      <w:r w:rsidR="00E002B0">
        <w:t xml:space="preserve"> Папа говорил, что они так спариваются, чтобы отложить потом икру. </w:t>
      </w:r>
    </w:p>
    <w:p w:rsidR="00E002B0" w:rsidRDefault="00E002B0" w:rsidP="00E002B0">
      <w:pPr>
        <w:pStyle w:val="21"/>
      </w:pPr>
      <w:r>
        <w:t>У нас в деревне считалось, что нельзя давить лягушек, а то будет дождь. Всем хотелось хорошей погоды, поэтому мы бережно обращались с ними. Правда, иногда любили провести эксперимент над лягушкой – если её положить на спинку, то она засыпает, а если перевернуть на живот, то сразу просыпается. Так прикольно!</w:t>
      </w:r>
      <w:r>
        <w:rPr>
          <w:rFonts w:ascii="Segoe UI Symbol" w:hAnsi="Segoe UI Symbol" w:cs="Segoe UI Symbol"/>
          <w:sz w:val="40"/>
          <w:szCs w:val="40"/>
        </w:rPr>
        <w:t>☺</w:t>
      </w:r>
    </w:p>
    <w:p w:rsidR="00E002B0" w:rsidRDefault="00E002B0" w:rsidP="00E002B0">
      <w:pPr>
        <w:pStyle w:val="21"/>
      </w:pPr>
      <w:r>
        <w:t xml:space="preserve">Мы очень любили походить по деревне и посмотреть все большие лужи и пруды: где и сколько находится лягушачьей икры. Она так интересно плавала на воде, как будто </w:t>
      </w:r>
      <w:proofErr w:type="spellStart"/>
      <w:r>
        <w:t>пузырики</w:t>
      </w:r>
      <w:proofErr w:type="spellEnd"/>
      <w:r>
        <w:t xml:space="preserve"> </w:t>
      </w:r>
      <w:proofErr w:type="gramStart"/>
      <w:r>
        <w:t>какие-то</w:t>
      </w:r>
      <w:proofErr w:type="gramEnd"/>
      <w:r>
        <w:t xml:space="preserve">. Если её потрогать – на ощупь она скользкая. Когда за икрой наблюдаешь изо дня в день, то можно заметить, как внутри икринки увеличивается чёрная точка – это зародыш растёт. Потом из неё </w:t>
      </w:r>
      <w:proofErr w:type="gramStart"/>
      <w:r>
        <w:t>вылупляется</w:t>
      </w:r>
      <w:proofErr w:type="gramEnd"/>
      <w:r>
        <w:t xml:space="preserve"> головастик. </w:t>
      </w:r>
      <w:proofErr w:type="gramStart"/>
      <w:r>
        <w:t>Такой</w:t>
      </w:r>
      <w:proofErr w:type="gramEnd"/>
      <w:r>
        <w:t xml:space="preserve"> смешной, как чёрная икринка, только с хвостиком. Всегда много головастиков плавало вдоль берега, там, видимо, водичка </w:t>
      </w:r>
      <w:proofErr w:type="gramStart"/>
      <w:r>
        <w:t>потеплее</w:t>
      </w:r>
      <w:proofErr w:type="gramEnd"/>
      <w:r>
        <w:t xml:space="preserve">. Если захочешь их поймать, они тут же от тебя удирают. Только хвостики мелькают. Но я ловкая, поэтому получалось поймать головастиков и подержать в ладошке. Они так </w:t>
      </w:r>
      <w:proofErr w:type="gramStart"/>
      <w:r>
        <w:t>здорово</w:t>
      </w:r>
      <w:proofErr w:type="gramEnd"/>
      <w:r>
        <w:t xml:space="preserve"> щекочут. Потом выпускала обратно. Со временем у головастика появлялись лапки. Хвостик становился короче, а потом и вовсе исчезал, и получался маленький лягушонок. Ква-ква.</w:t>
      </w:r>
      <w:r>
        <w:rPr>
          <w:rFonts w:ascii="Segoe UI Symbol" w:hAnsi="Segoe UI Symbol" w:cs="Segoe UI Symbol"/>
          <w:sz w:val="40"/>
          <w:szCs w:val="40"/>
        </w:rPr>
        <w:t>☺</w:t>
      </w:r>
    </w:p>
    <w:p w:rsidR="00E002B0" w:rsidRDefault="00E002B0" w:rsidP="00E002B0">
      <w:pPr>
        <w:pStyle w:val="21"/>
      </w:pPr>
      <w:r>
        <w:t xml:space="preserve">А однажды мы гуляли с Гришаней и Анечкой и увидели пересыхающую лужу. Головастики метались на маленьком участке, где осталось совсем чуть-чуть воды. Мы однозначно решили, что надо срочно провести спасательную операцию. Аккуратно в ладошках мы переносили головастиков в большую лужу. Их было тысячи. Мы целый час бегали взад-вперед. Зато потом вернулись домой и рассказали папе, что спасли много жизней. За что он нас похвалил. Мы гордились собой, что помогли лягушатам! </w:t>
      </w:r>
    </w:p>
    <w:p w:rsidR="00E002B0" w:rsidRDefault="00E002B0" w:rsidP="00E002B0">
      <w:pPr>
        <w:pStyle w:val="21"/>
      </w:pPr>
      <w:r>
        <w:lastRenderedPageBreak/>
        <w:t>Однажды весной, уже во взрослой жизни, мы гостили в деревне у родителей и с дочкой пошли гулять к пруду. Я показала ей лягушачью икру. Светик поддевала её палочкой и внимательно рассматривала. Она просто пищала от восторга и не могла без неё вернуться домой. Мы нашли небольшую стеклянную баночку и зачерпнули из пруда немного воды вместе с икрой. Дома поместили икру в мини-аквариум, подлили ещё водички из лужи, чтобы приблизить к естественным условиям. Каждый день мы наблюдали, как развиваются наши икринки. Светик даже разговаривала с ними и подкидывала свежей травки. Было так забавно!</w:t>
      </w:r>
      <w:r>
        <w:rPr>
          <w:rFonts w:ascii="Segoe UI Symbol" w:hAnsi="Segoe UI Symbol" w:cs="Segoe UI Symbol"/>
          <w:sz w:val="40"/>
          <w:szCs w:val="40"/>
        </w:rPr>
        <w:t>☺</w:t>
      </w:r>
    </w:p>
    <w:p w:rsidR="00E002B0" w:rsidRDefault="00E002B0" w:rsidP="00E002B0">
      <w:pPr>
        <w:pStyle w:val="21"/>
      </w:pPr>
      <w:r>
        <w:t xml:space="preserve">Постепенно головастики превращались в маленьких лягушат. Мы решили, что им уже тесновато в аквариуме, и отнесли обратно в пруд. Так было удивительно: наши питомцы уже настоящие </w:t>
      </w:r>
      <w:proofErr w:type="spellStart"/>
      <w:r>
        <w:t>лягушатки</w:t>
      </w:r>
      <w:proofErr w:type="spellEnd"/>
      <w:r>
        <w:t>, а в пруду ещё плавали малюсенькие головастики. Вот что значит скорость их роста и развития в тепле! Светик сказала, что наши лягушата будут королями в пруду среди остальных.</w:t>
      </w:r>
      <w:r>
        <w:rPr>
          <w:rFonts w:ascii="Segoe UI Symbol" w:hAnsi="Segoe UI Symbol" w:cs="Segoe UI Symbol"/>
          <w:sz w:val="40"/>
          <w:szCs w:val="40"/>
        </w:rPr>
        <w:t>☺</w:t>
      </w:r>
    </w:p>
    <w:p w:rsidR="00E002B0" w:rsidRDefault="00E002B0" w:rsidP="00E002B0">
      <w:pPr>
        <w:jc w:val="both"/>
      </w:pPr>
      <w:r>
        <w:t>Так интересно наблюдать, как в природе происходят изменения, как всё растёт и развивается. Главное – заботиться о ней и делать больше добрых дел!</w:t>
      </w:r>
    </w:p>
    <w:p w:rsidR="00E002B0" w:rsidRPr="00FB64F7" w:rsidRDefault="00FB64F7" w:rsidP="007902CB">
      <w:pPr>
        <w:pStyle w:val="3"/>
      </w:pPr>
      <w:r>
        <w:t>Качели</w:t>
      </w:r>
    </w:p>
    <w:p w:rsidR="00E002B0" w:rsidRDefault="00FB64F7" w:rsidP="00E002B0">
      <w:pPr>
        <w:pStyle w:val="21"/>
        <w:ind w:firstLine="0"/>
      </w:pPr>
      <w:r>
        <w:t>М</w:t>
      </w:r>
      <w:r w:rsidR="00E002B0">
        <w:t>не кажется, что все дети без исключения любят качаться на качелях. И я тоже. Но однажды, когда я гостила у бабушки Дуси, произошел вот какой случай.</w:t>
      </w:r>
    </w:p>
    <w:p w:rsidR="00E002B0" w:rsidRDefault="00E002B0" w:rsidP="00E002B0">
      <w:pPr>
        <w:pStyle w:val="21"/>
      </w:pPr>
      <w:r>
        <w:t>У неё качели висели в яблоневом саду. Они были привязаны к железной перекладине, которая крепилась с одной стороны к столбу, с другой – к яблоне. Качели состояли из дощечки и толстой верёвки.</w:t>
      </w:r>
    </w:p>
    <w:p w:rsidR="00E002B0" w:rsidRDefault="00E002B0" w:rsidP="00E002B0">
      <w:pPr>
        <w:pStyle w:val="21"/>
      </w:pPr>
      <w:r>
        <w:rPr>
          <w:w w:val="99"/>
        </w:rPr>
        <w:t xml:space="preserve">Когда летом я приезжала в гости к бабушке, то хватала её за </w:t>
      </w:r>
      <w:proofErr w:type="gramStart"/>
      <w:r>
        <w:rPr>
          <w:w w:val="99"/>
        </w:rPr>
        <w:t>руку</w:t>
      </w:r>
      <w:proofErr w:type="gramEnd"/>
      <w:r>
        <w:rPr>
          <w:w w:val="99"/>
        </w:rPr>
        <w:t xml:space="preserve"> и мы шли в яблоневый сад. Бабушка подсаживала меня на качели. Я крепко держалась за верёвки, чтобы не свалиться, и бабушка начинала меня раскачивать. Для большего эффекта я помогала себе ногами. Когда подлетала вперёд, то выпрямляла ноги, когда назад, то сгибала. Так, кстати, можно самого себя раскачивать, даже без посторонней помощи. Но нам с бабушкой было веселее вдвоём. Она меня качала, а я пищала от восторга! Чтобы было нескучно, бабушка рассказывала стихи, которые помнила из школьной программы, даже на немецком языке, или рассказывала новости деревни.</w:t>
      </w:r>
    </w:p>
    <w:p w:rsidR="00E002B0" w:rsidRDefault="00E002B0" w:rsidP="00E002B0">
      <w:pPr>
        <w:pStyle w:val="21"/>
      </w:pPr>
      <w:r>
        <w:t>Мне казалось, что на качелях настолько хорошо, что на них можно качаться бесконечно! Единственное, чем меня можно было заманить в дом, это вкусный травяной чай и целая тумбочка разнообразных пряников, которые всегда у бабушки водились в ассортименте и изобилии. Поэтому, накачавшись, счастливые, мы возвращались домой пить чай.</w:t>
      </w:r>
      <w:r>
        <w:rPr>
          <w:sz w:val="40"/>
          <w:szCs w:val="40"/>
        </w:rPr>
        <w:t xml:space="preserve"> </w:t>
      </w:r>
      <w:r>
        <w:rPr>
          <w:rFonts w:ascii="Segoe UI Symbol" w:hAnsi="Segoe UI Symbol" w:cs="Segoe UI Symbol"/>
          <w:sz w:val="40"/>
          <w:szCs w:val="40"/>
        </w:rPr>
        <w:t>☺</w:t>
      </w:r>
    </w:p>
    <w:p w:rsidR="00E002B0" w:rsidRDefault="00E002B0" w:rsidP="00E002B0">
      <w:pPr>
        <w:pStyle w:val="21"/>
      </w:pPr>
      <w:r>
        <w:t>Однажды я качалась одна. Бабушка неподалёку полоскала бельё. Я подлетала высоко к небу! Чувствовала, как ветерок раздувает мои волосы, как воздух ласкает лицо, как солнышко греет щёчки! Ногами я немного касалась земли. Столб поскрипывал и чуть-чуть покачивался. И вдруг! Я сначала сама не поняла, что произошло. Бабах – и боль в ногах! Открываю глаза. Я лежу на земле, столб завален, а на моих ногах железная перекладина, на которой держались качели. Помню ужасную боль ниже коленок. Я не могла пошевелиться то ли от страха, то ли от травмы.</w:t>
      </w:r>
    </w:p>
    <w:p w:rsidR="00E002B0" w:rsidRDefault="00E002B0" w:rsidP="00E002B0">
      <w:pPr>
        <w:pStyle w:val="21"/>
      </w:pPr>
      <w:r>
        <w:t>Прибежала перепуганная бабушка. Стала плакать, жалеть меня и ругаться на столб. Она убрала с ног железную трубу, взяла меня на руки и отнесла на кровать в маленький летний домик, который располагался в яблоневом саду.</w:t>
      </w:r>
    </w:p>
    <w:p w:rsidR="00E002B0" w:rsidRDefault="00E002B0" w:rsidP="00E002B0">
      <w:pPr>
        <w:pStyle w:val="21"/>
      </w:pPr>
      <w:r>
        <w:t xml:space="preserve">Бабушка плакала, гладила меня по голове, говорила, что всё будет хорошо. Потом попросила меня пошевелить ногами, руками, пальчиками. Внимательно осмотрела мои ноги, спросила, в каком месте особенно больно. Переживала, чтобы не было переломов. </w:t>
      </w:r>
    </w:p>
    <w:p w:rsidR="00E002B0" w:rsidRDefault="00E002B0" w:rsidP="00E002B0">
      <w:pPr>
        <w:pStyle w:val="21"/>
      </w:pPr>
      <w:r>
        <w:lastRenderedPageBreak/>
        <w:t>Бабушка мигом сбегала в дом и принесла пузырёк со святой водой. Она дала мне выпить несколько глоточков и побрызгала на ноги. Потом сорвала большие листья лопухов и обложила мои ноги. Сверху накрыла тёплым одеялом. Бабушка села рядом на стульчик и все держала меня за руку и нежно поглаживала. Я сама не заметила, как заснула. Просыпаюсь – бабушка хлопочет рядом. Принесла мне покушать: картошки в мундирах, как я люблю, и вкусные помидоры с грядки.</w:t>
      </w:r>
    </w:p>
    <w:p w:rsidR="00E002B0" w:rsidRDefault="00E002B0" w:rsidP="00E002B0">
      <w:pPr>
        <w:pStyle w:val="21"/>
      </w:pPr>
      <w:r>
        <w:t xml:space="preserve">Я не чувствовала никакой боли! Села на кровать, </w:t>
      </w:r>
      <w:proofErr w:type="gramStart"/>
      <w:r>
        <w:t>поела и как ни в чём не бывало</w:t>
      </w:r>
      <w:proofErr w:type="gramEnd"/>
      <w:r>
        <w:t xml:space="preserve"> пошла с бабушкой встречать корову из стада.</w:t>
      </w:r>
    </w:p>
    <w:p w:rsidR="00E002B0" w:rsidRDefault="00E002B0" w:rsidP="00E002B0">
      <w:pPr>
        <w:jc w:val="both"/>
      </w:pPr>
      <w:r>
        <w:t>На следующий день дедушка Володя починил качели, и мы опять с бабушкой пошли на них качаться. Она сказала мне, что все прочно закреплено и ничего больше не оборвётся и не завалится. А я, счастливая, опять подлетала высоко к небу и громко кричала: «</w:t>
      </w:r>
      <w:proofErr w:type="spellStart"/>
      <w:r>
        <w:t>Юхууууу</w:t>
      </w:r>
      <w:proofErr w:type="spellEnd"/>
      <w:r>
        <w:t>!»</w:t>
      </w:r>
    </w:p>
    <w:p w:rsidR="000E4724" w:rsidRPr="00FB64F7" w:rsidRDefault="00FB64F7" w:rsidP="007902CB">
      <w:pPr>
        <w:pStyle w:val="3"/>
      </w:pPr>
      <w:r>
        <w:t>Первая любовь</w:t>
      </w:r>
    </w:p>
    <w:p w:rsidR="000E4724" w:rsidRDefault="00654C60" w:rsidP="000E4724">
      <w:pPr>
        <w:pStyle w:val="21"/>
        <w:ind w:firstLine="0"/>
      </w:pPr>
      <w:r>
        <w:t>Е</w:t>
      </w:r>
      <w:r w:rsidR="000E4724">
        <w:t>сть непростые темы, с которыми живёшь всю жизнь. Они хранятся в глубине сердца. Если их касаешься, каждый раз они вызывают волнения и переживания. Одна из этих тем – любовь. Даже, вернее, не совсем любовь, а те отношения, которые в начале нашей жизни заставляют нас по–особенному относиться к некоторым людям. Помню два случая из дошкольного возраста.</w:t>
      </w:r>
    </w:p>
    <w:p w:rsidR="000E4724" w:rsidRDefault="000E4724" w:rsidP="000E4724">
      <w:pPr>
        <w:pStyle w:val="21"/>
      </w:pPr>
      <w:r>
        <w:t xml:space="preserve">В конце нашей улицы жила бабушка Лида. К ней каждое лето приезжали два внука: Димка и Лёшка Лаптевы. Мой брат Гришаня дружил с этими мальчишками, и мы, соответственно, тоже. </w:t>
      </w:r>
    </w:p>
    <w:p w:rsidR="000E4724" w:rsidRDefault="000E4724" w:rsidP="000E4724">
      <w:pPr>
        <w:pStyle w:val="21"/>
      </w:pPr>
      <w:r>
        <w:t>В нашей деревне почему-то мало у кого росли вишни. Это было редким лакомством. И вот, помню, я взяла Димку под руку, идём с ним, гуляем по улице. Нам тогда было лет по пять. Почему-то я решила, что он будет моим мужем. Мы такие счастливые! Я говорю Димке: «Когда мы вырастем, то поженимся и посадим огромный вишнёвый сад и будет у нас этих ягод видимо-невидимо. Мы их каждый день будем есть!»</w:t>
      </w:r>
      <w:r>
        <w:rPr>
          <w:sz w:val="40"/>
          <w:szCs w:val="40"/>
        </w:rPr>
        <w:t xml:space="preserve"> </w:t>
      </w:r>
      <w:r>
        <w:rPr>
          <w:rFonts w:ascii="Segoe UI Symbol" w:hAnsi="Segoe UI Symbol" w:cs="Segoe UI Symbol"/>
          <w:sz w:val="40"/>
          <w:szCs w:val="40"/>
        </w:rPr>
        <w:t>☺</w:t>
      </w:r>
      <w:r>
        <w:rPr>
          <w:sz w:val="40"/>
          <w:szCs w:val="40"/>
        </w:rPr>
        <w:t xml:space="preserve"> </w:t>
      </w:r>
      <w:r>
        <w:t>Димка посмотрел мне в глаза, крепко сжал мою руку и согласился. Тогда мне казалось, что нет большего счастья, как иметь вишнёвый сад.</w:t>
      </w:r>
    </w:p>
    <w:p w:rsidR="000E4724" w:rsidRDefault="000E4724" w:rsidP="000E4724">
      <w:pPr>
        <w:pStyle w:val="21"/>
      </w:pPr>
      <w:r>
        <w:t xml:space="preserve">А одним летом я приехала погостить к бабушке Насте и дедушке Ване в Мосальск. На улице, где они жили, я познакомилась с мальчиком Стасиком. Он был очень симпатичным парнем. Нам тогда было лет по шесть. Мы бегали, резвились и играли в разные игры. Я вспомнила, как в одном фильме показывали такую картину: по берегу моря на закате солнца навстречу друг другу бегут парень и девушка. Они встречаются, парень кружит свою любимую и нежно целует. Мне запомнился этот эпизод. Было очень романтично и красиво. </w:t>
      </w:r>
    </w:p>
    <w:p w:rsidR="000E4724" w:rsidRDefault="000E4724" w:rsidP="000E4724">
      <w:pPr>
        <w:pStyle w:val="21"/>
      </w:pPr>
      <w:r>
        <w:t>Я предложила Стасику тоже так попробовать. Правда, поблизости моря не было, поэтому хотя бы просто бежать навстречу друг другу по дороге. Мы отошли подальше и побежали. Когда приблизились, Стасик подхватил меня на руки, покружил и нежно поцеловал в щёчку. Нам это очень понравилось, и мы решили повторить! Я была такая счастливая!</w:t>
      </w:r>
      <w:r>
        <w:rPr>
          <w:sz w:val="40"/>
          <w:szCs w:val="40"/>
        </w:rPr>
        <w:t xml:space="preserve"> </w:t>
      </w:r>
      <w:r>
        <w:rPr>
          <w:rFonts w:ascii="Segoe UI Symbol" w:hAnsi="Segoe UI Symbol" w:cs="Segoe UI Symbol"/>
          <w:sz w:val="40"/>
          <w:szCs w:val="40"/>
        </w:rPr>
        <w:t>☺</w:t>
      </w:r>
    </w:p>
    <w:p w:rsidR="000E4724" w:rsidRDefault="000E4724" w:rsidP="000E4724">
      <w:pPr>
        <w:pStyle w:val="21"/>
      </w:pPr>
      <w:r>
        <w:t xml:space="preserve">Мы ещё немного поиграли в догонялки, и я пошла домой к бабушке. Пора было заняться домашними делами и пособирать смородину в саду. Во дворе меня встретила тётя Люда и сказала: </w:t>
      </w:r>
      <w:r>
        <w:br/>
        <w:t xml:space="preserve">«Как </w:t>
      </w:r>
      <w:proofErr w:type="spellStart"/>
      <w:r>
        <w:t>теееебе</w:t>
      </w:r>
      <w:proofErr w:type="spellEnd"/>
      <w:r>
        <w:t xml:space="preserve"> не </w:t>
      </w:r>
      <w:proofErr w:type="spellStart"/>
      <w:r>
        <w:t>стыыыдно</w:t>
      </w:r>
      <w:proofErr w:type="spellEnd"/>
      <w:r>
        <w:t xml:space="preserve">! Я всё видела! Такая маленькая и уже целуешься с мальчиками на улице. </w:t>
      </w:r>
      <w:proofErr w:type="spellStart"/>
      <w:r>
        <w:t>Айяйяй</w:t>
      </w:r>
      <w:proofErr w:type="spellEnd"/>
      <w:r>
        <w:t>! Кто из тебя вырастет?» Расстроенная, я убежала в сад собирать смородину. Моё счастье вмиг сошло на нет</w:t>
      </w:r>
      <w:proofErr w:type="gramStart"/>
      <w:r>
        <w:t>… Б</w:t>
      </w:r>
      <w:proofErr w:type="gramEnd"/>
      <w:r>
        <w:t xml:space="preserve">ыло очень грустно и обидно, тем более что тётя сказала это при дедушке, бабушке и моей двоюродной сестре. И все это слышали. На </w:t>
      </w:r>
      <w:proofErr w:type="gramStart"/>
      <w:r>
        <w:t>душе было очень тяжело… Я думала</w:t>
      </w:r>
      <w:proofErr w:type="gramEnd"/>
      <w:r>
        <w:t>: тётя Люда сделала мне так больно, высмеяла меня. Разве можно так ранить человека и его чувства? Я ничего плохого не сделала. Она могла это хотя бы не при всех сказать.</w:t>
      </w:r>
      <w:r>
        <w:rPr>
          <w:sz w:val="40"/>
          <w:szCs w:val="40"/>
        </w:rPr>
        <w:t xml:space="preserve"> </w:t>
      </w:r>
    </w:p>
    <w:p w:rsidR="000E4724" w:rsidRPr="007902CB" w:rsidRDefault="000E4724" w:rsidP="007902CB">
      <w:pPr>
        <w:pStyle w:val="21"/>
      </w:pPr>
      <w:r>
        <w:t xml:space="preserve">Для меня это была большая душевная рана. С тех пор я решила, что никогда не буду показывать свои чувства. Все школьные годы мне обязательно кто-то нравился и в моем сердце жила любовь, но я никогда не подавала виду и всё скрывала, чтобы никто не догадался и не </w:t>
      </w:r>
      <w:r>
        <w:lastRenderedPageBreak/>
        <w:t>обидел меня. Однажды мне мама сказала, что у меня ледяное сердце, что я никого не люблю. А на самом деле я просто боялась, что меня могут вновь ранить и высмеять. Я поняла, насколько важно внимательно относиться к чужим чувствам и не обидеть словом и взглядом других людей.</w:t>
      </w:r>
    </w:p>
    <w:p w:rsidR="000E4724" w:rsidRPr="00654C60" w:rsidRDefault="000E4724" w:rsidP="007902CB">
      <w:pPr>
        <w:pStyle w:val="3"/>
      </w:pPr>
      <w:r w:rsidRPr="00FA14D3">
        <w:t>Падающая звезда</w:t>
      </w:r>
    </w:p>
    <w:p w:rsidR="000E4724" w:rsidRDefault="00654C60" w:rsidP="000E4724">
      <w:pPr>
        <w:pStyle w:val="21"/>
        <w:ind w:firstLine="0"/>
      </w:pPr>
      <w:r>
        <w:t>О</w:t>
      </w:r>
      <w:r w:rsidR="000E4724">
        <w:t xml:space="preserve">днажды на школьной дискотеке один мальчик пригласил меня на медленный танец. Он был толстенький и не очень красивый. В общем, он мне совсем не нравился. Я ему ответила: «НЕТ!» Всё это видел мой брат Гришаня. Он подошёл ко мне и предложил поговорить. Мы вышли в коридор, где уже не так громко </w:t>
      </w:r>
      <w:proofErr w:type="gramStart"/>
      <w:r w:rsidR="000E4724">
        <w:t>была слышна музыка и можно было</w:t>
      </w:r>
      <w:proofErr w:type="gramEnd"/>
      <w:r w:rsidR="000E4724">
        <w:t xml:space="preserve"> спокойно пообщаться. Брат сказал мне: «Вот ты знаешь, как сложно осмелиться и пригласить девочку на танец? Что вы, девчонки, такие капризные? Тебе что, было сложно станцевать с ним один танец? Это ведь тебя ни к чему не обязывает. А Сашка был бы весь вечер счастливый!!! Я вот на прошлой дискотеке пригласил Валю на танец, а она, как и ты, сказала мне это противное слово НЕЕЕЕТ! Меня это очень ранило. Весь вечер был испорчен. Я уже больше никого не хотел приглашать танцевать. Валя отбила у меня всё желание. Это больно! ПОНЯТНО???» Я ответила: «Понятно…» </w:t>
      </w:r>
    </w:p>
    <w:p w:rsidR="000E4724" w:rsidRDefault="000E4724" w:rsidP="000E4724">
      <w:pPr>
        <w:pStyle w:val="21"/>
      </w:pPr>
      <w:r>
        <w:t xml:space="preserve">В тот вечер я действительно благодаря брату поняла, что слово </w:t>
      </w:r>
      <w:proofErr w:type="gramStart"/>
      <w:r>
        <w:t>НЕТ очень ранит</w:t>
      </w:r>
      <w:proofErr w:type="gramEnd"/>
      <w:r>
        <w:t xml:space="preserve">. Когда объявили белый танец, я подошла и пригласила Сашу. Он сидел в уголке грустный и расстроенный. Сашка не поверил своим глазам. Мы станцевали танец. Он рассказал мне, как вчера на небе видел падающую звезду. Сашка оказался таким интересным. С тех пор мы дружили в одной компании. </w:t>
      </w:r>
    </w:p>
    <w:p w:rsidR="000E4724" w:rsidRDefault="000E4724" w:rsidP="000E4724">
      <w:pPr>
        <w:jc w:val="both"/>
      </w:pPr>
      <w:r>
        <w:t>Когда я стала взрослее, мои отношения стали серьёзнее, потому что я знала, как важно не бросаться словами и с уважением относиться к чувствам других людей. В жизни было много непростых ситуаций, но умение правильно объяснить другому человеку, что для тебя особенно важно, помогало сохранить хорошие отношения друг с другом. Главное на Земле – это люди, а между</w:t>
      </w:r>
      <w:r w:rsidR="00654C60">
        <w:t xml:space="preserve"> людьми – п</w:t>
      </w:r>
      <w:r>
        <w:t>онимание и уважение.</w:t>
      </w:r>
    </w:p>
    <w:p w:rsidR="007902CB" w:rsidRDefault="007902CB" w:rsidP="000E4724">
      <w:pPr>
        <w:jc w:val="both"/>
      </w:pPr>
    </w:p>
    <w:p w:rsidR="007902CB" w:rsidRPr="007902CB" w:rsidRDefault="007902CB" w:rsidP="000E4724">
      <w:pPr>
        <w:jc w:val="both"/>
        <w:rPr>
          <w:lang w:val="en-US"/>
        </w:rPr>
      </w:pPr>
      <w:r>
        <w:t xml:space="preserve">Сайт автора </w:t>
      </w:r>
      <w:r>
        <w:rPr>
          <w:lang w:val="en-US"/>
        </w:rPr>
        <w:t>www.alifolga.ru</w:t>
      </w:r>
    </w:p>
    <w:sectPr w:rsidR="007902CB" w:rsidRPr="007902CB" w:rsidSect="00F82D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73"/>
    <w:rsid w:val="000E4724"/>
    <w:rsid w:val="002B305E"/>
    <w:rsid w:val="002D76B7"/>
    <w:rsid w:val="00355273"/>
    <w:rsid w:val="00591871"/>
    <w:rsid w:val="005D7207"/>
    <w:rsid w:val="00654C60"/>
    <w:rsid w:val="00676532"/>
    <w:rsid w:val="0069553D"/>
    <w:rsid w:val="007902CB"/>
    <w:rsid w:val="008C7DC1"/>
    <w:rsid w:val="009929A3"/>
    <w:rsid w:val="00B41746"/>
    <w:rsid w:val="00BA4EF3"/>
    <w:rsid w:val="00C0597B"/>
    <w:rsid w:val="00CD2A25"/>
    <w:rsid w:val="00D043E9"/>
    <w:rsid w:val="00E002B0"/>
    <w:rsid w:val="00F82D05"/>
    <w:rsid w:val="00FA14D3"/>
    <w:rsid w:val="00FB64F7"/>
    <w:rsid w:val="00FC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18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918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918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355273"/>
    <w:pPr>
      <w:autoSpaceDE w:val="0"/>
      <w:autoSpaceDN w:val="0"/>
      <w:adjustRightInd w:val="0"/>
      <w:spacing w:after="0" w:line="288" w:lineRule="auto"/>
      <w:jc w:val="both"/>
      <w:textAlignment w:val="center"/>
    </w:pPr>
    <w:rPr>
      <w:rFonts w:ascii="PetersburgC" w:hAnsi="PetersburgC" w:cs="PetersburgC"/>
      <w:color w:val="000000"/>
      <w:sz w:val="18"/>
      <w:szCs w:val="18"/>
    </w:rPr>
  </w:style>
  <w:style w:type="paragraph" w:styleId="a4">
    <w:name w:val="Body Text"/>
    <w:basedOn w:val="a"/>
    <w:link w:val="a5"/>
    <w:uiPriority w:val="99"/>
    <w:rsid w:val="00355273"/>
    <w:pPr>
      <w:autoSpaceDE w:val="0"/>
      <w:autoSpaceDN w:val="0"/>
      <w:adjustRightInd w:val="0"/>
      <w:spacing w:after="0" w:line="288" w:lineRule="auto"/>
      <w:ind w:firstLine="340"/>
      <w:jc w:val="both"/>
      <w:textAlignment w:val="center"/>
    </w:pPr>
    <w:rPr>
      <w:rFonts w:ascii="PetersburgC" w:hAnsi="PetersburgC" w:cs="PetersburgC"/>
      <w:color w:val="000000"/>
      <w:sz w:val="20"/>
      <w:szCs w:val="20"/>
    </w:rPr>
  </w:style>
  <w:style w:type="character" w:customStyle="1" w:styleId="a5">
    <w:name w:val="Основной текст Знак"/>
    <w:basedOn w:val="a0"/>
    <w:link w:val="a4"/>
    <w:uiPriority w:val="99"/>
    <w:rsid w:val="00355273"/>
    <w:rPr>
      <w:rFonts w:ascii="PetersburgC" w:hAnsi="PetersburgC" w:cs="PetersburgC"/>
      <w:color w:val="000000"/>
      <w:sz w:val="20"/>
      <w:szCs w:val="20"/>
    </w:rPr>
  </w:style>
  <w:style w:type="paragraph" w:customStyle="1" w:styleId="a6">
    <w:name w:val="Глава"/>
    <w:basedOn w:val="a4"/>
    <w:uiPriority w:val="99"/>
    <w:rsid w:val="00355273"/>
    <w:pPr>
      <w:suppressAutoHyphens/>
      <w:spacing w:after="283"/>
      <w:ind w:left="340" w:firstLine="0"/>
      <w:jc w:val="left"/>
    </w:pPr>
    <w:rPr>
      <w:b/>
      <w:bCs/>
      <w:sz w:val="30"/>
      <w:szCs w:val="30"/>
    </w:rPr>
  </w:style>
  <w:style w:type="paragraph" w:customStyle="1" w:styleId="11">
    <w:name w:val="Стиль абзаца 1"/>
    <w:basedOn w:val="a"/>
    <w:uiPriority w:val="99"/>
    <w:rsid w:val="003552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21">
    <w:name w:val="Стиль абзаца 2"/>
    <w:basedOn w:val="a4"/>
    <w:uiPriority w:val="99"/>
    <w:rsid w:val="00355273"/>
    <w:pPr>
      <w:spacing w:line="320" w:lineRule="atLeast"/>
    </w:pPr>
    <w:rPr>
      <w:rFonts w:ascii="Century Gothic" w:hAnsi="Century Gothic" w:cs="Century Gothic"/>
      <w:sz w:val="21"/>
      <w:szCs w:val="21"/>
    </w:rPr>
  </w:style>
  <w:style w:type="paragraph" w:customStyle="1" w:styleId="a7">
    <w:name w:val="[Без стиля]"/>
    <w:rsid w:val="003552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10">
    <w:name w:val="Заголовок 1 Знак"/>
    <w:basedOn w:val="a0"/>
    <w:link w:val="1"/>
    <w:uiPriority w:val="9"/>
    <w:rsid w:val="0059187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9187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91871"/>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18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918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918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355273"/>
    <w:pPr>
      <w:autoSpaceDE w:val="0"/>
      <w:autoSpaceDN w:val="0"/>
      <w:adjustRightInd w:val="0"/>
      <w:spacing w:after="0" w:line="288" w:lineRule="auto"/>
      <w:jc w:val="both"/>
      <w:textAlignment w:val="center"/>
    </w:pPr>
    <w:rPr>
      <w:rFonts w:ascii="PetersburgC" w:hAnsi="PetersburgC" w:cs="PetersburgC"/>
      <w:color w:val="000000"/>
      <w:sz w:val="18"/>
      <w:szCs w:val="18"/>
    </w:rPr>
  </w:style>
  <w:style w:type="paragraph" w:styleId="a4">
    <w:name w:val="Body Text"/>
    <w:basedOn w:val="a"/>
    <w:link w:val="a5"/>
    <w:uiPriority w:val="99"/>
    <w:rsid w:val="00355273"/>
    <w:pPr>
      <w:autoSpaceDE w:val="0"/>
      <w:autoSpaceDN w:val="0"/>
      <w:adjustRightInd w:val="0"/>
      <w:spacing w:after="0" w:line="288" w:lineRule="auto"/>
      <w:ind w:firstLine="340"/>
      <w:jc w:val="both"/>
      <w:textAlignment w:val="center"/>
    </w:pPr>
    <w:rPr>
      <w:rFonts w:ascii="PetersburgC" w:hAnsi="PetersburgC" w:cs="PetersburgC"/>
      <w:color w:val="000000"/>
      <w:sz w:val="20"/>
      <w:szCs w:val="20"/>
    </w:rPr>
  </w:style>
  <w:style w:type="character" w:customStyle="1" w:styleId="a5">
    <w:name w:val="Основной текст Знак"/>
    <w:basedOn w:val="a0"/>
    <w:link w:val="a4"/>
    <w:uiPriority w:val="99"/>
    <w:rsid w:val="00355273"/>
    <w:rPr>
      <w:rFonts w:ascii="PetersburgC" w:hAnsi="PetersburgC" w:cs="PetersburgC"/>
      <w:color w:val="000000"/>
      <w:sz w:val="20"/>
      <w:szCs w:val="20"/>
    </w:rPr>
  </w:style>
  <w:style w:type="paragraph" w:customStyle="1" w:styleId="a6">
    <w:name w:val="Глава"/>
    <w:basedOn w:val="a4"/>
    <w:uiPriority w:val="99"/>
    <w:rsid w:val="00355273"/>
    <w:pPr>
      <w:suppressAutoHyphens/>
      <w:spacing w:after="283"/>
      <w:ind w:left="340" w:firstLine="0"/>
      <w:jc w:val="left"/>
    </w:pPr>
    <w:rPr>
      <w:b/>
      <w:bCs/>
      <w:sz w:val="30"/>
      <w:szCs w:val="30"/>
    </w:rPr>
  </w:style>
  <w:style w:type="paragraph" w:customStyle="1" w:styleId="11">
    <w:name w:val="Стиль абзаца 1"/>
    <w:basedOn w:val="a"/>
    <w:uiPriority w:val="99"/>
    <w:rsid w:val="003552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21">
    <w:name w:val="Стиль абзаца 2"/>
    <w:basedOn w:val="a4"/>
    <w:uiPriority w:val="99"/>
    <w:rsid w:val="00355273"/>
    <w:pPr>
      <w:spacing w:line="320" w:lineRule="atLeast"/>
    </w:pPr>
    <w:rPr>
      <w:rFonts w:ascii="Century Gothic" w:hAnsi="Century Gothic" w:cs="Century Gothic"/>
      <w:sz w:val="21"/>
      <w:szCs w:val="21"/>
    </w:rPr>
  </w:style>
  <w:style w:type="paragraph" w:customStyle="1" w:styleId="a7">
    <w:name w:val="[Без стиля]"/>
    <w:rsid w:val="003552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10">
    <w:name w:val="Заголовок 1 Знак"/>
    <w:basedOn w:val="a0"/>
    <w:link w:val="1"/>
    <w:uiPriority w:val="9"/>
    <w:rsid w:val="0059187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9187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9187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48</Pages>
  <Words>25094</Words>
  <Characters>143036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4</cp:revision>
  <dcterms:created xsi:type="dcterms:W3CDTF">2018-09-01T05:23:00Z</dcterms:created>
  <dcterms:modified xsi:type="dcterms:W3CDTF">2018-09-01T05:57:00Z</dcterms:modified>
</cp:coreProperties>
</file>