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D6" w:rsidRPr="002917CA" w:rsidRDefault="000949D6" w:rsidP="008D1219">
      <w:pPr>
        <w:widowControl/>
        <w:tabs>
          <w:tab w:val="left" w:pos="142"/>
        </w:tabs>
        <w:overflowPunct w:val="0"/>
        <w:ind w:left="1416" w:right="142"/>
        <w:jc w:val="center"/>
        <w:textAlignment w:val="baseline"/>
        <w:rPr>
          <w:b/>
          <w:bCs/>
          <w:i/>
          <w:sz w:val="36"/>
          <w:szCs w:val="36"/>
        </w:rPr>
      </w:pPr>
    </w:p>
    <w:p w:rsidR="005F5107" w:rsidRPr="002917CA" w:rsidRDefault="005F5107" w:rsidP="008B00E9">
      <w:pPr>
        <w:widowControl/>
        <w:tabs>
          <w:tab w:val="left" w:pos="142"/>
        </w:tabs>
        <w:overflowPunct w:val="0"/>
        <w:ind w:right="142"/>
        <w:textAlignment w:val="baseline"/>
        <w:rPr>
          <w:i/>
          <w:sz w:val="36"/>
          <w:szCs w:val="36"/>
        </w:rPr>
      </w:pPr>
    </w:p>
    <w:p w:rsidR="005F5107" w:rsidRPr="00F5447B" w:rsidRDefault="005F5107" w:rsidP="005F5107">
      <w:pPr>
        <w:widowControl/>
        <w:shd w:val="clear" w:color="auto" w:fill="FFFFFF" w:themeFill="background1"/>
        <w:tabs>
          <w:tab w:val="left" w:pos="142"/>
        </w:tabs>
        <w:overflowPunct w:val="0"/>
        <w:ind w:right="142"/>
        <w:textAlignment w:val="baseline"/>
        <w:rPr>
          <w:b/>
          <w:i/>
          <w:sz w:val="24"/>
          <w:szCs w:val="24"/>
        </w:rPr>
      </w:pPr>
    </w:p>
    <w:p w:rsidR="00A33E61" w:rsidRPr="00F5447B" w:rsidRDefault="00757C1A" w:rsidP="008B00E9">
      <w:pPr>
        <w:widowControl/>
        <w:tabs>
          <w:tab w:val="left" w:pos="142"/>
        </w:tabs>
        <w:overflowPunct w:val="0"/>
        <w:ind w:right="142"/>
        <w:textAlignment w:val="baseline"/>
        <w:rPr>
          <w:b/>
          <w:i/>
          <w:sz w:val="24"/>
          <w:szCs w:val="24"/>
        </w:rPr>
      </w:pPr>
      <w:r w:rsidRPr="00F5447B">
        <w:rPr>
          <w:b/>
          <w:i/>
          <w:sz w:val="24"/>
          <w:szCs w:val="24"/>
        </w:rPr>
        <w:t xml:space="preserve">   </w:t>
      </w:r>
    </w:p>
    <w:tbl>
      <w:tblPr>
        <w:tblW w:w="9923" w:type="dxa"/>
        <w:tblInd w:w="-459" w:type="dxa"/>
        <w:tblLayout w:type="fixed"/>
        <w:tblLook w:val="04A0"/>
      </w:tblPr>
      <w:tblGrid>
        <w:gridCol w:w="4678"/>
        <w:gridCol w:w="5245"/>
      </w:tblGrid>
      <w:tr w:rsidR="002917CA" w:rsidRPr="00F5447B" w:rsidTr="00B3614A">
        <w:trPr>
          <w:trHeight w:val="9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7E6E" w:rsidRPr="00AD7E6E" w:rsidRDefault="00AD7E6E" w:rsidP="00AD7E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D7E6E">
              <w:rPr>
                <w:rFonts w:eastAsia="Calibri"/>
                <w:sz w:val="24"/>
                <w:szCs w:val="24"/>
                <w:lang w:eastAsia="en-US"/>
              </w:rPr>
              <w:t>Полное наименование юридического лица:</w:t>
            </w:r>
          </w:p>
          <w:p w:rsidR="002917CA" w:rsidRPr="00F5447B" w:rsidRDefault="002917CA" w:rsidP="009C52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7CA" w:rsidRPr="00AD7E6E" w:rsidRDefault="002917CA" w:rsidP="00AD7E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447B">
              <w:rPr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  <w:r w:rsidR="00AD7E6E">
              <w:rPr>
                <w:b/>
                <w:color w:val="000000"/>
                <w:sz w:val="36"/>
                <w:szCs w:val="36"/>
                <w:shd w:val="clear" w:color="auto" w:fill="FFFFFF"/>
              </w:rPr>
              <w:t>«</w:t>
            </w:r>
            <w:r w:rsidRPr="00AD7E6E">
              <w:rPr>
                <w:b/>
                <w:color w:val="000000"/>
                <w:sz w:val="36"/>
                <w:szCs w:val="36"/>
                <w:shd w:val="clear" w:color="auto" w:fill="FFFFFF"/>
              </w:rPr>
              <w:t>Горщебень</w:t>
            </w:r>
            <w:r w:rsidR="00AD7E6E">
              <w:rPr>
                <w:b/>
                <w:color w:val="000000"/>
                <w:sz w:val="36"/>
                <w:szCs w:val="36"/>
                <w:shd w:val="clear" w:color="auto" w:fill="FFFFFF"/>
              </w:rPr>
              <w:t>»</w:t>
            </w:r>
          </w:p>
        </w:tc>
      </w:tr>
      <w:tr w:rsidR="002917CA" w:rsidRPr="00F5447B" w:rsidTr="00B3614A">
        <w:trPr>
          <w:trHeight w:val="9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7CA" w:rsidRPr="00F5447B" w:rsidRDefault="00AD7E6E" w:rsidP="009C52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6C81">
              <w:rPr>
                <w:sz w:val="24"/>
                <w:szCs w:val="24"/>
              </w:rPr>
              <w:t>Сокращенное наименование юридического лица: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7CA" w:rsidRPr="00F5447B" w:rsidRDefault="002917CA" w:rsidP="0078276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447B">
              <w:rPr>
                <w:bCs/>
                <w:sz w:val="24"/>
                <w:szCs w:val="24"/>
              </w:rPr>
              <w:t xml:space="preserve">ООО </w:t>
            </w:r>
            <w:r w:rsidR="0078276D">
              <w:rPr>
                <w:bCs/>
                <w:sz w:val="24"/>
                <w:szCs w:val="24"/>
              </w:rPr>
              <w:t>«</w:t>
            </w:r>
            <w:r w:rsidRPr="00F5447B">
              <w:rPr>
                <w:bCs/>
                <w:sz w:val="24"/>
                <w:szCs w:val="24"/>
              </w:rPr>
              <w:t>Горщебень</w:t>
            </w:r>
            <w:r w:rsidR="0078276D">
              <w:rPr>
                <w:bCs/>
                <w:sz w:val="24"/>
                <w:szCs w:val="24"/>
              </w:rPr>
              <w:t>»</w:t>
            </w:r>
          </w:p>
        </w:tc>
      </w:tr>
      <w:tr w:rsidR="000949D6" w:rsidRPr="00F5447B" w:rsidTr="00B3614A">
        <w:trPr>
          <w:trHeight w:val="9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2EB" w:rsidRPr="00B3614A" w:rsidRDefault="009C52EB" w:rsidP="009C52EB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F5447B">
              <w:rPr>
                <w:sz w:val="24"/>
                <w:szCs w:val="24"/>
              </w:rPr>
              <w:t> Юридический адрес</w:t>
            </w:r>
            <w:r w:rsidR="00B3614A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EB" w:rsidRPr="00F5447B" w:rsidRDefault="002917CA" w:rsidP="002917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447B">
              <w:rPr>
                <w:color w:val="000000"/>
                <w:sz w:val="24"/>
                <w:szCs w:val="24"/>
                <w:shd w:val="clear" w:color="auto" w:fill="FFFFFF"/>
              </w:rPr>
              <w:t>123308 г.</w:t>
            </w:r>
            <w:r w:rsidR="009840AA" w:rsidRPr="00F5447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447B">
              <w:rPr>
                <w:color w:val="000000"/>
                <w:sz w:val="24"/>
                <w:szCs w:val="24"/>
                <w:shd w:val="clear" w:color="auto" w:fill="FFFFFF"/>
              </w:rPr>
              <w:t>Москва, Хорошевское шоссе, д.43, корпус В.пом.4Н ком.4</w:t>
            </w:r>
          </w:p>
        </w:tc>
      </w:tr>
      <w:tr w:rsidR="000949D6" w:rsidRPr="00F5447B" w:rsidTr="00B3614A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2EB" w:rsidRPr="00F5447B" w:rsidRDefault="00B3614A" w:rsidP="009C52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1CA" w:rsidRDefault="00A921CA" w:rsidP="00A921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Москва, Большой </w:t>
            </w:r>
            <w:proofErr w:type="spellStart"/>
            <w:r>
              <w:rPr>
                <w:rFonts w:ascii="Arial" w:hAnsi="Arial" w:cs="Arial"/>
                <w:color w:val="000000"/>
              </w:rPr>
              <w:t>Кисловский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пер., д.1, стр.2, офис 327</w:t>
            </w:r>
          </w:p>
          <w:p w:rsidR="009C52EB" w:rsidRPr="00F5447B" w:rsidRDefault="009C52EB" w:rsidP="000C1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49D6" w:rsidRPr="00F5447B" w:rsidTr="00B3614A">
        <w:trPr>
          <w:trHeight w:val="7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2EB" w:rsidRPr="00AD7E6E" w:rsidRDefault="009C52EB" w:rsidP="009C52EB">
            <w:pPr>
              <w:widowControl/>
              <w:autoSpaceDE/>
              <w:autoSpaceDN/>
              <w:adjustRightInd/>
              <w:rPr>
                <w:color w:val="984806" w:themeColor="accent6" w:themeShade="80"/>
                <w:sz w:val="24"/>
                <w:szCs w:val="24"/>
              </w:rPr>
            </w:pPr>
            <w:r w:rsidRPr="00F5447B">
              <w:rPr>
                <w:sz w:val="24"/>
                <w:szCs w:val="24"/>
              </w:rPr>
              <w:t> ИНН / КПП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EB" w:rsidRPr="00F5447B" w:rsidRDefault="002917CA" w:rsidP="000C1E5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F5447B">
              <w:rPr>
                <w:sz w:val="24"/>
                <w:szCs w:val="24"/>
                <w:lang w:val="en-US"/>
              </w:rPr>
              <w:t>7714369981/771401001</w:t>
            </w:r>
          </w:p>
        </w:tc>
      </w:tr>
      <w:tr w:rsidR="000C1E5F" w:rsidRPr="00F5447B" w:rsidTr="00B3614A">
        <w:trPr>
          <w:trHeight w:val="7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E5F" w:rsidRPr="00F5447B" w:rsidRDefault="000C1E5F" w:rsidP="009C52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447B">
              <w:rPr>
                <w:sz w:val="24"/>
                <w:szCs w:val="24"/>
              </w:rPr>
              <w:t>ОГРН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5F" w:rsidRPr="00F5447B" w:rsidRDefault="002917CA" w:rsidP="002917C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F5447B">
              <w:rPr>
                <w:sz w:val="24"/>
                <w:szCs w:val="24"/>
                <w:lang w:val="en-US"/>
              </w:rPr>
              <w:t>1167746061560</w:t>
            </w:r>
          </w:p>
        </w:tc>
      </w:tr>
      <w:tr w:rsidR="003607C6" w:rsidRPr="00F5447B" w:rsidTr="00B3614A">
        <w:trPr>
          <w:trHeight w:val="7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7C6" w:rsidRPr="00F5447B" w:rsidRDefault="003607C6" w:rsidP="009C52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447B">
              <w:rPr>
                <w:sz w:val="24"/>
                <w:szCs w:val="24"/>
              </w:rPr>
              <w:t>ОКПО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6" w:rsidRPr="00F5447B" w:rsidRDefault="00863761" w:rsidP="000C1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49938166</w:t>
            </w:r>
          </w:p>
        </w:tc>
      </w:tr>
      <w:tr w:rsidR="000949D6" w:rsidRPr="00F5447B" w:rsidTr="00B3614A">
        <w:trPr>
          <w:trHeight w:val="7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2EB" w:rsidRPr="00F5447B" w:rsidRDefault="00B3614A" w:rsidP="009C52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Расчетный </w:t>
            </w:r>
            <w:r w:rsidRPr="005C6C8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чет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EB" w:rsidRPr="00F5447B" w:rsidRDefault="009C52EB" w:rsidP="00D659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447B">
              <w:rPr>
                <w:sz w:val="24"/>
                <w:szCs w:val="24"/>
              </w:rPr>
              <w:t> </w:t>
            </w:r>
            <w:r w:rsidR="002917CA" w:rsidRPr="00F5447B">
              <w:rPr>
                <w:color w:val="000000"/>
                <w:sz w:val="24"/>
                <w:szCs w:val="24"/>
                <w:shd w:val="clear" w:color="auto" w:fill="FFFFFF"/>
              </w:rPr>
              <w:t> 40702810802160000732 </w:t>
            </w:r>
          </w:p>
        </w:tc>
      </w:tr>
      <w:tr w:rsidR="000949D6" w:rsidRPr="00F5447B" w:rsidTr="00B3614A">
        <w:trPr>
          <w:trHeight w:val="7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2EB" w:rsidRPr="00F5447B" w:rsidRDefault="0078276D" w:rsidP="009C52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</w:t>
            </w:r>
            <w:r>
              <w:rPr>
                <w:rFonts w:ascii="Arial" w:hAnsi="Arial" w:cs="Arial"/>
                <w:color w:val="000000"/>
                <w:sz w:val="27"/>
                <w:szCs w:val="27"/>
                <w:u w:val="single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7"/>
                <w:szCs w:val="27"/>
                <w:u w:val="single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EB" w:rsidRPr="0078276D" w:rsidRDefault="009C52EB" w:rsidP="00D659D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8276D">
              <w:rPr>
                <w:sz w:val="22"/>
                <w:szCs w:val="22"/>
              </w:rPr>
              <w:t> </w:t>
            </w:r>
            <w:r w:rsidR="0078276D" w:rsidRPr="0078276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30101810200000000593</w:t>
            </w:r>
          </w:p>
        </w:tc>
      </w:tr>
      <w:tr w:rsidR="000949D6" w:rsidRPr="00F5447B" w:rsidTr="00B3614A">
        <w:trPr>
          <w:trHeight w:val="7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2EB" w:rsidRPr="00F5447B" w:rsidRDefault="009C52EB" w:rsidP="009C52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447B">
              <w:rPr>
                <w:sz w:val="24"/>
                <w:szCs w:val="24"/>
              </w:rPr>
              <w:t>Банк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EB" w:rsidRPr="00F5447B" w:rsidRDefault="009C52EB" w:rsidP="00D659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447B">
              <w:rPr>
                <w:sz w:val="24"/>
                <w:szCs w:val="24"/>
              </w:rPr>
              <w:t> </w:t>
            </w:r>
            <w:r w:rsidR="002917CA" w:rsidRPr="00F5447B">
              <w:rPr>
                <w:color w:val="000000"/>
                <w:sz w:val="24"/>
                <w:szCs w:val="24"/>
                <w:shd w:val="clear" w:color="auto" w:fill="FFFFFF"/>
              </w:rPr>
              <w:t>АО «АЛЬФА-БАНК»</w:t>
            </w:r>
            <w:r w:rsidR="00580D36">
              <w:rPr>
                <w:color w:val="000000"/>
                <w:sz w:val="24"/>
                <w:szCs w:val="24"/>
                <w:shd w:val="clear" w:color="auto" w:fill="FFFFFF"/>
              </w:rPr>
              <w:t xml:space="preserve"> г. Москва</w:t>
            </w:r>
            <w:bookmarkStart w:id="0" w:name="_GoBack"/>
            <w:bookmarkEnd w:id="0"/>
          </w:p>
        </w:tc>
      </w:tr>
      <w:tr w:rsidR="000949D6" w:rsidRPr="00F5447B" w:rsidTr="00B3614A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2EB" w:rsidRPr="00F5447B" w:rsidRDefault="009C52EB" w:rsidP="009C52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447B">
              <w:rPr>
                <w:sz w:val="24"/>
                <w:szCs w:val="24"/>
              </w:rPr>
              <w:t>БИК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EB" w:rsidRPr="00580D36" w:rsidRDefault="00580D36" w:rsidP="00264C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0D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044525593</w:t>
            </w:r>
          </w:p>
        </w:tc>
      </w:tr>
      <w:tr w:rsidR="002917CA" w:rsidRPr="00F5447B" w:rsidTr="00B3614A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7CA" w:rsidRPr="00F5447B" w:rsidRDefault="005F67A4" w:rsidP="009C52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7CA" w:rsidRPr="00F5447B" w:rsidRDefault="002917CA" w:rsidP="00264C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447B">
              <w:rPr>
                <w:sz w:val="24"/>
                <w:szCs w:val="24"/>
              </w:rPr>
              <w:t>Галеев Андрей Мансурович</w:t>
            </w:r>
          </w:p>
        </w:tc>
      </w:tr>
      <w:tr w:rsidR="0078276D" w:rsidRPr="00F5447B" w:rsidTr="00B3614A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76D" w:rsidRPr="00F5447B" w:rsidRDefault="0078276D" w:rsidP="009C52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6C81">
              <w:rPr>
                <w:sz w:val="24"/>
                <w:szCs w:val="24"/>
              </w:rPr>
              <w:t xml:space="preserve">Главный </w:t>
            </w:r>
            <w:r w:rsidRPr="00354BF6">
              <w:rPr>
                <w:sz w:val="24"/>
                <w:szCs w:val="24"/>
              </w:rPr>
              <w:t>бухгалтер</w:t>
            </w:r>
            <w:r w:rsidRPr="00354BF6">
              <w:rPr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54BF6">
              <w:rPr>
                <w:b/>
                <w:sz w:val="24"/>
                <w:szCs w:val="24"/>
              </w:rPr>
              <w:t xml:space="preserve">             </w:t>
            </w:r>
            <w:r w:rsidRPr="00C7740E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76D" w:rsidRPr="00F5447B" w:rsidRDefault="0078276D" w:rsidP="00264C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447B">
              <w:rPr>
                <w:sz w:val="24"/>
                <w:szCs w:val="24"/>
              </w:rPr>
              <w:t>Галеев Андрей Мансурович</w:t>
            </w:r>
          </w:p>
        </w:tc>
      </w:tr>
      <w:tr w:rsidR="000949D6" w:rsidRPr="00F5447B" w:rsidTr="00B3614A">
        <w:trPr>
          <w:trHeight w:val="7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2EB" w:rsidRPr="00F5447B" w:rsidRDefault="009C52EB" w:rsidP="009C52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5447B">
              <w:rPr>
                <w:sz w:val="24"/>
                <w:szCs w:val="24"/>
              </w:rPr>
              <w:t> </w:t>
            </w:r>
            <w:r w:rsidR="0078276D">
              <w:rPr>
                <w:sz w:val="24"/>
                <w:szCs w:val="24"/>
              </w:rPr>
              <w:t xml:space="preserve">Тел./факс / </w:t>
            </w:r>
            <w:r w:rsidR="0078276D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A" w:rsidRDefault="00B3614A" w:rsidP="00D659D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F1257" w:rsidRDefault="00ED3538" w:rsidP="00D659D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(499</w:t>
            </w:r>
            <w:r w:rsidR="005F5107" w:rsidRPr="00B3614A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990-52</w:t>
            </w:r>
            <w:r w:rsidR="00EF1257">
              <w:rPr>
                <w:sz w:val="22"/>
                <w:szCs w:val="22"/>
              </w:rPr>
              <w:t>-97</w:t>
            </w:r>
          </w:p>
          <w:p w:rsidR="0078276D" w:rsidRPr="00B3614A" w:rsidRDefault="00EF1257" w:rsidP="00D659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926 277-12-97</w:t>
            </w:r>
            <w:r w:rsidR="00B3614A">
              <w:br/>
            </w:r>
            <w:r w:rsidR="00B3614A" w:rsidRPr="00B361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gorscheben@mail.ru</w:t>
            </w:r>
          </w:p>
          <w:p w:rsidR="009C52EB" w:rsidRPr="0078276D" w:rsidRDefault="0078276D" w:rsidP="00B361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3614A">
              <w:rPr>
                <w:sz w:val="22"/>
                <w:szCs w:val="22"/>
              </w:rPr>
              <w:t xml:space="preserve"> </w:t>
            </w:r>
          </w:p>
        </w:tc>
      </w:tr>
    </w:tbl>
    <w:p w:rsidR="00ED4C88" w:rsidRPr="000949D6" w:rsidRDefault="00ED4C88" w:rsidP="0078276D">
      <w:pPr>
        <w:rPr>
          <w:b/>
          <w:sz w:val="40"/>
          <w:szCs w:val="40"/>
        </w:rPr>
      </w:pPr>
    </w:p>
    <w:sectPr w:rsidR="00ED4C88" w:rsidRPr="000949D6" w:rsidSect="00EA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28C8"/>
    <w:multiLevelType w:val="hybridMultilevel"/>
    <w:tmpl w:val="7D662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4F63"/>
    <w:rsid w:val="000949D6"/>
    <w:rsid w:val="000C1E5F"/>
    <w:rsid w:val="000E5351"/>
    <w:rsid w:val="000F4180"/>
    <w:rsid w:val="00147DDE"/>
    <w:rsid w:val="001571CF"/>
    <w:rsid w:val="001C3C91"/>
    <w:rsid w:val="0025347F"/>
    <w:rsid w:val="00264C2A"/>
    <w:rsid w:val="0027003B"/>
    <w:rsid w:val="002917CA"/>
    <w:rsid w:val="00293823"/>
    <w:rsid w:val="002E5D29"/>
    <w:rsid w:val="00332AF4"/>
    <w:rsid w:val="003607C6"/>
    <w:rsid w:val="003D5F69"/>
    <w:rsid w:val="003E7180"/>
    <w:rsid w:val="00414F63"/>
    <w:rsid w:val="00436B67"/>
    <w:rsid w:val="00437481"/>
    <w:rsid w:val="004A2988"/>
    <w:rsid w:val="004A5326"/>
    <w:rsid w:val="004E10FD"/>
    <w:rsid w:val="004E2231"/>
    <w:rsid w:val="00523C51"/>
    <w:rsid w:val="00580D36"/>
    <w:rsid w:val="005F5107"/>
    <w:rsid w:val="005F67A4"/>
    <w:rsid w:val="00626A56"/>
    <w:rsid w:val="00757C1A"/>
    <w:rsid w:val="0078276D"/>
    <w:rsid w:val="007E399A"/>
    <w:rsid w:val="00863761"/>
    <w:rsid w:val="008B00E9"/>
    <w:rsid w:val="008D1219"/>
    <w:rsid w:val="00943406"/>
    <w:rsid w:val="009840AA"/>
    <w:rsid w:val="009C52EB"/>
    <w:rsid w:val="00A33E61"/>
    <w:rsid w:val="00A921CA"/>
    <w:rsid w:val="00AA3028"/>
    <w:rsid w:val="00AD53D8"/>
    <w:rsid w:val="00AD7E6E"/>
    <w:rsid w:val="00B3614A"/>
    <w:rsid w:val="00C13640"/>
    <w:rsid w:val="00C47AE3"/>
    <w:rsid w:val="00CE598D"/>
    <w:rsid w:val="00D659D9"/>
    <w:rsid w:val="00DF671D"/>
    <w:rsid w:val="00EA1CB7"/>
    <w:rsid w:val="00EA3DD1"/>
    <w:rsid w:val="00ED3538"/>
    <w:rsid w:val="00ED4C88"/>
    <w:rsid w:val="00EF1257"/>
    <w:rsid w:val="00F5447B"/>
    <w:rsid w:val="00FA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A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9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276D"/>
    <w:rPr>
      <w:color w:val="0000FF" w:themeColor="hyperlink"/>
      <w:u w:val="single"/>
    </w:rPr>
  </w:style>
  <w:style w:type="character" w:customStyle="1" w:styleId="username">
    <w:name w:val="username"/>
    <w:basedOn w:val="a0"/>
    <w:rsid w:val="0078276D"/>
  </w:style>
  <w:style w:type="character" w:customStyle="1" w:styleId="usernamefirst-letter">
    <w:name w:val="username__first-letter"/>
    <w:basedOn w:val="a0"/>
    <w:rsid w:val="00782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Лена</cp:lastModifiedBy>
  <cp:revision>17</cp:revision>
  <cp:lastPrinted>2015-04-17T12:54:00Z</cp:lastPrinted>
  <dcterms:created xsi:type="dcterms:W3CDTF">2012-08-10T06:00:00Z</dcterms:created>
  <dcterms:modified xsi:type="dcterms:W3CDTF">2021-06-02T12:18:00Z</dcterms:modified>
</cp:coreProperties>
</file>