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D67B" w14:textId="5702BB77" w:rsidR="00AD6F04" w:rsidRDefault="00C315BE" w:rsidP="00E76420">
      <w:pPr>
        <w:spacing w:after="0" w:line="480" w:lineRule="auto"/>
        <w:rPr>
          <w:b/>
          <w:sz w:val="24"/>
          <w:szCs w:val="24"/>
        </w:rPr>
      </w:pPr>
      <w:r w:rsidRPr="00E76420">
        <w:rPr>
          <w:b/>
          <w:sz w:val="24"/>
          <w:szCs w:val="24"/>
        </w:rPr>
        <w:t xml:space="preserve">      </w:t>
      </w:r>
      <w:r w:rsidR="00E76420" w:rsidRPr="00E76420">
        <w:rPr>
          <w:b/>
          <w:sz w:val="24"/>
          <w:szCs w:val="24"/>
        </w:rPr>
        <w:t xml:space="preserve">                                                         </w:t>
      </w:r>
      <w:r w:rsidRPr="00E76420">
        <w:rPr>
          <w:b/>
          <w:sz w:val="24"/>
          <w:szCs w:val="24"/>
        </w:rPr>
        <w:t xml:space="preserve"> </w:t>
      </w:r>
    </w:p>
    <w:p w14:paraId="065BA40F" w14:textId="61DF8A9D" w:rsidR="00E76420" w:rsidRPr="00E76420" w:rsidRDefault="00AD6F04" w:rsidP="00E7642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C315BE" w:rsidRPr="00E76420">
        <w:rPr>
          <w:b/>
          <w:sz w:val="24"/>
          <w:szCs w:val="24"/>
        </w:rPr>
        <w:t xml:space="preserve"> </w:t>
      </w:r>
      <w:r w:rsidR="00E76420" w:rsidRPr="00E76420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бесплатных услуг по ФОМСУ </w:t>
      </w:r>
      <w:r w:rsidR="00E76420" w:rsidRPr="00E76420">
        <w:rPr>
          <w:b/>
          <w:sz w:val="24"/>
          <w:szCs w:val="24"/>
        </w:rPr>
        <w:t xml:space="preserve"> ООО «МЦ ГЕПАР»</w:t>
      </w:r>
      <w:r w:rsidR="00C315BE" w:rsidRPr="00E76420">
        <w:rPr>
          <w:b/>
          <w:sz w:val="24"/>
          <w:szCs w:val="24"/>
        </w:rPr>
        <w:t xml:space="preserve">           </w:t>
      </w:r>
    </w:p>
    <w:p w14:paraId="6369008F" w14:textId="20BC93B4" w:rsidR="00840E9B" w:rsidRDefault="00E76420" w:rsidP="00C315BE">
      <w:pPr>
        <w:spacing w:after="0" w:line="480" w:lineRule="auto"/>
      </w:pPr>
      <w:r>
        <w:t xml:space="preserve">                        </w:t>
      </w:r>
      <w:r w:rsidR="00763198">
        <w:t>Код  тарифа</w:t>
      </w:r>
      <w:r w:rsidR="007B0640">
        <w:t xml:space="preserve">                  </w:t>
      </w:r>
      <w:r w:rsidR="00763198">
        <w:t xml:space="preserve"> Наименование      тарифа</w:t>
      </w:r>
      <w:r w:rsidR="007B0640">
        <w:t xml:space="preserve">              </w:t>
      </w:r>
      <w:r w:rsidR="00F2747F">
        <w:t xml:space="preserve">                              </w:t>
      </w:r>
      <w:r w:rsidR="007B0640">
        <w:t xml:space="preserve">                                </w:t>
      </w:r>
      <w:r w:rsidR="00763198">
        <w:t xml:space="preserve"> </w:t>
      </w:r>
    </w:p>
    <w:p w14:paraId="3849FB89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56375 </w:t>
      </w:r>
      <w:r w:rsidR="00FD783C" w:rsidRPr="00840E9B">
        <w:rPr>
          <w:sz w:val="20"/>
          <w:szCs w:val="20"/>
        </w:rPr>
        <w:t xml:space="preserve">            </w:t>
      </w:r>
      <w:r w:rsidRPr="00840E9B">
        <w:rPr>
          <w:sz w:val="20"/>
          <w:szCs w:val="20"/>
        </w:rPr>
        <w:t xml:space="preserve">Исследование кала на простейшие и яйца гельминтов </w:t>
      </w:r>
      <w:r w:rsidR="007B0640" w:rsidRPr="00840E9B">
        <w:rPr>
          <w:sz w:val="20"/>
          <w:szCs w:val="20"/>
        </w:rPr>
        <w:t xml:space="preserve">                                     </w:t>
      </w:r>
    </w:p>
    <w:p w14:paraId="56DF38BF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56376 </w:t>
      </w:r>
      <w:r w:rsidR="00FD783C" w:rsidRPr="00840E9B">
        <w:rPr>
          <w:sz w:val="20"/>
          <w:szCs w:val="20"/>
        </w:rPr>
        <w:t xml:space="preserve">          </w:t>
      </w:r>
      <w:r w:rsidR="007B0640" w:rsidRPr="00840E9B">
        <w:rPr>
          <w:sz w:val="20"/>
          <w:szCs w:val="20"/>
        </w:rPr>
        <w:t xml:space="preserve"> </w:t>
      </w:r>
      <w:r w:rsidRPr="00840E9B">
        <w:rPr>
          <w:sz w:val="20"/>
          <w:szCs w:val="20"/>
        </w:rPr>
        <w:t xml:space="preserve">Микроскопическое исследование влагалищных мазков </w:t>
      </w:r>
      <w:r w:rsidR="007B0640" w:rsidRPr="00840E9B">
        <w:rPr>
          <w:sz w:val="20"/>
          <w:szCs w:val="20"/>
        </w:rPr>
        <w:t xml:space="preserve">                                 </w:t>
      </w:r>
    </w:p>
    <w:p w14:paraId="4BBAFED9" w14:textId="77777777" w:rsidR="004D0C7B" w:rsidRPr="00840E9B" w:rsidRDefault="00BA68F9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bookmarkStart w:id="0" w:name="_GoBack"/>
      <w:r w:rsidRPr="00840E9B">
        <w:rPr>
          <w:sz w:val="20"/>
          <w:szCs w:val="20"/>
        </w:rPr>
        <w:t xml:space="preserve">56378 </w:t>
      </w:r>
      <w:r w:rsidR="00FD783C" w:rsidRPr="00840E9B">
        <w:rPr>
          <w:sz w:val="20"/>
          <w:szCs w:val="20"/>
        </w:rPr>
        <w:t xml:space="preserve">           </w:t>
      </w:r>
      <w:r w:rsidR="00763198" w:rsidRPr="00840E9B">
        <w:rPr>
          <w:sz w:val="20"/>
          <w:szCs w:val="20"/>
        </w:rPr>
        <w:t xml:space="preserve"> Определение Д-димера</w:t>
      </w:r>
      <w:r w:rsidR="007B0640" w:rsidRPr="00840E9B">
        <w:rPr>
          <w:sz w:val="20"/>
          <w:szCs w:val="20"/>
        </w:rPr>
        <w:t xml:space="preserve">                                                                                     </w:t>
      </w:r>
      <w:r w:rsidRPr="00840E9B">
        <w:rPr>
          <w:sz w:val="20"/>
          <w:szCs w:val="20"/>
        </w:rPr>
        <w:t xml:space="preserve">       </w:t>
      </w:r>
      <w:r w:rsidR="00FD783C" w:rsidRPr="00840E9B">
        <w:rPr>
          <w:sz w:val="20"/>
          <w:szCs w:val="20"/>
        </w:rPr>
        <w:t xml:space="preserve"> </w:t>
      </w:r>
    </w:p>
    <w:bookmarkEnd w:id="0"/>
    <w:p w14:paraId="0761FF7D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56379 </w:t>
      </w:r>
      <w:r w:rsidR="00FD783C" w:rsidRPr="00840E9B">
        <w:rPr>
          <w:sz w:val="20"/>
          <w:szCs w:val="20"/>
        </w:rPr>
        <w:t xml:space="preserve">          </w:t>
      </w:r>
      <w:r w:rsidRPr="00840E9B">
        <w:rPr>
          <w:sz w:val="20"/>
          <w:szCs w:val="20"/>
        </w:rPr>
        <w:t>Определение белка в суточной моче</w:t>
      </w:r>
      <w:r w:rsidR="00BA68F9" w:rsidRPr="00840E9B">
        <w:rPr>
          <w:sz w:val="20"/>
          <w:szCs w:val="20"/>
        </w:rPr>
        <w:t xml:space="preserve">                                                                   </w:t>
      </w:r>
      <w:r w:rsidR="00FD783C" w:rsidRPr="00840E9B">
        <w:rPr>
          <w:sz w:val="20"/>
          <w:szCs w:val="20"/>
        </w:rPr>
        <w:t xml:space="preserve"> </w:t>
      </w:r>
    </w:p>
    <w:p w14:paraId="5CB8972F" w14:textId="77777777" w:rsidR="00F90687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56381 </w:t>
      </w:r>
      <w:r w:rsidR="00BA68F9" w:rsidRPr="00840E9B">
        <w:rPr>
          <w:sz w:val="20"/>
          <w:szCs w:val="20"/>
        </w:rPr>
        <w:t xml:space="preserve">   </w:t>
      </w:r>
      <w:r w:rsidRPr="00840E9B">
        <w:rPr>
          <w:sz w:val="20"/>
          <w:szCs w:val="20"/>
        </w:rPr>
        <w:t xml:space="preserve">       </w:t>
      </w:r>
      <w:r w:rsidR="00763198" w:rsidRPr="00840E9B">
        <w:rPr>
          <w:sz w:val="20"/>
          <w:szCs w:val="20"/>
        </w:rPr>
        <w:t xml:space="preserve"> Микроскопическое исследование спермы</w:t>
      </w:r>
      <w:r w:rsidR="00BA68F9" w:rsidRPr="00840E9B">
        <w:rPr>
          <w:sz w:val="20"/>
          <w:szCs w:val="20"/>
        </w:rPr>
        <w:t xml:space="preserve">                                                               </w:t>
      </w:r>
      <w:r w:rsidRPr="00840E9B">
        <w:rPr>
          <w:sz w:val="20"/>
          <w:szCs w:val="20"/>
        </w:rPr>
        <w:t xml:space="preserve"> </w:t>
      </w:r>
    </w:p>
    <w:p w14:paraId="2FB2E744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56382 </w:t>
      </w:r>
      <w:r w:rsidR="00FD783C" w:rsidRPr="00840E9B">
        <w:rPr>
          <w:sz w:val="20"/>
          <w:szCs w:val="20"/>
        </w:rPr>
        <w:t xml:space="preserve">           </w:t>
      </w:r>
      <w:r w:rsidRPr="00840E9B">
        <w:rPr>
          <w:sz w:val="20"/>
          <w:szCs w:val="20"/>
        </w:rPr>
        <w:t>Микроскопическое исследование уретрanьного отделяемого и сока простаты</w:t>
      </w:r>
      <w:r w:rsidR="00BA68F9" w:rsidRPr="00840E9B">
        <w:rPr>
          <w:sz w:val="20"/>
          <w:szCs w:val="20"/>
        </w:rPr>
        <w:t xml:space="preserve">      </w:t>
      </w:r>
      <w:r w:rsidR="00FD783C" w:rsidRPr="00840E9B">
        <w:rPr>
          <w:sz w:val="20"/>
          <w:szCs w:val="20"/>
        </w:rPr>
        <w:t xml:space="preserve"> </w:t>
      </w:r>
    </w:p>
    <w:p w14:paraId="55DBE153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56384 </w:t>
      </w:r>
      <w:r w:rsidR="00FD783C" w:rsidRPr="00840E9B">
        <w:rPr>
          <w:sz w:val="20"/>
          <w:szCs w:val="20"/>
        </w:rPr>
        <w:t xml:space="preserve">          </w:t>
      </w:r>
      <w:r w:rsidRPr="00840E9B">
        <w:rPr>
          <w:sz w:val="20"/>
          <w:szCs w:val="20"/>
        </w:rPr>
        <w:t>Определение белка в моче</w:t>
      </w:r>
      <w:r w:rsidR="00BA68F9" w:rsidRPr="00840E9B">
        <w:rPr>
          <w:sz w:val="20"/>
          <w:szCs w:val="20"/>
        </w:rPr>
        <w:t xml:space="preserve">                                                                                                    </w:t>
      </w:r>
      <w:r w:rsidR="00FD783C" w:rsidRPr="00840E9B">
        <w:rPr>
          <w:sz w:val="20"/>
          <w:szCs w:val="20"/>
        </w:rPr>
        <w:t xml:space="preserve"> </w:t>
      </w:r>
    </w:p>
    <w:p w14:paraId="6F608C4E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56386</w:t>
      </w:r>
      <w:r w:rsidR="00FD783C" w:rsidRPr="00840E9B">
        <w:rPr>
          <w:sz w:val="20"/>
          <w:szCs w:val="20"/>
        </w:rPr>
        <w:t xml:space="preserve">           </w:t>
      </w:r>
      <w:r w:rsidRPr="00840E9B">
        <w:rPr>
          <w:sz w:val="20"/>
          <w:szCs w:val="20"/>
        </w:rPr>
        <w:t xml:space="preserve">Исследование уровня креатинина в моче (проба Реберга) </w:t>
      </w:r>
      <w:r w:rsidR="00BA68F9" w:rsidRPr="00840E9B">
        <w:rPr>
          <w:sz w:val="20"/>
          <w:szCs w:val="20"/>
        </w:rPr>
        <w:t xml:space="preserve">                                              </w:t>
      </w:r>
    </w:p>
    <w:p w14:paraId="5CD1E292" w14:textId="77777777" w:rsidR="004D0C7B" w:rsidRPr="00840E9B" w:rsidRDefault="00C83EB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56387</w:t>
      </w:r>
      <w:r w:rsidR="00FD783C" w:rsidRPr="00840E9B">
        <w:rPr>
          <w:sz w:val="20"/>
          <w:szCs w:val="20"/>
        </w:rPr>
        <w:t xml:space="preserve">          </w:t>
      </w:r>
      <w:r w:rsidR="00763198" w:rsidRPr="00840E9B">
        <w:rPr>
          <w:sz w:val="20"/>
          <w:szCs w:val="20"/>
        </w:rPr>
        <w:t xml:space="preserve">Исследование уровня желчных пигментов и их производных в моче </w:t>
      </w:r>
      <w:r w:rsidR="00BA68F9" w:rsidRPr="00840E9B">
        <w:rPr>
          <w:sz w:val="20"/>
          <w:szCs w:val="20"/>
        </w:rPr>
        <w:t xml:space="preserve">                            </w:t>
      </w:r>
    </w:p>
    <w:p w14:paraId="1290F8A7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56388 </w:t>
      </w:r>
      <w:r w:rsidR="00FD783C" w:rsidRPr="00840E9B">
        <w:rPr>
          <w:sz w:val="20"/>
          <w:szCs w:val="20"/>
        </w:rPr>
        <w:t xml:space="preserve">         </w:t>
      </w:r>
      <w:r w:rsidRPr="00840E9B">
        <w:rPr>
          <w:sz w:val="20"/>
          <w:szCs w:val="20"/>
        </w:rPr>
        <w:t>Исследование уровня глюкозы в моче</w:t>
      </w:r>
      <w:r w:rsidR="00BA68F9" w:rsidRPr="00840E9B">
        <w:rPr>
          <w:sz w:val="20"/>
          <w:szCs w:val="20"/>
        </w:rPr>
        <w:t xml:space="preserve">                                                                                    </w:t>
      </w:r>
      <w:r w:rsidR="00FD783C" w:rsidRPr="00840E9B">
        <w:rPr>
          <w:sz w:val="20"/>
          <w:szCs w:val="20"/>
        </w:rPr>
        <w:t xml:space="preserve"> </w:t>
      </w:r>
    </w:p>
    <w:p w14:paraId="4B8B0B6E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56389</w:t>
      </w:r>
      <w:r w:rsidR="00FD783C" w:rsidRPr="00840E9B">
        <w:rPr>
          <w:sz w:val="20"/>
          <w:szCs w:val="20"/>
        </w:rPr>
        <w:t xml:space="preserve">       </w:t>
      </w:r>
      <w:r w:rsidRPr="00840E9B">
        <w:rPr>
          <w:sz w:val="20"/>
          <w:szCs w:val="20"/>
        </w:rPr>
        <w:t xml:space="preserve"> </w:t>
      </w:r>
      <w:r w:rsidR="00FD783C" w:rsidRPr="00840E9B">
        <w:rPr>
          <w:sz w:val="20"/>
          <w:szCs w:val="20"/>
        </w:rPr>
        <w:t xml:space="preserve">  </w:t>
      </w:r>
      <w:r w:rsidRPr="00840E9B">
        <w:rPr>
          <w:sz w:val="20"/>
          <w:szCs w:val="20"/>
        </w:rPr>
        <w:t xml:space="preserve">Исследование уровня кальция в моче </w:t>
      </w:r>
      <w:r w:rsidR="00BA68F9" w:rsidRPr="00840E9B">
        <w:rPr>
          <w:sz w:val="20"/>
          <w:szCs w:val="20"/>
        </w:rPr>
        <w:t xml:space="preserve">                                                                                      </w:t>
      </w:r>
    </w:p>
    <w:p w14:paraId="35A63642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56392</w:t>
      </w:r>
      <w:r w:rsidR="00FD783C" w:rsidRPr="00840E9B">
        <w:rPr>
          <w:sz w:val="20"/>
          <w:szCs w:val="20"/>
        </w:rPr>
        <w:t xml:space="preserve">         </w:t>
      </w:r>
      <w:r w:rsidRPr="00840E9B">
        <w:rPr>
          <w:sz w:val="20"/>
          <w:szCs w:val="20"/>
        </w:rPr>
        <w:t xml:space="preserve">Определение объема мочи </w:t>
      </w:r>
      <w:r w:rsidR="00BA68F9" w:rsidRPr="00840E9B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2C24A32C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56393</w:t>
      </w:r>
      <w:r w:rsidR="00FD783C" w:rsidRPr="00840E9B">
        <w:rPr>
          <w:sz w:val="20"/>
          <w:szCs w:val="20"/>
        </w:rPr>
        <w:t xml:space="preserve">         </w:t>
      </w:r>
      <w:r w:rsidRPr="00840E9B">
        <w:rPr>
          <w:sz w:val="20"/>
          <w:szCs w:val="20"/>
        </w:rPr>
        <w:t>Определение удельного веса (относительной плотности) мочи</w:t>
      </w:r>
      <w:r w:rsidR="00BA68F9" w:rsidRPr="00840E9B">
        <w:rPr>
          <w:sz w:val="20"/>
          <w:szCs w:val="20"/>
        </w:rPr>
        <w:t xml:space="preserve">                                        </w:t>
      </w:r>
    </w:p>
    <w:p w14:paraId="3BD73BA3" w14:textId="77777777" w:rsidR="000E2336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56396</w:t>
      </w:r>
      <w:r w:rsidR="00FD783C" w:rsidRPr="00840E9B">
        <w:rPr>
          <w:sz w:val="20"/>
          <w:szCs w:val="20"/>
        </w:rPr>
        <w:t xml:space="preserve">        </w:t>
      </w:r>
      <w:r w:rsidRPr="00840E9B">
        <w:rPr>
          <w:sz w:val="20"/>
          <w:szCs w:val="20"/>
        </w:rPr>
        <w:t>Исследование уровня билирубина в моче</w:t>
      </w:r>
      <w:r w:rsidR="00BA68F9" w:rsidRPr="00840E9B">
        <w:rPr>
          <w:sz w:val="20"/>
          <w:szCs w:val="20"/>
        </w:rPr>
        <w:t xml:space="preserve">                                                                                   </w:t>
      </w:r>
      <w:r w:rsidR="00FD783C" w:rsidRPr="00840E9B">
        <w:rPr>
          <w:sz w:val="20"/>
          <w:szCs w:val="20"/>
        </w:rPr>
        <w:t xml:space="preserve"> </w:t>
      </w:r>
    </w:p>
    <w:p w14:paraId="6A74DEA8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56398 </w:t>
      </w:r>
      <w:r w:rsidR="00FD783C" w:rsidRPr="00840E9B">
        <w:rPr>
          <w:sz w:val="20"/>
          <w:szCs w:val="20"/>
        </w:rPr>
        <w:t xml:space="preserve">        </w:t>
      </w:r>
      <w:r w:rsidRPr="00840E9B">
        <w:rPr>
          <w:sz w:val="20"/>
          <w:szCs w:val="20"/>
        </w:rPr>
        <w:t>Визу</w:t>
      </w:r>
      <w:r w:rsidR="00FD783C" w:rsidRPr="00840E9B">
        <w:rPr>
          <w:sz w:val="20"/>
          <w:szCs w:val="20"/>
        </w:rPr>
        <w:t xml:space="preserve">альное исследование мочи </w:t>
      </w:r>
    </w:p>
    <w:p w14:paraId="74A90729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56399</w:t>
      </w:r>
      <w:r w:rsidR="00FD783C" w:rsidRPr="00840E9B">
        <w:rPr>
          <w:sz w:val="20"/>
          <w:szCs w:val="20"/>
        </w:rPr>
        <w:t xml:space="preserve">         </w:t>
      </w:r>
      <w:r w:rsidRPr="00840E9B">
        <w:rPr>
          <w:sz w:val="20"/>
          <w:szCs w:val="20"/>
        </w:rPr>
        <w:t xml:space="preserve"> Определение международного нормализ</w:t>
      </w:r>
      <w:r w:rsidR="00FD783C" w:rsidRPr="00840E9B">
        <w:rPr>
          <w:sz w:val="20"/>
          <w:szCs w:val="20"/>
        </w:rPr>
        <w:t xml:space="preserve">ованного отношения (МНО) </w:t>
      </w:r>
    </w:p>
    <w:p w14:paraId="36AC5CD4" w14:textId="77777777" w:rsidR="000C6965" w:rsidRPr="00840E9B" w:rsidRDefault="000E2336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</w:t>
      </w:r>
      <w:r w:rsidR="00763198" w:rsidRPr="00840E9B">
        <w:rPr>
          <w:sz w:val="20"/>
          <w:szCs w:val="20"/>
        </w:rPr>
        <w:t xml:space="preserve">6410 </w:t>
      </w:r>
      <w:r w:rsidR="00FD783C" w:rsidRPr="00840E9B">
        <w:rPr>
          <w:sz w:val="20"/>
          <w:szCs w:val="20"/>
        </w:rPr>
        <w:t xml:space="preserve">        </w:t>
      </w:r>
      <w:r w:rsidR="00763198" w:rsidRPr="00840E9B">
        <w:rPr>
          <w:sz w:val="20"/>
          <w:szCs w:val="20"/>
        </w:rPr>
        <w:t xml:space="preserve">Получение цервикального мазка 100.00 </w:t>
      </w:r>
    </w:p>
    <w:p w14:paraId="590014E7" w14:textId="77777777" w:rsidR="00C32556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56412 </w:t>
      </w:r>
      <w:r w:rsidR="00FD783C" w:rsidRPr="00840E9B">
        <w:rPr>
          <w:sz w:val="20"/>
          <w:szCs w:val="20"/>
        </w:rPr>
        <w:t xml:space="preserve">         </w:t>
      </w:r>
      <w:r w:rsidRPr="00840E9B">
        <w:rPr>
          <w:sz w:val="20"/>
          <w:szCs w:val="20"/>
        </w:rPr>
        <w:t xml:space="preserve"> Получение влагалищного мазка 100.00 </w:t>
      </w:r>
    </w:p>
    <w:p w14:paraId="7089BB27" w14:textId="77777777" w:rsidR="000C6965" w:rsidRPr="00840E9B" w:rsidRDefault="00C32556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56418  </w:t>
      </w:r>
      <w:r w:rsidR="00763198" w:rsidRPr="00840E9B">
        <w:rPr>
          <w:sz w:val="20"/>
          <w:szCs w:val="20"/>
        </w:rPr>
        <w:t xml:space="preserve"> Исследование скорости оседания эритроцитов </w:t>
      </w:r>
    </w:p>
    <w:p w14:paraId="0E8271AA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56420 </w:t>
      </w:r>
      <w:r w:rsidR="00FD783C" w:rsidRPr="00840E9B">
        <w:rPr>
          <w:sz w:val="20"/>
          <w:szCs w:val="20"/>
        </w:rPr>
        <w:t xml:space="preserve">          </w:t>
      </w:r>
      <w:r w:rsidRPr="00840E9B">
        <w:rPr>
          <w:sz w:val="20"/>
          <w:szCs w:val="20"/>
        </w:rPr>
        <w:t xml:space="preserve">Исследование железосвязывающей способности сыворотки </w:t>
      </w:r>
    </w:p>
    <w:p w14:paraId="3C89F01E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56084</w:t>
      </w:r>
      <w:r w:rsidR="00FD783C" w:rsidRPr="00840E9B">
        <w:rPr>
          <w:sz w:val="20"/>
          <w:szCs w:val="20"/>
        </w:rPr>
        <w:t xml:space="preserve">       </w:t>
      </w:r>
      <w:r w:rsidRPr="00840E9B">
        <w:rPr>
          <w:sz w:val="20"/>
          <w:szCs w:val="20"/>
        </w:rPr>
        <w:t xml:space="preserve"> Ультразвуковое определение жидкости в брюшной полости </w:t>
      </w:r>
    </w:p>
    <w:p w14:paraId="50EF1BC5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56085 </w:t>
      </w:r>
      <w:r w:rsidR="00FD783C" w:rsidRPr="00840E9B">
        <w:rPr>
          <w:sz w:val="20"/>
          <w:szCs w:val="20"/>
        </w:rPr>
        <w:t xml:space="preserve">       </w:t>
      </w:r>
      <w:r w:rsidRPr="00840E9B">
        <w:rPr>
          <w:sz w:val="20"/>
          <w:szCs w:val="20"/>
        </w:rPr>
        <w:t xml:space="preserve">Ультразвуковое исследование брюшины </w:t>
      </w:r>
    </w:p>
    <w:p w14:paraId="23B31C3C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56086 </w:t>
      </w:r>
      <w:r w:rsidR="00FD783C" w:rsidRPr="00840E9B">
        <w:rPr>
          <w:sz w:val="20"/>
          <w:szCs w:val="20"/>
        </w:rPr>
        <w:t xml:space="preserve">        </w:t>
      </w:r>
      <w:r w:rsidRPr="00840E9B">
        <w:rPr>
          <w:sz w:val="20"/>
          <w:szCs w:val="20"/>
        </w:rPr>
        <w:t xml:space="preserve">Ультразвуковое исследование в режиме 3D _ </w:t>
      </w:r>
    </w:p>
    <w:p w14:paraId="4FEAAD2B" w14:textId="77777777" w:rsidR="000E2336" w:rsidRPr="00C32556" w:rsidRDefault="00FD783C" w:rsidP="00C32556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 </w:t>
      </w:r>
      <w:r w:rsidR="00763198" w:rsidRPr="00C32556">
        <w:rPr>
          <w:sz w:val="20"/>
          <w:szCs w:val="20"/>
        </w:rPr>
        <w:t xml:space="preserve">56102 Проведение холтеровского исследования </w:t>
      </w:r>
    </w:p>
    <w:p w14:paraId="2EED04F1" w14:textId="77777777" w:rsidR="00C83EB3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56105 Холтеровское мониторирование артериального давления </w:t>
      </w:r>
    </w:p>
    <w:p w14:paraId="305DA0C7" w14:textId="77777777" w:rsidR="000E2336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56106 Холтеровское мониторирование сердечного ритма (ХМ-ЭКГ) </w:t>
      </w:r>
    </w:p>
    <w:p w14:paraId="66498D27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lastRenderedPageBreak/>
        <w:t xml:space="preserve">56325 Исследование уровня гамма-глютамилтранспетидазы крови </w:t>
      </w:r>
    </w:p>
    <w:p w14:paraId="08AD7447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56326 Исследование уровня амилазы в крови 100.00 </w:t>
      </w:r>
    </w:p>
    <w:p w14:paraId="01DFBC04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56327 Исследование уровня щелочной фосфатазы в крови </w:t>
      </w:r>
    </w:p>
    <w:p w14:paraId="041A4859" w14:textId="77777777" w:rsidR="00FD783C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56329 </w:t>
      </w:r>
      <w:r w:rsidR="00763198" w:rsidRPr="00840E9B">
        <w:rPr>
          <w:sz w:val="20"/>
          <w:szCs w:val="20"/>
        </w:rPr>
        <w:t xml:space="preserve"> Исследование уровня фак</w:t>
      </w:r>
      <w:r w:rsidRPr="00840E9B">
        <w:rPr>
          <w:sz w:val="20"/>
          <w:szCs w:val="20"/>
        </w:rPr>
        <w:t xml:space="preserve">торов свертывания в крови </w:t>
      </w:r>
    </w:p>
    <w:p w14:paraId="1030F1D9" w14:textId="77777777" w:rsidR="00417014" w:rsidRPr="00840E9B" w:rsidRDefault="00C32556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56330 </w:t>
      </w:r>
      <w:r w:rsidR="00763198" w:rsidRPr="00840E9B">
        <w:rPr>
          <w:sz w:val="20"/>
          <w:szCs w:val="20"/>
        </w:rPr>
        <w:t xml:space="preserve">Исследование уровня фибриногена в крови </w:t>
      </w:r>
    </w:p>
    <w:p w14:paraId="66AA55DD" w14:textId="77777777" w:rsidR="00C83EB3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56336 </w:t>
      </w:r>
      <w:r w:rsidR="00763198" w:rsidRPr="00840E9B">
        <w:rPr>
          <w:sz w:val="20"/>
          <w:szCs w:val="20"/>
        </w:rPr>
        <w:t xml:space="preserve"> Исследование уровня общего тр</w:t>
      </w:r>
      <w:r w:rsidRPr="00840E9B">
        <w:rPr>
          <w:sz w:val="20"/>
          <w:szCs w:val="20"/>
        </w:rPr>
        <w:t xml:space="preserve">ийодтиронина (Т3) в крови </w:t>
      </w:r>
    </w:p>
    <w:p w14:paraId="1362FF0A" w14:textId="77777777" w:rsidR="004D0C7B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56337 </w:t>
      </w:r>
      <w:r w:rsidR="00763198" w:rsidRPr="00840E9B">
        <w:rPr>
          <w:sz w:val="20"/>
          <w:szCs w:val="20"/>
        </w:rPr>
        <w:t xml:space="preserve"> Исследование свободного трийодти</w:t>
      </w:r>
      <w:r w:rsidRPr="00840E9B">
        <w:rPr>
          <w:sz w:val="20"/>
          <w:szCs w:val="20"/>
        </w:rPr>
        <w:t>ронина (Т3) в крови -_+'-</w:t>
      </w:r>
    </w:p>
    <w:p w14:paraId="1B6FE7E5" w14:textId="77777777" w:rsidR="004D0C7B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56338 </w:t>
      </w:r>
      <w:r w:rsidR="00763198" w:rsidRPr="00840E9B">
        <w:rPr>
          <w:sz w:val="20"/>
          <w:szCs w:val="20"/>
        </w:rPr>
        <w:t xml:space="preserve"> Исследование уровня свободного трийодтирони</w:t>
      </w:r>
      <w:r w:rsidRPr="00840E9B">
        <w:rPr>
          <w:sz w:val="20"/>
          <w:szCs w:val="20"/>
        </w:rPr>
        <w:t xml:space="preserve">на (Т3) в сыворотке крови </w:t>
      </w:r>
    </w:p>
    <w:p w14:paraId="1FABF9C6" w14:textId="77777777" w:rsidR="00C83EB3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56339 V</w:t>
      </w:r>
      <w:r w:rsidR="00763198" w:rsidRPr="00840E9B">
        <w:rPr>
          <w:sz w:val="20"/>
          <w:szCs w:val="20"/>
        </w:rPr>
        <w:t>Исследование уровня свободного тирокс</w:t>
      </w:r>
      <w:r w:rsidRPr="00840E9B">
        <w:rPr>
          <w:sz w:val="20"/>
          <w:szCs w:val="20"/>
        </w:rPr>
        <w:t xml:space="preserve">ина (Т4) сыворотки крови </w:t>
      </w:r>
    </w:p>
    <w:p w14:paraId="16A5BBD3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56340 Исследование уровня общего тироксина</w:t>
      </w:r>
      <w:r w:rsidR="00FD783C" w:rsidRPr="00840E9B">
        <w:rPr>
          <w:sz w:val="20"/>
          <w:szCs w:val="20"/>
        </w:rPr>
        <w:t xml:space="preserve"> (Т4) сыворотки крови </w:t>
      </w:r>
    </w:p>
    <w:p w14:paraId="1B97B3A6" w14:textId="77777777" w:rsidR="004D0C7B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56341 </w:t>
      </w:r>
      <w:r w:rsidR="00763198" w:rsidRPr="00840E9B">
        <w:rPr>
          <w:sz w:val="20"/>
          <w:szCs w:val="20"/>
        </w:rPr>
        <w:t xml:space="preserve"> Исследование тире</w:t>
      </w:r>
      <w:r w:rsidRPr="00840E9B">
        <w:rPr>
          <w:sz w:val="20"/>
          <w:szCs w:val="20"/>
        </w:rPr>
        <w:t xml:space="preserve">отропина сыворотки крови </w:t>
      </w:r>
    </w:p>
    <w:p w14:paraId="0CD8806D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56343 Исследование уровня адренокортик</w:t>
      </w:r>
      <w:r w:rsidR="00FD783C" w:rsidRPr="00840E9B">
        <w:rPr>
          <w:sz w:val="20"/>
          <w:szCs w:val="20"/>
        </w:rPr>
        <w:t xml:space="preserve">отропного гормона в крови </w:t>
      </w:r>
    </w:p>
    <w:p w14:paraId="7434D56C" w14:textId="77777777" w:rsidR="000C6965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56345 </w:t>
      </w:r>
      <w:r w:rsidR="00763198" w:rsidRPr="00840E9B">
        <w:rPr>
          <w:sz w:val="20"/>
          <w:szCs w:val="20"/>
        </w:rPr>
        <w:t xml:space="preserve"> Исследование уровня об</w:t>
      </w:r>
      <w:r w:rsidRPr="00840E9B">
        <w:rPr>
          <w:sz w:val="20"/>
          <w:szCs w:val="20"/>
        </w:rPr>
        <w:t xml:space="preserve">щего тестостерона в крови </w:t>
      </w:r>
    </w:p>
    <w:p w14:paraId="4A2242C0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5634</w:t>
      </w:r>
      <w:r w:rsidR="00FD783C" w:rsidRPr="00840E9B">
        <w:rPr>
          <w:sz w:val="20"/>
          <w:szCs w:val="20"/>
        </w:rPr>
        <w:t xml:space="preserve">7 </w:t>
      </w:r>
      <w:r w:rsidRPr="00840E9B">
        <w:rPr>
          <w:sz w:val="20"/>
          <w:szCs w:val="20"/>
        </w:rPr>
        <w:t xml:space="preserve">Исследование </w:t>
      </w:r>
      <w:r w:rsidR="00FD783C" w:rsidRPr="00840E9B">
        <w:rPr>
          <w:sz w:val="20"/>
          <w:szCs w:val="20"/>
        </w:rPr>
        <w:t xml:space="preserve">уровня пролактина в крови </w:t>
      </w:r>
    </w:p>
    <w:p w14:paraId="5E20733A" w14:textId="77777777" w:rsidR="000C6965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56348 </w:t>
      </w:r>
      <w:r w:rsidR="00763198" w:rsidRPr="00840E9B">
        <w:rPr>
          <w:sz w:val="20"/>
          <w:szCs w:val="20"/>
        </w:rPr>
        <w:t>Исследование уровня альфа-фетоп</w:t>
      </w:r>
      <w:r w:rsidRPr="00840E9B">
        <w:rPr>
          <w:sz w:val="20"/>
          <w:szCs w:val="20"/>
        </w:rPr>
        <w:t xml:space="preserve">ротеина в сыворотке крови </w:t>
      </w:r>
    </w:p>
    <w:p w14:paraId="03029380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56356 Исследование уровня лютеинизирующего г</w:t>
      </w:r>
      <w:r w:rsidR="00FD783C" w:rsidRPr="00840E9B">
        <w:rPr>
          <w:sz w:val="20"/>
          <w:szCs w:val="20"/>
        </w:rPr>
        <w:t xml:space="preserve">ормона в сыворотке крови </w:t>
      </w:r>
    </w:p>
    <w:p w14:paraId="332B6392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56357 Исследование уровня фолликулостимулируюшего гормон</w:t>
      </w:r>
      <w:r w:rsidR="00FD783C" w:rsidRPr="00840E9B">
        <w:rPr>
          <w:sz w:val="20"/>
          <w:szCs w:val="20"/>
        </w:rPr>
        <w:t xml:space="preserve">а в сыворотке крови </w:t>
      </w:r>
    </w:p>
    <w:p w14:paraId="0A529EE1" w14:textId="77777777" w:rsidR="000C6965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56359 </w:t>
      </w:r>
      <w:r w:rsidR="00763198" w:rsidRPr="00840E9B">
        <w:rPr>
          <w:sz w:val="20"/>
          <w:szCs w:val="20"/>
        </w:rPr>
        <w:t xml:space="preserve"> Исследование уровня 17</w:t>
      </w:r>
      <w:r w:rsidRPr="00840E9B">
        <w:rPr>
          <w:sz w:val="20"/>
          <w:szCs w:val="20"/>
        </w:rPr>
        <w:t xml:space="preserve">-оксипрогестерона в крови </w:t>
      </w:r>
    </w:p>
    <w:p w14:paraId="402A7CF1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56360  Определение уро</w:t>
      </w:r>
      <w:r w:rsidR="00FD783C" w:rsidRPr="00840E9B">
        <w:rPr>
          <w:sz w:val="20"/>
          <w:szCs w:val="20"/>
        </w:rPr>
        <w:t xml:space="preserve">вня прогестерона в крови </w:t>
      </w:r>
    </w:p>
    <w:p w14:paraId="72B63A2E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56362 Исследование уровня общего эстрадиола в крови </w:t>
      </w:r>
    </w:p>
    <w:p w14:paraId="1A398ACA" w14:textId="77777777" w:rsidR="00C83EB3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56363 Исследование уровня ракового эмбрионального антигена в крови Р </w:t>
      </w:r>
    </w:p>
    <w:p w14:paraId="0E16ED0F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56364 Исследование уровня антигена аденогенных раков Са 19-9 в крови Са</w:t>
      </w:r>
      <w:r w:rsidR="00FD783C" w:rsidRPr="00840E9B">
        <w:rPr>
          <w:sz w:val="20"/>
          <w:szCs w:val="20"/>
        </w:rPr>
        <w:t xml:space="preserve"> 19-9, Са15-5 </w:t>
      </w:r>
    </w:p>
    <w:p w14:paraId="79FE2DC9" w14:textId="77777777" w:rsidR="00417014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56365 </w:t>
      </w:r>
      <w:r w:rsidR="00763198" w:rsidRPr="00840E9B">
        <w:rPr>
          <w:sz w:val="20"/>
          <w:szCs w:val="20"/>
        </w:rPr>
        <w:t xml:space="preserve"> Исследование Са 100.00 уровня антигена аденогенных раков 125 в крови</w:t>
      </w:r>
    </w:p>
    <w:p w14:paraId="2E57284F" w14:textId="77777777" w:rsidR="00C83EB3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56236 </w:t>
      </w:r>
      <w:r w:rsidR="00763198" w:rsidRPr="00840E9B">
        <w:rPr>
          <w:sz w:val="20"/>
          <w:szCs w:val="20"/>
        </w:rPr>
        <w:t xml:space="preserve"> Исследование уровня эритроцитов в крови</w:t>
      </w:r>
    </w:p>
    <w:p w14:paraId="5942F71C" w14:textId="77777777" w:rsidR="000C6965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56237 </w:t>
      </w:r>
      <w:r w:rsidR="00763198" w:rsidRPr="00840E9B">
        <w:rPr>
          <w:sz w:val="20"/>
          <w:szCs w:val="20"/>
        </w:rPr>
        <w:t xml:space="preserve"> Исследование уровня лейкоцитов в крови </w:t>
      </w:r>
    </w:p>
    <w:p w14:paraId="16E560D0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56238  Исследование у</w:t>
      </w:r>
      <w:r w:rsidR="00840E9B" w:rsidRPr="00840E9B">
        <w:rPr>
          <w:sz w:val="20"/>
          <w:szCs w:val="20"/>
        </w:rPr>
        <w:t>ровня тромбоцитов в крови</w:t>
      </w:r>
    </w:p>
    <w:p w14:paraId="3FE86DD9" w14:textId="77777777" w:rsidR="000C6965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56239</w:t>
      </w:r>
      <w:r w:rsidR="00763198" w:rsidRPr="00840E9B">
        <w:rPr>
          <w:sz w:val="20"/>
          <w:szCs w:val="20"/>
        </w:rPr>
        <w:t xml:space="preserve">Соотношение лейкоцитов в крови (подсчет формулы крови) </w:t>
      </w:r>
    </w:p>
    <w:p w14:paraId="77D93264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56241 </w:t>
      </w:r>
      <w:r w:rsidRPr="00840E9B">
        <w:rPr>
          <w:rFonts w:ascii="Calibri" w:hAnsi="Calibri" w:cs="Calibri"/>
          <w:sz w:val="20"/>
          <w:szCs w:val="20"/>
        </w:rPr>
        <w:t xml:space="preserve"> Исслед</w:t>
      </w:r>
      <w:r w:rsidRPr="00840E9B">
        <w:rPr>
          <w:sz w:val="20"/>
          <w:szCs w:val="20"/>
        </w:rPr>
        <w:t xml:space="preserve">ование уровня ретикулоцитов в крови </w:t>
      </w:r>
    </w:p>
    <w:p w14:paraId="26DF1071" w14:textId="77777777" w:rsidR="00FD783C" w:rsidRPr="00C315BE" w:rsidRDefault="00FD783C" w:rsidP="00C315BE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56242 </w:t>
      </w:r>
      <w:r w:rsidR="00763198" w:rsidRPr="00840E9B">
        <w:rPr>
          <w:sz w:val="20"/>
          <w:szCs w:val="20"/>
        </w:rPr>
        <w:t xml:space="preserve"> Определение цветового показателя </w:t>
      </w:r>
    </w:p>
    <w:p w14:paraId="675ADFC3" w14:textId="77777777" w:rsidR="00417014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56002   </w:t>
      </w:r>
      <w:r w:rsidR="00763198" w:rsidRPr="00840E9B">
        <w:rPr>
          <w:sz w:val="20"/>
          <w:szCs w:val="20"/>
        </w:rPr>
        <w:t xml:space="preserve"> Эзофагогастродуоденоскопия </w:t>
      </w:r>
    </w:p>
    <w:p w14:paraId="332C1C83" w14:textId="77777777" w:rsidR="00417014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56008 </w:t>
      </w:r>
      <w:r w:rsidR="00840E9B" w:rsidRPr="00840E9B">
        <w:rPr>
          <w:sz w:val="20"/>
          <w:szCs w:val="20"/>
        </w:rPr>
        <w:t xml:space="preserve">  </w:t>
      </w:r>
      <w:r w:rsidR="00665EAC">
        <w:rPr>
          <w:sz w:val="20"/>
          <w:szCs w:val="20"/>
        </w:rPr>
        <w:t xml:space="preserve"> Кольк</w:t>
      </w:r>
      <w:r w:rsidRPr="00840E9B">
        <w:rPr>
          <w:sz w:val="20"/>
          <w:szCs w:val="20"/>
        </w:rPr>
        <w:t xml:space="preserve">оскопия </w:t>
      </w:r>
    </w:p>
    <w:p w14:paraId="7BD051AD" w14:textId="77777777" w:rsidR="00417014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56012 </w:t>
      </w:r>
      <w:r w:rsidR="00763198" w:rsidRPr="00840E9B">
        <w:rPr>
          <w:sz w:val="20"/>
          <w:szCs w:val="20"/>
        </w:rPr>
        <w:t xml:space="preserve"> Ультразвуковое исследование мягких тканей (одна анатомическая зона) </w:t>
      </w:r>
    </w:p>
    <w:p w14:paraId="5874FA8B" w14:textId="77777777" w:rsidR="00C83EB3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56014 </w:t>
      </w:r>
      <w:r w:rsidR="00763198" w:rsidRPr="00840E9B">
        <w:rPr>
          <w:sz w:val="20"/>
          <w:szCs w:val="20"/>
        </w:rPr>
        <w:t xml:space="preserve"> Ультразвуковое исследование костей (одна анатомическая зона) </w:t>
      </w:r>
    </w:p>
    <w:p w14:paraId="2C5AF668" w14:textId="77777777" w:rsidR="00C83EB3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56016 </w:t>
      </w:r>
      <w:r w:rsidR="00840E9B" w:rsidRPr="00840E9B">
        <w:rPr>
          <w:sz w:val="20"/>
          <w:szCs w:val="20"/>
        </w:rPr>
        <w:t xml:space="preserve"> </w:t>
      </w:r>
      <w:r w:rsidRPr="00840E9B">
        <w:rPr>
          <w:sz w:val="20"/>
          <w:szCs w:val="20"/>
        </w:rPr>
        <w:t>У</w:t>
      </w:r>
      <w:r w:rsidR="00763198" w:rsidRPr="00840E9B">
        <w:rPr>
          <w:sz w:val="20"/>
          <w:szCs w:val="20"/>
        </w:rPr>
        <w:t xml:space="preserve">льтразвуковое исследование сустава </w:t>
      </w:r>
    </w:p>
    <w:p w14:paraId="49695A1C" w14:textId="77777777" w:rsidR="00C83EB3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56017</w:t>
      </w:r>
      <w:r w:rsidR="00840E9B" w:rsidRPr="00840E9B">
        <w:rPr>
          <w:sz w:val="20"/>
          <w:szCs w:val="20"/>
        </w:rPr>
        <w:t xml:space="preserve">   </w:t>
      </w:r>
      <w:r w:rsidRPr="00840E9B">
        <w:rPr>
          <w:sz w:val="20"/>
          <w:szCs w:val="20"/>
        </w:rPr>
        <w:t xml:space="preserve">Ультразвуковое исследование селезенки </w:t>
      </w:r>
    </w:p>
    <w:p w14:paraId="4D2E6D0C" w14:textId="77777777" w:rsidR="00FD783C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56018 V Ультразвуковое исследование лимфатических узлов (одна анатомическая зона) </w:t>
      </w:r>
    </w:p>
    <w:p w14:paraId="6D80D04A" w14:textId="77777777" w:rsidR="00C83EB3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56019 </w:t>
      </w:r>
      <w:r w:rsidR="00763198" w:rsidRPr="00840E9B">
        <w:rPr>
          <w:sz w:val="20"/>
          <w:szCs w:val="20"/>
        </w:rPr>
        <w:t xml:space="preserve">Ультразвуковое исследование вилочковой железы </w:t>
      </w:r>
    </w:p>
    <w:p w14:paraId="58B79A39" w14:textId="77777777" w:rsidR="00417014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56020 </w:t>
      </w:r>
      <w:r w:rsidR="00763198" w:rsidRPr="00840E9B">
        <w:rPr>
          <w:sz w:val="20"/>
          <w:szCs w:val="20"/>
        </w:rPr>
        <w:t xml:space="preserve">Ультразвуковое исследование слюнных желез </w:t>
      </w:r>
    </w:p>
    <w:p w14:paraId="026006CE" w14:textId="77777777" w:rsidR="00FD783C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56022 </w:t>
      </w:r>
      <w:r w:rsidR="00763198" w:rsidRPr="00840E9B">
        <w:rPr>
          <w:sz w:val="20"/>
          <w:szCs w:val="20"/>
        </w:rPr>
        <w:t xml:space="preserve"> Ультразвуковое исследование плевральной полости </w:t>
      </w:r>
    </w:p>
    <w:p w14:paraId="64E0B590" w14:textId="77777777" w:rsidR="00C83EB3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56023 Ультразвуковое исследование легких </w:t>
      </w:r>
    </w:p>
    <w:p w14:paraId="22433738" w14:textId="77777777" w:rsidR="00417014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56024 1 Эхокардиография </w:t>
      </w:r>
    </w:p>
    <w:p w14:paraId="10B4BB47" w14:textId="77777777" w:rsidR="00417014" w:rsidRPr="00840E9B" w:rsidRDefault="00C83EB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rFonts w:ascii="Calibri" w:hAnsi="Calibri" w:cs="Calibri"/>
          <w:sz w:val="20"/>
          <w:szCs w:val="20"/>
        </w:rPr>
      </w:pPr>
      <w:r w:rsidRPr="00840E9B">
        <w:rPr>
          <w:sz w:val="20"/>
          <w:szCs w:val="20"/>
        </w:rPr>
        <w:t xml:space="preserve">56026 </w:t>
      </w:r>
      <w:r w:rsidR="00763198" w:rsidRPr="00840E9B">
        <w:rPr>
          <w:rFonts w:ascii="Calibri" w:hAnsi="Calibri" w:cs="Calibri"/>
          <w:sz w:val="20"/>
          <w:szCs w:val="20"/>
        </w:rPr>
        <w:t xml:space="preserve"> Эхокардиография трехмерная </w:t>
      </w:r>
    </w:p>
    <w:p w14:paraId="1C2B41DD" w14:textId="77777777" w:rsidR="004D0C7B" w:rsidRPr="00840E9B" w:rsidRDefault="004D0C7B" w:rsidP="00840E9B">
      <w:pPr>
        <w:spacing w:after="0" w:line="480" w:lineRule="auto"/>
        <w:ind w:left="1416" w:firstLine="30"/>
        <w:rPr>
          <w:sz w:val="20"/>
          <w:szCs w:val="20"/>
        </w:rPr>
      </w:pPr>
    </w:p>
    <w:p w14:paraId="53CF22D5" w14:textId="77777777" w:rsidR="004D0C7B" w:rsidRPr="00840E9B" w:rsidRDefault="00840E9B" w:rsidP="00840E9B">
      <w:pPr>
        <w:pStyle w:val="a3"/>
        <w:numPr>
          <w:ilvl w:val="0"/>
          <w:numId w:val="1"/>
        </w:numPr>
        <w:spacing w:before="240" w:after="0" w:line="480" w:lineRule="auto"/>
        <w:ind w:left="1416" w:right="-340"/>
        <w:rPr>
          <w:sz w:val="20"/>
          <w:szCs w:val="20"/>
        </w:rPr>
      </w:pPr>
      <w:r w:rsidRPr="00840E9B">
        <w:rPr>
          <w:sz w:val="20"/>
          <w:szCs w:val="20"/>
        </w:rPr>
        <w:t xml:space="preserve">56422    </w:t>
      </w:r>
      <w:r w:rsidR="00FD783C" w:rsidRPr="00840E9B">
        <w:rPr>
          <w:sz w:val="20"/>
          <w:szCs w:val="20"/>
        </w:rPr>
        <w:t xml:space="preserve"> </w:t>
      </w:r>
      <w:r w:rsidRPr="00840E9B">
        <w:rPr>
          <w:sz w:val="20"/>
          <w:szCs w:val="20"/>
        </w:rPr>
        <w:t>Исследование</w:t>
      </w:r>
      <w:r>
        <w:rPr>
          <w:sz w:val="20"/>
          <w:szCs w:val="20"/>
        </w:rPr>
        <w:t xml:space="preserve"> в</w:t>
      </w:r>
      <w:r w:rsidR="00763198" w:rsidRPr="00840E9B">
        <w:rPr>
          <w:sz w:val="20"/>
          <w:szCs w:val="20"/>
        </w:rPr>
        <w:t xml:space="preserve">ремени кровотечения </w:t>
      </w:r>
    </w:p>
    <w:p w14:paraId="59115383" w14:textId="77777777" w:rsidR="004D0C7B" w:rsidRPr="00840E9B" w:rsidRDefault="00FD783C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56423</w:t>
      </w:r>
      <w:r w:rsidR="00665EAC">
        <w:rPr>
          <w:sz w:val="20"/>
          <w:szCs w:val="20"/>
        </w:rPr>
        <w:t xml:space="preserve">     </w:t>
      </w:r>
      <w:r w:rsidR="00763198" w:rsidRPr="00840E9B">
        <w:rPr>
          <w:sz w:val="20"/>
          <w:szCs w:val="20"/>
        </w:rPr>
        <w:t xml:space="preserve">Исследование фибринолитической активности крови </w:t>
      </w:r>
    </w:p>
    <w:p w14:paraId="29D3DC67" w14:textId="77777777" w:rsidR="00C83EB3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56424</w:t>
      </w:r>
      <w:r w:rsidR="00665EAC">
        <w:rPr>
          <w:sz w:val="20"/>
          <w:szCs w:val="20"/>
        </w:rPr>
        <w:t xml:space="preserve">   О</w:t>
      </w:r>
      <w:r w:rsidR="00763198" w:rsidRPr="00840E9B">
        <w:rPr>
          <w:sz w:val="20"/>
          <w:szCs w:val="20"/>
        </w:rPr>
        <w:t xml:space="preserve">пределение протромбинового (тромбопластинового) времени в крови или в плазме </w:t>
      </w:r>
    </w:p>
    <w:p w14:paraId="64CB3F7A" w14:textId="77777777" w:rsidR="00C83EB3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56425</w:t>
      </w:r>
      <w:r w:rsidR="00665EAC">
        <w:rPr>
          <w:sz w:val="20"/>
          <w:szCs w:val="20"/>
        </w:rPr>
        <w:t xml:space="preserve">   </w:t>
      </w:r>
      <w:r w:rsidRPr="00840E9B">
        <w:rPr>
          <w:sz w:val="20"/>
          <w:szCs w:val="20"/>
        </w:rPr>
        <w:t xml:space="preserve"> </w:t>
      </w:r>
      <w:r w:rsidR="00665EAC">
        <w:rPr>
          <w:sz w:val="20"/>
          <w:szCs w:val="20"/>
        </w:rPr>
        <w:t xml:space="preserve"> </w:t>
      </w:r>
      <w:r w:rsidR="00763198" w:rsidRPr="00840E9B">
        <w:rPr>
          <w:sz w:val="20"/>
          <w:szCs w:val="20"/>
        </w:rPr>
        <w:t xml:space="preserve">Определение тромбинового времени в крови </w:t>
      </w:r>
    </w:p>
    <w:p w14:paraId="26677867" w14:textId="77777777" w:rsidR="004D0C7B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56440</w:t>
      </w:r>
      <w:r w:rsidR="00665EAC">
        <w:rPr>
          <w:sz w:val="20"/>
          <w:szCs w:val="20"/>
        </w:rPr>
        <w:t xml:space="preserve">   </w:t>
      </w:r>
      <w:r w:rsidR="00763198" w:rsidRPr="00840E9B">
        <w:rPr>
          <w:sz w:val="20"/>
          <w:szCs w:val="20"/>
        </w:rPr>
        <w:t xml:space="preserve"> Исследование ревматоидных факторов в крови </w:t>
      </w:r>
    </w:p>
    <w:p w14:paraId="3061FE6F" w14:textId="77777777" w:rsidR="004D0C7B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56448 </w:t>
      </w:r>
      <w:r w:rsidR="00665EAC">
        <w:rPr>
          <w:sz w:val="20"/>
          <w:szCs w:val="20"/>
        </w:rPr>
        <w:t xml:space="preserve">  </w:t>
      </w:r>
      <w:r w:rsidR="00763198" w:rsidRPr="00840E9B">
        <w:rPr>
          <w:sz w:val="20"/>
          <w:szCs w:val="20"/>
        </w:rPr>
        <w:t xml:space="preserve"> Суточное мониторирование артериального давления </w:t>
      </w:r>
    </w:p>
    <w:p w14:paraId="39875C9E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56454</w:t>
      </w:r>
      <w:r w:rsidR="00665EAC">
        <w:rPr>
          <w:sz w:val="20"/>
          <w:szCs w:val="20"/>
        </w:rPr>
        <w:t xml:space="preserve">    </w:t>
      </w:r>
      <w:r w:rsidRPr="00840E9B">
        <w:rPr>
          <w:sz w:val="20"/>
          <w:szCs w:val="20"/>
        </w:rPr>
        <w:t xml:space="preserve"> Микроскопическое исследование толстой капли&gt; и мазка крови на малярийные плазмодии </w:t>
      </w:r>
    </w:p>
    <w:p w14:paraId="1DC3B833" w14:textId="77777777" w:rsidR="000C6965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56455 </w:t>
      </w:r>
      <w:r w:rsidR="00763198" w:rsidRPr="00840E9B">
        <w:rPr>
          <w:sz w:val="20"/>
          <w:szCs w:val="20"/>
        </w:rPr>
        <w:t xml:space="preserve"> Молекулярно-биологическое исследование крови на вирус Эпштейна-Барра (Epstein - Ватт virus) </w:t>
      </w:r>
    </w:p>
    <w:p w14:paraId="19607D5B" w14:textId="77777777" w:rsid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56456 V Молекулярно-биологическое исследование крови на хламидии (Chlamydia рр.) </w:t>
      </w:r>
    </w:p>
    <w:p w14:paraId="0FC0303A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56457  Молекулярно-биологическое исследование крови на токсоплазмы (Toxoplasma gondii) </w:t>
      </w:r>
    </w:p>
    <w:p w14:paraId="3C36CAC2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56459 V Молекулярно-биологическое исследование крови на цитомегаловирус (Cytomegalovirus) </w:t>
      </w:r>
    </w:p>
    <w:p w14:paraId="162415FD" w14:textId="77777777" w:rsidR="000C6965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56460 </w:t>
      </w:r>
      <w:r w:rsidR="00763198" w:rsidRPr="00840E9B">
        <w:rPr>
          <w:sz w:val="20"/>
          <w:szCs w:val="20"/>
        </w:rPr>
        <w:t xml:space="preserve"> Молекулярно-биологическое исследование крови на уреаллазму (Ureaplasma urealiticum) </w:t>
      </w:r>
    </w:p>
    <w:p w14:paraId="5832A018" w14:textId="77777777" w:rsidR="000C6965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56461 </w:t>
      </w:r>
      <w:r w:rsidR="00763198" w:rsidRPr="00840E9B">
        <w:rPr>
          <w:sz w:val="20"/>
          <w:szCs w:val="20"/>
        </w:rPr>
        <w:t xml:space="preserve"> Молекулярно-биологическое исследование крови на вирусный гепатит С (Hepatitis С virus) </w:t>
      </w:r>
    </w:p>
    <w:p w14:paraId="0EAF467D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56462 Молекулярно-биологическое исследование крови на вирусный гепатит В (Hepatitis В virus) </w:t>
      </w:r>
    </w:p>
    <w:p w14:paraId="538893B4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56463 Молекулярно-биологическое исследование крови на вирусный гепатит D (Hepatitis D virus) </w:t>
      </w:r>
    </w:p>
    <w:p w14:paraId="2AD7513C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56464 Определение антител классов А, М, G (IgA, IgM, IgG) к хламидиям (Chlamidia рр.) в крови </w:t>
      </w:r>
    </w:p>
    <w:p w14:paraId="794B9108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56465 Определение антител классов М, G (IgM, IgG) к цитомегanовирусу (Cytomegalovirus) в крови </w:t>
      </w:r>
    </w:p>
    <w:p w14:paraId="26C1E804" w14:textId="77777777" w:rsidR="000C6965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56466 Определение антител классов М, G (IgM, IgG) к вирусу Эпштейна-Барра (Epstein -Barr virus) в </w:t>
      </w:r>
    </w:p>
    <w:p w14:paraId="1B89CCA5" w14:textId="77777777" w:rsidR="00417014" w:rsidRPr="00840E9B" w:rsidRDefault="00840E9B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56467   </w:t>
      </w:r>
      <w:r w:rsidR="00763198" w:rsidRPr="00840E9B">
        <w:rPr>
          <w:sz w:val="20"/>
          <w:szCs w:val="20"/>
        </w:rPr>
        <w:t xml:space="preserve"> Определение антигена к вирусу гепатита В (НЬеА Hepatitis В virus) в крови  </w:t>
      </w:r>
    </w:p>
    <w:p w14:paraId="7490D773" w14:textId="77777777" w:rsidR="00F90687" w:rsidRPr="00C315BE" w:rsidRDefault="00840E9B" w:rsidP="00C315BE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56468   </w:t>
      </w:r>
      <w:r w:rsidR="00763198" w:rsidRPr="00840E9B">
        <w:rPr>
          <w:sz w:val="20"/>
          <w:szCs w:val="20"/>
        </w:rPr>
        <w:t xml:space="preserve"> Определение антигена к вирусу гепатита В (НЬА Hepatitis В virus) в крови </w:t>
      </w:r>
    </w:p>
    <w:p w14:paraId="38511A02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rFonts w:ascii="Calibri" w:hAnsi="Calibri" w:cs="Calibri"/>
          <w:sz w:val="20"/>
          <w:szCs w:val="20"/>
        </w:rPr>
      </w:pPr>
      <w:r w:rsidRPr="00840E9B">
        <w:rPr>
          <w:sz w:val="20"/>
          <w:szCs w:val="20"/>
        </w:rPr>
        <w:t>56048</w:t>
      </w:r>
      <w:r w:rsidR="00763198" w:rsidRPr="00840E9B">
        <w:rPr>
          <w:rFonts w:ascii="Calibri" w:hAnsi="Calibri" w:cs="Calibri"/>
          <w:sz w:val="20"/>
          <w:szCs w:val="20"/>
        </w:rPr>
        <w:t xml:space="preserve"> </w:t>
      </w:r>
      <w:r w:rsidRPr="00840E9B">
        <w:rPr>
          <w:rFonts w:ascii="Calibri" w:hAnsi="Calibri" w:cs="Calibri"/>
          <w:sz w:val="20"/>
          <w:szCs w:val="20"/>
        </w:rPr>
        <w:t xml:space="preserve">  </w:t>
      </w:r>
      <w:r w:rsidR="00763198" w:rsidRPr="00840E9B">
        <w:rPr>
          <w:rFonts w:ascii="Calibri" w:hAnsi="Calibri" w:cs="Calibri"/>
          <w:sz w:val="20"/>
          <w:szCs w:val="20"/>
        </w:rPr>
        <w:t xml:space="preserve">Ультразвуковое исследование печени </w:t>
      </w:r>
    </w:p>
    <w:p w14:paraId="63799F4F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56051</w:t>
      </w:r>
      <w:r w:rsidR="00763198" w:rsidRPr="00840E9B">
        <w:rPr>
          <w:sz w:val="20"/>
          <w:szCs w:val="20"/>
        </w:rPr>
        <w:t xml:space="preserve"> </w:t>
      </w:r>
      <w:r w:rsidRPr="00840E9B">
        <w:rPr>
          <w:sz w:val="20"/>
          <w:szCs w:val="20"/>
        </w:rPr>
        <w:t xml:space="preserve">  </w:t>
      </w:r>
      <w:r w:rsidR="00763198" w:rsidRPr="00840E9B">
        <w:rPr>
          <w:sz w:val="20"/>
          <w:szCs w:val="20"/>
        </w:rPr>
        <w:t xml:space="preserve">Ультразвуковое исследование желчного пузыря </w:t>
      </w:r>
    </w:p>
    <w:p w14:paraId="1FC761F8" w14:textId="77777777" w:rsidR="00C83EB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56052   </w:t>
      </w:r>
      <w:r w:rsidR="00763198" w:rsidRPr="00840E9B">
        <w:rPr>
          <w:sz w:val="20"/>
          <w:szCs w:val="20"/>
        </w:rPr>
        <w:t xml:space="preserve">Ультразвуковое исследование желчного пузыря с определением его сократимости </w:t>
      </w:r>
    </w:p>
    <w:p w14:paraId="346385E1" w14:textId="77777777" w:rsidR="00C83EB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56053  </w:t>
      </w:r>
      <w:r w:rsidR="00763198" w:rsidRPr="00840E9B">
        <w:rPr>
          <w:sz w:val="20"/>
          <w:szCs w:val="20"/>
        </w:rPr>
        <w:t xml:space="preserve"> Ультразвуковое исследование поджелудочной железы </w:t>
      </w:r>
    </w:p>
    <w:p w14:paraId="47D9DF04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56054  </w:t>
      </w:r>
      <w:r w:rsidR="00763198" w:rsidRPr="00840E9B">
        <w:rPr>
          <w:sz w:val="20"/>
          <w:szCs w:val="20"/>
        </w:rPr>
        <w:t xml:space="preserve"> Ультразвуковое исследование органов брюшной полости (комплексное) </w:t>
      </w:r>
    </w:p>
    <w:p w14:paraId="00B8E8A4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56056 </w:t>
      </w:r>
      <w:r w:rsidR="004D6A73" w:rsidRPr="00840E9B">
        <w:rPr>
          <w:sz w:val="20"/>
          <w:szCs w:val="20"/>
        </w:rPr>
        <w:t xml:space="preserve">  </w:t>
      </w:r>
      <w:r w:rsidRPr="00840E9B">
        <w:rPr>
          <w:sz w:val="20"/>
          <w:szCs w:val="20"/>
        </w:rPr>
        <w:t xml:space="preserve">Ультразвуковое исследование толстой кишки </w:t>
      </w:r>
    </w:p>
    <w:p w14:paraId="10F2062E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56057   </w:t>
      </w:r>
      <w:r w:rsidR="00763198" w:rsidRPr="00840E9B">
        <w:rPr>
          <w:sz w:val="20"/>
          <w:szCs w:val="20"/>
        </w:rPr>
        <w:t xml:space="preserve"> Ультразвуковое исследование сигмовидной и прямой кишки </w:t>
      </w:r>
    </w:p>
    <w:p w14:paraId="1581C335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56059   </w:t>
      </w:r>
      <w:r w:rsidR="00763198" w:rsidRPr="00840E9B">
        <w:rPr>
          <w:sz w:val="20"/>
          <w:szCs w:val="20"/>
        </w:rPr>
        <w:t xml:space="preserve"> Ультразвуковое исследование матки и придатков трансабдоминальное </w:t>
      </w:r>
    </w:p>
    <w:p w14:paraId="5A73C958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56060   </w:t>
      </w:r>
      <w:r w:rsidR="00763198" w:rsidRPr="00840E9B">
        <w:rPr>
          <w:sz w:val="20"/>
          <w:szCs w:val="20"/>
        </w:rPr>
        <w:t xml:space="preserve">Ультразвуковое исследование матки и придатков трансвагинanьное </w:t>
      </w:r>
    </w:p>
    <w:p w14:paraId="07F29813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56061   </w:t>
      </w:r>
      <w:r w:rsidR="00763198" w:rsidRPr="00840E9B">
        <w:rPr>
          <w:sz w:val="20"/>
          <w:szCs w:val="20"/>
        </w:rPr>
        <w:t xml:space="preserve"> Ультразвуковое исследование молочных желез (с обеих сторон) </w:t>
      </w:r>
    </w:p>
    <w:p w14:paraId="5B49C760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56062    </w:t>
      </w:r>
      <w:r w:rsidR="00763198" w:rsidRPr="00840E9B">
        <w:rPr>
          <w:sz w:val="20"/>
          <w:szCs w:val="20"/>
        </w:rPr>
        <w:t xml:space="preserve">Ультразвуковое исследование фолликулогенеза </w:t>
      </w:r>
    </w:p>
    <w:p w14:paraId="507302F6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56063   </w:t>
      </w:r>
      <w:r w:rsidR="00763198" w:rsidRPr="00840E9B">
        <w:rPr>
          <w:sz w:val="20"/>
          <w:szCs w:val="20"/>
        </w:rPr>
        <w:t xml:space="preserve"> Ультразвуковое исследование простаты </w:t>
      </w:r>
    </w:p>
    <w:p w14:paraId="0984CF83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56067    </w:t>
      </w:r>
      <w:r w:rsidR="00763198" w:rsidRPr="00840E9B">
        <w:rPr>
          <w:sz w:val="20"/>
          <w:szCs w:val="20"/>
        </w:rPr>
        <w:t xml:space="preserve"> Ультразвуковое исследование щитовидной железы и паращитовидных желез </w:t>
      </w:r>
      <w:r w:rsidRPr="00840E9B">
        <w:rPr>
          <w:sz w:val="20"/>
          <w:szCs w:val="20"/>
        </w:rPr>
        <w:t xml:space="preserve"> </w:t>
      </w:r>
    </w:p>
    <w:p w14:paraId="71EBAB31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56068</w:t>
      </w:r>
      <w:r w:rsidR="004D6A73" w:rsidRPr="00840E9B">
        <w:rPr>
          <w:sz w:val="20"/>
          <w:szCs w:val="20"/>
        </w:rPr>
        <w:t xml:space="preserve">   </w:t>
      </w:r>
      <w:r w:rsidRPr="00840E9B">
        <w:rPr>
          <w:sz w:val="20"/>
          <w:szCs w:val="20"/>
        </w:rPr>
        <w:t xml:space="preserve">  Ультразвуковое исследование надпочечников (с обеих сторон) </w:t>
      </w:r>
    </w:p>
    <w:p w14:paraId="262F0AF4" w14:textId="3963E2D9" w:rsidR="004D0C7B" w:rsidRPr="00840E9B" w:rsidRDefault="139E33AF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139E33AF">
        <w:rPr>
          <w:sz w:val="20"/>
          <w:szCs w:val="20"/>
        </w:rPr>
        <w:t>56069    Ультразвуковое исследование паращитовидных желез (с обеих сторон)</w:t>
      </w:r>
      <w:r w:rsidRPr="139E33AF">
        <w:rPr>
          <w:sz w:val="14"/>
          <w:szCs w:val="14"/>
        </w:rPr>
        <w:t xml:space="preserve"> </w:t>
      </w:r>
    </w:p>
    <w:p w14:paraId="5545D4CB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56070    </w:t>
      </w:r>
      <w:r w:rsidR="00763198" w:rsidRPr="00840E9B">
        <w:rPr>
          <w:sz w:val="20"/>
          <w:szCs w:val="20"/>
        </w:rPr>
        <w:t xml:space="preserve">Нейросонография </w:t>
      </w:r>
    </w:p>
    <w:p w14:paraId="2F6F1AB5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56075    </w:t>
      </w:r>
      <w:r w:rsidR="00763198" w:rsidRPr="00840E9B">
        <w:rPr>
          <w:sz w:val="20"/>
          <w:szCs w:val="20"/>
        </w:rPr>
        <w:t xml:space="preserve"> Ультразвуковое исследование почек (с одной стороны </w:t>
      </w:r>
    </w:p>
    <w:p w14:paraId="321A2155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56076    </w:t>
      </w:r>
      <w:r w:rsidR="00763198" w:rsidRPr="00840E9B">
        <w:rPr>
          <w:sz w:val="20"/>
          <w:szCs w:val="20"/>
        </w:rPr>
        <w:t xml:space="preserve"> Ультразвуковое исследование мочеточников (с одной стороны)</w:t>
      </w:r>
    </w:p>
    <w:p w14:paraId="1980F572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56077   </w:t>
      </w:r>
      <w:r w:rsidR="00763198" w:rsidRPr="00840E9B">
        <w:rPr>
          <w:sz w:val="20"/>
          <w:szCs w:val="20"/>
        </w:rPr>
        <w:t xml:space="preserve"> Ультразвуковое исследование мочевого пузыря </w:t>
      </w:r>
    </w:p>
    <w:p w14:paraId="477733F5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56079     </w:t>
      </w:r>
      <w:r w:rsidR="00763198" w:rsidRPr="00840E9B">
        <w:rPr>
          <w:sz w:val="20"/>
          <w:szCs w:val="20"/>
        </w:rPr>
        <w:t xml:space="preserve"> Ультразвуковое исследование органов мошонки (с обеих сторон) </w:t>
      </w:r>
    </w:p>
    <w:p w14:paraId="6D57B3D2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56469 </w:t>
      </w:r>
      <w:r w:rsidR="004D6A73" w:rsidRPr="00840E9B">
        <w:rPr>
          <w:sz w:val="20"/>
          <w:szCs w:val="20"/>
        </w:rPr>
        <w:t xml:space="preserve">      </w:t>
      </w:r>
      <w:r w:rsidRPr="00840E9B">
        <w:rPr>
          <w:sz w:val="20"/>
          <w:szCs w:val="20"/>
        </w:rPr>
        <w:t>Определение антигена к вирусу гепатита В (НЬсАу Hepatitis В virus) в крови</w:t>
      </w:r>
    </w:p>
    <w:p w14:paraId="49972790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56470      </w:t>
      </w:r>
      <w:r w:rsidR="00763198" w:rsidRPr="00840E9B">
        <w:rPr>
          <w:sz w:val="20"/>
          <w:szCs w:val="20"/>
        </w:rPr>
        <w:t xml:space="preserve">Определение антител классов М, G (IgM, IgG).х антигену вирусного гепатита В (НЬеА Hepatitis В </w:t>
      </w:r>
    </w:p>
    <w:p w14:paraId="19CB9F28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56471    </w:t>
      </w:r>
      <w:r w:rsidR="00763198" w:rsidRPr="00840E9B">
        <w:rPr>
          <w:sz w:val="20"/>
          <w:szCs w:val="20"/>
        </w:rPr>
        <w:t xml:space="preserve"> Определение антител классов М, G (IgM, IgG) к антигену вирусного гепатита В (НЬсА Hepatitis В 100.00 </w:t>
      </w:r>
    </w:p>
    <w:p w14:paraId="6C102173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56472   </w:t>
      </w:r>
      <w:r w:rsidR="00763198" w:rsidRPr="00840E9B">
        <w:rPr>
          <w:sz w:val="20"/>
          <w:szCs w:val="20"/>
        </w:rPr>
        <w:t xml:space="preserve"> Определение антител классов М, G (IgM, IgG) к антигену вирусного гепатита В (НЬ$А Hepatitis В 100.00</w:t>
      </w:r>
    </w:p>
    <w:p w14:paraId="1C3E2FC9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56473    </w:t>
      </w:r>
      <w:r w:rsidR="00763198" w:rsidRPr="00840E9B">
        <w:rPr>
          <w:sz w:val="20"/>
          <w:szCs w:val="20"/>
        </w:rPr>
        <w:t xml:space="preserve"> Определение антител классов М, G (IgM, IgG) к вирусному гепатиту С (Hepatitis С virus) в крови </w:t>
      </w:r>
    </w:p>
    <w:p w14:paraId="1636E06B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56474 </w:t>
      </w:r>
      <w:r w:rsidR="004D6A73" w:rsidRPr="00840E9B">
        <w:rPr>
          <w:sz w:val="20"/>
          <w:szCs w:val="20"/>
        </w:rPr>
        <w:t xml:space="preserve">    </w:t>
      </w:r>
      <w:r w:rsidRPr="00840E9B">
        <w:rPr>
          <w:sz w:val="20"/>
          <w:szCs w:val="20"/>
        </w:rPr>
        <w:t>Определение антител классов М, G (IgM, IgG) к вирусу гепатита D</w:t>
      </w:r>
      <w:r w:rsidR="004D6A73" w:rsidRPr="00840E9B">
        <w:rPr>
          <w:sz w:val="20"/>
          <w:szCs w:val="20"/>
        </w:rPr>
        <w:t xml:space="preserve"> (Нерай1 D virus) в крови </w:t>
      </w:r>
      <w:r w:rsidRPr="00840E9B">
        <w:rPr>
          <w:sz w:val="20"/>
          <w:szCs w:val="20"/>
        </w:rPr>
        <w:t xml:space="preserve"> 56475</w:t>
      </w:r>
      <w:r w:rsidR="004D6A73" w:rsidRPr="00840E9B">
        <w:rPr>
          <w:sz w:val="20"/>
          <w:szCs w:val="20"/>
        </w:rPr>
        <w:t xml:space="preserve">       </w:t>
      </w:r>
      <w:r w:rsidRPr="00840E9B">
        <w:rPr>
          <w:sz w:val="20"/>
          <w:szCs w:val="20"/>
        </w:rPr>
        <w:t xml:space="preserve"> Определение антител классов М, G (IgM; IgG) к вирусу простого герпеса (Нетре5 simplex </w:t>
      </w:r>
      <w:r w:rsidR="004D6A73" w:rsidRPr="00840E9B">
        <w:rPr>
          <w:sz w:val="20"/>
          <w:szCs w:val="20"/>
        </w:rPr>
        <w:t>virus 1, 2)</w:t>
      </w:r>
    </w:p>
    <w:p w14:paraId="7136BA03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56476        </w:t>
      </w:r>
      <w:r w:rsidR="00763198" w:rsidRPr="00840E9B">
        <w:rPr>
          <w:sz w:val="20"/>
          <w:szCs w:val="20"/>
        </w:rPr>
        <w:t xml:space="preserve">Определение антител классов М, G (IgM, IgG) к вирусу краснухи (Rubeola virus) в крови </w:t>
      </w:r>
    </w:p>
    <w:p w14:paraId="3E7F268F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56477 Определение антител к токсоплазме (To</w:t>
      </w:r>
      <w:r w:rsidR="00C315BE">
        <w:rPr>
          <w:sz w:val="20"/>
          <w:szCs w:val="20"/>
        </w:rPr>
        <w:t xml:space="preserve">xoplasma gondii) в крови </w:t>
      </w:r>
      <w:r w:rsidRPr="00840E9B">
        <w:rPr>
          <w:sz w:val="20"/>
          <w:szCs w:val="20"/>
        </w:rPr>
        <w:t xml:space="preserve"> </w:t>
      </w:r>
    </w:p>
    <w:p w14:paraId="19F83C96" w14:textId="77777777" w:rsidR="00E76420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E76420">
        <w:rPr>
          <w:sz w:val="20"/>
          <w:szCs w:val="20"/>
        </w:rPr>
        <w:t xml:space="preserve">56478 </w:t>
      </w:r>
      <w:r w:rsidR="00763198" w:rsidRPr="00E76420">
        <w:rPr>
          <w:sz w:val="20"/>
          <w:szCs w:val="20"/>
        </w:rPr>
        <w:t xml:space="preserve"> Определение иммуноглобулинов (IgA, IgM, Ig</w:t>
      </w:r>
      <w:r w:rsidR="00E76420">
        <w:rPr>
          <w:sz w:val="20"/>
          <w:szCs w:val="20"/>
        </w:rPr>
        <w:t xml:space="preserve">G) в крови </w:t>
      </w:r>
    </w:p>
    <w:p w14:paraId="2DE048FD" w14:textId="77777777" w:rsidR="00F90687" w:rsidRPr="00E76420" w:rsidRDefault="00E76420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56480</w:t>
      </w:r>
      <w:r w:rsidR="004D6A73" w:rsidRPr="00E76420">
        <w:rPr>
          <w:sz w:val="20"/>
          <w:szCs w:val="20"/>
        </w:rPr>
        <w:t xml:space="preserve"> </w:t>
      </w:r>
      <w:r w:rsidR="00763198" w:rsidRPr="00E76420">
        <w:rPr>
          <w:sz w:val="20"/>
          <w:szCs w:val="20"/>
        </w:rPr>
        <w:t xml:space="preserve"> Молекулярно-биологическое исследование влагалищного отделяемого на вирус папилломы </w:t>
      </w:r>
    </w:p>
    <w:p w14:paraId="3E1ECD8C" w14:textId="77777777" w:rsidR="00F90687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56481     </w:t>
      </w:r>
      <w:r w:rsidR="00763198" w:rsidRPr="00840E9B">
        <w:rPr>
          <w:sz w:val="20"/>
          <w:szCs w:val="20"/>
        </w:rPr>
        <w:t xml:space="preserve">Молекулярно-биологическое исследование влагanишного отделяемого на вирус простого герпеса </w:t>
      </w:r>
    </w:p>
    <w:p w14:paraId="06B96A93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56482     </w:t>
      </w:r>
      <w:r w:rsidR="00763198" w:rsidRPr="00840E9B">
        <w:rPr>
          <w:sz w:val="20"/>
          <w:szCs w:val="20"/>
        </w:rPr>
        <w:t xml:space="preserve"> Молекулярно-биологическое исследование влагалищного отделяемого на цитомегаловирус </w:t>
      </w:r>
    </w:p>
    <w:p w14:paraId="63DA27DA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56483     </w:t>
      </w:r>
      <w:r w:rsidR="00763198" w:rsidRPr="00840E9B">
        <w:rPr>
          <w:sz w:val="20"/>
          <w:szCs w:val="20"/>
        </w:rPr>
        <w:t xml:space="preserve"> Микроскопическое исследование отделяемого из уретры на гонококк (Neisseria gonorrhoeae) </w:t>
      </w:r>
    </w:p>
    <w:p w14:paraId="70558385" w14:textId="77777777" w:rsidR="00F90687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56484 </w:t>
      </w:r>
      <w:r w:rsidR="004D6A73" w:rsidRPr="00840E9B">
        <w:rPr>
          <w:sz w:val="20"/>
          <w:szCs w:val="20"/>
        </w:rPr>
        <w:t xml:space="preserve">    </w:t>
      </w:r>
      <w:r w:rsidRPr="00840E9B">
        <w:rPr>
          <w:sz w:val="20"/>
          <w:szCs w:val="20"/>
        </w:rPr>
        <w:t>Молекулярно-биологическое исследование отделяемого из уретры на хламидии (Chlamidia 100.00</w:t>
      </w:r>
    </w:p>
    <w:p w14:paraId="75705685" w14:textId="5E124087" w:rsidR="004D6A73" w:rsidRPr="00840E9B" w:rsidRDefault="139E33AF" w:rsidP="139E33AF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139E33AF">
        <w:rPr>
          <w:sz w:val="20"/>
          <w:szCs w:val="20"/>
        </w:rPr>
        <w:t>56485   Молекулярно-биологическое исследование отделяемого из уретры на вирус папилломы человека</w:t>
      </w:r>
    </w:p>
    <w:p w14:paraId="25AE8FC3" w14:textId="039CA254" w:rsidR="004D6A73" w:rsidRPr="00840E9B" w:rsidRDefault="139E33AF" w:rsidP="139E33AF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139E33AF">
        <w:rPr>
          <w:sz w:val="20"/>
          <w:szCs w:val="20"/>
        </w:rPr>
        <w:t xml:space="preserve">56486    Молекулярно-биологическое исследование отделяемого из уретры на вирус простого герпеса 1,2 </w:t>
      </w:r>
    </w:p>
    <w:p w14:paraId="24059969" w14:textId="77777777" w:rsidR="00763198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56487 </w:t>
      </w:r>
      <w:r w:rsidR="004D6A73" w:rsidRPr="00840E9B">
        <w:rPr>
          <w:sz w:val="20"/>
          <w:szCs w:val="20"/>
        </w:rPr>
        <w:t xml:space="preserve">   </w:t>
      </w:r>
      <w:r w:rsidRPr="00840E9B">
        <w:rPr>
          <w:sz w:val="20"/>
          <w:szCs w:val="20"/>
        </w:rPr>
        <w:t xml:space="preserve"> Молекулярно-биологическое исследование отделяемого из уретры на цитомегаловирус </w:t>
      </w:r>
    </w:p>
    <w:p w14:paraId="434FEEDA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56299</w:t>
      </w:r>
      <w:r w:rsidR="004D6A73" w:rsidRPr="00840E9B">
        <w:rPr>
          <w:sz w:val="20"/>
          <w:szCs w:val="20"/>
        </w:rPr>
        <w:t xml:space="preserve">     </w:t>
      </w:r>
      <w:r w:rsidRPr="00840E9B">
        <w:rPr>
          <w:sz w:val="20"/>
          <w:szCs w:val="20"/>
        </w:rPr>
        <w:t xml:space="preserve"> Исследование уровня общего гемоглобина в крови </w:t>
      </w:r>
    </w:p>
    <w:p w14:paraId="116DE548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56300</w:t>
      </w:r>
      <w:r w:rsidR="004D6A73" w:rsidRPr="00840E9B">
        <w:rPr>
          <w:sz w:val="20"/>
          <w:szCs w:val="20"/>
        </w:rPr>
        <w:t xml:space="preserve">        </w:t>
      </w:r>
      <w:r w:rsidRPr="00840E9B">
        <w:rPr>
          <w:sz w:val="20"/>
          <w:szCs w:val="20"/>
        </w:rPr>
        <w:t xml:space="preserve">сследование уровня альфа-липопротеинов (высокой плотности) в крови </w:t>
      </w:r>
    </w:p>
    <w:p w14:paraId="347668D9" w14:textId="7749428E" w:rsidR="004D0C7B" w:rsidRPr="00840E9B" w:rsidRDefault="139E33AF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139E33AF">
        <w:rPr>
          <w:sz w:val="20"/>
          <w:szCs w:val="20"/>
        </w:rPr>
        <w:t xml:space="preserve">56301      Иследование уровня железа сыворотки крови </w:t>
      </w:r>
    </w:p>
    <w:p w14:paraId="6BC3C7CB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56303       </w:t>
      </w:r>
      <w:r w:rsidR="00763198" w:rsidRPr="00840E9B">
        <w:rPr>
          <w:sz w:val="20"/>
          <w:szCs w:val="20"/>
        </w:rPr>
        <w:t xml:space="preserve"> Определение концентрации С-реактивного белка в сыворотке крови </w:t>
      </w:r>
    </w:p>
    <w:p w14:paraId="0C9F467A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56304       </w:t>
      </w:r>
      <w:r w:rsidR="00763198" w:rsidRPr="00840E9B">
        <w:rPr>
          <w:sz w:val="20"/>
          <w:szCs w:val="20"/>
        </w:rPr>
        <w:t xml:space="preserve"> Исследование уровня общего белка в крови </w:t>
      </w:r>
    </w:p>
    <w:p w14:paraId="6646F4E6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56307  </w:t>
      </w:r>
      <w:r w:rsidR="00763198" w:rsidRPr="00840E9B">
        <w:rPr>
          <w:sz w:val="20"/>
          <w:szCs w:val="20"/>
        </w:rPr>
        <w:t xml:space="preserve"> </w:t>
      </w:r>
      <w:r w:rsidRPr="00840E9B">
        <w:rPr>
          <w:sz w:val="20"/>
          <w:szCs w:val="20"/>
        </w:rPr>
        <w:t xml:space="preserve">     </w:t>
      </w:r>
      <w:r w:rsidR="00763198" w:rsidRPr="00840E9B">
        <w:rPr>
          <w:sz w:val="20"/>
          <w:szCs w:val="20"/>
        </w:rPr>
        <w:t xml:space="preserve">Исследование уровня мочеуины в крови </w:t>
      </w:r>
    </w:p>
    <w:p w14:paraId="68803B88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56308      </w:t>
      </w:r>
      <w:r w:rsidR="00763198" w:rsidRPr="00840E9B">
        <w:rPr>
          <w:sz w:val="20"/>
          <w:szCs w:val="20"/>
        </w:rPr>
        <w:t xml:space="preserve">Исследование уровня мочевой кислоты в крови </w:t>
      </w:r>
    </w:p>
    <w:p w14:paraId="7E42BEE8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56309      </w:t>
      </w:r>
      <w:r w:rsidR="00763198" w:rsidRPr="00840E9B">
        <w:rPr>
          <w:sz w:val="20"/>
          <w:szCs w:val="20"/>
        </w:rPr>
        <w:t xml:space="preserve">Исследование уровня креатинина в крови </w:t>
      </w:r>
    </w:p>
    <w:p w14:paraId="7B683686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56310          </w:t>
      </w:r>
      <w:r w:rsidR="00763198" w:rsidRPr="00840E9B">
        <w:rPr>
          <w:sz w:val="20"/>
          <w:szCs w:val="20"/>
        </w:rPr>
        <w:t>Исследование уровня о</w:t>
      </w:r>
      <w:r w:rsidRPr="00840E9B">
        <w:rPr>
          <w:sz w:val="20"/>
          <w:szCs w:val="20"/>
        </w:rPr>
        <w:t xml:space="preserve">бщего билирубина в крови </w:t>
      </w:r>
    </w:p>
    <w:p w14:paraId="47316FB3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56311        </w:t>
      </w:r>
      <w:r w:rsidR="00763198" w:rsidRPr="00840E9B">
        <w:rPr>
          <w:sz w:val="20"/>
          <w:szCs w:val="20"/>
        </w:rPr>
        <w:t xml:space="preserve">Исследование уровня свободного и связанного билирубина в крови </w:t>
      </w:r>
    </w:p>
    <w:p w14:paraId="0D40F292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>56312</w:t>
      </w:r>
      <w:r w:rsidR="00763198" w:rsidRPr="00840E9B">
        <w:rPr>
          <w:sz w:val="20"/>
          <w:szCs w:val="20"/>
        </w:rPr>
        <w:t xml:space="preserve"> </w:t>
      </w:r>
      <w:r w:rsidRPr="00840E9B">
        <w:rPr>
          <w:sz w:val="20"/>
          <w:szCs w:val="20"/>
        </w:rPr>
        <w:t xml:space="preserve">       </w:t>
      </w:r>
      <w:r w:rsidR="00763198" w:rsidRPr="00840E9B">
        <w:rPr>
          <w:sz w:val="20"/>
          <w:szCs w:val="20"/>
        </w:rPr>
        <w:t xml:space="preserve">Исследование уровня глюкозы в крови </w:t>
      </w:r>
    </w:p>
    <w:p w14:paraId="541298AF" w14:textId="77777777" w:rsidR="004D0C7B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56313 </w:t>
      </w:r>
      <w:r w:rsidR="004D6A73" w:rsidRPr="00840E9B">
        <w:rPr>
          <w:sz w:val="20"/>
          <w:szCs w:val="20"/>
        </w:rPr>
        <w:t xml:space="preserve">     </w:t>
      </w:r>
      <w:r w:rsidRPr="00840E9B">
        <w:rPr>
          <w:sz w:val="20"/>
          <w:szCs w:val="20"/>
        </w:rPr>
        <w:t xml:space="preserve">Исследование уровня глюкозы в крови с помощью анализатора </w:t>
      </w:r>
    </w:p>
    <w:p w14:paraId="073923A1" w14:textId="77777777" w:rsidR="004D6A73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56314 </w:t>
      </w:r>
      <w:r w:rsidR="004D6A73" w:rsidRPr="00840E9B">
        <w:rPr>
          <w:sz w:val="20"/>
          <w:szCs w:val="20"/>
        </w:rPr>
        <w:t xml:space="preserve">   </w:t>
      </w:r>
      <w:r w:rsidRPr="00840E9B">
        <w:rPr>
          <w:sz w:val="20"/>
          <w:szCs w:val="20"/>
        </w:rPr>
        <w:t xml:space="preserve">Исследование уровня триглицеридов в крови. </w:t>
      </w:r>
    </w:p>
    <w:p w14:paraId="6EB9F271" w14:textId="77777777" w:rsidR="004D6A73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56315 </w:t>
      </w:r>
      <w:r w:rsidR="004D6A73" w:rsidRPr="00840E9B">
        <w:rPr>
          <w:sz w:val="20"/>
          <w:szCs w:val="20"/>
        </w:rPr>
        <w:t xml:space="preserve">    </w:t>
      </w:r>
      <w:r w:rsidRPr="00840E9B">
        <w:rPr>
          <w:sz w:val="20"/>
          <w:szCs w:val="20"/>
        </w:rPr>
        <w:t xml:space="preserve">Исследование уровня холестерина в крови </w:t>
      </w:r>
    </w:p>
    <w:p w14:paraId="49AE0027" w14:textId="77777777" w:rsidR="004D0C7B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56316    </w:t>
      </w:r>
      <w:r w:rsidR="00763198" w:rsidRPr="00840E9B">
        <w:rPr>
          <w:sz w:val="20"/>
          <w:szCs w:val="20"/>
        </w:rPr>
        <w:t xml:space="preserve"> Исследование уровня липопротеинов низкой плотности </w:t>
      </w:r>
    </w:p>
    <w:p w14:paraId="33B74084" w14:textId="77777777" w:rsidR="004D6A73" w:rsidRPr="00840E9B" w:rsidRDefault="004D6A73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56323    </w:t>
      </w:r>
      <w:r w:rsidR="00763198" w:rsidRPr="00840E9B">
        <w:rPr>
          <w:sz w:val="20"/>
          <w:szCs w:val="20"/>
        </w:rPr>
        <w:t xml:space="preserve">Исследование уровня аланин-трансаминазы в крови </w:t>
      </w:r>
    </w:p>
    <w:p w14:paraId="18255618" w14:textId="77777777" w:rsidR="00763198" w:rsidRPr="00840E9B" w:rsidRDefault="00763198" w:rsidP="00840E9B">
      <w:pPr>
        <w:pStyle w:val="a3"/>
        <w:numPr>
          <w:ilvl w:val="0"/>
          <w:numId w:val="1"/>
        </w:numPr>
        <w:spacing w:after="0" w:line="480" w:lineRule="auto"/>
        <w:ind w:left="1416"/>
        <w:rPr>
          <w:sz w:val="20"/>
          <w:szCs w:val="20"/>
        </w:rPr>
      </w:pPr>
      <w:r w:rsidRPr="00840E9B">
        <w:rPr>
          <w:sz w:val="20"/>
          <w:szCs w:val="20"/>
        </w:rPr>
        <w:t xml:space="preserve">56324 </w:t>
      </w:r>
      <w:r w:rsidR="004D6A73" w:rsidRPr="00840E9B">
        <w:rPr>
          <w:sz w:val="20"/>
          <w:szCs w:val="20"/>
        </w:rPr>
        <w:t xml:space="preserve">     </w:t>
      </w:r>
      <w:r w:rsidRPr="00840E9B">
        <w:rPr>
          <w:sz w:val="20"/>
          <w:szCs w:val="20"/>
        </w:rPr>
        <w:t xml:space="preserve">Исследование уровня креатинкиназы в крови </w:t>
      </w:r>
    </w:p>
    <w:sectPr w:rsidR="00763198" w:rsidRPr="00840E9B" w:rsidSect="00840E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2825" w14:textId="77777777" w:rsidR="00C75A36" w:rsidRDefault="00C75A36" w:rsidP="00FD783C">
      <w:pPr>
        <w:spacing w:after="0" w:line="240" w:lineRule="auto"/>
      </w:pPr>
      <w:r>
        <w:separator/>
      </w:r>
    </w:p>
  </w:endnote>
  <w:endnote w:type="continuationSeparator" w:id="0">
    <w:p w14:paraId="6052E69A" w14:textId="77777777" w:rsidR="00C75A36" w:rsidRDefault="00C75A36" w:rsidP="00FD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01A1A" w14:textId="77777777" w:rsidR="00C75A36" w:rsidRDefault="00C75A36" w:rsidP="00FD783C">
      <w:pPr>
        <w:spacing w:after="0" w:line="240" w:lineRule="auto"/>
      </w:pPr>
      <w:r>
        <w:separator/>
      </w:r>
    </w:p>
  </w:footnote>
  <w:footnote w:type="continuationSeparator" w:id="0">
    <w:p w14:paraId="318A6F02" w14:textId="77777777" w:rsidR="00C75A36" w:rsidRDefault="00C75A36" w:rsidP="00FD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3E0A"/>
    <w:multiLevelType w:val="hybridMultilevel"/>
    <w:tmpl w:val="34C6F55E"/>
    <w:lvl w:ilvl="0" w:tplc="B446818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198"/>
    <w:rsid w:val="00023C78"/>
    <w:rsid w:val="000371AA"/>
    <w:rsid w:val="000C6965"/>
    <w:rsid w:val="000E2336"/>
    <w:rsid w:val="00417014"/>
    <w:rsid w:val="004D0C7B"/>
    <w:rsid w:val="004D6A73"/>
    <w:rsid w:val="00665EAC"/>
    <w:rsid w:val="00763198"/>
    <w:rsid w:val="007B0640"/>
    <w:rsid w:val="00840E9B"/>
    <w:rsid w:val="008A488D"/>
    <w:rsid w:val="008C6D65"/>
    <w:rsid w:val="00A24372"/>
    <w:rsid w:val="00AD6F04"/>
    <w:rsid w:val="00BA68F9"/>
    <w:rsid w:val="00C315BE"/>
    <w:rsid w:val="00C32556"/>
    <w:rsid w:val="00C75A36"/>
    <w:rsid w:val="00C83EB3"/>
    <w:rsid w:val="00E76420"/>
    <w:rsid w:val="00F11200"/>
    <w:rsid w:val="00F20F2D"/>
    <w:rsid w:val="00F2747F"/>
    <w:rsid w:val="00F90687"/>
    <w:rsid w:val="00FD783C"/>
    <w:rsid w:val="139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8A94"/>
  <w15:docId w15:val="{8149201A-8D45-4127-BE30-F5B752A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83C"/>
  </w:style>
  <w:style w:type="paragraph" w:styleId="a6">
    <w:name w:val="footer"/>
    <w:basedOn w:val="a"/>
    <w:link w:val="a7"/>
    <w:uiPriority w:val="99"/>
    <w:semiHidden/>
    <w:unhideWhenUsed/>
    <w:rsid w:val="00FD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83C"/>
  </w:style>
  <w:style w:type="paragraph" w:styleId="a8">
    <w:name w:val="Balloon Text"/>
    <w:basedOn w:val="a"/>
    <w:link w:val="a9"/>
    <w:uiPriority w:val="99"/>
    <w:semiHidden/>
    <w:unhideWhenUsed/>
    <w:rsid w:val="00AD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11</cp:revision>
  <cp:lastPrinted>2016-04-27T06:48:00Z</cp:lastPrinted>
  <dcterms:created xsi:type="dcterms:W3CDTF">2015-12-16T05:40:00Z</dcterms:created>
  <dcterms:modified xsi:type="dcterms:W3CDTF">2016-04-27T06:52:00Z</dcterms:modified>
</cp:coreProperties>
</file>