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55763" w14:textId="77777777" w:rsidR="00CB587C" w:rsidRPr="00CB587C" w:rsidRDefault="00466D8D" w:rsidP="0041256F">
      <w:pPr>
        <w:jc w:val="center"/>
        <w:rPr>
          <w:rFonts w:cs="Calibri"/>
          <w:b/>
          <w:bCs/>
          <w:color w:val="C00000"/>
        </w:rPr>
      </w:pPr>
      <w:r w:rsidRPr="00466D8D">
        <w:rPr>
          <w:rFonts w:cs="Calibri"/>
          <w:b/>
          <w:bCs/>
          <w:color w:val="C00000"/>
          <w:sz w:val="32"/>
          <w:szCs w:val="32"/>
        </w:rPr>
        <w:t>«Ноябрьский Садовый Центр»</w:t>
      </w:r>
      <w:r w:rsidRPr="00466D8D">
        <w:rPr>
          <w:rFonts w:cs="Calibri"/>
          <w:b/>
          <w:bCs/>
          <w:color w:val="C00000"/>
        </w:rPr>
        <w:t xml:space="preserve"> </w:t>
      </w:r>
      <w:r w:rsidR="0041256F">
        <w:rPr>
          <w:rFonts w:cs="Calibri"/>
          <w:b/>
          <w:bCs/>
          <w:noProof/>
          <w:color w:val="C00000"/>
        </w:rPr>
        <w:drawing>
          <wp:inline distT="0" distB="0" distL="0" distR="0" wp14:anchorId="7E574BF0" wp14:editId="760944EC">
            <wp:extent cx="3286125" cy="1238250"/>
            <wp:effectExtent l="0" t="0" r="9525" b="0"/>
            <wp:docPr id="64" name="Рисунок 6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AA5" w14:textId="77777777" w:rsidR="00466D8D" w:rsidRDefault="00466D8D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  <w:r w:rsidRPr="00466D8D">
        <w:rPr>
          <w:b/>
          <w:bCs/>
          <w:color w:val="C00000"/>
          <w:sz w:val="30"/>
          <w:szCs w:val="30"/>
        </w:rPr>
        <w:t>Производство цветочной</w:t>
      </w:r>
      <w:r w:rsidRPr="00466D8D">
        <w:rPr>
          <w:rFonts w:cs="Calibri"/>
          <w:b/>
          <w:bCs/>
        </w:rPr>
        <w:t xml:space="preserve"> </w:t>
      </w:r>
      <w:r w:rsidR="0041256F" w:rsidRPr="0041256F">
        <w:rPr>
          <w:rFonts w:cs="Calibri"/>
          <w:b/>
          <w:bCs/>
          <w:color w:val="C00000"/>
          <w:sz w:val="28"/>
          <w:szCs w:val="28"/>
        </w:rPr>
        <w:t>продукции</w:t>
      </w:r>
    </w:p>
    <w:p w14:paraId="74B05942" w14:textId="77777777" w:rsidR="0041256F" w:rsidRDefault="0041256F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</w:p>
    <w:p w14:paraId="2C5D39B4" w14:textId="77777777" w:rsidR="0041256F" w:rsidRPr="001B64F2" w:rsidRDefault="0041256F" w:rsidP="0041256F">
      <w:pPr>
        <w:jc w:val="center"/>
        <w:rPr>
          <w:rFonts w:cs="Calibri"/>
          <w:b/>
          <w:color w:val="C00000"/>
        </w:rPr>
      </w:pPr>
    </w:p>
    <w:p w14:paraId="0F7B8AA1" w14:textId="26EBFAEC" w:rsidR="00F62E75" w:rsidRPr="00466D8D" w:rsidRDefault="00F62E75" w:rsidP="00466D8D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66D8D">
        <w:rPr>
          <w:b/>
          <w:i/>
          <w:sz w:val="28"/>
          <w:szCs w:val="28"/>
          <w:u w:val="single"/>
        </w:rPr>
        <w:t xml:space="preserve">Коммерческое предложение </w:t>
      </w:r>
      <w:r w:rsidR="004D2A50">
        <w:rPr>
          <w:b/>
          <w:i/>
          <w:sz w:val="28"/>
          <w:szCs w:val="28"/>
          <w:u w:val="single"/>
        </w:rPr>
        <w:t xml:space="preserve">от </w:t>
      </w:r>
      <w:r w:rsidR="00997929">
        <w:rPr>
          <w:b/>
          <w:i/>
          <w:sz w:val="28"/>
          <w:szCs w:val="28"/>
          <w:u w:val="single"/>
        </w:rPr>
        <w:t>19</w:t>
      </w:r>
      <w:r w:rsidR="004D2A50">
        <w:rPr>
          <w:b/>
          <w:i/>
          <w:sz w:val="28"/>
          <w:szCs w:val="28"/>
          <w:u w:val="single"/>
        </w:rPr>
        <w:t>.0</w:t>
      </w:r>
      <w:r w:rsidR="00997929">
        <w:rPr>
          <w:b/>
          <w:i/>
          <w:sz w:val="28"/>
          <w:szCs w:val="28"/>
          <w:u w:val="single"/>
        </w:rPr>
        <w:t>4</w:t>
      </w:r>
      <w:r w:rsidR="004D2A50">
        <w:rPr>
          <w:b/>
          <w:i/>
          <w:sz w:val="28"/>
          <w:szCs w:val="28"/>
          <w:u w:val="single"/>
        </w:rPr>
        <w:t>.20</w:t>
      </w:r>
      <w:r w:rsidR="00187585">
        <w:rPr>
          <w:b/>
          <w:i/>
          <w:sz w:val="28"/>
          <w:szCs w:val="28"/>
          <w:u w:val="single"/>
        </w:rPr>
        <w:t>2</w:t>
      </w:r>
      <w:r w:rsidR="00FD2090">
        <w:rPr>
          <w:b/>
          <w:i/>
          <w:sz w:val="28"/>
          <w:szCs w:val="28"/>
          <w:u w:val="single"/>
        </w:rPr>
        <w:t>5</w:t>
      </w:r>
      <w:r w:rsidR="00466D8D" w:rsidRPr="00466D8D">
        <w:rPr>
          <w:b/>
          <w:i/>
          <w:sz w:val="28"/>
          <w:szCs w:val="28"/>
          <w:u w:val="single"/>
        </w:rPr>
        <w:t>г</w:t>
      </w:r>
    </w:p>
    <w:p w14:paraId="11820CF8" w14:textId="77777777" w:rsidR="0041256F" w:rsidRPr="0041256F" w:rsidRDefault="00F62E75" w:rsidP="0041256F">
      <w:pPr>
        <w:jc w:val="center"/>
        <w:rPr>
          <w:b/>
          <w:i/>
          <w:sz w:val="28"/>
          <w:szCs w:val="28"/>
        </w:rPr>
      </w:pPr>
      <w:r w:rsidRPr="00466D8D">
        <w:rPr>
          <w:b/>
          <w:i/>
          <w:sz w:val="28"/>
          <w:szCs w:val="28"/>
        </w:rPr>
        <w:t>АМПЕЛЬНЫЕ РАСТЕНИЯ</w:t>
      </w:r>
      <w:r w:rsidR="00CB587C" w:rsidRPr="0041256F">
        <w:rPr>
          <w:rFonts w:cs="Calibri"/>
          <w:b/>
          <w:bCs/>
        </w:rPr>
        <w:t xml:space="preserve"> </w:t>
      </w:r>
    </w:p>
    <w:p w14:paraId="45384EB3" w14:textId="77777777" w:rsidR="00F62E75" w:rsidRDefault="00F62E75" w:rsidP="00CB587C">
      <w:pPr>
        <w:jc w:val="center"/>
        <w:outlineLvl w:val="0"/>
        <w:rPr>
          <w:b/>
          <w:i/>
          <w:sz w:val="28"/>
          <w:szCs w:val="28"/>
        </w:rPr>
      </w:pP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401"/>
        <w:gridCol w:w="1009"/>
        <w:gridCol w:w="1028"/>
        <w:gridCol w:w="1234"/>
      </w:tblGrid>
      <w:tr w:rsidR="00F62E75" w:rsidRPr="00061FD7" w14:paraId="3F030883" w14:textId="77777777" w:rsidTr="00570C1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0033E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№</w:t>
            </w:r>
          </w:p>
          <w:p w14:paraId="78F92FAC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A6C4A3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24B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Высота/</w:t>
            </w:r>
          </w:p>
          <w:p w14:paraId="3097EC8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(в открытом грунте)</w:t>
            </w:r>
          </w:p>
          <w:p w14:paraId="4F59C6D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E11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Окрас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2FAF8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2DBA05F" w14:textId="2060EFD9" w:rsidR="00852389" w:rsidRPr="00852389" w:rsidRDefault="00852389">
            <w:pPr>
              <w:spacing w:line="256" w:lineRule="auto"/>
              <w:jc w:val="center"/>
              <w:rPr>
                <w:b/>
                <w:sz w:val="20"/>
                <w:szCs w:val="20"/>
                <w:lang w:val="en-US"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Стоимость (руб.</w:t>
            </w:r>
            <w:r>
              <w:rPr>
                <w:b/>
                <w:sz w:val="20"/>
                <w:szCs w:val="20"/>
                <w:lang w:val="en-US" w:eastAsia="en-US"/>
              </w:rPr>
              <w:t>/</w:t>
            </w:r>
            <w:proofErr w:type="spellStart"/>
            <w:r>
              <w:rPr>
                <w:b/>
                <w:sz w:val="20"/>
                <w:szCs w:val="20"/>
                <w:lang w:eastAsia="en-US"/>
              </w:rPr>
              <w:t>шт</w:t>
            </w:r>
            <w:proofErr w:type="spellEnd"/>
            <w:r>
              <w:rPr>
                <w:b/>
                <w:sz w:val="20"/>
                <w:szCs w:val="20"/>
                <w:lang w:val="en-US" w:eastAsia="en-US"/>
              </w:rPr>
              <w:t>)</w:t>
            </w:r>
            <w:r>
              <w:rPr>
                <w:b/>
                <w:sz w:val="20"/>
                <w:szCs w:val="20"/>
                <w:lang w:eastAsia="en-US"/>
              </w:rPr>
              <w:t xml:space="preserve"> </w:t>
            </w:r>
          </w:p>
          <w:p w14:paraId="50C209E9" w14:textId="59B1F4BC" w:rsidR="00F62E75" w:rsidRPr="00061FD7" w:rsidRDefault="00852389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 НДС 5% </w:t>
            </w:r>
          </w:p>
        </w:tc>
      </w:tr>
      <w:tr w:rsidR="00A962E7" w:rsidRPr="00061FD7" w14:paraId="6793B9FA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230D2" w14:textId="4FAE30EC" w:rsidR="00A962E7" w:rsidRPr="00061FD7" w:rsidRDefault="00256444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7E63E" w14:textId="7C212541" w:rsidR="00A962E7" w:rsidRPr="00061FD7" w:rsidRDefault="00804F9E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Lace</w:t>
            </w:r>
            <w:proofErr w:type="spellEnd"/>
            <w:r>
              <w:rPr>
                <w:noProof/>
              </w:rPr>
              <w:drawing>
                <wp:inline distT="0" distB="0" distL="0" distR="0" wp14:anchorId="1886B5C5" wp14:editId="5113F831">
                  <wp:extent cx="2217420" cy="2453640"/>
                  <wp:effectExtent l="0" t="0" r="7620" b="0"/>
                  <wp:docPr id="23" name="Рисунок 23" descr="Петуния Capella Pink Lac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уния Capella Pink Lac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C59BC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7C7275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55CBBC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1AD338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C245AD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8E7801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CB4BD3" w14:textId="77777777" w:rsidR="008B5BD9" w:rsidRPr="00A03A04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DD884E" w14:textId="7C3DB59A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4665D8B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1B6B25F" w14:textId="203CB7DD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6D394F5" w14:textId="08E5DDF3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0639DE" w14:textId="6595F649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5D73A1" w14:textId="77777777" w:rsidR="00A03A04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162A28" w14:textId="60C75302" w:rsidR="00A962E7" w:rsidRPr="00A03A04" w:rsidRDefault="004C509F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A962E7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8A081C" w14:textId="5D0A2F9A" w:rsidR="00A03A04" w:rsidRPr="00A03A04" w:rsidRDefault="00A03A04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 w:rsidR="00E05455"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4F8A3E0" w14:textId="493C483A" w:rsidR="001B539E" w:rsidRPr="00A03A04" w:rsidRDefault="00E969FB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="001B539E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FE6E2B3" w14:textId="5AC6664E" w:rsidR="00A962E7" w:rsidRPr="00A03A04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03A04" w:rsidRPr="00061FD7" w14:paraId="33B525F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875BF" w14:textId="6897A912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9FECC" w14:textId="10CE41C5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Neon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</w:t>
            </w:r>
            <w:r>
              <w:rPr>
                <w:noProof/>
              </w:rPr>
              <w:drawing>
                <wp:inline distT="0" distB="0" distL="0" distR="0" wp14:anchorId="53BDCC73" wp14:editId="44C73C0B">
                  <wp:extent cx="2247900" cy="2263140"/>
                  <wp:effectExtent l="0" t="0" r="0" b="3810"/>
                  <wp:docPr id="48" name="Рисунок 48" descr="Петуния Capella Neon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уния Capella Neon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F6F10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893F2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48C26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057310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C00AF2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4D8F8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787951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6F80F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BB3C6B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ADA664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7C411BF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98B19" w14:textId="7C59ABEE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F668E5" w14:textId="77777777" w:rsidR="00E05455" w:rsidRPr="00A03A04" w:rsidRDefault="00E05455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231580" w14:textId="12CE7AB3" w:rsidR="00E05455" w:rsidRPr="00A03A04" w:rsidRDefault="004C509F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E05455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0FC902A" w14:textId="77777777" w:rsidR="00E05455" w:rsidRPr="00A03A04" w:rsidRDefault="00E05455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58A3F8F" w14:textId="6099282F" w:rsidR="00A03A04" w:rsidRPr="00061FD7" w:rsidRDefault="00E05455" w:rsidP="00E0545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5AA974E2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16DE2" w14:textId="1D3E017D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16FCF" w14:textId="42D8FD23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Ruby Red</w:t>
            </w:r>
            <w:r>
              <w:rPr>
                <w:noProof/>
              </w:rPr>
              <w:lastRenderedPageBreak/>
              <w:drawing>
                <wp:inline distT="0" distB="0" distL="0" distR="0" wp14:anchorId="1973F797" wp14:editId="5FFAA629">
                  <wp:extent cx="2171700" cy="2255520"/>
                  <wp:effectExtent l="0" t="0" r="0" b="0"/>
                  <wp:docPr id="49" name="Рисунок 49" descr="Петуния Capella Ruby Red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уния Capella Ruby Red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DA896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D6D97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A616CE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9C402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56B8C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FC114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306A7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708F7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E3C082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01227E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ED351FE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C3357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2538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8D695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05EC1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E2AA7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29615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C2501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A59D8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BFD759C" w14:textId="1B87110B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5C979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1C21B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FBA9C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DA56FC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5A0D6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C7C24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CBF81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3B8C1EC" w14:textId="77777777" w:rsidR="00E05455" w:rsidRPr="00A03A04" w:rsidRDefault="00E05455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F43E2C" w14:textId="02545CB6" w:rsidR="00E05455" w:rsidRPr="00A03A04" w:rsidRDefault="004C509F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E05455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201E3BF" w14:textId="77777777" w:rsidR="00E05455" w:rsidRPr="00A03A04" w:rsidRDefault="00E05455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595B0BA" w14:textId="27CDC166" w:rsidR="00A03A04" w:rsidRPr="00061FD7" w:rsidRDefault="00E05455" w:rsidP="00E0545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7887D25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CB5C6" w14:textId="6ECBEC1A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lastRenderedPageBreak/>
              <w:t>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621FA" w14:textId="4AD96543" w:rsidR="00A03A04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Purple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Vein</w:t>
            </w:r>
            <w:proofErr w:type="spellEnd"/>
            <w:r>
              <w:rPr>
                <w:noProof/>
              </w:rPr>
              <w:drawing>
                <wp:inline distT="0" distB="0" distL="0" distR="0" wp14:anchorId="110E8F1D" wp14:editId="1DC4B5EA">
                  <wp:extent cx="2156460" cy="2034540"/>
                  <wp:effectExtent l="0" t="0" r="0" b="3810"/>
                  <wp:docPr id="50" name="Рисунок 50" descr="Петуния Capella Purple Vein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уния Capella Purple Vein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13A9C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65586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FCBC0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C6789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0D121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7C095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80558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5D277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3BF751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2FAE48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00F763B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7B1E4" w14:textId="224A3CA1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49F1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7BF29F3" w14:textId="77777777" w:rsidR="00E05455" w:rsidRPr="00A03A04" w:rsidRDefault="00E05455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B9419F" w14:textId="4B0813B8" w:rsidR="00E05455" w:rsidRPr="00A03A04" w:rsidRDefault="004C509F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E05455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D172B47" w14:textId="77777777" w:rsidR="00E05455" w:rsidRPr="00A03A04" w:rsidRDefault="00E05455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FB0465B" w14:textId="442777C8" w:rsidR="00A03A04" w:rsidRPr="00061FD7" w:rsidRDefault="00E05455" w:rsidP="00E0545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6EFA5EC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EBF1F" w14:textId="202D9D87" w:rsidR="00A03A04" w:rsidRPr="00061FD7" w:rsidRDefault="0025644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6EA59" w14:textId="3234BF61" w:rsidR="00A03A04" w:rsidRPr="006C0B06" w:rsidRDefault="00A03A04" w:rsidP="00A03A04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Capella White</w:t>
            </w:r>
            <w:r>
              <w:rPr>
                <w:noProof/>
              </w:rPr>
              <w:drawing>
                <wp:inline distT="0" distB="0" distL="0" distR="0" wp14:anchorId="2C9EC268" wp14:editId="7F7A7387">
                  <wp:extent cx="2209800" cy="2354580"/>
                  <wp:effectExtent l="0" t="0" r="0" b="7620"/>
                  <wp:docPr id="53" name="Рисунок 53" descr="Петуния Capella Whit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уния Capella Whit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4B92E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50B45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242FF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5040CA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5D2521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A4D60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B302C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7DCC3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910C1A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2E23C2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902E4" w14:textId="77777777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0C543" w14:textId="1D5D5E8A" w:rsidR="00A03A04" w:rsidRPr="00061FD7" w:rsidRDefault="00A03A04" w:rsidP="00A03A04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00A8A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B1EEB7D" w14:textId="77777777" w:rsidR="00E05455" w:rsidRPr="00A03A04" w:rsidRDefault="00E05455" w:rsidP="00E0545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9250B1" w14:textId="77777777" w:rsidR="004C509F" w:rsidRPr="00A03A04" w:rsidRDefault="004C509F" w:rsidP="004C509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52E8E1C" w14:textId="77777777" w:rsidR="004C509F" w:rsidRPr="00A03A04" w:rsidRDefault="004C509F" w:rsidP="004C509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56C836A" w14:textId="464C74CE" w:rsidR="00A03A04" w:rsidRPr="00061FD7" w:rsidRDefault="004C509F" w:rsidP="004C509F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53D7C8FD" w14:textId="77777777" w:rsidTr="00D0620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9C963" w14:textId="0795A626" w:rsidR="00A03A04" w:rsidRPr="00256444" w:rsidRDefault="00256444" w:rsidP="0025644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6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FA55F" w14:textId="099159AE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Indigo</w:t>
            </w:r>
            <w:proofErr w:type="spellEnd"/>
            <w:r>
              <w:rPr>
                <w:noProof/>
              </w:rPr>
              <w:lastRenderedPageBreak/>
              <w:drawing>
                <wp:inline distT="0" distB="0" distL="0" distR="0" wp14:anchorId="282A2BA6" wp14:editId="63E097D5">
                  <wp:extent cx="2209800" cy="2125980"/>
                  <wp:effectExtent l="0" t="0" r="0" b="7620"/>
                  <wp:docPr id="54" name="Рисунок 54" descr="Петуния Capella Indigo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туния Capella Indigo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3C698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A8518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6FB058" w14:textId="3DF75CA0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1CD006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095407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65E6324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E29DB" w14:textId="4E30667C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D8922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9ADD69" w14:textId="77777777" w:rsidR="004C509F" w:rsidRPr="00A03A04" w:rsidRDefault="004C509F" w:rsidP="004C509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C2CDBB0" w14:textId="77777777" w:rsidR="004C509F" w:rsidRPr="00A03A04" w:rsidRDefault="004C509F" w:rsidP="004C509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687EDD" w14:textId="27656620" w:rsidR="00A03A04" w:rsidRPr="00061FD7" w:rsidRDefault="004C509F" w:rsidP="004C509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5A75D6CE" w14:textId="77777777" w:rsidTr="0062596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5BEED" w14:textId="22B99FA2" w:rsidR="00A03A04" w:rsidRPr="00256444" w:rsidRDefault="00256444" w:rsidP="0025644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7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4D81" w14:textId="692EB657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Baby Pink</w:t>
            </w:r>
            <w:r>
              <w:rPr>
                <w:noProof/>
              </w:rPr>
              <w:drawing>
                <wp:inline distT="0" distB="0" distL="0" distR="0" wp14:anchorId="785C5296" wp14:editId="256B2044">
                  <wp:extent cx="2232660" cy="2301240"/>
                  <wp:effectExtent l="0" t="0" r="0" b="3810"/>
                  <wp:docPr id="7" name="Рисунок 7" descr="Петуния Capella Baby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ния Capella Baby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A6DC1" w14:textId="1F6249A0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FE352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74A2AA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354255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28283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59B514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8A947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6F955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8C1163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27D9C7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7E73C7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FFD63FC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1B9DA" w14:textId="18DA3039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78BB6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1ADCA77" w14:textId="5FB202DC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33CE5D7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273AB0C" w14:textId="701F59DF" w:rsidR="00A03A04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11885675" w14:textId="77777777" w:rsidTr="003209C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E0319" w14:textId="626EE503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9BB28" w14:textId="7C9274D5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Burgundy</w:t>
            </w:r>
            <w:proofErr w:type="spellEnd"/>
            <w:r>
              <w:rPr>
                <w:noProof/>
              </w:rPr>
              <w:drawing>
                <wp:inline distT="0" distB="0" distL="0" distR="0" wp14:anchorId="7D8CB181" wp14:editId="59228130">
                  <wp:extent cx="2225040" cy="2400300"/>
                  <wp:effectExtent l="0" t="0" r="3810" b="0"/>
                  <wp:docPr id="8" name="Рисунок 8" descr="Петуния Capella Burgundy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туния Capella Burgundy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17DB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F038E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C4FAC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D6330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6FB7E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EF138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8CBF5A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9B236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1AA71FF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2E4315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6F4C5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909A1" w14:textId="3B9C60B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3624D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98CDA9" w14:textId="48587F13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91671B5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B3313B9" w14:textId="705CEFCC" w:rsidR="00A03A04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2AF1385B" w14:textId="77777777" w:rsidTr="007F777D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A4D66" w14:textId="5425B865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82AA7" w14:textId="18A34A7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2A50CB">
              <w:rPr>
                <w:bCs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Capella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Cherry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Vanilla</w:t>
            </w:r>
            <w:proofErr w:type="spellEnd"/>
            <w:r>
              <w:rPr>
                <w:noProof/>
              </w:rPr>
              <w:lastRenderedPageBreak/>
              <w:drawing>
                <wp:inline distT="0" distB="0" distL="0" distR="0" wp14:anchorId="33AA8F8E" wp14:editId="28420218">
                  <wp:extent cx="2255520" cy="2598420"/>
                  <wp:effectExtent l="0" t="0" r="0" b="0"/>
                  <wp:docPr id="9" name="Рисунок 9" descr="Петуния Capella Cherry Vanill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уния Capella Cherry Vanill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6BACC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F4FB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32E78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E8957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BB8A6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B9F29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99BEB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FDBA57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5957589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05001BD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5333946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763BDC1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0884BE6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ED719D5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E5F3E9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E866C1D" w14:textId="77777777" w:rsid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D96843B" w14:textId="0C6474C9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25BB21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2CBC9F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6785D3E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1E1BF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</w:t>
            </w:r>
          </w:p>
          <w:p w14:paraId="298B94C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2AE31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4A3A62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01B897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F68CBB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BC422F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6158F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F5ECA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9C3D6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94904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FC790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8D433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B38D1A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AA6B6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57866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A808B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9DD7C9" w14:textId="05CCECE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760FC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AE5988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0D0C7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F777A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F055AC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EED40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B8E249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68F6781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9841E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6F64E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29694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ED632E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2903C9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2C7AC8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A0CDD0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BD4643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041E2F" w14:textId="4642EEF2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A06B2A3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E804C05" w14:textId="71F60C96" w:rsidR="00A03A04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61041F28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817B2" w14:textId="0586F463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>10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E1DFB5" w14:textId="4C1BC09C" w:rsidR="00A03A04" w:rsidRPr="006C0B06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Hello Yellow</w:t>
            </w:r>
            <w:r>
              <w:rPr>
                <w:noProof/>
              </w:rPr>
              <w:drawing>
                <wp:inline distT="0" distB="0" distL="0" distR="0" wp14:anchorId="78D7DD34" wp14:editId="288A2115">
                  <wp:extent cx="2194560" cy="2087880"/>
                  <wp:effectExtent l="0" t="0" r="0" b="7620"/>
                  <wp:docPr id="10" name="Рисунок 10" descr="Петуния Capella Hello Yellow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туния Capella Hello Yellow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818F6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066D53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40F137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16AD70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C8321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D364A35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B37664" w14:textId="008570CD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7D1936D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E117FD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D4FE6A3" w14:textId="77777777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FEAC9" w14:textId="34336FD5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60E8E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E709C07" w14:textId="38B48BC1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11E807A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EEE641" w14:textId="4D13205D" w:rsidR="00A03A04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40BF293C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6EE36" w14:textId="690B325F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D6297" w14:textId="36D3AA30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Rose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34D717" wp14:editId="132C7D87">
                  <wp:extent cx="2148840" cy="1935480"/>
                  <wp:effectExtent l="0" t="0" r="3810" b="7620"/>
                  <wp:docPr id="38" name="Рисунок 38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323EA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399D1C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117BC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C5B1B8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3FBD6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A13E29" w14:textId="77583BCC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FDA6004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7A2715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5DBED94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3645D9" w14:textId="24072FEB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C6156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48F9F3" w14:textId="1C4272F8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8A9D28D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A224BB4" w14:textId="708ACE98" w:rsidR="00A03A04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03A04" w:rsidRPr="00061FD7" w14:paraId="242B37B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063DD" w14:textId="60607E8D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C3FB7D" w14:textId="2586B039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Purple</w:t>
            </w:r>
            <w:r>
              <w:rPr>
                <w:noProof/>
              </w:rPr>
              <w:lastRenderedPageBreak/>
              <w:drawing>
                <wp:inline distT="0" distB="0" distL="0" distR="0" wp14:anchorId="6227334E" wp14:editId="3865DB80">
                  <wp:extent cx="2209800" cy="2065020"/>
                  <wp:effectExtent l="0" t="0" r="0" b="0"/>
                  <wp:docPr id="12" name="Рисунок 12" descr="Петуния Capella Purpl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туния Capella Purpl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0C84D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510A9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B8095C" w14:textId="667A883B" w:rsidR="00A03A04" w:rsidRPr="00A03A04" w:rsidRDefault="00A03A04" w:rsidP="00A03A0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34BF9A5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4B5060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A93BAF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82CF5" w14:textId="347ECBF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631000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AF544DD" w14:textId="738B3251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E5F9844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E915DCD" w14:textId="50A97F1E" w:rsidR="00A03A04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D6198AE" w14:textId="280CF074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03A04" w:rsidRPr="00061FD7" w14:paraId="0FC0C86E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B9BA57" w14:textId="5D0D060C" w:rsidR="00A03A04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E5646" w14:textId="4CB58422" w:rsidR="00A03A04" w:rsidRPr="00061FD7" w:rsidRDefault="00A03A04" w:rsidP="00A03A0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Sangria</w:t>
            </w:r>
            <w:proofErr w:type="spellEnd"/>
            <w:r>
              <w:rPr>
                <w:noProof/>
              </w:rPr>
              <w:drawing>
                <wp:inline distT="0" distB="0" distL="0" distR="0" wp14:anchorId="09DFA1C6" wp14:editId="49328B3C">
                  <wp:extent cx="2194560" cy="2506980"/>
                  <wp:effectExtent l="0" t="0" r="0" b="7620"/>
                  <wp:docPr id="13" name="Рисунок 13" descr="Петуния Capella Sangri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уния Capella Sangri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ABF061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83198EB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C46DED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B9EEFF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127492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0EC6E6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F158CC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E86299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1B7546" w14:textId="77777777" w:rsid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66EFBA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CB09DE3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E667" w14:textId="7ED58870" w:rsidR="00A03A04" w:rsidRPr="00061FD7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03CA7" w14:textId="77777777" w:rsidR="00A03A04" w:rsidRPr="00A03A04" w:rsidRDefault="00A03A04" w:rsidP="00A03A0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7EC427" w14:textId="4522E500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937CD22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D84EE90" w14:textId="3D3569A2" w:rsidR="00A03A04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3530E8" w:rsidRPr="00061FD7" w14:paraId="21CC9CA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8CE2B" w14:textId="27917821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A2C8C" w14:textId="03353B9B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Apricot</w:t>
            </w:r>
            <w:proofErr w:type="spellEnd"/>
            <w:r w:rsidRPr="000F7DB2">
              <w:rPr>
                <w:rFonts w:ascii="Verdana" w:hAnsi="Verdana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2C3C5CB6" wp14:editId="22BD7CD3">
                  <wp:extent cx="1798320" cy="1363980"/>
                  <wp:effectExtent l="0" t="0" r="0" b="7620"/>
                  <wp:docPr id="1" name="Рисунок 1" descr="8072990 BEGONIA elatior Solenia Apricot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072990 BEGONIA elatior Solenia Apricot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923B9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9057762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C1CEC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0FD59D" w14:textId="77777777" w:rsidR="00643442" w:rsidRDefault="00643442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C5BEA67" w14:textId="6F9C4A19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 w:rsidR="000D551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,</w:t>
            </w:r>
            <w:r w:rsidR="000D5514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3C2857" w14:textId="5B3F9C98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2676111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03879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5A1B08" w14:textId="556BB9B2" w:rsidR="003530E8" w:rsidRDefault="000D5514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870</w:t>
            </w:r>
            <w:r w:rsidR="003530E8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7E470EA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189A1F7C" w14:textId="77777777" w:rsidTr="001C3668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505B04" w14:textId="2B5679CA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8C07840" w14:textId="61220406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sz w:val="20"/>
                <w:szCs w:val="20"/>
              </w:rPr>
              <w:t xml:space="preserve"> Dark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7101512A" wp14:editId="5A93A32E">
                  <wp:extent cx="1714500" cy="1752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D962D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B1B7C8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E46027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E49929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78A275D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CDB1735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</w:t>
            </w:r>
          </w:p>
          <w:p w14:paraId="3AD21A40" w14:textId="58152855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 w:rsidR="000D551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,</w:t>
            </w:r>
            <w:r w:rsidR="000D5514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45CB6A" w14:textId="57D85083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59A6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651B2C5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9EB34D0" w14:textId="6368D93F" w:rsidR="006C26DF" w:rsidRDefault="000D5514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870</w:t>
            </w:r>
            <w:r w:rsidR="006C26DF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59963E4" w14:textId="2A541B36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77DE2BB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5398AE" w14:textId="609B6C13" w:rsidR="003530E8" w:rsidRPr="00256444" w:rsidRDefault="00256444" w:rsidP="00256444">
            <w:pPr>
              <w:spacing w:line="256" w:lineRule="auto"/>
              <w:ind w:left="360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</w:tcPr>
          <w:p w14:paraId="3E1538D5" w14:textId="6CE7FD57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Light Pink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1AEEE672" wp14:editId="5A0B765C">
                  <wp:extent cx="1767840" cy="1920240"/>
                  <wp:effectExtent l="0" t="0" r="381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664F6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BCBEB2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321340" w14:textId="68423C6F" w:rsidR="003530E8" w:rsidRDefault="003530E8" w:rsidP="000D551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 Горшок </w:t>
            </w:r>
            <w:r w:rsidR="000D551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,</w:t>
            </w:r>
            <w:r w:rsidR="000D5514">
              <w:rPr>
                <w:bCs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197037" w14:textId="390E3009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559A44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0C0A1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561109" w14:textId="433F107F" w:rsidR="006C26DF" w:rsidRDefault="000D5514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870</w:t>
            </w:r>
            <w:r w:rsidR="00CB595F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DF2D263" w14:textId="3488D4FA" w:rsidR="003530E8" w:rsidRDefault="003530E8" w:rsidP="000D551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C3668" w:rsidRPr="00061FD7" w14:paraId="145E228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297DAA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BC69AE1" w14:textId="546CCF1E" w:rsidR="001C3668" w:rsidRPr="002A50CB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Red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D528AB0" wp14:editId="129F6525">
                  <wp:extent cx="1752600" cy="1562100"/>
                  <wp:effectExtent l="0" t="0" r="0" b="0"/>
                  <wp:docPr id="6" name="Рисунок 6" descr="8072745 BEGONIA elatior Solenia Red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8072745 BEGONIA elatior Solenia Red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4E33D0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26770C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C3F166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BD08C7B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A1493B2" w14:textId="77777777" w:rsidR="00A03A04" w:rsidRDefault="00A03A04" w:rsidP="001C366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D308573" w14:textId="10E1B2FC" w:rsidR="001C3668" w:rsidRDefault="00A03A04" w:rsidP="000D551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="003530E8">
              <w:rPr>
                <w:bCs/>
                <w:sz w:val="20"/>
                <w:szCs w:val="20"/>
                <w:lang w:eastAsia="en-US"/>
              </w:rPr>
              <w:t xml:space="preserve">   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0D5514">
              <w:rPr>
                <w:bCs/>
                <w:sz w:val="20"/>
                <w:szCs w:val="20"/>
                <w:lang w:eastAsia="en-US"/>
              </w:rPr>
              <w:t>Горшок 1,5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7C7333" w14:textId="1A51180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EBEE9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D2020E3" w14:textId="77777777" w:rsidR="001C3668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8538B5" w14:textId="725B23EB" w:rsidR="006C26DF" w:rsidRDefault="000D5514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870</w:t>
            </w:r>
            <w:r w:rsidR="006C26DF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65C776B" w14:textId="73A367FA" w:rsidR="001C3668" w:rsidRDefault="001C3668" w:rsidP="000D551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5968392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BADFFF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14:paraId="63301C04" w14:textId="07F802CE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Red Orange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0903B74" wp14:editId="4845A7D5">
                  <wp:extent cx="1752600" cy="1569720"/>
                  <wp:effectExtent l="0" t="0" r="0" b="0"/>
                  <wp:docPr id="17" name="Рисунок 17" descr="8072747 BEGONIA elatior Solenia Red Orange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072747 BEGONIA elatior Solenia Red Orange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FACCB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E54DEA8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EEB70F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8F1A71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9A42C18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7AFB253" w14:textId="52406616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 w:rsidR="000D551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,</w:t>
            </w:r>
            <w:r w:rsidR="000D5514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8F112" w14:textId="2E782F08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B10A3D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9E2B92D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75E353" w14:textId="77777777" w:rsidR="000D5514" w:rsidRDefault="000D5514" w:rsidP="000D551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870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1250DFE" w14:textId="77777777" w:rsidR="003530E8" w:rsidRDefault="003530E8" w:rsidP="000D551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07BB7AC3" w14:textId="77777777" w:rsidTr="00BF733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32291B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5C5FD9C8" w14:textId="3344764A" w:rsidR="003530E8" w:rsidRPr="002A50CB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Begonia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>Solenia</w:t>
            </w:r>
            <w:proofErr w:type="spellEnd"/>
            <w:r w:rsidRPr="000F7DB2">
              <w:rPr>
                <w:rFonts w:ascii="Verdana" w:hAnsi="Verdana"/>
                <w:b/>
                <w:bCs/>
                <w:sz w:val="20"/>
                <w:szCs w:val="20"/>
              </w:rPr>
              <w:t xml:space="preserve"> Yellow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647ABB8A" wp14:editId="537981FC">
                  <wp:extent cx="1752600" cy="1615440"/>
                  <wp:effectExtent l="0" t="0" r="0" b="3810"/>
                  <wp:docPr id="18" name="Рисунок 18" descr="8072989 BEGONIA elatior Solenia Yellow 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8072989 BEGONIA elatior Solenia Yellow 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615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81E05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893E4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280D1A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E8B8552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98683B0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432B9DA" w14:textId="03EB7C9E" w:rsidR="003530E8" w:rsidRDefault="003530E8" w:rsidP="000D5514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Горшок </w:t>
            </w:r>
            <w:r w:rsidR="000D551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,</w:t>
            </w:r>
            <w:r w:rsidR="000D5514">
              <w:rPr>
                <w:bCs/>
                <w:sz w:val="20"/>
                <w:szCs w:val="20"/>
                <w:lang w:eastAsia="en-US"/>
              </w:rPr>
              <w:t>5</w:t>
            </w: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10C521" w14:textId="70EF664E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34B240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A71B17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29EBE38" w14:textId="77777777" w:rsidR="000D5514" w:rsidRDefault="000D5514" w:rsidP="000D551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870</w:t>
            </w:r>
            <w:r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36729CD" w14:textId="149A7A8F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3530E8" w:rsidRPr="00061FD7" w14:paraId="41BC7E6B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709B6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C6C61" w14:textId="06F0AEA2" w:rsidR="003530E8" w:rsidRPr="00061FD7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Dark Blue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lastRenderedPageBreak/>
              <w:drawing>
                <wp:inline distT="0" distB="0" distL="0" distR="0" wp14:anchorId="5A68442F" wp14:editId="6D0C95EA">
                  <wp:extent cx="1889760" cy="198882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E0D95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7FEE1BB" w14:textId="383FE819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826AD2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ECEAD4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9166FE0" w14:textId="77777777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CEA56A" w14:textId="5AE397DF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463427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DAF1F3E" w14:textId="12558C19" w:rsidR="006C26DF" w:rsidRPr="00A03A04" w:rsidRDefault="000D5514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24E6B2F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EACAED8" w14:textId="4E73CD80" w:rsidR="003530E8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3530E8" w:rsidRPr="00061FD7" w14:paraId="5F253A96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78563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50467" w14:textId="57DCEBF3" w:rsidR="003530E8" w:rsidRPr="00061FD7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Light Blue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5154A4EA" wp14:editId="37478478">
                  <wp:extent cx="1965960" cy="1821180"/>
                  <wp:effectExtent l="0" t="0" r="0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A9A2E9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BDB85D5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AA174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4B723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C3F250" w14:textId="77777777" w:rsid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6C11B96D" w14:textId="011F12A6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F038613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53B944B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A06AA4D" w14:textId="77777777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01F5D" w14:textId="48E13CB3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E284B6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1D7652" w14:textId="4FECCA7B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850E2C2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180395B" w14:textId="3FBEE8F6" w:rsidR="003530E8" w:rsidRPr="005D197C" w:rsidRDefault="006C26DF" w:rsidP="006C26DF">
            <w:pPr>
              <w:rPr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3530E8" w:rsidRPr="00D4582E" w14:paraId="588A7B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CD9BC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9D837" w14:textId="5046BEE5" w:rsidR="003530E8" w:rsidRPr="001121C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5D197C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Laguna White</w:t>
            </w:r>
            <w:r w:rsidRPr="005D197C">
              <w:rPr>
                <w:lang w:val="en-US"/>
              </w:rPr>
              <w:t xml:space="preserve"> </w:t>
            </w:r>
            <w:r w:rsidRPr="005D197C">
              <w:rPr>
                <w:noProof/>
              </w:rPr>
              <w:t>Лобелия</w:t>
            </w:r>
            <w:r w:rsidRPr="005D197C">
              <w:rPr>
                <w:noProof/>
                <w:lang w:val="en-US"/>
              </w:rPr>
              <w:t xml:space="preserve"> '</w:t>
            </w:r>
            <w:r w:rsidRPr="005D197C">
              <w:rPr>
                <w:noProof/>
              </w:rPr>
              <w:t>Лагуна</w:t>
            </w:r>
            <w:r w:rsidRPr="005D197C">
              <w:rPr>
                <w:noProof/>
                <w:lang w:val="en-US"/>
              </w:rPr>
              <w:t xml:space="preserve"> Violet</w:t>
            </w:r>
            <w:r w:rsidRPr="000F7DB2">
              <w:rPr>
                <w:rFonts w:ascii="Verdana" w:hAnsi="Verdana"/>
                <w:noProof/>
                <w:sz w:val="20"/>
                <w:szCs w:val="20"/>
              </w:rPr>
              <w:drawing>
                <wp:inline distT="0" distB="0" distL="0" distR="0" wp14:anchorId="45162F15" wp14:editId="7F1914F0">
                  <wp:extent cx="1965960" cy="191262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91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07BAFB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49D20DA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B0213CD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9BE79AF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B4F2317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601EE37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90F27C0" w14:textId="1B676731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574A2CE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06967934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DD8846F" w14:textId="10258D43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D509E" w14:textId="06E5CCE2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F1BC0A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5BB24C" w14:textId="69183E0E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CD3CDFA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4EAA361" w14:textId="72975024" w:rsidR="003530E8" w:rsidRPr="00D4582E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3530E8" w:rsidRPr="00D4582E" w14:paraId="6CCC2796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85EDA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A01B2F" w14:textId="43E6471C" w:rsidR="003530E8" w:rsidRPr="001121C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Violet 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White</w:t>
            </w:r>
            <w:r w:rsidRPr="000F7DB2">
              <w:rPr>
                <w:rFonts w:ascii="Verdana" w:hAnsi="Verdana"/>
                <w:b/>
                <w:noProof/>
                <w:sz w:val="20"/>
                <w:szCs w:val="20"/>
              </w:rPr>
              <w:drawing>
                <wp:inline distT="0" distB="0" distL="0" distR="0" wp14:anchorId="7442E851" wp14:editId="45D761E3">
                  <wp:extent cx="1699260" cy="1333500"/>
                  <wp:effectExtent l="0" t="0" r="0" b="0"/>
                  <wp:docPr id="59" name="Рисунок 59" descr="изображение для предварительного просмот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 для предварительного просмот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EBC1E3" w14:textId="223FA36E" w:rsidR="003530E8" w:rsidRPr="00BF7332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BF7332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 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3332DE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1335081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8A4473E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14E0253" w14:textId="77777777" w:rsidR="003530E8" w:rsidRPr="00E969FB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2C20DF2" w14:textId="77777777" w:rsidR="003530E8" w:rsidRPr="00E969FB" w:rsidRDefault="003530E8" w:rsidP="003530E8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</w:t>
            </w:r>
          </w:p>
          <w:p w14:paraId="6D11392A" w14:textId="5731F046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E969FB">
              <w:rPr>
                <w:bCs/>
                <w:sz w:val="20"/>
                <w:szCs w:val="20"/>
                <w:lang w:val="en-US"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8CAE795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2B232B8D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A7A027F" w14:textId="0E52207D" w:rsidR="003530E8" w:rsidRPr="003530E8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EA498" w14:textId="6B10D47A" w:rsidR="003530E8" w:rsidRPr="00D4582E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42ACD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5552BEA" w14:textId="5B709953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F82A01B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DBD289F" w14:textId="079CDFC5" w:rsidR="003530E8" w:rsidRPr="00D4582E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3530E8" w:rsidRPr="00061FD7" w14:paraId="05C07DF8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5EFD1" w14:textId="77777777" w:rsidR="003530E8" w:rsidRPr="00061FD7" w:rsidRDefault="003530E8" w:rsidP="003530E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3C9A4" w14:textId="6CE6C0DF" w:rsidR="003530E8" w:rsidRPr="00676198" w:rsidRDefault="003530E8" w:rsidP="003530E8">
            <w:pPr>
              <w:spacing w:line="256" w:lineRule="auto"/>
              <w:jc w:val="center"/>
              <w:rPr>
                <w:lang w:val="en-US"/>
              </w:rPr>
            </w:pPr>
            <w:proofErr w:type="spellStart"/>
            <w:r w:rsidRPr="00061FD7">
              <w:rPr>
                <w:bCs/>
                <w:color w:val="000000"/>
                <w:sz w:val="23"/>
                <w:szCs w:val="23"/>
                <w:shd w:val="clear" w:color="auto" w:fill="FFFFFF"/>
              </w:rPr>
              <w:t>Калибрахоа</w:t>
            </w:r>
            <w:proofErr w:type="spellEnd"/>
            <w:r w:rsidRPr="00D4582E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ампельный микс</w:t>
            </w:r>
            <w:r w:rsidRPr="00676198">
              <w:rPr>
                <w:lang w:val="en-US"/>
              </w:rPr>
              <w:t xml:space="preserve"> </w:t>
            </w:r>
            <w:r>
              <w:rPr>
                <w:noProof/>
              </w:rPr>
              <w:lastRenderedPageBreak/>
              <w:drawing>
                <wp:inline distT="0" distB="0" distL="0" distR="0" wp14:anchorId="6B822A63" wp14:editId="7BA11012">
                  <wp:extent cx="2225040" cy="195072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DFD32" w14:textId="427D20BE" w:rsidR="003530E8" w:rsidRPr="00D4582E" w:rsidRDefault="003530E8" w:rsidP="003530E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10753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FFE15C" w14:textId="43109C4D" w:rsidR="003530E8" w:rsidRPr="00A03A04" w:rsidRDefault="003530E8" w:rsidP="003530E8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6758E7F" w14:textId="77777777" w:rsid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6E84C38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F271997" w14:textId="6C74C193" w:rsidR="003530E8" w:rsidRPr="003530E8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0D990F" w14:textId="67D2C203" w:rsidR="003530E8" w:rsidRPr="00061FD7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9ED12" w14:textId="77777777" w:rsidR="003530E8" w:rsidRPr="00A03A04" w:rsidRDefault="003530E8" w:rsidP="003530E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AFD6C7" w14:textId="5013C86D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CCF8110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6B5C12D" w14:textId="6B16533E" w:rsidR="003530E8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1C3668" w:rsidRPr="00061FD7" w14:paraId="75BD138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3B9888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7896D" w14:textId="6C2B3415" w:rsidR="001C3668" w:rsidRPr="00061FD7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E2A3A" w14:textId="4FEF060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133FE35B" w14:textId="58499679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DBD9" w14:textId="19BA6403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2462F" w14:textId="3A48C991" w:rsidR="001C3668" w:rsidRPr="00061FD7" w:rsidRDefault="003530E8" w:rsidP="001121CE">
            <w:pPr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 w:rsidR="00490288">
              <w:rPr>
                <w:lang w:eastAsia="en-US"/>
              </w:rPr>
              <w:t>3</w:t>
            </w:r>
            <w:r w:rsidR="0050555B">
              <w:rPr>
                <w:lang w:eastAsia="en-US"/>
              </w:rPr>
              <w:t>6</w:t>
            </w:r>
            <w:r w:rsidR="00490288">
              <w:rPr>
                <w:lang w:eastAsia="en-US"/>
              </w:rPr>
              <w:t>0</w:t>
            </w:r>
            <w:r w:rsidR="001C3668" w:rsidRPr="00061FD7">
              <w:rPr>
                <w:lang w:eastAsia="en-US"/>
              </w:rPr>
              <w:t>,00</w:t>
            </w:r>
          </w:p>
          <w:p w14:paraId="035BD9BF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C3668" w:rsidRPr="00061FD7" w14:paraId="26470C9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F9" w14:textId="77777777" w:rsidR="001C3668" w:rsidRPr="00061FD7" w:rsidRDefault="001C3668" w:rsidP="001C3668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5F1FA" w14:textId="7A8EE75D" w:rsidR="001C3668" w:rsidRDefault="001C3668" w:rsidP="001C3668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FCC87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910D976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3754E" w14:textId="57560E30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B3BA7" w14:textId="0F0DD04F" w:rsidR="001C3668" w:rsidRPr="00061FD7" w:rsidRDefault="00E969FB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="001C3668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66831B0" w14:textId="77777777" w:rsidR="001C3668" w:rsidRPr="00061FD7" w:rsidRDefault="001C3668" w:rsidP="001C3668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42742" w:rsidRPr="00061FD7" w14:paraId="050F04CF" w14:textId="77777777" w:rsidTr="0003375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E0A14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04D2E1" w14:textId="0BA69A18" w:rsidR="00742742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r>
              <w:rPr>
                <w:bCs/>
                <w:color w:val="000000"/>
                <w:sz w:val="23"/>
                <w:szCs w:val="23"/>
              </w:rPr>
              <w:t xml:space="preserve">Петуния </w:t>
            </w:r>
            <w:proofErr w:type="spellStart"/>
            <w:r>
              <w:rPr>
                <w:bCs/>
                <w:color w:val="000000"/>
                <w:sz w:val="23"/>
                <w:szCs w:val="23"/>
              </w:rPr>
              <w:t>Тумбелина</w:t>
            </w:r>
            <w:proofErr w:type="spellEnd"/>
            <w:r>
              <w:rPr>
                <w:bCs/>
                <w:color w:val="000000"/>
                <w:sz w:val="23"/>
                <w:szCs w:val="23"/>
              </w:rPr>
              <w:t xml:space="preserve"> Анна</w:t>
            </w:r>
          </w:p>
          <w:p w14:paraId="36F57BEE" w14:textId="25F8E8B9" w:rsidR="00742742" w:rsidRPr="00061FD7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E5FCA46" wp14:editId="20A5B153">
                  <wp:extent cx="1836420" cy="2057400"/>
                  <wp:effectExtent l="0" t="0" r="0" b="0"/>
                  <wp:docPr id="148007629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E00760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D87D546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F0DD1BF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03454C5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2A4CEE0" w14:textId="77777777" w:rsidR="00742742" w:rsidRP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3FBD00DB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</w:t>
            </w:r>
          </w:p>
          <w:p w14:paraId="47A141E3" w14:textId="198E3A98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Pr="00742742">
              <w:rPr>
                <w:bCs/>
                <w:sz w:val="20"/>
                <w:szCs w:val="20"/>
                <w:lang w:eastAsia="en-US"/>
              </w:rPr>
              <w:t xml:space="preserve">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0698B7E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C191513" w14:textId="11D64DB1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02A02B10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0B0DF" w14:textId="223F3FEC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841314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A1F520C" w14:textId="1C138653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E9B7140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0AE2D5D" w14:textId="4E18488B" w:rsidR="00742742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42742" w:rsidRPr="00061FD7" w14:paraId="3CA0913B" w14:textId="77777777" w:rsidTr="001F7F1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4A73D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0B06B" w14:textId="54E10FD2" w:rsidR="00742742" w:rsidRPr="00061FD7" w:rsidRDefault="00742742" w:rsidP="00742742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r w:rsidRPr="00742742">
              <w:rPr>
                <w:bCs/>
                <w:color w:val="000000"/>
                <w:sz w:val="23"/>
                <w:szCs w:val="23"/>
              </w:rPr>
              <w:t xml:space="preserve">Петуния </w:t>
            </w:r>
            <w:proofErr w:type="spellStart"/>
            <w:r>
              <w:rPr>
                <w:bCs/>
                <w:color w:val="000000"/>
                <w:sz w:val="23"/>
                <w:szCs w:val="23"/>
              </w:rPr>
              <w:t>Т</w:t>
            </w:r>
            <w:r w:rsidRPr="00742742">
              <w:rPr>
                <w:bCs/>
                <w:color w:val="000000"/>
                <w:sz w:val="23"/>
                <w:szCs w:val="23"/>
              </w:rPr>
              <w:t>умбелина</w:t>
            </w:r>
            <w:proofErr w:type="spellEnd"/>
            <w:r w:rsidRPr="00742742">
              <w:rPr>
                <w:bCs/>
                <w:color w:val="000000"/>
                <w:sz w:val="23"/>
                <w:szCs w:val="23"/>
              </w:rPr>
              <w:t xml:space="preserve"> </w:t>
            </w:r>
            <w:r>
              <w:rPr>
                <w:bCs/>
                <w:color w:val="000000"/>
                <w:sz w:val="23"/>
                <w:szCs w:val="23"/>
              </w:rPr>
              <w:t>Белинда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4C337D" wp14:editId="52EB03E2">
                  <wp:extent cx="1889760" cy="2019300"/>
                  <wp:effectExtent l="0" t="0" r="0" b="0"/>
                  <wp:docPr id="303377319" name="Рисунок 303377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8E6BD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568C67D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F937D7B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841A9E1" w14:textId="77777777" w:rsidR="00742742" w:rsidRPr="00E969FB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A1F008C" w14:textId="77777777" w:rsidR="00742742" w:rsidRP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 </w:t>
            </w:r>
          </w:p>
          <w:p w14:paraId="3264AC3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742742">
              <w:rPr>
                <w:bCs/>
                <w:sz w:val="20"/>
                <w:szCs w:val="20"/>
                <w:lang w:eastAsia="en-US"/>
              </w:rPr>
              <w:t xml:space="preserve">       </w:t>
            </w:r>
          </w:p>
          <w:p w14:paraId="5B306E89" w14:textId="77777777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</w:t>
            </w:r>
            <w:r w:rsidRPr="00742742">
              <w:rPr>
                <w:bCs/>
                <w:sz w:val="20"/>
                <w:szCs w:val="20"/>
                <w:lang w:eastAsia="en-US"/>
              </w:rPr>
              <w:t xml:space="preserve">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C0D5775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56E10D9A" w14:textId="54C743B9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3CCC9DF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9310E" w14:textId="5DDD313D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0B43C3" w14:textId="4942653C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0337BF5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88B8CAD" w14:textId="6B629E6C" w:rsidR="00742742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42742" w:rsidRPr="00061FD7" w14:paraId="6CA4C6FA" w14:textId="77777777" w:rsidTr="00D4598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1F45AF1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086B5C" w14:textId="77777777" w:rsidR="00490288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Белла</w:t>
            </w:r>
          </w:p>
          <w:p w14:paraId="3950FF4F" w14:textId="77777777" w:rsidR="00490288" w:rsidRDefault="00490288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</w:p>
          <w:p w14:paraId="287CA4AE" w14:textId="77777777" w:rsidR="00490288" w:rsidRDefault="00490288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</w:p>
          <w:p w14:paraId="69322E53" w14:textId="77777777" w:rsidR="00490288" w:rsidRDefault="00490288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</w:p>
          <w:p w14:paraId="2EC79494" w14:textId="77777777" w:rsidR="00490288" w:rsidRDefault="00490288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</w:p>
          <w:p w14:paraId="66517E74" w14:textId="45281C04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FC8BA89" wp14:editId="04EDD711">
                  <wp:extent cx="1981200" cy="1973580"/>
                  <wp:effectExtent l="0" t="0" r="0" b="7620"/>
                  <wp:docPr id="746591271" name="Рисунок 74659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9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B52198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0049C6E6" w14:textId="301F23D5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960288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9001ECF" w14:textId="30956A0A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F6D1D1A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25D09" w14:textId="6710B9E5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B8869F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D26E9F7" w14:textId="1876DC3A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8EA6D38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B8265F" w14:textId="482DB93C" w:rsidR="00742742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42742" w:rsidRPr="00061FD7" w14:paraId="67410759" w14:textId="77777777" w:rsidTr="00986104">
        <w:trPr>
          <w:trHeight w:val="288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5688C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87CB4" w14:textId="12227871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Черри </w:t>
            </w:r>
            <w:proofErr w:type="spellStart"/>
            <w:r>
              <w:rPr>
                <w:bCs/>
                <w:sz w:val="22"/>
                <w:szCs w:val="22"/>
              </w:rPr>
              <w:t>Риппл</w:t>
            </w:r>
            <w:proofErr w:type="spellEnd"/>
            <w:r>
              <w:rPr>
                <w:noProof/>
              </w:rPr>
              <w:drawing>
                <wp:inline distT="0" distB="0" distL="0" distR="0" wp14:anchorId="4F7345C4" wp14:editId="281B574C">
                  <wp:extent cx="1965960" cy="2026920"/>
                  <wp:effectExtent l="0" t="0" r="0" b="0"/>
                  <wp:docPr id="10333959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41F11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DB0135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2F115DD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A403AF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540A024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7A0C00E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A688DD1" w14:textId="0DC69EE6" w:rsidR="00742742" w:rsidRPr="00A03A04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8155F13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6ED0EB4" w14:textId="6276418E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E4E7EB" w14:textId="77777777" w:rsidR="00742742" w:rsidRP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21D1A" w14:textId="78358404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0651A4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C5770F8" w14:textId="584CB39E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1958B2D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4435C84" w14:textId="235747F3" w:rsidR="00742742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42742" w:rsidRPr="00061FD7" w14:paraId="0135C6E5" w14:textId="77777777" w:rsidTr="00B43C8A">
        <w:trPr>
          <w:trHeight w:val="303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C2CCBF" w14:textId="77777777" w:rsidR="00742742" w:rsidRPr="00061FD7" w:rsidRDefault="00742742" w:rsidP="007427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E359FF0" w14:textId="02F81EAA" w:rsidR="00742742" w:rsidRPr="00061FD7" w:rsidRDefault="00742742" w:rsidP="007427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Диана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310F079" wp14:editId="37D7E1F9">
                  <wp:extent cx="1882140" cy="1851660"/>
                  <wp:effectExtent l="0" t="0" r="3810" b="0"/>
                  <wp:docPr id="1097218512" name="Рисунок 1097218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E7A91C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F4F7489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46366BAF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0CDF017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7808230" w14:textId="77777777" w:rsidR="00742742" w:rsidRDefault="00742742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EB61163" w14:textId="71528DC1" w:rsidR="00742742" w:rsidRPr="00A03A04" w:rsidRDefault="00376BD6" w:rsidP="007427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="00742742">
              <w:rPr>
                <w:bCs/>
                <w:sz w:val="20"/>
                <w:szCs w:val="20"/>
                <w:lang w:eastAsia="en-US"/>
              </w:rPr>
              <w:t xml:space="preserve"> </w:t>
            </w:r>
            <w:r w:rsidR="00742742"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9C5C8CB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33B51F0A" w14:textId="7FBAAA5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 xml:space="preserve">-0,8 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A45B140" w14:textId="77777777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ADAFC6" w14:textId="46748FE2" w:rsidR="00742742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C0B55C" w14:textId="77777777" w:rsidR="00742742" w:rsidRPr="00A03A04" w:rsidRDefault="00742742" w:rsidP="007427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EE64201" w14:textId="327F058E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27F08F7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83D42BB" w14:textId="73122E4D" w:rsidR="00742742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376BD6" w:rsidRPr="00061FD7" w14:paraId="063B9E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4287A" w14:textId="77777777" w:rsidR="00376BD6" w:rsidRPr="00061FD7" w:rsidRDefault="00376BD6" w:rsidP="00376BD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D1B5A0" w14:textId="524ADCC6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Франческа</w:t>
            </w:r>
            <w:r>
              <w:rPr>
                <w:noProof/>
              </w:rPr>
              <w:drawing>
                <wp:inline distT="0" distB="0" distL="0" distR="0" wp14:anchorId="707524E4" wp14:editId="37452A83">
                  <wp:extent cx="2087880" cy="1981200"/>
                  <wp:effectExtent l="0" t="0" r="7620" b="0"/>
                  <wp:docPr id="319177177" name="Рисунок 319177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4F3159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11251C6B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57BFFCBA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B4F4CD3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433204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8E28491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5048299" w14:textId="77777777" w:rsidR="00376BD6" w:rsidRPr="00A03A04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912EBD7" w14:textId="77777777" w:rsid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5EE8328" w14:textId="64D95C19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F319BC9" w14:textId="77777777" w:rsidR="00376BD6" w:rsidRP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22DA3" w14:textId="42D26850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5C50F0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B5F5B1C" w14:textId="1CB60A5E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4373A07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90D81DC" w14:textId="2E28F682" w:rsidR="00376BD6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376BD6" w:rsidRPr="00061FD7" w14:paraId="75059BE3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822F4" w14:textId="77777777" w:rsidR="00376BD6" w:rsidRPr="00061FD7" w:rsidRDefault="00376BD6" w:rsidP="00376BD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CBEE4A2" w14:textId="77777777" w:rsidR="00490288" w:rsidRDefault="00376BD6" w:rsidP="00376BD6">
            <w:pPr>
              <w:spacing w:line="256" w:lineRule="auto"/>
              <w:jc w:val="center"/>
              <w:rPr>
                <w:noProof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Хелена</w:t>
            </w:r>
            <w:r>
              <w:rPr>
                <w:noProof/>
              </w:rPr>
              <w:t xml:space="preserve"> </w:t>
            </w:r>
          </w:p>
          <w:p w14:paraId="794ADD02" w14:textId="77777777" w:rsidR="00490288" w:rsidRDefault="00490288" w:rsidP="00376BD6">
            <w:pPr>
              <w:spacing w:line="256" w:lineRule="auto"/>
              <w:jc w:val="center"/>
              <w:rPr>
                <w:noProof/>
              </w:rPr>
            </w:pPr>
          </w:p>
          <w:p w14:paraId="48B9E5C3" w14:textId="77777777" w:rsidR="00490288" w:rsidRDefault="00490288" w:rsidP="00376BD6">
            <w:pPr>
              <w:spacing w:line="256" w:lineRule="auto"/>
              <w:jc w:val="center"/>
              <w:rPr>
                <w:noProof/>
              </w:rPr>
            </w:pPr>
          </w:p>
          <w:p w14:paraId="6AFBDD90" w14:textId="77777777" w:rsidR="00490288" w:rsidRDefault="00490288" w:rsidP="00376BD6">
            <w:pPr>
              <w:spacing w:line="256" w:lineRule="auto"/>
              <w:jc w:val="center"/>
              <w:rPr>
                <w:noProof/>
              </w:rPr>
            </w:pPr>
          </w:p>
          <w:p w14:paraId="77E19486" w14:textId="1EB042B5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41CCBA" wp14:editId="1107643B">
                  <wp:extent cx="1859280" cy="1737360"/>
                  <wp:effectExtent l="0" t="0" r="7620" b="0"/>
                  <wp:docPr id="1202021330" name="Рисунок 1202021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54CE88" w14:textId="77777777" w:rsidR="00376BD6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4FEE117F" w14:textId="42294CC8" w:rsidR="00376BD6" w:rsidRPr="00A03A04" w:rsidRDefault="00376BD6" w:rsidP="00376BD6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B222274" w14:textId="77777777" w:rsidR="00376BD6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790BCDE" w14:textId="4379F3BB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40BC720" w14:textId="77777777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2E692" w14:textId="43200AF2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lastRenderedPageBreak/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43FE88" w14:textId="77777777" w:rsidR="00376BD6" w:rsidRPr="00A03A04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53DCE9A" w14:textId="77D4D1B5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F2BDBEA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A86038B" w14:textId="45FD1E53" w:rsidR="00376BD6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5B467FA" w14:textId="3F50AE85" w:rsidR="00376BD6" w:rsidRPr="00061FD7" w:rsidRDefault="00376BD6" w:rsidP="00376BD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B152A" w:rsidRPr="00061FD7" w14:paraId="329D9ED8" w14:textId="77777777" w:rsidTr="004F421C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907B4EA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43FA2" w14:textId="09B99EA1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Инга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4D14426E" wp14:editId="3CBE2E96">
                  <wp:extent cx="2118360" cy="2263140"/>
                  <wp:effectExtent l="0" t="0" r="0" b="3810"/>
                  <wp:docPr id="786696320" name="Рисунок 786696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4FAD90" w14:textId="77777777" w:rsidR="00E33DD2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28C9C36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1B63BCE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D359271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CD78BFD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136B3A0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519A8FB" w14:textId="64224179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</w:t>
            </w:r>
          </w:p>
          <w:p w14:paraId="24748FBC" w14:textId="7777777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6BADE04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9E3F433" w14:textId="05450DD2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8FA26C1" w14:textId="77777777" w:rsidR="007B152A" w:rsidRP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DB287" w14:textId="7C6707E1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63DB3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27C88BC" w14:textId="34B5C3C0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E9676E7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5A6948D" w14:textId="69FB2ADB" w:rsidR="007B152A" w:rsidRPr="00061FD7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B152A" w:rsidRPr="00061FD7" w14:paraId="667A8A3C" w14:textId="77777777" w:rsidTr="00CE7DB5">
        <w:trPr>
          <w:trHeight w:val="51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ECEE65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8254C9" w14:textId="395ED849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Мария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4D52D9A0" wp14:editId="74B41CB4">
                  <wp:extent cx="2095500" cy="2118360"/>
                  <wp:effectExtent l="0" t="0" r="0" b="0"/>
                  <wp:docPr id="2012608184" name="Рисунок 2012608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E9D01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719D7EB8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AE05BA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65CA5AD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A7A3DBC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F89394C" w14:textId="77777777" w:rsidR="00E33DD2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9E132F5" w14:textId="7777777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F6CE613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1FC35786" w14:textId="32AEB8B8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CFB706C" w14:textId="77777777" w:rsidR="007B152A" w:rsidRP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14AB0F" w14:textId="644E66D0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CB2CF4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3396C8" w14:textId="7838403A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32C5764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F357C2" w14:textId="3FCC0B61" w:rsidR="007B152A" w:rsidRPr="003530E8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B152A" w:rsidRPr="00061FD7" w14:paraId="22044438" w14:textId="77777777" w:rsidTr="00E33DD2">
        <w:trPr>
          <w:trHeight w:val="2825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88869A8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1E392F" w14:textId="77777777" w:rsidR="00490288" w:rsidRDefault="007B152A" w:rsidP="00E33DD2">
            <w:pPr>
              <w:spacing w:line="256" w:lineRule="auto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Присцилла про</w:t>
            </w:r>
          </w:p>
          <w:p w14:paraId="030F9CDF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276570B2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34EE9404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0A756303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1ED220BB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3B828597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0A28D07B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5F62E811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3BFB92A4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46F99821" w14:textId="77777777" w:rsidR="00490288" w:rsidRDefault="00490288" w:rsidP="00E33DD2">
            <w:pPr>
              <w:spacing w:line="256" w:lineRule="auto"/>
              <w:rPr>
                <w:bCs/>
                <w:sz w:val="22"/>
                <w:szCs w:val="22"/>
              </w:rPr>
            </w:pPr>
          </w:p>
          <w:p w14:paraId="444A00B6" w14:textId="4F305AF5" w:rsidR="007B152A" w:rsidRPr="00061FD7" w:rsidRDefault="007B152A" w:rsidP="00E33DD2">
            <w:pPr>
              <w:spacing w:line="256" w:lineRule="auto"/>
              <w:rPr>
                <w:bCs/>
                <w:sz w:val="22"/>
                <w:szCs w:val="22"/>
              </w:rPr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1C20FAA3" wp14:editId="578DE9E6">
                  <wp:extent cx="2110740" cy="2567940"/>
                  <wp:effectExtent l="0" t="0" r="3810" b="3810"/>
                  <wp:docPr id="322062808" name="Рисунок 322062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256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715198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lastRenderedPageBreak/>
              <w:t xml:space="preserve">          </w:t>
            </w:r>
          </w:p>
          <w:p w14:paraId="23D55D93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32070C0E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753473F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753FBC7" w14:textId="4A15A404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BEEC6AD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248BC54" w14:textId="2A349680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0A262C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6760F1" w14:textId="6B6DC86A" w:rsidR="007B152A" w:rsidRPr="00061FD7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AE8BE8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1C9187" w14:textId="567BC74F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107D8BC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EFEDA29" w14:textId="72004DDA" w:rsidR="007B152A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B152A" w:rsidRPr="00061FD7" w14:paraId="6919A0B7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2A78A69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0758A34" w14:textId="76DB34F8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Саванна</w:t>
            </w:r>
            <w:r>
              <w:rPr>
                <w:noProof/>
              </w:rPr>
              <w:drawing>
                <wp:inline distT="0" distB="0" distL="0" distR="0" wp14:anchorId="528C133E" wp14:editId="52F03E41">
                  <wp:extent cx="2186940" cy="2263140"/>
                  <wp:effectExtent l="0" t="0" r="3810" b="3810"/>
                  <wp:docPr id="739823365" name="Рисунок 739823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DBCB38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0DE6DD0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12F680C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177742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C972F6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2D654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0926A6E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</w:t>
            </w:r>
          </w:p>
          <w:p w14:paraId="680FD924" w14:textId="7EC45CC1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430A23F4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7122B5E" w14:textId="58F60D9F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843BF3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0C5289" w14:textId="0F16AC4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DC3F2A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91C9F9" w14:textId="374C8260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DFE22DB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5C747C9" w14:textId="701F2F51" w:rsidR="007B152A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B152A" w:rsidRPr="00061FD7" w14:paraId="36C06846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A919D0A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F422E7A" w14:textId="1DCFE616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София</w:t>
            </w:r>
            <w:r w:rsidR="00E33DD2">
              <w:rPr>
                <w:noProof/>
              </w:rPr>
              <w:t xml:space="preserve"> </w:t>
            </w:r>
            <w:r w:rsidR="00E33DD2">
              <w:rPr>
                <w:noProof/>
              </w:rPr>
              <w:drawing>
                <wp:inline distT="0" distB="0" distL="0" distR="0" wp14:anchorId="006B4671" wp14:editId="53B34FCF">
                  <wp:extent cx="2194560" cy="2164080"/>
                  <wp:effectExtent l="0" t="0" r="0" b="7620"/>
                  <wp:docPr id="1799326128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11DC1C2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5D9F09EA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394C3910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C35F999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DB533C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DCDC928" w14:textId="77777777" w:rsidR="00E33DD2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43AAA243" w14:textId="35A62B10" w:rsidR="007B152A" w:rsidRPr="00A03A04" w:rsidRDefault="00E33DD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="007B152A"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41FC17B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514E36B1" w14:textId="13E5493D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8FDA76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0B22C2" w14:textId="4095082E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7AB6C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5E21B2" w14:textId="0F02B5B1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493F866D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414351" w14:textId="4B5A4AD2" w:rsidR="007B152A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B152A" w:rsidRPr="00061FD7" w14:paraId="30EC4058" w14:textId="77777777" w:rsidTr="007B152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D3C4A6C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D000B25" w14:textId="1482D3F3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Суперстар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A37AD7C" wp14:editId="692A10BC">
                  <wp:extent cx="2186940" cy="1691640"/>
                  <wp:effectExtent l="0" t="0" r="3810" b="381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E271A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2E2FEBF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7F7C2EC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A1B968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F69C9C6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A358987" w14:textId="03C36C17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2E9F89A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74F30FBF" w14:textId="3D9A5FF3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5B8524C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A0EDE" w14:textId="2BB0107E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75803A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2F152AC" w14:textId="10786906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EFD4935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592BA6" w14:textId="19058ED5" w:rsidR="007B152A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7B152A" w:rsidRPr="00061FD7" w14:paraId="49FBB679" w14:textId="77777777" w:rsidTr="00643442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AE40869" w14:textId="77777777" w:rsidR="007B152A" w:rsidRPr="00061FD7" w:rsidRDefault="007B152A" w:rsidP="007B152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923A013" w14:textId="64C63040" w:rsidR="007B152A" w:rsidRDefault="007B152A" w:rsidP="007B152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Тумбелина</w:t>
            </w:r>
            <w:proofErr w:type="spellEnd"/>
            <w:r>
              <w:rPr>
                <w:bCs/>
                <w:sz w:val="22"/>
                <w:szCs w:val="22"/>
              </w:rPr>
              <w:t xml:space="preserve"> Сусанна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C833335" wp14:editId="591347B8">
                  <wp:extent cx="2209800" cy="2263140"/>
                  <wp:effectExtent l="0" t="0" r="0" b="3810"/>
                  <wp:docPr id="753235041" name="Рисунок 7532350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6EB04D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336E692B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2DC55F61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7E8CE07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1112727" w14:textId="77777777" w:rsidR="00643442" w:rsidRDefault="00643442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934A874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DC2395" w14:textId="46FC9D92" w:rsidR="007B152A" w:rsidRPr="00A03A04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4DC08D" w14:textId="77777777" w:rsidR="007B152A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4FE0CE9E" w14:textId="507BE9E1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E33DD2"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6C0E386" w14:textId="77777777" w:rsidR="007B152A" w:rsidRDefault="007B152A" w:rsidP="007B152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E577BA" w14:textId="7E6364BA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E6" w14:textId="77777777" w:rsidR="007B152A" w:rsidRPr="00A03A04" w:rsidRDefault="007B152A" w:rsidP="007B152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79F9ED" w14:textId="419EF37C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2575C3E1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E2EF1B6" w14:textId="4D202F2D" w:rsidR="007B152A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643442" w:rsidRPr="00061FD7" w14:paraId="3EEDC0C4" w14:textId="77777777" w:rsidTr="00643442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8803795" w14:textId="77777777" w:rsidR="00643442" w:rsidRPr="00061FD7" w:rsidRDefault="00643442" w:rsidP="006434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9E11051" w14:textId="4B396247" w:rsidR="00643442" w:rsidRDefault="00643442" w:rsidP="006434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Петуния Пеппи</w:t>
            </w:r>
            <w:r>
              <w:rPr>
                <w:noProof/>
              </w:rPr>
              <w:t xml:space="preserve"> микс в ассортименте</w:t>
            </w:r>
            <w:r>
              <w:rPr>
                <w:noProof/>
              </w:rPr>
              <w:drawing>
                <wp:inline distT="0" distB="0" distL="0" distR="0" wp14:anchorId="64E8D43B" wp14:editId="0EDF27E2">
                  <wp:extent cx="2095500" cy="2171700"/>
                  <wp:effectExtent l="0" t="0" r="0" b="0"/>
                  <wp:docPr id="1030617500" name="Рисунок 1030617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E3B3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68D2953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71B2DF3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629BCA2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0D78087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1EBCA25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A367EAD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7A67502" w14:textId="77777777" w:rsidR="00643442" w:rsidRPr="00A03A04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7E3B67A" w14:textId="77777777" w:rsidR="00643442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5DC3D9C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3A3BCE51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366B991" w14:textId="4D347AF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5E21C8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32AE189" w14:textId="586400C3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F1AFB78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50B053E2" w14:textId="3BC5A198" w:rsidR="00643442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6E9B5BC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643442" w:rsidRPr="00061FD7" w14:paraId="14F0FDD9" w14:textId="77777777" w:rsidTr="00D3173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C699E6D" w14:textId="77777777" w:rsidR="00643442" w:rsidRPr="00061FD7" w:rsidRDefault="00643442" w:rsidP="00643442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EFAE51" w14:textId="04C507C7" w:rsidR="00643442" w:rsidRDefault="00643442" w:rsidP="00643442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Петуния </w:t>
            </w:r>
            <w:proofErr w:type="spellStart"/>
            <w:r>
              <w:rPr>
                <w:bCs/>
                <w:sz w:val="22"/>
                <w:szCs w:val="22"/>
              </w:rPr>
              <w:t>Потуния</w:t>
            </w:r>
            <w:proofErr w:type="spellEnd"/>
            <w:r>
              <w:rPr>
                <w:bCs/>
                <w:sz w:val="22"/>
                <w:szCs w:val="22"/>
              </w:rPr>
              <w:t xml:space="preserve"> микс в ассортименте</w:t>
            </w:r>
            <w:r>
              <w:rPr>
                <w:noProof/>
              </w:rPr>
              <w:drawing>
                <wp:inline distT="0" distB="0" distL="0" distR="0" wp14:anchorId="15C7FF3D" wp14:editId="6B82AACB">
                  <wp:extent cx="2118360" cy="2042160"/>
                  <wp:effectExtent l="0" t="0" r="0" b="0"/>
                  <wp:docPr id="1900378506" name="Рисунок 1900378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04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5DB6BB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</w:p>
          <w:p w14:paraId="6937EF1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 </w:t>
            </w:r>
          </w:p>
          <w:p w14:paraId="21DBFFF4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FF6E8C5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6C0430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8D813A6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476924F" w14:textId="77777777" w:rsidR="00643442" w:rsidRPr="00A03A04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A03A04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3D7B3B8" w14:textId="77777777" w:rsidR="00643442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 xml:space="preserve">Кашпо (2,7) трио </w:t>
            </w:r>
          </w:p>
          <w:p w14:paraId="65167D92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>
              <w:rPr>
                <w:bCs/>
                <w:sz w:val="20"/>
                <w:szCs w:val="20"/>
                <w:lang w:eastAsia="en-US"/>
              </w:rPr>
              <w:t>-0,8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7FF107F" w14:textId="77777777" w:rsidR="00643442" w:rsidRDefault="00643442" w:rsidP="00643442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28C562" w14:textId="2ADC412D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BD2DD8" w14:textId="77777777" w:rsidR="00643442" w:rsidRPr="00A03A04" w:rsidRDefault="00643442" w:rsidP="0064344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5EDCF0" w14:textId="36BDF6DD" w:rsidR="006C26DF" w:rsidRPr="00A03A04" w:rsidRDefault="00CB595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6C26DF"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3E4EDA19" w14:textId="77777777" w:rsidR="006C26DF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650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7A2913FE" w14:textId="3365545A" w:rsidR="00643442" w:rsidRPr="00A03A04" w:rsidRDefault="006C26DF" w:rsidP="006C26D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50555B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Pr="00A03A04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D3173A" w:rsidRPr="00D3173A" w14:paraId="668AA322" w14:textId="77777777" w:rsidTr="00D3173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DBFFFC9" w14:textId="77777777" w:rsidR="00D3173A" w:rsidRPr="00061FD7" w:rsidRDefault="00D3173A" w:rsidP="00D3173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9C49318" w14:textId="3521DA56" w:rsidR="00D3173A" w:rsidRPr="000D5514" w:rsidRDefault="00D3173A" w:rsidP="00D3173A">
            <w:pPr>
              <w:spacing w:line="256" w:lineRule="auto"/>
              <w:jc w:val="center"/>
              <w:rPr>
                <w:bCs/>
                <w:sz w:val="22"/>
                <w:szCs w:val="22"/>
                <w:lang w:val="en-US"/>
              </w:rPr>
            </w:pPr>
            <w:proofErr w:type="spellStart"/>
            <w:r w:rsidRPr="00D3173A">
              <w:rPr>
                <w:bCs/>
                <w:sz w:val="22"/>
                <w:szCs w:val="22"/>
              </w:rPr>
              <w:t>Биденс</w:t>
            </w:r>
            <w:proofErr w:type="spellEnd"/>
            <w:r w:rsidRPr="00D3173A">
              <w:rPr>
                <w:bCs/>
                <w:sz w:val="22"/>
                <w:szCs w:val="22"/>
                <w:lang w:val="en-US"/>
              </w:rPr>
              <w:t xml:space="preserve"> Blazing Ring of Fire</w:t>
            </w:r>
            <w:r>
              <w:rPr>
                <w:noProof/>
              </w:rPr>
              <w:drawing>
                <wp:inline distT="0" distB="0" distL="0" distR="0" wp14:anchorId="6EC1E8B6" wp14:editId="363B20E7">
                  <wp:extent cx="2026920" cy="1927860"/>
                  <wp:effectExtent l="0" t="0" r="0" b="0"/>
                  <wp:docPr id="4510737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5E63C" w14:textId="77777777" w:rsidR="00D3173A" w:rsidRPr="000D551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988C961" w14:textId="77777777" w:rsidR="00D3173A" w:rsidRPr="000D551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6628349" w14:textId="77777777" w:rsidR="00D3173A" w:rsidRPr="000D551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67FEFF2" w14:textId="77777777" w:rsidR="00D3173A" w:rsidRPr="000D551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67C9F0A" w14:textId="77777777" w:rsidR="00D3173A" w:rsidRPr="000D551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F0B6E8F" w14:textId="77777777" w:rsidR="00D3173A" w:rsidRPr="000D551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7B4C200" w14:textId="7A424414" w:rsidR="00D3173A" w:rsidRPr="00A03A0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50555B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,</w:t>
            </w:r>
            <w:r w:rsidR="0050555B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54BC7BA" w14:textId="5CC5445F" w:rsidR="00D3173A" w:rsidRPr="00D3173A" w:rsidRDefault="00D3173A" w:rsidP="00D3173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D3173A">
              <w:rPr>
                <w:sz w:val="20"/>
                <w:szCs w:val="20"/>
                <w:shd w:val="clear" w:color="auto" w:fill="FFFFFF"/>
              </w:rPr>
              <w:t xml:space="preserve">красный с желтой серединой, </w:t>
            </w:r>
            <w:proofErr w:type="spellStart"/>
            <w:r w:rsidRPr="00D3173A">
              <w:rPr>
                <w:sz w:val="20"/>
                <w:szCs w:val="20"/>
                <w:shd w:val="clear" w:color="auto" w:fill="FFFFFF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39F368" w14:textId="0F1B5F20" w:rsidR="00D3173A" w:rsidRPr="00D3173A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A03A04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1D1356" w14:textId="77777777" w:rsidR="00D3173A" w:rsidRPr="00A03A0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3B7F2C" w14:textId="7F9F1785" w:rsidR="00ED784F" w:rsidRPr="00D3173A" w:rsidRDefault="00ED784F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770,00</w:t>
            </w:r>
          </w:p>
        </w:tc>
      </w:tr>
      <w:tr w:rsidR="00D3173A" w:rsidRPr="00D3173A" w14:paraId="5308D546" w14:textId="77777777" w:rsidTr="006D368D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C33E3E0" w14:textId="77777777" w:rsidR="00D3173A" w:rsidRPr="00061FD7" w:rsidRDefault="00D3173A" w:rsidP="00D3173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BA001C" w14:textId="3D0D3CB7" w:rsidR="00D3173A" w:rsidRPr="00D3173A" w:rsidRDefault="00D3173A" w:rsidP="00D3173A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D3173A">
              <w:rPr>
                <w:bCs/>
                <w:sz w:val="22"/>
                <w:szCs w:val="22"/>
              </w:rPr>
              <w:t>Биденс</w:t>
            </w:r>
            <w:proofErr w:type="spellEnd"/>
            <w:r w:rsidRPr="00D3173A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D3173A">
              <w:rPr>
                <w:bCs/>
                <w:sz w:val="22"/>
                <w:szCs w:val="22"/>
              </w:rPr>
              <w:t>Efraim's</w:t>
            </w:r>
            <w:proofErr w:type="spellEnd"/>
            <w:r w:rsidRPr="00D3173A">
              <w:rPr>
                <w:bCs/>
                <w:sz w:val="22"/>
                <w:szCs w:val="22"/>
              </w:rPr>
              <w:t xml:space="preserve"> Yellow</w:t>
            </w:r>
            <w:r>
              <w:rPr>
                <w:noProof/>
              </w:rPr>
              <w:drawing>
                <wp:inline distT="0" distB="0" distL="0" distR="0" wp14:anchorId="3FDF1DC9" wp14:editId="05DE35F6">
                  <wp:extent cx="2080260" cy="1935480"/>
                  <wp:effectExtent l="0" t="0" r="0" b="7620"/>
                  <wp:docPr id="779769983" name="Рисунок 779769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26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55D948" w14:textId="77777777" w:rsidR="00ED784F" w:rsidRDefault="00ED784F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60D741" w14:textId="77777777" w:rsidR="00ED784F" w:rsidRDefault="00ED784F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84BA8E" w14:textId="6542675B" w:rsidR="00D3173A" w:rsidRPr="00A03A04" w:rsidRDefault="00D3173A" w:rsidP="00ED784F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50555B">
              <w:rPr>
                <w:bCs/>
                <w:sz w:val="20"/>
                <w:szCs w:val="20"/>
                <w:lang w:eastAsia="en-US"/>
              </w:rPr>
              <w:t>1,5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AB4F5C8" w14:textId="57352A2C" w:rsidR="00D3173A" w:rsidRPr="00D3173A" w:rsidRDefault="00D3173A" w:rsidP="00D3173A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D3173A">
              <w:rPr>
                <w:sz w:val="20"/>
                <w:szCs w:val="20"/>
              </w:rPr>
              <w:t xml:space="preserve">высота 35-40см.обильное </w:t>
            </w:r>
            <w:proofErr w:type="spellStart"/>
            <w:proofErr w:type="gramStart"/>
            <w:r w:rsidRPr="00D3173A">
              <w:rPr>
                <w:sz w:val="20"/>
                <w:szCs w:val="20"/>
              </w:rPr>
              <w:t>цветение.отлично</w:t>
            </w:r>
            <w:proofErr w:type="spellEnd"/>
            <w:proofErr w:type="gramEnd"/>
            <w:r w:rsidRPr="00D3173A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D3173A">
              <w:rPr>
                <w:sz w:val="20"/>
                <w:szCs w:val="20"/>
              </w:rPr>
              <w:t>ветвится.благодаря</w:t>
            </w:r>
            <w:proofErr w:type="spellEnd"/>
            <w:proofErr w:type="gramEnd"/>
            <w:r w:rsidRPr="00D3173A">
              <w:rPr>
                <w:sz w:val="20"/>
                <w:szCs w:val="20"/>
              </w:rPr>
              <w:t xml:space="preserve"> слегка свисающим побегам подходит для выращивания в кашпо</w:t>
            </w:r>
            <w:r>
              <w:rPr>
                <w:rFonts w:ascii="Open Sans" w:hAnsi="Open Sans" w:cs="Open Sans"/>
                <w:color w:val="5D5D5D"/>
                <w:sz w:val="23"/>
                <w:szCs w:val="23"/>
              </w:rPr>
              <w:t>.</w:t>
            </w:r>
          </w:p>
          <w:p w14:paraId="13A31634" w14:textId="77777777" w:rsidR="00D3173A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978F3F" w14:textId="647D2368" w:rsidR="00D3173A" w:rsidRPr="00A03A04" w:rsidRDefault="00D3173A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B5F533B" w14:textId="532892DB" w:rsidR="00ED784F" w:rsidRPr="00A03A04" w:rsidRDefault="00ED784F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770,00</w:t>
            </w:r>
          </w:p>
        </w:tc>
      </w:tr>
      <w:tr w:rsidR="006D368D" w:rsidRPr="00D3173A" w14:paraId="6E7AE6A0" w14:textId="77777777" w:rsidTr="006D368D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2C6D533" w14:textId="77777777" w:rsidR="006D368D" w:rsidRPr="00061FD7" w:rsidRDefault="006D368D" w:rsidP="00D3173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0EDFC96" w14:textId="306AF5E2" w:rsidR="006D368D" w:rsidRPr="00D3173A" w:rsidRDefault="006D368D" w:rsidP="00ED784F">
            <w:pPr>
              <w:spacing w:line="256" w:lineRule="auto"/>
              <w:rPr>
                <w:bCs/>
                <w:sz w:val="22"/>
                <w:szCs w:val="22"/>
              </w:rPr>
            </w:pPr>
            <w:proofErr w:type="spellStart"/>
            <w:r w:rsidRPr="006D368D">
              <w:rPr>
                <w:bCs/>
                <w:sz w:val="22"/>
                <w:szCs w:val="22"/>
              </w:rPr>
              <w:t>Биденс</w:t>
            </w:r>
            <w:proofErr w:type="spellEnd"/>
            <w:r w:rsidRPr="006D368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D368D">
              <w:rPr>
                <w:bCs/>
                <w:sz w:val="22"/>
                <w:szCs w:val="22"/>
              </w:rPr>
              <w:t>Goldita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FD52AE" wp14:editId="190F9545">
                  <wp:extent cx="1943100" cy="2118360"/>
                  <wp:effectExtent l="0" t="0" r="0" b="0"/>
                  <wp:docPr id="986150045" name="Рисунок 986150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11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C3F53" w14:textId="6A4DF85C" w:rsidR="006D368D" w:rsidRPr="00A03A04" w:rsidRDefault="006D368D" w:rsidP="00ED784F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50555B">
              <w:rPr>
                <w:bCs/>
                <w:sz w:val="20"/>
                <w:szCs w:val="20"/>
                <w:lang w:eastAsia="en-US"/>
              </w:rPr>
              <w:t>1</w:t>
            </w:r>
            <w:r>
              <w:rPr>
                <w:bCs/>
                <w:sz w:val="20"/>
                <w:szCs w:val="20"/>
                <w:lang w:eastAsia="en-US"/>
              </w:rPr>
              <w:t>,</w:t>
            </w:r>
            <w:r w:rsidR="0050555B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3CF3E5A" w14:textId="1B565593" w:rsidR="006D368D" w:rsidRPr="006D368D" w:rsidRDefault="006D368D" w:rsidP="006D368D">
            <w:pPr>
              <w:pBdr>
                <w:bottom w:val="single" w:sz="6" w:space="8" w:color="ECECEC"/>
              </w:pBdr>
              <w:spacing w:after="150"/>
              <w:outlineLvl w:val="3"/>
              <w:rPr>
                <w:sz w:val="20"/>
                <w:szCs w:val="20"/>
              </w:rPr>
            </w:pPr>
            <w:r w:rsidRPr="006D368D">
              <w:rPr>
                <w:b/>
                <w:bCs/>
                <w:sz w:val="20"/>
                <w:szCs w:val="20"/>
              </w:rPr>
              <w:t>Ампельный сорт для самых красивых композиций.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6D368D">
              <w:rPr>
                <w:sz w:val="20"/>
                <w:szCs w:val="20"/>
              </w:rPr>
              <w:t>высота 30-35 см.</w:t>
            </w:r>
            <w:r w:rsidR="00BE600F">
              <w:rPr>
                <w:sz w:val="20"/>
                <w:szCs w:val="20"/>
              </w:rPr>
              <w:t xml:space="preserve"> </w:t>
            </w:r>
            <w:r w:rsidRPr="006D368D">
              <w:rPr>
                <w:sz w:val="20"/>
                <w:szCs w:val="20"/>
              </w:rPr>
              <w:t>великолепное цветение.</w:t>
            </w:r>
            <w:r w:rsidR="00BE600F">
              <w:rPr>
                <w:sz w:val="20"/>
                <w:szCs w:val="20"/>
              </w:rPr>
              <w:t xml:space="preserve"> </w:t>
            </w:r>
            <w:r w:rsidRPr="006D368D">
              <w:rPr>
                <w:sz w:val="20"/>
                <w:szCs w:val="20"/>
              </w:rPr>
              <w:t>отлично</w:t>
            </w:r>
            <w:r w:rsidRPr="006D368D">
              <w:rPr>
                <w:rFonts w:ascii="Open Sans" w:hAnsi="Open Sans" w:cs="Open Sans"/>
                <w:sz w:val="23"/>
                <w:szCs w:val="23"/>
              </w:rPr>
              <w:t xml:space="preserve"> </w:t>
            </w:r>
            <w:r w:rsidRPr="006D368D">
              <w:rPr>
                <w:sz w:val="20"/>
                <w:szCs w:val="20"/>
              </w:rPr>
              <w:t>ветвится.</w:t>
            </w:r>
          </w:p>
          <w:p w14:paraId="54FFF875" w14:textId="5B4D4F6B" w:rsidR="006D368D" w:rsidRPr="00A03A04" w:rsidRDefault="006D368D" w:rsidP="006D368D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B84E8" w14:textId="211B4EB7" w:rsidR="006D368D" w:rsidRDefault="006D368D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56A168" w14:textId="0BA2740B" w:rsidR="006D368D" w:rsidRDefault="006D368D" w:rsidP="00D3173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</w:t>
            </w:r>
            <w:r w:rsidR="00ED784F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ED784F" w:rsidRPr="00D3173A" w14:paraId="24B88D50" w14:textId="77777777" w:rsidTr="00ED784F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47CE206" w14:textId="77777777" w:rsidR="00ED784F" w:rsidRPr="00061FD7" w:rsidRDefault="00ED784F" w:rsidP="00ED784F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5F7F2E6" w14:textId="68E687F3" w:rsidR="00ED784F" w:rsidRPr="006D368D" w:rsidRDefault="00ED784F" w:rsidP="00ED784F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6D368D">
              <w:rPr>
                <w:bCs/>
                <w:sz w:val="22"/>
                <w:szCs w:val="22"/>
              </w:rPr>
              <w:t>Биденс</w:t>
            </w:r>
            <w:proofErr w:type="spellEnd"/>
            <w:r w:rsidRPr="006D368D">
              <w:rPr>
                <w:bCs/>
                <w:sz w:val="22"/>
                <w:szCs w:val="22"/>
              </w:rPr>
              <w:t xml:space="preserve"> Yellow </w:t>
            </w:r>
            <w:proofErr w:type="spellStart"/>
            <w:r w:rsidRPr="006D368D">
              <w:rPr>
                <w:bCs/>
                <w:sz w:val="22"/>
                <w:szCs w:val="22"/>
              </w:rPr>
              <w:t>Splash</w:t>
            </w:r>
            <w:proofErr w:type="spellEnd"/>
            <w:r w:rsidRPr="006D368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6D368D">
              <w:rPr>
                <w:bCs/>
                <w:sz w:val="22"/>
                <w:szCs w:val="22"/>
              </w:rPr>
              <w:t>Imp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F531B1A" wp14:editId="47E430B2">
                  <wp:extent cx="2057400" cy="2293620"/>
                  <wp:effectExtent l="0" t="0" r="0" b="0"/>
                  <wp:docPr id="175097785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293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FD794B" w14:textId="77777777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903691D" w14:textId="77777777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97C1FD" w14:textId="77777777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C3D864" w14:textId="77777777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08869D" w14:textId="77777777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92158E" w14:textId="77777777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1DFB74" w14:textId="77777777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B4F2EE2" w14:textId="793F30DA" w:rsidR="00ED784F" w:rsidRPr="00A03A04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50555B">
              <w:rPr>
                <w:bCs/>
                <w:sz w:val="20"/>
                <w:szCs w:val="20"/>
                <w:lang w:eastAsia="en-US"/>
              </w:rPr>
              <w:t>1,5л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342E2404" w14:textId="7D37F71E" w:rsidR="00ED784F" w:rsidRPr="00A03A04" w:rsidRDefault="00BE600F" w:rsidP="00ED784F">
            <w:pPr>
              <w:pBdr>
                <w:bottom w:val="single" w:sz="6" w:space="8" w:color="ECECEC"/>
              </w:pBdr>
              <w:spacing w:after="150"/>
              <w:outlineLvl w:val="3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Прямостоячий сорт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288BB6" w14:textId="3F4EEBC1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84B249" w14:textId="1BAEFA73" w:rsidR="00ED784F" w:rsidRDefault="00ED784F" w:rsidP="00ED784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770,00</w:t>
            </w:r>
          </w:p>
        </w:tc>
      </w:tr>
      <w:tr w:rsidR="00BE600F" w:rsidRPr="00D3173A" w14:paraId="5C38A1A5" w14:textId="77777777" w:rsidTr="00BE600F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4CE56F0" w14:textId="77777777" w:rsidR="00BE600F" w:rsidRPr="00061FD7" w:rsidRDefault="00BE600F" w:rsidP="00BE600F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AEA2EB9" w14:textId="150B2803" w:rsidR="00BE600F" w:rsidRPr="006D368D" w:rsidRDefault="00BE600F" w:rsidP="00BE600F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BE600F">
              <w:rPr>
                <w:bCs/>
                <w:sz w:val="22"/>
                <w:szCs w:val="22"/>
              </w:rPr>
              <w:t xml:space="preserve">Вербена </w:t>
            </w:r>
            <w:proofErr w:type="spellStart"/>
            <w:r w:rsidRPr="00BE600F">
              <w:rPr>
                <w:bCs/>
                <w:sz w:val="22"/>
                <w:szCs w:val="22"/>
              </w:rPr>
              <w:t>Empress</w:t>
            </w:r>
            <w:proofErr w:type="spellEnd"/>
            <w:r w:rsidRPr="00BE600F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E600F">
              <w:rPr>
                <w:bCs/>
                <w:sz w:val="22"/>
                <w:szCs w:val="22"/>
              </w:rPr>
              <w:t>Flair</w:t>
            </w:r>
            <w:proofErr w:type="spellEnd"/>
            <w:r w:rsidRPr="00BE600F">
              <w:rPr>
                <w:bCs/>
                <w:sz w:val="22"/>
                <w:szCs w:val="22"/>
              </w:rPr>
              <w:t xml:space="preserve"> White 2025</w:t>
            </w:r>
            <w:r>
              <w:rPr>
                <w:noProof/>
              </w:rPr>
              <w:drawing>
                <wp:inline distT="0" distB="0" distL="0" distR="0" wp14:anchorId="718EA6FE" wp14:editId="16D8DFD4">
                  <wp:extent cx="2034540" cy="2011680"/>
                  <wp:effectExtent l="0" t="0" r="3810" b="7620"/>
                  <wp:docPr id="151245521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A63D76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A067C1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B88759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1DC88D3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4A9A1C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9AC4161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D6C698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F7C9BBB" w14:textId="75C64EB5" w:rsidR="00BE600F" w:rsidRPr="00A03A04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50F3AA8" w14:textId="7E4CFE29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A3BDC" w14:textId="15BA23B0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F7C4B9" w14:textId="77777777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0EE75871" w14:textId="53C67F06" w:rsidR="00BE600F" w:rsidRDefault="00BE600F" w:rsidP="00BE600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CB595F" w:rsidRPr="00BE600F" w14:paraId="58FA548C" w14:textId="77777777" w:rsidTr="006A4F56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6CD05341" w14:textId="77777777" w:rsidR="00CB595F" w:rsidRPr="00061FD7" w:rsidRDefault="00CB595F" w:rsidP="00CB595F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C24FC43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  <w:r w:rsidRPr="00A659DF">
              <w:rPr>
                <w:sz w:val="22"/>
                <w:szCs w:val="22"/>
              </w:rPr>
              <w:t>Вербена</w:t>
            </w:r>
            <w:r w:rsidRPr="00A659DF">
              <w:rPr>
                <w:sz w:val="22"/>
                <w:szCs w:val="22"/>
                <w:lang w:val="en-US"/>
              </w:rPr>
              <w:t xml:space="preserve"> Drums Purple Umbrella</w:t>
            </w:r>
          </w:p>
          <w:p w14:paraId="7B880887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48591CF1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3C69228B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60820067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6C611FCE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6523A617" w14:textId="77777777" w:rsidR="00CB595F" w:rsidRPr="00597440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156EE513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4FDF3F0D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2CBB0049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25830025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51722872" w14:textId="77777777" w:rsidR="00CB595F" w:rsidRDefault="00CB595F" w:rsidP="00CB595F">
            <w:pPr>
              <w:jc w:val="center"/>
              <w:rPr>
                <w:sz w:val="22"/>
                <w:szCs w:val="22"/>
              </w:rPr>
            </w:pPr>
          </w:p>
          <w:p w14:paraId="0F16D0D0" w14:textId="098E1954" w:rsidR="00CB595F" w:rsidRPr="00597440" w:rsidRDefault="00CB595F" w:rsidP="00CB595F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21C3DB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6356F1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0B1FBE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ACD5FE1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3E3FE24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995A2B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22516D4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3E96DB9" w14:textId="570BD5CF" w:rsidR="00CB595F" w:rsidRPr="00A03A04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9557A20" w14:textId="46F9D334" w:rsidR="00CB595F" w:rsidRPr="00BE600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3B112A" w14:textId="1C714D9A" w:rsidR="00CB595F" w:rsidRPr="00BE600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BACCA2" w14:textId="77777777" w:rsidR="00CB595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780E55B1" w14:textId="7C164B20" w:rsidR="00CB595F" w:rsidRPr="00BE600F" w:rsidRDefault="00CB595F" w:rsidP="00CB595F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597440" w:rsidRPr="00BE600F" w14:paraId="2915ADA9" w14:textId="77777777" w:rsidTr="006A4F56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A4710A5" w14:textId="77777777" w:rsidR="00597440" w:rsidRPr="00061FD7" w:rsidRDefault="00597440" w:rsidP="00597440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04B38E2" w14:textId="77777777" w:rsidR="00597440" w:rsidRDefault="00597440" w:rsidP="00597440">
            <w:pPr>
              <w:rPr>
                <w:sz w:val="22"/>
                <w:szCs w:val="22"/>
              </w:rPr>
            </w:pPr>
            <w:r w:rsidRPr="006A4F56">
              <w:rPr>
                <w:sz w:val="22"/>
                <w:szCs w:val="22"/>
              </w:rPr>
              <w:t xml:space="preserve">Вербена </w:t>
            </w:r>
            <w:proofErr w:type="spellStart"/>
            <w:r w:rsidRPr="006A4F56">
              <w:rPr>
                <w:sz w:val="22"/>
                <w:szCs w:val="22"/>
              </w:rPr>
              <w:t>Lascar</w:t>
            </w:r>
            <w:proofErr w:type="spellEnd"/>
            <w:r w:rsidRPr="006A4F56">
              <w:rPr>
                <w:sz w:val="22"/>
                <w:szCs w:val="22"/>
              </w:rPr>
              <w:t xml:space="preserve"> </w:t>
            </w:r>
            <w:proofErr w:type="spellStart"/>
            <w:r w:rsidRPr="006A4F56">
              <w:rPr>
                <w:sz w:val="22"/>
                <w:szCs w:val="22"/>
              </w:rPr>
              <w:t>Piunk</w:t>
            </w:r>
            <w:proofErr w:type="spellEnd"/>
            <w:r w:rsidRPr="006A4F56">
              <w:rPr>
                <w:sz w:val="22"/>
                <w:szCs w:val="22"/>
              </w:rPr>
              <w:t xml:space="preserve"> </w:t>
            </w:r>
            <w:proofErr w:type="spellStart"/>
            <w:r w:rsidRPr="006A4F56">
              <w:rPr>
                <w:sz w:val="22"/>
                <w:szCs w:val="22"/>
              </w:rPr>
              <w:t>Bicolor</w:t>
            </w:r>
            <w:proofErr w:type="spellEnd"/>
          </w:p>
          <w:p w14:paraId="13789C38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4F73E60D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3145A91B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229603D4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3D4F75D2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23D1050B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408939E1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687755A4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11A3A18B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39C8B336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25247336" w14:textId="77777777" w:rsidR="00597440" w:rsidRDefault="00597440" w:rsidP="00597440">
            <w:pPr>
              <w:rPr>
                <w:sz w:val="22"/>
                <w:szCs w:val="22"/>
              </w:rPr>
            </w:pPr>
          </w:p>
          <w:p w14:paraId="33564ECD" w14:textId="177A4B4F" w:rsidR="00597440" w:rsidRPr="00A659DF" w:rsidRDefault="00597440" w:rsidP="00597440">
            <w:pPr>
              <w:rPr>
                <w:sz w:val="22"/>
                <w:szCs w:val="22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C964D6" w14:textId="77777777" w:rsidR="00597440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72E17A5" w14:textId="77777777" w:rsidR="00597440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E4DEDBB" w14:textId="77777777" w:rsidR="00597440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A60224" w14:textId="77777777" w:rsidR="00597440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D7CBBD0" w14:textId="77777777" w:rsidR="00597440" w:rsidRDefault="00597440" w:rsidP="00597440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8C3F7D4" w14:textId="77777777" w:rsidR="00597440" w:rsidRDefault="00597440" w:rsidP="00597440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5353B79" w14:textId="45F0EE7C" w:rsidR="00597440" w:rsidRPr="00A03A04" w:rsidRDefault="00597440" w:rsidP="00597440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1119E58B" w14:textId="4C4A59E2" w:rsidR="00597440" w:rsidRPr="00BE600F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87BB85" w14:textId="242906E4" w:rsidR="00597440" w:rsidRPr="00BE600F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A1F09" w14:textId="77777777" w:rsidR="00597440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5731B5BB" w14:textId="5CFF6173" w:rsidR="00597440" w:rsidRPr="00BE600F" w:rsidRDefault="00597440" w:rsidP="00597440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092FFA" w:rsidRPr="006A4F56" w14:paraId="34E8F7AD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2E19647" w14:textId="77777777" w:rsidR="00092FFA" w:rsidRPr="00061FD7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EF2A4" w14:textId="3588C4C5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Гвоздика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Pillow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Berry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Red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A1F209" wp14:editId="6E300898">
                  <wp:extent cx="2133600" cy="2606040"/>
                  <wp:effectExtent l="0" t="0" r="0" b="3810"/>
                  <wp:docPr id="2012133750" name="Рисунок 201213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60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B4D15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C8E6EF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504386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93B70AD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5E8693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5B9161F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85D19FE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D5D7431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153F5DE3" w14:textId="12A6BC0A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6BF570B" w14:textId="218884C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7B1631" w14:textId="42665E9D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487E1B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4E0F1D6F" w14:textId="0C09549A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67A1E350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7018D8B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FF9B2" w14:textId="6CECE551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Гвоздика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Pillow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Pink + White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BCF84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D4D218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C8CC612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979B32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629B458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8F84C17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88BEA11" w14:textId="25760ED1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113AE03B" w14:textId="0D5B9D05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AB9049D" w14:textId="22491D66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F9A9A5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46F2B1F5" w14:textId="3D233DD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38198A78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903FD9D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557A9" w14:textId="4E855A7A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Гвоздика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Pillow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Purple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019A87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91D594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BB72DE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A32A244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87C897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B274A68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D5E53DE" w14:textId="7B2B2B8E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</w:t>
            </w:r>
            <w:r w:rsidR="0050555B">
              <w:rPr>
                <w:bCs/>
                <w:sz w:val="20"/>
                <w:szCs w:val="20"/>
                <w:lang w:eastAsia="en-US"/>
              </w:rPr>
              <w:t>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8A0D040" w14:textId="4232D70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209A1" w14:textId="44066E6F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C771CA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58185248" w14:textId="3371004A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5C472202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BF630D7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C932E" w14:textId="1F02EE86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Гвоздика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Pillow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Red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2076DB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77C9A8F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242221C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2374EB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49592D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5EEEC49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9EB9DA9" w14:textId="248E5848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36714D7" w14:textId="4FA42CDB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9760BC" w14:textId="44219B1B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482A75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4E66E40A" w14:textId="1124E64F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244C4B9A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034B12D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DBA08" w14:textId="6E732B18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Дипладения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Divina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Compact Rose</w:t>
            </w:r>
            <w:r w:rsidR="006A314B">
              <w:rPr>
                <w:noProof/>
              </w:rPr>
              <w:t xml:space="preserve"> </w:t>
            </w:r>
            <w:r w:rsidR="006A314B">
              <w:rPr>
                <w:noProof/>
              </w:rPr>
              <w:drawing>
                <wp:inline distT="0" distB="0" distL="0" distR="0" wp14:anchorId="44D7CC86" wp14:editId="0F26B90E">
                  <wp:extent cx="2042160" cy="1988820"/>
                  <wp:effectExtent l="0" t="0" r="0" b="0"/>
                  <wp:docPr id="1096718299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53BE8B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C1CC29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C22FCA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B02BA1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8691C2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B92AA40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49A2CF3" w14:textId="1237C1B8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442CC1">
              <w:rPr>
                <w:bCs/>
                <w:sz w:val="20"/>
                <w:szCs w:val="20"/>
                <w:lang w:eastAsia="en-US"/>
              </w:rPr>
              <w:t>1,5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72567E9A" w14:textId="03DD84D9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43BCE9" w14:textId="069D826D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B32982" w14:textId="22E6A8A4" w:rsidR="00092FFA" w:rsidRPr="006A4F56" w:rsidRDefault="00442CC1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900</w:t>
            </w:r>
            <w:r w:rsidR="00092FFA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092FFA" w:rsidRPr="006A4F56" w14:paraId="52B9980E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6A56AF5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4FFF6" w14:textId="3851D6BA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Ипомея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batatas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Black Heart</w:t>
            </w:r>
            <w:r w:rsidR="00097A6B">
              <w:rPr>
                <w:noProof/>
              </w:rPr>
              <w:drawing>
                <wp:inline distT="0" distB="0" distL="0" distR="0" wp14:anchorId="36A773F7" wp14:editId="3BBBC3D7">
                  <wp:extent cx="1859280" cy="2125980"/>
                  <wp:effectExtent l="0" t="0" r="7620" b="7620"/>
                  <wp:docPr id="1949116112" name="Рисунок 194911611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7AB506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F7F7448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79CC47A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42A3962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E8663B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8A6A233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BA96448" w14:textId="0B13B683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442CC1">
              <w:rPr>
                <w:bCs/>
                <w:sz w:val="20"/>
                <w:szCs w:val="20"/>
                <w:lang w:eastAsia="en-US"/>
              </w:rPr>
              <w:t>1,5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1DC5ABB" w14:textId="1C78EB69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919405" w14:textId="23F20976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E866B9" w14:textId="18B108E5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770,00</w:t>
            </w:r>
          </w:p>
        </w:tc>
      </w:tr>
      <w:tr w:rsidR="00092FFA" w:rsidRPr="006A4F56" w14:paraId="5BAE2003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1C4F6FE3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4089F" w14:textId="7142CD85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Ипомея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batatas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Bronze</w:t>
            </w:r>
            <w:proofErr w:type="spellEnd"/>
            <w:r w:rsidR="00097A6B">
              <w:rPr>
                <w:noProof/>
              </w:rPr>
              <w:t xml:space="preserve"> </w:t>
            </w:r>
            <w:r w:rsidR="00097A6B">
              <w:rPr>
                <w:noProof/>
              </w:rPr>
              <w:drawing>
                <wp:inline distT="0" distB="0" distL="0" distR="0" wp14:anchorId="0574E656" wp14:editId="4CE30175">
                  <wp:extent cx="1897380" cy="1965960"/>
                  <wp:effectExtent l="0" t="0" r="7620" b="0"/>
                  <wp:docPr id="1139619583" name="Рисунок 113961958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EFFFD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C8F5F67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34BF218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3937057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A49897A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22BFF4A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CED77ED" w14:textId="0CE13BD3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442CC1">
              <w:rPr>
                <w:bCs/>
                <w:sz w:val="20"/>
                <w:szCs w:val="20"/>
                <w:lang w:eastAsia="en-US"/>
              </w:rPr>
              <w:t>1,5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1A4B753C" w14:textId="68009603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DD3E7C" w14:textId="6668A8B1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B30405" w14:textId="554139D6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770,00</w:t>
            </w:r>
          </w:p>
        </w:tc>
      </w:tr>
      <w:tr w:rsidR="00092FFA" w:rsidRPr="006A4F56" w14:paraId="18A7D75E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E0EC37E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EA259" w14:textId="2F29E83F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Ипомея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batatas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Compact Yellow</w:t>
            </w:r>
            <w:r w:rsidR="00097A6B">
              <w:rPr>
                <w:noProof/>
              </w:rPr>
              <w:t xml:space="preserve"> </w:t>
            </w:r>
            <w:r w:rsidR="00097A6B">
              <w:rPr>
                <w:noProof/>
              </w:rPr>
              <w:drawing>
                <wp:inline distT="0" distB="0" distL="0" distR="0" wp14:anchorId="150167B1" wp14:editId="54B55DF9">
                  <wp:extent cx="1950720" cy="2194560"/>
                  <wp:effectExtent l="0" t="0" r="0" b="0"/>
                  <wp:docPr id="1378015876" name="Рисунок 137801587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DD714B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504893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5FD12AE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C290FB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4092B9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67499D1E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E1D86E8" w14:textId="3C6EE82D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442CC1">
              <w:rPr>
                <w:bCs/>
                <w:sz w:val="20"/>
                <w:szCs w:val="20"/>
                <w:lang w:eastAsia="en-US"/>
              </w:rPr>
              <w:t>1,5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A57078C" w14:textId="1DCD2130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C9702E" w14:textId="5FBE30DD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E18B3F" w14:textId="33EDDE93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770,00</w:t>
            </w:r>
          </w:p>
        </w:tc>
      </w:tr>
      <w:tr w:rsidR="00092FFA" w:rsidRPr="006A4F56" w14:paraId="4CB4A1AE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71CBC7CC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CC6E9" w14:textId="4D871B28" w:rsidR="00092FFA" w:rsidRPr="006A4F56" w:rsidRDefault="00092FFA" w:rsidP="00092FFA">
            <w:pPr>
              <w:jc w:val="center"/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Ипомея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batatas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Red</w:t>
            </w:r>
            <w:r w:rsidR="00097A6B">
              <w:rPr>
                <w:noProof/>
              </w:rPr>
              <w:t xml:space="preserve"> </w:t>
            </w:r>
            <w:r w:rsidR="00097A6B">
              <w:rPr>
                <w:noProof/>
              </w:rPr>
              <w:drawing>
                <wp:inline distT="0" distB="0" distL="0" distR="0" wp14:anchorId="02D0E82A" wp14:editId="3F0C44BA">
                  <wp:extent cx="2103120" cy="2301240"/>
                  <wp:effectExtent l="0" t="0" r="0" b="3810"/>
                  <wp:docPr id="62471862" name="Рисунок 6247186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F2E02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6B4F73D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7DCA4E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FC708CD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1A95AB2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909174F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CD017D4" w14:textId="3F547531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 w:rsidR="00442CC1">
              <w:rPr>
                <w:bCs/>
                <w:sz w:val="20"/>
                <w:szCs w:val="20"/>
                <w:lang w:eastAsia="en-US"/>
              </w:rPr>
              <w:t>1,5</w:t>
            </w:r>
            <w:r w:rsidRPr="00A03A04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32279E67" w14:textId="662EF50F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F4B361" w14:textId="327C2082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A92618A" w14:textId="5EF7EFD2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770,00</w:t>
            </w:r>
          </w:p>
        </w:tc>
      </w:tr>
      <w:tr w:rsidR="00092FFA" w:rsidRPr="006A4F56" w14:paraId="4E7586D4" w14:textId="77777777" w:rsidTr="006A4F56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5FA75B4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25641" w14:textId="1E9D7AAB" w:rsidR="00092FFA" w:rsidRPr="000D5514" w:rsidRDefault="00092FFA" w:rsidP="00092FFA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Кореопсис</w:t>
            </w:r>
            <w:r w:rsidRPr="000D5514">
              <w:rPr>
                <w:rFonts w:ascii="Arial" w:hAnsi="Arial" w:cs="Arial"/>
                <w:sz w:val="16"/>
                <w:szCs w:val="16"/>
                <w:lang w:val="en-US"/>
              </w:rPr>
              <w:t xml:space="preserve"> Corleone Early Banana &amp; Cherry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B66447" w14:textId="77777777" w:rsidR="00092FFA" w:rsidRPr="000D5514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B31CFAF" w14:textId="77777777" w:rsidR="00092FFA" w:rsidRPr="000D5514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0F948E4" w14:textId="77777777" w:rsidR="00092FFA" w:rsidRPr="000D5514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66DFDE9" w14:textId="77777777" w:rsidR="00092FFA" w:rsidRPr="000D5514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4B2BE7E" w14:textId="77777777" w:rsidR="00092FFA" w:rsidRPr="000D5514" w:rsidRDefault="00092FFA" w:rsidP="00092FFA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0842CDE8" w14:textId="77777777" w:rsidR="00092FFA" w:rsidRPr="000D5514" w:rsidRDefault="00092FFA" w:rsidP="00092FFA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05E1E094" w14:textId="09739BB1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0D5514">
              <w:rPr>
                <w:bCs/>
                <w:sz w:val="20"/>
                <w:szCs w:val="20"/>
                <w:lang w:val="en-US"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733C99E" w14:textId="3328931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8CA693E" w14:textId="224E76D0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30D398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370,00</w:t>
            </w:r>
          </w:p>
          <w:p w14:paraId="38346E3A" w14:textId="05E05042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5F0FB3F1" w14:textId="77777777" w:rsidTr="006A4F56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084AA9C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1E4FB" w14:textId="71673572" w:rsidR="00092FFA" w:rsidRDefault="00092FFA" w:rsidP="00092F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Лобелия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Bella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Bianca</w:t>
            </w:r>
            <w:proofErr w:type="spellEnd"/>
            <w:r w:rsidR="00097A6B">
              <w:rPr>
                <w:noProof/>
              </w:rPr>
              <w:t xml:space="preserve"> </w:t>
            </w:r>
            <w:r w:rsidR="00097A6B">
              <w:rPr>
                <w:noProof/>
              </w:rPr>
              <w:drawing>
                <wp:inline distT="0" distB="0" distL="0" distR="0" wp14:anchorId="3934F9D6" wp14:editId="2A55F7B3">
                  <wp:extent cx="2156460" cy="2164080"/>
                  <wp:effectExtent l="0" t="0" r="0" b="7620"/>
                  <wp:docPr id="1893379411" name="Рисунок 18933794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701959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A896D09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28B5EE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5D84620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070B3A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4A465C21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8493057" w14:textId="4F834E79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442CC1"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040A67E0" w14:textId="7AD01E9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E3FB09A" w14:textId="1D338943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59E8A" w14:textId="4F10F108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442CC1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C66CE94" w14:textId="25C909D4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2B49F527" w14:textId="77777777" w:rsidTr="006A4F56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02F96B5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B5763F" w14:textId="16388385" w:rsidR="00092FFA" w:rsidRDefault="00092FFA" w:rsidP="00092F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Лобелия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Bel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Oceano</w:t>
            </w:r>
            <w:r>
              <w:rPr>
                <w:noProof/>
              </w:rPr>
              <w:t xml:space="preserve"> </w:t>
            </w:r>
            <w:r w:rsidR="00097A6B">
              <w:rPr>
                <w:noProof/>
              </w:rPr>
              <w:lastRenderedPageBreak/>
              <w:drawing>
                <wp:inline distT="0" distB="0" distL="0" distR="0" wp14:anchorId="59DCB416" wp14:editId="02F5A3AF">
                  <wp:extent cx="2057400" cy="2415540"/>
                  <wp:effectExtent l="0" t="0" r="0" b="3810"/>
                  <wp:docPr id="500203810" name="Рисунок 5002038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EF6C07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104E36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956F9F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E7DFEF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869E01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D685F76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5587D097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</w:t>
            </w:r>
          </w:p>
          <w:p w14:paraId="1822F634" w14:textId="7B665EFB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442CC1"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48861638" w14:textId="104BF58C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0F392F" w14:textId="4D17A85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A2F3F2" w14:textId="6A882315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442CC1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211ADEB" w14:textId="3E60F8CA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690BA2E8" w14:textId="77777777" w:rsidTr="006A4F56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4A0A10E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F4CB5" w14:textId="01C59892" w:rsidR="00092FFA" w:rsidRDefault="00092FFA" w:rsidP="00092F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Лобелия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Bella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Purple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CE211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6C99D04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99593A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900D771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055EDEE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B95A22C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67B3C3C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</w:t>
            </w:r>
          </w:p>
          <w:p w14:paraId="70C2CA39" w14:textId="2156BA06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442CC1"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1A3EA58E" w14:textId="7BD4D36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61FE57" w14:textId="2EC0245D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3FD1F0" w14:textId="167CA8FF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442CC1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A6753ED" w14:textId="77777777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2D904049" w14:textId="77777777" w:rsidTr="006A4F56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28578ED2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ED52C" w14:textId="0B4CAFA2" w:rsidR="00092FFA" w:rsidRDefault="00092FFA" w:rsidP="00092F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Лобелия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Bella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Rosa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DD5613" wp14:editId="133DF654">
                  <wp:extent cx="2042160" cy="2217420"/>
                  <wp:effectExtent l="0" t="0" r="0" b="0"/>
                  <wp:docPr id="2098700878" name="Рисунок 2098700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21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4AC56C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846DDE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77A8E0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968CCD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6A47A9A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3F002F86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52C0FC2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</w:t>
            </w:r>
          </w:p>
          <w:p w14:paraId="0665446C" w14:textId="172B2EF5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442CC1"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4E14CC61" w14:textId="75FE8686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F18573" w14:textId="407BB1B9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5DE789" w14:textId="163391AE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442CC1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29948F1" w14:textId="77777777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092FFA" w:rsidRPr="006A4F56" w14:paraId="7DF27642" w14:textId="77777777" w:rsidTr="00092FF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363746B6" w14:textId="77777777" w:rsidR="00092FFA" w:rsidRPr="006A4F56" w:rsidRDefault="00092FFA" w:rsidP="00092FFA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0760F" w14:textId="32BDC567" w:rsidR="00092FFA" w:rsidRDefault="00092FFA" w:rsidP="00092FF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Лобелия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Bella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Waterloo</w:t>
            </w:r>
            <w:proofErr w:type="spellEnd"/>
            <w:r>
              <w:rPr>
                <w:noProof/>
              </w:rPr>
              <w:t xml:space="preserve"> </w:t>
            </w:r>
            <w:r w:rsidR="006A314B">
              <w:rPr>
                <w:noProof/>
              </w:rPr>
              <w:drawing>
                <wp:inline distT="0" distB="0" distL="0" distR="0" wp14:anchorId="00986994" wp14:editId="75B72C2D">
                  <wp:extent cx="2186940" cy="1889760"/>
                  <wp:effectExtent l="0" t="0" r="3810" b="0"/>
                  <wp:docPr id="1271974921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A314B">
              <w:rPr>
                <w:noProof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82BDB9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B54737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79B6C4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D653002" w14:textId="77777777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EF760C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76908279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20EA4D2D" w14:textId="77777777" w:rsidR="00092FFA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</w:t>
            </w:r>
          </w:p>
          <w:p w14:paraId="579F7C81" w14:textId="6EB51803" w:rsidR="00092FFA" w:rsidRPr="00A03A04" w:rsidRDefault="00092FFA" w:rsidP="00092FFA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(0,5</w:t>
            </w:r>
            <w:r w:rsidR="00442CC1"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03DDCAEF" w14:textId="1C7853CE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EBEF01D" w14:textId="4F33D1BD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021994" w14:textId="6AEE444E" w:rsidR="00092FFA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3</w:t>
            </w:r>
            <w:r w:rsidR="00442CC1">
              <w:rPr>
                <w:bCs/>
                <w:sz w:val="20"/>
                <w:szCs w:val="20"/>
                <w:lang w:eastAsia="en-US"/>
              </w:rPr>
              <w:t>6</w:t>
            </w:r>
            <w:r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E0E8433" w14:textId="77777777" w:rsidR="00092FFA" w:rsidRPr="006A4F56" w:rsidRDefault="00092FFA" w:rsidP="00092FFA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442CC1" w:rsidRPr="0050555B" w14:paraId="33BC0CB0" w14:textId="77777777" w:rsidTr="00092FF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52335032" w14:textId="77777777" w:rsidR="00442CC1" w:rsidRPr="006A4F56" w:rsidRDefault="00442CC1" w:rsidP="00442CC1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870C6" w14:textId="39C5A0DD" w:rsidR="00442CC1" w:rsidRPr="000D5514" w:rsidRDefault="00442CC1" w:rsidP="00442CC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Фуксия</w:t>
            </w:r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>Marbeller</w:t>
            </w:r>
            <w:proofErr w:type="spellEnd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Double Magenta-Purple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ED7286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D4F5DD6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8CFCECF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73D9C9C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1ADFC78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5ABB3B5E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5BE172B1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</w:t>
            </w:r>
          </w:p>
          <w:p w14:paraId="72F9DF91" w14:textId="42FACCE7" w:rsidR="00442CC1" w:rsidRPr="00A03A04" w:rsidRDefault="00442CC1" w:rsidP="00442CC1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1</w:t>
            </w:r>
            <w:r w:rsidRPr="00A03A04">
              <w:rPr>
                <w:bCs/>
                <w:sz w:val="20"/>
                <w:szCs w:val="20"/>
                <w:lang w:eastAsia="en-US"/>
              </w:rPr>
              <w:t>,5</w:t>
            </w:r>
            <w:r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142B10E8" w14:textId="7702B3C2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3457DE" w14:textId="3DB723DF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E7E85F" w14:textId="4E1B3057" w:rsidR="00442CC1" w:rsidRDefault="00F842D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</w:t>
            </w:r>
            <w:r w:rsidR="00442CC1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A1BB359" w14:textId="77777777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442CC1" w:rsidRPr="0050555B" w14:paraId="6D883A28" w14:textId="77777777" w:rsidTr="00092FF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0321C70E" w14:textId="77777777" w:rsidR="00442CC1" w:rsidRPr="00092FFA" w:rsidRDefault="00442CC1" w:rsidP="00442CC1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E1996" w14:textId="30F3F887" w:rsidR="00442CC1" w:rsidRPr="000D5514" w:rsidRDefault="00442CC1" w:rsidP="00442CC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Фуксия</w:t>
            </w:r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>Marbeller</w:t>
            </w:r>
            <w:proofErr w:type="spellEnd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Double Pink-Blue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C47C47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7E0B517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2901298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3C25FF86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8C89B43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62F91C2D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09BAC517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</w:t>
            </w:r>
          </w:p>
          <w:p w14:paraId="5D27B58E" w14:textId="796D5898" w:rsidR="00442CC1" w:rsidRPr="00A03A04" w:rsidRDefault="00442CC1" w:rsidP="00442CC1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1</w:t>
            </w:r>
            <w:r w:rsidRPr="00A03A04">
              <w:rPr>
                <w:bCs/>
                <w:sz w:val="20"/>
                <w:szCs w:val="20"/>
                <w:lang w:eastAsia="en-US"/>
              </w:rPr>
              <w:t>,5</w:t>
            </w:r>
            <w:r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00885D80" w14:textId="576CFD40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A779EFE" w14:textId="0B3C52F9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447E251" w14:textId="12A996A6" w:rsidR="00442CC1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800,00</w:t>
            </w:r>
          </w:p>
          <w:p w14:paraId="2A1B1F30" w14:textId="77777777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442CC1" w:rsidRPr="0050555B" w14:paraId="642F75D1" w14:textId="77777777" w:rsidTr="00092FFA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</w:tcPr>
          <w:p w14:paraId="44EE93F7" w14:textId="77777777" w:rsidR="00442CC1" w:rsidRPr="00092FFA" w:rsidRDefault="00442CC1" w:rsidP="00442CC1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F489E" w14:textId="0C20CE6E" w:rsidR="00442CC1" w:rsidRPr="000D5514" w:rsidRDefault="00442CC1" w:rsidP="00442CC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Фуксия</w:t>
            </w:r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>Marbeller</w:t>
            </w:r>
            <w:proofErr w:type="spellEnd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Double Salmon-Orange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296578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9265BA7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1F96CBD9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7716F473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6ACCC50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6E26E3EA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65027374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</w:t>
            </w:r>
          </w:p>
          <w:p w14:paraId="2A141544" w14:textId="00641961" w:rsidR="00442CC1" w:rsidRPr="00A03A04" w:rsidRDefault="00442CC1" w:rsidP="00442CC1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1</w:t>
            </w:r>
            <w:r w:rsidRPr="00A03A04">
              <w:rPr>
                <w:bCs/>
                <w:sz w:val="20"/>
                <w:szCs w:val="20"/>
                <w:lang w:eastAsia="en-US"/>
              </w:rPr>
              <w:t>,5</w:t>
            </w:r>
            <w:r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52819FBA" w14:textId="5F80894C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D9839A" w14:textId="61202045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82D3FB" w14:textId="58D224B1" w:rsidR="00442CC1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800,00</w:t>
            </w:r>
          </w:p>
          <w:p w14:paraId="209A8D67" w14:textId="77777777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442CC1" w:rsidRPr="0050555B" w14:paraId="56A2CCAE" w14:textId="77777777" w:rsidTr="00147A4B">
        <w:trPr>
          <w:trHeight w:val="3276"/>
        </w:trPr>
        <w:tc>
          <w:tcPr>
            <w:tcW w:w="98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AC3F64" w14:textId="77777777" w:rsidR="00442CC1" w:rsidRPr="00092FFA" w:rsidRDefault="00442CC1" w:rsidP="00442CC1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8C5E8" w14:textId="6E96BD9F" w:rsidR="00442CC1" w:rsidRPr="000D5514" w:rsidRDefault="00442CC1" w:rsidP="00442CC1">
            <w:pPr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</w:rPr>
              <w:t>Фуксия</w:t>
            </w:r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>Marbeller</w:t>
            </w:r>
            <w:proofErr w:type="spellEnd"/>
            <w:r w:rsidRPr="00092FFA">
              <w:rPr>
                <w:rFonts w:ascii="Arial" w:hAnsi="Arial" w:cs="Arial"/>
                <w:sz w:val="16"/>
                <w:szCs w:val="16"/>
                <w:lang w:val="en-US"/>
              </w:rPr>
              <w:t xml:space="preserve"> Double White-Pink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A59A70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682273C8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CC0A93C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62913A6" w14:textId="77777777" w:rsidR="00442CC1" w:rsidRPr="0088109C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00E3B1A2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3A223DAA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  <w:p w14:paraId="4EA463DF" w14:textId="77777777" w:rsidR="00442CC1" w:rsidRPr="0088109C" w:rsidRDefault="00442CC1" w:rsidP="00442CC1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</w:t>
            </w:r>
          </w:p>
          <w:p w14:paraId="13984166" w14:textId="5D185319" w:rsidR="00442CC1" w:rsidRPr="00A03A04" w:rsidRDefault="00442CC1" w:rsidP="00442CC1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 w:rsidRPr="0088109C">
              <w:rPr>
                <w:bCs/>
                <w:sz w:val="20"/>
                <w:szCs w:val="20"/>
                <w:lang w:val="en-US" w:eastAsia="en-US"/>
              </w:rPr>
              <w:t xml:space="preserve">    </w:t>
            </w:r>
            <w:r w:rsidRPr="00A03A04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1</w:t>
            </w:r>
            <w:r w:rsidRPr="00A03A04">
              <w:rPr>
                <w:bCs/>
                <w:sz w:val="20"/>
                <w:szCs w:val="20"/>
                <w:lang w:eastAsia="en-US"/>
              </w:rPr>
              <w:t>,5</w:t>
            </w:r>
            <w:r>
              <w:rPr>
                <w:bCs/>
                <w:sz w:val="20"/>
                <w:szCs w:val="20"/>
                <w:lang w:eastAsia="en-US"/>
              </w:rPr>
              <w:t>л</w:t>
            </w:r>
            <w:r w:rsidRPr="00A03A04">
              <w:rPr>
                <w:bCs/>
                <w:sz w:val="20"/>
                <w:szCs w:val="20"/>
                <w:lang w:eastAsia="en-US"/>
              </w:rPr>
              <w:t>)</w:t>
            </w:r>
          </w:p>
          <w:p w14:paraId="529D224F" w14:textId="5311A24C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полуампель</w:t>
            </w:r>
            <w:proofErr w:type="spellEnd"/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13A000C" w14:textId="668C18F2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A5E5DD" w14:textId="202AC2F4" w:rsidR="00442CC1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800,00</w:t>
            </w:r>
          </w:p>
          <w:p w14:paraId="5920B3E9" w14:textId="77777777" w:rsidR="00442CC1" w:rsidRPr="00092FFA" w:rsidRDefault="00442CC1" w:rsidP="00442CC1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</w:tbl>
    <w:p w14:paraId="203DCFBD" w14:textId="77777777" w:rsidR="00F772EF" w:rsidRPr="00092FFA" w:rsidRDefault="00F772EF">
      <w:pPr>
        <w:rPr>
          <w:lang w:val="en-US"/>
        </w:rPr>
      </w:pPr>
    </w:p>
    <w:sectPr w:rsidR="00F772EF" w:rsidRPr="00092FFA" w:rsidSect="009F57F4">
      <w:pgSz w:w="11906" w:h="17291"/>
      <w:pgMar w:top="1418" w:right="1418" w:bottom="1418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CA088F"/>
    <w:multiLevelType w:val="hybridMultilevel"/>
    <w:tmpl w:val="0D0C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AE1AB0"/>
    <w:multiLevelType w:val="multilevel"/>
    <w:tmpl w:val="2200E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0C75546"/>
    <w:multiLevelType w:val="multilevel"/>
    <w:tmpl w:val="43DEF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770782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7991730">
    <w:abstractNumId w:val="2"/>
  </w:num>
  <w:num w:numId="3" w16cid:durableId="1203328357">
    <w:abstractNumId w:val="0"/>
  </w:num>
  <w:num w:numId="4" w16cid:durableId="1682538407">
    <w:abstractNumId w:val="1"/>
  </w:num>
  <w:num w:numId="5" w16cid:durableId="11377966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E75"/>
    <w:rsid w:val="00003DB3"/>
    <w:rsid w:val="00047DAA"/>
    <w:rsid w:val="00050B4B"/>
    <w:rsid w:val="00056D3A"/>
    <w:rsid w:val="00061FD7"/>
    <w:rsid w:val="00085190"/>
    <w:rsid w:val="00092FFA"/>
    <w:rsid w:val="00097A6B"/>
    <w:rsid w:val="000A1FB7"/>
    <w:rsid w:val="000C3383"/>
    <w:rsid w:val="000D5514"/>
    <w:rsid w:val="001121CE"/>
    <w:rsid w:val="00131E32"/>
    <w:rsid w:val="001463A6"/>
    <w:rsid w:val="001823EF"/>
    <w:rsid w:val="00187585"/>
    <w:rsid w:val="001A3AED"/>
    <w:rsid w:val="001B28BE"/>
    <w:rsid w:val="001B539E"/>
    <w:rsid w:val="001B64F2"/>
    <w:rsid w:val="001C3668"/>
    <w:rsid w:val="001F306F"/>
    <w:rsid w:val="00224C54"/>
    <w:rsid w:val="0022627F"/>
    <w:rsid w:val="00256444"/>
    <w:rsid w:val="00256CF3"/>
    <w:rsid w:val="00266345"/>
    <w:rsid w:val="00275D6E"/>
    <w:rsid w:val="002A50CB"/>
    <w:rsid w:val="003102FC"/>
    <w:rsid w:val="00311A63"/>
    <w:rsid w:val="00315646"/>
    <w:rsid w:val="003270FF"/>
    <w:rsid w:val="00330816"/>
    <w:rsid w:val="003530E8"/>
    <w:rsid w:val="00376BD6"/>
    <w:rsid w:val="003C0F36"/>
    <w:rsid w:val="003E268E"/>
    <w:rsid w:val="00410407"/>
    <w:rsid w:val="0041256F"/>
    <w:rsid w:val="00427993"/>
    <w:rsid w:val="004329A3"/>
    <w:rsid w:val="00442CC1"/>
    <w:rsid w:val="00444971"/>
    <w:rsid w:val="00445943"/>
    <w:rsid w:val="00466D8D"/>
    <w:rsid w:val="00490288"/>
    <w:rsid w:val="004C509F"/>
    <w:rsid w:val="004D2A50"/>
    <w:rsid w:val="004D418A"/>
    <w:rsid w:val="004E234F"/>
    <w:rsid w:val="004F6AA5"/>
    <w:rsid w:val="0050555B"/>
    <w:rsid w:val="005121E4"/>
    <w:rsid w:val="00521A43"/>
    <w:rsid w:val="00527C47"/>
    <w:rsid w:val="00536E86"/>
    <w:rsid w:val="00542725"/>
    <w:rsid w:val="005427C3"/>
    <w:rsid w:val="00546D29"/>
    <w:rsid w:val="005573F7"/>
    <w:rsid w:val="0056271A"/>
    <w:rsid w:val="00567007"/>
    <w:rsid w:val="00570C11"/>
    <w:rsid w:val="0057516A"/>
    <w:rsid w:val="00590CE6"/>
    <w:rsid w:val="00597440"/>
    <w:rsid w:val="005A3F88"/>
    <w:rsid w:val="005D197C"/>
    <w:rsid w:val="00633809"/>
    <w:rsid w:val="00643442"/>
    <w:rsid w:val="00676198"/>
    <w:rsid w:val="006924F5"/>
    <w:rsid w:val="006935F4"/>
    <w:rsid w:val="006A314B"/>
    <w:rsid w:val="006A4F56"/>
    <w:rsid w:val="006C0B06"/>
    <w:rsid w:val="006C26DF"/>
    <w:rsid w:val="006C2713"/>
    <w:rsid w:val="006D368D"/>
    <w:rsid w:val="00720B42"/>
    <w:rsid w:val="00742742"/>
    <w:rsid w:val="00742E37"/>
    <w:rsid w:val="00765B1C"/>
    <w:rsid w:val="00795F64"/>
    <w:rsid w:val="007A6E38"/>
    <w:rsid w:val="007B152A"/>
    <w:rsid w:val="007D3FC2"/>
    <w:rsid w:val="007E5E0E"/>
    <w:rsid w:val="007F6DF9"/>
    <w:rsid w:val="00804F9E"/>
    <w:rsid w:val="00816011"/>
    <w:rsid w:val="00824B43"/>
    <w:rsid w:val="008275B9"/>
    <w:rsid w:val="00852389"/>
    <w:rsid w:val="0088109C"/>
    <w:rsid w:val="008A42A1"/>
    <w:rsid w:val="008B5BD9"/>
    <w:rsid w:val="009010A0"/>
    <w:rsid w:val="0092658C"/>
    <w:rsid w:val="00951F60"/>
    <w:rsid w:val="00997929"/>
    <w:rsid w:val="009A1A84"/>
    <w:rsid w:val="009C3523"/>
    <w:rsid w:val="009E51C1"/>
    <w:rsid w:val="009F3F97"/>
    <w:rsid w:val="009F57F4"/>
    <w:rsid w:val="00A03A04"/>
    <w:rsid w:val="00A32A55"/>
    <w:rsid w:val="00A33E50"/>
    <w:rsid w:val="00A516AD"/>
    <w:rsid w:val="00A659DF"/>
    <w:rsid w:val="00A9460D"/>
    <w:rsid w:val="00A962E7"/>
    <w:rsid w:val="00A968C1"/>
    <w:rsid w:val="00A97B4D"/>
    <w:rsid w:val="00AA286C"/>
    <w:rsid w:val="00AE2290"/>
    <w:rsid w:val="00AE6E65"/>
    <w:rsid w:val="00AF27CB"/>
    <w:rsid w:val="00B075C6"/>
    <w:rsid w:val="00B423E5"/>
    <w:rsid w:val="00B43A23"/>
    <w:rsid w:val="00B6351B"/>
    <w:rsid w:val="00B73D70"/>
    <w:rsid w:val="00B77EE4"/>
    <w:rsid w:val="00B920AF"/>
    <w:rsid w:val="00B94BD2"/>
    <w:rsid w:val="00B97ECC"/>
    <w:rsid w:val="00BA2F7D"/>
    <w:rsid w:val="00BD198C"/>
    <w:rsid w:val="00BD5984"/>
    <w:rsid w:val="00BE600F"/>
    <w:rsid w:val="00BF062C"/>
    <w:rsid w:val="00BF7332"/>
    <w:rsid w:val="00C74DC8"/>
    <w:rsid w:val="00C9420A"/>
    <w:rsid w:val="00CB587C"/>
    <w:rsid w:val="00CB595F"/>
    <w:rsid w:val="00CD5A58"/>
    <w:rsid w:val="00CE081E"/>
    <w:rsid w:val="00D077EF"/>
    <w:rsid w:val="00D3173A"/>
    <w:rsid w:val="00D3545B"/>
    <w:rsid w:val="00D4582E"/>
    <w:rsid w:val="00D667AF"/>
    <w:rsid w:val="00DB3F8D"/>
    <w:rsid w:val="00DD3579"/>
    <w:rsid w:val="00DE56FB"/>
    <w:rsid w:val="00DF3156"/>
    <w:rsid w:val="00E03D52"/>
    <w:rsid w:val="00E05455"/>
    <w:rsid w:val="00E33DD2"/>
    <w:rsid w:val="00E6281A"/>
    <w:rsid w:val="00E65012"/>
    <w:rsid w:val="00E969FB"/>
    <w:rsid w:val="00ED12C0"/>
    <w:rsid w:val="00ED784F"/>
    <w:rsid w:val="00F20D29"/>
    <w:rsid w:val="00F22489"/>
    <w:rsid w:val="00F315A1"/>
    <w:rsid w:val="00F545F6"/>
    <w:rsid w:val="00F56756"/>
    <w:rsid w:val="00F62E75"/>
    <w:rsid w:val="00F65731"/>
    <w:rsid w:val="00F746EF"/>
    <w:rsid w:val="00F772EF"/>
    <w:rsid w:val="00F8412D"/>
    <w:rsid w:val="00F842D1"/>
    <w:rsid w:val="00F97209"/>
    <w:rsid w:val="00FB11DD"/>
    <w:rsid w:val="00FD2090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1936"/>
  <w15:docId w15:val="{B3438709-1D7F-416E-BDFF-1408E26F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2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1C32D-1D9B-4932-A252-CF5E1A2A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2035</TotalTime>
  <Pages>1</Pages>
  <Words>1085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68</cp:revision>
  <dcterms:created xsi:type="dcterms:W3CDTF">2016-01-17T00:47:00Z</dcterms:created>
  <dcterms:modified xsi:type="dcterms:W3CDTF">2025-04-24T11:19:00Z</dcterms:modified>
</cp:coreProperties>
</file>