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5763" w14:textId="77777777"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 wp14:anchorId="7E574BF0" wp14:editId="760944EC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AA5" w14:textId="77777777"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14:paraId="74B05942" w14:textId="77777777"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14:paraId="2C5D39B4" w14:textId="77777777"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14:paraId="0F7B8AA1" w14:textId="7709CB2C"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4D2A50">
        <w:rPr>
          <w:b/>
          <w:i/>
          <w:sz w:val="28"/>
          <w:szCs w:val="28"/>
          <w:u w:val="single"/>
        </w:rPr>
        <w:t>от 01.0</w:t>
      </w:r>
      <w:r w:rsidR="005D197C">
        <w:rPr>
          <w:b/>
          <w:i/>
          <w:sz w:val="28"/>
          <w:szCs w:val="28"/>
          <w:u w:val="single"/>
        </w:rPr>
        <w:t>3</w:t>
      </w:r>
      <w:r w:rsidR="004D2A50">
        <w:rPr>
          <w:b/>
          <w:i/>
          <w:sz w:val="28"/>
          <w:szCs w:val="28"/>
          <w:u w:val="single"/>
        </w:rPr>
        <w:t>.20</w:t>
      </w:r>
      <w:r w:rsidR="00187585">
        <w:rPr>
          <w:b/>
          <w:i/>
          <w:sz w:val="28"/>
          <w:szCs w:val="28"/>
          <w:u w:val="single"/>
        </w:rPr>
        <w:t>2</w:t>
      </w:r>
      <w:r w:rsidR="001C3668">
        <w:rPr>
          <w:b/>
          <w:i/>
          <w:sz w:val="28"/>
          <w:szCs w:val="28"/>
          <w:u w:val="single"/>
        </w:rPr>
        <w:t>3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14:paraId="11820CF8" w14:textId="77777777"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14:paraId="45384EB3" w14:textId="77777777"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061FD7" w14:paraId="3F030883" w14:textId="77777777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0033E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№</w:t>
            </w:r>
          </w:p>
          <w:p w14:paraId="78F92FAC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A6C4A3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24B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Высота/</w:t>
            </w:r>
          </w:p>
          <w:p w14:paraId="3097EC8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14:paraId="4F59C6D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E11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2FAF8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2E4D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Стоимость за</w:t>
            </w:r>
          </w:p>
          <w:p w14:paraId="50C209E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шт. (руб.)</w:t>
            </w:r>
          </w:p>
        </w:tc>
      </w:tr>
      <w:tr w:rsidR="00A962E7" w:rsidRPr="00061FD7" w14:paraId="6793B9FA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230D2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7E63E" w14:textId="7C212541" w:rsidR="00A962E7" w:rsidRPr="00061FD7" w:rsidRDefault="00804F9E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Pink Lace</w:t>
            </w:r>
            <w:r>
              <w:rPr>
                <w:noProof/>
              </w:rPr>
              <w:drawing>
                <wp:inline distT="0" distB="0" distL="0" distR="0" wp14:anchorId="1886B5C5" wp14:editId="5113F831">
                  <wp:extent cx="2217420" cy="2453640"/>
                  <wp:effectExtent l="0" t="0" r="7620" b="0"/>
                  <wp:docPr id="23" name="Рисунок 23" descr="Петуния Capella Pink Lac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уния Capella Pink Lac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C59B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7C7275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55CBB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1AD338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245AD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E7801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CB4BD3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DD884E" w14:textId="7C3DB59A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6CCA0E" w14:textId="2DC60923" w:rsidR="001B539E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6D394F5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639DE" w14:textId="6595F649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162A28" w14:textId="64D09995" w:rsidR="00A962E7" w:rsidRDefault="00804F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14F8A3E0" w14:textId="7A4E6F58" w:rsidR="001B539E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FE6E2B3" w14:textId="69EA1562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33B525F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875BF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9FECC" w14:textId="10CE41C5" w:rsidR="001B539E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Neon Pink</w:t>
            </w:r>
            <w:r>
              <w:rPr>
                <w:noProof/>
              </w:rPr>
              <w:drawing>
                <wp:inline distT="0" distB="0" distL="0" distR="0" wp14:anchorId="53BDCC73" wp14:editId="44C73C0B">
                  <wp:extent cx="2247900" cy="2263140"/>
                  <wp:effectExtent l="0" t="0" r="0" b="3810"/>
                  <wp:docPr id="48" name="Рисунок 48" descr="Петуния Capella Neon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уния Capella Neon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7472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51B12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062D7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0AF137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4D4B3C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02C42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2C99C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13964C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479ADE4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C411BF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98B19" w14:textId="5AD0C2F5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D40826" w14:textId="7FBAB1E2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24956CD" w14:textId="032E4FF6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58A3F8F" w14:textId="544347D0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5AA974E2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16DE2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6FCF" w14:textId="42D8FD23" w:rsidR="001B539E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Ruby Red</w:t>
            </w:r>
            <w:r>
              <w:rPr>
                <w:noProof/>
              </w:rPr>
              <w:lastRenderedPageBreak/>
              <w:drawing>
                <wp:inline distT="0" distB="0" distL="0" distR="0" wp14:anchorId="1973F797" wp14:editId="5FFAA629">
                  <wp:extent cx="2171700" cy="2255520"/>
                  <wp:effectExtent l="0" t="0" r="0" b="0"/>
                  <wp:docPr id="49" name="Рисунок 49" descr="Петуния Capella Ruby Red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уния Capella Ruby Red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58E3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DFD962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475CBD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195B7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5D6705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A1B05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BF6226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921FA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CD64FD1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ED351FE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7B49B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D3F27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C72C02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9FECC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2704D3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0A481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96C60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78239F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BFD759C" w14:textId="01384A2C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90BC7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2733E2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AC7440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A90369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A9422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587CB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9359F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07E9A4" w14:textId="1BFC309B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F9B2C6B" w14:textId="1E3AE480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595B0BA" w14:textId="3426D00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7887D25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CB5C6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621FA" w14:textId="4AD96543" w:rsidR="001B539E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Purple Vein</w:t>
            </w:r>
            <w:r>
              <w:rPr>
                <w:noProof/>
              </w:rPr>
              <w:drawing>
                <wp:inline distT="0" distB="0" distL="0" distR="0" wp14:anchorId="110E8F1D" wp14:editId="1DC4B5EA">
                  <wp:extent cx="2156460" cy="2034540"/>
                  <wp:effectExtent l="0" t="0" r="0" b="3810"/>
                  <wp:docPr id="50" name="Рисунок 50" descr="Петуния Capella Purple Vein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Capella Purple Vein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EC57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E4A01C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340FA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04A69DD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CC337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DEBFC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6F4E6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2029A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2EAA9EE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00F763B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7B1E4" w14:textId="44C06254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124025" w14:textId="77777777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</w:p>
          <w:p w14:paraId="12B318B9" w14:textId="77777777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</w:p>
          <w:p w14:paraId="23891C44" w14:textId="4530D5AF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E0E17D2" w14:textId="112103A6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FB0465B" w14:textId="500771BC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6EFA5EC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F1F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6EA59" w14:textId="3234BF61" w:rsidR="001B539E" w:rsidRPr="006C0B06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Capella White</w:t>
            </w:r>
            <w:r>
              <w:rPr>
                <w:noProof/>
              </w:rPr>
              <w:drawing>
                <wp:inline distT="0" distB="0" distL="0" distR="0" wp14:anchorId="2C9EC268" wp14:editId="7F7A7387">
                  <wp:extent cx="2209800" cy="2354580"/>
                  <wp:effectExtent l="0" t="0" r="0" b="7620"/>
                  <wp:docPr id="53" name="Рисунок 53" descr="Петуния Capella Whit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уния Capella Whit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0437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993A97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69B78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B3907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B8E7F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A7A8F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09515C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D83238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AF66AC6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902E4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0C543" w14:textId="5946692B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3D7FF8" w14:textId="0EC1CED1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B6335C5" w14:textId="22E97D08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56C836A" w14:textId="48A3274B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53D7C8FD" w14:textId="77777777" w:rsidTr="00D0620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9C963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55F" w14:textId="099159AE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Indigo</w:t>
            </w:r>
            <w:r>
              <w:rPr>
                <w:noProof/>
              </w:rPr>
              <w:lastRenderedPageBreak/>
              <w:drawing>
                <wp:inline distT="0" distB="0" distL="0" distR="0" wp14:anchorId="282A2BA6" wp14:editId="63E097D5">
                  <wp:extent cx="2209800" cy="2125980"/>
                  <wp:effectExtent l="0" t="0" r="0" b="7620"/>
                  <wp:docPr id="54" name="Рисунок 54" descr="Петуния Capella Indigo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ния Capella Indigo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91A15" w14:textId="77777777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54FB469" w14:textId="175FB5AB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DC8D245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65E6324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E29DB" w14:textId="7A6CA5AE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1CF222" w14:textId="5EE25E0E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281C7D0" w14:textId="6F5A553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0687EDD" w14:textId="1A4E279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B539E" w:rsidRPr="00061FD7" w14:paraId="5A75D6CE" w14:textId="77777777" w:rsidTr="0062596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5BEED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4D81" w14:textId="692EB657" w:rsidR="001B539E" w:rsidRPr="006C0B06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Baby Pink</w:t>
            </w:r>
            <w:r>
              <w:rPr>
                <w:noProof/>
              </w:rPr>
              <w:drawing>
                <wp:inline distT="0" distB="0" distL="0" distR="0" wp14:anchorId="785C5296" wp14:editId="256B2044">
                  <wp:extent cx="2232660" cy="2301240"/>
                  <wp:effectExtent l="0" t="0" r="0" b="3810"/>
                  <wp:docPr id="7" name="Рисунок 7" descr="Петуния Capella Baby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Capella Baby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6DC1" w14:textId="1F6249A0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613E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5E5E89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018F61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A5DFB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83757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3F6E1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6E4F6D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E9ECD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3304262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FFD63FC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1B9DA" w14:textId="4A65CAFA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8A4B9" w14:textId="6C1026B6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844271F" w14:textId="6A4E12E1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273AB0C" w14:textId="4B029A30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11885675" w14:textId="77777777" w:rsidTr="003209C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E0319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9BB28" w14:textId="7C9274D5" w:rsidR="001B539E" w:rsidRPr="006C0B06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Burgundy</w:t>
            </w:r>
            <w:r>
              <w:rPr>
                <w:noProof/>
              </w:rPr>
              <w:drawing>
                <wp:inline distT="0" distB="0" distL="0" distR="0" wp14:anchorId="7D8CB181" wp14:editId="59228130">
                  <wp:extent cx="2225040" cy="2400300"/>
                  <wp:effectExtent l="0" t="0" r="3810" b="0"/>
                  <wp:docPr id="8" name="Рисунок 8" descr="Петуния Capella Burgundy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туния Capella Burgundy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F2E0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85589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A3C25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6258C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F4520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FB0BD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9020D4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C40BED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20A403D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6F4C5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909A1" w14:textId="024C4931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A08EA1" w14:textId="0F3F7D8B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18C8851" w14:textId="702EAA1F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1B3313B9" w14:textId="3DE1FF4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F6DF9" w:rsidRPr="00061FD7" w14:paraId="2AF1385B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A4D66" w14:textId="75A49873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2AA7" w14:textId="18A34A74" w:rsidR="007F6DF9" w:rsidRPr="00061FD7" w:rsidRDefault="002A50CB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2A50CB">
              <w:rPr>
                <w:bCs/>
                <w:sz w:val="20"/>
                <w:szCs w:val="20"/>
                <w:lang w:eastAsia="en-US"/>
              </w:rPr>
              <w:t>Петуния Capella Cherry Vanilla</w:t>
            </w:r>
            <w:r w:rsidR="006C0B06">
              <w:rPr>
                <w:noProof/>
              </w:rPr>
              <w:lastRenderedPageBreak/>
              <w:drawing>
                <wp:inline distT="0" distB="0" distL="0" distR="0" wp14:anchorId="33AA8F8E" wp14:editId="28420218">
                  <wp:extent cx="2255520" cy="2598420"/>
                  <wp:effectExtent l="0" t="0" r="0" b="0"/>
                  <wp:docPr id="9" name="Рисунок 9" descr="Петуния Capella Cherry Vanill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уния Capella Cherry Vanill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CA1A28" w14:textId="77777777" w:rsidR="00951F60" w:rsidRPr="00061FD7" w:rsidRDefault="00951F60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14:paraId="36785D3E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DD7C9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04C05" w14:textId="0C136C0E" w:rsidR="007F6DF9" w:rsidRPr="00061FD7" w:rsidRDefault="00951F60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="007F6DF9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1B539E" w:rsidRPr="00061FD7" w14:paraId="61041F28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817B2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1DFB5" w14:textId="4C1BC09C" w:rsidR="001B539E" w:rsidRPr="006C0B06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Hello Yellow</w:t>
            </w:r>
            <w:r>
              <w:rPr>
                <w:noProof/>
              </w:rPr>
              <w:drawing>
                <wp:inline distT="0" distB="0" distL="0" distR="0" wp14:anchorId="78D7DD34" wp14:editId="288A2115">
                  <wp:extent cx="2194560" cy="2087880"/>
                  <wp:effectExtent l="0" t="0" r="0" b="7620"/>
                  <wp:docPr id="10" name="Рисунок 10" descr="Петуния Capella Hello Yellow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Capella Hello Yellow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0106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B1B32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31DAE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A852B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D7A458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C9CFA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2F95A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8C0D3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2E4CF81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D4FE6A3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FEAC9" w14:textId="6B747E1E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332B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7066C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1740E7" w14:textId="076D31FF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A21CF6F" w14:textId="392B9110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DEEE641" w14:textId="0DE8C953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40BF293C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6EE36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D6297" w14:textId="36D3AA30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Rose</w:t>
            </w:r>
            <w:r w:rsidR="00BF7332"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34D717" wp14:editId="132C7D87">
                  <wp:extent cx="2148840" cy="1935480"/>
                  <wp:effectExtent l="0" t="0" r="3810" b="7620"/>
                  <wp:docPr id="38" name="Рисунок 3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E1A35" w14:textId="5B5E5443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6C05E37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5DBED94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45D9" w14:textId="225A1065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33A6B0" w14:textId="0E093021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C8EB062" w14:textId="6D88A6E5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A224BB4" w14:textId="41C8A66C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242B37B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063DD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3FB7D" w14:textId="2586B039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Purple</w:t>
            </w:r>
            <w:r>
              <w:rPr>
                <w:noProof/>
              </w:rPr>
              <w:lastRenderedPageBreak/>
              <w:drawing>
                <wp:inline distT="0" distB="0" distL="0" distR="0" wp14:anchorId="6227334E" wp14:editId="3865DB80">
                  <wp:extent cx="2209800" cy="2065020"/>
                  <wp:effectExtent l="0" t="0" r="0" b="0"/>
                  <wp:docPr id="12" name="Рисунок 12" descr="Петуния Capella Purpl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туния Capella Purpl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CE34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F925A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D26CE2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4C0E2B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C5D02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DCF744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ACE1C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5E26D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804217A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A93BAF6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82CF5" w14:textId="5B5C95D1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2B7E0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B95461C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EC47E6" w14:textId="2F6C9F39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88EF548" w14:textId="69F394E5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D6198AE" w14:textId="280CF074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0FC0C86E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9BA57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E5646" w14:textId="4CB58422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Sangria</w:t>
            </w:r>
            <w:r>
              <w:rPr>
                <w:noProof/>
              </w:rPr>
              <w:drawing>
                <wp:inline distT="0" distB="0" distL="0" distR="0" wp14:anchorId="09DFA1C6" wp14:editId="49328B3C">
                  <wp:extent cx="2194560" cy="2506980"/>
                  <wp:effectExtent l="0" t="0" r="0" b="7620"/>
                  <wp:docPr id="13" name="Рисунок 13" descr="Петуния Capella Sangri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Capella Sangri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4A3D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EF7E4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8CB27B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67C71D" w14:textId="77777777" w:rsidR="00BF7332" w:rsidRDefault="00BF7332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9574F9" w14:textId="77777777" w:rsidR="00BF7332" w:rsidRDefault="00BF7332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B75DB4" w14:textId="77777777" w:rsidR="00BF7332" w:rsidRDefault="00BF7332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D40860" w14:textId="77777777" w:rsidR="00BF7332" w:rsidRDefault="00BF7332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60D851" w14:textId="10929112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1577D82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4BFF98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D4FD6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0AED5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407CB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B09DE3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E667" w14:textId="45038D7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7D25F" w14:textId="2A295D0A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82E57D0" w14:textId="34B666F2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1D84EE90" w14:textId="268EC1B9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21CC9CA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8CE2B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A2C8C" w14:textId="03353B9B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Apricot</w:t>
            </w:r>
            <w:r w:rsidRPr="000F7DB2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3C5CB6" wp14:editId="22BD7CD3">
                  <wp:extent cx="1798320" cy="1363980"/>
                  <wp:effectExtent l="0" t="0" r="0" b="7620"/>
                  <wp:docPr id="1" name="Рисунок 1" descr="8072990 BEGONIA elatior Solenia Aprico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072990 BEGONIA elatior Solenia Aprico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05F75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EACFC4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316EE4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777EEC1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585D28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0F385B" w14:textId="63F37EE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C5BEA67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C2857" w14:textId="09E5E8B4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6611F" w14:textId="77777777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</w:t>
            </w:r>
          </w:p>
          <w:p w14:paraId="541CFDA2" w14:textId="0BAF2F64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BF7332">
              <w:rPr>
                <w:bCs/>
                <w:sz w:val="20"/>
                <w:szCs w:val="20"/>
                <w:lang w:eastAsia="en-US"/>
              </w:rPr>
              <w:t>9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7E470E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189A1F7C" w14:textId="77777777" w:rsidTr="001C3668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05B04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C07840" w14:textId="61220406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sz w:val="20"/>
                <w:szCs w:val="20"/>
              </w:rPr>
              <w:t>Begonia Solenia Dark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01512A" wp14:editId="5A93A32E">
                  <wp:extent cx="1714500" cy="175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5C467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4C7C5D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4BA032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54DA901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A64B65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CF42AB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597B87" w14:textId="54A728A6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AD21A4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5CB6A" w14:textId="267FAA1F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69A4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AF866C8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AAE320B" w14:textId="25FCCD48" w:rsidR="001C3668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</w:t>
            </w:r>
            <w:r w:rsidR="001C3668">
              <w:rPr>
                <w:bCs/>
                <w:sz w:val="20"/>
                <w:szCs w:val="20"/>
                <w:lang w:eastAsia="en-US"/>
              </w:rPr>
              <w:t>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7A4AA46" w14:textId="77777777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59963E4" w14:textId="2A541B36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077DE2BB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398AE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E1538D5" w14:textId="6CE7FD57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Light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1AEEE672" wp14:editId="5A0B765C">
                  <wp:extent cx="1767840" cy="192024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88C88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0A413CD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198638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E2E495E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919C0F1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D8F0F11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C17E81" w14:textId="1C0BD8F6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F32134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97037" w14:textId="118184D9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79A552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B28B48D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0D23FA4" w14:textId="5D27C773" w:rsidR="001C3668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</w:t>
            </w:r>
            <w:r w:rsidR="001C3668">
              <w:rPr>
                <w:bCs/>
                <w:sz w:val="20"/>
                <w:szCs w:val="20"/>
                <w:lang w:eastAsia="en-US"/>
              </w:rPr>
              <w:t>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05F584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DF2D263" w14:textId="3488D4FA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145E228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297DA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BC69AE1" w14:textId="546CCF1E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Red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528AB0" wp14:editId="129F6525">
                  <wp:extent cx="1752600" cy="1562100"/>
                  <wp:effectExtent l="0" t="0" r="0" b="0"/>
                  <wp:docPr id="6" name="Рисунок 6" descr="8072745 BEGONIA elatior Solenia Red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72745 BEGONIA elatior Solenia Red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E33D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26770C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8E27D3" w14:textId="77777777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D30857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C7333" w14:textId="1A51180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EBEE9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2020E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4138249" w14:textId="66B5664F" w:rsidR="001C3668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</w:t>
            </w:r>
            <w:r w:rsidR="001C3668">
              <w:rPr>
                <w:bCs/>
                <w:sz w:val="20"/>
                <w:szCs w:val="20"/>
                <w:lang w:eastAsia="en-US"/>
              </w:rPr>
              <w:t>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ED8CB18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5C776B" w14:textId="73A367FA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0596839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ADFFF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3301C04" w14:textId="07F802CE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Red Orange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903B74" wp14:editId="4845A7D5">
                  <wp:extent cx="1752600" cy="1569720"/>
                  <wp:effectExtent l="0" t="0" r="0" b="0"/>
                  <wp:docPr id="17" name="Рисунок 17" descr="8072747 BEGONIA elatior Solenia Red Orange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072747 BEGONIA elatior Solenia Red Orange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A42D6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22FC35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7327B35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6AD870F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1246F29" w14:textId="6297C86A" w:rsidR="001C3668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</w:t>
            </w:r>
          </w:p>
          <w:p w14:paraId="47AFB253" w14:textId="1F3B025B" w:rsidR="001C3668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F7DB2">
              <w:rPr>
                <w:rFonts w:ascii="Verdana" w:hAnsi="Verdana"/>
                <w:color w:val="333333"/>
                <w:sz w:val="20"/>
                <w:szCs w:val="20"/>
                <w:shd w:val="clear" w:color="auto" w:fill="FFFFFF"/>
              </w:rPr>
              <w:t>очень красивый сорт с крупными цветками! Прямостоячей формы.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8F112" w14:textId="4CAAB0CD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D9126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C62F2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0AD40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11754F6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1250DFE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07BB7AC3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32291B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C5FD9C8" w14:textId="3344764A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Yellow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7ABB8A" wp14:editId="537981FC">
                  <wp:extent cx="1752600" cy="1615440"/>
                  <wp:effectExtent l="0" t="0" r="0" b="3810"/>
                  <wp:docPr id="18" name="Рисунок 18" descr="8072989 BEGONIA elatior Solenia Yellow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072989 BEGONIA elatior Solenia Yellow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0060B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644A945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31E644E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FACC92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AED7D89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A8379B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386B46A" w14:textId="73F066E4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432B9D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0C521" w14:textId="57B01AD4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0F8FD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2F19E4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386D5A6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A0218BA" w14:textId="72013623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55C8E7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6729CD" w14:textId="149A7A8F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41BC7E6B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09B6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C6C61" w14:textId="06F0AEA2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Dark Blue</w:t>
            </w:r>
            <w:r w:rsidR="00BF7332"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5A68442F" wp14:editId="6D0C95EA">
                  <wp:extent cx="1889760" cy="19888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FF468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7037A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142E3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3E4D2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CB4A49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023C275" w14:textId="78663BE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9166FE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EA56A" w14:textId="2E8E81FD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D83D3F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38697BC" w14:textId="77777777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1D8002" w14:textId="12BD8689" w:rsidR="001C3668" w:rsidRDefault="001C3668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D7E20BB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ACAED8" w14:textId="56BF21BD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5F253A96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78563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50467" w14:textId="57DCEBF3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Light Blue</w:t>
            </w:r>
            <w:r w:rsidR="00BF7332"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54A4EA" wp14:editId="37478478">
                  <wp:extent cx="1965960" cy="1821180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2C167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5276BF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8887604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6246466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A23E3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3908EF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06AA4D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01F5D" w14:textId="74B2BF9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C5507" w14:textId="031C96C0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F06B34D" w14:textId="5FCDCE94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180395B" w14:textId="4658CED1" w:rsidR="001C3668" w:rsidRPr="005D197C" w:rsidRDefault="001C3668" w:rsidP="001C3668">
            <w:pPr>
              <w:rPr>
                <w:sz w:val="20"/>
                <w:szCs w:val="20"/>
                <w:lang w:eastAsia="en-US"/>
              </w:rPr>
            </w:pPr>
          </w:p>
        </w:tc>
      </w:tr>
      <w:tr w:rsidR="001C3668" w:rsidRPr="00D4582E" w14:paraId="588A7B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CD9BC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9D837" w14:textId="5046BEE5" w:rsidR="001C3668" w:rsidRPr="001121CE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5D197C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Laguna White</w:t>
            </w:r>
            <w:r w:rsidRPr="005D197C">
              <w:rPr>
                <w:lang w:val="en-US"/>
              </w:rPr>
              <w:t xml:space="preserve"> </w:t>
            </w:r>
            <w:r w:rsidRPr="005D197C">
              <w:rPr>
                <w:noProof/>
              </w:rPr>
              <w:t>Лобелия</w:t>
            </w:r>
            <w:r w:rsidRPr="005D197C">
              <w:rPr>
                <w:noProof/>
                <w:lang w:val="en-US"/>
              </w:rPr>
              <w:t xml:space="preserve"> '</w:t>
            </w:r>
            <w:r w:rsidRPr="005D197C">
              <w:rPr>
                <w:noProof/>
              </w:rPr>
              <w:t>Лагуна</w:t>
            </w:r>
            <w:r w:rsidRPr="005D197C">
              <w:rPr>
                <w:noProof/>
                <w:lang w:val="en-US"/>
              </w:rPr>
              <w:t xml:space="preserve"> Violet</w:t>
            </w:r>
            <w:r w:rsidR="00BF7332"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162F15" wp14:editId="7F1914F0">
                  <wp:extent cx="1965960" cy="19126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96EEE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102FAE2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59657CE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1A0C564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8F0562F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0CFBB13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F3C556F" w14:textId="2727114F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8A66721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DC19820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6F5BA3F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BF6ECB0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DD8846F" w14:textId="10258D43" w:rsidR="001C3668" w:rsidRPr="00D4582E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D509E" w14:textId="572B974F" w:rsidR="001C3668" w:rsidRPr="00D4582E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588F49" w14:textId="176EBC32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67DB856" w14:textId="069CC916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4EAA361" w14:textId="61BE5109" w:rsidR="001C3668" w:rsidRPr="00D4582E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D4582E" w14:paraId="6CCC2796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85ED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01B2F" w14:textId="43E6471C" w:rsidR="00BF7332" w:rsidRPr="001121CE" w:rsidRDefault="00BF7332" w:rsidP="00BF733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Violet 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White</w:t>
            </w:r>
            <w:r w:rsidRPr="000F7DB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442E851" wp14:editId="45D761E3">
                  <wp:extent cx="1699260" cy="1333500"/>
                  <wp:effectExtent l="0" t="0" r="0" b="0"/>
                  <wp:docPr id="59" name="Рисунок 59" descr="изображение для предварительного просмо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для предварительного просмо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BC1E3" w14:textId="223FA36E" w:rsidR="001C3668" w:rsidRPr="00BF7332" w:rsidRDefault="00BF7332" w:rsidP="00BF733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5ACC3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A916F6F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5081A85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967B4A1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B889AAB" w14:textId="77777777" w:rsidR="00BF7332" w:rsidRPr="001121CE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4390F6D" w14:textId="6A892CCD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C119F23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186CD0D1" w14:textId="77777777" w:rsidR="001C3668" w:rsidRPr="007D3FC2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A7A027F" w14:textId="0E52207D" w:rsidR="001C3668" w:rsidRPr="00D4582E" w:rsidRDefault="001C3668" w:rsidP="001C3668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EA498" w14:textId="31E49A46" w:rsidR="001C3668" w:rsidRPr="00D4582E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FF2D66" w14:textId="5D397A55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1121CE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D7D5DD9" w14:textId="38E83A06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DBD289F" w14:textId="10FF4ED5" w:rsidR="001C3668" w:rsidRPr="00D4582E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05C07DF8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5EFD1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3C9A4" w14:textId="6CE6C0DF" w:rsidR="001C3668" w:rsidRPr="00676198" w:rsidRDefault="001C3668" w:rsidP="001C3668">
            <w:pPr>
              <w:spacing w:line="256" w:lineRule="auto"/>
              <w:jc w:val="center"/>
              <w:rPr>
                <w:lang w:val="en-US"/>
              </w:rPr>
            </w:pPr>
            <w:r w:rsidRPr="00061FD7">
              <w:rPr>
                <w:bCs/>
                <w:color w:val="000000"/>
                <w:sz w:val="23"/>
                <w:szCs w:val="23"/>
                <w:shd w:val="clear" w:color="auto" w:fill="FFFFFF"/>
              </w:rPr>
              <w:t>Калибрахоа</w:t>
            </w:r>
            <w:r w:rsidRPr="00D4582E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ампельный микс</w:t>
            </w:r>
            <w:r w:rsidRPr="00676198">
              <w:rPr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B822A63" wp14:editId="7BA11012">
                  <wp:extent cx="2225040" cy="195072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FD32" w14:textId="427D20BE" w:rsidR="001C3668" w:rsidRPr="00D4582E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01AB7" w14:textId="77777777" w:rsidR="001C3668" w:rsidRDefault="001C3668" w:rsidP="00BF733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FDCE4FC" w14:textId="0CC4DC32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>
              <w:rPr>
                <w:bCs/>
                <w:sz w:val="20"/>
                <w:szCs w:val="20"/>
                <w:lang w:eastAsia="en-US"/>
              </w:rPr>
              <w:t>(</w:t>
            </w:r>
            <w:r w:rsidRPr="00061FD7">
              <w:rPr>
                <w:bCs/>
                <w:sz w:val="20"/>
                <w:szCs w:val="20"/>
                <w:lang w:eastAsia="en-US"/>
              </w:rPr>
              <w:t>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F271997" w14:textId="6C74C19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D990F" w14:textId="2179ECDC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077BB" w14:textId="608B9D4C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6B5C12D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75BD138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B9888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7896D" w14:textId="6C2B3415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E2A3A" w14:textId="4FEF060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33FE35B" w14:textId="58499679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DBD9" w14:textId="19BA640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2462F" w14:textId="697A0F07" w:rsidR="001C3668" w:rsidRPr="00061FD7" w:rsidRDefault="001C3668" w:rsidP="001121CE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061FD7">
              <w:rPr>
                <w:lang w:eastAsia="en-US"/>
              </w:rPr>
              <w:t>,00</w:t>
            </w:r>
          </w:p>
          <w:p w14:paraId="035BD9BF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26470C9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F9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F1FA" w14:textId="7A8EE75D" w:rsidR="001C3668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FCC87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910D976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3754E" w14:textId="57560E3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B3BA7" w14:textId="1255DADD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0A1FB7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66831B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050F04CF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E0A14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57BEE" w14:textId="0F6B2AF6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061FD7">
              <w:rPr>
                <w:bCs/>
                <w:color w:val="000000"/>
                <w:sz w:val="23"/>
                <w:szCs w:val="23"/>
              </w:rPr>
              <w:t>Остеоспермум</w:t>
            </w:r>
            <w:r w:rsidRPr="00D4582E">
              <w:rPr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</w:rPr>
              <w:t>микс</w:t>
            </w:r>
            <w:r w:rsidRPr="00D4582E">
              <w:rPr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FFD3EB" wp14:editId="48F14C23">
                  <wp:extent cx="2240280" cy="2270760"/>
                  <wp:effectExtent l="0" t="0" r="762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F057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(1,0л)</w:t>
            </w:r>
          </w:p>
          <w:p w14:paraId="02A02B1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0B0DF" w14:textId="12F8744F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92B06C" w14:textId="11F5B499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0AE2D5D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3CA0913B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4A73D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0B06B" w14:textId="2C6F22F5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 w:rsidRPr="00445943">
              <w:rPr>
                <w:bCs/>
                <w:color w:val="000000"/>
                <w:sz w:val="23"/>
                <w:szCs w:val="23"/>
              </w:rPr>
              <w:t xml:space="preserve">Аргирантемум </w:t>
            </w:r>
            <w:r>
              <w:rPr>
                <w:bCs/>
                <w:color w:val="000000"/>
                <w:sz w:val="23"/>
                <w:szCs w:val="23"/>
              </w:rPr>
              <w:t>микс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89BC4C" wp14:editId="2861D730">
                  <wp:extent cx="2034540" cy="14706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6C0D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(1,0л)</w:t>
            </w:r>
          </w:p>
          <w:p w14:paraId="23CCC9DF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9310E" w14:textId="09EE1E8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B8CAD" w14:textId="5FE16A0E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250,00</w:t>
            </w:r>
          </w:p>
        </w:tc>
      </w:tr>
      <w:tr w:rsidR="001C3668" w:rsidRPr="00061FD7" w14:paraId="6CA4C6FA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F45AF1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17E74" w14:textId="317ABA8B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>Бакопа Bacopa Snowflake White</w:t>
            </w:r>
            <w:r w:rsidRPr="00061FD7">
              <w:rPr>
                <w:bCs/>
                <w:noProof/>
              </w:rPr>
              <w:drawing>
                <wp:inline distT="0" distB="0" distL="0" distR="0" wp14:anchorId="4C5324FD" wp14:editId="77415195">
                  <wp:extent cx="2255520" cy="17983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2B45A62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 w:rsidRPr="00061FD7">
              <w:rPr>
                <w:bCs/>
                <w:sz w:val="20"/>
                <w:szCs w:val="20"/>
                <w:lang w:val="en-US" w:eastAsia="en-US"/>
              </w:rPr>
              <w:t>D12</w:t>
            </w:r>
          </w:p>
          <w:p w14:paraId="5F6D1D1A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25D09" w14:textId="2BFC2809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8884B" w14:textId="2C728DD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BF7332"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val="en-US"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B8265F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F7332" w:rsidRPr="00061FD7" w14:paraId="67410759" w14:textId="77777777" w:rsidTr="00A34E8C">
        <w:trPr>
          <w:trHeight w:val="288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688C" w14:textId="77777777" w:rsidR="00BF7332" w:rsidRPr="00061FD7" w:rsidRDefault="00BF7332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87CB4" w14:textId="7BB83D8E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>Сцевола Scaevola White Touch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E4E7EB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6A21D1A" w14:textId="6A32DAFE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4435C84" w14:textId="67F8AEC9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BF7332" w:rsidRPr="00061FD7" w14:paraId="31142541" w14:textId="77777777" w:rsidTr="00A34E8C">
        <w:tc>
          <w:tcPr>
            <w:tcW w:w="98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24E913" w14:textId="77777777" w:rsidR="00BF7332" w:rsidRPr="00061FD7" w:rsidRDefault="00BF7332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0E4C0E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8879DF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CB8301B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11A82AE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F7332" w:rsidRPr="00061FD7" w14:paraId="0135C6E5" w14:textId="77777777" w:rsidTr="00BF7332">
        <w:trPr>
          <w:trHeight w:val="303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C2CCBF" w14:textId="77777777" w:rsidR="00BF7332" w:rsidRPr="00061FD7" w:rsidRDefault="00BF7332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359FF0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noProof/>
              </w:rPr>
              <w:drawing>
                <wp:inline distT="0" distB="0" distL="0" distR="0" wp14:anchorId="58953DA3" wp14:editId="0034BE88">
                  <wp:extent cx="2232660" cy="19278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828FF" w14:textId="77777777" w:rsidR="00BF7332" w:rsidRDefault="00BF7332" w:rsidP="00BF733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9BB3F" w14:textId="77777777" w:rsidR="00BF7332" w:rsidRDefault="00BF7332" w:rsidP="00BF733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21160F" w14:textId="77777777" w:rsidR="00BF7332" w:rsidRDefault="00BF7332" w:rsidP="00BF733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5823CC" w14:textId="77777777" w:rsidR="00BF7332" w:rsidRDefault="00BF7332" w:rsidP="00BF733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0624DF6" w14:textId="77777777" w:rsidR="00BF7332" w:rsidRDefault="00BF7332" w:rsidP="00BF733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558BCA" w14:textId="77777777" w:rsidR="00BF7332" w:rsidRPr="00061FD7" w:rsidRDefault="00BF7332" w:rsidP="00BF733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A45B140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DAFC6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3D42BB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063B9E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4287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D1B5A0" w14:textId="14A12BE5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>Сцевола Scaevola Blue Touch</w:t>
            </w:r>
            <w:r w:rsidRPr="00061FD7">
              <w:rPr>
                <w:bCs/>
                <w:noProof/>
              </w:rPr>
              <w:drawing>
                <wp:inline distT="0" distB="0" distL="0" distR="0" wp14:anchorId="061D9BBB" wp14:editId="725C3D27">
                  <wp:extent cx="2240280" cy="1935480"/>
                  <wp:effectExtent l="0" t="0" r="762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0162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EF110D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A80184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BBF397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3CDC92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098FF7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E40142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F319BC9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22DA3" w14:textId="26732CD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0D81DC" w14:textId="69EB6196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BF7332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1C3668" w:rsidRPr="00061FD7" w14:paraId="75059BE3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822F4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19486" w14:textId="413278C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1823EF">
              <w:rPr>
                <w:bCs/>
                <w:sz w:val="22"/>
                <w:szCs w:val="22"/>
              </w:rPr>
              <w:t>Сцевола Scaevola Pink blessing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9AC489" wp14:editId="303006A8">
                  <wp:extent cx="2156460" cy="1699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FB3B6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81B5F8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4EE9564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4731C5A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AE5A7C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1A77BE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40BC72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2E692" w14:textId="1D70700B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B467FA" w14:textId="0AF4B4F1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BF7332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1C3668" w:rsidRPr="00061FD7" w14:paraId="329D9ED8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907B4E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43FA2" w14:textId="65712546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>Лобулярия Lobularia Lavender Stream</w:t>
            </w:r>
            <w:r w:rsidRPr="00061FD7">
              <w:rPr>
                <w:bCs/>
                <w:noProof/>
              </w:rPr>
              <w:drawing>
                <wp:inline distT="0" distB="0" distL="0" distR="0" wp14:anchorId="40AFD78E" wp14:editId="445A8313">
                  <wp:extent cx="2202180" cy="2164080"/>
                  <wp:effectExtent l="0" t="0" r="762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D1C8D4A" w14:textId="75E07CA4" w:rsidR="001121CE" w:rsidRDefault="001121CE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Кашпо (2,7)</w:t>
            </w:r>
          </w:p>
          <w:p w14:paraId="774BD4F8" w14:textId="3606C76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</w:t>
            </w:r>
            <w:r w:rsidRPr="00061FD7">
              <w:rPr>
                <w:bCs/>
                <w:sz w:val="20"/>
                <w:szCs w:val="20"/>
                <w:lang w:eastAsia="en-US"/>
              </w:rPr>
              <w:t xml:space="preserve"> (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</w:t>
            </w:r>
            <w:r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8FA26C1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FADB287" w14:textId="33361A9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3E0AFB" w14:textId="77777777" w:rsidR="001121CE" w:rsidRDefault="001121CE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650,00</w:t>
            </w:r>
          </w:p>
          <w:p w14:paraId="3DA6ED4B" w14:textId="7A46191B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BF7332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5A6948D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F7332" w:rsidRPr="00061FD7" w14:paraId="667A8A3C" w14:textId="77777777" w:rsidTr="00262BB0">
        <w:trPr>
          <w:trHeight w:val="51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CEE65" w14:textId="77777777" w:rsidR="00BF7332" w:rsidRPr="00061FD7" w:rsidRDefault="00BF7332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8254C9" w14:textId="4599C8BF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>Лобулярия Lobularia White Steam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9E6969F" w14:textId="0678C20A" w:rsidR="001121CE" w:rsidRDefault="001121CE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Кашпо (2,7)</w:t>
            </w:r>
          </w:p>
          <w:p w14:paraId="5CE5E51E" w14:textId="43D91425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</w:t>
            </w:r>
            <w:r w:rsidRPr="00061FD7">
              <w:rPr>
                <w:bCs/>
                <w:sz w:val="20"/>
                <w:szCs w:val="20"/>
                <w:lang w:eastAsia="en-US"/>
              </w:rPr>
              <w:t xml:space="preserve"> (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061FD7">
              <w:rPr>
                <w:bCs/>
                <w:sz w:val="20"/>
                <w:szCs w:val="20"/>
                <w:lang w:eastAsia="en-US"/>
              </w:rPr>
              <w:t>,</w:t>
            </w:r>
            <w:r>
              <w:rPr>
                <w:bCs/>
                <w:sz w:val="20"/>
                <w:szCs w:val="20"/>
                <w:lang w:eastAsia="en-US"/>
              </w:rPr>
              <w:t>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CFB706C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514AB0F" w14:textId="7A93A6CE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17793D4" w14:textId="77777777" w:rsidR="001121CE" w:rsidRDefault="001121CE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650,00</w:t>
            </w:r>
          </w:p>
          <w:p w14:paraId="0D733728" w14:textId="1D333B53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F357C2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F7332" w:rsidRPr="00061FD7" w14:paraId="7949D52A" w14:textId="77777777" w:rsidTr="00262BB0">
        <w:tc>
          <w:tcPr>
            <w:tcW w:w="98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7A653EF" w14:textId="77777777" w:rsidR="00BF7332" w:rsidRPr="00061FD7" w:rsidRDefault="00BF7332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EED927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0DAB7F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7790A91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99737F0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F7332" w:rsidRPr="00061FD7" w14:paraId="22044438" w14:textId="77777777" w:rsidTr="00BF733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869A8" w14:textId="77777777" w:rsidR="00BF7332" w:rsidRPr="00061FD7" w:rsidRDefault="00BF7332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4A00B6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noProof/>
              </w:rPr>
              <w:drawing>
                <wp:inline distT="0" distB="0" distL="0" distR="0" wp14:anchorId="6030EECD" wp14:editId="5D505EFC">
                  <wp:extent cx="2255520" cy="20726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A262C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60F1" w14:textId="77777777" w:rsidR="00BF7332" w:rsidRPr="00061FD7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FEDA29" w14:textId="77777777" w:rsidR="00BF7332" w:rsidRDefault="00BF7332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14:paraId="203DCFBD" w14:textId="77777777" w:rsidR="00F772EF" w:rsidRPr="007F6DF9" w:rsidRDefault="00F772EF">
      <w:pPr>
        <w:rPr>
          <w:lang w:val="en-US"/>
        </w:rPr>
      </w:pPr>
    </w:p>
    <w:sectPr w:rsidR="00F772EF" w:rsidRPr="007F6DF9" w:rsidSect="00720B42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88F"/>
    <w:multiLevelType w:val="hybridMultilevel"/>
    <w:tmpl w:val="0D0C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677078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7991730">
    <w:abstractNumId w:val="1"/>
  </w:num>
  <w:num w:numId="3" w16cid:durableId="120332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E75"/>
    <w:rsid w:val="00003DB3"/>
    <w:rsid w:val="00047DAA"/>
    <w:rsid w:val="00050B4B"/>
    <w:rsid w:val="00061FD7"/>
    <w:rsid w:val="000A1FB7"/>
    <w:rsid w:val="000C3383"/>
    <w:rsid w:val="001121CE"/>
    <w:rsid w:val="00131E32"/>
    <w:rsid w:val="001463A6"/>
    <w:rsid w:val="001823EF"/>
    <w:rsid w:val="00187585"/>
    <w:rsid w:val="001A3AED"/>
    <w:rsid w:val="001B539E"/>
    <w:rsid w:val="001B64F2"/>
    <w:rsid w:val="001C3668"/>
    <w:rsid w:val="001F306F"/>
    <w:rsid w:val="00224C54"/>
    <w:rsid w:val="0022627F"/>
    <w:rsid w:val="00256CF3"/>
    <w:rsid w:val="00266345"/>
    <w:rsid w:val="002A50CB"/>
    <w:rsid w:val="003102FC"/>
    <w:rsid w:val="00311A63"/>
    <w:rsid w:val="00315646"/>
    <w:rsid w:val="003270FF"/>
    <w:rsid w:val="00330816"/>
    <w:rsid w:val="0041256F"/>
    <w:rsid w:val="00427993"/>
    <w:rsid w:val="004329A3"/>
    <w:rsid w:val="00444971"/>
    <w:rsid w:val="00445943"/>
    <w:rsid w:val="00466D8D"/>
    <w:rsid w:val="004D2A50"/>
    <w:rsid w:val="004D418A"/>
    <w:rsid w:val="004E234F"/>
    <w:rsid w:val="004F6AA5"/>
    <w:rsid w:val="005121E4"/>
    <w:rsid w:val="00521A43"/>
    <w:rsid w:val="00536E86"/>
    <w:rsid w:val="00542725"/>
    <w:rsid w:val="005427C3"/>
    <w:rsid w:val="00546D29"/>
    <w:rsid w:val="005573F7"/>
    <w:rsid w:val="0056271A"/>
    <w:rsid w:val="00567007"/>
    <w:rsid w:val="00570C11"/>
    <w:rsid w:val="0057516A"/>
    <w:rsid w:val="00590CE6"/>
    <w:rsid w:val="005A3F88"/>
    <w:rsid w:val="005D197C"/>
    <w:rsid w:val="00633809"/>
    <w:rsid w:val="00676198"/>
    <w:rsid w:val="006924F5"/>
    <w:rsid w:val="006935F4"/>
    <w:rsid w:val="006C0B06"/>
    <w:rsid w:val="006C2713"/>
    <w:rsid w:val="00720B42"/>
    <w:rsid w:val="00742E37"/>
    <w:rsid w:val="00795F64"/>
    <w:rsid w:val="007A6E38"/>
    <w:rsid w:val="007D3FC2"/>
    <w:rsid w:val="007E5E0E"/>
    <w:rsid w:val="007F6DF9"/>
    <w:rsid w:val="00804F9E"/>
    <w:rsid w:val="00824B43"/>
    <w:rsid w:val="008275B9"/>
    <w:rsid w:val="008B5BD9"/>
    <w:rsid w:val="009010A0"/>
    <w:rsid w:val="0092658C"/>
    <w:rsid w:val="00951F60"/>
    <w:rsid w:val="009C3523"/>
    <w:rsid w:val="009E51C1"/>
    <w:rsid w:val="00A32A55"/>
    <w:rsid w:val="00A33E50"/>
    <w:rsid w:val="00A516AD"/>
    <w:rsid w:val="00A9460D"/>
    <w:rsid w:val="00A962E7"/>
    <w:rsid w:val="00A968C1"/>
    <w:rsid w:val="00A97B4D"/>
    <w:rsid w:val="00AA286C"/>
    <w:rsid w:val="00AE6E65"/>
    <w:rsid w:val="00B075C6"/>
    <w:rsid w:val="00B43A23"/>
    <w:rsid w:val="00B6351B"/>
    <w:rsid w:val="00B73D70"/>
    <w:rsid w:val="00B77EE4"/>
    <w:rsid w:val="00B920AF"/>
    <w:rsid w:val="00B94BD2"/>
    <w:rsid w:val="00B97ECC"/>
    <w:rsid w:val="00BA2F7D"/>
    <w:rsid w:val="00BD198C"/>
    <w:rsid w:val="00BD5984"/>
    <w:rsid w:val="00BF062C"/>
    <w:rsid w:val="00BF7332"/>
    <w:rsid w:val="00C74DC8"/>
    <w:rsid w:val="00C9420A"/>
    <w:rsid w:val="00CB587C"/>
    <w:rsid w:val="00CE081E"/>
    <w:rsid w:val="00D077EF"/>
    <w:rsid w:val="00D3545B"/>
    <w:rsid w:val="00D4582E"/>
    <w:rsid w:val="00D667AF"/>
    <w:rsid w:val="00DD3579"/>
    <w:rsid w:val="00DF3156"/>
    <w:rsid w:val="00E03D52"/>
    <w:rsid w:val="00E65012"/>
    <w:rsid w:val="00ED12C0"/>
    <w:rsid w:val="00F22489"/>
    <w:rsid w:val="00F315A1"/>
    <w:rsid w:val="00F545F6"/>
    <w:rsid w:val="00F56756"/>
    <w:rsid w:val="00F62E75"/>
    <w:rsid w:val="00F65731"/>
    <w:rsid w:val="00F746EF"/>
    <w:rsid w:val="00F772EF"/>
    <w:rsid w:val="00F8412D"/>
    <w:rsid w:val="00FB11DD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1936"/>
  <w15:docId w15:val="{B3438709-1D7F-416E-BDFF-1408E26F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C32D-1D9B-4932-A252-CF5E1A2A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42</cp:revision>
  <dcterms:created xsi:type="dcterms:W3CDTF">2016-01-17T00:47:00Z</dcterms:created>
  <dcterms:modified xsi:type="dcterms:W3CDTF">2023-04-02T04:25:00Z</dcterms:modified>
</cp:coreProperties>
</file>