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028122" w14:textId="623CC462" w:rsidR="00A5380D" w:rsidRPr="00A5380D" w:rsidRDefault="00A5380D" w:rsidP="00A5380D">
      <w:pPr>
        <w:jc w:val="center"/>
        <w:rPr>
          <w:b/>
          <w:bCs/>
          <w:i/>
          <w:color w:val="C00000"/>
          <w:sz w:val="28"/>
          <w:szCs w:val="28"/>
        </w:rPr>
      </w:pPr>
      <w:r w:rsidRPr="00A5380D">
        <w:rPr>
          <w:rFonts w:cs="Calibri"/>
          <w:b/>
          <w:bCs/>
          <w:i/>
          <w:color w:val="C00000"/>
          <w:sz w:val="32"/>
          <w:szCs w:val="32"/>
        </w:rPr>
        <w:t>«Ноябрьский Садовый Центр»</w:t>
      </w:r>
      <w:r w:rsidRPr="00A5380D">
        <w:rPr>
          <w:b/>
          <w:bCs/>
          <w:i/>
          <w:color w:val="C00000"/>
          <w:sz w:val="30"/>
          <w:szCs w:val="30"/>
        </w:rPr>
        <w:t xml:space="preserve"> производство цветочной</w:t>
      </w:r>
      <w:r w:rsidRPr="00A5380D">
        <w:rPr>
          <w:rFonts w:cs="Calibri"/>
          <w:b/>
          <w:bCs/>
          <w:i/>
          <w:color w:val="C00000"/>
        </w:rPr>
        <w:t xml:space="preserve"> </w:t>
      </w:r>
      <w:r w:rsidRPr="00A5380D">
        <w:rPr>
          <w:rFonts w:cs="Calibri"/>
          <w:b/>
          <w:bCs/>
          <w:i/>
          <w:color w:val="C00000"/>
          <w:sz w:val="28"/>
          <w:szCs w:val="28"/>
        </w:rPr>
        <w:t>продукции</w:t>
      </w:r>
    </w:p>
    <w:p w14:paraId="06009BF5" w14:textId="131C2C27" w:rsidR="00A5380D" w:rsidRPr="00621C72" w:rsidRDefault="00A5380D" w:rsidP="004A57E4">
      <w:pPr>
        <w:jc w:val="center"/>
        <w:rPr>
          <w:rFonts w:cs="Calibri"/>
          <w:i/>
          <w:color w:val="44546A" w:themeColor="text2"/>
        </w:rPr>
      </w:pPr>
      <w:r>
        <w:rPr>
          <w:rFonts w:cs="Calibri"/>
          <w:b/>
          <w:bCs/>
          <w:i/>
          <w:noProof/>
          <w:color w:val="C00000"/>
          <w:sz w:val="32"/>
          <w:szCs w:val="32"/>
        </w:rPr>
        <w:drawing>
          <wp:inline distT="0" distB="0" distL="0" distR="0" wp14:anchorId="441A6E27" wp14:editId="7084FAF4">
            <wp:extent cx="2278380" cy="998220"/>
            <wp:effectExtent l="0" t="0" r="7620" b="0"/>
            <wp:docPr id="4" name="Рисунок 4" descr="C:\Users\User\Desktop\ЯМАЛО-НЕНЕЦКИЙ А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ЯМАЛО-НЕНЕЦКИЙ А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72">
        <w:rPr>
          <w:rFonts w:cs="Calibri"/>
          <w:b/>
          <w:bCs/>
          <w:i/>
        </w:rPr>
        <w:t>Адрес</w:t>
      </w:r>
      <w:r>
        <w:rPr>
          <w:rFonts w:cs="Calibri"/>
          <w:i/>
        </w:rPr>
        <w:t xml:space="preserve"> - г. Ноябрьск, </w:t>
      </w:r>
      <w:proofErr w:type="spellStart"/>
      <w:r>
        <w:rPr>
          <w:rFonts w:cs="Calibri"/>
          <w:i/>
        </w:rPr>
        <w:t>Вынгапуровское</w:t>
      </w:r>
      <w:proofErr w:type="spellEnd"/>
      <w:r>
        <w:rPr>
          <w:rFonts w:cs="Calibri"/>
          <w:i/>
        </w:rPr>
        <w:t xml:space="preserve"> </w:t>
      </w:r>
      <w:proofErr w:type="gramStart"/>
      <w:r w:rsidRPr="00621C72">
        <w:rPr>
          <w:rFonts w:cs="Calibri"/>
          <w:i/>
        </w:rPr>
        <w:t xml:space="preserve">шоссе, </w:t>
      </w:r>
      <w:r>
        <w:rPr>
          <w:rFonts w:cs="Calibri"/>
          <w:i/>
        </w:rPr>
        <w:t xml:space="preserve">  </w:t>
      </w:r>
      <w:proofErr w:type="gramEnd"/>
      <w:r>
        <w:rPr>
          <w:rFonts w:cs="Calibri"/>
          <w:i/>
        </w:rPr>
        <w:t xml:space="preserve">                </w:t>
      </w:r>
      <w:r w:rsidR="004A57E4">
        <w:rPr>
          <w:rFonts w:cs="Calibri"/>
          <w:i/>
        </w:rPr>
        <w:t xml:space="preserve">         </w:t>
      </w:r>
      <w:r w:rsidRPr="00621C72">
        <w:rPr>
          <w:rFonts w:cs="Calibri"/>
          <w:i/>
        </w:rPr>
        <w:t>Производственная база при КС-1, теплица № 1-4</w:t>
      </w:r>
      <w:r w:rsidRPr="00621C72">
        <w:rPr>
          <w:rFonts w:cs="Calibri"/>
          <w:i/>
        </w:rPr>
        <w:br/>
      </w:r>
      <w:r w:rsidRPr="00621C72">
        <w:rPr>
          <w:rFonts w:cs="Calibri"/>
          <w:b/>
          <w:bCs/>
          <w:i/>
        </w:rPr>
        <w:t xml:space="preserve">                                                       </w:t>
      </w:r>
      <w:r>
        <w:rPr>
          <w:rFonts w:cs="Calibri"/>
          <w:b/>
          <w:bCs/>
          <w:i/>
        </w:rPr>
        <w:t xml:space="preserve">                               </w:t>
      </w:r>
      <w:r w:rsidRPr="00621C72">
        <w:rPr>
          <w:rFonts w:cs="Calibri"/>
          <w:b/>
          <w:bCs/>
          <w:i/>
        </w:rPr>
        <w:t xml:space="preserve"> </w:t>
      </w:r>
      <w:r>
        <w:rPr>
          <w:rFonts w:cs="Calibri"/>
          <w:b/>
          <w:bCs/>
          <w:i/>
          <w:color w:val="44546A" w:themeColor="text2"/>
        </w:rPr>
        <w:t>т</w:t>
      </w:r>
      <w:r w:rsidRPr="00621C72">
        <w:rPr>
          <w:rFonts w:cs="Calibri"/>
          <w:b/>
          <w:bCs/>
          <w:i/>
          <w:color w:val="44546A" w:themeColor="text2"/>
        </w:rPr>
        <w:t>ел.</w:t>
      </w:r>
      <w:r w:rsidRPr="00621C72">
        <w:rPr>
          <w:rFonts w:cs="Calibri"/>
          <w:b/>
          <w:i/>
          <w:color w:val="44546A" w:themeColor="text2"/>
        </w:rPr>
        <w:t>: 8 (3496) 430-700;</w:t>
      </w:r>
      <w:r w:rsidRPr="00621C72">
        <w:rPr>
          <w:rFonts w:cs="Calibri"/>
          <w:i/>
          <w:color w:val="44546A" w:themeColor="text2"/>
        </w:rPr>
        <w:t xml:space="preserve"> </w:t>
      </w:r>
      <w:r w:rsidRPr="00621C72">
        <w:rPr>
          <w:rFonts w:cs="Calibri"/>
          <w:b/>
          <w:i/>
          <w:color w:val="44546A" w:themeColor="text2"/>
        </w:rPr>
        <w:t>8(3496)430-341;</w:t>
      </w:r>
    </w:p>
    <w:p w14:paraId="606BB342" w14:textId="77777777" w:rsidR="00A5380D" w:rsidRPr="00621C72" w:rsidRDefault="00A5380D" w:rsidP="00A5380D">
      <w:pPr>
        <w:jc w:val="right"/>
        <w:rPr>
          <w:rFonts w:cs="Calibri"/>
          <w:b/>
          <w:bCs/>
          <w:i/>
        </w:rPr>
      </w:pPr>
      <w:r w:rsidRPr="00621C72">
        <w:rPr>
          <w:rFonts w:cs="Calibri"/>
          <w:b/>
          <w:i/>
          <w:color w:val="44546A" w:themeColor="text2"/>
        </w:rPr>
        <w:t xml:space="preserve">                                                                                                8 (922) 284-20-80; 8(922)280-57-59                                                                                                                                                 </w:t>
      </w:r>
    </w:p>
    <w:p w14:paraId="1EC8E018" w14:textId="77777777" w:rsidR="00A5380D" w:rsidRPr="00621C72" w:rsidRDefault="00A5380D" w:rsidP="00A5380D">
      <w:pPr>
        <w:jc w:val="right"/>
        <w:rPr>
          <w:rFonts w:cs="Calibri"/>
          <w:b/>
          <w:i/>
        </w:rPr>
      </w:pPr>
      <w:r w:rsidRPr="00621C72">
        <w:rPr>
          <w:rFonts w:cs="Calibri"/>
          <w:b/>
          <w:bCs/>
          <w:i/>
        </w:rPr>
        <w:t xml:space="preserve">                                                                                                          </w:t>
      </w:r>
      <w:r w:rsidRPr="00621C72">
        <w:rPr>
          <w:rFonts w:cs="Calibri"/>
          <w:b/>
          <w:bCs/>
          <w:i/>
          <w:lang w:val="en-US"/>
        </w:rPr>
        <w:t>e</w:t>
      </w:r>
      <w:r w:rsidRPr="00621C72">
        <w:rPr>
          <w:rFonts w:cs="Calibri"/>
          <w:b/>
          <w:bCs/>
          <w:i/>
        </w:rPr>
        <w:t>-</w:t>
      </w:r>
      <w:r w:rsidRPr="00621C72">
        <w:rPr>
          <w:rFonts w:cs="Calibri"/>
          <w:b/>
          <w:bCs/>
          <w:i/>
          <w:lang w:val="en-US"/>
        </w:rPr>
        <w:t>mail</w:t>
      </w:r>
      <w:r w:rsidRPr="00621C72">
        <w:rPr>
          <w:rFonts w:cs="Calibri"/>
          <w:b/>
          <w:i/>
        </w:rPr>
        <w:t xml:space="preserve">: </w:t>
      </w:r>
      <w:hyperlink r:id="rId6" w:history="1">
        <w:r w:rsidRPr="00621C72">
          <w:rPr>
            <w:rStyle w:val="a3"/>
            <w:rFonts w:cs="Calibri"/>
            <w:b/>
            <w:i/>
            <w:lang w:val="en-US"/>
          </w:rPr>
          <w:t>ns</w:t>
        </w:r>
        <w:r w:rsidRPr="00621C72">
          <w:rPr>
            <w:rStyle w:val="a3"/>
            <w:rFonts w:cs="Calibri"/>
            <w:b/>
            <w:i/>
          </w:rPr>
          <w:t>.</w:t>
        </w:r>
        <w:r w:rsidRPr="00621C72">
          <w:rPr>
            <w:rStyle w:val="a3"/>
            <w:rFonts w:cs="Calibri"/>
            <w:b/>
            <w:i/>
            <w:lang w:val="en-US"/>
          </w:rPr>
          <w:t>centr</w:t>
        </w:r>
        <w:r w:rsidRPr="00621C72">
          <w:rPr>
            <w:rStyle w:val="a3"/>
            <w:rFonts w:cs="Calibri"/>
            <w:b/>
            <w:i/>
          </w:rPr>
          <w:t>@</w:t>
        </w:r>
        <w:r w:rsidRPr="00621C72">
          <w:rPr>
            <w:rStyle w:val="a3"/>
            <w:rFonts w:cs="Calibri"/>
            <w:b/>
            <w:i/>
            <w:lang w:val="en-US"/>
          </w:rPr>
          <w:t>yandex</w:t>
        </w:r>
        <w:r w:rsidRPr="00621C72">
          <w:rPr>
            <w:rStyle w:val="a3"/>
            <w:rFonts w:cs="Calibri"/>
            <w:b/>
            <w:i/>
          </w:rPr>
          <w:t>.</w:t>
        </w:r>
        <w:proofErr w:type="spellStart"/>
        <w:r w:rsidRPr="00621C72">
          <w:rPr>
            <w:rStyle w:val="a3"/>
            <w:rFonts w:cs="Calibri"/>
            <w:b/>
            <w:i/>
            <w:lang w:val="en-US"/>
          </w:rPr>
          <w:t>ru</w:t>
        </w:r>
        <w:proofErr w:type="spellEnd"/>
      </w:hyperlink>
    </w:p>
    <w:p w14:paraId="2F58D0A4" w14:textId="1B49A887" w:rsidR="00A5380D" w:rsidRPr="00A5380D" w:rsidRDefault="00A5380D" w:rsidP="00A5380D">
      <w:pPr>
        <w:rPr>
          <w:rFonts w:cs="Calibri"/>
          <w:b/>
          <w:bCs/>
          <w:i/>
          <w:color w:val="C00000"/>
          <w:sz w:val="32"/>
          <w:szCs w:val="32"/>
        </w:rPr>
      </w:pPr>
      <w:r w:rsidRPr="00621C72">
        <w:rPr>
          <w:rFonts w:cs="Calibri"/>
          <w:b/>
          <w:bCs/>
          <w:i/>
        </w:rPr>
        <w:t xml:space="preserve">                                                                                                             </w:t>
      </w:r>
      <w:r w:rsidRPr="00621C72">
        <w:rPr>
          <w:rFonts w:cs="Calibri"/>
          <w:b/>
          <w:bCs/>
          <w:i/>
          <w:lang w:val="en-US"/>
        </w:rPr>
        <w:t>http</w:t>
      </w:r>
      <w:r w:rsidRPr="00621C72">
        <w:rPr>
          <w:rFonts w:cs="Calibri"/>
          <w:b/>
          <w:bCs/>
          <w:i/>
        </w:rPr>
        <w:t>://</w:t>
      </w:r>
      <w:proofErr w:type="spellStart"/>
      <w:r w:rsidRPr="00621C72">
        <w:rPr>
          <w:rFonts w:cs="Calibri"/>
          <w:b/>
          <w:bCs/>
          <w:i/>
        </w:rPr>
        <w:t>цветыноябрьск.рф</w:t>
      </w:r>
      <w:proofErr w:type="spellEnd"/>
    </w:p>
    <w:p w14:paraId="55CA3228" w14:textId="296476D0" w:rsidR="00A5380D" w:rsidRPr="00621C72" w:rsidRDefault="00A5380D" w:rsidP="00A5380D">
      <w:pPr>
        <w:jc w:val="right"/>
        <w:rPr>
          <w:rFonts w:cs="Calibri"/>
          <w:b/>
          <w:i/>
          <w:color w:val="C00000"/>
        </w:rPr>
      </w:pPr>
      <w:r w:rsidRPr="00621C72">
        <w:rPr>
          <w:rFonts w:cs="Calibri"/>
          <w:b/>
          <w:bCs/>
          <w:i/>
        </w:rPr>
        <w:t xml:space="preserve">                                </w:t>
      </w:r>
    </w:p>
    <w:p w14:paraId="48F2FA34" w14:textId="703AA36A" w:rsidR="00A5380D" w:rsidRPr="00621C72" w:rsidRDefault="00A5380D" w:rsidP="00A5380D">
      <w:pPr>
        <w:jc w:val="center"/>
        <w:outlineLvl w:val="0"/>
        <w:rPr>
          <w:b/>
          <w:i/>
          <w:sz w:val="36"/>
          <w:szCs w:val="36"/>
          <w:u w:val="single"/>
        </w:rPr>
      </w:pPr>
      <w:r w:rsidRPr="00621C72">
        <w:rPr>
          <w:b/>
          <w:i/>
          <w:sz w:val="36"/>
          <w:szCs w:val="36"/>
          <w:u w:val="single"/>
        </w:rPr>
        <w:t xml:space="preserve">Коммерческое предложение </w:t>
      </w:r>
      <w:r>
        <w:rPr>
          <w:b/>
          <w:i/>
          <w:sz w:val="32"/>
          <w:szCs w:val="32"/>
          <w:u w:val="single"/>
        </w:rPr>
        <w:t>от 01.0</w:t>
      </w:r>
      <w:r w:rsidR="004A57E4">
        <w:rPr>
          <w:b/>
          <w:i/>
          <w:sz w:val="32"/>
          <w:szCs w:val="32"/>
          <w:u w:val="single"/>
        </w:rPr>
        <w:t>3</w:t>
      </w:r>
      <w:r>
        <w:rPr>
          <w:b/>
          <w:i/>
          <w:sz w:val="32"/>
          <w:szCs w:val="32"/>
          <w:u w:val="single"/>
        </w:rPr>
        <w:t>.20</w:t>
      </w:r>
      <w:r w:rsidR="004A57E4">
        <w:rPr>
          <w:b/>
          <w:i/>
          <w:sz w:val="32"/>
          <w:szCs w:val="32"/>
          <w:u w:val="single"/>
        </w:rPr>
        <w:t>2</w:t>
      </w:r>
      <w:r w:rsidR="00F64D2B">
        <w:rPr>
          <w:b/>
          <w:i/>
          <w:sz w:val="32"/>
          <w:szCs w:val="32"/>
          <w:u w:val="single"/>
        </w:rPr>
        <w:t>1</w:t>
      </w:r>
      <w:r w:rsidRPr="00621C72">
        <w:rPr>
          <w:b/>
          <w:i/>
          <w:sz w:val="32"/>
          <w:szCs w:val="32"/>
          <w:u w:val="single"/>
        </w:rPr>
        <w:t>г.</w:t>
      </w:r>
    </w:p>
    <w:p w14:paraId="2C757648" w14:textId="77777777" w:rsidR="00A5380D" w:rsidRPr="00621C72" w:rsidRDefault="00A5380D" w:rsidP="00A5380D">
      <w:pPr>
        <w:jc w:val="center"/>
        <w:outlineLvl w:val="0"/>
        <w:rPr>
          <w:b/>
          <w:i/>
        </w:rPr>
      </w:pPr>
      <w:r w:rsidRPr="00621C72">
        <w:rPr>
          <w:b/>
          <w:i/>
        </w:rPr>
        <w:t>Мы выращиваем наши цветы из профессиональных семян от ведущих мировых производителей (</w:t>
      </w:r>
      <w:proofErr w:type="spellStart"/>
      <w:r w:rsidRPr="00621C72">
        <w:rPr>
          <w:b/>
          <w:i/>
        </w:rPr>
        <w:t>PanAmerican</w:t>
      </w:r>
      <w:proofErr w:type="spellEnd"/>
      <w:r w:rsidRPr="00621C72">
        <w:rPr>
          <w:b/>
          <w:i/>
        </w:rPr>
        <w:t xml:space="preserve"> </w:t>
      </w:r>
      <w:proofErr w:type="spellStart"/>
      <w:r w:rsidRPr="00621C72">
        <w:rPr>
          <w:b/>
          <w:i/>
        </w:rPr>
        <w:t>Seed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Florana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Takii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Hem</w:t>
      </w:r>
      <w:proofErr w:type="spellEnd"/>
      <w:r w:rsidRPr="00621C72">
        <w:rPr>
          <w:b/>
          <w:i/>
        </w:rPr>
        <w:t xml:space="preserve"> </w:t>
      </w:r>
      <w:proofErr w:type="spellStart"/>
      <w:r w:rsidRPr="00621C72">
        <w:rPr>
          <w:b/>
          <w:i/>
        </w:rPr>
        <w:t>Genetics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Goldsmith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Benary</w:t>
      </w:r>
      <w:proofErr w:type="spellEnd"/>
      <w:r w:rsidRPr="00621C72">
        <w:rPr>
          <w:b/>
          <w:i/>
        </w:rPr>
        <w:t xml:space="preserve">, </w:t>
      </w:r>
      <w:proofErr w:type="spellStart"/>
      <w:r w:rsidRPr="00621C72">
        <w:rPr>
          <w:b/>
          <w:i/>
        </w:rPr>
        <w:t>Sakata</w:t>
      </w:r>
      <w:proofErr w:type="spellEnd"/>
      <w:r w:rsidRPr="00621C72">
        <w:rPr>
          <w:b/>
          <w:i/>
        </w:rPr>
        <w:t xml:space="preserve">, </w:t>
      </w:r>
      <w:r w:rsidRPr="00621C72">
        <w:rPr>
          <w:b/>
          <w:i/>
          <w:lang w:val="en-US"/>
        </w:rPr>
        <w:t>Syngenta</w:t>
      </w:r>
      <w:r w:rsidRPr="00621C72">
        <w:rPr>
          <w:b/>
          <w:i/>
        </w:rPr>
        <w:t xml:space="preserve">). </w:t>
      </w:r>
    </w:p>
    <w:p w14:paraId="31477662" w14:textId="77777777" w:rsidR="00A5380D" w:rsidRDefault="00A5380D" w:rsidP="00A5380D">
      <w:pPr>
        <w:jc w:val="center"/>
        <w:outlineLvl w:val="0"/>
        <w:rPr>
          <w:b/>
          <w:i/>
        </w:rPr>
      </w:pPr>
      <w:r w:rsidRPr="00621C72">
        <w:rPr>
          <w:b/>
          <w:i/>
        </w:rPr>
        <w:t>Наши цветы соответствуют самым высоким требованиям качественной цветочной рассады.</w:t>
      </w:r>
    </w:p>
    <w:p w14:paraId="1D95595B" w14:textId="77777777" w:rsidR="00A5380D" w:rsidRDefault="00A5380D" w:rsidP="00A5380D">
      <w:pPr>
        <w:jc w:val="center"/>
        <w:outlineLvl w:val="0"/>
        <w:rPr>
          <w:b/>
          <w:i/>
        </w:rPr>
      </w:pPr>
    </w:p>
    <w:p w14:paraId="0591C40A" w14:textId="77777777" w:rsidR="00A5380D" w:rsidRPr="00621C72" w:rsidRDefault="00A5380D" w:rsidP="00A5380D">
      <w:pPr>
        <w:jc w:val="center"/>
        <w:outlineLvl w:val="0"/>
        <w:rPr>
          <w:b/>
          <w:i/>
        </w:rPr>
      </w:pPr>
      <w:r>
        <w:rPr>
          <w:b/>
          <w:i/>
        </w:rPr>
        <w:t>МНОГОЛЕТНИЕ РАСТЕНИЯ</w:t>
      </w:r>
    </w:p>
    <w:p w14:paraId="435DAADC" w14:textId="7B7094F5" w:rsidR="00A5380D" w:rsidRDefault="00A5380D" w:rsidP="00A5380D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3827"/>
        <w:gridCol w:w="1134"/>
        <w:gridCol w:w="1681"/>
        <w:gridCol w:w="623"/>
        <w:gridCol w:w="1234"/>
      </w:tblGrid>
      <w:tr w:rsidR="00A5380D" w:rsidRPr="002E0253" w14:paraId="512FE11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5367E0E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№</w:t>
            </w:r>
          </w:p>
          <w:p w14:paraId="068EBCD3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п/п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CEEA70C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 xml:space="preserve">Наименование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A8B3A45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Высота/</w:t>
            </w:r>
          </w:p>
          <w:p w14:paraId="2A474AC6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(в открытом грунте)</w:t>
            </w:r>
          </w:p>
          <w:p w14:paraId="0C0C6261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226CB8D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Окрас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55BAF6C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Ед. изм.</w:t>
            </w: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9659BDA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Стоимость за</w:t>
            </w:r>
          </w:p>
          <w:p w14:paraId="6A18B6F6" w14:textId="77777777" w:rsidR="00A5380D" w:rsidRPr="002E0253" w:rsidRDefault="00A5380D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шт. (руб.)</w:t>
            </w:r>
          </w:p>
        </w:tc>
      </w:tr>
      <w:tr w:rsidR="008E0E3B" w:rsidRPr="002E0253" w14:paraId="19D1272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4F3F32" w14:textId="3D2A9E68" w:rsidR="008E0E3B" w:rsidRPr="00827164" w:rsidRDefault="008E0E3B" w:rsidP="00E633F7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0A816F" w14:textId="2B8808AE" w:rsidR="00F15870" w:rsidRPr="002E0253" w:rsidRDefault="008E0E3B" w:rsidP="00A5380D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Тысячелистник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Tricolor</w:t>
            </w:r>
            <w:proofErr w:type="spellEnd"/>
          </w:p>
          <w:p w14:paraId="37385BF9" w14:textId="1E2D89C1" w:rsidR="008E0E3B" w:rsidRPr="002E0253" w:rsidRDefault="00F15870" w:rsidP="00F15870">
            <w:pPr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7F7F42B" wp14:editId="0795F2CD">
                  <wp:extent cx="1661160" cy="82296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2D2E36" w14:textId="50E81630" w:rsidR="008E0E3B" w:rsidRPr="002E0253" w:rsidRDefault="00F15870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80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527D6C" w14:textId="0B5C453C" w:rsidR="008E0E3B" w:rsidRPr="002E0253" w:rsidRDefault="00F15870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жёлтого цвета с красными краями и прожилками лепестков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A26DBB" w14:textId="0A55AF33" w:rsidR="008E0E3B" w:rsidRPr="002E0253" w:rsidRDefault="002E0253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585C13" w14:textId="7982C8A0" w:rsidR="008E0E3B" w:rsidRPr="002E0253" w:rsidRDefault="00274842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270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473055" w:rsidRPr="00473055" w14:paraId="6354FED1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F0FBDB9" w14:textId="005E3973" w:rsidR="00473055" w:rsidRPr="00827164" w:rsidRDefault="00473055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EE4496" w14:textId="1CC1B2CF" w:rsidR="00473055" w:rsidRPr="0077604C" w:rsidRDefault="00473055" w:rsidP="00473055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Аквилегия</w:t>
            </w:r>
            <w:r w:rsidRPr="00473055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'Crimson Star'</w:t>
            </w:r>
            <w:r>
              <w:rPr>
                <w:noProof/>
              </w:rPr>
              <w:drawing>
                <wp:inline distT="0" distB="0" distL="0" distR="0" wp14:anchorId="7117F4F6" wp14:editId="2BE297ED">
                  <wp:extent cx="1798320" cy="92202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CA1B5D" w14:textId="16227478" w:rsidR="00473055" w:rsidRPr="00473055" w:rsidRDefault="00473055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60 см 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8895B3" w14:textId="264B9FB3" w:rsidR="00473055" w:rsidRPr="00473055" w:rsidRDefault="00473055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красный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E3E8D7" w14:textId="603EE7B6" w:rsidR="00473055" w:rsidRPr="00473055" w:rsidRDefault="00473055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6860C3" w14:textId="60360C2C" w:rsidR="00473055" w:rsidRPr="00473055" w:rsidRDefault="003A37C8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val="en-US" w:eastAsia="en-US"/>
              </w:rPr>
              <w:t>1</w:t>
            </w:r>
            <w:r w:rsidR="00473055">
              <w:rPr>
                <w:bCs/>
                <w:i/>
                <w:sz w:val="22"/>
                <w:szCs w:val="22"/>
                <w:lang w:eastAsia="en-US"/>
              </w:rPr>
              <w:t>80,00</w:t>
            </w:r>
          </w:p>
        </w:tc>
      </w:tr>
      <w:tr w:rsidR="00473055" w:rsidRPr="00473055" w14:paraId="1C9AF5AF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81882B" w14:textId="1ED22EE8" w:rsidR="00473055" w:rsidRPr="00827164" w:rsidRDefault="00473055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CEE4B2" w14:textId="1ECA1D92" w:rsidR="00473055" w:rsidRDefault="00473055" w:rsidP="00473055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proofErr w:type="spellStart"/>
            <w:proofErr w:type="gram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Обриета</w:t>
            </w:r>
            <w:proofErr w:type="spellEnd"/>
            <w:r w:rsidRPr="00473055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 Blue</w:t>
            </w:r>
            <w:proofErr w:type="gramEnd"/>
            <w:r w:rsidRPr="00473055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Shades</w:t>
            </w:r>
          </w:p>
          <w:p w14:paraId="1651B184" w14:textId="4E3069B1" w:rsidR="00473055" w:rsidRPr="00473055" w:rsidRDefault="00473055" w:rsidP="00473055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 w:rsidRPr="00473055">
              <w:rPr>
                <w:noProof/>
                <w:lang w:val="en-US"/>
              </w:rPr>
              <w:t xml:space="preserve"> </w:t>
            </w:r>
            <w:r w:rsidR="00B21B77">
              <w:rPr>
                <w:noProof/>
              </w:rPr>
              <w:drawing>
                <wp:inline distT="0" distB="0" distL="0" distR="0" wp14:anchorId="32538896" wp14:editId="4E8EF87A">
                  <wp:extent cx="1584960" cy="1043940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13CAE7" w14:textId="47159A7C" w:rsidR="00473055" w:rsidRPr="00473055" w:rsidRDefault="00B21B77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5BD15E" w14:textId="36292456" w:rsidR="00473055" w:rsidRPr="00B21B77" w:rsidRDefault="00B21B77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proofErr w:type="spellStart"/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почвокровное</w:t>
            </w:r>
            <w:proofErr w:type="spellEnd"/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7BC7A2" w14:textId="06AF4BEF" w:rsidR="00473055" w:rsidRP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A66C71" w14:textId="6988F4D0" w:rsidR="00473055" w:rsidRP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B21B77" w:rsidRPr="00473055" w14:paraId="75CCE66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BF5ADA" w14:textId="77777777" w:rsidR="00B21B77" w:rsidRPr="00827164" w:rsidRDefault="00B21B77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5BB90E" w14:textId="195284C8" w:rsidR="00E633F7" w:rsidRDefault="00B21B77" w:rsidP="00473055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Астра</w:t>
            </w:r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'</w:t>
            </w:r>
            <w:proofErr w:type="spellStart"/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Dunkle</w:t>
            </w:r>
            <w:proofErr w:type="spellEnd"/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Schone</w:t>
            </w:r>
            <w:proofErr w:type="spellEnd"/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'</w:t>
            </w:r>
          </w:p>
          <w:p w14:paraId="1A0D51F0" w14:textId="36B69415" w:rsidR="00B21B77" w:rsidRPr="00B21B77" w:rsidRDefault="00B21B77" w:rsidP="00473055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 w:rsidRPr="00B21B77">
              <w:rPr>
                <w:noProof/>
                <w:lang w:val="en-US"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5E249FEC" wp14:editId="36B975EB">
                  <wp:extent cx="1645920" cy="122682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0D17AB" w14:textId="09E136D9" w:rsidR="00B21B77" w:rsidRPr="00B21B77" w:rsidRDefault="00B21B77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lastRenderedPageBreak/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51A66D" w14:textId="3A7C8E4E" w:rsidR="00B21B77" w:rsidRPr="00B21B77" w:rsidRDefault="00B21B77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Цветки тёмно-фиолетовые с жёлтым центром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6AA359" w14:textId="77777777" w:rsidR="00B21B77" w:rsidRP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0981FF" w14:textId="1A85E6AE" w:rsidR="00B21B77" w:rsidRP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8E0E3B" w:rsidRPr="002E0253" w14:paraId="359F8AA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0A4F8E" w14:textId="4FC39FB1" w:rsidR="008E0E3B" w:rsidRPr="00827164" w:rsidRDefault="008E0E3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9AC4FD" w14:textId="789859C9" w:rsidR="008E0E3B" w:rsidRPr="00A129A3" w:rsidRDefault="008E0E3B" w:rsidP="00F15870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Астра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, Purple</w:t>
            </w:r>
            <w:r w:rsidR="00F15870"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C43D13B" wp14:editId="578600EF">
                  <wp:extent cx="1638300" cy="112776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84115F" w14:textId="5E016CB4" w:rsidR="008E0E3B" w:rsidRPr="002E0253" w:rsidRDefault="00F15870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50см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9B6632" w14:textId="7B2E0167" w:rsidR="008E0E3B" w:rsidRPr="002E0253" w:rsidRDefault="00F15870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444444"/>
                <w:sz w:val="22"/>
                <w:szCs w:val="22"/>
                <w:shd w:val="clear" w:color="auto" w:fill="FFFFFF"/>
              </w:rPr>
              <w:t>розово-фиолетовые.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AC493C" w14:textId="671435DE" w:rsidR="008E0E3B" w:rsidRPr="002E0253" w:rsidRDefault="002E0253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8237B3" w14:textId="18CA6F05" w:rsidR="008E0E3B" w:rsidRPr="002E0253" w:rsidRDefault="00274842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270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B21B77" w:rsidRPr="00B21B77" w14:paraId="0EE96AA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DFD1F4" w14:textId="57E6E3F2" w:rsidR="00B21B77" w:rsidRPr="00827164" w:rsidRDefault="00B21B77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F07CDE" w14:textId="05108D42" w:rsidR="00B21B77" w:rsidRDefault="00B21B77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Астильба</w:t>
            </w:r>
            <w:r w:rsidRPr="00B21B77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. Pumila</w:t>
            </w:r>
          </w:p>
          <w:p w14:paraId="73864A97" w14:textId="44070FA8" w:rsidR="00B21B77" w:rsidRPr="00B21B77" w:rsidRDefault="00B21B77" w:rsidP="00F15870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E633F7">
              <w:rPr>
                <w:noProof/>
                <w:lang w:val="en-US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F664D7" wp14:editId="54FE5DC6">
                  <wp:extent cx="1607820" cy="1196340"/>
                  <wp:effectExtent l="0" t="0" r="0" b="381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E8719B" w14:textId="30797C18" w:rsidR="00B21B77" w:rsidRPr="00B21B77" w:rsidRDefault="00C46E61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30-35</w:t>
            </w:r>
            <w:r w:rsidR="00B21B77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5AE667" w14:textId="2F6A57D7" w:rsidR="00B21B77" w:rsidRPr="00B21B77" w:rsidRDefault="00C46E61" w:rsidP="00A5380D">
            <w:pPr>
              <w:jc w:val="center"/>
              <w:rPr>
                <w:bCs/>
                <w:i/>
                <w:color w:val="444444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легко выращивается, заполняя отведенное пространство. За два сезона ‘</w:t>
            </w:r>
            <w:proofErr w:type="spellStart"/>
            <w:r>
              <w:rPr>
                <w:rFonts w:ascii="Arial" w:hAnsi="Arial" w:cs="Arial"/>
                <w:b/>
                <w:bCs/>
                <w:color w:val="333333"/>
                <w:sz w:val="20"/>
                <w:szCs w:val="20"/>
                <w:shd w:val="clear" w:color="auto" w:fill="FFFFFF"/>
              </w:rPr>
              <w:t>Пумила</w:t>
            </w:r>
            <w:proofErr w:type="spell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’ способна занять площадь около 1 м2. Цветки нежно-розового цвета с сиреневым </w:t>
            </w:r>
            <w:proofErr w:type="spellStart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опушением</w:t>
            </w:r>
            <w:proofErr w:type="spell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и нежным ароматом. Период цветения с августа до ноября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45E5DF" w14:textId="36C29ED0" w:rsidR="00B21B77" w:rsidRP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906E6F" w14:textId="3D9AD7CB" w:rsidR="00B21B77" w:rsidRPr="00B21B77" w:rsidRDefault="003A37C8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val="en-US" w:eastAsia="en-US"/>
              </w:rPr>
              <w:t>2</w:t>
            </w:r>
            <w:r w:rsidR="00B21B77">
              <w:rPr>
                <w:bCs/>
                <w:i/>
                <w:sz w:val="22"/>
                <w:szCs w:val="22"/>
                <w:lang w:eastAsia="en-US"/>
              </w:rPr>
              <w:t>50,00</w:t>
            </w:r>
          </w:p>
        </w:tc>
      </w:tr>
      <w:tr w:rsidR="00B21B77" w:rsidRPr="00B21B77" w14:paraId="48AE096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1FC246" w14:textId="20E6F8E3" w:rsidR="00B21B77" w:rsidRPr="00827164" w:rsidRDefault="00B21B77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6D06EC" w14:textId="261D2573" w:rsidR="00B21B77" w:rsidRDefault="00B21B77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proofErr w:type="gram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Ясколка  '</w:t>
            </w:r>
            <w:proofErr w:type="spellStart"/>
            <w:proofErr w:type="gram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Silberteppich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'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3B1892" wp14:editId="326DA48E">
                  <wp:extent cx="1577340" cy="115062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AF3937" w14:textId="6A871A66" w:rsidR="00B21B77" w:rsidRDefault="00B21B77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20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32D6A2" w14:textId="6D93B380" w:rsidR="00B21B77" w:rsidRDefault="00B21B77" w:rsidP="00A5380D">
            <w:pPr>
              <w:jc w:val="center"/>
              <w:rPr>
                <w:bCs/>
                <w:i/>
                <w:color w:val="444444"/>
                <w:sz w:val="22"/>
                <w:szCs w:val="22"/>
                <w:shd w:val="clear" w:color="auto" w:fill="FFFFFF"/>
              </w:rPr>
            </w:pPr>
            <w:proofErr w:type="spellStart"/>
            <w:r>
              <w:rPr>
                <w:bCs/>
                <w:i/>
                <w:color w:val="444444"/>
                <w:sz w:val="22"/>
                <w:szCs w:val="22"/>
                <w:shd w:val="clear" w:color="auto" w:fill="FFFFFF"/>
              </w:rPr>
              <w:t>почвокровное</w:t>
            </w:r>
            <w:proofErr w:type="spellEnd"/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61008F" w14:textId="5D918EB9" w:rsidR="00B21B77" w:rsidRDefault="00B21B77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5F4385" w14:textId="7E31B106" w:rsidR="00B21B77" w:rsidRDefault="00D0214B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D0214B" w:rsidRPr="00B21B77" w14:paraId="4054C67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BFA6E3" w14:textId="65D11386" w:rsidR="00D0214B" w:rsidRPr="00827164" w:rsidRDefault="00D0214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7238D2" w14:textId="5B378C13" w:rsidR="00D0214B" w:rsidRPr="00D0214B" w:rsidRDefault="00D0214B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proofErr w:type="gram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Шалфей</w:t>
            </w:r>
            <w:r w:rsidRPr="00D0214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 Blue</w:t>
            </w:r>
            <w:proofErr w:type="gramEnd"/>
            <w:r w:rsidRPr="00D0214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Compact</w:t>
            </w:r>
            <w:r w:rsidRPr="00D0214B">
              <w:rPr>
                <w:noProof/>
                <w:lang w:val="en-US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E2E2DB" wp14:editId="3652D9EC">
                  <wp:extent cx="1501140" cy="1036320"/>
                  <wp:effectExtent l="0" t="0" r="381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FA8869" w14:textId="07C8548A" w:rsidR="00D0214B" w:rsidRPr="00D0214B" w:rsidRDefault="00D0214B" w:rsidP="00A5380D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40-50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D4FFFDA" w14:textId="4AB6EBB9" w:rsidR="00D0214B" w:rsidRPr="00D0214B" w:rsidRDefault="00D0214B" w:rsidP="00A5380D">
            <w:pPr>
              <w:jc w:val="center"/>
              <w:rPr>
                <w:bCs/>
                <w:i/>
                <w:color w:val="444444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лавандово</w:t>
            </w:r>
            <w:proofErr w:type="spell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-фиолетовый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175AFD" w14:textId="18EA03FE" w:rsidR="00D0214B" w:rsidRPr="00D0214B" w:rsidRDefault="00D0214B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0A5B12" w14:textId="7D841661" w:rsidR="00D0214B" w:rsidRPr="00D0214B" w:rsidRDefault="003A37C8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val="en-US" w:eastAsia="en-US"/>
              </w:rPr>
              <w:t>2</w:t>
            </w:r>
            <w:r w:rsidR="00D0214B">
              <w:rPr>
                <w:bCs/>
                <w:i/>
                <w:sz w:val="22"/>
                <w:szCs w:val="22"/>
                <w:lang w:eastAsia="en-US"/>
              </w:rPr>
              <w:t>50,00</w:t>
            </w:r>
          </w:p>
        </w:tc>
      </w:tr>
      <w:tr w:rsidR="00211283" w:rsidRPr="00B21B77" w14:paraId="439E6D1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266E9F" w14:textId="77777777" w:rsidR="00211283" w:rsidRPr="00827164" w:rsidRDefault="0021128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6EC29F" w14:textId="1352C549" w:rsidR="00211283" w:rsidRDefault="00211283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Сальвия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Salute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Light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Pink</w:t>
            </w:r>
            <w:proofErr w:type="spellEnd"/>
            <w:r w:rsidR="00E56630">
              <w:rPr>
                <w:noProof/>
              </w:rPr>
              <w:drawing>
                <wp:inline distT="0" distB="0" distL="0" distR="0" wp14:anchorId="69674E65" wp14:editId="26BAE17A">
                  <wp:extent cx="2407920" cy="2202180"/>
                  <wp:effectExtent l="0" t="0" r="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2D2726" w14:textId="77777777" w:rsidR="00211283" w:rsidRDefault="00211283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43D164" w14:textId="77777777" w:rsidR="00211283" w:rsidRDefault="00211283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C4DB72" w14:textId="77777777" w:rsidR="00211283" w:rsidRDefault="00211283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237078" w14:textId="2DA04447" w:rsidR="00211283" w:rsidRPr="002F5544" w:rsidRDefault="003A37C8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val="en-US" w:eastAsia="en-US"/>
              </w:rPr>
              <w:t>250</w:t>
            </w:r>
            <w:r w:rsidR="002F5544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11283" w:rsidRPr="00B21B77" w14:paraId="60F6832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416C2D" w14:textId="77777777" w:rsidR="00211283" w:rsidRPr="00827164" w:rsidRDefault="0021128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4F16A9" w14:textId="30284E59" w:rsidR="00211283" w:rsidRPr="00211283" w:rsidRDefault="00211283" w:rsidP="00211283">
            <w:pPr>
              <w:shd w:val="clear" w:color="auto" w:fill="FFFFFF"/>
              <w:rPr>
                <w:rFonts w:ascii="yandex-sans" w:hAnsi="yandex-sans"/>
                <w:color w:val="000000"/>
                <w:sz w:val="23"/>
                <w:szCs w:val="23"/>
              </w:rPr>
            </w:pPr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 xml:space="preserve">Сальвия </w:t>
            </w:r>
            <w:proofErr w:type="spellStart"/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>Salute</w:t>
            </w:r>
            <w:proofErr w:type="spellEnd"/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 xml:space="preserve"> </w:t>
            </w:r>
            <w:proofErr w:type="spellStart"/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>Ice</w:t>
            </w:r>
            <w:proofErr w:type="spellEnd"/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 xml:space="preserve"> </w:t>
            </w:r>
            <w:proofErr w:type="spellStart"/>
            <w:r w:rsidRPr="00211283">
              <w:rPr>
                <w:rFonts w:ascii="yandex-sans" w:hAnsi="yandex-sans"/>
                <w:color w:val="000000"/>
                <w:sz w:val="23"/>
                <w:szCs w:val="23"/>
              </w:rPr>
              <w:t>Blue</w:t>
            </w:r>
            <w:proofErr w:type="spellEnd"/>
            <w:r w:rsidR="00E56630">
              <w:rPr>
                <w:noProof/>
              </w:rPr>
              <w:drawing>
                <wp:inline distT="0" distB="0" distL="0" distR="0" wp14:anchorId="1552802E" wp14:editId="67ABFB98">
                  <wp:extent cx="2392680" cy="2293620"/>
                  <wp:effectExtent l="0" t="0" r="762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229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FE799" w14:textId="77777777" w:rsidR="00211283" w:rsidRDefault="00211283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C485C4" w14:textId="77777777" w:rsidR="00211283" w:rsidRDefault="00211283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4C77FD" w14:textId="77777777" w:rsidR="00211283" w:rsidRDefault="00211283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A3E457" w14:textId="77777777" w:rsidR="00211283" w:rsidRDefault="00211283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7B9B02" w14:textId="0BF2D019" w:rsidR="00211283" w:rsidRPr="002F5544" w:rsidRDefault="003A37C8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val="en-US" w:eastAsia="en-US"/>
              </w:rPr>
              <w:t>250</w:t>
            </w:r>
            <w:r w:rsidR="002F5544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D0214B" w:rsidRPr="00B21B77" w14:paraId="3E238CB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F76F20" w14:textId="6B4233FB" w:rsidR="00D0214B" w:rsidRPr="00827164" w:rsidRDefault="00D0214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6F00EA" w14:textId="7DE553B1" w:rsidR="00D0214B" w:rsidRDefault="00F64D2B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Бадан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Silberlicht</w:t>
            </w:r>
            <w:proofErr w:type="spellEnd"/>
            <w:r>
              <w:rPr>
                <w:noProof/>
              </w:rPr>
              <w:drawing>
                <wp:inline distT="0" distB="0" distL="0" distR="0" wp14:anchorId="388BA3C5" wp14:editId="69AAFEFF">
                  <wp:extent cx="1920240" cy="1554480"/>
                  <wp:effectExtent l="0" t="0" r="381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82D858" w14:textId="348AFDDD" w:rsidR="00D0214B" w:rsidRDefault="00D0214B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20-</w:t>
            </w:r>
            <w:r w:rsidR="00F64D2B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B25873" w14:textId="5CDD7A12" w:rsidR="00D0214B" w:rsidRDefault="00F64D2B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OpensansRegular" w:hAnsi="OpensansRegular"/>
                <w:color w:val="333333"/>
                <w:sz w:val="21"/>
                <w:szCs w:val="21"/>
                <w:shd w:val="clear" w:color="auto" w:fill="FFFFFF"/>
              </w:rPr>
              <w:t>Листья тёмно-зелёные, округлые, крупные, осенью бордово-фиолетовые. Цветки крупные, розовато-белые.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F7FB42" w14:textId="0A6B6530" w:rsidR="00D0214B" w:rsidRDefault="00827164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6EF7C1" w14:textId="339477E7" w:rsidR="00D0214B" w:rsidRDefault="00F64D2B" w:rsidP="00A5380D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</w:t>
            </w:r>
            <w:r w:rsidR="00827164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F64D2B" w:rsidRPr="00675601" w14:paraId="286B00C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8F66ED" w14:textId="77777777" w:rsidR="00F64D2B" w:rsidRPr="00827164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6C437A" w14:textId="107EFF7D" w:rsidR="00F64D2B" w:rsidRPr="00F64D2B" w:rsidRDefault="00F64D2B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proofErr w:type="gram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Лилейник</w:t>
            </w:r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 Sea</w:t>
            </w:r>
            <w:proofErr w:type="gramEnd"/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Island™ NEW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656DB1" w14:textId="77777777" w:rsidR="00F64D2B" w:rsidRPr="00F64D2B" w:rsidRDefault="00F64D2B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2E1F5A" w14:textId="77777777" w:rsidR="00F64D2B" w:rsidRPr="00F64D2B" w:rsidRDefault="00F64D2B" w:rsidP="00A5380D">
            <w:pPr>
              <w:jc w:val="center"/>
              <w:rPr>
                <w:rFonts w:ascii="OpensansRegular" w:hAnsi="OpensansRegular"/>
                <w:color w:val="333333"/>
                <w:sz w:val="21"/>
                <w:szCs w:val="21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75A9CB" w14:textId="77777777" w:rsidR="00F64D2B" w:rsidRPr="00F64D2B" w:rsidRDefault="00F64D2B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FFB260" w14:textId="77777777" w:rsidR="00F64D2B" w:rsidRPr="00F64D2B" w:rsidRDefault="00F64D2B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</w:tr>
      <w:tr w:rsidR="00F64D2B" w:rsidRPr="00675601" w14:paraId="5947ADD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D7A8E6" w14:textId="77777777" w:rsidR="00F64D2B" w:rsidRPr="00211283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772B77" w14:textId="75089628" w:rsidR="00F64D2B" w:rsidRPr="00F64D2B" w:rsidRDefault="00F64D2B" w:rsidP="00F1587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Лилейник</w:t>
            </w:r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Stella Tetra </w:t>
            </w:r>
            <w:proofErr w:type="spellStart"/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Ploide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CB38A4" w14:textId="77777777" w:rsidR="00F64D2B" w:rsidRPr="00F64D2B" w:rsidRDefault="00F64D2B" w:rsidP="00A5380D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48BF32" w14:textId="77777777" w:rsidR="00F64D2B" w:rsidRPr="00F64D2B" w:rsidRDefault="00F64D2B" w:rsidP="00A5380D">
            <w:pPr>
              <w:jc w:val="center"/>
              <w:rPr>
                <w:rFonts w:ascii="OpensansRegular" w:hAnsi="OpensansRegular"/>
                <w:color w:val="333333"/>
                <w:sz w:val="21"/>
                <w:szCs w:val="21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DBD648" w14:textId="77777777" w:rsidR="00F64D2B" w:rsidRPr="00F64D2B" w:rsidRDefault="00F64D2B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B837F5" w14:textId="77777777" w:rsidR="00F64D2B" w:rsidRPr="00F64D2B" w:rsidRDefault="00F64D2B" w:rsidP="00A5380D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</w:tr>
      <w:tr w:rsidR="002E0253" w:rsidRPr="002E0253" w14:paraId="5D54C1D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3F3A7B" w14:textId="1C650A20" w:rsidR="002E0253" w:rsidRPr="00E633F7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B3574E" w14:textId="3ED9471B" w:rsidR="002E0253" w:rsidRPr="00A129A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gram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Астильба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Happy</w:t>
            </w:r>
            <w:proofErr w:type="gram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Day New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3532D11" wp14:editId="14DA734C">
                  <wp:extent cx="1539240" cy="1104900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28FDE9" w14:textId="70F41DB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A1C4CA" w14:textId="415EBE6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цветки белые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0737A7" w14:textId="57C8C9B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EEB2F9" w14:textId="3C92C4A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320</w:t>
            </w:r>
            <w:r w:rsidR="00D0214B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98B6C4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D91211" w14:textId="48811DE7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96D50B" w14:textId="5DCBB07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gram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Астильба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Lucky</w:t>
            </w:r>
            <w:proofErr w:type="gram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Day New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627BBDC4" wp14:editId="3EA78C7D">
                  <wp:extent cx="1645920" cy="1272540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77C9AE" w14:textId="7915E0E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810B61" w14:textId="6665D9A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Цветки темно-розовые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9E42C2" w14:textId="4CEE3B4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73E0FF" w14:textId="1A691C1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320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2EC69F2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3466D2" w14:textId="21DBB9A2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79ECDC" w14:textId="77777777" w:rsidR="00E633F7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gram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Астильба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Mighty</w:t>
            </w:r>
            <w:proofErr w:type="gram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Chocolate Cherry New</w:t>
            </w:r>
          </w:p>
          <w:p w14:paraId="04596394" w14:textId="7BC78659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980073E" wp14:editId="2AEAC749">
                  <wp:extent cx="1699260" cy="952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4DDDB5" w14:textId="36F02C0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202020"/>
                <w:sz w:val="22"/>
                <w:szCs w:val="22"/>
                <w:shd w:val="clear" w:color="auto" w:fill="FFFFFF"/>
              </w:rPr>
              <w:t>70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3F6AC1" w14:textId="084C6C4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202020"/>
                <w:sz w:val="22"/>
                <w:szCs w:val="22"/>
                <w:shd w:val="clear" w:color="auto" w:fill="FFFFFF"/>
              </w:rPr>
              <w:t>вишневые соцветия метельчатого типа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EF4DA6" w14:textId="7381EEA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82A37D" w14:textId="176BF5A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320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0FF1C4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4F90DF" w14:textId="60226078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756BA4" w14:textId="07E0704E" w:rsidR="002E0253" w:rsidRPr="00A129A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gram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Астильба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Sunny</w:t>
            </w:r>
            <w:proofErr w:type="gram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Day New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AC9D387" wp14:editId="440270EC">
                  <wp:extent cx="1645920" cy="112776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AF4800" w14:textId="3D57206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69DE2C" w14:textId="2AF95F6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красные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7D2456" w14:textId="5AAC927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E7D5B9" w14:textId="0031AC6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320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2647B13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2F2E51" w14:textId="635C1F1C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10CFE2" w14:textId="5A054B4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Бруннера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Brunnera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macrophylla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19CC004" wp14:editId="2CB34731">
                  <wp:extent cx="1645920" cy="139446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0417FA" w14:textId="0CB1988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30-45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188380" w14:textId="5C0EDFA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небесно-голубые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798964" w14:textId="297CDD4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98642C" w14:textId="250A80BD" w:rsidR="002E0253" w:rsidRPr="002E0253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20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11283" w:rsidRPr="002E0253" w14:paraId="3157A9A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478C27" w14:textId="77777777" w:rsidR="00211283" w:rsidRPr="00827164" w:rsidRDefault="0021128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D8A53D" w14:textId="40CA89C2" w:rsidR="00211283" w:rsidRPr="002E0253" w:rsidRDefault="0021128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Георгины XXL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Berry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Blast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,</w:t>
            </w:r>
            <w:r w:rsidR="00A51EB8">
              <w:t xml:space="preserve"> </w:t>
            </w:r>
            <w:r w:rsidR="00A51EB8">
              <w:rPr>
                <w:noProof/>
              </w:rPr>
              <w:drawing>
                <wp:inline distT="0" distB="0" distL="0" distR="0" wp14:anchorId="0D63953E" wp14:editId="0418A6FA">
                  <wp:extent cx="2401570" cy="240157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47CC4E" w14:textId="776513E8" w:rsidR="00211283" w:rsidRPr="002E0253" w:rsidRDefault="00E633F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75C08C" w14:textId="16792803" w:rsidR="00211283" w:rsidRPr="002E0253" w:rsidRDefault="00E633F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формируют хорошо разветвленный куст до 60 см в высоту, шириной до 30 см. Эффектные яркие шапки полностью махровых цветков размером 14-15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68B07E" w14:textId="7A96DF5A" w:rsidR="00211283" w:rsidRPr="002E0253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47D8DE" w14:textId="50F8313A" w:rsidR="00211283" w:rsidRDefault="0021128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</w:t>
            </w:r>
            <w:r w:rsidR="00571606">
              <w:rPr>
                <w:bCs/>
                <w:i/>
                <w:sz w:val="22"/>
                <w:szCs w:val="22"/>
                <w:lang w:eastAsia="en-US"/>
              </w:rPr>
              <w:t>5</w:t>
            </w:r>
            <w:r>
              <w:rPr>
                <w:bCs/>
                <w:i/>
                <w:sz w:val="22"/>
                <w:szCs w:val="22"/>
                <w:lang w:eastAsia="en-US"/>
              </w:rPr>
              <w:t>0,00</w:t>
            </w:r>
          </w:p>
        </w:tc>
      </w:tr>
      <w:tr w:rsidR="00211283" w:rsidRPr="002E0253" w14:paraId="6E0B31E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1AEAE9" w14:textId="77777777" w:rsidR="00211283" w:rsidRPr="00827164" w:rsidRDefault="0021128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B2E0E6" w14:textId="60554C15" w:rsidR="00211283" w:rsidRDefault="00211283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Георгины XXL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Laredo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,</w:t>
            </w:r>
            <w:r w:rsidR="00A51EB8">
              <w:rPr>
                <w:noProof/>
              </w:rPr>
              <w:t xml:space="preserve"> </w:t>
            </w:r>
            <w:r w:rsidR="00A51EB8">
              <w:rPr>
                <w:noProof/>
              </w:rPr>
              <w:drawing>
                <wp:inline distT="0" distB="0" distL="0" distR="0" wp14:anchorId="4A2A27A0" wp14:editId="2475CD6E">
                  <wp:extent cx="2385060" cy="211836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6A972C" w14:textId="108882D8" w:rsidR="00211283" w:rsidRPr="002E0253" w:rsidRDefault="00E633F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362EA0" w14:textId="5216C15C" w:rsidR="00211283" w:rsidRPr="002E0253" w:rsidRDefault="00E633F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формируют хорошо разветвленный куст до 60 см в высоту, шириной до 30 см. Эффектные яркие шапки полностью махровых цветков размером 14-15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A7A072" w14:textId="6C0AEF9A" w:rsidR="00211283" w:rsidRPr="002E0253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C2F3AE" w14:textId="02FD5226" w:rsidR="00211283" w:rsidRDefault="0021128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</w:t>
            </w:r>
            <w:r w:rsidR="00571606">
              <w:rPr>
                <w:bCs/>
                <w:i/>
                <w:sz w:val="22"/>
                <w:szCs w:val="22"/>
                <w:lang w:eastAsia="en-US"/>
              </w:rPr>
              <w:t>5</w:t>
            </w:r>
            <w:r>
              <w:rPr>
                <w:bCs/>
                <w:i/>
                <w:sz w:val="22"/>
                <w:szCs w:val="22"/>
                <w:lang w:eastAsia="en-US"/>
              </w:rPr>
              <w:t>0,00</w:t>
            </w:r>
          </w:p>
        </w:tc>
      </w:tr>
      <w:tr w:rsidR="00571606" w:rsidRPr="002E0253" w14:paraId="02F0909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32CD1F" w14:textId="77777777" w:rsidR="00571606" w:rsidRPr="00827164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F4151A" w14:textId="719A84E6" w:rsidR="00571606" w:rsidRDefault="00571606" w:rsidP="00571606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Георгины XXL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Sunset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,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90BB18E" wp14:editId="0B27F5A1">
                  <wp:extent cx="2385060" cy="18288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DA3D38" w14:textId="439A6207" w:rsidR="00571606" w:rsidRPr="002E0253" w:rsidRDefault="00E633F7" w:rsidP="00571606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6B5EB7" w14:textId="4E04C162" w:rsidR="00571606" w:rsidRPr="002E0253" w:rsidRDefault="00E633F7" w:rsidP="00571606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формируют хорошо разветвленный куст до 60 см в высоту, шириной до 30 см. Эффектные яркие шапки полностью махровых цветков размером 14-15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1D765B" w14:textId="09037C01" w:rsidR="00571606" w:rsidRPr="002E0253" w:rsidRDefault="00571606" w:rsidP="00571606">
            <w:pPr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E1FD794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583B6D2A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44BB1330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2E7F81B9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67ECF306" w14:textId="77777777" w:rsidR="00571606" w:rsidRDefault="00571606" w:rsidP="00571606">
            <w:pPr>
              <w:rPr>
                <w:bCs/>
                <w:i/>
                <w:sz w:val="22"/>
                <w:szCs w:val="22"/>
                <w:lang w:eastAsia="en-US"/>
              </w:rPr>
            </w:pPr>
          </w:p>
          <w:p w14:paraId="12528622" w14:textId="114A6CCD" w:rsidR="00571606" w:rsidRDefault="00571606" w:rsidP="00571606">
            <w:pPr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 xml:space="preserve">    </w:t>
            </w:r>
            <w:r w:rsidRPr="00010B78"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571606" w:rsidRPr="002E0253" w14:paraId="7EEE389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C787F57" w14:textId="56630C7D" w:rsidR="00571606" w:rsidRPr="00827164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BA1EF3" w14:textId="086B232F" w:rsidR="00571606" w:rsidRPr="00211283" w:rsidRDefault="00571606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Георгин</w:t>
            </w:r>
            <w:proofErr w:type="spellEnd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Гипнотика</w:t>
            </w:r>
            <w:proofErr w:type="spellEnd"/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Limoncello</w:t>
            </w:r>
            <w:proofErr w:type="spellEnd"/>
            <w:r>
              <w:rPr>
                <w:noProof/>
              </w:rPr>
              <w:drawing>
                <wp:inline distT="0" distB="0" distL="0" distR="0" wp14:anchorId="3A31FEA8" wp14:editId="71E20F20">
                  <wp:extent cx="2401570" cy="240157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4221E0" w14:textId="231148C2" w:rsidR="00571606" w:rsidRPr="00E633F7" w:rsidRDefault="00E633F7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66B530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Диаметр цветка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9,5-10 см</w:t>
            </w:r>
          </w:p>
          <w:p w14:paraId="2941BB92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Размер листа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15-20 см</w:t>
            </w:r>
          </w:p>
          <w:p w14:paraId="59C58E4E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Цвет листьев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темно-зеленый</w:t>
            </w:r>
          </w:p>
          <w:p w14:paraId="441A60CC" w14:textId="272443B3" w:rsidR="00571606" w:rsidRPr="002E0253" w:rsidRDefault="00571606" w:rsidP="00E633F7">
            <w:pPr>
              <w:shd w:val="clear" w:color="auto" w:fill="FFFFFF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004475" w14:textId="628C3CF0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A17D4F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5CD83CA3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4EA40CD8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7FF57293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659CCF7C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1F242486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568223F2" w14:textId="77777777" w:rsid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  <w:p w14:paraId="7C4F07E1" w14:textId="4899FCC0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010B78"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E633F7" w:rsidRPr="002E0253" w14:paraId="2A4AD4E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7CD9B6" w14:textId="77777777" w:rsidR="00E633F7" w:rsidRPr="00827164" w:rsidRDefault="00E633F7" w:rsidP="00E633F7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B8CCE0" w14:textId="5FF12D06" w:rsidR="00E633F7" w:rsidRPr="00211283" w:rsidRDefault="00E633F7" w:rsidP="00E633F7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Георгин</w:t>
            </w:r>
            <w:proofErr w:type="spellEnd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Гипнотика</w:t>
            </w:r>
            <w:proofErr w:type="spellEnd"/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Purple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8E92ED9" wp14:editId="59134C6F">
                  <wp:extent cx="2369820" cy="23622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9851DE" w14:textId="51DFB710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7EB7E2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Диаметр цветка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9,5-10 см</w:t>
            </w:r>
          </w:p>
          <w:p w14:paraId="2E610F20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Размер листа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15-20 см</w:t>
            </w:r>
          </w:p>
          <w:p w14:paraId="5C8E170A" w14:textId="77777777" w:rsidR="00E633F7" w:rsidRPr="00E633F7" w:rsidRDefault="00E633F7" w:rsidP="00E633F7">
            <w:pPr>
              <w:shd w:val="clear" w:color="auto" w:fill="FFFFFF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E633F7">
              <w:rPr>
                <w:rStyle w:val="fw-bold"/>
                <w:rFonts w:ascii="Arial" w:hAnsi="Arial" w:cs="Arial"/>
                <w:color w:val="212529"/>
                <w:sz w:val="20"/>
                <w:szCs w:val="20"/>
              </w:rPr>
              <w:t>Цвет листьев</w:t>
            </w:r>
            <w:r w:rsidRPr="00E633F7">
              <w:rPr>
                <w:rFonts w:ascii="Arial" w:hAnsi="Arial" w:cs="Arial"/>
                <w:color w:val="212529"/>
                <w:sz w:val="20"/>
                <w:szCs w:val="20"/>
              </w:rPr>
              <w:br/>
              <w:t>темно-зеленый</w:t>
            </w:r>
          </w:p>
          <w:p w14:paraId="528976BB" w14:textId="77777777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9CCFE7" w14:textId="7F93C227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E0C74E" w14:textId="59A9DEB8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E633F7" w:rsidRPr="002E0253" w14:paraId="7C66E56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99537E" w14:textId="77777777" w:rsidR="00E633F7" w:rsidRPr="00E633F7" w:rsidRDefault="00E633F7" w:rsidP="00E633F7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24B01D" w14:textId="65F64FD6" w:rsidR="00E633F7" w:rsidRPr="00211283" w:rsidRDefault="00E633F7" w:rsidP="00E633F7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Георгин</w:t>
            </w:r>
            <w:proofErr w:type="spellEnd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XXL Pink Lemonade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7E8CDB7" wp14:editId="5D24C068">
                  <wp:extent cx="2401570" cy="240157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8509E0" w14:textId="6F7E6334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D898D7" w14:textId="5EB0B26E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формируют хорошо разветвленный куст до 60 см в высоту, шириной до 30 см. Эффектные яркие шапки полностью махровых цветков размером 14-15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6C2801" w14:textId="66DD2B86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47752C" w14:textId="69D318DD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E633F7" w:rsidRPr="002E0253" w14:paraId="002984A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9A4DBC" w14:textId="77777777" w:rsidR="00E633F7" w:rsidRPr="00827164" w:rsidRDefault="00E633F7" w:rsidP="00E633F7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A50D5F" w14:textId="488D9C77" w:rsidR="00E633F7" w:rsidRPr="00211283" w:rsidRDefault="00E633F7" w:rsidP="00E633F7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1128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Георгин</w:t>
            </w:r>
            <w:proofErr w:type="spellEnd"/>
            <w:r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XXL Ruby Red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977197C" wp14:editId="36AA911B">
                  <wp:extent cx="2401570" cy="240157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FEDAD0" w14:textId="6CBE1DC0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1D4D94" w14:textId="5488467C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формируют хорошо разветвленный куст до 60 см в высоту, шириной до 30 см. Эффектные яркие шапки полностью махровых цветков размером 14-15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3615CF" w14:textId="2303E10B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EF8763" w14:textId="626DD656" w:rsidR="00E633F7" w:rsidRPr="002E0253" w:rsidRDefault="00E633F7" w:rsidP="00E633F7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643686" w:rsidRPr="00675601" w14:paraId="5222A92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8D06A2" w14:textId="77777777" w:rsidR="00643686" w:rsidRPr="00827164" w:rsidRDefault="0064368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442CD2" w14:textId="367F6321" w:rsidR="00643686" w:rsidRPr="00211283" w:rsidRDefault="00BC2018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Георгин</w:t>
            </w:r>
            <w:r w:rsidR="0064368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Lubega® </w:t>
            </w:r>
            <w:proofErr w:type="gramStart"/>
            <w:r w:rsidR="0064368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Special  Sunrise</w:t>
            </w:r>
            <w:proofErr w:type="gramEnd"/>
            <w:r w:rsidR="006C521B">
              <w:rPr>
                <w:noProof/>
              </w:rPr>
              <w:drawing>
                <wp:inline distT="0" distB="0" distL="0" distR="0" wp14:anchorId="0D20EBC0" wp14:editId="6D5D945F">
                  <wp:extent cx="2293620" cy="2316480"/>
                  <wp:effectExtent l="0" t="0" r="0" b="762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78686D" w14:textId="60C54EE1" w:rsidR="00643686" w:rsidRPr="005E0DE2" w:rsidRDefault="005E0DE2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4B0C45" w14:textId="7ACF213B" w:rsidR="00643686" w:rsidRPr="00E633F7" w:rsidRDefault="00E633F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Цвет: Красно-желтый Годится для срезки: Жизненный цикл: Многолетник Период цветения: Июль-октябрь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227168" w14:textId="4F58F6E0" w:rsidR="00643686" w:rsidRPr="002E0253" w:rsidRDefault="0057160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65816A" w14:textId="2AC48B58" w:rsidR="00643686" w:rsidRPr="00643686" w:rsidRDefault="0057160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5E0DE2" w:rsidRPr="00675601" w14:paraId="1AAD51AF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B61623" w14:textId="77777777" w:rsidR="005E0DE2" w:rsidRPr="00675601" w:rsidRDefault="005E0DE2" w:rsidP="005E0DE2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7BE4BB" w14:textId="4BDFE802" w:rsidR="005E0DE2" w:rsidRPr="00643686" w:rsidRDefault="00BC2018" w:rsidP="005E0DE2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Георгин</w:t>
            </w:r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Lubega® Power   </w:t>
            </w:r>
            <w:proofErr w:type="spellStart"/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Tropcial</w:t>
            </w:r>
            <w:proofErr w:type="spellEnd"/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Punch</w:t>
            </w:r>
            <w:r w:rsidR="006C521B">
              <w:rPr>
                <w:noProof/>
              </w:rPr>
              <w:drawing>
                <wp:inline distT="0" distB="0" distL="0" distR="0" wp14:anchorId="04BAEF0B" wp14:editId="18851765">
                  <wp:extent cx="2401570" cy="2524760"/>
                  <wp:effectExtent l="0" t="0" r="0" b="889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52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DF4E647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301ACBF1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413E9A19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3CE2C574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2459C2C8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60C15EFD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654EB3AF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77F25C17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1DFEFF90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35028D43" w14:textId="27C3CF93" w:rsidR="005E0DE2" w:rsidRPr="002E0253" w:rsidRDefault="005E0DE2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A62D39">
              <w:rPr>
                <w:bCs/>
                <w:i/>
                <w:sz w:val="22"/>
                <w:szCs w:val="22"/>
                <w:lang w:eastAsia="en-US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DF20713" w14:textId="62BA8EBA" w:rsidR="005E0DE2" w:rsidRPr="00E633F7" w:rsidRDefault="00E633F7" w:rsidP="005E0DE2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Цвет: </w:t>
            </w:r>
            <w:proofErr w:type="gramStart"/>
            <w:r w:rsidR="00BC2018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Розово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-желтый Годится</w:t>
            </w:r>
            <w:proofErr w:type="gram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для срезки: Жизненный цикл: Многолетник Период цветения: Июль-октябрь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06458A" w14:textId="7DAF9D9D" w:rsidR="005E0DE2" w:rsidRPr="002E0253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A6663F" w14:textId="51226A3C" w:rsidR="005E0DE2" w:rsidRPr="00643686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5E0DE2" w:rsidRPr="00675601" w14:paraId="473C5AC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C21BD5D" w14:textId="77777777" w:rsidR="005E0DE2" w:rsidRPr="00675601" w:rsidRDefault="005E0DE2" w:rsidP="005E0DE2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6A95EB" w14:textId="20037A76" w:rsidR="005E0DE2" w:rsidRPr="00643686" w:rsidRDefault="00BC2018" w:rsidP="005E0DE2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Георгин</w:t>
            </w:r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Lubega® </w:t>
            </w:r>
            <w:proofErr w:type="gramStart"/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Power  Tricolor</w:t>
            </w:r>
            <w:proofErr w:type="gramEnd"/>
            <w:r w:rsidR="006C521B">
              <w:rPr>
                <w:noProof/>
              </w:rPr>
              <w:drawing>
                <wp:inline distT="0" distB="0" distL="0" distR="0" wp14:anchorId="10599382" wp14:editId="4D0D6D09">
                  <wp:extent cx="2401570" cy="2412365"/>
                  <wp:effectExtent l="0" t="0" r="0" b="698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41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BB8CCEB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7F83FECF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1781AED6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285391AD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40824431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005369B6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12263B7A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0DDA3EEE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55061909" w14:textId="5FC46EC4" w:rsidR="005E0DE2" w:rsidRPr="002E0253" w:rsidRDefault="005E0DE2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A62D39">
              <w:rPr>
                <w:bCs/>
                <w:i/>
                <w:sz w:val="22"/>
                <w:szCs w:val="22"/>
                <w:lang w:eastAsia="en-US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FB3EBE" w14:textId="73AB1838" w:rsidR="005E0DE2" w:rsidRPr="00BC2018" w:rsidRDefault="00BC2018" w:rsidP="005E0DE2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Цвет: Красно-желтый Годится для срезки: Жизненный цикл: Многолетник Период цветения: Июль-октябрь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A2DC02" w14:textId="7068C08C" w:rsidR="005E0DE2" w:rsidRPr="002E0253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DF2286" w14:textId="305273A3" w:rsidR="005E0DE2" w:rsidRPr="00643686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5E0DE2" w:rsidRPr="00675601" w14:paraId="2F6712E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C0F6A7" w14:textId="77777777" w:rsidR="005E0DE2" w:rsidRPr="00675601" w:rsidRDefault="005E0DE2" w:rsidP="005E0DE2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C3069D" w14:textId="1E24F0C3" w:rsidR="005E0DE2" w:rsidRPr="00643686" w:rsidRDefault="00BC2018" w:rsidP="005E0DE2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Георгин</w:t>
            </w:r>
            <w:r w:rsidRPr="00BC2018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Lubega® </w:t>
            </w:r>
            <w:proofErr w:type="gramStart"/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Power  Yellow</w:t>
            </w:r>
            <w:proofErr w:type="gramEnd"/>
            <w:r w:rsidR="005E0DE2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Orange</w:t>
            </w:r>
            <w:r w:rsidR="006C521B">
              <w:rPr>
                <w:noProof/>
              </w:rPr>
              <w:drawing>
                <wp:inline distT="0" distB="0" distL="0" distR="0" wp14:anchorId="632D8C0A" wp14:editId="54FF721E">
                  <wp:extent cx="2401570" cy="2510155"/>
                  <wp:effectExtent l="0" t="0" r="0" b="444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51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D634C54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24747DE8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6E40B110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18B4EF7C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67D5BCA6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2AB72BD1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621C1364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076D109F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2CD690D5" w14:textId="77777777" w:rsidR="00571606" w:rsidRPr="00773571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  <w:p w14:paraId="5BE17360" w14:textId="7E23573C" w:rsidR="005E0DE2" w:rsidRPr="002E0253" w:rsidRDefault="005E0DE2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A62D39">
              <w:rPr>
                <w:bCs/>
                <w:i/>
                <w:sz w:val="22"/>
                <w:szCs w:val="22"/>
                <w:lang w:eastAsia="en-US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95D796" w14:textId="77777777" w:rsidR="00BC2018" w:rsidRDefault="00BC2018" w:rsidP="005E0DE2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Цвет: Красно-оранжевый</w:t>
            </w:r>
          </w:p>
          <w:p w14:paraId="73140882" w14:textId="40555475" w:rsidR="005E0DE2" w:rsidRPr="00BC2018" w:rsidRDefault="00BC2018" w:rsidP="005E0DE2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Годится для срезки: Жизненный цикл: Многолетник Период цветения: Июль-октябрь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974CE0" w14:textId="4C8DA110" w:rsidR="005E0DE2" w:rsidRPr="002E0253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6D0BB5" w14:textId="3E7F14EB" w:rsidR="005E0DE2" w:rsidRPr="00643686" w:rsidRDefault="00571606" w:rsidP="005E0DE2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6F2351" w:rsidRPr="00675601" w14:paraId="329A2E4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1B8A6F" w14:textId="77777777" w:rsidR="006F2351" w:rsidRPr="00675601" w:rsidRDefault="006F2351" w:rsidP="006F235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A9DDD" w14:textId="15B94981" w:rsidR="006F2351" w:rsidRPr="00643686" w:rsidRDefault="006F2351" w:rsidP="006F235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 Narrow" w:hAnsi="Arial Narrow"/>
                <w:b/>
                <w:bCs/>
                <w:color w:val="000000"/>
                <w:sz w:val="22"/>
                <w:szCs w:val="22"/>
              </w:rPr>
              <w:t>Георгина</w:t>
            </w:r>
            <w:r w:rsidRPr="006F2351">
              <w:rPr>
                <w:rFonts w:ascii="Arial Narrow" w:hAnsi="Arial Narrow"/>
                <w:b/>
                <w:bCs/>
                <w:color w:val="000000"/>
                <w:sz w:val="22"/>
                <w:szCs w:val="22"/>
                <w:lang w:val="en-US"/>
              </w:rPr>
              <w:t xml:space="preserve"> Gallery Bordeaux, Dark Red</w:t>
            </w:r>
            <w:r w:rsidR="005E0DE2" w:rsidRPr="005E0DE2">
              <w:rPr>
                <w:noProof/>
                <w:lang w:val="en-US"/>
              </w:rPr>
              <w:t xml:space="preserve"> </w:t>
            </w:r>
            <w:r w:rsidR="005E0DE2">
              <w:rPr>
                <w:noProof/>
              </w:rPr>
              <w:drawing>
                <wp:inline distT="0" distB="0" distL="0" distR="0" wp14:anchorId="6963C85E" wp14:editId="6F5357B2">
                  <wp:extent cx="2385060" cy="21793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A70373" w14:textId="3F2BC9BC" w:rsidR="006F2351" w:rsidRPr="005E0DE2" w:rsidRDefault="005E0DE2" w:rsidP="006F235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</w:t>
            </w:r>
            <w:r w:rsidR="00BC2018">
              <w:rPr>
                <w:bCs/>
                <w:i/>
                <w:sz w:val="22"/>
                <w:szCs w:val="22"/>
                <w:lang w:eastAsia="en-US"/>
              </w:rPr>
              <w:t>5</w:t>
            </w:r>
            <w:r>
              <w:rPr>
                <w:bCs/>
                <w:i/>
                <w:sz w:val="22"/>
                <w:szCs w:val="22"/>
                <w:lang w:eastAsia="en-US"/>
              </w:rPr>
              <w:t xml:space="preserve">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3C164A" w14:textId="787F7CF9" w:rsidR="006F2351" w:rsidRPr="00BC2018" w:rsidRDefault="00BC2018" w:rsidP="006F235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Размер соцветия: 10-15 см. Окраска цветка: оранжево-красная. Цветение: июль-сентябрь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2FE19D" w14:textId="573829F9" w:rsidR="006F2351" w:rsidRPr="002E0253" w:rsidRDefault="00571606" w:rsidP="006F235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EEF782" w14:textId="5A9F03E3" w:rsidR="006F2351" w:rsidRPr="00643686" w:rsidRDefault="00571606" w:rsidP="006F235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6F2351" w:rsidRPr="00675601" w14:paraId="39D0082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45A976" w14:textId="77777777" w:rsidR="006F2351" w:rsidRPr="006F2351" w:rsidRDefault="006F2351" w:rsidP="006F235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30216" w14:textId="12E91C85" w:rsidR="006F2351" w:rsidRPr="00773571" w:rsidRDefault="006F2351" w:rsidP="006F235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gramStart"/>
            <w:r>
              <w:rPr>
                <w:rFonts w:ascii="Arial Narrow" w:hAnsi="Arial Narrow"/>
                <w:b/>
                <w:bCs/>
                <w:color w:val="000000"/>
                <w:sz w:val="22"/>
                <w:szCs w:val="22"/>
              </w:rPr>
              <w:t>Георгина</w:t>
            </w:r>
            <w:r w:rsidRPr="006F2351">
              <w:rPr>
                <w:rFonts w:ascii="Arial Narrow" w:hAnsi="Arial Narrow"/>
                <w:b/>
                <w:bCs/>
                <w:color w:val="000000"/>
                <w:sz w:val="22"/>
                <w:szCs w:val="22"/>
                <w:lang w:val="en-US"/>
              </w:rPr>
              <w:t xml:space="preserve">  Gallery</w:t>
            </w:r>
            <w:proofErr w:type="gramEnd"/>
            <w:r w:rsidRPr="006F2351">
              <w:rPr>
                <w:rFonts w:ascii="Arial Narrow" w:hAnsi="Arial Narrow"/>
                <w:b/>
                <w:bCs/>
                <w:color w:val="000000"/>
                <w:sz w:val="22"/>
                <w:szCs w:val="22"/>
                <w:lang w:val="en-US"/>
              </w:rPr>
              <w:t xml:space="preserve"> Bellini, Rose</w:t>
            </w:r>
            <w:r w:rsidR="005E0DE2">
              <w:rPr>
                <w:noProof/>
              </w:rPr>
              <w:drawing>
                <wp:inline distT="0" distB="0" distL="0" distR="0" wp14:anchorId="0CD63370" wp14:editId="63AAF0FE">
                  <wp:extent cx="2400300" cy="20574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F3E73F" w14:textId="5DED7C92" w:rsidR="006F2351" w:rsidRPr="00571606" w:rsidRDefault="00571606" w:rsidP="006F235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FB5340" w14:textId="262C4D13" w:rsidR="006F2351" w:rsidRPr="00BC2018" w:rsidRDefault="00BC2018" w:rsidP="006F235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Размер соцветия: 10-15 см. Окраска цветка: розово-желтая. Цветение: июль-сентябрь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B57F4B" w14:textId="04640899" w:rsidR="006F2351" w:rsidRPr="002E0253" w:rsidRDefault="00571606" w:rsidP="006F235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E106D6" w14:textId="21650DBC" w:rsidR="006F2351" w:rsidRPr="00643686" w:rsidRDefault="00571606" w:rsidP="006F235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571606" w:rsidRPr="00675601" w14:paraId="326B4A8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D2D145" w14:textId="77777777" w:rsidR="00571606" w:rsidRPr="006F235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B31FB5" w14:textId="63F60E9D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caryophyllus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Sweet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Pleasure®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L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Salmon</w:t>
            </w:r>
            <w:proofErr w:type="gram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Eye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D41BDA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3D3D67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E699600" w14:textId="5B11D21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AC41F5" w14:textId="4F9002F6" w:rsidR="00571606" w:rsidRPr="00571606" w:rsidRDefault="00571606" w:rsidP="00571606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75601" w14:paraId="28690DD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FC42C0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F997A58" w14:textId="12C807BE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Pr="00BC2018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caryophyllus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Sweet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Pleasure®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L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Cherry</w:t>
            </w:r>
            <w:proofErr w:type="gram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Eye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F75D75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C92307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518EFF" w14:textId="55B5B643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3E7A31B" w14:textId="2378F10A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75601" w14:paraId="479299E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B63A91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F180E6" w14:textId="681D68A9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caryophyllus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Sweet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Pleasure®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L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 Pink</w:t>
            </w:r>
            <w:proofErr w:type="gram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Eye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EAE88C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E81966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F235664" w14:textId="371E167C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B60961" w14:textId="71C3C3DA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75601" w14:paraId="00781B0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BAD70D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D8EB02" w14:textId="60C4F816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superbus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Tiny Pleasure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®  Rose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BC8B0A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2EB3E8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CB8AABD" w14:textId="18516D5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37AFE3B" w14:textId="7E3D7D60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75601" w14:paraId="7CF5965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C09A3B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E9A06D" w14:textId="3009E44A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superbus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Tiny Pleasure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®  Rose</w:t>
            </w:r>
            <w:proofErr w:type="gram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Eye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BC4B04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96B4FE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AAA3443" w14:textId="06DC515D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EA3CCD3" w14:textId="17FFBD65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75601" w14:paraId="7BD26A3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585FF0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6539CD" w14:textId="3CA6D412" w:rsidR="00571606" w:rsidRPr="00643686" w:rsidRDefault="00BC2018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Гвоздика</w:t>
            </w:r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superbus</w:t>
            </w:r>
            <w:proofErr w:type="spell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Tiny Pleasure</w:t>
            </w:r>
            <w:proofErr w:type="gramStart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®  Red</w:t>
            </w:r>
            <w:proofErr w:type="gramEnd"/>
            <w:r w:rsidR="00571606" w:rsidRPr="00643686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Eye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674F7C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60EBA3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C3CB0C6" w14:textId="4D2A1D73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564644" w14:textId="4911865C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43686" w14:paraId="2B671F5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BAD0B7" w14:textId="77777777" w:rsidR="00571606" w:rsidRPr="00675601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5DECA" w14:textId="0170C6BA" w:rsidR="00571606" w:rsidRPr="00643686" w:rsidRDefault="00571606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Гвоздика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Dianthus</w:t>
            </w:r>
            <w:proofErr w:type="spellEnd"/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Roselly</w:t>
            </w:r>
            <w:proofErr w:type="spellEnd"/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Purple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A0AAD9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C71AE7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15FE21E" w14:textId="63B89540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6725657" w14:textId="405C59E1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571606" w:rsidRPr="00643686" w14:paraId="4579109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06EFA8" w14:textId="77777777" w:rsidR="00571606" w:rsidRPr="00827164" w:rsidRDefault="00571606" w:rsidP="00571606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4AEB6" w14:textId="5E8484CA" w:rsidR="00571606" w:rsidRPr="00643686" w:rsidRDefault="00571606" w:rsidP="00571606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Гвоздика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Dianthus</w:t>
            </w:r>
            <w:proofErr w:type="spellEnd"/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Roselly</w:t>
            </w:r>
            <w:proofErr w:type="spellEnd"/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 Narrow" w:hAnsi="Arial Narrow"/>
                <w:color w:val="000000"/>
                <w:sz w:val="22"/>
                <w:szCs w:val="22"/>
              </w:rPr>
              <w:t>Salmon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4F5C2E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9015F3" w14:textId="77777777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A6B876" w14:textId="3B42953D" w:rsidR="00571606" w:rsidRPr="002E0253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776CBC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FF4EA7" w14:textId="31F0DA24" w:rsidR="00571606" w:rsidRPr="00643686" w:rsidRDefault="00571606" w:rsidP="00571606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3C6C79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2E0253" w:rsidRPr="002E0253" w14:paraId="09E3E5C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1D22F3" w14:textId="0959CB6D" w:rsidR="002E0253" w:rsidRPr="00827164" w:rsidRDefault="002E0253" w:rsidP="00E633F7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D27D4C" w14:textId="471992F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Лилейник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Hemerocallis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Blue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Sheen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69F88570" wp14:editId="2E38DC7C">
                  <wp:extent cx="1699260" cy="116586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1DAF37" w14:textId="4B2E1BA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D7AC52" w14:textId="04F6E8E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сиренево-лавандовые цветки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FA8960" w14:textId="26BE539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74FB93" w14:textId="2A927A1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649251C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D3AAD4" w14:textId="517ED262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6C148E" w14:textId="77777777" w:rsidR="00BC2018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Лилейник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Hemerocallis Little Anne Rosa</w:t>
            </w:r>
          </w:p>
          <w:p w14:paraId="664D4594" w14:textId="67227840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B6489F3" wp14:editId="163EC56E">
                  <wp:extent cx="1912620" cy="112776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2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D73324E" w14:textId="1C98826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sz w:val="22"/>
                <w:szCs w:val="22"/>
                <w:shd w:val="clear" w:color="auto" w:fill="FFFFFF"/>
              </w:rPr>
              <w:t>40-42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5DB7A0" w14:textId="21D017E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sz w:val="22"/>
                <w:szCs w:val="22"/>
                <w:shd w:val="clear" w:color="auto" w:fill="FFFFFF"/>
              </w:rPr>
              <w:t>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5A2E12" w14:textId="4B47B40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A6442D" w14:textId="06BE780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F4585B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84B948" w14:textId="784347AD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79A16C" w14:textId="77777777" w:rsid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Лилейник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Hemerocallis Night Beacon New</w:t>
            </w:r>
          </w:p>
          <w:p w14:paraId="47F3DF67" w14:textId="078B2E3D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E633F7">
              <w:rPr>
                <w:noProof/>
                <w:lang w:val="en-US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9047172" wp14:editId="2FE2774E">
                  <wp:extent cx="1874520" cy="108966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4DADE" w14:textId="0DC921C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0D5D13" w14:textId="36BCC994" w:rsidR="002E0253" w:rsidRPr="002E0253" w:rsidRDefault="002E0253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2E0253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60-80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B8875A" w14:textId="768FE6C6" w:rsidR="002E0253" w:rsidRPr="002E0253" w:rsidRDefault="002E0253" w:rsidP="002E0253">
            <w:pPr>
              <w:jc w:val="center"/>
              <w:rPr>
                <w:bCs/>
                <w:i/>
                <w:iCs/>
                <w:sz w:val="20"/>
                <w:szCs w:val="20"/>
                <w:lang w:eastAsia="en-US"/>
              </w:rPr>
            </w:pPr>
            <w:r w:rsidRPr="002E0253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Цветки диаметром 10 см, пурпурно-красные с большим контрастным ярко-жёлтым горлом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2D85A6" w14:textId="18D23C3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6D182E" w14:textId="2D2E42F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8E32D3" w:rsidRPr="00675601" w14:paraId="55ABA5E2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61B1F7" w14:textId="77777777" w:rsidR="008E32D3" w:rsidRPr="00827164" w:rsidRDefault="008E32D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F55C05" w14:textId="693EB543" w:rsidR="008E32D3" w:rsidRPr="008E32D3" w:rsidRDefault="008E32D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Лаванда</w:t>
            </w:r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Lavandula ang Hidcote Blue Strain</w:t>
            </w:r>
            <w:r w:rsidR="00571606" w:rsidRPr="00571606">
              <w:rPr>
                <w:noProof/>
                <w:lang w:val="en-US"/>
              </w:rPr>
              <w:t xml:space="preserve"> </w:t>
            </w:r>
            <w:r w:rsidR="00571606">
              <w:rPr>
                <w:noProof/>
              </w:rPr>
              <w:drawing>
                <wp:inline distT="0" distB="0" distL="0" distR="0" wp14:anchorId="4683AED0" wp14:editId="658A90A2">
                  <wp:extent cx="2270760" cy="187452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D81F6D" w14:textId="4AEA78F2" w:rsidR="008E32D3" w:rsidRPr="00571606" w:rsidRDefault="0057160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3AA34B" w14:textId="51B7385A" w:rsidR="008E32D3" w:rsidRPr="00571606" w:rsidRDefault="0057160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синий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97301D" w14:textId="11A6AF93" w:rsidR="008E32D3" w:rsidRPr="00571606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1DA765" w14:textId="32CEA7AF" w:rsidR="008E32D3" w:rsidRPr="00571606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250,00</w:t>
            </w:r>
          </w:p>
        </w:tc>
      </w:tr>
      <w:tr w:rsidR="00F64D2B" w:rsidRPr="00F64D2B" w14:paraId="79358FB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E99043" w14:textId="77777777" w:rsidR="00F64D2B" w:rsidRPr="008E32D3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5043C3" w14:textId="75D80E44" w:rsidR="00F64D2B" w:rsidRPr="00F64D2B" w:rsidRDefault="00F64D2B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Christmas Tree</w:t>
            </w:r>
            <w:r w:rsidR="00571606" w:rsidRPr="00571606">
              <w:rPr>
                <w:noProof/>
                <w:lang w:val="en-US"/>
              </w:rPr>
              <w:t xml:space="preserve"> </w:t>
            </w:r>
            <w:r w:rsidR="00571606">
              <w:rPr>
                <w:noProof/>
              </w:rPr>
              <w:drawing>
                <wp:inline distT="0" distB="0" distL="0" distR="0" wp14:anchorId="6314458C" wp14:editId="3FF5910B">
                  <wp:extent cx="2377440" cy="1684020"/>
                  <wp:effectExtent l="0" t="0" r="381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447F8F" w14:textId="4A1A1692" w:rsidR="00F64D2B" w:rsidRPr="00571606" w:rsidRDefault="00BC2018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50-60</w:t>
            </w:r>
            <w:r w:rsidR="00571606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 xml:space="preserve">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DE6432" w14:textId="3CABBBCD" w:rsidR="00F64D2B" w:rsidRPr="00BC2018" w:rsidRDefault="00BC2018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используется в ландшафтном дизайне при оформлении бордюрных зон, рокариев, альпийских горок, клумбовых насаждений. Подходит как для одиночных, так 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lastRenderedPageBreak/>
              <w:t>и групповых посадок.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B6A46F" w14:textId="56AFDF13" w:rsidR="00F64D2B" w:rsidRPr="00571606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lastRenderedPageBreak/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4CF2118" w14:textId="4F126A07" w:rsidR="00F64D2B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480,00</w:t>
            </w:r>
          </w:p>
        </w:tc>
      </w:tr>
      <w:tr w:rsidR="00F64D2B" w:rsidRPr="00F64D2B" w14:paraId="124AD5C1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E42499" w14:textId="77777777" w:rsidR="00F64D2B" w:rsidRPr="00827164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5CC40A" w14:textId="28FDB3B3" w:rsidR="00F64D2B" w:rsidRPr="00F64D2B" w:rsidRDefault="00F64D2B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proofErr w:type="gram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 Get</w:t>
            </w:r>
            <w:proofErr w:type="gramEnd"/>
            <w:r w:rsidRPr="00F64D2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Nekkid</w:t>
            </w:r>
            <w:r w:rsidR="00571606" w:rsidRPr="00571606">
              <w:rPr>
                <w:noProof/>
                <w:lang w:val="en-US"/>
              </w:rPr>
              <w:t xml:space="preserve"> </w:t>
            </w:r>
            <w:r w:rsidR="00571606">
              <w:rPr>
                <w:noProof/>
              </w:rPr>
              <w:drawing>
                <wp:inline distT="0" distB="0" distL="0" distR="0" wp14:anchorId="6424B35C" wp14:editId="7C9A7AD6">
                  <wp:extent cx="2415540" cy="2049780"/>
                  <wp:effectExtent l="0" t="0" r="3810" b="762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540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D9B843" w14:textId="79FD9E03" w:rsidR="00F64D2B" w:rsidRPr="00571606" w:rsidRDefault="0057160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7E82EE" w14:textId="148A0359" w:rsidR="00F64D2B" w:rsidRPr="00BC2018" w:rsidRDefault="00BC2018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Изумрудно-серебристый цвет </w:t>
            </w:r>
            <w:proofErr w:type="gramStart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листьев..</w:t>
            </w:r>
            <w:proofErr w:type="gram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Ширина куста до 65 см. Период цветения июль-август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71E531" w14:textId="546F7407" w:rsidR="00F64D2B" w:rsidRPr="00571606" w:rsidRDefault="0057160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72559A" w14:textId="025567DF" w:rsidR="00F64D2B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480,00</w:t>
            </w:r>
          </w:p>
        </w:tc>
      </w:tr>
      <w:tr w:rsidR="00F64D2B" w:rsidRPr="00F64D2B" w14:paraId="453BAA6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15268F" w14:textId="77777777" w:rsidR="00F64D2B" w:rsidRPr="00827164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75241A" w14:textId="757EB15D" w:rsidR="00F64D2B" w:rsidRDefault="00F64D2B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Хоста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Neptune</w:t>
            </w:r>
            <w:proofErr w:type="spellEnd"/>
            <w:r w:rsidR="00571606">
              <w:rPr>
                <w:noProof/>
              </w:rPr>
              <w:drawing>
                <wp:inline distT="0" distB="0" distL="0" distR="0" wp14:anchorId="6A91662E" wp14:editId="3CB92EB1">
                  <wp:extent cx="2392680" cy="2057400"/>
                  <wp:effectExtent l="0" t="0" r="762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F6D65B" w14:textId="77777777" w:rsidR="00F64D2B" w:rsidRPr="00F64D2B" w:rsidRDefault="00F64D2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8A43E5" w14:textId="77777777" w:rsidR="00F64D2B" w:rsidRPr="00F64D2B" w:rsidRDefault="00F64D2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5B4BB5" w14:textId="77777777" w:rsidR="00F64D2B" w:rsidRPr="00F64D2B" w:rsidRDefault="00F64D2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743C57" w14:textId="3817064F" w:rsidR="00F64D2B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350,00</w:t>
            </w:r>
          </w:p>
        </w:tc>
      </w:tr>
      <w:tr w:rsidR="00F64D2B" w:rsidRPr="00F64D2B" w14:paraId="40CB675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15EB4D" w14:textId="77777777" w:rsidR="00F64D2B" w:rsidRPr="00827164" w:rsidRDefault="00F64D2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F0B494" w14:textId="5234045A" w:rsidR="00F64D2B" w:rsidRPr="00327D26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hybride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Oh Cindy</w:t>
            </w:r>
            <w:r w:rsidR="0090003B" w:rsidRPr="0090003B">
              <w:rPr>
                <w:noProof/>
                <w:lang w:val="en-US"/>
              </w:rPr>
              <w:t xml:space="preserve"> </w:t>
            </w:r>
            <w:r w:rsidR="0090003B">
              <w:rPr>
                <w:noProof/>
              </w:rPr>
              <w:drawing>
                <wp:inline distT="0" distB="0" distL="0" distR="0" wp14:anchorId="13360B24" wp14:editId="04415D65">
                  <wp:extent cx="2324100" cy="2202180"/>
                  <wp:effectExtent l="0" t="0" r="0" b="762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4C4FCE" w14:textId="32F4BDBB" w:rsidR="00F64D2B" w:rsidRPr="0090003B" w:rsidRDefault="0090003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9E7AF6" w14:textId="77777777" w:rsidR="00F64D2B" w:rsidRPr="00F64D2B" w:rsidRDefault="00F64D2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E00323" w14:textId="1184AB15" w:rsidR="00F64D2B" w:rsidRPr="0090003B" w:rsidRDefault="0090003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E53267" w14:textId="1EDAB3CE" w:rsidR="00F64D2B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67</w:t>
            </w:r>
            <w:r w:rsidR="00055E18">
              <w:rPr>
                <w:bCs/>
                <w:i/>
                <w:sz w:val="22"/>
                <w:szCs w:val="22"/>
                <w:lang w:eastAsia="en-US"/>
              </w:rPr>
              <w:t>0</w:t>
            </w:r>
            <w:r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327D26" w:rsidRPr="00F64D2B" w14:paraId="295342F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7DB61D" w14:textId="77777777" w:rsidR="00327D26" w:rsidRPr="00827164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C06521" w14:textId="62370434" w:rsidR="00327D26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Хоста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Hosta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fortunei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Aureomarginata</w:t>
            </w:r>
            <w:proofErr w:type="spellEnd"/>
            <w:r w:rsidR="0090003B">
              <w:rPr>
                <w:noProof/>
              </w:rPr>
              <w:drawing>
                <wp:inline distT="0" distB="0" distL="0" distR="0" wp14:anchorId="73A93054" wp14:editId="5357E968">
                  <wp:extent cx="2331720" cy="1805940"/>
                  <wp:effectExtent l="0" t="0" r="0" b="381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F480B9" w14:textId="1D15A9AE" w:rsidR="00327D26" w:rsidRPr="0090003B" w:rsidRDefault="0090003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FB1BF7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6C95A4" w14:textId="27087259" w:rsidR="00327D26" w:rsidRPr="0090003B" w:rsidRDefault="0090003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B59649" w14:textId="15ED5156" w:rsid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330,00</w:t>
            </w:r>
          </w:p>
        </w:tc>
      </w:tr>
      <w:tr w:rsidR="00327D26" w:rsidRPr="00F64D2B" w14:paraId="0685E0E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AE9C49" w14:textId="77777777" w:rsidR="00327D26" w:rsidRPr="00827164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AE7696" w14:textId="0EF25721" w:rsidR="00327D26" w:rsidRPr="00773571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hybride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Blue Mouse Ears</w:t>
            </w:r>
            <w:r w:rsidR="0090003B">
              <w:rPr>
                <w:noProof/>
              </w:rPr>
              <w:drawing>
                <wp:inline distT="0" distB="0" distL="0" distR="0" wp14:anchorId="02054663" wp14:editId="519A9D5D">
                  <wp:extent cx="2407920" cy="234696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234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0818B5" w14:textId="7D244BE3" w:rsidR="00327D26" w:rsidRPr="0090003B" w:rsidRDefault="0090003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A8A4C8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C65C01" w14:textId="47FE8191" w:rsidR="00327D26" w:rsidRPr="0090003B" w:rsidRDefault="0090003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ши</w:t>
            </w: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C479EA" w14:textId="7AD0D809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390,00</w:t>
            </w:r>
          </w:p>
        </w:tc>
      </w:tr>
      <w:tr w:rsidR="00327D26" w:rsidRPr="00F64D2B" w14:paraId="071B45E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F2663E" w14:textId="77777777" w:rsidR="00327D26" w:rsidRPr="00827164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48FCDD" w14:textId="6460F806" w:rsidR="00327D26" w:rsidRPr="00773571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hybride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Pauls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Glory</w:t>
            </w:r>
            <w:r w:rsidR="0090003B">
              <w:rPr>
                <w:noProof/>
              </w:rPr>
              <w:drawing>
                <wp:inline distT="0" distB="0" distL="0" distR="0" wp14:anchorId="7717EA99" wp14:editId="49AE4DA3">
                  <wp:extent cx="2331720" cy="188976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1987CC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7B6AF5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C32EA5" w14:textId="77777777" w:rsidR="00327D26" w:rsidRPr="00F64D2B" w:rsidRDefault="00327D2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E12A2A" w14:textId="155557A8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450,00</w:t>
            </w:r>
          </w:p>
        </w:tc>
      </w:tr>
      <w:tr w:rsidR="00327D26" w:rsidRPr="00F64D2B" w14:paraId="524208E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601C86" w14:textId="77777777" w:rsidR="00327D26" w:rsidRPr="00327D26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330AB6" w14:textId="140D646F" w:rsidR="00327D26" w:rsidRPr="00327D26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hybride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Sum and Substance</w:t>
            </w:r>
            <w:r w:rsidR="0090003B" w:rsidRPr="0090003B">
              <w:rPr>
                <w:noProof/>
                <w:lang w:val="en-US"/>
              </w:rPr>
              <w:t xml:space="preserve"> </w:t>
            </w:r>
            <w:r w:rsidR="0090003B">
              <w:rPr>
                <w:noProof/>
              </w:rPr>
              <w:drawing>
                <wp:inline distT="0" distB="0" distL="0" distR="0" wp14:anchorId="298055C8" wp14:editId="5E3D6118">
                  <wp:extent cx="2308860" cy="19812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86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2EAD47" w14:textId="6ADCCAAC" w:rsidR="00327D26" w:rsidRPr="0090003B" w:rsidRDefault="0090003B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BA4960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A9D8D6A" w14:textId="540488F6" w:rsidR="00327D26" w:rsidRPr="0090003B" w:rsidRDefault="0090003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46F56D" w14:textId="4E83FEB8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480,00</w:t>
            </w:r>
          </w:p>
        </w:tc>
      </w:tr>
      <w:tr w:rsidR="00327D26" w:rsidRPr="00F64D2B" w14:paraId="598ACFB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FC0F31" w14:textId="77777777" w:rsidR="00327D26" w:rsidRPr="00327D26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DFC59C" w14:textId="59A38E47" w:rsidR="00327D26" w:rsidRPr="00327D26" w:rsidRDefault="00327D26" w:rsidP="002E0253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Хоста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sieboldiana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Golden Meadows</w:t>
            </w:r>
            <w:r w:rsidR="0090003B" w:rsidRPr="0090003B">
              <w:rPr>
                <w:noProof/>
                <w:lang w:val="en-US"/>
              </w:rPr>
              <w:t xml:space="preserve"> </w:t>
            </w:r>
            <w:r w:rsidR="0090003B">
              <w:rPr>
                <w:noProof/>
              </w:rPr>
              <w:drawing>
                <wp:inline distT="0" distB="0" distL="0" distR="0" wp14:anchorId="6634278C" wp14:editId="29EF53C9">
                  <wp:extent cx="2377440" cy="1889760"/>
                  <wp:effectExtent l="0" t="0" r="381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ACC05A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5BE587" w14:textId="77777777" w:rsidR="00327D26" w:rsidRPr="00F64D2B" w:rsidRDefault="00327D26" w:rsidP="002E0253">
            <w:pPr>
              <w:jc w:val="center"/>
              <w:rPr>
                <w:i/>
                <w:iCs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816C05" w14:textId="77777777" w:rsidR="00327D26" w:rsidRPr="00F64D2B" w:rsidRDefault="00327D2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619DEF2" w14:textId="3746408A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67</w:t>
            </w:r>
            <w:r w:rsidR="003571FC">
              <w:rPr>
                <w:bCs/>
                <w:i/>
                <w:sz w:val="22"/>
                <w:szCs w:val="22"/>
                <w:lang w:eastAsia="en-US"/>
              </w:rPr>
              <w:t>0</w:t>
            </w:r>
            <w:r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1D7D37E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30BAEF" w14:textId="6C867595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80644E" w14:textId="2960CA8D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Хоста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Hosta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Colored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Hulk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FD37BF5" wp14:editId="4D455E2E">
                  <wp:extent cx="2392680" cy="208026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94B304" w14:textId="193A476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Высота: 35-40 см Ширина:40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A48083" w14:textId="6BD2BC7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темно-зеленый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E2F630" w14:textId="545D1BB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0B45AF" w14:textId="6BE4501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360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641B5AE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EF0D8B" w14:textId="650CA4B4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E73309" w14:textId="4CC989D3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Хоста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Hosta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sieboldiana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Blue Angel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76FB76C" wp14:editId="1968E0E9">
                  <wp:extent cx="2316480" cy="17221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9DBA2F" w14:textId="73DFB0A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Высота: 80-90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FC75B7" w14:textId="3C896AE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Сине-зеленый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3CC2C0" w14:textId="12FD207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080E5A" w14:textId="32EA686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360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E78CE8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6F1E05" w14:textId="5F0FC2CA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DF9217" w14:textId="4B9D97BB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Хоста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Hosta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sieboldiana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Elegans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78B76FDB" wp14:editId="76116BAC">
                  <wp:extent cx="2369820" cy="1805940"/>
                  <wp:effectExtent l="0" t="0" r="0" b="381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F441E4" w14:textId="5A128FB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Высота: 65-70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9090E3" w14:textId="7C5A5152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зеленый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130BC3" w14:textId="13D40932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B713A2" w14:textId="37989654" w:rsidR="002E0253" w:rsidRPr="002E0253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</w:t>
            </w:r>
            <w:r w:rsidR="003571FC">
              <w:rPr>
                <w:bCs/>
                <w:i/>
                <w:sz w:val="22"/>
                <w:szCs w:val="22"/>
                <w:lang w:eastAsia="en-US"/>
              </w:rPr>
              <w:t>60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327D26" w:rsidRPr="00327D26" w14:paraId="3A8200C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D2F29F" w14:textId="77777777" w:rsidR="00327D26" w:rsidRPr="00827164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B296A0" w14:textId="0575504B" w:rsidR="00327D26" w:rsidRPr="00327D26" w:rsidRDefault="00327D26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Ирис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Iris </w:t>
            </w:r>
            <w:proofErr w:type="spellStart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sibirica</w:t>
            </w:r>
            <w:proofErr w:type="spellEnd"/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Little Twinkle Star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49624D" w14:textId="77777777" w:rsidR="00327D26" w:rsidRPr="00327D26" w:rsidRDefault="00327D26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  <w:lang w:val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4CE636" w14:textId="77777777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286EF9" w14:textId="77777777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3619A0" w14:textId="44BEC571" w:rsidR="00327D26" w:rsidRPr="00327D26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="003571FC">
              <w:rPr>
                <w:bCs/>
                <w:i/>
                <w:sz w:val="22"/>
                <w:szCs w:val="22"/>
                <w:lang w:eastAsia="en-US"/>
              </w:rPr>
              <w:t>0</w:t>
            </w:r>
            <w:r>
              <w:rPr>
                <w:bCs/>
                <w:i/>
                <w:sz w:val="22"/>
                <w:szCs w:val="22"/>
                <w:lang w:eastAsia="en-US"/>
              </w:rPr>
              <w:t>0,00</w:t>
            </w:r>
          </w:p>
        </w:tc>
      </w:tr>
      <w:tr w:rsidR="002E0253" w:rsidRPr="002E0253" w14:paraId="14675EE2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092612" w14:textId="547373FD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06409A" w14:textId="6E6FE74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Ирис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Iris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sibirica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Dancing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Nanou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17266A8" wp14:editId="04DAFC9A">
                  <wp:extent cx="2270760" cy="1539240"/>
                  <wp:effectExtent l="0" t="0" r="0" b="381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E93965" w14:textId="1662124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4BD5A6" w14:textId="314FF23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нежно-голубой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5001D2" w14:textId="487175F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F6297D3" w14:textId="03E01C0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D440B7F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0571AE" w14:textId="4A70531F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E6DF27" w14:textId="17C60AC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Ирис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Iris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sibirica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Kabluey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NEW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2D2AE8E" wp14:editId="7B03AFDE">
                  <wp:extent cx="2270760" cy="135636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0BA4D3" w14:textId="369D46E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60-80 см 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BEFB55" w14:textId="122EFDD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тёмно-сине-фиолетовый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BCCD0F" w14:textId="43C7646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13A8EB" w14:textId="08221B14" w:rsidR="002E0253" w:rsidRPr="002E0253" w:rsidRDefault="003571FC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6A568E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DCE2A8" w14:textId="2356E241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FC1423" w14:textId="77777777" w:rsid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Вербейник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Lysimachia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atropurpurea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Beaujolais</w:t>
            </w:r>
            <w:proofErr w:type="spellEnd"/>
          </w:p>
          <w:p w14:paraId="11EFEFDF" w14:textId="06E875CE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7B366E09" wp14:editId="7C196C4F">
                  <wp:extent cx="2156460" cy="134112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D1F144" w14:textId="04F548F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45-60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219179" w14:textId="72FE14B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темно-пурпурный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D6ABA4" w14:textId="53640E9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83A6DE" w14:textId="2AB0394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390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C87D74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456CD9" w14:textId="112A78C6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024E01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Монарда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Monarda didyma Balmy™ Lilac</w:t>
            </w:r>
          </w:p>
          <w:p w14:paraId="456D7DD3" w14:textId="29575FC8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EC8C990" wp14:editId="2B36B33D">
                  <wp:extent cx="2156460" cy="131826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80DBF3" w14:textId="1D4BAF82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20-40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82BA04" w14:textId="51A4CBD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фиолетово-лиловые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2702E4" w14:textId="4091DAF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A6E40F" w14:textId="3309F9A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390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5FC90E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20B1A5" w14:textId="3670D9D4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4BE4FB" w14:textId="1536DB84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Монарда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Monarda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Bee-Happy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5773CE80" wp14:editId="634DF836">
                  <wp:extent cx="2118360" cy="1158240"/>
                  <wp:effectExtent l="0" t="0" r="0" b="381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6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D9C2316" w14:textId="41CCF10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FADBC9" w14:textId="6DDF6CA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темно-бордовый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CE6ADD" w14:textId="368A944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4E666A4" w14:textId="69B7C89C" w:rsidR="002E0253" w:rsidRPr="002E0253" w:rsidRDefault="00A32F0E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649BA13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776793" w14:textId="5E5F8F44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CD445F" w14:textId="780B471D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Монарда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Monarda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Bee-Lieve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65AAD49" wp14:editId="15D8DD1B">
                  <wp:extent cx="2057400" cy="1173480"/>
                  <wp:effectExtent l="0" t="0" r="0" b="762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C4E5C6" w14:textId="2C53D75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35-45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AFC109" w14:textId="01F0129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бледно-розовые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8D4386" w14:textId="7D66E0A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642991" w14:textId="67F56D50" w:rsidR="002E0253" w:rsidRPr="002E0253" w:rsidRDefault="00A32F0E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FF3507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850D25" w14:textId="26812510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564D30" w14:textId="5A89BE76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Флокс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Phlox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Paniculata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Classic Cassis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E317478" wp14:editId="0691EC69">
                  <wp:extent cx="2057400" cy="10896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DBF0F2" w14:textId="1E3AEDD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B74AD5" w14:textId="7C198E7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Цветок пурпурно-сиренево- 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BE9BD5" w14:textId="6EC61CD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6CF4AD" w14:textId="0EE0D22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5524A1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C86346" w14:textId="19F98142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951C72" w14:textId="13A7EE68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Sedum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Autumn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Fire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FA361F4" wp14:editId="3DB029F2">
                  <wp:extent cx="2057400" cy="1059180"/>
                  <wp:effectExtent l="0" t="0" r="0" b="762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70F4BE" w14:textId="47D6605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666666"/>
                <w:sz w:val="22"/>
                <w:szCs w:val="22"/>
                <w:shd w:val="clear" w:color="auto" w:fill="FFFFFF"/>
              </w:rPr>
              <w:t>45-55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69E0C3" w14:textId="0B58095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666666"/>
                <w:sz w:val="22"/>
                <w:szCs w:val="22"/>
                <w:shd w:val="clear" w:color="auto" w:fill="FFFFFF"/>
              </w:rPr>
              <w:t>ярко-розовый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E0541B" w14:textId="414E708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0783A7" w14:textId="3341423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390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5D8D969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56AD44" w14:textId="711AC378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41E138" w14:textId="4D3D1C3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Sedum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Autumn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Joy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C717D78" wp14:editId="19918E20">
                  <wp:extent cx="2057400" cy="107442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6A012D" w14:textId="3AD10C5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BC0167" w14:textId="4CFCEDB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От глубокого розового до бронзовых цветов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8E8F08" w14:textId="7940AD7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11EBBE" w14:textId="4F74130E" w:rsidR="002E0253" w:rsidRPr="002E0253" w:rsidRDefault="002758B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390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4C38F1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4C41E6" w14:textId="13009DA1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890446" w14:textId="03CCA72A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Sedum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Matrona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05A7E9D" wp14:editId="15E8790E">
                  <wp:extent cx="2057400" cy="1097280"/>
                  <wp:effectExtent l="0" t="0" r="0" b="762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C75C499" w14:textId="6AD0F37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60-80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04133F" w14:textId="3C4BFBE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Темно-сизая листва на вишневых стеблях, розовые цветки в крупных щитках.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6346DB" w14:textId="414B525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A219C5" w14:textId="69FEBBE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</w:t>
            </w:r>
            <w:r w:rsidR="002758B6">
              <w:rPr>
                <w:bCs/>
                <w:i/>
                <w:sz w:val="22"/>
                <w:szCs w:val="22"/>
                <w:lang w:eastAsia="en-US"/>
              </w:rPr>
              <w:t>9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5406FEA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7226BC" w14:textId="0A0B9F07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44AE72" w14:textId="599BA113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Sedum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spurium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Tricolor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27F3AFB" wp14:editId="1B83E60D">
                  <wp:extent cx="2057400" cy="93726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E53570" w14:textId="6209D66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3FE46E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2B022A" w14:textId="01A2E91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FED390" w14:textId="34C9F69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1A15262F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7A9D5E" w14:textId="198FAD59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F3F41E" w14:textId="4900BC26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Sedum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tetractinum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Sedum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tetractinum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(NEW)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AAF22B8" wp14:editId="775636C1">
                  <wp:extent cx="1981200" cy="16002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E8FBFC" w14:textId="077708F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F17F19F" w14:textId="1947758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Форма и окраска листьев: имеет плоские, округлые и гладкие зелёные листья, которые осенью становятся бронзово-красными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9D635E" w14:textId="61D4D92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F9B157" w14:textId="400F48E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A32F0E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8E32D3" w:rsidRPr="002E0253" w14:paraId="6E7CC8E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DCBFFFA" w14:textId="77777777" w:rsidR="008E32D3" w:rsidRPr="00827164" w:rsidRDefault="008E32D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281FF2" w14:textId="4E12B136" w:rsidR="008E32D3" w:rsidRPr="002E0253" w:rsidRDefault="008E32D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Sedum</w:t>
            </w:r>
            <w:proofErr w:type="spellEnd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Mahogany</w:t>
            </w:r>
            <w:proofErr w:type="spellEnd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8E32D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Red</w:t>
            </w:r>
            <w:proofErr w:type="spellEnd"/>
            <w:r w:rsidR="00B40F77">
              <w:rPr>
                <w:noProof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3E19A082" wp14:editId="02F9C002">
                  <wp:extent cx="2186940" cy="2133600"/>
                  <wp:effectExtent l="0" t="0" r="381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5E3FCA" w14:textId="77777777" w:rsidR="008E32D3" w:rsidRPr="002E0253" w:rsidRDefault="008E32D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C1D6B0" w14:textId="77777777" w:rsidR="008E32D3" w:rsidRPr="002E0253" w:rsidRDefault="008E32D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560185" w14:textId="77777777" w:rsidR="008E32D3" w:rsidRPr="002E0253" w:rsidRDefault="008E32D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850E27" w14:textId="3D0EDFC9" w:rsidR="008E32D3" w:rsidRPr="002E0253" w:rsidRDefault="002758B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6F2351" w:rsidRPr="002E0253" w14:paraId="5B5C9D3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B3CA54" w14:textId="77777777" w:rsidR="006F2351" w:rsidRPr="00827164" w:rsidRDefault="006F2351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65E637" w14:textId="7F90BE87" w:rsidR="006F2351" w:rsidRPr="008E32D3" w:rsidRDefault="006F2351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Седум</w:t>
            </w:r>
            <w:proofErr w:type="spellEnd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Tricolor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63D7C75" w14:textId="77777777" w:rsidR="006F2351" w:rsidRPr="002E0253" w:rsidRDefault="006F2351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DC825A" w14:textId="77777777" w:rsidR="006F2351" w:rsidRPr="002E0253" w:rsidRDefault="006F2351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817543" w14:textId="77777777" w:rsidR="006F2351" w:rsidRPr="002E0253" w:rsidRDefault="006F235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7C5884" w14:textId="77777777" w:rsidR="006F2351" w:rsidRPr="002E0253" w:rsidRDefault="006F235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</w:tr>
      <w:tr w:rsidR="002E0253" w:rsidRPr="002E0253" w14:paraId="73A7E57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A293FD" w14:textId="0381E10C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143817" w14:textId="24F74D1D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Вероника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Veronica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First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Love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E5619D7" wp14:editId="630A684A">
                  <wp:extent cx="1996440" cy="1440180"/>
                  <wp:effectExtent l="0" t="0" r="3810" b="762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B8827A" w14:textId="2418328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725E09" w14:textId="4C1DBB5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8E3F55" w14:textId="3D9B265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208555" w14:textId="1838BB42" w:rsidR="002E0253" w:rsidRPr="002E0253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60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327D26" w:rsidRPr="00327D26" w14:paraId="1ED0879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D8772B" w14:textId="77777777" w:rsidR="00327D26" w:rsidRPr="00827164" w:rsidRDefault="00327D26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60723B" w14:textId="0BD4D55B" w:rsidR="00327D26" w:rsidRPr="00327D26" w:rsidRDefault="00327D26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Вероника</w:t>
            </w:r>
            <w:r w:rsidRPr="00327D26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Veronica longifolia First Glory</w:t>
            </w:r>
            <w:r w:rsidR="00B40F77" w:rsidRPr="00B40F77">
              <w:rPr>
                <w:noProof/>
                <w:lang w:val="en-US"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1B1D5969" wp14:editId="68C434C0">
                  <wp:extent cx="2385060" cy="192786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0B1174" w14:textId="1B8AD1A1" w:rsidR="00327D26" w:rsidRPr="00B40F77" w:rsidRDefault="00B40F7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A98F0B" w14:textId="4E7A3BA1" w:rsidR="00327D26" w:rsidRPr="00B40F77" w:rsidRDefault="00B40F7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синий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E17528" w14:textId="13ED5440" w:rsidR="00327D26" w:rsidRPr="00B40F77" w:rsidRDefault="00B40F7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586968" w14:textId="3F157544" w:rsidR="00327D26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600,00</w:t>
            </w:r>
          </w:p>
        </w:tc>
      </w:tr>
      <w:tr w:rsidR="00C4790B" w:rsidRPr="00327D26" w14:paraId="2DD159E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88A5F0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52C206" w14:textId="7E779E61" w:rsidR="00C4790B" w:rsidRP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Вероника</w:t>
            </w:r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Veronica longifolia First Lady</w:t>
            </w:r>
            <w:r w:rsidR="00B40F77" w:rsidRPr="00B40F77">
              <w:rPr>
                <w:noProof/>
                <w:lang w:val="en-US"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47B19BF9" wp14:editId="39C4D93E">
                  <wp:extent cx="2369820" cy="1767840"/>
                  <wp:effectExtent l="0" t="0" r="0" b="381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EA5837" w14:textId="3C2742E7" w:rsidR="00C4790B" w:rsidRPr="00B40F77" w:rsidRDefault="00B40F7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470F86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2B3D7A" w14:textId="7CB004DC" w:rsidR="00C4790B" w:rsidRPr="00B40F77" w:rsidRDefault="00B40F7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E25B31" w14:textId="7264C1F8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600,00</w:t>
            </w:r>
          </w:p>
        </w:tc>
      </w:tr>
      <w:tr w:rsidR="00C4790B" w:rsidRPr="00327D26" w14:paraId="7B0A386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BA45ED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195B88" w14:textId="24BE994F" w:rsidR="00C4790B" w:rsidRP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Примула</w:t>
            </w:r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Primula </w:t>
            </w:r>
            <w:proofErr w:type="spellStart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Belarina</w:t>
            </w:r>
            <w:proofErr w:type="spellEnd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Blue Champion</w:t>
            </w:r>
            <w:r w:rsidR="00B40F77" w:rsidRPr="00B40F77">
              <w:rPr>
                <w:noProof/>
                <w:lang w:val="en-US"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174D97F8" wp14:editId="7ECB5C1F">
                  <wp:extent cx="2400300" cy="1958340"/>
                  <wp:effectExtent l="0" t="0" r="0" b="381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D9405B" w14:textId="58E04025" w:rsidR="00C4790B" w:rsidRPr="00B40F77" w:rsidRDefault="00B40F7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86B5A2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F2C1C5" w14:textId="64CD8644" w:rsidR="00C4790B" w:rsidRPr="00B40F77" w:rsidRDefault="00B40F7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008C11" w14:textId="2FBE4F4B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370,00</w:t>
            </w:r>
          </w:p>
        </w:tc>
      </w:tr>
      <w:tr w:rsidR="00C4790B" w:rsidRPr="00327D26" w14:paraId="2343B95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3AC1C9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F290A18" w14:textId="313D0805" w:rsidR="00C4790B" w:rsidRP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Примула</w:t>
            </w:r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Primula </w:t>
            </w:r>
            <w:proofErr w:type="spellStart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Belarina</w:t>
            </w:r>
            <w:proofErr w:type="spellEnd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Prima </w:t>
            </w:r>
            <w:proofErr w:type="spellStart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Belarina</w:t>
            </w:r>
            <w:proofErr w:type="spellEnd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Mandarin</w:t>
            </w:r>
            <w:r w:rsidR="00B40F77" w:rsidRPr="00B40F77">
              <w:rPr>
                <w:noProof/>
                <w:lang w:val="en-US"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13D4F8E0" wp14:editId="0692992E">
                  <wp:extent cx="2400300" cy="152400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751EE5" w14:textId="305E41CC" w:rsidR="00C4790B" w:rsidRPr="00D51128" w:rsidRDefault="00D51128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2F31C6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955910" w14:textId="7886FE96" w:rsidR="00C4790B" w:rsidRPr="00D51128" w:rsidRDefault="00D51128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869661" w14:textId="25C1A997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370,00</w:t>
            </w:r>
          </w:p>
        </w:tc>
      </w:tr>
      <w:tr w:rsidR="00C4790B" w:rsidRPr="00327D26" w14:paraId="7845D90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FC3719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DA9EB7" w14:textId="3DE23182" w:rsidR="00C4790B" w:rsidRP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Примула</w:t>
            </w:r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Primula </w:t>
            </w:r>
            <w:proofErr w:type="spellStart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Belarina</w:t>
            </w:r>
            <w:proofErr w:type="spellEnd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Rosette Carmen</w:t>
            </w:r>
            <w:r w:rsidR="00B40F77" w:rsidRPr="00B40F77">
              <w:rPr>
                <w:noProof/>
                <w:lang w:val="en-US"/>
              </w:rPr>
              <w:t xml:space="preserve"> </w:t>
            </w:r>
            <w:r w:rsidR="00B40F77">
              <w:rPr>
                <w:noProof/>
              </w:rPr>
              <w:drawing>
                <wp:inline distT="0" distB="0" distL="0" distR="0" wp14:anchorId="57D64817" wp14:editId="4DD092CA">
                  <wp:extent cx="2369820" cy="1744980"/>
                  <wp:effectExtent l="0" t="0" r="0" b="762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0783C9" w14:textId="6DDF9C0B" w:rsidR="00C4790B" w:rsidRPr="00D51128" w:rsidRDefault="00D51128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577D6D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739C69" w14:textId="5A8BE310" w:rsidR="00C4790B" w:rsidRPr="00D51128" w:rsidRDefault="00D51128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442B81" w14:textId="49DE79B5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370,00</w:t>
            </w:r>
          </w:p>
        </w:tc>
      </w:tr>
      <w:tr w:rsidR="00C4790B" w:rsidRPr="00327D26" w14:paraId="1247CFAD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562691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12795F" w14:textId="6BBDABE5" w:rsidR="00C4790B" w:rsidRP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Примула</w:t>
            </w:r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Primula </w:t>
            </w:r>
            <w:proofErr w:type="spellStart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Belarina</w:t>
            </w:r>
            <w:proofErr w:type="spellEnd"/>
            <w:r w:rsidRPr="00C4790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Rosette Nectarine</w:t>
            </w:r>
            <w:r w:rsidR="00D51128" w:rsidRPr="00D51128">
              <w:rPr>
                <w:noProof/>
                <w:lang w:val="en-US"/>
              </w:rPr>
              <w:t xml:space="preserve"> </w:t>
            </w:r>
            <w:r w:rsidR="00D51128">
              <w:rPr>
                <w:noProof/>
              </w:rPr>
              <w:drawing>
                <wp:inline distT="0" distB="0" distL="0" distR="0" wp14:anchorId="4853034F" wp14:editId="4982B75B">
                  <wp:extent cx="2430780" cy="1943100"/>
                  <wp:effectExtent l="0" t="0" r="762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8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C6EC2E" w14:textId="3694B314" w:rsidR="00C4790B" w:rsidRPr="00D51128" w:rsidRDefault="00D51128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5F832B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37D606" w14:textId="58C365E5" w:rsidR="00C4790B" w:rsidRPr="00D51128" w:rsidRDefault="00D51128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1A7001" w14:textId="3A24725B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370,00</w:t>
            </w:r>
          </w:p>
        </w:tc>
      </w:tr>
      <w:tr w:rsidR="00C4790B" w:rsidRPr="00327D26" w14:paraId="1F149E1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4C4F16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82DC21" w14:textId="1D2A96E3" w:rsid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Примула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Primula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Belarina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Valentine</w:t>
            </w:r>
            <w:proofErr w:type="spellEnd"/>
            <w:r w:rsidR="00D51128">
              <w:rPr>
                <w:noProof/>
              </w:rPr>
              <w:drawing>
                <wp:inline distT="0" distB="0" distL="0" distR="0" wp14:anchorId="05EB3FAF" wp14:editId="10B5F497">
                  <wp:extent cx="2392680" cy="1859280"/>
                  <wp:effectExtent l="0" t="0" r="7620" b="762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43AF5C" w14:textId="125A5524" w:rsidR="00C4790B" w:rsidRPr="00D51128" w:rsidRDefault="00D51128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CAB404C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CEA8AE" w14:textId="6F8F4EF1" w:rsidR="00C4790B" w:rsidRPr="00D51128" w:rsidRDefault="00D51128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2A0BD5" w14:textId="5C3D2010" w:rsidR="00C4790B" w:rsidRP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370,00</w:t>
            </w:r>
          </w:p>
        </w:tc>
      </w:tr>
      <w:tr w:rsidR="00C4790B" w:rsidRPr="00327D26" w14:paraId="60409B1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165067" w14:textId="77777777" w:rsidR="00C4790B" w:rsidRPr="00827164" w:rsidRDefault="00C4790B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174FAC" w14:textId="0FAE6A54" w:rsidR="00C4790B" w:rsidRDefault="00C4790B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Примула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Акаулис</w:t>
            </w:r>
            <w:proofErr w:type="spellEnd"/>
            <w:r w:rsidR="00D51128">
              <w:rPr>
                <w:noProof/>
              </w:rPr>
              <w:t xml:space="preserve"> </w:t>
            </w:r>
            <w:r w:rsidR="00D51128">
              <w:rPr>
                <w:noProof/>
              </w:rPr>
              <w:drawing>
                <wp:inline distT="0" distB="0" distL="0" distR="0" wp14:anchorId="503113C2" wp14:editId="4C028FAA">
                  <wp:extent cx="2255520" cy="2392680"/>
                  <wp:effectExtent l="0" t="0" r="0" b="762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239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581B34" w14:textId="6BC06433" w:rsidR="00C4790B" w:rsidRPr="00D51128" w:rsidRDefault="00D51128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1869B1" w14:textId="77777777" w:rsidR="00C4790B" w:rsidRPr="00327D26" w:rsidRDefault="00C4790B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9B6FF0" w14:textId="3ED512DB" w:rsidR="00C4790B" w:rsidRPr="00D51128" w:rsidRDefault="00D51128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220C5A" w14:textId="3B53AC58" w:rsidR="00C4790B" w:rsidRDefault="00C4790B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75,00</w:t>
            </w:r>
          </w:p>
        </w:tc>
      </w:tr>
      <w:tr w:rsidR="002E0253" w:rsidRPr="002E0253" w14:paraId="59E6C50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2E80EA" w14:textId="2461EA4E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145F89" w14:textId="66BFCEE6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Вероника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Veronica spicata Baby Blue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30E3892" wp14:editId="6E32DB22">
                  <wp:extent cx="1943100" cy="1386840"/>
                  <wp:effectExtent l="0" t="0" r="0" b="381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A1CC08" w14:textId="5C70D9F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20-40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1D30C3" w14:textId="7065CD4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тёмно-синие в соцветиях длиной 12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E48B39" w14:textId="041B1BB2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BDD024" w14:textId="144143A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390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39A6A4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7BCFAC" w14:textId="26F4A838" w:rsidR="002E0253" w:rsidRPr="00E633F7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D02079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Вероника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Veronica spicata Royal Candles</w:t>
            </w:r>
          </w:p>
          <w:p w14:paraId="47DACBD5" w14:textId="4F861A55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lastRenderedPageBreak/>
              <w:drawing>
                <wp:inline distT="0" distB="0" distL="0" distR="0" wp14:anchorId="56572CB4" wp14:editId="043487B1">
                  <wp:extent cx="2423160" cy="1844040"/>
                  <wp:effectExtent l="0" t="0" r="0" b="381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1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CA75C2" w14:textId="18A6941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lastRenderedPageBreak/>
              <w:t>20-40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1462FB" w14:textId="4A285C6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Цветки тёмно-синие в </w:t>
            </w: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lastRenderedPageBreak/>
              <w:t>соцветиях длиной 12 см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25DFF1" w14:textId="1F023CB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lastRenderedPageBreak/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0D1990" w14:textId="6F1C892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</w:t>
            </w:r>
            <w:r w:rsidR="00B75BCF">
              <w:rPr>
                <w:bCs/>
                <w:i/>
                <w:sz w:val="22"/>
                <w:szCs w:val="22"/>
                <w:lang w:eastAsia="en-US"/>
              </w:rPr>
              <w:t>9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CAB1B7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1B71AC" w14:textId="10F5559A" w:rsidR="002E0253" w:rsidRPr="00827164" w:rsidRDefault="002E0253" w:rsidP="00E633F7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E4BA6F" w14:textId="5C3E15C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Гелениум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Helenium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hybride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Rubinzwerg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0538B2A8" wp14:editId="1AF57979">
                  <wp:extent cx="2354580" cy="1882140"/>
                  <wp:effectExtent l="0" t="0" r="7620" b="381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D12431" w14:textId="715539C3" w:rsidR="002E0253" w:rsidRPr="00DC638B" w:rsidRDefault="002E0253" w:rsidP="002E0253">
            <w:pPr>
              <w:jc w:val="center"/>
              <w:rPr>
                <w:bCs/>
                <w:i/>
                <w:sz w:val="20"/>
                <w:szCs w:val="20"/>
                <w:lang w:eastAsia="en-US"/>
              </w:rPr>
            </w:pPr>
            <w:r w:rsidRPr="00DC638B">
              <w:rPr>
                <w:bCs/>
                <w:i/>
                <w:sz w:val="20"/>
                <w:szCs w:val="20"/>
                <w:lang w:eastAsia="en-US"/>
              </w:rPr>
              <w:t>80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664CE8" w14:textId="76AF822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красные с тёмно-коричневым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A149B5" w14:textId="0BC5576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956E09" w14:textId="279DBC9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300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62AD9382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10EF0D" w14:textId="50EFA222" w:rsidR="002E0253" w:rsidRPr="00827164" w:rsidRDefault="002E0253" w:rsidP="00E633F7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AF9500" w14:textId="493472E6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Синюха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Polemonium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reptans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Pink Beauty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88A9BB3" wp14:editId="32EEAD77">
                  <wp:extent cx="2354580" cy="1577340"/>
                  <wp:effectExtent l="0" t="0" r="7620" b="381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F3DB38" w14:textId="3854AEC9" w:rsidR="002E0253" w:rsidRPr="00DC638B" w:rsidRDefault="002E0253" w:rsidP="002E0253">
            <w:pPr>
              <w:jc w:val="center"/>
              <w:rPr>
                <w:bCs/>
                <w:i/>
                <w:sz w:val="20"/>
                <w:szCs w:val="20"/>
                <w:lang w:val="en-US" w:eastAsia="en-US"/>
              </w:rPr>
            </w:pPr>
            <w:r w:rsidRPr="00DC638B">
              <w:rPr>
                <w:bCs/>
                <w:i/>
                <w:sz w:val="20"/>
                <w:szCs w:val="20"/>
                <w:shd w:val="clear" w:color="auto" w:fill="FFFFFF"/>
              </w:rPr>
              <w:t>50-70см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2DD25B" w14:textId="1BDB1E6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Пурпурно-розовый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EBACD3" w14:textId="2CB6BEB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51E43B" w14:textId="39A5EDD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360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5F40168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0740E1" w14:textId="7D188E07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50D5FF" w14:textId="4B4A3590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Полигонатум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Polygonatum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falcatum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Variegatum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7EF03B28" wp14:editId="3CF4CAA1">
                  <wp:extent cx="2042160" cy="122682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2E84CF" w14:textId="7F6068E7" w:rsidR="002E0253" w:rsidRPr="00DC638B" w:rsidRDefault="00DC638B" w:rsidP="002E0253">
            <w:pPr>
              <w:jc w:val="center"/>
              <w:rPr>
                <w:bCs/>
                <w:i/>
                <w:sz w:val="20"/>
                <w:szCs w:val="20"/>
                <w:lang w:eastAsia="en-US"/>
              </w:rPr>
            </w:pPr>
            <w:r w:rsidRPr="00DC638B">
              <w:rPr>
                <w:bCs/>
                <w:i/>
                <w:sz w:val="20"/>
                <w:szCs w:val="20"/>
                <w:lang w:eastAsia="en-US"/>
              </w:rPr>
              <w:t>40-</w:t>
            </w:r>
            <w:r w:rsidR="002E0253" w:rsidRPr="00DC638B">
              <w:rPr>
                <w:bCs/>
                <w:i/>
                <w:sz w:val="20"/>
                <w:szCs w:val="20"/>
                <w:lang w:eastAsia="en-US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A9C5A1" w14:textId="312A4418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Стебли изящные, дугообразные, тёмно-бордовые, листья зелёные с белой каймой, цветки маленькие, кремовые с зелёными отогнутыми кончиками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0F6F74" w14:textId="79BF6A7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33974D" w14:textId="712FCF6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270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BB25272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83D5CE" w14:textId="4D61335D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AE097E" w14:textId="50D8602A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Медуница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Pulmonaria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angustifolia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7EE19A1" wp14:editId="11650B20">
                  <wp:extent cx="2080260" cy="1082040"/>
                  <wp:effectExtent l="0" t="0" r="0" b="381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26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AEEF75" w14:textId="11ED66F3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15-30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251652" w14:textId="228DF477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DC638B">
              <w:rPr>
                <w:i/>
                <w:iCs/>
                <w:sz w:val="20"/>
                <w:szCs w:val="20"/>
                <w:shd w:val="clear" w:color="auto" w:fill="E3EAEA"/>
              </w:rPr>
              <w:t>сине-фиолетовый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D6382E" w14:textId="3F63437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36283C" w14:textId="1DCBFC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9670A9F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E4C394" w14:textId="70EFB89C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2FD0E4" w14:textId="648A720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Барвинок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Vinca (not for Norway) minor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FD34D75" wp14:editId="3E356940">
                  <wp:extent cx="1988820" cy="1363980"/>
                  <wp:effectExtent l="0" t="0" r="0" b="762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6DA9A6" w14:textId="3B6CFA19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20-30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121195" w14:textId="1526331E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цветки светло-фиолетово-голубые,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395785" w14:textId="5E204B4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DF73B7" w14:textId="11966B9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270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6DB442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6A14E8" w14:textId="366BE0EB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B0E02D" w14:textId="32797408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Барвинок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Vinca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minor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Alba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05306FC" wp14:editId="4D3665C7">
                  <wp:extent cx="1897380" cy="1181100"/>
                  <wp:effectExtent l="0" t="0" r="762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94D44C" w14:textId="66294292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20-30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A1390F" w14:textId="676F022C" w:rsidR="002E0253" w:rsidRPr="00DC638B" w:rsidRDefault="00DC638B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  <w:r w:rsidRPr="00DC638B">
              <w:rPr>
                <w:i/>
                <w:iCs/>
                <w:color w:val="333333"/>
                <w:sz w:val="20"/>
                <w:szCs w:val="20"/>
                <w:shd w:val="clear" w:color="auto" w:fill="FFFFFF"/>
              </w:rPr>
              <w:t>Цветки белые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16B8EF" w14:textId="17F5BAB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C1836A" w14:textId="6E5C7A0B" w:rsidR="002E0253" w:rsidRPr="002E0253" w:rsidRDefault="00B75BCF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27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77DF510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9D7D69" w14:textId="43830EE6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E0E5BB" w14:textId="089E9ED0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Живучка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Ajuga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reptens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Gold Chang (NEW)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0CFEC23" wp14:editId="14532063">
                  <wp:extent cx="1996440" cy="1196340"/>
                  <wp:effectExtent l="0" t="0" r="3810" b="381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DA26CE" w14:textId="236750B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10-25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0F67A8" w14:textId="0A76E1E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истья</w:t>
            </w:r>
            <w:proofErr w:type="spellEnd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 ярко-лимонного цвета. Цветы розово-сиреневые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08620F" w14:textId="4908CDF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A6C4F8" w14:textId="5D7DF55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B75BCF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6F2351" w:rsidRPr="002E0253" w14:paraId="7A7F6F6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663F69" w14:textId="77777777" w:rsidR="006F2351" w:rsidRPr="00827164" w:rsidRDefault="006F2351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9B6E7F" w14:textId="6F30D89A" w:rsidR="006F2351" w:rsidRPr="002E0253" w:rsidRDefault="006F2351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Аюга</w:t>
            </w:r>
            <w:proofErr w:type="spellEnd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Blueberry</w:t>
            </w:r>
            <w:proofErr w:type="spellEnd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Muffin</w:t>
            </w:r>
            <w:proofErr w:type="spellEnd"/>
            <w:r w:rsidR="00B550A7">
              <w:t xml:space="preserve"> </w:t>
            </w:r>
            <w:r w:rsidR="00B550A7">
              <w:rPr>
                <w:noProof/>
              </w:rPr>
              <w:drawing>
                <wp:inline distT="0" distB="0" distL="0" distR="0" wp14:anchorId="10CE8BBD" wp14:editId="6117F578">
                  <wp:extent cx="2292985" cy="229298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985" cy="229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EABF53" w14:textId="77777777" w:rsidR="006F2351" w:rsidRPr="002E0253" w:rsidRDefault="006F235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BAAE0B" w14:textId="77777777" w:rsidR="006F2351" w:rsidRPr="002E0253" w:rsidRDefault="006F2351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B39C23" w14:textId="77777777" w:rsidR="006F2351" w:rsidRPr="002E0253" w:rsidRDefault="006F235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79B0C5" w14:textId="77777777" w:rsidR="006F2351" w:rsidRPr="002E0253" w:rsidRDefault="006F235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</w:tr>
      <w:tr w:rsidR="006F2351" w:rsidRPr="002E0253" w14:paraId="36A2E06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A3712B" w14:textId="77777777" w:rsidR="006F2351" w:rsidRPr="00827164" w:rsidRDefault="006F2351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3939E4" w14:textId="46A35E6F" w:rsidR="006F2351" w:rsidRPr="006F2351" w:rsidRDefault="006F2351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Аюга</w:t>
            </w:r>
            <w:proofErr w:type="spellEnd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Chocolate</w:t>
            </w:r>
            <w:proofErr w:type="spellEnd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6F2351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Chips</w:t>
            </w:r>
            <w:proofErr w:type="spellEnd"/>
            <w:r w:rsidR="00166F87">
              <w:rPr>
                <w:noProof/>
              </w:rPr>
              <w:drawing>
                <wp:inline distT="0" distB="0" distL="0" distR="0" wp14:anchorId="046AA311" wp14:editId="44AB032C">
                  <wp:extent cx="2407427" cy="214122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175" cy="214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6EAD4E" w14:textId="38D8C8DA" w:rsidR="006F2351" w:rsidRPr="002E0253" w:rsidRDefault="00166F87" w:rsidP="00166F87">
            <w:pPr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10-25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FB5C22" w14:textId="4694288C" w:rsidR="006F2351" w:rsidRPr="002E0253" w:rsidRDefault="00166F87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неприхотливое вечнозеленое почвопокровное растение, вырастающее до 0,15 метра в высоту. Цветет </w:t>
            </w:r>
            <w:proofErr w:type="spellStart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лавандово</w:t>
            </w:r>
            <w:proofErr w:type="spellEnd"/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-синими цветками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0A532E" w14:textId="1F2417F2" w:rsidR="006F2351" w:rsidRPr="002E0253" w:rsidRDefault="00166F8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25C27D" w14:textId="6DCE8990" w:rsidR="006F2351" w:rsidRPr="002E0253" w:rsidRDefault="00166F8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120,00</w:t>
            </w:r>
          </w:p>
        </w:tc>
      </w:tr>
      <w:tr w:rsidR="002E0253" w:rsidRPr="002E0253" w14:paraId="7A00BC31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68F4BE" w14:textId="7A03837C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820F37" w14:textId="1CD1CCFE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Живучка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Ajuga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reptans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Variegata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7B0401B" wp14:editId="6655217C">
                  <wp:extent cx="1996440" cy="1181100"/>
                  <wp:effectExtent l="0" t="0" r="381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8E83ED" w14:textId="63E06D72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10-25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67F7DC" w14:textId="65DC974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серовато-серебристо-зеленые листья имеют неравномерно окрашенную по краю белую окраску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9C87D1" w14:textId="71D2E54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B132F0D" w14:textId="097AA4C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B550A7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6F04071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BD54A1" w14:textId="62C4E926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648478" w14:textId="36E9B85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Анемона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Anemone Little Summer Breeze (NEW)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6171FFAF" wp14:editId="7C4511A8">
                  <wp:extent cx="2087880" cy="1295400"/>
                  <wp:effectExtent l="0" t="0" r="762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3AE395" w14:textId="4A2069F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39ABDC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8303DE" w14:textId="42B3DA5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383989" w14:textId="3F4ED02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220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EAD1EC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C30D03" w14:textId="18D49E20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D6D980" w14:textId="7663B61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Полынь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Artemisia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schmidtiana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Silver Mound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609B57A3" wp14:editId="28D2E734">
                  <wp:extent cx="2065020" cy="166116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02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62B9D3" w14:textId="43E8D05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7FA193" w14:textId="22E41E1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серебристый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668101" w14:textId="08CC494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700644" w14:textId="4FB2D93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B550A7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FBCC7A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9222C1" w14:textId="5D1AE835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4C12B0" w14:textId="03A57750" w:rsidR="002E0253" w:rsidRPr="002E0253" w:rsidRDefault="002E0253" w:rsidP="00DC638B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Полынь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Artemisia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stelleriana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Silver Brocade</w:t>
            </w:r>
            <w:r w:rsidR="00DC638B" w:rsidRPr="00DC638B">
              <w:rPr>
                <w:noProof/>
                <w:lang w:val="en-US"/>
              </w:rPr>
              <w:t xml:space="preserve"> </w:t>
            </w:r>
            <w:r w:rsidR="00DC638B">
              <w:rPr>
                <w:noProof/>
              </w:rPr>
              <w:drawing>
                <wp:inline distT="0" distB="0" distL="0" distR="0" wp14:anchorId="0AE97DC8" wp14:editId="47E5EEDB">
                  <wp:extent cx="1996440" cy="1226820"/>
                  <wp:effectExtent l="0" t="0" r="381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75DC35" w14:textId="5494EA86" w:rsidR="002E0253" w:rsidRPr="004A57E4" w:rsidRDefault="002E0253" w:rsidP="002E0253">
            <w:pPr>
              <w:jc w:val="center"/>
              <w:rPr>
                <w:bCs/>
                <w:i/>
                <w:iCs/>
                <w:sz w:val="20"/>
                <w:szCs w:val="20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8D90E1" w14:textId="734C6393" w:rsidR="002E0253" w:rsidRPr="004A57E4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FBE75A" w14:textId="4DC7567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4E7127A" w14:textId="5DE8F9E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</w:tr>
      <w:tr w:rsidR="00675601" w:rsidRPr="00675601" w14:paraId="7F9A13C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955866" w14:textId="77777777" w:rsidR="00675601" w:rsidRPr="00827164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6CFA3A" w14:textId="0C0FBE7E" w:rsidR="00675601" w:rsidRPr="00773571" w:rsidRDefault="00675601" w:rsidP="0067560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Люпин</w:t>
            </w:r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Lupinus </w:t>
            </w:r>
            <w:proofErr w:type="spellStart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polyphyllus</w:t>
            </w:r>
            <w:proofErr w:type="spellEnd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Lupini</w:t>
            </w:r>
            <w:proofErr w:type="spellEnd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Mix </w:t>
            </w:r>
            <w:proofErr w:type="spellStart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ApeX</w:t>
            </w:r>
            <w:proofErr w:type="spellEnd"/>
            <w:r>
              <w:rPr>
                <w:noProof/>
              </w:rPr>
              <w:drawing>
                <wp:inline distT="0" distB="0" distL="0" distR="0" wp14:anchorId="530B9B9F" wp14:editId="7F5E1746">
                  <wp:extent cx="2369820" cy="1973580"/>
                  <wp:effectExtent l="0" t="0" r="0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197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C84D40" w14:textId="474538A0" w:rsidR="00675601" w:rsidRPr="00675601" w:rsidRDefault="00675601" w:rsidP="00675601">
            <w:pPr>
              <w:jc w:val="center"/>
              <w:rPr>
                <w:i/>
                <w:iCs/>
                <w:color w:val="51556E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20-25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486359" w14:textId="459A2838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микс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1811AA" w14:textId="4605BADE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6A99C5" w14:textId="0BB043C1" w:rsidR="00675601" w:rsidRPr="00675601" w:rsidRDefault="008A7287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150</w:t>
            </w:r>
            <w:r w:rsidR="00675601">
              <w:rPr>
                <w:b/>
                <w:sz w:val="20"/>
                <w:szCs w:val="20"/>
                <w:lang w:eastAsia="en-US"/>
              </w:rPr>
              <w:t>,00</w:t>
            </w:r>
          </w:p>
        </w:tc>
      </w:tr>
      <w:tr w:rsidR="00E56630" w:rsidRPr="00675601" w14:paraId="4E103445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FB4EA8" w14:textId="77777777" w:rsidR="00E56630" w:rsidRPr="00827164" w:rsidRDefault="00E56630" w:rsidP="00E56630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0545CB" w14:textId="7CE94C08" w:rsidR="00E56630" w:rsidRDefault="00E56630" w:rsidP="00E5663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Бадан BERGENIA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cordifolia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'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Rotblum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'</w:t>
            </w:r>
            <w:r>
              <w:rPr>
                <w:noProof/>
              </w:rPr>
              <w:drawing>
                <wp:inline distT="0" distB="0" distL="0" distR="0" wp14:anchorId="1D16DD0C" wp14:editId="112ADEDE">
                  <wp:extent cx="2400300" cy="2034540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D535084" w14:textId="68B3CAAC" w:rsidR="00E56630" w:rsidRDefault="00E56630" w:rsidP="00E56630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20-25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44B4A4" w14:textId="5473155B" w:rsidR="00E56630" w:rsidRDefault="00E56630" w:rsidP="00E56630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синий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D2C581" w14:textId="5E071AF9" w:rsidR="00E56630" w:rsidRDefault="00E56630" w:rsidP="00E56630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EFBC1A" w14:textId="16BF1EE1" w:rsidR="00E56630" w:rsidRDefault="00E56630" w:rsidP="00E56630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</w:t>
            </w:r>
            <w:r w:rsidR="00B550A7">
              <w:rPr>
                <w:b/>
                <w:sz w:val="20"/>
                <w:szCs w:val="20"/>
                <w:lang w:eastAsia="en-US"/>
              </w:rPr>
              <w:t>5</w:t>
            </w:r>
            <w:r>
              <w:rPr>
                <w:b/>
                <w:sz w:val="20"/>
                <w:szCs w:val="20"/>
                <w:lang w:eastAsia="en-US"/>
              </w:rPr>
              <w:t>0,00</w:t>
            </w:r>
          </w:p>
        </w:tc>
      </w:tr>
      <w:tr w:rsidR="002E0253" w:rsidRPr="002E0253" w14:paraId="6D134A3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867DDD" w14:textId="1C4D8395" w:rsidR="002E0253" w:rsidRPr="00827164" w:rsidRDefault="002E025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977330" w14:textId="3BE7DE1A" w:rsidR="002E0253" w:rsidRPr="00A129A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Астра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Aster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dumosus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Island Barbados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9406728" wp14:editId="44E889AE">
                  <wp:extent cx="2179320" cy="1211580"/>
                  <wp:effectExtent l="0" t="0" r="0" b="762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2A9B22" w14:textId="5C7B385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8E1EA6" w14:textId="4D36B24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лиловый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A3AAD98" w14:textId="3A4AC9B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2275F0" w14:textId="6BA1B3C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B550A7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85088C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CA34B8" w14:textId="56C4ADD8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553197" w14:textId="666F62F0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Осока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Carex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brunnea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Aureomarginata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4FA1813" wp14:editId="4E585FEE">
                  <wp:extent cx="2163318" cy="1272540"/>
                  <wp:effectExtent l="0" t="0" r="8890" b="381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404" cy="1275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5C30EA" w14:textId="298DF393" w:rsidR="002E0253" w:rsidRPr="00166F87" w:rsidRDefault="00166F87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CD70A8" w14:textId="0C293F85" w:rsidR="002E0253" w:rsidRPr="004A57E4" w:rsidRDefault="004A57E4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Декоративный злак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678304" w14:textId="62298324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1A342D" w14:textId="0D2A8E4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BD7DEC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E94BE1" w14:textId="5BC2AF1C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10BBFA" w14:textId="3DDB9F0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Осока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Carex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brunnea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Variegata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21214953" wp14:editId="56AEDD66">
                  <wp:extent cx="2446020" cy="1554480"/>
                  <wp:effectExtent l="0" t="0" r="0" b="762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081301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CDD526" w14:textId="58A5D457" w:rsidR="002E0253" w:rsidRPr="002E0253" w:rsidRDefault="004A57E4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Декоративный злак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76C6BC" w14:textId="6D98DA1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B2C90D" w14:textId="3C2A1B9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2CCE36A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48023B" w14:textId="5F019BCB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8A56E4" w14:textId="6401C8A8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Фициния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Ficinia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trunctata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Frosty Morning (NEW)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7778377" wp14:editId="7189BF33">
                  <wp:extent cx="2392680" cy="1645920"/>
                  <wp:effectExtent l="0" t="0" r="762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345148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1EF2B9" w14:textId="6CCFF24F" w:rsidR="002E0253" w:rsidRPr="002E0253" w:rsidRDefault="004A57E4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Декоративный злак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528C8F" w14:textId="1BF462CE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E70C43" w14:textId="3A79C06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170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E56630" w:rsidRPr="00E56630" w14:paraId="3617E03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991A17" w14:textId="77777777" w:rsidR="00E56630" w:rsidRPr="00827164" w:rsidRDefault="00E56630" w:rsidP="00E56630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8ADB44" w14:textId="539A2B9B" w:rsidR="00E56630" w:rsidRPr="00773571" w:rsidRDefault="00E56630" w:rsidP="00E56630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Осока</w:t>
            </w:r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COLORGRASS® CAREX AMAZON MIST</w:t>
            </w:r>
            <w:r>
              <w:rPr>
                <w:noProof/>
              </w:rPr>
              <w:drawing>
                <wp:inline distT="0" distB="0" distL="0" distR="0" wp14:anchorId="5C87BE63" wp14:editId="5E9FB713">
                  <wp:extent cx="2400300" cy="1882140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0AA3BC" w14:textId="42456ABE" w:rsidR="00E56630" w:rsidRPr="002E0253" w:rsidRDefault="00E56630" w:rsidP="00E56630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382994" w14:textId="7C1CE5CB" w:rsidR="00E56630" w:rsidRPr="00E56630" w:rsidRDefault="00E56630" w:rsidP="00E56630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зеленый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9FFB24" w14:textId="7BA896BA" w:rsidR="00E56630" w:rsidRPr="00E56630" w:rsidRDefault="00E56630" w:rsidP="00E56630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9726EF7" w14:textId="0DAB52B0" w:rsidR="00E56630" w:rsidRPr="00E56630" w:rsidRDefault="00E56630" w:rsidP="00E56630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150,00</w:t>
            </w:r>
          </w:p>
        </w:tc>
      </w:tr>
      <w:tr w:rsidR="00E56630" w:rsidRPr="00E56630" w14:paraId="6FA8991E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35D74F" w14:textId="77777777" w:rsidR="00E56630" w:rsidRPr="00827164" w:rsidRDefault="00E56630" w:rsidP="00E56630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91C40B" w14:textId="53B8E771" w:rsidR="00E56630" w:rsidRPr="00773571" w:rsidRDefault="00E56630" w:rsidP="00E56630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Осока</w:t>
            </w:r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CAREX </w:t>
            </w:r>
            <w:proofErr w:type="spellStart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>buchananii</w:t>
            </w:r>
            <w:proofErr w:type="spellEnd"/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Red Rooster</w:t>
            </w:r>
            <w:r>
              <w:rPr>
                <w:noProof/>
              </w:rPr>
              <w:drawing>
                <wp:inline distT="0" distB="0" distL="0" distR="0" wp14:anchorId="7793C20C" wp14:editId="7A884B0E">
                  <wp:extent cx="2401570" cy="179578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179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1ACBBD" w14:textId="55B16F05" w:rsidR="00E56630" w:rsidRPr="00E56630" w:rsidRDefault="00E56630" w:rsidP="00E56630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06E129" w14:textId="12FCE46B" w:rsidR="00E56630" w:rsidRPr="00E56630" w:rsidRDefault="00E56630" w:rsidP="00E56630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бронзовый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F8B106" w14:textId="0AD388EF" w:rsidR="00E56630" w:rsidRPr="00E56630" w:rsidRDefault="00E56630" w:rsidP="00E56630">
            <w:pPr>
              <w:jc w:val="center"/>
              <w:rPr>
                <w:b/>
                <w:sz w:val="20"/>
                <w:szCs w:val="20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ABDF77" w14:textId="7038E4CE" w:rsidR="00E56630" w:rsidRPr="00E56630" w:rsidRDefault="00E56630" w:rsidP="00E56630">
            <w:pPr>
              <w:jc w:val="center"/>
              <w:rPr>
                <w:b/>
                <w:sz w:val="20"/>
                <w:szCs w:val="20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150,00</w:t>
            </w:r>
          </w:p>
        </w:tc>
      </w:tr>
      <w:tr w:rsidR="00675601" w:rsidRPr="00675601" w14:paraId="76AA6EC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3FEB62" w14:textId="77777777" w:rsidR="00675601" w:rsidRPr="00E56630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35BF88" w14:textId="7D158F9B" w:rsidR="00675601" w:rsidRPr="00773571" w:rsidRDefault="00675601" w:rsidP="0067560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Гейхера</w:t>
            </w:r>
            <w:proofErr w:type="spellEnd"/>
            <w:r w:rsidRPr="00EF70CB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HEUCHERA americana 'Palace Purple Select'</w:t>
            </w:r>
            <w:r>
              <w:rPr>
                <w:noProof/>
              </w:rPr>
              <w:drawing>
                <wp:inline distT="0" distB="0" distL="0" distR="0" wp14:anchorId="3F33263E" wp14:editId="284EF8F5">
                  <wp:extent cx="2339340" cy="1935480"/>
                  <wp:effectExtent l="0" t="0" r="381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018F56" w14:textId="2EF0E4BE" w:rsidR="00675601" w:rsidRPr="002E0253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25-45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E4A24C" w14:textId="6A841866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пурпурный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32FF18" w14:textId="68A8F6EA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71327B" w14:textId="3515647F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150,00</w:t>
            </w:r>
          </w:p>
        </w:tc>
      </w:tr>
      <w:tr w:rsidR="002E0253" w:rsidRPr="002E0253" w14:paraId="0A46EE8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4546F4" w14:textId="00FC02BC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BFD0AF" w14:textId="15ADA286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Гейхера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Heuchera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Black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Taffeta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4A62C95" wp14:editId="67309D4E">
                  <wp:extent cx="1889760" cy="130302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B5C5CD" w14:textId="40033A6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30-35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724FD2" w14:textId="637D493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Коричневыми и почти черными кучерявыми листьями. Соцветия розовые и розово-белые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6CF8FE" w14:textId="097F2B6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98E99C" w14:textId="46D1078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4E002D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BB022A" w14:textId="0EDAF52A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lastRenderedPageBreak/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B4EF235" w14:textId="3D8C0B70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Гейхера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Heuchera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Electra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09FAF04" wp14:editId="36DA6F1D">
                  <wp:extent cx="2156460" cy="1234440"/>
                  <wp:effectExtent l="0" t="0" r="0" b="381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AE92EC" w14:textId="4B1CCA4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40см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47665D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2ED6B9" w14:textId="6EB14C4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F06858" w14:textId="19A66E0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4BC14B2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E01910" w14:textId="52512A92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2E6C41" w14:textId="775E8C05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Гейхера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Heuchera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Tokyo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5914526F" wp14:editId="137729DC">
                  <wp:extent cx="1905000" cy="92202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FBD39B" w14:textId="674571D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F19A8E" w14:textId="0A7F8DA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ярко-красного цвета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C30ABC" w14:textId="22C8710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7F9D45" w14:textId="3DFDE9F8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4E5C01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DBCE84" w14:textId="46695791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8E8C1A" w14:textId="259B4EAE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Гейхерелла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Heucherella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Leapfrog</w:t>
            </w:r>
            <w:proofErr w:type="spellEnd"/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52263078" wp14:editId="48644E97">
                  <wp:extent cx="1905000" cy="118872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A1755F" w14:textId="23625DA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2092A3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A62884" w14:textId="7EA3D6C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6D3DB8" w14:textId="1CCD287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675601" w:rsidRPr="00675601" w14:paraId="1B2601F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0AC03E" w14:textId="77777777" w:rsidR="00675601" w:rsidRPr="00827164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7DB621" w14:textId="7DF3CAC8" w:rsidR="00675601" w:rsidRPr="00773571" w:rsidRDefault="00675601" w:rsidP="0067560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Гипсофила</w:t>
            </w:r>
            <w:r w:rsidRPr="004F51C0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GYPSOPHILA CERASTIOIDES PIXIE SPLASH</w:t>
            </w:r>
            <w:r>
              <w:rPr>
                <w:noProof/>
              </w:rPr>
              <w:drawing>
                <wp:inline distT="0" distB="0" distL="0" distR="0" wp14:anchorId="0CB7667A" wp14:editId="72E31EA0">
                  <wp:extent cx="2438400" cy="16764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C10540" w14:textId="2E0F3842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</w:rPr>
              <w:t>10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F3635B" w14:textId="18EE09AE" w:rsidR="00675601" w:rsidRPr="002E0253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rFonts w:ascii="yandex-sans" w:hAnsi="yandex-sans" w:hint="eastAsia"/>
                <w:color w:val="000000"/>
                <w:sz w:val="23"/>
                <w:szCs w:val="23"/>
                <w:shd w:val="clear" w:color="auto" w:fill="FFFFFF"/>
              </w:rPr>
              <w:t>Б</w:t>
            </w: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ело-розовый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3784AF" w14:textId="7EF6198B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E9F342" w14:textId="59F5759F" w:rsidR="00675601" w:rsidRPr="00675601" w:rsidRDefault="00105672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15</w:t>
            </w:r>
            <w:r w:rsidR="00675601">
              <w:rPr>
                <w:b/>
                <w:sz w:val="20"/>
                <w:szCs w:val="20"/>
                <w:lang w:eastAsia="en-US"/>
              </w:rPr>
              <w:t>0,00</w:t>
            </w:r>
          </w:p>
        </w:tc>
      </w:tr>
      <w:tr w:rsidR="002E0253" w:rsidRPr="002E0253" w14:paraId="6A23BDA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EC4D71" w14:textId="0E935D27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77B674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Императа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Imperata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cylindrica Red Baron</w:t>
            </w:r>
          </w:p>
          <w:p w14:paraId="15BD9D07" w14:textId="7F5FDB94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66AA966" wp14:editId="3997C912">
                  <wp:extent cx="1866900" cy="1135380"/>
                  <wp:effectExtent l="0" t="0" r="0" b="762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39C93" w14:textId="6B32EE75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7A99E8" w14:textId="24C0085A" w:rsidR="002E0253" w:rsidRPr="002E0253" w:rsidRDefault="0077357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4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6F1F58" w14:textId="016D696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Декоративный злак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122014" w14:textId="6E74737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656014" w14:textId="283C9D6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5F35EAA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94FA82" w14:textId="08C527C5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3F0616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Канареечник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Phalaris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arundinacea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Picta</w:t>
            </w:r>
            <w:proofErr w:type="spellEnd"/>
          </w:p>
          <w:p w14:paraId="705B49D4" w14:textId="095F25EF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4FC07F3E" wp14:editId="333813DF">
                  <wp:extent cx="1943100" cy="139446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92C4CD6" w14:textId="40045E9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100-120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8CB3A4" w14:textId="76FCE4C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Декоративный злак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D464D5" w14:textId="047E021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2D1971" w14:textId="0A90D7C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5286126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502050" w14:textId="46BE2CB0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lastRenderedPageBreak/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F46C6A" w14:textId="1D588651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Шалфей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Salvia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nemorosa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Marcus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™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68258B91" wp14:editId="47CD7CAA">
                  <wp:extent cx="2263140" cy="1485900"/>
                  <wp:effectExtent l="0" t="0" r="381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EFDFB3" w14:textId="774C235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658A8E" w14:textId="3EF959E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фиолетовый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8140BA" w14:textId="7122AA7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9D02EC" w14:textId="4F7AD7D9" w:rsidR="002E0253" w:rsidRPr="002E0253" w:rsidRDefault="00473055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675601" w:rsidRPr="00675601" w14:paraId="2BBC6721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DD6AD1" w14:textId="77777777" w:rsidR="00675601" w:rsidRPr="00827164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5796C4" w14:textId="3F6F69E8" w:rsidR="00675601" w:rsidRPr="00773571" w:rsidRDefault="00675601" w:rsidP="00675601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Шалфей</w:t>
            </w:r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SALVIA NEMOROSA SALVATORE BLUE</w:t>
            </w:r>
            <w:r>
              <w:rPr>
                <w:noProof/>
              </w:rPr>
              <w:drawing>
                <wp:inline distT="0" distB="0" distL="0" distR="0" wp14:anchorId="10C90066" wp14:editId="0A210D8B">
                  <wp:extent cx="2369820" cy="2377440"/>
                  <wp:effectExtent l="0" t="0" r="0" b="381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3F9194" w14:textId="6A2F0583" w:rsidR="00675601" w:rsidRPr="00675601" w:rsidRDefault="00675601" w:rsidP="00675601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45-50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9C0B354" w14:textId="28F35187" w:rsidR="00675601" w:rsidRPr="00675601" w:rsidRDefault="00675601" w:rsidP="00675601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синий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AC922D" w14:textId="198B60D7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70C182" w14:textId="130EE5CF" w:rsidR="00675601" w:rsidRPr="00675601" w:rsidRDefault="00675601" w:rsidP="00675601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250,00</w:t>
            </w:r>
          </w:p>
        </w:tc>
      </w:tr>
      <w:tr w:rsidR="002E0253" w:rsidRPr="002E0253" w14:paraId="01B3868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50B7C3" w14:textId="5A2B35DC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A67A45" w14:textId="234C2FE6" w:rsidR="002E0253" w:rsidRPr="00A129A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Силена</w:t>
            </w: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Silene dioica Rollies Favorite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CD650C3" wp14:editId="309B79B7">
                  <wp:extent cx="2065020" cy="14478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02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AD9F61" w14:textId="096BC2D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20-40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C81EE3" w14:textId="4FD1848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Цветки насыщенно-розовые с белым глазком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55AB5B" w14:textId="59F31C2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9B8112" w14:textId="10086C6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450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311C1CA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42D937" w14:textId="7944A998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93F30A" w14:textId="3FD01F9B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</w:pP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Стахис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Stachys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>byzantina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Silver Carpet</w:t>
            </w:r>
            <w:r w:rsidRPr="002E0253">
              <w:rPr>
                <w:bCs/>
                <w:i/>
                <w:noProof/>
                <w:sz w:val="22"/>
                <w:szCs w:val="22"/>
                <w:lang w:val="en-US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3B637A67" wp14:editId="398B37A3">
                  <wp:extent cx="2019300" cy="1325880"/>
                  <wp:effectExtent l="0" t="0" r="0" b="762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DDF9B39" w14:textId="7B0D11D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val="en-US" w:eastAsia="en-US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20-60 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52DCAF" w14:textId="4BA87532" w:rsidR="002E0253" w:rsidRPr="002E0253" w:rsidRDefault="00310A0D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т</w:t>
            </w:r>
            <w:r w:rsidR="002E0253"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емно-зеленый оттенок листьев подчеркивает бело-серебристое </w:t>
            </w:r>
            <w:proofErr w:type="spellStart"/>
            <w:r w:rsidR="002E0253"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опушение</w:t>
            </w:r>
            <w:proofErr w:type="spellEnd"/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E8EC88" w14:textId="5E8B0A1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C6F7C6" w14:textId="4B501B8E" w:rsidR="002E0253" w:rsidRPr="002E0253" w:rsidRDefault="00AC7405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25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0</w:t>
            </w:r>
            <w:r w:rsidR="00A129A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0C6D488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B895D1" w14:textId="20C67A0B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583B15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Овсяница голубая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5A0AA9B1" wp14:editId="4C6BCD73">
                  <wp:extent cx="2019300" cy="1362075"/>
                  <wp:effectExtent l="0" t="0" r="0" b="9525"/>
                  <wp:docPr id="5" name="Рисунок 5" descr="C:\Users\Лариса\Pictures\Овся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риса\Pictures\Овсян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DF6B66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20-30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27E891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Вечнозеленый злак голубоватого цвета, высотой 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111EB94" w14:textId="503193A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874BA2" w14:textId="7750AFC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</w:t>
            </w:r>
            <w:r w:rsidR="00AC7405">
              <w:rPr>
                <w:bCs/>
                <w:i/>
                <w:sz w:val="22"/>
                <w:szCs w:val="22"/>
                <w:lang w:eastAsia="en-US"/>
              </w:rPr>
              <w:t>5</w:t>
            </w:r>
            <w:r w:rsidRPr="002E0253">
              <w:rPr>
                <w:bCs/>
                <w:i/>
                <w:sz w:val="22"/>
                <w:szCs w:val="22"/>
                <w:lang w:eastAsia="en-US"/>
              </w:rPr>
              <w:t>0,00</w:t>
            </w:r>
          </w:p>
        </w:tc>
      </w:tr>
      <w:tr w:rsidR="002E0253" w:rsidRPr="002E0253" w14:paraId="108DC11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84AE6F" w14:textId="1988663A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lastRenderedPageBreak/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24C7C8" w14:textId="77777777" w:rsidR="002E0253" w:rsidRPr="002E0253" w:rsidRDefault="002E0253" w:rsidP="002E0253">
            <w:pPr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Гравилат</w:t>
            </w:r>
          </w:p>
          <w:p w14:paraId="56111195" w14:textId="77777777" w:rsidR="002E0253" w:rsidRPr="002E0253" w:rsidRDefault="002E0253" w:rsidP="002E0253">
            <w:pPr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7BB7C5BC" wp14:editId="668124DB">
                  <wp:extent cx="2019300" cy="1600200"/>
                  <wp:effectExtent l="0" t="0" r="0" b="0"/>
                  <wp:docPr id="6" name="Рисунок 6" descr="C:\Users\Лариса\Pictures\Гравил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риса\Pictures\Гравил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C575F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B10B3FA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30-50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D536D8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Эффектный привлекательный сорт с мелкими густомахровыми цветками ярко-красного цвета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A5B8B7" w14:textId="4F4C34CF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ABF974" w14:textId="5D6A4460" w:rsidR="002E0253" w:rsidRPr="002E0253" w:rsidRDefault="00AC7405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50,00</w:t>
            </w:r>
          </w:p>
        </w:tc>
      </w:tr>
      <w:tr w:rsidR="002E0253" w:rsidRPr="002E0253" w14:paraId="6F2EFE5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A6DF86" w14:textId="11CDA6E5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D9E9E0" w14:textId="77777777" w:rsidR="002E0253" w:rsidRPr="002E0253" w:rsidRDefault="002E0253" w:rsidP="002E0253">
            <w:pP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Вербейник </w:t>
            </w:r>
            <w:proofErr w:type="spellStart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монетчатый</w:t>
            </w:r>
            <w:proofErr w:type="spellEnd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Голдилокс</w:t>
            </w:r>
            <w:proofErr w:type="spellEnd"/>
          </w:p>
          <w:p w14:paraId="68EE1A2D" w14:textId="77777777" w:rsidR="002E0253" w:rsidRPr="002E0253" w:rsidRDefault="002E0253" w:rsidP="002E0253">
            <w:pPr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noProof/>
                <w:color w:val="333333"/>
                <w:sz w:val="22"/>
                <w:szCs w:val="22"/>
                <w:shd w:val="clear" w:color="auto" w:fill="FFFFFF"/>
              </w:rPr>
              <w:drawing>
                <wp:inline distT="0" distB="0" distL="0" distR="0" wp14:anchorId="31689619" wp14:editId="25CA876E">
                  <wp:extent cx="2019300" cy="1333500"/>
                  <wp:effectExtent l="0" t="0" r="0" b="0"/>
                  <wp:docPr id="9" name="Рисунок 9" descr="C:\Users\Лариса\Pictures\вербей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риса\Pictures\вербей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6F2E75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55E683" w14:textId="77777777" w:rsidR="002E0253" w:rsidRPr="002E0253" w:rsidRDefault="002E0253" w:rsidP="002E0253">
            <w:pPr>
              <w:jc w:val="center"/>
              <w:rPr>
                <w:bCs/>
                <w:i/>
                <w:color w:val="323232"/>
                <w:sz w:val="22"/>
                <w:szCs w:val="22"/>
                <w:shd w:val="clear" w:color="auto" w:fill="FFFFFF"/>
              </w:rPr>
            </w:pPr>
            <w:proofErr w:type="spellStart"/>
            <w:r w:rsidRPr="002E0253">
              <w:rPr>
                <w:bCs/>
                <w:i/>
                <w:color w:val="323232"/>
                <w:sz w:val="22"/>
                <w:szCs w:val="22"/>
                <w:shd w:val="clear" w:color="auto" w:fill="FFFFFF"/>
              </w:rPr>
              <w:t>Почвокровник</w:t>
            </w:r>
            <w:proofErr w:type="spellEnd"/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792FA5" w14:textId="51ACA1A3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F2590C0" w14:textId="7EDB100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2E0253" w:rsidRPr="002E0253" w14:paraId="1C9138C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E80134" w14:textId="5993AFD7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82FB10" w14:textId="26BDE08D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Вероника колосистая</w:t>
            </w:r>
          </w:p>
          <w:p w14:paraId="22E6601E" w14:textId="17DBF4FC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noProof/>
                <w:color w:val="333333"/>
                <w:sz w:val="22"/>
                <w:szCs w:val="22"/>
                <w:shd w:val="clear" w:color="auto" w:fill="FFFFFF"/>
              </w:rPr>
              <w:drawing>
                <wp:inline distT="0" distB="0" distL="0" distR="0" wp14:anchorId="4890A9B6" wp14:editId="277022AB">
                  <wp:extent cx="2019300" cy="1400175"/>
                  <wp:effectExtent l="0" t="0" r="0" b="9525"/>
                  <wp:docPr id="24" name="Рисунок 24" descr="C:\Users\Лариса\Pictures\вероника колоск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Лариса\Pictures\вероника колоск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02276D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AF7A35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темно-синие цветки</w:t>
            </w:r>
          </w:p>
          <w:p w14:paraId="12F0159A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798053" w14:textId="31CA876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3CBFA8" w14:textId="197EDBDC" w:rsidR="002E0253" w:rsidRPr="002E0253" w:rsidRDefault="00AC7405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50,00</w:t>
            </w:r>
          </w:p>
        </w:tc>
      </w:tr>
      <w:tr w:rsidR="002E0253" w:rsidRPr="002E0253" w14:paraId="21EA1541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6649B0" w14:textId="5EE6DC06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259D82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 xml:space="preserve">Колокольчик </w:t>
            </w:r>
            <w:proofErr w:type="spellStart"/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ложечницелистный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</w:p>
          <w:p w14:paraId="44186363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lang w:val="en-US"/>
              </w:rPr>
              <w:t>Alpine</w:t>
            </w: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color w:val="000000"/>
                <w:sz w:val="22"/>
                <w:szCs w:val="22"/>
                <w:lang w:val="en-US"/>
              </w:rPr>
              <w:t>Breeze</w:t>
            </w: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  <w:lang w:val="en-US"/>
              </w:rPr>
              <w:drawing>
                <wp:inline distT="0" distB="0" distL="0" distR="0" wp14:anchorId="23D40C5A" wp14:editId="18EA8F05">
                  <wp:extent cx="1592580" cy="1531620"/>
                  <wp:effectExtent l="0" t="0" r="7620" b="0"/>
                  <wp:docPr id="40" name="Рисунок 40" descr="C:\Users\Пользователь\Pictures\Колокольчик cochleariifolia Alpine Breeze 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Pictures\Колокольчик cochleariifolia Alpine Breeze 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6A99AAA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sz w:val="22"/>
                <w:szCs w:val="22"/>
              </w:rPr>
              <w:t>до 20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9F5375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lang w:val="en-US"/>
              </w:rPr>
              <w:t>Blue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519853" w14:textId="41BA1B3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4DACC7" w14:textId="68E42CC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675601" w:rsidRPr="002E0253" w14:paraId="3856498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00497A" w14:textId="77777777" w:rsidR="00675601" w:rsidRPr="00827164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0F9EB2" w14:textId="1F68526D" w:rsidR="00675601" w:rsidRPr="002E0253" w:rsidRDefault="00675601" w:rsidP="00675601">
            <w:pPr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Платикодон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PLATYCODON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Astra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Blue</w:t>
            </w:r>
            <w:proofErr w:type="spellEnd"/>
            <w:r>
              <w:rPr>
                <w:noProof/>
              </w:rPr>
              <w:drawing>
                <wp:inline distT="0" distB="0" distL="0" distR="0" wp14:anchorId="002EF312" wp14:editId="242FBA5B">
                  <wp:extent cx="2354580" cy="1943100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47D02D" w14:textId="62A54B8E" w:rsidR="00675601" w:rsidRPr="002E0253" w:rsidRDefault="00675601" w:rsidP="00675601">
            <w:pPr>
              <w:jc w:val="center"/>
              <w:rPr>
                <w:bCs/>
                <w:i/>
                <w:sz w:val="22"/>
                <w:szCs w:val="22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0A536B" w14:textId="7A506092" w:rsidR="00675601" w:rsidRPr="002E0253" w:rsidRDefault="00675601" w:rsidP="00675601">
            <w:pPr>
              <w:jc w:val="center"/>
              <w:rPr>
                <w:bCs/>
                <w:i/>
                <w:color w:val="000000"/>
                <w:sz w:val="22"/>
                <w:szCs w:val="22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микс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2F207D" w14:textId="7895C702" w:rsidR="00675601" w:rsidRPr="002E0253" w:rsidRDefault="00675601" w:rsidP="0067560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FE3579" w14:textId="3F9E3A45" w:rsidR="00675601" w:rsidRPr="002E0253" w:rsidRDefault="008D6415" w:rsidP="00675601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</w:t>
            </w:r>
            <w:r w:rsidR="00675601">
              <w:rPr>
                <w:b/>
                <w:sz w:val="20"/>
                <w:szCs w:val="20"/>
                <w:lang w:eastAsia="en-US"/>
              </w:rPr>
              <w:t>70,00</w:t>
            </w:r>
          </w:p>
        </w:tc>
      </w:tr>
      <w:tr w:rsidR="00675601" w:rsidRPr="00675601" w14:paraId="63D42C78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8A707A" w14:textId="77777777" w:rsidR="00675601" w:rsidRPr="00827164" w:rsidRDefault="00675601" w:rsidP="00675601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09D5C1" w14:textId="0127FF9C" w:rsidR="00675601" w:rsidRPr="00773571" w:rsidRDefault="00675601" w:rsidP="00675601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Лаванда</w:t>
            </w:r>
            <w:r w:rsidRPr="00FF52AF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en-US"/>
              </w:rPr>
              <w:t xml:space="preserve"> LAVANDULA STOECHAS BANDERA PURPLE</w:t>
            </w:r>
            <w:r>
              <w:rPr>
                <w:noProof/>
              </w:rPr>
              <w:drawing>
                <wp:inline distT="0" distB="0" distL="0" distR="0" wp14:anchorId="7685B100" wp14:editId="01E44916">
                  <wp:extent cx="2369820" cy="2263140"/>
                  <wp:effectExtent l="0" t="0" r="0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22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5A3A5D" w14:textId="7DBC7CCC" w:rsidR="00675601" w:rsidRPr="00675601" w:rsidRDefault="00675601" w:rsidP="00675601">
            <w:pPr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45-50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7DAED0" w14:textId="430CA009" w:rsidR="00675601" w:rsidRPr="00675601" w:rsidRDefault="00675601" w:rsidP="00675601">
            <w:pPr>
              <w:jc w:val="center"/>
              <w:rPr>
                <w:rFonts w:ascii="yandex-sans" w:hAnsi="yandex-sans"/>
                <w:color w:val="000000"/>
                <w:sz w:val="23"/>
                <w:szCs w:val="23"/>
                <w:lang w:val="en-US"/>
              </w:rPr>
            </w:pPr>
            <w:r>
              <w:rPr>
                <w:rFonts w:ascii="yandex-sans" w:hAnsi="yandex-sans"/>
                <w:color w:val="000000"/>
                <w:sz w:val="23"/>
                <w:szCs w:val="23"/>
              </w:rPr>
              <w:t>пурпурный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A86823" w14:textId="566451E9" w:rsidR="00675601" w:rsidRPr="00675601" w:rsidRDefault="00675601" w:rsidP="00675601">
            <w:pPr>
              <w:jc w:val="center"/>
              <w:rPr>
                <w:b/>
                <w:sz w:val="20"/>
                <w:szCs w:val="20"/>
                <w:lang w:val="en-US" w:eastAsia="en-US"/>
              </w:rPr>
            </w:pPr>
            <w:proofErr w:type="spellStart"/>
            <w:r>
              <w:rPr>
                <w:b/>
                <w:sz w:val="20"/>
                <w:szCs w:val="20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AFC2E3" w14:textId="0BBD8169" w:rsidR="00675601" w:rsidRPr="00675601" w:rsidRDefault="00675601" w:rsidP="00675601">
            <w:pPr>
              <w:jc w:val="center"/>
              <w:rPr>
                <w:b/>
                <w:sz w:val="20"/>
                <w:szCs w:val="20"/>
                <w:lang w:val="en-US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</w:t>
            </w:r>
            <w:r w:rsidR="008D6415">
              <w:rPr>
                <w:b/>
                <w:sz w:val="20"/>
                <w:szCs w:val="20"/>
                <w:lang w:eastAsia="en-US"/>
              </w:rPr>
              <w:t>5</w:t>
            </w:r>
            <w:r>
              <w:rPr>
                <w:b/>
                <w:sz w:val="20"/>
                <w:szCs w:val="20"/>
                <w:lang w:eastAsia="en-US"/>
              </w:rPr>
              <w:t>0,00</w:t>
            </w:r>
          </w:p>
        </w:tc>
      </w:tr>
      <w:tr w:rsidR="002E0253" w:rsidRPr="002E0253" w14:paraId="1DF1105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8A7CC1" w14:textId="5E96461A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DE0D579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Тысячелистник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millefolium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‘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Red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Velvet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</w:p>
          <w:p w14:paraId="156A693D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797D80BD" wp14:editId="02DA9E3C">
                  <wp:extent cx="2011680" cy="1417320"/>
                  <wp:effectExtent l="0" t="0" r="7620" b="0"/>
                  <wp:docPr id="38" name="Рисунок 38" descr="C:\Users\Пользователь\Pictures\Тысячелистник millefolium ‘Red Velvet’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Pictures\Тысячелистник millefolium ‘Red Velvet’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53FA51" w14:textId="77777777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70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B6AEE5" w14:textId="5F81632C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красный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606D3F" w14:textId="2BCFC20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4BCC7F" w14:textId="0BED5809" w:rsidR="002E0253" w:rsidRPr="002E0253" w:rsidRDefault="00473055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260</w:t>
            </w:r>
            <w:r w:rsidR="002E0253" w:rsidRPr="002E0253">
              <w:rPr>
                <w:bCs/>
                <w:i/>
                <w:sz w:val="22"/>
                <w:szCs w:val="22"/>
                <w:lang w:eastAsia="en-US"/>
              </w:rPr>
              <w:t>,00</w:t>
            </w:r>
          </w:p>
        </w:tc>
      </w:tr>
      <w:tr w:rsidR="002E0253" w:rsidRPr="002E0253" w14:paraId="27008533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9BF718" w14:textId="3834D9DA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4C6354BF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Ландыш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majalis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(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flower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pips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)</w:t>
            </w: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1363C377" wp14:editId="16F562B5">
                  <wp:extent cx="2019300" cy="1676400"/>
                  <wp:effectExtent l="0" t="0" r="0" b="0"/>
                  <wp:docPr id="43" name="Рисунок 43" descr="C:\Users\Пользователь\Pictures\Ландыш majalis (flower pips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Pictures\Ландыш majalis (flower pips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B6F523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15-20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E6F9B6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Розовые цветки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068539" w14:textId="37C66B10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31A7D5" w14:textId="07941ABB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150,00</w:t>
            </w:r>
          </w:p>
        </w:tc>
      </w:tr>
      <w:tr w:rsidR="002E0253" w:rsidRPr="002E0253" w14:paraId="5CBFCC8B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02C1CE" w14:textId="5A34D74F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36D1D23B" w14:textId="1BB91C62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Наперстянка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purpurea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’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Virtuoso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Lavender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  <w:r w:rsidRPr="002E0253">
              <w:rPr>
                <w:bCs/>
                <w:i/>
                <w:noProof/>
                <w:sz w:val="22"/>
                <w:szCs w:val="22"/>
              </w:rPr>
              <w:t xml:space="preserve"> </w:t>
            </w:r>
            <w:r w:rsidRPr="002E0253">
              <w:rPr>
                <w:bCs/>
                <w:i/>
                <w:noProof/>
                <w:sz w:val="22"/>
                <w:szCs w:val="22"/>
              </w:rPr>
              <w:drawing>
                <wp:inline distT="0" distB="0" distL="0" distR="0" wp14:anchorId="1841C578" wp14:editId="5ADDA5CE">
                  <wp:extent cx="2057400" cy="1463040"/>
                  <wp:effectExtent l="0" t="0" r="0" b="3810"/>
                  <wp:docPr id="77" name="Рисунок 77" descr="https://i.pinimg.com/736x/bb/35/5d/bb355d88da3cfc0dbb87ee1429af43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bb/35/5d/bb355d88da3cfc0dbb87ee1429af43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7AE578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C203BC" w14:textId="675C929B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лавандовый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91626A6" w14:textId="126B2AF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D5A8F6" w14:textId="760E7119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2E0253" w:rsidRPr="002E0253" w14:paraId="6A127410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16CEE8" w14:textId="5AB483E5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lastRenderedPageBreak/>
              <w:t>6</w:t>
            </w:r>
          </w:p>
        </w:tc>
        <w:tc>
          <w:tcPr>
            <w:tcW w:w="3827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170C6F07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Герань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cinereum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‘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Ballerina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5C780061" wp14:editId="49F52545">
                  <wp:extent cx="1965960" cy="1424940"/>
                  <wp:effectExtent l="0" t="0" r="0" b="3810"/>
                  <wp:docPr id="44" name="Рисунок 44" descr="C:\Users\Пользователь\Pictures\Герань cinereum ‘Ballerina’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Pictures\Герань cinereum ‘Ballerina’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0C23BA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C37BA7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Окрас нежно-сиреневый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6B6A6B" w14:textId="4412FEDA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DE5FEB" w14:textId="5D74A7E6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2E0253" w:rsidRPr="002E0253" w14:paraId="76AD1B17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FB84C5" w14:textId="24F4B445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2C21562E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Герань ‘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Patricia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</w:p>
          <w:p w14:paraId="15F3E9AC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38E0F16F" wp14:editId="6BB80746">
                  <wp:extent cx="1958340" cy="1135380"/>
                  <wp:effectExtent l="0" t="0" r="3810" b="7620"/>
                  <wp:docPr id="45" name="Рисунок 45" descr="C:\Users\Пользователь\Pictures\Герань ‘Patricia’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Pictures\Герань ‘Patricia’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581F7C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до 100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BCB422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Цветки ярко-малиновые</w:t>
            </w:r>
          </w:p>
          <w:p w14:paraId="66575F41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Период цветения июнь-сентябрь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0EE37D3" w14:textId="70A3F9D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E0731F" w14:textId="29EDA77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2E0253" w:rsidRPr="002E0253" w14:paraId="7F3BDA14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F52F59" w14:textId="11CDF31F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7E265C0B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>Герань ‘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Red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Admiral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60706546" wp14:editId="6C913627">
                  <wp:extent cx="1965960" cy="1356360"/>
                  <wp:effectExtent l="0" t="0" r="0" b="0"/>
                  <wp:docPr id="46" name="Рисунок 46" descr="C:\Users\Пользователь\Pictures\Герань cinereum var. subcaulesc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Pictures\Герань cinereum var. subcaulesc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A615B9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60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9C1A46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 w:themeColor="text1"/>
                <w:sz w:val="22"/>
                <w:szCs w:val="22"/>
                <w:shd w:val="clear" w:color="auto" w:fill="FFFFFF"/>
              </w:rPr>
              <w:t>пурпурные цветы с черными прожилкам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A8AE84" w14:textId="16221F9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3BFBE9" w14:textId="4C5AA3C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2E0253" w:rsidRPr="002E0253" w14:paraId="6A5BF819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2A3990" w14:textId="31C5F17C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nil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000000" w:fill="FFFFFF"/>
            <w:vAlign w:val="bottom"/>
          </w:tcPr>
          <w:p w14:paraId="0CEF0C60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Герань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cinereum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var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.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Subcaulescens</w:t>
            </w:r>
            <w:proofErr w:type="spellEnd"/>
          </w:p>
          <w:p w14:paraId="49BA8828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drawing>
                <wp:inline distT="0" distB="0" distL="0" distR="0" wp14:anchorId="79BBD4AC" wp14:editId="08108C3E">
                  <wp:extent cx="2392680" cy="1333500"/>
                  <wp:effectExtent l="0" t="0" r="7620" b="0"/>
                  <wp:docPr id="73" name="Рисунок 73" descr="C:\Users\Пользователь\Pictures\Герань cinereum var. subcaulesc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Пользователь\Pictures\Герань cinereum var. subcaulesc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0632BD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15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D525B8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  <w:shd w:val="clear" w:color="auto" w:fill="FFFFFF"/>
              </w:rPr>
              <w:t>Цвет: Красновато-малиновый Время цветения: Июль-август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14F25D" w14:textId="6CE5EA8D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A2B08D" w14:textId="798B5681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200,00</w:t>
            </w:r>
          </w:p>
        </w:tc>
      </w:tr>
      <w:tr w:rsidR="002E0253" w:rsidRPr="002E0253" w14:paraId="7BF2583A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49BFFB" w14:textId="36428A71" w:rsidR="002E0253" w:rsidRPr="00827164" w:rsidRDefault="00A129A3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  <w:r w:rsidRPr="00827164">
              <w:rPr>
                <w:bCs/>
                <w:i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6A6A6"/>
              <w:bottom w:val="single" w:sz="4" w:space="0" w:color="auto"/>
              <w:right w:val="single" w:sz="4" w:space="0" w:color="A6A6A6"/>
            </w:tcBorders>
            <w:shd w:val="clear" w:color="000000" w:fill="FFFFFF"/>
            <w:vAlign w:val="bottom"/>
          </w:tcPr>
          <w:p w14:paraId="5956E569" w14:textId="77777777" w:rsidR="002E0253" w:rsidRPr="002E0253" w:rsidRDefault="002E0253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000000"/>
                <w:sz w:val="22"/>
                <w:szCs w:val="22"/>
              </w:rPr>
              <w:t xml:space="preserve">Морозник </w:t>
            </w:r>
            <w:proofErr w:type="spellStart"/>
            <w:r w:rsidRPr="002E0253">
              <w:rPr>
                <w:bCs/>
                <w:i/>
                <w:color w:val="000000"/>
                <w:sz w:val="22"/>
                <w:szCs w:val="22"/>
              </w:rPr>
              <w:t>Atrorubens</w:t>
            </w:r>
            <w:proofErr w:type="spellEnd"/>
            <w:r w:rsidRPr="002E0253">
              <w:rPr>
                <w:bCs/>
                <w:i/>
                <w:color w:val="000000"/>
                <w:sz w:val="22"/>
                <w:szCs w:val="22"/>
              </w:rPr>
              <w:t>’</w:t>
            </w:r>
            <w:r w:rsidRPr="002E0253">
              <w:rPr>
                <w:bCs/>
                <w:i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2E0253">
              <w:rPr>
                <w:bCs/>
                <w:i/>
                <w:noProof/>
                <w:color w:val="000000"/>
                <w:sz w:val="22"/>
                <w:szCs w:val="22"/>
              </w:rPr>
              <w:drawing>
                <wp:inline distT="0" distB="0" distL="0" distR="0" wp14:anchorId="23C4491A" wp14:editId="59EFD6DB">
                  <wp:extent cx="2430780" cy="1668780"/>
                  <wp:effectExtent l="0" t="0" r="7620" b="7620"/>
                  <wp:docPr id="47" name="Рисунок 47" descr="C:\Users\Пользователь\Pictures\Морозник Atrorubens’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Pictures\Морозник Atrorubens’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ABD631" w14:textId="77777777" w:rsidR="002E0253" w:rsidRPr="002E0253" w:rsidRDefault="002E0253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 w:rsidRPr="002E0253"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  <w:t>30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4508F7" w14:textId="77777777" w:rsidR="002E0253" w:rsidRPr="002E0253" w:rsidRDefault="002E0253" w:rsidP="002E0253">
            <w:pPr>
              <w:jc w:val="center"/>
              <w:rPr>
                <w:bCs/>
                <w:i/>
                <w:color w:val="000000"/>
                <w:sz w:val="22"/>
                <w:szCs w:val="22"/>
              </w:rPr>
            </w:pPr>
            <w:r w:rsidRPr="002E0253">
              <w:rPr>
                <w:bCs/>
                <w:i/>
                <w:color w:val="111111"/>
                <w:sz w:val="22"/>
                <w:szCs w:val="22"/>
                <w:shd w:val="clear" w:color="auto" w:fill="FEFEFE"/>
              </w:rPr>
              <w:t xml:space="preserve">цветки </w:t>
            </w:r>
            <w:proofErr w:type="spellStart"/>
            <w:r w:rsidRPr="002E0253">
              <w:rPr>
                <w:bCs/>
                <w:i/>
                <w:color w:val="111111"/>
                <w:sz w:val="22"/>
                <w:szCs w:val="22"/>
                <w:shd w:val="clear" w:color="auto" w:fill="FEFEFE"/>
              </w:rPr>
              <w:t>пурпурнокрасные</w:t>
            </w:r>
            <w:proofErr w:type="spellEnd"/>
            <w:r w:rsidRPr="002E0253">
              <w:rPr>
                <w:bCs/>
                <w:i/>
                <w:color w:val="111111"/>
                <w:sz w:val="22"/>
                <w:szCs w:val="22"/>
                <w:shd w:val="clear" w:color="auto" w:fill="FEFEFE"/>
              </w:rPr>
              <w:t>. Цветение февраль-апрель.</w:t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75CC9C" w14:textId="3A8FD6A5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 w:rsidRPr="002E0253"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37778E" w14:textId="00E43A7C" w:rsidR="002E0253" w:rsidRPr="002E0253" w:rsidRDefault="002E0253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E0253">
              <w:rPr>
                <w:bCs/>
                <w:i/>
                <w:sz w:val="22"/>
                <w:szCs w:val="22"/>
                <w:lang w:eastAsia="en-US"/>
              </w:rPr>
              <w:t>430,00</w:t>
            </w:r>
          </w:p>
        </w:tc>
      </w:tr>
      <w:tr w:rsidR="0077604C" w:rsidRPr="002E0253" w14:paraId="2C629ECC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4DDEA4" w14:textId="77777777" w:rsidR="0077604C" w:rsidRPr="00827164" w:rsidRDefault="0077604C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6A6A6"/>
              <w:bottom w:val="single" w:sz="4" w:space="0" w:color="auto"/>
              <w:right w:val="single" w:sz="4" w:space="0" w:color="A6A6A6"/>
            </w:tcBorders>
            <w:shd w:val="clear" w:color="000000" w:fill="FFFFFF"/>
            <w:vAlign w:val="bottom"/>
          </w:tcPr>
          <w:p w14:paraId="3962E796" w14:textId="6D94EB4A" w:rsidR="0077604C" w:rsidRPr="002E0253" w:rsidRDefault="0077604C" w:rsidP="002E0253">
            <w:pPr>
              <w:rPr>
                <w:bCs/>
                <w:i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Леукантемум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Leucanthemum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Banana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Cream</w:t>
            </w:r>
            <w:proofErr w:type="spellEnd"/>
            <w:r>
              <w:rPr>
                <w:noProof/>
              </w:rPr>
              <w:drawing>
                <wp:inline distT="0" distB="0" distL="0" distR="0" wp14:anchorId="05136A40" wp14:editId="6BA9ED47">
                  <wp:extent cx="2430780" cy="1889760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8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5B2D33" w14:textId="417FD8FB" w:rsidR="0077604C" w:rsidRPr="002E0253" w:rsidRDefault="0077604C" w:rsidP="002E0253">
            <w:pPr>
              <w:jc w:val="center"/>
              <w:rPr>
                <w:bCs/>
                <w:i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  <w:t>35-40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EE1D0DA" w14:textId="37F873BE" w:rsidR="0077604C" w:rsidRPr="002E0253" w:rsidRDefault="0077604C" w:rsidP="002E0253">
            <w:pPr>
              <w:jc w:val="center"/>
              <w:rPr>
                <w:bCs/>
                <w:i/>
                <w:color w:val="111111"/>
                <w:sz w:val="22"/>
                <w:szCs w:val="22"/>
                <w:shd w:val="clear" w:color="auto" w:fill="FEFEFE"/>
              </w:rPr>
            </w:pPr>
            <w:r w:rsidRPr="0077604C"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  <w:t>Цветки большие, диаметром 10 см, с двумя рядами лепестков, лимонно-жёлтые, затем светло-кремовые с жёлтой серединкой.</w:t>
            </w:r>
            <w:r w:rsidRPr="0077604C">
              <w:rPr>
                <w:rFonts w:ascii="Open Sans" w:hAnsi="Open Sans"/>
                <w:sz w:val="21"/>
                <w:szCs w:val="21"/>
                <w:shd w:val="clear" w:color="auto" w:fill="FFFFFF"/>
              </w:rPr>
              <w:br/>
            </w: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15EE12" w14:textId="730D9D87" w:rsidR="0077604C" w:rsidRPr="002E0253" w:rsidRDefault="0077604C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5B0F30" w14:textId="7F10862D" w:rsidR="0077604C" w:rsidRPr="002E0253" w:rsidRDefault="0077604C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240,00</w:t>
            </w:r>
          </w:p>
        </w:tc>
      </w:tr>
      <w:tr w:rsidR="0077604C" w:rsidRPr="002E0253" w14:paraId="3175D126" w14:textId="77777777" w:rsidTr="00E633F7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4630BF" w14:textId="77777777" w:rsidR="0077604C" w:rsidRPr="00827164" w:rsidRDefault="0077604C" w:rsidP="00827164">
            <w:pPr>
              <w:pStyle w:val="a4"/>
              <w:numPr>
                <w:ilvl w:val="0"/>
                <w:numId w:val="2"/>
              </w:numPr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6A6A6"/>
              <w:bottom w:val="single" w:sz="4" w:space="0" w:color="auto"/>
              <w:right w:val="single" w:sz="4" w:space="0" w:color="A6A6A6"/>
            </w:tcBorders>
            <w:shd w:val="clear" w:color="000000" w:fill="FFFFFF"/>
            <w:vAlign w:val="bottom"/>
          </w:tcPr>
          <w:p w14:paraId="7AC8DA9D" w14:textId="099F523F" w:rsidR="0077604C" w:rsidRDefault="00327D26" w:rsidP="002E0253">
            <w:pP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</w:pP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Страусник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Matteuccia</w:t>
            </w:r>
            <w:proofErr w:type="spellEnd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>struthiopteris</w:t>
            </w:r>
            <w:proofErr w:type="spellEnd"/>
            <w:r w:rsidR="00773571">
              <w:rPr>
                <w:noProof/>
              </w:rPr>
              <w:t xml:space="preserve"> </w:t>
            </w:r>
            <w:r w:rsidR="00773571">
              <w:rPr>
                <w:noProof/>
              </w:rPr>
              <w:drawing>
                <wp:inline distT="0" distB="0" distL="0" distR="0" wp14:anchorId="2BD59878" wp14:editId="04E2E481">
                  <wp:extent cx="2430780" cy="1752600"/>
                  <wp:effectExtent l="0" t="0" r="762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8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77A0F7" w14:textId="5F5E5D46" w:rsidR="0077604C" w:rsidRDefault="00773571" w:rsidP="002E0253">
            <w:pPr>
              <w:jc w:val="center"/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  <w:t>20-50 см</w:t>
            </w:r>
          </w:p>
        </w:tc>
        <w:tc>
          <w:tcPr>
            <w:tcW w:w="16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66D4CF" w14:textId="77777777" w:rsidR="0077604C" w:rsidRPr="0077604C" w:rsidRDefault="0077604C" w:rsidP="002E0253">
            <w:pPr>
              <w:jc w:val="center"/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FEE211" w14:textId="58F0E097" w:rsidR="0077604C" w:rsidRDefault="00773571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proofErr w:type="spellStart"/>
            <w:r>
              <w:rPr>
                <w:bCs/>
                <w:i/>
                <w:sz w:val="22"/>
                <w:szCs w:val="22"/>
                <w:lang w:eastAsia="en-US"/>
              </w:rPr>
              <w:t>шт</w:t>
            </w:r>
            <w:proofErr w:type="spellEnd"/>
          </w:p>
        </w:tc>
        <w:tc>
          <w:tcPr>
            <w:tcW w:w="12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A3369FC" w14:textId="24F7184D" w:rsidR="0077604C" w:rsidRDefault="00327D26" w:rsidP="002E0253">
            <w:pPr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>
              <w:rPr>
                <w:bCs/>
                <w:i/>
                <w:sz w:val="22"/>
                <w:szCs w:val="22"/>
                <w:lang w:eastAsia="en-US"/>
              </w:rPr>
              <w:t>510,00</w:t>
            </w:r>
          </w:p>
        </w:tc>
      </w:tr>
    </w:tbl>
    <w:p w14:paraId="290F6F72" w14:textId="67278121" w:rsidR="00A5380D" w:rsidRPr="00A5380D" w:rsidRDefault="00A5380D" w:rsidP="00A129A3"/>
    <w:sectPr w:rsidR="00A5380D" w:rsidRPr="00A538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yandex-san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Regular">
    <w:altName w:val="Cambria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Open Sans">
    <w:altName w:val="Segoe UI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2461D7E"/>
    <w:multiLevelType w:val="hybridMultilevel"/>
    <w:tmpl w:val="476EA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EB2365"/>
    <w:multiLevelType w:val="hybridMultilevel"/>
    <w:tmpl w:val="18827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734"/>
    <w:rsid w:val="00015C79"/>
    <w:rsid w:val="00055E18"/>
    <w:rsid w:val="00083CD9"/>
    <w:rsid w:val="00105672"/>
    <w:rsid w:val="00166F87"/>
    <w:rsid w:val="0017447A"/>
    <w:rsid w:val="00211283"/>
    <w:rsid w:val="00274842"/>
    <w:rsid w:val="002758B6"/>
    <w:rsid w:val="002C6A0E"/>
    <w:rsid w:val="002D7CE3"/>
    <w:rsid w:val="002E0253"/>
    <w:rsid w:val="002E08F7"/>
    <w:rsid w:val="002F5544"/>
    <w:rsid w:val="00310A0D"/>
    <w:rsid w:val="00327D26"/>
    <w:rsid w:val="003571FC"/>
    <w:rsid w:val="003A37C8"/>
    <w:rsid w:val="003E3F95"/>
    <w:rsid w:val="00454940"/>
    <w:rsid w:val="00473055"/>
    <w:rsid w:val="004A57E4"/>
    <w:rsid w:val="00571606"/>
    <w:rsid w:val="005E0DE2"/>
    <w:rsid w:val="0063730D"/>
    <w:rsid w:val="00643686"/>
    <w:rsid w:val="00675601"/>
    <w:rsid w:val="006C521B"/>
    <w:rsid w:val="006E3ADF"/>
    <w:rsid w:val="006F2351"/>
    <w:rsid w:val="00704650"/>
    <w:rsid w:val="007071AB"/>
    <w:rsid w:val="007266BE"/>
    <w:rsid w:val="00773571"/>
    <w:rsid w:val="0077604C"/>
    <w:rsid w:val="00782DE0"/>
    <w:rsid w:val="00827164"/>
    <w:rsid w:val="008A7287"/>
    <w:rsid w:val="008D6415"/>
    <w:rsid w:val="008E0E3B"/>
    <w:rsid w:val="008E32D3"/>
    <w:rsid w:val="0090003B"/>
    <w:rsid w:val="009C33AF"/>
    <w:rsid w:val="00A129A3"/>
    <w:rsid w:val="00A32F0E"/>
    <w:rsid w:val="00A51EB8"/>
    <w:rsid w:val="00A5380D"/>
    <w:rsid w:val="00A804A8"/>
    <w:rsid w:val="00AC7405"/>
    <w:rsid w:val="00B21B77"/>
    <w:rsid w:val="00B40F77"/>
    <w:rsid w:val="00B550A7"/>
    <w:rsid w:val="00B75BCF"/>
    <w:rsid w:val="00BA4C74"/>
    <w:rsid w:val="00BC2018"/>
    <w:rsid w:val="00C0679E"/>
    <w:rsid w:val="00C46E61"/>
    <w:rsid w:val="00C4790B"/>
    <w:rsid w:val="00CA5734"/>
    <w:rsid w:val="00CB5793"/>
    <w:rsid w:val="00CD765E"/>
    <w:rsid w:val="00D0214B"/>
    <w:rsid w:val="00D51128"/>
    <w:rsid w:val="00DC638B"/>
    <w:rsid w:val="00DE250B"/>
    <w:rsid w:val="00E1645D"/>
    <w:rsid w:val="00E56630"/>
    <w:rsid w:val="00E633F7"/>
    <w:rsid w:val="00E7402F"/>
    <w:rsid w:val="00EB74BA"/>
    <w:rsid w:val="00ED63C8"/>
    <w:rsid w:val="00F142FE"/>
    <w:rsid w:val="00F15870"/>
    <w:rsid w:val="00F64D2B"/>
    <w:rsid w:val="00FF1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A95064"/>
  <w15:chartTrackingRefBased/>
  <w15:docId w15:val="{D9A0BEE5-9FBF-40F2-9C5A-AA5C4B67F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38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380D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A5380D"/>
    <w:pPr>
      <w:ind w:left="720"/>
      <w:contextualSpacing/>
    </w:pPr>
  </w:style>
  <w:style w:type="character" w:customStyle="1" w:styleId="fw-bold">
    <w:name w:val="fw-bold"/>
    <w:basedOn w:val="a0"/>
    <w:rsid w:val="00E633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5510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9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2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7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03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numbering" Target="numbering.xml"/><Relationship Id="rId6" Type="http://schemas.openxmlformats.org/officeDocument/2006/relationships/hyperlink" Target="mailto:ns.centr@yandex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png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1151</TotalTime>
  <Pages>1</Pages>
  <Words>1885</Words>
  <Characters>10748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Штанько</dc:creator>
  <cp:keywords/>
  <dc:description/>
  <cp:lastModifiedBy>Лариса Штанько</cp:lastModifiedBy>
  <cp:revision>27</cp:revision>
  <dcterms:created xsi:type="dcterms:W3CDTF">2019-01-28T15:01:00Z</dcterms:created>
  <dcterms:modified xsi:type="dcterms:W3CDTF">2021-04-03T11:27:00Z</dcterms:modified>
</cp:coreProperties>
</file>