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55763" w14:textId="77777777" w:rsidR="00CB587C" w:rsidRPr="00CB587C" w:rsidRDefault="00466D8D" w:rsidP="0041256F">
      <w:pPr>
        <w:jc w:val="center"/>
        <w:rPr>
          <w:rFonts w:cs="Calibri"/>
          <w:b/>
          <w:bCs/>
          <w:color w:val="C00000"/>
        </w:rPr>
      </w:pPr>
      <w:r w:rsidRPr="00466D8D">
        <w:rPr>
          <w:rFonts w:cs="Calibri"/>
          <w:b/>
          <w:bCs/>
          <w:color w:val="C00000"/>
          <w:sz w:val="32"/>
          <w:szCs w:val="32"/>
        </w:rPr>
        <w:t>«Ноябрьский Садовый Центр»</w:t>
      </w:r>
      <w:r w:rsidRPr="00466D8D">
        <w:rPr>
          <w:rFonts w:cs="Calibri"/>
          <w:b/>
          <w:bCs/>
          <w:color w:val="C00000"/>
        </w:rPr>
        <w:t xml:space="preserve"> </w:t>
      </w:r>
      <w:r w:rsidR="0041256F">
        <w:rPr>
          <w:rFonts w:cs="Calibri"/>
          <w:b/>
          <w:bCs/>
          <w:noProof/>
          <w:color w:val="C00000"/>
        </w:rPr>
        <w:drawing>
          <wp:inline distT="0" distB="0" distL="0" distR="0" wp14:anchorId="7E574BF0" wp14:editId="760944EC">
            <wp:extent cx="3286125" cy="1238250"/>
            <wp:effectExtent l="0" t="0" r="9525" b="0"/>
            <wp:docPr id="64" name="Рисунок 6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5AA5" w14:textId="77777777" w:rsidR="00466D8D" w:rsidRDefault="00466D8D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  <w:r w:rsidRPr="00466D8D">
        <w:rPr>
          <w:b/>
          <w:bCs/>
          <w:color w:val="C00000"/>
          <w:sz w:val="30"/>
          <w:szCs w:val="30"/>
        </w:rPr>
        <w:t>Производство цветочной</w:t>
      </w:r>
      <w:r w:rsidRPr="00466D8D">
        <w:rPr>
          <w:rFonts w:cs="Calibri"/>
          <w:b/>
          <w:bCs/>
        </w:rPr>
        <w:t xml:space="preserve"> </w:t>
      </w:r>
      <w:r w:rsidR="0041256F" w:rsidRPr="0041256F">
        <w:rPr>
          <w:rFonts w:cs="Calibri"/>
          <w:b/>
          <w:bCs/>
          <w:color w:val="C00000"/>
          <w:sz w:val="28"/>
          <w:szCs w:val="28"/>
        </w:rPr>
        <w:t>продукции</w:t>
      </w:r>
    </w:p>
    <w:p w14:paraId="74B05942" w14:textId="77777777" w:rsidR="0041256F" w:rsidRDefault="0041256F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</w:p>
    <w:p w14:paraId="2C5D39B4" w14:textId="77777777" w:rsidR="0041256F" w:rsidRPr="001B64F2" w:rsidRDefault="0041256F" w:rsidP="0041256F">
      <w:pPr>
        <w:jc w:val="center"/>
        <w:rPr>
          <w:rFonts w:cs="Calibri"/>
          <w:b/>
          <w:color w:val="C00000"/>
        </w:rPr>
      </w:pPr>
    </w:p>
    <w:p w14:paraId="0F7B8AA1" w14:textId="5008FD96" w:rsidR="00F62E75" w:rsidRPr="00466D8D" w:rsidRDefault="00F62E75" w:rsidP="00466D8D">
      <w:pPr>
        <w:jc w:val="center"/>
        <w:outlineLvl w:val="0"/>
        <w:rPr>
          <w:b/>
          <w:i/>
          <w:sz w:val="28"/>
          <w:szCs w:val="28"/>
          <w:u w:val="single"/>
        </w:rPr>
      </w:pPr>
      <w:r w:rsidRPr="00466D8D">
        <w:rPr>
          <w:b/>
          <w:i/>
          <w:sz w:val="28"/>
          <w:szCs w:val="28"/>
          <w:u w:val="single"/>
        </w:rPr>
        <w:t xml:space="preserve">Коммерческое предложение </w:t>
      </w:r>
      <w:r w:rsidR="004D2A50">
        <w:rPr>
          <w:b/>
          <w:i/>
          <w:sz w:val="28"/>
          <w:szCs w:val="28"/>
          <w:u w:val="single"/>
        </w:rPr>
        <w:t>от 01.0</w:t>
      </w:r>
      <w:r w:rsidR="00FD2090">
        <w:rPr>
          <w:b/>
          <w:i/>
          <w:sz w:val="28"/>
          <w:szCs w:val="28"/>
          <w:u w:val="single"/>
        </w:rPr>
        <w:t>2</w:t>
      </w:r>
      <w:r w:rsidR="004D2A50">
        <w:rPr>
          <w:b/>
          <w:i/>
          <w:sz w:val="28"/>
          <w:szCs w:val="28"/>
          <w:u w:val="single"/>
        </w:rPr>
        <w:t>.20</w:t>
      </w:r>
      <w:r w:rsidR="00187585">
        <w:rPr>
          <w:b/>
          <w:i/>
          <w:sz w:val="28"/>
          <w:szCs w:val="28"/>
          <w:u w:val="single"/>
        </w:rPr>
        <w:t>2</w:t>
      </w:r>
      <w:r w:rsidR="00FD2090">
        <w:rPr>
          <w:b/>
          <w:i/>
          <w:sz w:val="28"/>
          <w:szCs w:val="28"/>
          <w:u w:val="single"/>
        </w:rPr>
        <w:t>5</w:t>
      </w:r>
      <w:r w:rsidR="00466D8D" w:rsidRPr="00466D8D">
        <w:rPr>
          <w:b/>
          <w:i/>
          <w:sz w:val="28"/>
          <w:szCs w:val="28"/>
          <w:u w:val="single"/>
        </w:rPr>
        <w:t>г</w:t>
      </w:r>
    </w:p>
    <w:p w14:paraId="11820CF8" w14:textId="77777777" w:rsidR="0041256F" w:rsidRPr="0041256F" w:rsidRDefault="00F62E75" w:rsidP="0041256F">
      <w:pPr>
        <w:jc w:val="center"/>
        <w:rPr>
          <w:b/>
          <w:i/>
          <w:sz w:val="28"/>
          <w:szCs w:val="28"/>
        </w:rPr>
      </w:pPr>
      <w:r w:rsidRPr="00466D8D">
        <w:rPr>
          <w:b/>
          <w:i/>
          <w:sz w:val="28"/>
          <w:szCs w:val="28"/>
        </w:rPr>
        <w:t>АМПЕЛЬНЫЕ РАСТЕНИЯ</w:t>
      </w:r>
      <w:r w:rsidR="00CB587C" w:rsidRPr="0041256F">
        <w:rPr>
          <w:rFonts w:cs="Calibri"/>
          <w:b/>
          <w:bCs/>
        </w:rPr>
        <w:t xml:space="preserve"> </w:t>
      </w:r>
    </w:p>
    <w:p w14:paraId="45384EB3" w14:textId="77777777" w:rsidR="00F62E75" w:rsidRDefault="00F62E75" w:rsidP="00CB587C">
      <w:pPr>
        <w:jc w:val="center"/>
        <w:outlineLvl w:val="0"/>
        <w:rPr>
          <w:b/>
          <w:i/>
          <w:sz w:val="28"/>
          <w:szCs w:val="28"/>
        </w:rPr>
      </w:pP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401"/>
        <w:gridCol w:w="1009"/>
        <w:gridCol w:w="1028"/>
        <w:gridCol w:w="1234"/>
      </w:tblGrid>
      <w:tr w:rsidR="00F62E75" w:rsidRPr="00061FD7" w14:paraId="3F030883" w14:textId="77777777" w:rsidTr="00570C1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0033E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№</w:t>
            </w:r>
          </w:p>
          <w:p w14:paraId="78F92FAC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A6C4A3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 xml:space="preserve">Наименование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24B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Высота/</w:t>
            </w:r>
          </w:p>
          <w:p w14:paraId="3097EC8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(в открытом грунте)</w:t>
            </w:r>
          </w:p>
          <w:p w14:paraId="4F59C6D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см</w:t>
            </w:r>
          </w:p>
        </w:tc>
        <w:tc>
          <w:tcPr>
            <w:tcW w:w="1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2E11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Окрас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2FAF8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72E4D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Стоимость за</w:t>
            </w:r>
          </w:p>
          <w:p w14:paraId="50C209E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шт. (руб.)</w:t>
            </w:r>
          </w:p>
        </w:tc>
      </w:tr>
      <w:tr w:rsidR="00A962E7" w:rsidRPr="00061FD7" w14:paraId="6793B9FA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230D2" w14:textId="4FAE30EC" w:rsidR="00A962E7" w:rsidRPr="00061FD7" w:rsidRDefault="00256444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7E63E" w14:textId="7C212541" w:rsidR="00A962E7" w:rsidRPr="00061FD7" w:rsidRDefault="00804F9E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Pink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Lace</w:t>
            </w:r>
            <w:proofErr w:type="spellEnd"/>
            <w:r>
              <w:rPr>
                <w:noProof/>
              </w:rPr>
              <w:drawing>
                <wp:inline distT="0" distB="0" distL="0" distR="0" wp14:anchorId="1886B5C5" wp14:editId="5113F831">
                  <wp:extent cx="2217420" cy="2453640"/>
                  <wp:effectExtent l="0" t="0" r="7620" b="0"/>
                  <wp:docPr id="23" name="Рисунок 23" descr="Петуния Capella Pink Lac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туния Capella Pink Lac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C59BC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7C7275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55CBBC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1AD338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2C245AD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8E7801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CB4BD3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0DD884E" w14:textId="7C3DB59A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4665D8B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1B6B25F" w14:textId="203CB7DD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6D394F5" w14:textId="08E5DDF3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0639DE" w14:textId="6595F649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5D73A1" w14:textId="77777777" w:rsidR="00A03A04" w:rsidRPr="00A03A04" w:rsidRDefault="00A03A04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5162A28" w14:textId="486D32A5" w:rsidR="00A962E7" w:rsidRPr="00A03A04" w:rsidRDefault="00A03A04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</w:t>
            </w:r>
            <w:r w:rsidR="00A962E7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08A081C" w14:textId="77777777" w:rsidR="00A03A04" w:rsidRPr="00A03A04" w:rsidRDefault="00A03A04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4F8A3E0" w14:textId="70D51292" w:rsidR="001B539E" w:rsidRPr="00A03A04" w:rsidRDefault="00E969FB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1B539E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FE6E2B3" w14:textId="5AC6664E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03A04" w:rsidRPr="00061FD7" w14:paraId="33B525F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4875BF" w14:textId="6897A912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9FECC" w14:textId="10CE41C5" w:rsidR="00A03A04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Neon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Pink</w:t>
            </w:r>
            <w:r>
              <w:rPr>
                <w:noProof/>
              </w:rPr>
              <w:drawing>
                <wp:inline distT="0" distB="0" distL="0" distR="0" wp14:anchorId="53BDCC73" wp14:editId="44C73C0B">
                  <wp:extent cx="2247900" cy="2263140"/>
                  <wp:effectExtent l="0" t="0" r="0" b="3810"/>
                  <wp:docPr id="48" name="Рисунок 48" descr="Петуния Capella Neon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туния Capella Neon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6F10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893F2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648C26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057310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C00AF2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14D8F8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787951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6F80F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BB3C6B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ADA664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7C411BF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98B19" w14:textId="7C59ABEE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25C39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CD7B0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4BF6A3F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FFC6F47" w14:textId="4C47DC8F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58A3F8F" w14:textId="544347D0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03A04" w:rsidRPr="00061FD7" w14:paraId="5AA974E2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16DE2" w14:textId="1D3E017D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916FCF" w14:textId="42D8FD23" w:rsidR="00A03A04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Ruby Red</w:t>
            </w:r>
            <w:r>
              <w:rPr>
                <w:noProof/>
              </w:rPr>
              <w:lastRenderedPageBreak/>
              <w:drawing>
                <wp:inline distT="0" distB="0" distL="0" distR="0" wp14:anchorId="1973F797" wp14:editId="5FFAA629">
                  <wp:extent cx="2171700" cy="2255520"/>
                  <wp:effectExtent l="0" t="0" r="0" b="0"/>
                  <wp:docPr id="49" name="Рисунок 49" descr="Петуния Capella Ruby Red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уния Capella Ruby Red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A896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1D6D97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A616CE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69C402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56B8C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FC114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1306A7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708F7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E3C082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101227E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ED351FE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C3357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C25385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58D6957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505EC1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E2AA7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29615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AC25015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A59D8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BFD759C" w14:textId="1B87110B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5C979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61C21B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1FBA9C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DA56FC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45A0D6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5C7C24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ECBF81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2F8D69" w14:textId="7B7551B1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0550D90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09A299E5" w14:textId="33363752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595B0BA" w14:textId="3426D00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03A04" w:rsidRPr="00061FD7" w14:paraId="7887D25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CB5C6" w14:textId="6ECBEC1A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621FA" w14:textId="4AD96543" w:rsidR="00A03A04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Purple </w:t>
            </w:r>
            <w:proofErr w:type="spellStart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Vein</w:t>
            </w:r>
            <w:proofErr w:type="spellEnd"/>
            <w:r>
              <w:rPr>
                <w:noProof/>
              </w:rPr>
              <w:drawing>
                <wp:inline distT="0" distB="0" distL="0" distR="0" wp14:anchorId="110E8F1D" wp14:editId="1DC4B5EA">
                  <wp:extent cx="2156460" cy="2034540"/>
                  <wp:effectExtent l="0" t="0" r="0" b="3810"/>
                  <wp:docPr id="50" name="Рисунок 50" descr="Петуния Capella Purple Vein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уния Capella Purple Vein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3A9C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65586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9FCBC0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C6789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0D121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7C095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D80558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5D277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3BF7511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2FAE48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00F763B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37B1E4" w14:textId="224A3CA1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49F1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D5719F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418B8A1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13E9111" w14:textId="5B10B50A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FB0465B" w14:textId="500771BC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03A04" w:rsidRPr="00061FD7" w14:paraId="6EFA5EC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EBF1F" w14:textId="202D9D87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6EA59" w14:textId="3234BF61" w:rsidR="00A03A04" w:rsidRPr="006C0B06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Capella White</w:t>
            </w:r>
            <w:r>
              <w:rPr>
                <w:noProof/>
              </w:rPr>
              <w:drawing>
                <wp:inline distT="0" distB="0" distL="0" distR="0" wp14:anchorId="2C9EC268" wp14:editId="7F7A7387">
                  <wp:extent cx="2209800" cy="2354580"/>
                  <wp:effectExtent l="0" t="0" r="0" b="7620"/>
                  <wp:docPr id="53" name="Рисунок 53" descr="Петуния Capella Whit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уния Capella Whit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B92E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650B45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1242FF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45040C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5D2521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A4D60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EB302C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47DCC3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910C1A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2E23C2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902E4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0C543" w14:textId="1D5D5E8A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00A8A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E52E45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1D0D9C2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E2BEB12" w14:textId="3BF31834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56C836A" w14:textId="48A3274B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03A04" w:rsidRPr="00061FD7" w14:paraId="53D7C8FD" w14:textId="77777777" w:rsidTr="00D0620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C9C963" w14:textId="0795A626" w:rsidR="00A03A04" w:rsidRPr="00256444" w:rsidRDefault="00256444" w:rsidP="0025644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6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FA55F" w14:textId="099159AE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Indigo</w:t>
            </w:r>
            <w:proofErr w:type="spellEnd"/>
            <w:r>
              <w:rPr>
                <w:noProof/>
              </w:rPr>
              <w:lastRenderedPageBreak/>
              <w:drawing>
                <wp:inline distT="0" distB="0" distL="0" distR="0" wp14:anchorId="282A2BA6" wp14:editId="63E097D5">
                  <wp:extent cx="2209800" cy="2125980"/>
                  <wp:effectExtent l="0" t="0" r="0" b="7620"/>
                  <wp:docPr id="54" name="Рисунок 54" descr="Петуния Capella Indigo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туния Capella Indigo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C698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A8518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6FB058" w14:textId="3DF75CA0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1CD0067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095407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65E6324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0E29DB" w14:textId="4E30667C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D8922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6C3D6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3F7CAB0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CBAFD9F" w14:textId="0732F70E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0687EDD" w14:textId="1A4E279D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03A04" w:rsidRPr="00061FD7" w14:paraId="5A75D6CE" w14:textId="77777777" w:rsidTr="0062596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5BEED" w14:textId="22B99FA2" w:rsidR="00A03A04" w:rsidRPr="00256444" w:rsidRDefault="00256444" w:rsidP="0025644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7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F4D81" w14:textId="692EB657" w:rsidR="00A03A04" w:rsidRPr="006C0B06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Baby Pink</w:t>
            </w:r>
            <w:r>
              <w:rPr>
                <w:noProof/>
              </w:rPr>
              <w:drawing>
                <wp:inline distT="0" distB="0" distL="0" distR="0" wp14:anchorId="785C5296" wp14:editId="256B2044">
                  <wp:extent cx="2232660" cy="2301240"/>
                  <wp:effectExtent l="0" t="0" r="0" b="3810"/>
                  <wp:docPr id="7" name="Рисунок 7" descr="Петуния Capella Baby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уния Capella Baby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A6DC1" w14:textId="1F6249A0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E352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74A2AA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354255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28283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59B514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8A947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6F955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8C1163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27D9C7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7E73C7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FFD63FC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F1B9DA" w14:textId="18DA3039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78BB6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B8FBF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6AA7CF8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2D17E35" w14:textId="4E96BDC3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273AB0C" w14:textId="4B029A3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03A04" w:rsidRPr="00061FD7" w14:paraId="11885675" w14:textId="77777777" w:rsidTr="003209CE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6E0319" w14:textId="626EE503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9BB28" w14:textId="7C9274D5" w:rsidR="00A03A04" w:rsidRPr="006C0B06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Burgundy</w:t>
            </w:r>
            <w:proofErr w:type="spellEnd"/>
            <w:r>
              <w:rPr>
                <w:noProof/>
              </w:rPr>
              <w:drawing>
                <wp:inline distT="0" distB="0" distL="0" distR="0" wp14:anchorId="7D8CB181" wp14:editId="59228130">
                  <wp:extent cx="2225040" cy="2400300"/>
                  <wp:effectExtent l="0" t="0" r="3810" b="0"/>
                  <wp:docPr id="8" name="Рисунок 8" descr="Петуния Capella Burgundy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туния Capella Burgundy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17DB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DF038E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C4FAC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6D6330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6FB7E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EF138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8CBF5A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9B236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1AA71FF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2E4315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6F4C5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909A1" w14:textId="3B9C60B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3624D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D3125D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5184ED1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7388523C" w14:textId="1AA2939B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B3313B9" w14:textId="3DE1FF4D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03A04" w:rsidRPr="00061FD7" w14:paraId="2AF1385B" w14:textId="77777777" w:rsidTr="007F777D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A4D66" w14:textId="5425B865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82AA7" w14:textId="18A34A74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2A50CB">
              <w:rPr>
                <w:bCs/>
                <w:sz w:val="20"/>
                <w:szCs w:val="20"/>
                <w:lang w:eastAsia="en-US"/>
              </w:rPr>
              <w:t xml:space="preserve">Петуния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Capella</w:t>
            </w:r>
            <w:proofErr w:type="spellEnd"/>
            <w:r w:rsidRPr="002A50CB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Cherry</w:t>
            </w:r>
            <w:proofErr w:type="spellEnd"/>
            <w:r w:rsidRPr="002A50CB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Vanilla</w:t>
            </w:r>
            <w:proofErr w:type="spellEnd"/>
            <w:r>
              <w:rPr>
                <w:noProof/>
              </w:rPr>
              <w:lastRenderedPageBreak/>
              <w:drawing>
                <wp:inline distT="0" distB="0" distL="0" distR="0" wp14:anchorId="33AA8F8E" wp14:editId="28420218">
                  <wp:extent cx="2255520" cy="2598420"/>
                  <wp:effectExtent l="0" t="0" r="0" b="0"/>
                  <wp:docPr id="9" name="Рисунок 9" descr="Петуния Capella Cherry Vanill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уния Capella Cherry Vanill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BACC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CF4FB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32E78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E8957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0BB8A6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B9F29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99BEB1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FDBA57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5957589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05001BD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5333946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763BDC1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0884BE6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ED719D5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9E5F3E9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E866C1D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D96843B" w14:textId="0C6474C9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25BB21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2CBC9F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6785D3E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1E1BF1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</w:t>
            </w:r>
          </w:p>
          <w:p w14:paraId="298B94C3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2AE31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4A3A6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01B897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4F68CBB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BC422F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E6158F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1F5ECA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9C3D6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94904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FC790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8D4333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B38D1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6AA6B6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157866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A808B8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9DD7C9" w14:textId="05CCECE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760FC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AE5988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30D0C7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F777A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F055AC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EED40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B8E249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68F6781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9841E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F6F64E8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629694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ED632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42903C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2C7AC8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A0CDD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1BD4643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949667E" w14:textId="31046C58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6FEDD7F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28444E1" w14:textId="655CE386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E804C05" w14:textId="55D542F2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03A04" w:rsidRPr="00061FD7" w14:paraId="61041F28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817B2" w14:textId="0586F463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10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E1DFB5" w14:textId="4C1BC09C" w:rsidR="00A03A04" w:rsidRPr="006C0B06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Hello Yellow</w:t>
            </w:r>
            <w:r>
              <w:rPr>
                <w:noProof/>
              </w:rPr>
              <w:drawing>
                <wp:inline distT="0" distB="0" distL="0" distR="0" wp14:anchorId="78D7DD34" wp14:editId="288A2115">
                  <wp:extent cx="2194560" cy="2087880"/>
                  <wp:effectExtent l="0" t="0" r="0" b="7620"/>
                  <wp:docPr id="10" name="Рисунок 10" descr="Петуния Capella Hello Yellow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етуния Capella Hello Yellow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18F6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066D53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40F137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16AD70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AC8321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D364A3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B37664" w14:textId="008570CD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7D1936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E117FD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4D4FE6A3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4FEAC9" w14:textId="34336FD5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560E8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4791EB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159B8CF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0B7B0A8A" w14:textId="66E4B530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DEEE641" w14:textId="0DE8C953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03A04" w:rsidRPr="00061FD7" w14:paraId="40BF293C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6EE36" w14:textId="690B325F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D6297" w14:textId="36D3AA30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Rose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34D717" wp14:editId="132C7D87">
                  <wp:extent cx="2148840" cy="1935480"/>
                  <wp:effectExtent l="0" t="0" r="3810" b="7620"/>
                  <wp:docPr id="38" name="Рисунок 3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23EA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399D1C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117BC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C5B1B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3FBD6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A13E29" w14:textId="77583BCC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FDA600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27A2715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5DBED9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3645D9" w14:textId="24072FEB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6156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42ED6E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53F6F2E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3D21882" w14:textId="52813082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A224BB4" w14:textId="41C8A66C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03A04" w:rsidRPr="00061FD7" w14:paraId="242B37B6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063DD" w14:textId="60607E8D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C3FB7D" w14:textId="2586B039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Purple</w:t>
            </w:r>
            <w:r>
              <w:rPr>
                <w:noProof/>
              </w:rPr>
              <w:lastRenderedPageBreak/>
              <w:drawing>
                <wp:inline distT="0" distB="0" distL="0" distR="0" wp14:anchorId="6227334E" wp14:editId="3865DB80">
                  <wp:extent cx="2209800" cy="2065020"/>
                  <wp:effectExtent l="0" t="0" r="0" b="0"/>
                  <wp:docPr id="12" name="Рисунок 12" descr="Петуния Capella Purpl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туния Capella Purpl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C84D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6510A9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4B8095C" w14:textId="667A883B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334BF9A5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4B5060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A93BAF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82CF5" w14:textId="347ECBF4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63100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669D15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74904AC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E915DCD" w14:textId="0FE7D812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D6198AE" w14:textId="280CF074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03A04" w:rsidRPr="00061FD7" w14:paraId="0FC0C86E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B9BA57" w14:textId="5D0D060C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2E5646" w14:textId="4CB58422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Sangria</w:t>
            </w:r>
            <w:proofErr w:type="spellEnd"/>
            <w:r>
              <w:rPr>
                <w:noProof/>
              </w:rPr>
              <w:drawing>
                <wp:inline distT="0" distB="0" distL="0" distR="0" wp14:anchorId="09DFA1C6" wp14:editId="49328B3C">
                  <wp:extent cx="2194560" cy="2506980"/>
                  <wp:effectExtent l="0" t="0" r="0" b="7620"/>
                  <wp:docPr id="13" name="Рисунок 13" descr="Петуния Capella Sangri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уния Capella Sangri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BF06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83198E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C46DE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B9EEF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12749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0EC6E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F158C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8E8629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61B754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66EFBA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CB09DE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5E667" w14:textId="7ED5887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E03CA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83B83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793E34B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62797FE3" w14:textId="599E60A5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D84EE90" w14:textId="268EC1B9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3530E8" w:rsidRPr="00061FD7" w14:paraId="21CC9CA6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F8CE2B" w14:textId="27917821" w:rsidR="003530E8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0A2C8C" w14:textId="03353B9B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Apricot</w:t>
            </w:r>
            <w:proofErr w:type="spellEnd"/>
            <w:r w:rsidRPr="000F7DB2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3C5CB6" wp14:editId="22BD7CD3">
                  <wp:extent cx="1798320" cy="1363980"/>
                  <wp:effectExtent l="0" t="0" r="0" b="7620"/>
                  <wp:docPr id="1" name="Рисунок 1" descr="8072990 BEGONIA elatior Solenia Apricot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072990 BEGONIA elatior Solenia Apricot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23B9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9057762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C1CEC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50FD59D" w14:textId="77777777" w:rsidR="00643442" w:rsidRDefault="00643442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CB495CA" w14:textId="44F73320" w:rsidR="003530E8" w:rsidRDefault="00E969FB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 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C5BEA67" w14:textId="16E33EE0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3C2857" w14:textId="5B3F9C98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676111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038797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759174" w14:textId="45A31CD7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E5A1B08" w14:textId="726B74E3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7E470EA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189A1F7C" w14:textId="77777777" w:rsidTr="001C3668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505B04" w14:textId="2B5679CA" w:rsidR="003530E8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8C07840" w14:textId="61220406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sz w:val="20"/>
                <w:szCs w:val="20"/>
              </w:rPr>
              <w:t xml:space="preserve"> Dark Pink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01512A" wp14:editId="5A93A32E">
                  <wp:extent cx="1714500" cy="1752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962D7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EB1B7C8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E46027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E49929A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78A275D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CDB1735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</w:t>
            </w:r>
          </w:p>
          <w:p w14:paraId="3A14F9B8" w14:textId="58D5E426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3AD21A40" w14:textId="51BCE700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45CB6A" w14:textId="57D85083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959A6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651B2C5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43F660" w14:textId="24478D21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54F8D4D" w14:textId="1E7BF636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59963E4" w14:textId="2A541B36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077DE2BB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5398AE" w14:textId="609B6C13" w:rsidR="003530E8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E1538D5" w14:textId="6CE7FD57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Light Pink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1AEEE672" wp14:editId="5A0B765C">
                  <wp:extent cx="1767840" cy="1920240"/>
                  <wp:effectExtent l="0" t="0" r="381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664F6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CBEB24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EA695E8" w14:textId="189585D2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F321340" w14:textId="67D1CF01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197037" w14:textId="390E3009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559A44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0C0A1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EC7AC3" w14:textId="6F8C012F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A2E5339" w14:textId="367DFD83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DF2D263" w14:textId="3488D4FA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145E2282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297DAA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BC69AE1" w14:textId="546CCF1E" w:rsidR="001C3668" w:rsidRPr="002A50CB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Red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D528AB0" wp14:editId="129F6525">
                  <wp:extent cx="1752600" cy="1562100"/>
                  <wp:effectExtent l="0" t="0" r="0" b="0"/>
                  <wp:docPr id="6" name="Рисунок 6" descr="8072745 BEGONIA elatior Solenia Red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072745 BEGONIA elatior Solenia Red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E33D0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26770C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DC3F166" w14:textId="77777777" w:rsidR="00A03A04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BD08C7B" w14:textId="77777777" w:rsidR="00A03A04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A1493B2" w14:textId="77777777" w:rsidR="00A03A04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C8E27D3" w14:textId="41CE0378" w:rsidR="001C3668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  <w:r w:rsidR="003530E8">
              <w:rPr>
                <w:bCs/>
                <w:sz w:val="20"/>
                <w:szCs w:val="20"/>
                <w:lang w:eastAsia="en-US"/>
              </w:rPr>
              <w:t xml:space="preserve">   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D308573" w14:textId="421B3BD2" w:rsidR="001C3668" w:rsidRDefault="00A03A04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C7333" w14:textId="1A51180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4EBEE9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D2020E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4138249" w14:textId="20C3D49F" w:rsidR="001C3668" w:rsidRDefault="00E969FB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ED8CB18" w14:textId="166AB67D" w:rsidR="001C3668" w:rsidRDefault="00E969FB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65C776B" w14:textId="73A367FA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05968392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BADFFF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3301C04" w14:textId="07F802CE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Red Orange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0903B74" wp14:editId="4845A7D5">
                  <wp:extent cx="1752600" cy="1569720"/>
                  <wp:effectExtent l="0" t="0" r="0" b="0"/>
                  <wp:docPr id="17" name="Рисунок 17" descr="8072747 BEGONIA elatior Solenia Red Orange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072747 BEGONIA elatior Solenia Red Orange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FACC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E54DEA8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8EEB70F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8F1A71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9A42C1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A3C6F8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7AFB253" w14:textId="3B8F93F1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8F112" w14:textId="2E782F08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10A3D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9E2B92D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9E6C639" w14:textId="1E166BE0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54F2823" w14:textId="0BF334BC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1250DF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07BB7AC3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32291B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C5FD9C8" w14:textId="3344764A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Yellow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7ABB8A" wp14:editId="537981FC">
                  <wp:extent cx="1752600" cy="1615440"/>
                  <wp:effectExtent l="0" t="0" r="0" b="3810"/>
                  <wp:docPr id="18" name="Рисунок 18" descr="8072989 BEGONIA elatior Solenia Yellow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072989 BEGONIA elatior Solenia Yellow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1E05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893E4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280D1A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E8B8552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98683B0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876DC2A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432B9DA" w14:textId="12E9204F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10C521" w14:textId="70EF664E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34B240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A71B17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8C71306" w14:textId="696A0C24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831CCEF" w14:textId="60652B60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36729CD" w14:textId="149A7A8F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41BC7E6B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709B6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C6C61" w14:textId="06F0AEA2" w:rsidR="003530E8" w:rsidRPr="00061FD7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Dark Blue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5A68442F" wp14:editId="6D0C95EA">
                  <wp:extent cx="1889760" cy="19888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0D95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7FEE1BB" w14:textId="383FE819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826AD2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2ECEAD4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9166FE0" w14:textId="77777777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CEA56A" w14:textId="5AE397DF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463427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84BBCD1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3C97996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EE511CF" w14:textId="7E632C33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EACAED8" w14:textId="56BF21BD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3530E8" w:rsidRPr="00061FD7" w14:paraId="5F253A96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78563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50467" w14:textId="57DCEBF3" w:rsidR="003530E8" w:rsidRPr="00061FD7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Light Blue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54A4EA" wp14:editId="37478478">
                  <wp:extent cx="1965960" cy="1821180"/>
                  <wp:effectExtent l="0" t="0" r="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9A2E9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BDB85D5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AA174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B4B723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7C3F250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</w:p>
          <w:p w14:paraId="6C11B96D" w14:textId="011F12A6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F038613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53B944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4A06AA4D" w14:textId="77777777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01F5D" w14:textId="48E13CB3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E284B6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409D9E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28F8B3E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681A87F9" w14:textId="1FD22D8E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180395B" w14:textId="4658CED1" w:rsidR="003530E8" w:rsidRPr="005D197C" w:rsidRDefault="003530E8" w:rsidP="003530E8">
            <w:pPr>
              <w:rPr>
                <w:sz w:val="20"/>
                <w:szCs w:val="20"/>
                <w:lang w:eastAsia="en-US"/>
              </w:rPr>
            </w:pPr>
          </w:p>
        </w:tc>
      </w:tr>
      <w:tr w:rsidR="003530E8" w:rsidRPr="00D4582E" w14:paraId="588A7B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CD9BC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9D837" w14:textId="5046BEE5" w:rsidR="003530E8" w:rsidRPr="001121CE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5D197C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Laguna White</w:t>
            </w:r>
            <w:r w:rsidRPr="005D197C">
              <w:rPr>
                <w:lang w:val="en-US"/>
              </w:rPr>
              <w:t xml:space="preserve"> </w:t>
            </w:r>
            <w:r w:rsidRPr="005D197C">
              <w:rPr>
                <w:noProof/>
              </w:rPr>
              <w:t>Лобелия</w:t>
            </w:r>
            <w:r w:rsidRPr="005D197C">
              <w:rPr>
                <w:noProof/>
                <w:lang w:val="en-US"/>
              </w:rPr>
              <w:t xml:space="preserve"> '</w:t>
            </w:r>
            <w:r w:rsidRPr="005D197C">
              <w:rPr>
                <w:noProof/>
              </w:rPr>
              <w:t>Лагуна</w:t>
            </w:r>
            <w:r w:rsidRPr="005D197C">
              <w:rPr>
                <w:noProof/>
                <w:lang w:val="en-US"/>
              </w:rPr>
              <w:t xml:space="preserve"> Violet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5162F15" wp14:editId="7F1914F0">
                  <wp:extent cx="1965960" cy="191262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7BAFB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49D20DA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B0213CD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9BE79AF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B4F2317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601EE37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90F27C0" w14:textId="1B676731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E969FB">
              <w:rPr>
                <w:bCs/>
                <w:sz w:val="20"/>
                <w:szCs w:val="20"/>
                <w:lang w:val="en-US"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574A2C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696793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DD8846F" w14:textId="10258D43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D509E" w14:textId="06E5CCE2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1BC0A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C79F7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013DEEF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005B6A0" w14:textId="4334FB46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4EAA361" w14:textId="61BE5109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3530E8" w:rsidRPr="00D4582E" w14:paraId="6CCC2796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85EDA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01B2F" w14:textId="43E6471C" w:rsidR="003530E8" w:rsidRPr="001121CE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Violet 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White</w:t>
            </w:r>
            <w:r w:rsidRPr="000F7DB2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442E851" wp14:editId="45D761E3">
                  <wp:extent cx="1699260" cy="1333500"/>
                  <wp:effectExtent l="0" t="0" r="0" b="0"/>
                  <wp:docPr id="59" name="Рисунок 59" descr="изображение для предварительного просмо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для предварительного просмо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BC1E3" w14:textId="223FA36E" w:rsidR="003530E8" w:rsidRPr="00BF7332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 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332DE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1335081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8A4473E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14E0253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2C20DF2" w14:textId="77777777" w:rsidR="003530E8" w:rsidRPr="00E969FB" w:rsidRDefault="003530E8" w:rsidP="003530E8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  <w:r w:rsidRPr="00E969FB">
              <w:rPr>
                <w:bCs/>
                <w:sz w:val="20"/>
                <w:szCs w:val="20"/>
                <w:lang w:val="en-US" w:eastAsia="en-US"/>
              </w:rPr>
              <w:t xml:space="preserve">        </w:t>
            </w:r>
          </w:p>
          <w:p w14:paraId="6D11392A" w14:textId="5731F046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E969FB">
              <w:rPr>
                <w:bCs/>
                <w:sz w:val="20"/>
                <w:szCs w:val="20"/>
                <w:lang w:val="en-US"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8CAE795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2B232B8D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A7A027F" w14:textId="0E52207D" w:rsidR="003530E8" w:rsidRP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EA498" w14:textId="6B10D47A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B42ACD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DDAFCA0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151A4D3C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D11B8BC" w14:textId="5D5C288B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DBD289F" w14:textId="10FF4ED5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3530E8" w:rsidRPr="00061FD7" w14:paraId="05C07DF8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5EFD1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3C9A4" w14:textId="6CE6C0DF" w:rsidR="003530E8" w:rsidRPr="00676198" w:rsidRDefault="003530E8" w:rsidP="003530E8">
            <w:pPr>
              <w:spacing w:line="256" w:lineRule="auto"/>
              <w:jc w:val="center"/>
              <w:rPr>
                <w:lang w:val="en-US"/>
              </w:rPr>
            </w:pPr>
            <w:proofErr w:type="spellStart"/>
            <w:r w:rsidRPr="00061FD7">
              <w:rPr>
                <w:bCs/>
                <w:color w:val="000000"/>
                <w:sz w:val="23"/>
                <w:szCs w:val="23"/>
                <w:shd w:val="clear" w:color="auto" w:fill="FFFFFF"/>
              </w:rPr>
              <w:t>Калибрахоа</w:t>
            </w:r>
            <w:proofErr w:type="spellEnd"/>
            <w:r w:rsidRPr="00D4582E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ампельный микс</w:t>
            </w:r>
            <w:r w:rsidRPr="00676198">
              <w:rPr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B822A63" wp14:editId="7BA11012">
                  <wp:extent cx="2225040" cy="195072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DFD32" w14:textId="427D20BE" w:rsidR="003530E8" w:rsidRPr="00D4582E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0753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FFE15C" w14:textId="43109C4D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16758E7F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6E84C3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F271997" w14:textId="6C74C193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0D990F" w14:textId="67D2C203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9ED12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9B8884E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4751FE17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F8D8575" w14:textId="0D82D253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6B5C12D" w14:textId="77777777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75BD138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3B9888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7896D" w14:textId="6C2B3415" w:rsidR="001C3668" w:rsidRPr="00061FD7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E2A3A" w14:textId="4FEF0600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133FE35B" w14:textId="58499679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DBD9" w14:textId="19BA6403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2462F" w14:textId="62FDEEE1" w:rsidR="001C3668" w:rsidRPr="00061FD7" w:rsidRDefault="003530E8" w:rsidP="001121C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E969FB">
              <w:rPr>
                <w:lang w:eastAsia="en-US"/>
              </w:rPr>
              <w:t>200</w:t>
            </w:r>
            <w:r w:rsidR="001C3668" w:rsidRPr="00061FD7">
              <w:rPr>
                <w:lang w:eastAsia="en-US"/>
              </w:rPr>
              <w:t>,00</w:t>
            </w:r>
          </w:p>
          <w:p w14:paraId="035BD9BF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26470C9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31F9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5F1FA" w14:textId="7A8EE75D" w:rsidR="001C3668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FCC87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910D976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3754E" w14:textId="57560E30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B3BA7" w14:textId="363C0590" w:rsidR="001C3668" w:rsidRPr="00061FD7" w:rsidRDefault="00E969FB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66831B0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24A47B70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F38A1D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644B7" w14:textId="14DFF49F" w:rsidR="003530E8" w:rsidRPr="003530E8" w:rsidRDefault="003530E8" w:rsidP="003530E8">
            <w:pPr>
              <w:spacing w:line="256" w:lineRule="auto"/>
              <w:jc w:val="center"/>
              <w:rPr>
                <w:bCs/>
                <w:color w:val="000000"/>
                <w:shd w:val="clear" w:color="auto" w:fill="FFFFFF"/>
              </w:rPr>
            </w:pPr>
            <w:r w:rsidRPr="00E33DD2">
              <w:rPr>
                <w:color w:val="333333"/>
                <w:shd w:val="clear" w:color="auto" w:fill="FFFFFF"/>
              </w:rPr>
              <w:t>Бальзамин</w:t>
            </w:r>
            <w:r w:rsidRPr="003530E8">
              <w:rPr>
                <w:color w:val="333333"/>
                <w:shd w:val="clear" w:color="auto" w:fill="FFFFFF"/>
              </w:rPr>
              <w:t> новогвинейский 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D3AF5" w14:textId="77777777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3287013C" w14:textId="77777777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471984" w14:textId="2A4B9848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DBC60" w14:textId="1C90797A" w:rsidR="003530E8" w:rsidRPr="00061FD7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350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2AA91B4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42742" w:rsidRPr="00061FD7" w14:paraId="050F04CF" w14:textId="77777777" w:rsidTr="0003375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E0A14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4D2E1" w14:textId="0BA69A18" w:rsidR="00742742" w:rsidRDefault="00742742" w:rsidP="0074274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 xml:space="preserve">Петуния </w:t>
            </w:r>
            <w:proofErr w:type="spellStart"/>
            <w:r>
              <w:rPr>
                <w:bCs/>
                <w:color w:val="000000"/>
                <w:sz w:val="23"/>
                <w:szCs w:val="23"/>
              </w:rPr>
              <w:t>Тумбелина</w:t>
            </w:r>
            <w:proofErr w:type="spellEnd"/>
            <w:r>
              <w:rPr>
                <w:bCs/>
                <w:color w:val="000000"/>
                <w:sz w:val="23"/>
                <w:szCs w:val="23"/>
              </w:rPr>
              <w:t xml:space="preserve"> Анна</w:t>
            </w:r>
          </w:p>
          <w:p w14:paraId="36F57BEE" w14:textId="25F8E8B9" w:rsidR="00742742" w:rsidRPr="00061FD7" w:rsidRDefault="00742742" w:rsidP="0074274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5FCA46" wp14:editId="20A5B153">
                  <wp:extent cx="1836420" cy="2057400"/>
                  <wp:effectExtent l="0" t="0" r="0" b="0"/>
                  <wp:docPr id="14800762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00760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D87D546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F0DD1BF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03454C5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2A4CEE0" w14:textId="77777777" w:rsidR="00742742" w:rsidRP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 </w:t>
            </w:r>
          </w:p>
          <w:p w14:paraId="3FBD00DB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</w:t>
            </w:r>
          </w:p>
          <w:p w14:paraId="47A141E3" w14:textId="198E3A98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  <w:r w:rsidRPr="00742742">
              <w:rPr>
                <w:bCs/>
                <w:sz w:val="20"/>
                <w:szCs w:val="20"/>
                <w:lang w:eastAsia="en-US"/>
              </w:rPr>
              <w:t xml:space="preserve">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10698B7E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C191513" w14:textId="11D64DB1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02A02B10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0B0DF" w14:textId="223F3FEC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841314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8DCD802" w14:textId="4E481E78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B579461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9E403F0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0AE2D5D" w14:textId="77777777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742742" w:rsidRPr="00061FD7" w14:paraId="3CA0913B" w14:textId="77777777" w:rsidTr="001F7F1E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4A73D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0B06B" w14:textId="54E10FD2" w:rsidR="00742742" w:rsidRPr="00061FD7" w:rsidRDefault="00742742" w:rsidP="0074274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</w:rPr>
            </w:pPr>
            <w:r w:rsidRPr="00742742">
              <w:rPr>
                <w:bCs/>
                <w:color w:val="000000"/>
                <w:sz w:val="23"/>
                <w:szCs w:val="23"/>
              </w:rPr>
              <w:t xml:space="preserve">Петуния </w:t>
            </w:r>
            <w:proofErr w:type="spellStart"/>
            <w:r>
              <w:rPr>
                <w:bCs/>
                <w:color w:val="000000"/>
                <w:sz w:val="23"/>
                <w:szCs w:val="23"/>
              </w:rPr>
              <w:t>Т</w:t>
            </w:r>
            <w:r w:rsidRPr="00742742">
              <w:rPr>
                <w:bCs/>
                <w:color w:val="000000"/>
                <w:sz w:val="23"/>
                <w:szCs w:val="23"/>
              </w:rPr>
              <w:t>умбелина</w:t>
            </w:r>
            <w:proofErr w:type="spellEnd"/>
            <w:r w:rsidRPr="00742742">
              <w:rPr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bCs/>
                <w:color w:val="000000"/>
                <w:sz w:val="23"/>
                <w:szCs w:val="23"/>
              </w:rPr>
              <w:t>Белинда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4C337D" wp14:editId="52EB03E2">
                  <wp:extent cx="1889760" cy="2019300"/>
                  <wp:effectExtent l="0" t="0" r="0" b="0"/>
                  <wp:docPr id="303377319" name="Рисунок 303377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8E6BD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568C67D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F937D7B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841A9E1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A1F008C" w14:textId="77777777" w:rsidR="00742742" w:rsidRP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 </w:t>
            </w:r>
          </w:p>
          <w:p w14:paraId="3264AC3D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</w:t>
            </w:r>
          </w:p>
          <w:p w14:paraId="5B306E89" w14:textId="77777777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  <w:r w:rsidRPr="00742742">
              <w:rPr>
                <w:bCs/>
                <w:sz w:val="20"/>
                <w:szCs w:val="20"/>
                <w:lang w:eastAsia="en-US"/>
              </w:rPr>
              <w:t xml:space="preserve">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C0D5775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56E10D9A" w14:textId="54C743B9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3CCC9DF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69310E" w14:textId="5DDD313D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481A9D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E31D62B" w14:textId="229441E4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8F2275C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CDCB216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88B8CAD" w14:textId="09B6EA53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42742" w:rsidRPr="00061FD7" w14:paraId="6CA4C6FA" w14:textId="77777777" w:rsidTr="00D4598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1F45AF1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517E74" w14:textId="77E1E2DA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Белла</w:t>
            </w:r>
            <w:r>
              <w:rPr>
                <w:noProof/>
              </w:rPr>
              <w:lastRenderedPageBreak/>
              <w:drawing>
                <wp:inline distT="0" distB="0" distL="0" distR="0" wp14:anchorId="2FC8BA89" wp14:editId="04EDD711">
                  <wp:extent cx="1981200" cy="1973580"/>
                  <wp:effectExtent l="0" t="0" r="0" b="7620"/>
                  <wp:docPr id="746591271" name="Рисунок 74659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52198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         </w:t>
            </w:r>
          </w:p>
          <w:p w14:paraId="0049C6E6" w14:textId="301F23D5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960288B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9001ECF" w14:textId="30956A0A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F6D1D1A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25D09" w14:textId="6710B9E5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8869F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D1141FA" w14:textId="0C45D0AE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2A1CE0D9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0EAB42F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DB8265F" w14:textId="77777777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42742" w:rsidRPr="00061FD7" w14:paraId="67410759" w14:textId="77777777" w:rsidTr="00986104">
        <w:trPr>
          <w:trHeight w:val="288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5688C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87CB4" w14:textId="12227871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Черри </w:t>
            </w:r>
            <w:proofErr w:type="spellStart"/>
            <w:r>
              <w:rPr>
                <w:bCs/>
                <w:sz w:val="22"/>
                <w:szCs w:val="22"/>
              </w:rPr>
              <w:t>Риппл</w:t>
            </w:r>
            <w:proofErr w:type="spellEnd"/>
            <w:r>
              <w:rPr>
                <w:noProof/>
              </w:rPr>
              <w:drawing>
                <wp:inline distT="0" distB="0" distL="0" distR="0" wp14:anchorId="4F7345C4" wp14:editId="281B574C">
                  <wp:extent cx="1965960" cy="2026920"/>
                  <wp:effectExtent l="0" t="0" r="0" b="0"/>
                  <wp:docPr id="10333959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41F11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1DB0135D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62F115DD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5A403AF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540A024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7A0C00E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A688DD1" w14:textId="0DC69EE6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8155F13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6ED0EB4" w14:textId="6276418E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6E4E7EB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21D1A" w14:textId="78358404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0651A4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776F384" w14:textId="17C4E6D1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9690139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C609B43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4435C84" w14:textId="38167EAC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42742" w:rsidRPr="00061FD7" w14:paraId="0135C6E5" w14:textId="77777777" w:rsidTr="00B43C8A">
        <w:trPr>
          <w:trHeight w:val="303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C2CCBF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359FF0" w14:textId="02F81EAA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Диана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10F079" wp14:editId="37D7E1F9">
                  <wp:extent cx="1882140" cy="1851660"/>
                  <wp:effectExtent l="0" t="0" r="3810" b="0"/>
                  <wp:docPr id="1097218512" name="Рисунок 109721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7A91C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1F4F7489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46366BAF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0CDF017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7808230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EB61163" w14:textId="71528DC1" w:rsidR="00742742" w:rsidRPr="00A03A04" w:rsidRDefault="00376BD6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="0074274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="00742742"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9C5C8CB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3B51F0A" w14:textId="7FBAAA5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 xml:space="preserve">-0,8 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A45B140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ADAFC6" w14:textId="46748FE2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0B55C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BFA3F3E" w14:textId="28327A92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A592FE6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A8F7208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83D42BB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76BD6" w:rsidRPr="00061FD7" w14:paraId="063B9E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4287A" w14:textId="77777777" w:rsidR="00376BD6" w:rsidRPr="00061FD7" w:rsidRDefault="00376BD6" w:rsidP="00376BD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D1B5A0" w14:textId="524ADCC6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Франческа</w:t>
            </w:r>
            <w:r>
              <w:rPr>
                <w:noProof/>
              </w:rPr>
              <w:drawing>
                <wp:inline distT="0" distB="0" distL="0" distR="0" wp14:anchorId="707524E4" wp14:editId="37452A83">
                  <wp:extent cx="2087880" cy="1981200"/>
                  <wp:effectExtent l="0" t="0" r="7620" b="0"/>
                  <wp:docPr id="319177177" name="Рисунок 31917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F3159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11251C6B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57BFFCBA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B4F4CD3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C433204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8E28491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5048299" w14:textId="77777777" w:rsidR="00376BD6" w:rsidRPr="00A03A04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912EBD7" w14:textId="77777777" w:rsidR="00376BD6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15EE8328" w14:textId="64D95C19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F319BC9" w14:textId="77777777" w:rsidR="00376BD6" w:rsidRPr="00376BD6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322DA3" w14:textId="42D26850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C50F0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599BF4F" w14:textId="73649BB9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64D1569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63B4393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90D81DC" w14:textId="1CF8A19A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76BD6" w:rsidRPr="00061FD7" w14:paraId="75059BE3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822F4" w14:textId="77777777" w:rsidR="00376BD6" w:rsidRPr="00061FD7" w:rsidRDefault="00376BD6" w:rsidP="00376BD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E19486" w14:textId="3A109688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Хелена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0F41CCBA" wp14:editId="1107643B">
                  <wp:extent cx="1859280" cy="1737360"/>
                  <wp:effectExtent l="0" t="0" r="7620" b="0"/>
                  <wp:docPr id="1202021330" name="Рисунок 120202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4CE88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         </w:t>
            </w:r>
          </w:p>
          <w:p w14:paraId="4FEE117F" w14:textId="42294CC8" w:rsidR="00376BD6" w:rsidRPr="00A03A04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B222274" w14:textId="77777777" w:rsidR="00376BD6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790BCDE" w14:textId="4379F3BB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40BC720" w14:textId="77777777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E2E692" w14:textId="43200AF2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lastRenderedPageBreak/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43FE88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C88758E" w14:textId="0A65AEE9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A12B3BC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A86038B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5B467FA" w14:textId="3F50AE85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329D9ED8" w14:textId="77777777" w:rsidTr="004F421C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907B4EA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43FA2" w14:textId="09B99EA1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Инга</w:t>
            </w:r>
            <w:r w:rsidR="00E33DD2">
              <w:rPr>
                <w:noProof/>
              </w:rPr>
              <w:t xml:space="preserve"> </w:t>
            </w:r>
            <w:r w:rsidR="00E33DD2">
              <w:rPr>
                <w:noProof/>
              </w:rPr>
              <w:drawing>
                <wp:inline distT="0" distB="0" distL="0" distR="0" wp14:anchorId="4D14426E" wp14:editId="3CBE2E96">
                  <wp:extent cx="2118360" cy="2263140"/>
                  <wp:effectExtent l="0" t="0" r="0" b="3810"/>
                  <wp:docPr id="786696320" name="Рисунок 78669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FAD90" w14:textId="77777777" w:rsidR="00E33DD2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628C9C36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1B63BCE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D359271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CD78BFD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136B3A0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519A8FB" w14:textId="64224179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14:paraId="24748FBC" w14:textId="77777777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6BADE04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9E3F433" w14:textId="05450DD2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8FA26C1" w14:textId="77777777" w:rsidR="007B152A" w:rsidRP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ADB287" w14:textId="7C6707E1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63DB3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99B259" w14:textId="1C3FA25D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265BF49F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0C44E01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5A6948D" w14:textId="77777777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7B152A" w:rsidRPr="00061FD7" w14:paraId="667A8A3C" w14:textId="77777777" w:rsidTr="00CE7DB5">
        <w:trPr>
          <w:trHeight w:val="51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ECEE65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8254C9" w14:textId="395ED849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Мария</w:t>
            </w:r>
            <w:r w:rsidR="00E33DD2">
              <w:rPr>
                <w:noProof/>
              </w:rPr>
              <w:t xml:space="preserve"> </w:t>
            </w:r>
            <w:r w:rsidR="00E33DD2">
              <w:rPr>
                <w:noProof/>
              </w:rPr>
              <w:drawing>
                <wp:inline distT="0" distB="0" distL="0" distR="0" wp14:anchorId="4D52D9A0" wp14:editId="74B41CB4">
                  <wp:extent cx="2095500" cy="2118360"/>
                  <wp:effectExtent l="0" t="0" r="0" b="0"/>
                  <wp:docPr id="2012608184" name="Рисунок 2012608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9D019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719D7EB8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9AE05BA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65CA5AD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A7A3DBC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F89394C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9E132F5" w14:textId="77777777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F6CE613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1FC35786" w14:textId="32AEB8B8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CFB706C" w14:textId="77777777" w:rsidR="007B152A" w:rsidRP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14AB0F" w14:textId="644E66D0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CB2CF4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885BFD" w14:textId="71D91EBA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13DE076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DD8E9C2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4F357C2" w14:textId="28DA143D" w:rsidR="007B152A" w:rsidRPr="003530E8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22044438" w14:textId="77777777" w:rsidTr="00E33DD2">
        <w:trPr>
          <w:trHeight w:val="282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88869A8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4A00B6" w14:textId="728BF76C" w:rsidR="007B152A" w:rsidRPr="00061FD7" w:rsidRDefault="007B152A" w:rsidP="00E33DD2">
            <w:pPr>
              <w:spacing w:line="25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Присцилла про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1C20FAA3" wp14:editId="578DE9E6">
                  <wp:extent cx="2110740" cy="2567940"/>
                  <wp:effectExtent l="0" t="0" r="3810" b="3810"/>
                  <wp:docPr id="322062808" name="Рисунок 32206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15198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         </w:t>
            </w:r>
          </w:p>
          <w:p w14:paraId="23D55D93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32070C0E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753473F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753FBC7" w14:textId="4A15A404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BEEC6AD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248BC54" w14:textId="2A349680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60A262C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760F1" w14:textId="6B6DC86A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AE8BE8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3A37CB" w14:textId="1BD5C201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07B51F8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6046E29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EFEDA29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6919A0B7" w14:textId="77777777" w:rsidTr="007B152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2A78A69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758A34" w14:textId="76DB34F8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Саванна</w:t>
            </w:r>
            <w:r>
              <w:rPr>
                <w:noProof/>
              </w:rPr>
              <w:drawing>
                <wp:inline distT="0" distB="0" distL="0" distR="0" wp14:anchorId="528C133E" wp14:editId="52F03E41">
                  <wp:extent cx="2186940" cy="2263140"/>
                  <wp:effectExtent l="0" t="0" r="3810" b="3810"/>
                  <wp:docPr id="739823365" name="Рисунок 73982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BCB38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0DE6DD0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12F680C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177742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C972F69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62D654C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0926A6E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680FD924" w14:textId="7EC45CC1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30A23F4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7122B5E" w14:textId="58F60D9F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843BF3C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0C5289" w14:textId="0F16AC4A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DC3F2A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3701582" w14:textId="43CEE63B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5DF601C1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1AE27AC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5C747C9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36C06846" w14:textId="77777777" w:rsidTr="007B152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A919D0A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422E7A" w14:textId="1DCFE616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София</w:t>
            </w:r>
            <w:r w:rsidR="00E33DD2">
              <w:rPr>
                <w:noProof/>
              </w:rPr>
              <w:t xml:space="preserve"> </w:t>
            </w:r>
            <w:r w:rsidR="00E33DD2">
              <w:rPr>
                <w:noProof/>
              </w:rPr>
              <w:drawing>
                <wp:inline distT="0" distB="0" distL="0" distR="0" wp14:anchorId="006B4671" wp14:editId="75667335">
                  <wp:extent cx="2194560" cy="2164080"/>
                  <wp:effectExtent l="0" t="0" r="0" b="7620"/>
                  <wp:docPr id="1799326128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DC1C2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5D9F09EA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394C391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C35F999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DB533CD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DCDC928" w14:textId="77777777" w:rsidR="00E33DD2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43AAA243" w14:textId="35A62B10" w:rsidR="007B152A" w:rsidRPr="00A03A04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="007B152A"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41FC17B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514E36B1" w14:textId="13E5493D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8FDA761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B22C2" w14:textId="4095082E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7AB6C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28187E" w14:textId="3F79C961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1404D79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7AE90188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4414351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30EC4058" w14:textId="77777777" w:rsidTr="007B152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D3C4A6C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000B25" w14:textId="1482D3F3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Суперстар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37AD7C" wp14:editId="692A10BC">
                  <wp:extent cx="2186940" cy="1691640"/>
                  <wp:effectExtent l="0" t="0" r="3810" b="381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271AD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2E2FEBF7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7F7C2EC7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A1B9681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F69C9C6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A358987" w14:textId="03C36C17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2E9F89A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4F30FBF" w14:textId="3D9A5FF3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5B8524C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3A0EDE" w14:textId="2BB0107E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5803A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2C4EB5D" w14:textId="3D9B8336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78634C3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2A2FED9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D592BA6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49FBB679" w14:textId="77777777" w:rsidTr="00643442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AE40869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23A013" w14:textId="64C63040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Сусанна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833335" wp14:editId="03F55264">
                  <wp:extent cx="2209800" cy="2263140"/>
                  <wp:effectExtent l="0" t="0" r="0" b="3810"/>
                  <wp:docPr id="753235041" name="Рисунок 75323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EB04D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336E692B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2DC55F61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7E8CE07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1112727" w14:textId="77777777" w:rsidR="00643442" w:rsidRDefault="0064344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934A874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6DC2395" w14:textId="46FC9D92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64DC08D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FE0CE9E" w14:textId="507BE9E1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6C0E386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E577BA" w14:textId="7E6364BA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31E6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B327FC" w14:textId="78FA860D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E11C9CF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B77ED2E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E2EF1B6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643442" w:rsidRPr="00061FD7" w14:paraId="3EEDC0C4" w14:textId="77777777" w:rsidTr="00643442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8803795" w14:textId="77777777" w:rsidR="00643442" w:rsidRPr="00061FD7" w:rsidRDefault="00643442" w:rsidP="006434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E11051" w14:textId="4B396247" w:rsidR="00643442" w:rsidRDefault="00643442" w:rsidP="006434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Пеппи</w:t>
            </w:r>
            <w:r>
              <w:rPr>
                <w:noProof/>
              </w:rPr>
              <w:t xml:space="preserve"> микс в ассортименте</w:t>
            </w:r>
            <w:r>
              <w:rPr>
                <w:noProof/>
              </w:rPr>
              <w:drawing>
                <wp:inline distT="0" distB="0" distL="0" distR="0" wp14:anchorId="64E8D43B" wp14:editId="0EDF27E2">
                  <wp:extent cx="2095500" cy="2171700"/>
                  <wp:effectExtent l="0" t="0" r="0" b="0"/>
                  <wp:docPr id="1030617500" name="Рисунок 103061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E3B3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68D29534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71B2DF34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629BCA2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0D78087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1EBCA25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A367EAD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7A67502" w14:textId="77777777" w:rsidR="00643442" w:rsidRPr="00A03A04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7E3B67A" w14:textId="77777777" w:rsidR="00643442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5DC3D9C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3A3BCE51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66B991" w14:textId="4D347AF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5E21C8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42DD82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773894C5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0B053E2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6E9B5BC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643442" w:rsidRPr="00061FD7" w14:paraId="14F0FDD9" w14:textId="77777777" w:rsidTr="0085160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699E6D" w14:textId="77777777" w:rsidR="00643442" w:rsidRPr="00061FD7" w:rsidRDefault="00643442" w:rsidP="006434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EFAE51" w14:textId="04C507C7" w:rsidR="00643442" w:rsidRDefault="00643442" w:rsidP="006434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Потуния</w:t>
            </w:r>
            <w:proofErr w:type="spellEnd"/>
            <w:r>
              <w:rPr>
                <w:bCs/>
                <w:sz w:val="22"/>
                <w:szCs w:val="22"/>
              </w:rPr>
              <w:t xml:space="preserve"> микс в ассортименте</w:t>
            </w:r>
            <w:r>
              <w:rPr>
                <w:noProof/>
              </w:rPr>
              <w:drawing>
                <wp:inline distT="0" distB="0" distL="0" distR="0" wp14:anchorId="15C7FF3D" wp14:editId="6B82AACB">
                  <wp:extent cx="2118360" cy="2042160"/>
                  <wp:effectExtent l="0" t="0" r="0" b="0"/>
                  <wp:docPr id="1900378506" name="Рисунок 1900378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DB6BB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6937EF1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21DBFFF4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FF6E8C5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6C0430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8D813A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476924F" w14:textId="77777777" w:rsidR="00643442" w:rsidRPr="00A03A04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3D7B3B8" w14:textId="77777777" w:rsidR="00643442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5167D92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7FF107F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28C562" w14:textId="2ADC412D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BD2DD8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A9490C9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50833647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4C611AA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A2913FE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</w:tbl>
    <w:p w14:paraId="203DCFBD" w14:textId="77777777" w:rsidR="00F772EF" w:rsidRPr="00643442" w:rsidRDefault="00F772EF"/>
    <w:sectPr w:rsidR="00F772EF" w:rsidRPr="00643442" w:rsidSect="009F57F4">
      <w:pgSz w:w="11906" w:h="17291"/>
      <w:pgMar w:top="1418" w:right="1418" w:bottom="1418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A088F"/>
    <w:multiLevelType w:val="hybridMultilevel"/>
    <w:tmpl w:val="0D0C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6770782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7991730">
    <w:abstractNumId w:val="1"/>
  </w:num>
  <w:num w:numId="3" w16cid:durableId="120332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E75"/>
    <w:rsid w:val="00003DB3"/>
    <w:rsid w:val="00047DAA"/>
    <w:rsid w:val="00050B4B"/>
    <w:rsid w:val="00061FD7"/>
    <w:rsid w:val="00085190"/>
    <w:rsid w:val="000A1FB7"/>
    <w:rsid w:val="000C3383"/>
    <w:rsid w:val="001121CE"/>
    <w:rsid w:val="00131E32"/>
    <w:rsid w:val="001463A6"/>
    <w:rsid w:val="001823EF"/>
    <w:rsid w:val="00187585"/>
    <w:rsid w:val="001A3AED"/>
    <w:rsid w:val="001B28BE"/>
    <w:rsid w:val="001B539E"/>
    <w:rsid w:val="001B64F2"/>
    <w:rsid w:val="001C3668"/>
    <w:rsid w:val="001F306F"/>
    <w:rsid w:val="00224C54"/>
    <w:rsid w:val="0022627F"/>
    <w:rsid w:val="00256444"/>
    <w:rsid w:val="00256CF3"/>
    <w:rsid w:val="00266345"/>
    <w:rsid w:val="002A50CB"/>
    <w:rsid w:val="003102FC"/>
    <w:rsid w:val="00311A63"/>
    <w:rsid w:val="00315646"/>
    <w:rsid w:val="003270FF"/>
    <w:rsid w:val="00330816"/>
    <w:rsid w:val="003530E8"/>
    <w:rsid w:val="00376BD6"/>
    <w:rsid w:val="003C0F36"/>
    <w:rsid w:val="003E268E"/>
    <w:rsid w:val="0041256F"/>
    <w:rsid w:val="00427993"/>
    <w:rsid w:val="004329A3"/>
    <w:rsid w:val="00444971"/>
    <w:rsid w:val="00445943"/>
    <w:rsid w:val="00466D8D"/>
    <w:rsid w:val="004D2A50"/>
    <w:rsid w:val="004D418A"/>
    <w:rsid w:val="004E234F"/>
    <w:rsid w:val="004F6AA5"/>
    <w:rsid w:val="005121E4"/>
    <w:rsid w:val="00521A43"/>
    <w:rsid w:val="00536E86"/>
    <w:rsid w:val="00542725"/>
    <w:rsid w:val="005427C3"/>
    <w:rsid w:val="00546D29"/>
    <w:rsid w:val="005573F7"/>
    <w:rsid w:val="0056271A"/>
    <w:rsid w:val="00567007"/>
    <w:rsid w:val="00570C11"/>
    <w:rsid w:val="0057516A"/>
    <w:rsid w:val="00590CE6"/>
    <w:rsid w:val="005A3F88"/>
    <w:rsid w:val="005D197C"/>
    <w:rsid w:val="00633809"/>
    <w:rsid w:val="00643442"/>
    <w:rsid w:val="00676198"/>
    <w:rsid w:val="006924F5"/>
    <w:rsid w:val="006935F4"/>
    <w:rsid w:val="006C0B06"/>
    <w:rsid w:val="006C2713"/>
    <w:rsid w:val="00720B42"/>
    <w:rsid w:val="00742742"/>
    <w:rsid w:val="00742E37"/>
    <w:rsid w:val="00795F64"/>
    <w:rsid w:val="007A6E38"/>
    <w:rsid w:val="007B152A"/>
    <w:rsid w:val="007D3FC2"/>
    <w:rsid w:val="007E5E0E"/>
    <w:rsid w:val="007F6DF9"/>
    <w:rsid w:val="00804F9E"/>
    <w:rsid w:val="00824B43"/>
    <w:rsid w:val="008275B9"/>
    <w:rsid w:val="008B5BD9"/>
    <w:rsid w:val="009010A0"/>
    <w:rsid w:val="0092658C"/>
    <w:rsid w:val="00951F60"/>
    <w:rsid w:val="009C3523"/>
    <w:rsid w:val="009E51C1"/>
    <w:rsid w:val="009F3F97"/>
    <w:rsid w:val="009F57F4"/>
    <w:rsid w:val="00A03A04"/>
    <w:rsid w:val="00A32A55"/>
    <w:rsid w:val="00A33E50"/>
    <w:rsid w:val="00A516AD"/>
    <w:rsid w:val="00A9460D"/>
    <w:rsid w:val="00A962E7"/>
    <w:rsid w:val="00A968C1"/>
    <w:rsid w:val="00A97B4D"/>
    <w:rsid w:val="00AA286C"/>
    <w:rsid w:val="00AE6E65"/>
    <w:rsid w:val="00B075C6"/>
    <w:rsid w:val="00B43A23"/>
    <w:rsid w:val="00B6351B"/>
    <w:rsid w:val="00B73D70"/>
    <w:rsid w:val="00B77EE4"/>
    <w:rsid w:val="00B920AF"/>
    <w:rsid w:val="00B94BD2"/>
    <w:rsid w:val="00B97ECC"/>
    <w:rsid w:val="00BA2F7D"/>
    <w:rsid w:val="00BD198C"/>
    <w:rsid w:val="00BD5984"/>
    <w:rsid w:val="00BF062C"/>
    <w:rsid w:val="00BF7332"/>
    <w:rsid w:val="00C74DC8"/>
    <w:rsid w:val="00C9420A"/>
    <w:rsid w:val="00CB587C"/>
    <w:rsid w:val="00CD5A58"/>
    <w:rsid w:val="00CE081E"/>
    <w:rsid w:val="00D077EF"/>
    <w:rsid w:val="00D3545B"/>
    <w:rsid w:val="00D4582E"/>
    <w:rsid w:val="00D667AF"/>
    <w:rsid w:val="00DD3579"/>
    <w:rsid w:val="00DF3156"/>
    <w:rsid w:val="00E03D52"/>
    <w:rsid w:val="00E33DD2"/>
    <w:rsid w:val="00E65012"/>
    <w:rsid w:val="00E969FB"/>
    <w:rsid w:val="00ED12C0"/>
    <w:rsid w:val="00F22489"/>
    <w:rsid w:val="00F315A1"/>
    <w:rsid w:val="00F545F6"/>
    <w:rsid w:val="00F56756"/>
    <w:rsid w:val="00F62E75"/>
    <w:rsid w:val="00F65731"/>
    <w:rsid w:val="00F746EF"/>
    <w:rsid w:val="00F772EF"/>
    <w:rsid w:val="00F8412D"/>
    <w:rsid w:val="00F97209"/>
    <w:rsid w:val="00FB11DD"/>
    <w:rsid w:val="00FD2090"/>
    <w:rsid w:val="00FE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1936"/>
  <w15:docId w15:val="{B3438709-1D7F-416E-BDFF-1408E26F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1C32D-1D9B-4932-A252-CF5E1A2A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1622</TotalTime>
  <Pages>1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52</cp:revision>
  <dcterms:created xsi:type="dcterms:W3CDTF">2016-01-17T00:47:00Z</dcterms:created>
  <dcterms:modified xsi:type="dcterms:W3CDTF">2025-02-16T09:50:00Z</dcterms:modified>
</cp:coreProperties>
</file>