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5D1" w:rsidRDefault="005275D1" w:rsidP="005275D1">
      <w:r>
        <w:t>V77:Список dbf-таблиц в типовой Комплексной конфигурации</w:t>
      </w:r>
    </w:p>
    <w:p w:rsidR="005275D1" w:rsidRDefault="005275D1" w:rsidP="005275D1">
      <w:r>
        <w:t>Список  .dbf-таблиц  и  .cdx-индексных файлов  в типовой Комплексной конфигурации:</w:t>
      </w:r>
    </w:p>
    <w:p w:rsidR="005275D1" w:rsidRDefault="005275D1" w:rsidP="005275D1">
      <w:r>
        <w:t>1SSYSTEM        Системная - системная таблица, содержит общие параметры базы: Точку актуальности, период Бухгалтерских итогов, периодичность Оперативных итогов;</w:t>
      </w:r>
    </w:p>
    <w:p w:rsidR="005275D1" w:rsidRDefault="005275D1" w:rsidP="005275D1">
      <w:r>
        <w:t>1SUSERS         Соединений – системная таблица, отслеживание числа соединений с базой данных;</w:t>
      </w:r>
    </w:p>
    <w:p w:rsidR="005275D1" w:rsidRDefault="005275D1" w:rsidP="005275D1">
      <w:r>
        <w:t>1SBLOB          Длинные строки – содержит значения реквизитов справочников, документов, счетов имеющий тип «Строка неограниченной длины». Также содержит описания шаблонов типовых операций;</w:t>
      </w:r>
    </w:p>
    <w:p w:rsidR="005275D1" w:rsidRDefault="005275D1" w:rsidP="005275D1">
      <w:r>
        <w:t>1SUIDCTL        Уникальности – используется для дополнительного контроля уникальности внутренней идентификации объектов: документов, справочников, бухгалтерских счетов;</w:t>
      </w:r>
    </w:p>
    <w:p w:rsidR="005275D1" w:rsidRDefault="005275D1" w:rsidP="005275D1">
      <w:r>
        <w:t>1SCONST         Константы  и  Периодические реквизиты справочников и бухгалтерских счетов;</w:t>
      </w:r>
    </w:p>
    <w:p w:rsidR="005275D1" w:rsidRDefault="005275D1" w:rsidP="005275D1"/>
    <w:p w:rsidR="005275D1" w:rsidRDefault="005275D1" w:rsidP="005275D1">
      <w:r>
        <w:t>1SJOURN         Журналы – содержит заголовки всех документов: внутренний идентификатор, номер, дату, время, общие реквизиты отбора;</w:t>
      </w:r>
    </w:p>
    <w:p w:rsidR="005275D1" w:rsidRDefault="005275D1" w:rsidP="005275D1">
      <w:r>
        <w:t>1SDNLOCK        Номера документов – временный список  номеров документов, которые в данный момент вводятся,  для автоматической нумерации;</w:t>
      </w:r>
    </w:p>
    <w:p w:rsidR="005275D1" w:rsidRDefault="005275D1" w:rsidP="005275D1">
      <w:r>
        <w:t>1SCRDOC         Ссылки документов – содержит вхождения документов в графы отбора, списки подчинённых документов, вхождения в общие журналы, для которых определён состав документов;</w:t>
      </w:r>
    </w:p>
    <w:p w:rsidR="005275D1" w:rsidRDefault="005275D1" w:rsidP="005275D1">
      <w:r>
        <w:t>1SSTREAM        Последовательность документов</w:t>
      </w:r>
    </w:p>
    <w:p w:rsidR="005275D1" w:rsidRDefault="005275D1" w:rsidP="005275D1"/>
    <w:p w:rsidR="005275D1" w:rsidRDefault="005275D1" w:rsidP="005275D1">
      <w:r>
        <w:t>1SACCS          Бухгалтерский учёт  Счета – список счетов всех планов-счетов</w:t>
      </w:r>
    </w:p>
    <w:p w:rsidR="005275D1" w:rsidRDefault="005275D1" w:rsidP="005275D1">
      <w:r>
        <w:t>1SOPER          Бухгалтерский учёт  Операции</w:t>
      </w:r>
    </w:p>
    <w:p w:rsidR="005275D1" w:rsidRDefault="005275D1" w:rsidP="005275D1">
      <w:r>
        <w:t>1STOPER         Бухгалтерский учёт  Типовые операции</w:t>
      </w:r>
    </w:p>
    <w:p w:rsidR="005275D1" w:rsidRDefault="005275D1" w:rsidP="005275D1">
      <w:r>
        <w:t>1SENTRY         Бухгалтерский учёт  Проводки</w:t>
      </w:r>
    </w:p>
    <w:p w:rsidR="005275D1" w:rsidRDefault="005275D1" w:rsidP="005275D1">
      <w:r>
        <w:t>1SCORENT        Бухгалтерский учёт  Корректные проводки</w:t>
      </w:r>
    </w:p>
    <w:p w:rsidR="005275D1" w:rsidRDefault="005275D1" w:rsidP="005275D1">
      <w:r>
        <w:t>1SACCSEL        Бухгалтерский учёт  Отбор Счетов – вхождения проводок в отборы по бухгалтерским счетам</w:t>
      </w:r>
    </w:p>
    <w:p w:rsidR="005275D1" w:rsidRDefault="005275D1" w:rsidP="005275D1">
      <w:r>
        <w:t>1SSBSEL         Бухгалтерский учёт  Отбор проводок по субконто – вхождения проводок в отборы по субконто</w:t>
      </w:r>
    </w:p>
    <w:p w:rsidR="005275D1" w:rsidRDefault="005275D1" w:rsidP="005275D1">
      <w:r>
        <w:t>1SBKTTL         Бухгалтерский учёт  Остатки – содержит итоги остатков и оборотов по счетам и субконто</w:t>
      </w:r>
    </w:p>
    <w:p w:rsidR="005275D1" w:rsidRDefault="005275D1" w:rsidP="005275D1">
      <w:r>
        <w:t>1SBKTTLC        Бухгалтерский учёт  Итоги – содержит итоги оборотов между счетами</w:t>
      </w:r>
    </w:p>
    <w:p w:rsidR="005275D1" w:rsidRDefault="005275D1" w:rsidP="005275D1"/>
    <w:p w:rsidR="005275D1" w:rsidRDefault="005275D1" w:rsidP="005275D1">
      <w:r>
        <w:t>CJPROP          Расчёт  Параметры Журнала Расчётов – расчётный период, глубина просмотра</w:t>
      </w:r>
    </w:p>
    <w:p w:rsidR="005275D1" w:rsidRDefault="005275D1" w:rsidP="005275D1">
      <w:r>
        <w:t>CL              Расчёт  Календари</w:t>
      </w:r>
    </w:p>
    <w:p w:rsidR="005275D1" w:rsidRDefault="005275D1" w:rsidP="005275D1"/>
    <w:p w:rsidR="005275D1" w:rsidRDefault="005275D1" w:rsidP="005275D1">
      <w:r>
        <w:t>CJ7287          Расчёт  Журнал расчетов Зарплата</w:t>
      </w:r>
    </w:p>
    <w:p w:rsidR="005275D1" w:rsidRDefault="005275D1" w:rsidP="005275D1">
      <w:r>
        <w:t>CJ7289          Расчёт  Журнал расчетов НалогиСФОТ</w:t>
      </w:r>
    </w:p>
    <w:p w:rsidR="005275D1" w:rsidRDefault="005275D1" w:rsidP="005275D1"/>
    <w:p w:rsidR="005275D1" w:rsidRDefault="005275D1" w:rsidP="005275D1">
      <w:r>
        <w:t>DH1582          Документ  ПоступлениеТМЦ</w:t>
      </w:r>
    </w:p>
    <w:p w:rsidR="005275D1" w:rsidRDefault="005275D1" w:rsidP="005275D1">
      <w:r>
        <w:t>DH1611          Документ  Реализация</w:t>
      </w:r>
    </w:p>
    <w:p w:rsidR="005275D1" w:rsidRDefault="005275D1" w:rsidP="005275D1">
      <w:r>
        <w:t>DH1628          Документ  ПеремещениеТМЦ</w:t>
      </w:r>
    </w:p>
    <w:p w:rsidR="005275D1" w:rsidRDefault="005275D1" w:rsidP="005275D1">
      <w:r>
        <w:t>DH1656          Документ  ВозвратОтПокупателя</w:t>
      </w:r>
    </w:p>
    <w:p w:rsidR="005275D1" w:rsidRDefault="005275D1" w:rsidP="005275D1">
      <w:r>
        <w:t>DH1684          Документ  ВозвратПоставщику</w:t>
      </w:r>
    </w:p>
    <w:p w:rsidR="005275D1" w:rsidRDefault="005275D1" w:rsidP="005275D1">
      <w:r>
        <w:t>DH1731          Документ  ПлатежноеПоручение</w:t>
      </w:r>
    </w:p>
    <w:p w:rsidR="005275D1" w:rsidRDefault="005275D1" w:rsidP="005275D1">
      <w:r>
        <w:t>DH1774          Документ  ОтчетКомиссионера</w:t>
      </w:r>
    </w:p>
    <w:p w:rsidR="005275D1" w:rsidRDefault="005275D1" w:rsidP="005275D1">
      <w:r>
        <w:t>DH1790          Документ  СписаниеТМЦ</w:t>
      </w:r>
    </w:p>
    <w:p w:rsidR="005275D1" w:rsidRDefault="005275D1" w:rsidP="005275D1">
      <w:r>
        <w:t>DH2051          Документ  СчетФактураВыданный</w:t>
      </w:r>
    </w:p>
    <w:p w:rsidR="005275D1" w:rsidRDefault="005275D1" w:rsidP="005275D1">
      <w:r>
        <w:t>DH2075          Документ  ПоступлениеДопРасходы</w:t>
      </w:r>
    </w:p>
    <w:p w:rsidR="005275D1" w:rsidRDefault="005275D1" w:rsidP="005275D1">
      <w:r>
        <w:t>DH20950         Документ  ЗакрытиеМесяцаБух</w:t>
      </w:r>
    </w:p>
    <w:p w:rsidR="005275D1" w:rsidRDefault="005275D1" w:rsidP="005275D1">
      <w:r>
        <w:t>DH20956         Документ  НезавершенноеПроизводство</w:t>
      </w:r>
    </w:p>
    <w:p w:rsidR="005275D1" w:rsidRDefault="005275D1" w:rsidP="005275D1">
      <w:r>
        <w:t>DH2106          Документ  ОприходованиеТМЦ</w:t>
      </w:r>
    </w:p>
    <w:p w:rsidR="005275D1" w:rsidRDefault="005275D1" w:rsidP="005275D1">
      <w:r>
        <w:t>DH21936         Документ  ПоступленияДенежныхСредств</w:t>
      </w:r>
    </w:p>
    <w:p w:rsidR="005275D1" w:rsidRDefault="005275D1" w:rsidP="005275D1">
      <w:r>
        <w:t>DH21945         Документ  РасходДенежныхСредств</w:t>
      </w:r>
    </w:p>
    <w:p w:rsidR="005275D1" w:rsidRDefault="005275D1" w:rsidP="005275D1">
      <w:r>
        <w:t>DH21959         Документ  ОперацииПриобретенияИмущества</w:t>
      </w:r>
    </w:p>
    <w:p w:rsidR="005275D1" w:rsidRDefault="005275D1" w:rsidP="005275D1">
      <w:r>
        <w:t>DH2196          Документ  ПКО</w:t>
      </w:r>
    </w:p>
    <w:p w:rsidR="005275D1" w:rsidRDefault="005275D1" w:rsidP="005275D1">
      <w:r>
        <w:t>DH21969         Документ  ОперацииВыбытияИмущества</w:t>
      </w:r>
    </w:p>
    <w:p w:rsidR="005275D1" w:rsidRDefault="005275D1" w:rsidP="005275D1">
      <w:r>
        <w:t>DH21977         Документ  РасходыНаОплатуТруда</w:t>
      </w:r>
    </w:p>
    <w:p w:rsidR="005275D1" w:rsidRDefault="005275D1" w:rsidP="005275D1">
      <w:r>
        <w:t>DH21985         Документ  НачислениеНалогов</w:t>
      </w:r>
    </w:p>
    <w:p w:rsidR="005275D1" w:rsidRDefault="005275D1" w:rsidP="005275D1">
      <w:r>
        <w:t>DH2225          Документ  РКО</w:t>
      </w:r>
    </w:p>
    <w:p w:rsidR="005275D1" w:rsidRDefault="005275D1" w:rsidP="005275D1">
      <w:r>
        <w:t>DH2320          Документ  КомплектацияТМЦ</w:t>
      </w:r>
    </w:p>
    <w:p w:rsidR="005275D1" w:rsidRDefault="005275D1" w:rsidP="005275D1">
      <w:r>
        <w:lastRenderedPageBreak/>
        <w:t>DH23848         Документ  НачислениеШтрафныхСанкций</w:t>
      </w:r>
    </w:p>
    <w:p w:rsidR="005275D1" w:rsidRDefault="005275D1" w:rsidP="005275D1">
      <w:r>
        <w:t>DH23857         Документ  ЗачетЗадолженности</w:t>
      </w:r>
    </w:p>
    <w:p w:rsidR="005275D1" w:rsidRDefault="005275D1" w:rsidP="005275D1">
      <w:r>
        <w:t>DH23866         Документ  РасчетКурсовыхРазниц</w:t>
      </w:r>
    </w:p>
    <w:p w:rsidR="005275D1" w:rsidRDefault="005275D1" w:rsidP="005275D1">
      <w:r>
        <w:t>DH23882         Документ  РегламентныеОперацииПоНалоговомуУчету</w:t>
      </w:r>
    </w:p>
    <w:p w:rsidR="005275D1" w:rsidRDefault="005275D1" w:rsidP="005275D1">
      <w:r>
        <w:t>DH2457          Документ  ЗаявкаПокупателя</w:t>
      </w:r>
    </w:p>
    <w:p w:rsidR="005275D1" w:rsidRDefault="005275D1" w:rsidP="005275D1">
      <w:r>
        <w:t>DH24631         Документ  ВыплатаИзКассы</w:t>
      </w:r>
    </w:p>
    <w:p w:rsidR="005275D1" w:rsidRDefault="005275D1" w:rsidP="005275D1">
      <w:r>
        <w:t>DH24662         Документ  ПрямыеРасходыНезавершенногоПроизводства</w:t>
      </w:r>
    </w:p>
    <w:p w:rsidR="005275D1" w:rsidRDefault="005275D1" w:rsidP="005275D1">
      <w:r>
        <w:t>DH24671         Документ  СписаниеМатериаловТоваровПродукции</w:t>
      </w:r>
    </w:p>
    <w:p w:rsidR="005275D1" w:rsidRDefault="005275D1" w:rsidP="005275D1">
      <w:r>
        <w:t>DH25943         Документ  АвансовыйОтчет</w:t>
      </w:r>
    </w:p>
    <w:p w:rsidR="005275D1" w:rsidRDefault="005275D1" w:rsidP="005275D1">
      <w:r>
        <w:t>DH25965         Документ  ВводОстатковЗаказыЗаявки</w:t>
      </w:r>
    </w:p>
    <w:p w:rsidR="005275D1" w:rsidRDefault="005275D1" w:rsidP="005275D1">
      <w:r>
        <w:t>DH26028         Документ  КорректировкаОтгрузки</w:t>
      </w:r>
    </w:p>
    <w:p w:rsidR="005275D1" w:rsidRDefault="005275D1" w:rsidP="005275D1">
      <w:r>
        <w:t>DH26107         Документ  ПоступлениеТМЦРозница</w:t>
      </w:r>
    </w:p>
    <w:p w:rsidR="005275D1" w:rsidRDefault="005275D1" w:rsidP="005275D1">
      <w:r>
        <w:t>DH26140         Документ  СнятиеРезерва</w:t>
      </w:r>
    </w:p>
    <w:p w:rsidR="005275D1" w:rsidRDefault="005275D1" w:rsidP="005275D1">
      <w:r>
        <w:t>DH2695          Документ  СчетФактураПолученный</w:t>
      </w:r>
    </w:p>
    <w:p w:rsidR="005275D1" w:rsidRDefault="005275D1" w:rsidP="005275D1">
      <w:r>
        <w:t>DH27293         Документ  ПередачаОС</w:t>
      </w:r>
    </w:p>
    <w:p w:rsidR="005275D1" w:rsidRDefault="005275D1" w:rsidP="005275D1">
      <w:r>
        <w:t>DH27333         Документ  СправкаМСЭК</w:t>
      </w:r>
    </w:p>
    <w:p w:rsidR="005275D1" w:rsidRDefault="005275D1" w:rsidP="005275D1">
      <w:r>
        <w:t>DH2742          Документ  ЗаказПоставщику</w:t>
      </w:r>
    </w:p>
    <w:p w:rsidR="005275D1" w:rsidRDefault="005275D1" w:rsidP="005275D1">
      <w:r>
        <w:t>DH2827          Документ  ОтчетКомитенту</w:t>
      </w:r>
    </w:p>
    <w:p w:rsidR="005275D1" w:rsidRDefault="005275D1" w:rsidP="005275D1">
      <w:r>
        <w:t>DH2988          Документ  СтрокаАвансОтчетаТМЦ</w:t>
      </w:r>
    </w:p>
    <w:p w:rsidR="005275D1" w:rsidRDefault="005275D1" w:rsidP="005275D1">
      <w:r>
        <w:t>DH2998          Документ  СтрокаАвансОтчетаОплата</w:t>
      </w:r>
    </w:p>
    <w:p w:rsidR="005275D1" w:rsidRDefault="005275D1" w:rsidP="005275D1">
      <w:r>
        <w:t>DH3046          Документ  ЧекККМ</w:t>
      </w:r>
    </w:p>
    <w:p w:rsidR="005275D1" w:rsidRDefault="005275D1" w:rsidP="005275D1">
      <w:r>
        <w:t>DH3089          Документ  СтрокаАвансОтчетаПрочее</w:t>
      </w:r>
    </w:p>
    <w:p w:rsidR="005275D1" w:rsidRDefault="005275D1" w:rsidP="005275D1">
      <w:r>
        <w:t>DH31129         Документ  ПередачаМатериаловСпецназначенияВПроизводство</w:t>
      </w:r>
    </w:p>
    <w:p w:rsidR="005275D1" w:rsidRDefault="005275D1" w:rsidP="005275D1">
      <w:r>
        <w:t>DH3114          Документ  ОтчетККМ</w:t>
      </w:r>
    </w:p>
    <w:p w:rsidR="005275D1" w:rsidRDefault="005275D1" w:rsidP="005275D1">
      <w:r>
        <w:t>DH31164         Документ  СписаниеСпецодеждыСпецоснастки</w:t>
      </w:r>
    </w:p>
    <w:p w:rsidR="005275D1" w:rsidRDefault="005275D1" w:rsidP="005275D1">
      <w:r>
        <w:t>DH3259          Документ  СтрокаВыпискиПриход</w:t>
      </w:r>
    </w:p>
    <w:p w:rsidR="005275D1" w:rsidRDefault="005275D1" w:rsidP="005275D1">
      <w:r>
        <w:t>DH3274          Документ  СтрокаВыпискиРасход</w:t>
      </w:r>
    </w:p>
    <w:p w:rsidR="005275D1" w:rsidRDefault="005275D1" w:rsidP="005275D1">
      <w:r>
        <w:t>DH3311          Документ  ПоступлениеТМЦИмпорт</w:t>
      </w:r>
    </w:p>
    <w:p w:rsidR="005275D1" w:rsidRDefault="005275D1" w:rsidP="005275D1">
      <w:r>
        <w:t>DH3504          Документ  ЗаписьКнигиПокупок</w:t>
      </w:r>
    </w:p>
    <w:p w:rsidR="005275D1" w:rsidRDefault="005275D1" w:rsidP="005275D1">
      <w:r>
        <w:lastRenderedPageBreak/>
        <w:t>DH3521          Документ  Доверенность</w:t>
      </w:r>
    </w:p>
    <w:p w:rsidR="005275D1" w:rsidRDefault="005275D1" w:rsidP="005275D1">
      <w:r>
        <w:t>DH3614          Документ  РеализацияПрочее</w:t>
      </w:r>
    </w:p>
    <w:p w:rsidR="005275D1" w:rsidRDefault="005275D1" w:rsidP="005275D1">
      <w:r>
        <w:t>DH3638          Документ  ПоступлениеПрочее</w:t>
      </w:r>
    </w:p>
    <w:p w:rsidR="005275D1" w:rsidRDefault="005275D1" w:rsidP="005275D1">
      <w:r>
        <w:t>DH3725          Документ  ИнвентаризацияТМЦ</w:t>
      </w:r>
    </w:p>
    <w:p w:rsidR="005275D1" w:rsidRDefault="005275D1" w:rsidP="005275D1">
      <w:r>
        <w:t>DH3790          Документ  ВводОстатковПоставщика</w:t>
      </w:r>
    </w:p>
    <w:p w:rsidR="005275D1" w:rsidRDefault="005275D1" w:rsidP="005275D1">
      <w:r>
        <w:t>DH3805          Документ  ВводОстатковПокупателя</w:t>
      </w:r>
    </w:p>
    <w:p w:rsidR="005275D1" w:rsidRDefault="005275D1" w:rsidP="005275D1">
      <w:r>
        <w:t>DH3813          Документ  ВводОстатковКассаБанкПодотчетник</w:t>
      </w:r>
    </w:p>
    <w:p w:rsidR="005275D1" w:rsidRDefault="005275D1" w:rsidP="005275D1">
      <w:r>
        <w:t>DH3957          Документ  ВводОстатковТМЦ</w:t>
      </w:r>
    </w:p>
    <w:p w:rsidR="005275D1" w:rsidRDefault="005275D1" w:rsidP="005275D1">
      <w:r>
        <w:t>DH3995          Документ  КорректировкаДолга</w:t>
      </w:r>
    </w:p>
    <w:p w:rsidR="005275D1" w:rsidRDefault="005275D1" w:rsidP="005275D1">
      <w:r>
        <w:t>DH4132          Документ  ПереоценкаРозница</w:t>
      </w:r>
    </w:p>
    <w:p w:rsidR="005275D1" w:rsidRDefault="005275D1" w:rsidP="005275D1">
      <w:r>
        <w:t>DH4389          Документ  ЗаписьКнигиПродаж</w:t>
      </w:r>
    </w:p>
    <w:p w:rsidR="005275D1" w:rsidRDefault="005275D1" w:rsidP="005275D1">
      <w:r>
        <w:t>DH4541          Документ  ИнвентаризацияКомиссионера</w:t>
      </w:r>
    </w:p>
    <w:p w:rsidR="005275D1" w:rsidRDefault="005275D1" w:rsidP="005275D1">
      <w:r>
        <w:t>DH4824          Документ  БыстраяПродажа</w:t>
      </w:r>
    </w:p>
    <w:p w:rsidR="005275D1" w:rsidRDefault="005275D1" w:rsidP="005275D1">
      <w:r>
        <w:t>DH4847          Документ  ПеремещениеДенегБанк</w:t>
      </w:r>
    </w:p>
    <w:p w:rsidR="005275D1" w:rsidRDefault="005275D1" w:rsidP="005275D1">
      <w:r>
        <w:t>DH4854          Документ  ПеремещениеДенегКасса</w:t>
      </w:r>
    </w:p>
    <w:p w:rsidR="005275D1" w:rsidRDefault="005275D1" w:rsidP="005275D1">
      <w:r>
        <w:t>DH4913          Документ  ПереоценкаВалюты</w:t>
      </w:r>
    </w:p>
    <w:p w:rsidR="005275D1" w:rsidRDefault="005275D1" w:rsidP="005275D1">
      <w:r>
        <w:t>DH5155          Документ  ЗакрытиеМесяца</w:t>
      </w:r>
    </w:p>
    <w:p w:rsidR="005275D1" w:rsidRDefault="005275D1" w:rsidP="005275D1">
      <w:r>
        <w:t>DH5211          Документ  ПереоценкаУКомиссионе</w:t>
      </w:r>
    </w:p>
    <w:p w:rsidR="005275D1" w:rsidRDefault="005275D1" w:rsidP="005275D1">
      <w:r>
        <w:t>DH5292          Документ  РеализацияРозница</w:t>
      </w:r>
    </w:p>
    <w:p w:rsidR="005275D1" w:rsidRDefault="005275D1" w:rsidP="005275D1">
      <w:r>
        <w:t>DH6151          Документ  БольничныйЛист</w:t>
      </w:r>
    </w:p>
    <w:p w:rsidR="005275D1" w:rsidRDefault="005275D1" w:rsidP="005275D1">
      <w:r>
        <w:t>DH6157          Документ  БухучетНачислений</w:t>
      </w:r>
    </w:p>
    <w:p w:rsidR="005275D1" w:rsidRDefault="005275D1" w:rsidP="005275D1">
      <w:r>
        <w:t>DH6185          Документ  ВводВЭксплуатациюОС</w:t>
      </w:r>
    </w:p>
    <w:p w:rsidR="005275D1" w:rsidRDefault="005275D1" w:rsidP="005275D1">
      <w:r>
        <w:t>DH6191          Документ  ВводНачальногоСальдо</w:t>
      </w:r>
    </w:p>
    <w:p w:rsidR="005275D1" w:rsidRDefault="005275D1" w:rsidP="005275D1">
      <w:r>
        <w:t>DH6201          Документ  ВозвратЗадолженностиВКассу</w:t>
      </w:r>
    </w:p>
    <w:p w:rsidR="005275D1" w:rsidRDefault="005275D1" w:rsidP="005275D1">
      <w:r>
        <w:t>DH6207          Документ  ВозвратНДФЛ</w:t>
      </w:r>
    </w:p>
    <w:p w:rsidR="005275D1" w:rsidRDefault="005275D1" w:rsidP="005275D1">
      <w:r>
        <w:t>DH6214          Документ  ВыплатаДепонента</w:t>
      </w:r>
    </w:p>
    <w:p w:rsidR="005275D1" w:rsidRDefault="005275D1" w:rsidP="005275D1">
      <w:r>
        <w:t>DH6219          Документ  ВыплатаЗаработнойПлаты</w:t>
      </w:r>
    </w:p>
    <w:p w:rsidR="005275D1" w:rsidRDefault="005275D1" w:rsidP="005275D1">
      <w:r>
        <w:t>DH6224          Документ  Депонирование</w:t>
      </w:r>
    </w:p>
    <w:p w:rsidR="005275D1" w:rsidRDefault="005275D1" w:rsidP="005275D1">
      <w:r>
        <w:t>DH6241          Документ  ДоговорГраждПравХаракт</w:t>
      </w:r>
    </w:p>
    <w:p w:rsidR="005275D1" w:rsidRDefault="005275D1" w:rsidP="005275D1">
      <w:r>
        <w:lastRenderedPageBreak/>
        <w:t>DH6273          Документ  ИнкассовоеПоручение</w:t>
      </w:r>
    </w:p>
    <w:p w:rsidR="005275D1" w:rsidRDefault="005275D1" w:rsidP="005275D1">
      <w:r>
        <w:t>DH6288          Документ  ИсполнительныйЛист</w:t>
      </w:r>
    </w:p>
    <w:p w:rsidR="005275D1" w:rsidRDefault="005275D1" w:rsidP="005275D1">
      <w:r>
        <w:t>DH6306          Документ  Исправление</w:t>
      </w:r>
    </w:p>
    <w:p w:rsidR="005275D1" w:rsidRDefault="005275D1" w:rsidP="005275D1">
      <w:r>
        <w:t>DH6319          Документ  КадровоеПеремещение</w:t>
      </w:r>
    </w:p>
    <w:p w:rsidR="005275D1" w:rsidRDefault="005275D1" w:rsidP="005275D1">
      <w:r>
        <w:t>DH6325          Документ  КомиссионнаяВыручка</w:t>
      </w:r>
    </w:p>
    <w:p w:rsidR="005275D1" w:rsidRDefault="005275D1" w:rsidP="005275D1">
      <w:r>
        <w:t>DH6332          Документ  НакопленнаяЗадолженность</w:t>
      </w:r>
    </w:p>
    <w:p w:rsidR="005275D1" w:rsidRDefault="005275D1" w:rsidP="005275D1">
      <w:r>
        <w:t>DH6349          Документ  НарядБригадный</w:t>
      </w:r>
    </w:p>
    <w:p w:rsidR="005275D1" w:rsidRDefault="005275D1" w:rsidP="005275D1">
      <w:r>
        <w:t>DH6357          Документ  НарядИндивидуальный</w:t>
      </w:r>
    </w:p>
    <w:p w:rsidR="005275D1" w:rsidRDefault="005275D1" w:rsidP="005275D1">
      <w:r>
        <w:t>DH6363          Документ  НачислениеАмортизации</w:t>
      </w:r>
    </w:p>
    <w:p w:rsidR="005275D1" w:rsidRDefault="005275D1" w:rsidP="005275D1">
      <w:r>
        <w:t>DH6374          Документ  НачислениеДивидендов</w:t>
      </w:r>
    </w:p>
    <w:p w:rsidR="005275D1" w:rsidRDefault="005275D1" w:rsidP="005275D1">
      <w:r>
        <w:t>DH6379          Документ  НачислениеЗаработнойПлаты</w:t>
      </w:r>
    </w:p>
    <w:p w:rsidR="005275D1" w:rsidRDefault="005275D1" w:rsidP="005275D1">
      <w:r>
        <w:t>DH6388          Документ  НачислениеМатериальнойВыгодыПоВкладам</w:t>
      </w:r>
    </w:p>
    <w:p w:rsidR="005275D1" w:rsidRDefault="005275D1" w:rsidP="005275D1">
      <w:r>
        <w:t>DH6415          Документ  НачислениеОтпуска</w:t>
      </w:r>
    </w:p>
    <w:p w:rsidR="005275D1" w:rsidRDefault="005275D1" w:rsidP="005275D1">
      <w:r>
        <w:t>DH6432          Документ  НачисленияУдержанияСотрудника</w:t>
      </w:r>
    </w:p>
    <w:p w:rsidR="005275D1" w:rsidRDefault="005275D1" w:rsidP="005275D1">
      <w:r>
        <w:t>DH6444          Документ  НачисленияУдержанияСписком</w:t>
      </w:r>
    </w:p>
    <w:p w:rsidR="005275D1" w:rsidRDefault="005275D1" w:rsidP="005275D1">
      <w:r>
        <w:t>DH6451          Документ  Невыходы</w:t>
      </w:r>
    </w:p>
    <w:p w:rsidR="005275D1" w:rsidRDefault="005275D1" w:rsidP="005275D1">
      <w:r>
        <w:t>DH6465          Документ  ПередачаОборудованияВМонтаж</w:t>
      </w:r>
    </w:p>
    <w:p w:rsidR="005275D1" w:rsidRDefault="005275D1" w:rsidP="005275D1">
      <w:r>
        <w:t>DH6478          Документ  ПеремещениеОС</w:t>
      </w:r>
    </w:p>
    <w:p w:rsidR="005275D1" w:rsidRDefault="005275D1" w:rsidP="005275D1">
      <w:r>
        <w:t>DH6483          Документ  ПерерасчетНДФЛ</w:t>
      </w:r>
    </w:p>
    <w:p w:rsidR="005275D1" w:rsidRDefault="005275D1" w:rsidP="005275D1">
      <w:r>
        <w:t>DH6488          Документ  ПерерасчетОкладовПоПредприятию</w:t>
      </w:r>
    </w:p>
    <w:p w:rsidR="005275D1" w:rsidRDefault="005275D1" w:rsidP="005275D1">
      <w:r>
        <w:t>DH6496          Документ  ПеречислениеЗарплатыВБанк</w:t>
      </w:r>
    </w:p>
    <w:p w:rsidR="005275D1" w:rsidRDefault="005275D1" w:rsidP="005275D1">
      <w:r>
        <w:t>DH6514          Документ  ПлатежноеТребование</w:t>
      </w:r>
    </w:p>
    <w:p w:rsidR="005275D1" w:rsidRDefault="005275D1" w:rsidP="005275D1">
      <w:r>
        <w:t>DH6519          Документ  ПодготовкаКПередачеОС</w:t>
      </w:r>
    </w:p>
    <w:p w:rsidR="005275D1" w:rsidRDefault="005275D1" w:rsidP="005275D1">
      <w:r>
        <w:t>DH6533          Документ  ПрекращениеСрокаДействияНМА</w:t>
      </w:r>
    </w:p>
    <w:p w:rsidR="005275D1" w:rsidRDefault="005275D1" w:rsidP="005275D1">
      <w:r>
        <w:t>DH6553          Документ  ПриказНаОплатуПоСредн</w:t>
      </w:r>
    </w:p>
    <w:p w:rsidR="005275D1" w:rsidRDefault="005275D1" w:rsidP="005275D1">
      <w:r>
        <w:t>DH6561          Документ  ПриказОбУвольнении</w:t>
      </w:r>
    </w:p>
    <w:p w:rsidR="005275D1" w:rsidRDefault="005275D1" w:rsidP="005275D1">
      <w:r>
        <w:t>DH6579          Документ  ПриказОПриемеНаРаботу</w:t>
      </w:r>
    </w:p>
    <w:p w:rsidR="005275D1" w:rsidRDefault="005275D1" w:rsidP="005275D1">
      <w:r>
        <w:t>DH6587          Документ  ПриказОРаботеВПраздники</w:t>
      </w:r>
    </w:p>
    <w:p w:rsidR="005275D1" w:rsidRDefault="005275D1" w:rsidP="005275D1">
      <w:r>
        <w:t>DH6600          Документ  ПриказПоОтпуску</w:t>
      </w:r>
    </w:p>
    <w:p w:rsidR="005275D1" w:rsidRDefault="005275D1" w:rsidP="005275D1">
      <w:r>
        <w:lastRenderedPageBreak/>
        <w:t>DH6604          Документ  ПриказПоПредприятию</w:t>
      </w:r>
    </w:p>
    <w:p w:rsidR="005275D1" w:rsidRDefault="005275D1" w:rsidP="005275D1">
      <w:r>
        <w:t>DH6624          Документ  ПринятиеКУчетуНМА</w:t>
      </w:r>
    </w:p>
    <w:p w:rsidR="005275D1" w:rsidRDefault="005275D1" w:rsidP="005275D1">
      <w:r>
        <w:t>DH6635          Документ  СведенияДляРасчетаЕСН</w:t>
      </w:r>
    </w:p>
    <w:p w:rsidR="005275D1" w:rsidRDefault="005275D1" w:rsidP="005275D1">
      <w:r>
        <w:t>DH6642          Документ  СписаниеОС</w:t>
      </w:r>
    </w:p>
    <w:p w:rsidR="005275D1" w:rsidRDefault="005275D1" w:rsidP="005275D1">
      <w:r>
        <w:t>DH6655          Документ  СсудаПредприятия</w:t>
      </w:r>
    </w:p>
    <w:p w:rsidR="005275D1" w:rsidRDefault="005275D1" w:rsidP="005275D1">
      <w:r>
        <w:t>DH6658          Документ  Сторно</w:t>
      </w:r>
    </w:p>
    <w:p w:rsidR="005275D1" w:rsidRDefault="005275D1" w:rsidP="005275D1">
      <w:r>
        <w:t>DH6704          Документ  ТабельОтработанногоВремени</w:t>
      </w:r>
    </w:p>
    <w:p w:rsidR="005275D1" w:rsidRDefault="005275D1" w:rsidP="005275D1"/>
    <w:p w:rsidR="005275D1" w:rsidRDefault="005275D1" w:rsidP="005275D1">
      <w:r>
        <w:t>DT1582          Документ  (Табл.часть)  ПоступлениеТМЦ</w:t>
      </w:r>
    </w:p>
    <w:p w:rsidR="005275D1" w:rsidRDefault="005275D1" w:rsidP="005275D1">
      <w:r>
        <w:t>DT1611          Документ  (Табл.часть)  Реализация</w:t>
      </w:r>
    </w:p>
    <w:p w:rsidR="005275D1" w:rsidRDefault="005275D1" w:rsidP="005275D1">
      <w:r>
        <w:t>DT1628          Документ  (Табл.часть)  ПеремещениеТМЦ</w:t>
      </w:r>
    </w:p>
    <w:p w:rsidR="005275D1" w:rsidRDefault="005275D1" w:rsidP="005275D1">
      <w:r>
        <w:t>DT1656          Документ  (Табл.часть)  ВозвратОтПокупателя</w:t>
      </w:r>
    </w:p>
    <w:p w:rsidR="005275D1" w:rsidRDefault="005275D1" w:rsidP="005275D1">
      <w:r>
        <w:t>DT1684          Документ  (Табл.часть)  ВозвратПоставщику</w:t>
      </w:r>
    </w:p>
    <w:p w:rsidR="005275D1" w:rsidRDefault="005275D1" w:rsidP="005275D1">
      <w:r>
        <w:t>DT1774          Документ  (Табл.часть)  ОтчетКомиссионера</w:t>
      </w:r>
    </w:p>
    <w:p w:rsidR="005275D1" w:rsidRDefault="005275D1" w:rsidP="005275D1">
      <w:r>
        <w:t>DT1790          Документ  (Табл.часть)  СписаниеТМЦ</w:t>
      </w:r>
    </w:p>
    <w:p w:rsidR="005275D1" w:rsidRDefault="005275D1" w:rsidP="005275D1">
      <w:r>
        <w:t>DT2051          Документ  (Табл.часть)  СчетФактураВыданный</w:t>
      </w:r>
    </w:p>
    <w:p w:rsidR="005275D1" w:rsidRDefault="005275D1" w:rsidP="005275D1">
      <w:r>
        <w:t>DT2075          Документ  (Табл.часть)  ПоступлениеДопРасходы</w:t>
      </w:r>
    </w:p>
    <w:p w:rsidR="005275D1" w:rsidRDefault="005275D1" w:rsidP="005275D1">
      <w:r>
        <w:t>DT20956         Документ  (Табл.часть)  НезавершенноеПроизводство</w:t>
      </w:r>
    </w:p>
    <w:p w:rsidR="005275D1" w:rsidRDefault="005275D1" w:rsidP="005275D1">
      <w:r>
        <w:t>DT2106          Документ  (Табл.часть)  ОприходованиеТМЦ</w:t>
      </w:r>
    </w:p>
    <w:p w:rsidR="005275D1" w:rsidRDefault="005275D1" w:rsidP="005275D1">
      <w:r>
        <w:t>DT21936         Документ  (Табл.часть)  ПоступленияДенежныхСредств</w:t>
      </w:r>
    </w:p>
    <w:p w:rsidR="005275D1" w:rsidRDefault="005275D1" w:rsidP="005275D1">
      <w:r>
        <w:t>DT21945         Документ  (Табл.часть)  РасходДенежныхСредств</w:t>
      </w:r>
    </w:p>
    <w:p w:rsidR="005275D1" w:rsidRDefault="005275D1" w:rsidP="005275D1">
      <w:r>
        <w:t>DT21959         Документ  (Табл.часть)  ОперацииПриобретенияИмущества</w:t>
      </w:r>
    </w:p>
    <w:p w:rsidR="005275D1" w:rsidRDefault="005275D1" w:rsidP="005275D1">
      <w:r>
        <w:t>DT21969         Документ  (Табл.часть)  ОперацииВыбытияИмущества</w:t>
      </w:r>
    </w:p>
    <w:p w:rsidR="005275D1" w:rsidRDefault="005275D1" w:rsidP="005275D1">
      <w:r>
        <w:t>DT21977         Документ  (Табл.часть)  РасходыНаОплатуТруда</w:t>
      </w:r>
    </w:p>
    <w:p w:rsidR="005275D1" w:rsidRDefault="005275D1" w:rsidP="005275D1">
      <w:r>
        <w:t>DT21985         Документ  (Табл.часть)  НачислениеНалогов</w:t>
      </w:r>
    </w:p>
    <w:p w:rsidR="005275D1" w:rsidRDefault="005275D1" w:rsidP="005275D1">
      <w:r>
        <w:t>DT2320          Документ  (Табл.часть)  КомплектацияТМЦ</w:t>
      </w:r>
    </w:p>
    <w:p w:rsidR="005275D1" w:rsidRDefault="005275D1" w:rsidP="005275D1">
      <w:r>
        <w:t>DT23848         Документ  (Табл.часть)  НачислениеШтрафныхСанкций</w:t>
      </w:r>
    </w:p>
    <w:p w:rsidR="005275D1" w:rsidRDefault="005275D1" w:rsidP="005275D1">
      <w:r>
        <w:t>DT23857         Документ  (Табл.часть)  ЗачетЗадолженности</w:t>
      </w:r>
    </w:p>
    <w:p w:rsidR="005275D1" w:rsidRDefault="005275D1" w:rsidP="005275D1">
      <w:r>
        <w:t>DT23866         Документ  (Табл.часть)  РасчетКурсовыхРазниц</w:t>
      </w:r>
    </w:p>
    <w:p w:rsidR="005275D1" w:rsidRDefault="005275D1" w:rsidP="005275D1">
      <w:r>
        <w:lastRenderedPageBreak/>
        <w:t>DT2457          Документ  (Табл.часть)  ЗаявкаПокупателя</w:t>
      </w:r>
    </w:p>
    <w:p w:rsidR="005275D1" w:rsidRDefault="005275D1" w:rsidP="005275D1">
      <w:r>
        <w:t>DT24631         Документ  (Табл.часть)  ВыплатаИзКассы</w:t>
      </w:r>
    </w:p>
    <w:p w:rsidR="005275D1" w:rsidRDefault="005275D1" w:rsidP="005275D1">
      <w:r>
        <w:t>DT24662         Документ  (Табл.часть)  ПрямыеРасходыНезавершенногоПроизводства</w:t>
      </w:r>
    </w:p>
    <w:p w:rsidR="005275D1" w:rsidRDefault="005275D1" w:rsidP="005275D1">
      <w:r>
        <w:t>DT24671         Документ  (Табл.часть)  СписаниеМатериаловТоваровПродукции</w:t>
      </w:r>
    </w:p>
    <w:p w:rsidR="005275D1" w:rsidRDefault="005275D1" w:rsidP="005275D1">
      <w:r>
        <w:t>DT25965         Документ  (Табл.часть)  ВводОстатковЗаказыЗаявки</w:t>
      </w:r>
    </w:p>
    <w:p w:rsidR="005275D1" w:rsidRDefault="005275D1" w:rsidP="005275D1">
      <w:r>
        <w:t>DT26028         Документ  (Табл.часть)  КорректировкаОтгрузки</w:t>
      </w:r>
    </w:p>
    <w:p w:rsidR="005275D1" w:rsidRDefault="005275D1" w:rsidP="005275D1">
      <w:r>
        <w:t>DT26051         Документ  (Табл.часть)  ОтменаЗаявок</w:t>
      </w:r>
    </w:p>
    <w:p w:rsidR="005275D1" w:rsidRDefault="005275D1" w:rsidP="005275D1">
      <w:r>
        <w:t>DT26107         Документ  (Табл.часть)  ПоступлениеТМЦРозница</w:t>
      </w:r>
    </w:p>
    <w:p w:rsidR="005275D1" w:rsidRDefault="005275D1" w:rsidP="005275D1">
      <w:r>
        <w:t>DT26140         Документ  (Табл.часть)  СнятиеРезерва</w:t>
      </w:r>
    </w:p>
    <w:p w:rsidR="005275D1" w:rsidRDefault="005275D1" w:rsidP="005275D1">
      <w:r>
        <w:t>DT2695          Документ  (Табл.часть)  СчетФактураПолученный</w:t>
      </w:r>
    </w:p>
    <w:p w:rsidR="005275D1" w:rsidRDefault="005275D1" w:rsidP="005275D1">
      <w:r>
        <w:t>DT27293         Документ  (Табл.часть)  ПередачаОС</w:t>
      </w:r>
    </w:p>
    <w:p w:rsidR="005275D1" w:rsidRDefault="005275D1" w:rsidP="005275D1">
      <w:r>
        <w:t>DT2742          Документ  (Табл.часть)  ЗаказПоставщику</w:t>
      </w:r>
    </w:p>
    <w:p w:rsidR="005275D1" w:rsidRDefault="005275D1" w:rsidP="005275D1">
      <w:r>
        <w:t>DT2827          Документ  (Табл.часть)  ОтчетКомитенту</w:t>
      </w:r>
    </w:p>
    <w:p w:rsidR="005275D1" w:rsidRDefault="005275D1" w:rsidP="005275D1">
      <w:r>
        <w:t>DT2988          Документ  (Табл.часть)  СтрокаАвансОтчетаТМЦ</w:t>
      </w:r>
    </w:p>
    <w:p w:rsidR="005275D1" w:rsidRDefault="005275D1" w:rsidP="005275D1">
      <w:r>
        <w:t>DT2998          Документ  (Табл.часть)  СтрокаАвансОтчетаОплата</w:t>
      </w:r>
    </w:p>
    <w:p w:rsidR="005275D1" w:rsidRDefault="005275D1" w:rsidP="005275D1">
      <w:r>
        <w:t>DT3046          Документ  (Табл.часть)  ЧекККМ</w:t>
      </w:r>
    </w:p>
    <w:p w:rsidR="005275D1" w:rsidRDefault="005275D1" w:rsidP="005275D1">
      <w:r>
        <w:t>DT3089          Документ  (Табл.часть)  СтрокаАвансОтчетаПрочее</w:t>
      </w:r>
    </w:p>
    <w:p w:rsidR="005275D1" w:rsidRDefault="005275D1" w:rsidP="005275D1">
      <w:r>
        <w:t>DT31129         Документ  (Табл.часть)  ПередачаМатериаловСпецназначенияВПроизводство</w:t>
      </w:r>
    </w:p>
    <w:p w:rsidR="005275D1" w:rsidRDefault="005275D1" w:rsidP="005275D1">
      <w:r>
        <w:t>DT3114          Документ  (Табл.часть)  ОтчетККМ</w:t>
      </w:r>
    </w:p>
    <w:p w:rsidR="005275D1" w:rsidRDefault="005275D1" w:rsidP="005275D1">
      <w:r>
        <w:t>DT31164         Документ  (Табл.часть)  СписаниеСпецодеждыСпецоснастки</w:t>
      </w:r>
    </w:p>
    <w:p w:rsidR="005275D1" w:rsidRDefault="005275D1" w:rsidP="005275D1">
      <w:r>
        <w:t>DT3311          Документ  (Табл.часть)  ПоступлениеТМЦИмпорт</w:t>
      </w:r>
    </w:p>
    <w:p w:rsidR="005275D1" w:rsidRDefault="005275D1" w:rsidP="005275D1">
      <w:r>
        <w:t>DT3504          Документ  (Табл.часть)  ЗаписьКнигиПокупок</w:t>
      </w:r>
    </w:p>
    <w:p w:rsidR="005275D1" w:rsidRDefault="005275D1" w:rsidP="005275D1">
      <w:r>
        <w:t>DT3521          Документ  (Табл.часть)  Доверенность</w:t>
      </w:r>
    </w:p>
    <w:p w:rsidR="005275D1" w:rsidRDefault="005275D1" w:rsidP="005275D1">
      <w:r>
        <w:t>DT3614          Документ  (Табл.часть)  РеализацияПрочее</w:t>
      </w:r>
    </w:p>
    <w:p w:rsidR="005275D1" w:rsidRDefault="005275D1" w:rsidP="005275D1">
      <w:r>
        <w:t>DT3638          Документ  (Табл.часть)  ПоступлениеПрочее</w:t>
      </w:r>
    </w:p>
    <w:p w:rsidR="005275D1" w:rsidRDefault="005275D1" w:rsidP="005275D1">
      <w:r>
        <w:t>DT3725          Документ  (Табл.часть)  ИнвентаризацияТМЦ</w:t>
      </w:r>
    </w:p>
    <w:p w:rsidR="005275D1" w:rsidRDefault="005275D1" w:rsidP="005275D1">
      <w:r>
        <w:t>DT3790          Документ  (Табл.часть)  ВводОстатковПоставщика</w:t>
      </w:r>
    </w:p>
    <w:p w:rsidR="005275D1" w:rsidRDefault="005275D1" w:rsidP="005275D1">
      <w:r>
        <w:t>DT3805          Документ  (Табл.часть)  ВводОстатковПокупателя</w:t>
      </w:r>
    </w:p>
    <w:p w:rsidR="005275D1" w:rsidRDefault="005275D1" w:rsidP="005275D1">
      <w:r>
        <w:t>DT3813          Документ  (Табл.часть)  ВводОстатковКассаБанкПодотчетник</w:t>
      </w:r>
    </w:p>
    <w:p w:rsidR="005275D1" w:rsidRDefault="005275D1" w:rsidP="005275D1">
      <w:r>
        <w:lastRenderedPageBreak/>
        <w:t>DT3957          Документ  (Табл.часть)  ВводОстатковТМЦ</w:t>
      </w:r>
    </w:p>
    <w:p w:rsidR="005275D1" w:rsidRDefault="005275D1" w:rsidP="005275D1">
      <w:r>
        <w:t>DT4132          Документ  (Табл.часть)  ПереоценкаРозница</w:t>
      </w:r>
    </w:p>
    <w:p w:rsidR="005275D1" w:rsidRDefault="005275D1" w:rsidP="005275D1">
      <w:r>
        <w:t>DT4389          Документ  (Табл.часть)  ЗаписьКнигиПродаж</w:t>
      </w:r>
    </w:p>
    <w:p w:rsidR="005275D1" w:rsidRDefault="005275D1" w:rsidP="005275D1">
      <w:r>
        <w:t>DT4541          Документ  (Табл.часть)  ИнвентаризацияКомиссионера</w:t>
      </w:r>
    </w:p>
    <w:p w:rsidR="005275D1" w:rsidRDefault="005275D1" w:rsidP="005275D1">
      <w:r>
        <w:t>DT4824          Документ  (Табл.часть)  БыстраяПродажа</w:t>
      </w:r>
    </w:p>
    <w:p w:rsidR="005275D1" w:rsidRDefault="005275D1" w:rsidP="005275D1">
      <w:r>
        <w:t>DT5211          Документ  (Табл.часть)  ПереоценкаУКомиссионера</w:t>
      </w:r>
    </w:p>
    <w:p w:rsidR="005275D1" w:rsidRDefault="005275D1" w:rsidP="005275D1">
      <w:r>
        <w:t>DT5292          Документ  (Табл.часть)  РеализацияРозница</w:t>
      </w:r>
    </w:p>
    <w:p w:rsidR="005275D1" w:rsidRDefault="005275D1" w:rsidP="005275D1">
      <w:r>
        <w:t>DT6151          Документ  (Табл.часть)  БольничныйЛист</w:t>
      </w:r>
    </w:p>
    <w:p w:rsidR="005275D1" w:rsidRDefault="005275D1" w:rsidP="005275D1">
      <w:r>
        <w:t>DT6157          Документ  (Табл.часть)  БухучетНачислений</w:t>
      </w:r>
    </w:p>
    <w:p w:rsidR="005275D1" w:rsidRDefault="005275D1" w:rsidP="005275D1">
      <w:r>
        <w:t>DT6185          Документ  (Табл.часть)  ВводВЭксплуатациюОС</w:t>
      </w:r>
    </w:p>
    <w:p w:rsidR="005275D1" w:rsidRDefault="005275D1" w:rsidP="005275D1">
      <w:r>
        <w:t>DT6191          Документ  (Табл.часть)  ВводНачальногоСальдо</w:t>
      </w:r>
    </w:p>
    <w:p w:rsidR="005275D1" w:rsidRDefault="005275D1" w:rsidP="005275D1">
      <w:r>
        <w:t>DT6214          Документ  (Табл.часть)  ВыплатаДепонента</w:t>
      </w:r>
    </w:p>
    <w:p w:rsidR="005275D1" w:rsidRDefault="005275D1" w:rsidP="005275D1">
      <w:r>
        <w:t>DT6219          Документ  (Табл.часть)  ВыплатаЗаработнойПлаты</w:t>
      </w:r>
    </w:p>
    <w:p w:rsidR="005275D1" w:rsidRDefault="005275D1" w:rsidP="005275D1">
      <w:r>
        <w:t>DT6261          Документ  (Табл.часть)  ИзмененияВШтатномРасписании</w:t>
      </w:r>
    </w:p>
    <w:p w:rsidR="005275D1" w:rsidRDefault="005275D1" w:rsidP="005275D1">
      <w:r>
        <w:t>DT6306          Документ  (Табл.часть)  Исправление</w:t>
      </w:r>
    </w:p>
    <w:p w:rsidR="005275D1" w:rsidRDefault="005275D1" w:rsidP="005275D1">
      <w:r>
        <w:t>DT6325          Документ  (Табл.часть)  КомиссионнаяВыручка</w:t>
      </w:r>
    </w:p>
    <w:p w:rsidR="005275D1" w:rsidRDefault="005275D1" w:rsidP="005275D1">
      <w:r>
        <w:t>DT6332          Документ  (Табл.часть)  НакопленнаяЗадолженность</w:t>
      </w:r>
    </w:p>
    <w:p w:rsidR="005275D1" w:rsidRDefault="005275D1" w:rsidP="005275D1">
      <w:r>
        <w:t>DT6349          Документ  (Табл.часть)  НарядБригадный</w:t>
      </w:r>
    </w:p>
    <w:p w:rsidR="005275D1" w:rsidRDefault="005275D1" w:rsidP="005275D1">
      <w:r>
        <w:t>DT6357          Документ  (Табл.часть)  НарядИндивидуальный</w:t>
      </w:r>
    </w:p>
    <w:p w:rsidR="005275D1" w:rsidRDefault="005275D1" w:rsidP="005275D1">
      <w:r>
        <w:t>DT6374          Документ  (Табл.часть)  НачислениеДивидендов</w:t>
      </w:r>
    </w:p>
    <w:p w:rsidR="005275D1" w:rsidRDefault="005275D1" w:rsidP="005275D1">
      <w:r>
        <w:t>DT6379          Документ  (Табл.часть)  НачислениеЗаработнойПлаты</w:t>
      </w:r>
    </w:p>
    <w:p w:rsidR="005275D1" w:rsidRDefault="005275D1" w:rsidP="005275D1">
      <w:r>
        <w:t>DT6388          Документ  (Табл.часть)  НачислениеМатериальнойВыгодыПоВкладам</w:t>
      </w:r>
    </w:p>
    <w:p w:rsidR="005275D1" w:rsidRDefault="005275D1" w:rsidP="005275D1">
      <w:r>
        <w:t>DT6391          Документ  (Табл.часть)  НачислениеНалоговСФОТ</w:t>
      </w:r>
    </w:p>
    <w:p w:rsidR="005275D1" w:rsidRDefault="005275D1" w:rsidP="005275D1">
      <w:r>
        <w:t>DT6415          Документ  (Табл.часть)  НачислениеОтпуска</w:t>
      </w:r>
    </w:p>
    <w:p w:rsidR="005275D1" w:rsidRDefault="005275D1" w:rsidP="005275D1">
      <w:r>
        <w:t>DT6444          Документ  (Табл.часть)  НачисленияУдержанияСписком</w:t>
      </w:r>
    </w:p>
    <w:p w:rsidR="005275D1" w:rsidRDefault="005275D1" w:rsidP="005275D1">
      <w:r>
        <w:t>DT6465          Документ  (Табл.часть)  ПередачаОборудованияВМонтаж</w:t>
      </w:r>
    </w:p>
    <w:p w:rsidR="005275D1" w:rsidRDefault="005275D1" w:rsidP="005275D1">
      <w:r>
        <w:t>DT6478          Документ  (Табл.часть)  ПеремещениеОС</w:t>
      </w:r>
    </w:p>
    <w:p w:rsidR="005275D1" w:rsidRDefault="005275D1" w:rsidP="005275D1">
      <w:r>
        <w:t>DT6483          Документ  (Табл.часть)  ПерерасчетНДФЛ</w:t>
      </w:r>
    </w:p>
    <w:p w:rsidR="005275D1" w:rsidRDefault="005275D1" w:rsidP="005275D1">
      <w:r>
        <w:t>DT6488          Документ  (Табл.часть)  ПерерасчетОкладовПоПредприятию</w:t>
      </w:r>
    </w:p>
    <w:p w:rsidR="005275D1" w:rsidRDefault="005275D1" w:rsidP="005275D1">
      <w:r>
        <w:lastRenderedPageBreak/>
        <w:t>DT6519          Документ  (Табл.часть)  ПодготовкаКПередачеОС</w:t>
      </w:r>
    </w:p>
    <w:p w:rsidR="005275D1" w:rsidRDefault="005275D1" w:rsidP="005275D1">
      <w:r>
        <w:t>DT6553          Документ  (Табл.часть)  ПриказНаОплатуПоСреднему</w:t>
      </w:r>
    </w:p>
    <w:p w:rsidR="005275D1" w:rsidRDefault="005275D1" w:rsidP="005275D1">
      <w:r>
        <w:t>DT6587          Документ  (Табл.часть)  ПриказОРаботеВПраздники</w:t>
      </w:r>
    </w:p>
    <w:p w:rsidR="005275D1" w:rsidRDefault="005275D1" w:rsidP="005275D1">
      <w:r>
        <w:t>DT6604          Документ  (Табл.часть)  ПриказПоПредприятию</w:t>
      </w:r>
    </w:p>
    <w:p w:rsidR="005275D1" w:rsidRDefault="005275D1" w:rsidP="005275D1">
      <w:r>
        <w:t>DT6704          Документ  (Табл.часть)  ТабельОтработанногоВремени</w:t>
      </w:r>
    </w:p>
    <w:p w:rsidR="005275D1" w:rsidRDefault="005275D1" w:rsidP="005275D1"/>
    <w:p w:rsidR="005275D1" w:rsidRDefault="005275D1" w:rsidP="005275D1">
      <w:r>
        <w:t>RA2351          Регистр  (Дв.)  Продажи</w:t>
      </w:r>
    </w:p>
    <w:p w:rsidR="005275D1" w:rsidRDefault="005275D1" w:rsidP="005275D1">
      <w:r>
        <w:t>RA2964          Регистр  (Дв.)  ПодотчетныеЛица</w:t>
      </w:r>
    </w:p>
    <w:p w:rsidR="005275D1" w:rsidRDefault="005275D1" w:rsidP="005275D1">
      <w:r>
        <w:t>RA328           Регистр  (Дв.)  ПартииНаличие</w:t>
      </w:r>
    </w:p>
    <w:p w:rsidR="005275D1" w:rsidRDefault="005275D1" w:rsidP="005275D1">
      <w:r>
        <w:t>RA351           Регистр  (Дв.)  ПартииОтданные</w:t>
      </w:r>
    </w:p>
    <w:p w:rsidR="005275D1" w:rsidRDefault="005275D1" w:rsidP="005275D1">
      <w:r>
        <w:t>RA3549          Регистр  (Дв.)  КнигаПокупок</w:t>
      </w:r>
    </w:p>
    <w:p w:rsidR="005275D1" w:rsidRDefault="005275D1" w:rsidP="005275D1">
      <w:r>
        <w:t>RA405           Регистр  (Дв.)  ОстаткиТМЦ</w:t>
      </w:r>
    </w:p>
    <w:p w:rsidR="005275D1" w:rsidRDefault="005275D1" w:rsidP="005275D1">
      <w:r>
        <w:t>RA4314          Регистр  (Дв.)  Поставщики</w:t>
      </w:r>
    </w:p>
    <w:p w:rsidR="005275D1" w:rsidRDefault="005275D1" w:rsidP="005275D1">
      <w:r>
        <w:t>RA4335          Регистр  (Дв.)  Покупатели</w:t>
      </w:r>
    </w:p>
    <w:p w:rsidR="005275D1" w:rsidRDefault="005275D1" w:rsidP="005275D1">
      <w:r>
        <w:t>RA4343          Регистр  (Дв.)  КнигаПродаж</w:t>
      </w:r>
    </w:p>
    <w:p w:rsidR="005275D1" w:rsidRDefault="005275D1" w:rsidP="005275D1">
      <w:r>
        <w:t>RA438           Регистр  (Дв.)  РеализованныйТовар</w:t>
      </w:r>
    </w:p>
    <w:p w:rsidR="005275D1" w:rsidRDefault="005275D1" w:rsidP="005275D1">
      <w:r>
        <w:t>RA4480          Регистр  (Дв.)  РезервыТМЦ</w:t>
      </w:r>
    </w:p>
    <w:p w:rsidR="005275D1" w:rsidRDefault="005275D1" w:rsidP="005275D1">
      <w:r>
        <w:t>RA464           Регистр  (Дв.)  Заказы</w:t>
      </w:r>
    </w:p>
    <w:p w:rsidR="005275D1" w:rsidRDefault="005275D1" w:rsidP="005275D1">
      <w:r>
        <w:t>RA4667          Регистр  (Дв.)  ЗаказыЗаявки</w:t>
      </w:r>
    </w:p>
    <w:p w:rsidR="005275D1" w:rsidRDefault="005275D1" w:rsidP="005275D1">
      <w:r>
        <w:t>RA4674          Регистр  (Дв.)  Заявки</w:t>
      </w:r>
    </w:p>
    <w:p w:rsidR="005275D1" w:rsidRDefault="005275D1" w:rsidP="005275D1">
      <w:r>
        <w:t>RA635           Регистр  (Дв.)  Касса</w:t>
      </w:r>
    </w:p>
    <w:p w:rsidR="005275D1" w:rsidRDefault="005275D1" w:rsidP="005275D1">
      <w:r>
        <w:t>RA639           Регистр  (Дв.)  Банк</w:t>
      </w:r>
    </w:p>
    <w:p w:rsidR="005275D1" w:rsidRDefault="005275D1" w:rsidP="005275D1"/>
    <w:p w:rsidR="005275D1" w:rsidRDefault="005275D1" w:rsidP="005275D1">
      <w:r>
        <w:t>RG2351          Регистр  Продажи</w:t>
      </w:r>
    </w:p>
    <w:p w:rsidR="005275D1" w:rsidRDefault="005275D1" w:rsidP="005275D1">
      <w:r>
        <w:t>RG2964          Регистр  ПодотчетныеЛица</w:t>
      </w:r>
    </w:p>
    <w:p w:rsidR="005275D1" w:rsidRDefault="005275D1" w:rsidP="005275D1">
      <w:r>
        <w:t>RG328           Регистр  ПартииНаличие</w:t>
      </w:r>
    </w:p>
    <w:p w:rsidR="005275D1" w:rsidRDefault="005275D1" w:rsidP="005275D1">
      <w:r>
        <w:t>RG351           Регистр  ПартииОтданные</w:t>
      </w:r>
    </w:p>
    <w:p w:rsidR="005275D1" w:rsidRDefault="005275D1" w:rsidP="005275D1">
      <w:r>
        <w:t>RG3549          Регистр  КнигаПокупок</w:t>
      </w:r>
    </w:p>
    <w:p w:rsidR="005275D1" w:rsidRDefault="005275D1" w:rsidP="005275D1">
      <w:r>
        <w:t>RG405           Регистр  ОстаткиТМЦ</w:t>
      </w:r>
    </w:p>
    <w:p w:rsidR="005275D1" w:rsidRDefault="005275D1" w:rsidP="005275D1">
      <w:r>
        <w:lastRenderedPageBreak/>
        <w:t>RG4314          Регистр  Поставщики</w:t>
      </w:r>
    </w:p>
    <w:p w:rsidR="005275D1" w:rsidRDefault="005275D1" w:rsidP="005275D1">
      <w:r>
        <w:t>RG4335          Регистр  Покупатели</w:t>
      </w:r>
    </w:p>
    <w:p w:rsidR="005275D1" w:rsidRDefault="005275D1" w:rsidP="005275D1">
      <w:r>
        <w:t>RG4343          Регистр  КнигаПродаж</w:t>
      </w:r>
    </w:p>
    <w:p w:rsidR="005275D1" w:rsidRDefault="005275D1" w:rsidP="005275D1">
      <w:r>
        <w:t>RG438           Регистр  РеализованныйТовар</w:t>
      </w:r>
    </w:p>
    <w:p w:rsidR="005275D1" w:rsidRDefault="005275D1" w:rsidP="005275D1">
      <w:r>
        <w:t>RG4480          Регистр  РезервыТМЦ</w:t>
      </w:r>
    </w:p>
    <w:p w:rsidR="005275D1" w:rsidRDefault="005275D1" w:rsidP="005275D1">
      <w:r>
        <w:t>RG464           Регистр  Заказы</w:t>
      </w:r>
    </w:p>
    <w:p w:rsidR="005275D1" w:rsidRDefault="005275D1" w:rsidP="005275D1">
      <w:r>
        <w:t>RG4667          Регистр  ЗаказыЗаявки</w:t>
      </w:r>
    </w:p>
    <w:p w:rsidR="005275D1" w:rsidRDefault="005275D1" w:rsidP="005275D1">
      <w:r>
        <w:t>RG4674          Регистр  Заявки</w:t>
      </w:r>
    </w:p>
    <w:p w:rsidR="005275D1" w:rsidRDefault="005275D1" w:rsidP="005275D1">
      <w:r>
        <w:t>RG635           Регистр  Касса</w:t>
      </w:r>
    </w:p>
    <w:p w:rsidR="005275D1" w:rsidRDefault="005275D1" w:rsidP="005275D1">
      <w:r>
        <w:t>RG639           Регистр  Банк</w:t>
      </w:r>
    </w:p>
    <w:p w:rsidR="005275D1" w:rsidRDefault="005275D1" w:rsidP="005275D1"/>
    <w:p w:rsidR="005275D1" w:rsidRDefault="005275D1" w:rsidP="005275D1">
      <w:r>
        <w:t>SC131           Справочник  СвоиЮрЛица</w:t>
      </w:r>
    </w:p>
    <w:p w:rsidR="005275D1" w:rsidRDefault="005275D1" w:rsidP="005275D1">
      <w:r>
        <w:t>SC14            Справочник  Валюты</w:t>
      </w:r>
    </w:p>
    <w:p w:rsidR="005275D1" w:rsidRDefault="005275D1" w:rsidP="005275D1">
      <w:r>
        <w:t>SC163           Справочник  Банки</w:t>
      </w:r>
    </w:p>
    <w:p w:rsidR="005275D1" w:rsidRDefault="005275D1" w:rsidP="005275D1">
      <w:r>
        <w:t>SC1710          Справочник  БанковскиеСчета</w:t>
      </w:r>
    </w:p>
    <w:p w:rsidR="005275D1" w:rsidRDefault="005275D1" w:rsidP="005275D1">
      <w:r>
        <w:t>SC172           Справочник  Контрагенты</w:t>
      </w:r>
    </w:p>
    <w:p w:rsidR="005275D1" w:rsidRDefault="005275D1" w:rsidP="005275D1">
      <w:r>
        <w:t>SC1809          Справочник  Кассы</w:t>
      </w:r>
    </w:p>
    <w:p w:rsidR="005275D1" w:rsidRDefault="005275D1" w:rsidP="005275D1">
      <w:r>
        <w:t>SC204           Справочник  Договоры</w:t>
      </w:r>
    </w:p>
    <w:p w:rsidR="005275D1" w:rsidRDefault="005275D1" w:rsidP="005275D1">
      <w:r>
        <w:t>SC214           Справочник  Партии</w:t>
      </w:r>
    </w:p>
    <w:p w:rsidR="005275D1" w:rsidRDefault="005275D1" w:rsidP="005275D1">
      <w:r>
        <w:t>SC21498         Справочник  ПрогрессивныйКоэффициент</w:t>
      </w:r>
    </w:p>
    <w:p w:rsidR="005275D1" w:rsidRDefault="005275D1" w:rsidP="005275D1">
      <w:r>
        <w:t>SC21842         Справочник  ДополнительныеПроводкиЗарплаты</w:t>
      </w:r>
    </w:p>
    <w:p w:rsidR="005275D1" w:rsidRDefault="005275D1" w:rsidP="005275D1">
      <w:r>
        <w:t>SC219           Справочник  ТипыЦен</w:t>
      </w:r>
    </w:p>
    <w:p w:rsidR="005275D1" w:rsidRDefault="005275D1" w:rsidP="005275D1">
      <w:r>
        <w:t>SC22347         Справочник  ДополнительныеПроводкиЗарплатыБаза</w:t>
      </w:r>
    </w:p>
    <w:p w:rsidR="005275D1" w:rsidRDefault="005275D1" w:rsidP="005275D1">
      <w:r>
        <w:t>SC2335          Справочник  ПолномочияПользователей</w:t>
      </w:r>
    </w:p>
    <w:p w:rsidR="005275D1" w:rsidRDefault="005275D1" w:rsidP="005275D1">
      <w:r>
        <w:t>SC25175         Справочник  ДанныеУчетаНалогаНаПрибыль</w:t>
      </w:r>
    </w:p>
    <w:p w:rsidR="005275D1" w:rsidRDefault="005275D1" w:rsidP="005275D1">
      <w:r>
        <w:t>SC2537          Справочник  ХозОперации</w:t>
      </w:r>
    </w:p>
    <w:p w:rsidR="005275D1" w:rsidRDefault="005275D1" w:rsidP="005275D1">
      <w:r>
        <w:t>SC2543          Справочник  ДвиженияРегистров</w:t>
      </w:r>
    </w:p>
    <w:p w:rsidR="005275D1" w:rsidRDefault="005275D1" w:rsidP="005275D1">
      <w:r>
        <w:t>SC27510         Справочник  ВидыПродукции</w:t>
      </w:r>
    </w:p>
    <w:p w:rsidR="005275D1" w:rsidRDefault="005275D1" w:rsidP="005275D1">
      <w:r>
        <w:t>SC27524         Справочник  ФП_ВыгрузкаДанных</w:t>
      </w:r>
    </w:p>
    <w:p w:rsidR="005275D1" w:rsidRDefault="005275D1" w:rsidP="005275D1">
      <w:r>
        <w:lastRenderedPageBreak/>
        <w:t>SC27531         Справочник  ФП_ОтборДанных</w:t>
      </w:r>
    </w:p>
    <w:p w:rsidR="005275D1" w:rsidRDefault="005275D1" w:rsidP="005275D1">
      <w:r>
        <w:t>SC27544         Справочник  ФП_Справочники</w:t>
      </w:r>
    </w:p>
    <w:p w:rsidR="005275D1" w:rsidRDefault="005275D1" w:rsidP="005275D1">
      <w:r>
        <w:t>SC28195         Справочник  ИтогиПоСтажуСЗВК</w:t>
      </w:r>
    </w:p>
    <w:p w:rsidR="005275D1" w:rsidRDefault="005275D1" w:rsidP="005275D1">
      <w:r>
        <w:t>SC28205         Справочник  НКВычетыНалоги</w:t>
      </w:r>
    </w:p>
    <w:p w:rsidR="005275D1" w:rsidRDefault="005275D1" w:rsidP="005275D1">
      <w:r>
        <w:t>SC28227         Справочник  СЗВКСтаж</w:t>
      </w:r>
    </w:p>
    <w:p w:rsidR="005275D1" w:rsidRDefault="005275D1" w:rsidP="005275D1">
      <w:r>
        <w:t>SC2875          Справочник  ПроводкиХозОпераций</w:t>
      </w:r>
    </w:p>
    <w:p w:rsidR="005275D1" w:rsidRDefault="005275D1" w:rsidP="005275D1">
      <w:r>
        <w:t>SC30            Справочник  Пользователи</w:t>
      </w:r>
    </w:p>
    <w:p w:rsidR="005275D1" w:rsidRDefault="005275D1" w:rsidP="005275D1">
      <w:r>
        <w:t>SC31060         Справочник  НазначенияИспользования</w:t>
      </w:r>
    </w:p>
    <w:p w:rsidR="005275D1" w:rsidRDefault="005275D1" w:rsidP="005275D1">
      <w:r>
        <w:t>SC319           Справочник  Цены</w:t>
      </w:r>
    </w:p>
    <w:p w:rsidR="005275D1" w:rsidRDefault="005275D1" w:rsidP="005275D1">
      <w:r>
        <w:t>SC35            Справочник  СтавкиНП</w:t>
      </w:r>
    </w:p>
    <w:p w:rsidR="005275D1" w:rsidRDefault="005275D1" w:rsidP="005275D1">
      <w:r>
        <w:t>SC4014          Справочник  Фирмы</w:t>
      </w:r>
    </w:p>
    <w:p w:rsidR="005275D1" w:rsidRDefault="005275D1" w:rsidP="005275D1">
      <w:r>
        <w:t>SC41            Справочник  ОКЕИ</w:t>
      </w:r>
    </w:p>
    <w:p w:rsidR="005275D1" w:rsidRDefault="005275D1" w:rsidP="005275D1">
      <w:r>
        <w:t>SC426           Справочник  Скидки</w:t>
      </w:r>
    </w:p>
    <w:p w:rsidR="005275D1" w:rsidRDefault="005275D1" w:rsidP="005275D1">
      <w:r>
        <w:t>SC4264          Справочник  ДвиженияДенежныхСредств</w:t>
      </w:r>
    </w:p>
    <w:p w:rsidR="005275D1" w:rsidRDefault="005275D1" w:rsidP="005275D1">
      <w:r>
        <w:t>SC493           Справочник  ЮрЛица</w:t>
      </w:r>
    </w:p>
    <w:p w:rsidR="005275D1" w:rsidRDefault="005275D1" w:rsidP="005275D1">
      <w:r>
        <w:t>SC503           Справочник  ФизЛица</w:t>
      </w:r>
    </w:p>
    <w:p w:rsidR="005275D1" w:rsidRDefault="005275D1" w:rsidP="005275D1">
      <w:r>
        <w:t>SC538           Справочник  Каталоги</w:t>
      </w:r>
    </w:p>
    <w:p w:rsidR="005275D1" w:rsidRDefault="005275D1" w:rsidP="005275D1">
      <w:r>
        <w:t>SC546           Справочник  ВидыСвойств</w:t>
      </w:r>
    </w:p>
    <w:p w:rsidR="005275D1" w:rsidRDefault="005275D1" w:rsidP="005275D1">
      <w:r>
        <w:t>SC55            Справочник  Склады</w:t>
      </w:r>
    </w:p>
    <w:p w:rsidR="005275D1" w:rsidRDefault="005275D1" w:rsidP="005275D1">
      <w:r>
        <w:t>SC552           Справочник  Аналоги</w:t>
      </w:r>
    </w:p>
    <w:p w:rsidR="005275D1" w:rsidRDefault="005275D1" w:rsidP="005275D1">
      <w:r>
        <w:t>SC556           Справочник  ЗначенияСвойств</w:t>
      </w:r>
    </w:p>
    <w:p w:rsidR="005275D1" w:rsidRDefault="005275D1" w:rsidP="005275D1">
      <w:r>
        <w:t>SC558           Справочник  СвойстваКонтрагентов</w:t>
      </w:r>
    </w:p>
    <w:p w:rsidR="005275D1" w:rsidRDefault="005275D1" w:rsidP="005275D1">
      <w:r>
        <w:t>SC562           Справочник  СвойстваНоменклатуры</w:t>
      </w:r>
    </w:p>
    <w:p w:rsidR="005275D1" w:rsidRDefault="005275D1" w:rsidP="005275D1">
      <w:r>
        <w:t>SC566           Справочник  ОКСМ</w:t>
      </w:r>
    </w:p>
    <w:p w:rsidR="005275D1" w:rsidRDefault="005275D1" w:rsidP="005275D1">
      <w:r>
        <w:t>SC568           Справочник  ГТД</w:t>
      </w:r>
    </w:p>
    <w:p w:rsidR="005275D1" w:rsidRDefault="005275D1" w:rsidP="005275D1">
      <w:r>
        <w:t>SC5753          Справочник  БланкиСтрогойОтчетности</w:t>
      </w:r>
    </w:p>
    <w:p w:rsidR="005275D1" w:rsidRDefault="005275D1" w:rsidP="005275D1">
      <w:r>
        <w:t>SC5755          Справочник  ВидыВычетов</w:t>
      </w:r>
    </w:p>
    <w:p w:rsidR="005275D1" w:rsidRDefault="005275D1" w:rsidP="005275D1">
      <w:r>
        <w:t>SC5759          Справочник  ВидыДоходов</w:t>
      </w:r>
    </w:p>
    <w:p w:rsidR="005275D1" w:rsidRDefault="005275D1" w:rsidP="005275D1">
      <w:r>
        <w:t>SC5768          Справочник  ВидыРасчетов</w:t>
      </w:r>
    </w:p>
    <w:p w:rsidR="005275D1" w:rsidRDefault="005275D1" w:rsidP="005275D1">
      <w:r>
        <w:lastRenderedPageBreak/>
        <w:t>SC577           Справочник  Сайты</w:t>
      </w:r>
    </w:p>
    <w:p w:rsidR="005275D1" w:rsidRDefault="005275D1" w:rsidP="005275D1">
      <w:r>
        <w:t>SC5771          Справочник  ВидыРасчетовБаза</w:t>
      </w:r>
    </w:p>
    <w:p w:rsidR="005275D1" w:rsidRDefault="005275D1" w:rsidP="005275D1">
      <w:r>
        <w:t>SC5773          Справочник  ВнеоборотныеАктивы</w:t>
      </w:r>
    </w:p>
    <w:p w:rsidR="005275D1" w:rsidRDefault="005275D1" w:rsidP="005275D1">
      <w:r>
        <w:t>SC5778          Справочник  ВычетыСотрудниковПоНДФЛ</w:t>
      </w:r>
    </w:p>
    <w:p w:rsidR="005275D1" w:rsidRDefault="005275D1" w:rsidP="005275D1">
      <w:r>
        <w:t>SC5787          Справочник  ГрафикиРаботы</w:t>
      </w:r>
    </w:p>
    <w:p w:rsidR="005275D1" w:rsidRDefault="005275D1" w:rsidP="005275D1">
      <w:r>
        <w:t>SC5793          Справочник  ДокументыУдостоверяющиеЛичность</w:t>
      </w:r>
    </w:p>
    <w:p w:rsidR="005275D1" w:rsidRDefault="005275D1" w:rsidP="005275D1">
      <w:r>
        <w:t>SC5799          Справочник  Должности</w:t>
      </w:r>
    </w:p>
    <w:p w:rsidR="005275D1" w:rsidRDefault="005275D1" w:rsidP="005275D1">
      <w:r>
        <w:t>SC5803          Справочник  ДоходыБудущихПериодов</w:t>
      </w:r>
    </w:p>
    <w:p w:rsidR="005275D1" w:rsidRDefault="005275D1" w:rsidP="005275D1">
      <w:r>
        <w:t>SC5807          Справочник  ЕНАОФ</w:t>
      </w:r>
    </w:p>
    <w:p w:rsidR="005275D1" w:rsidRDefault="005275D1" w:rsidP="005275D1">
      <w:r>
        <w:t>SC5812          Справочник  НачисленияУдержания</w:t>
      </w:r>
    </w:p>
    <w:p w:rsidR="005275D1" w:rsidRDefault="005275D1" w:rsidP="005275D1">
      <w:r>
        <w:t>SC5839          Справочник  НематериальныеАктивы</w:t>
      </w:r>
    </w:p>
    <w:p w:rsidR="005275D1" w:rsidRDefault="005275D1" w:rsidP="005275D1">
      <w:r>
        <w:t>SC5847          Справочник  НКДоходы</w:t>
      </w:r>
    </w:p>
    <w:p w:rsidR="005275D1" w:rsidRDefault="005275D1" w:rsidP="005275D1">
      <w:r>
        <w:t>SC5857          Справочник  НКИтоги</w:t>
      </w:r>
    </w:p>
    <w:p w:rsidR="005275D1" w:rsidRDefault="005275D1" w:rsidP="005275D1">
      <w:r>
        <w:t>SC5874          Справочник  НКИтогиПоГоду</w:t>
      </w:r>
    </w:p>
    <w:p w:rsidR="005275D1" w:rsidRDefault="005275D1" w:rsidP="005275D1">
      <w:r>
        <w:t>SC5879          Справочник  Нормы</w:t>
      </w:r>
    </w:p>
    <w:p w:rsidR="005275D1" w:rsidRDefault="005275D1" w:rsidP="005275D1">
      <w:r>
        <w:t>SC5882          Справочник  Оборудование</w:t>
      </w:r>
    </w:p>
    <w:p w:rsidR="005275D1" w:rsidRDefault="005275D1" w:rsidP="005275D1">
      <w:r>
        <w:t>SC5885          Справочник  ОбразовательныеУчреждения</w:t>
      </w:r>
    </w:p>
    <w:p w:rsidR="005275D1" w:rsidRDefault="005275D1" w:rsidP="005275D1">
      <w:r>
        <w:t>SC5889          Справочник  ОКИН</w:t>
      </w:r>
    </w:p>
    <w:p w:rsidR="005275D1" w:rsidRDefault="005275D1" w:rsidP="005275D1">
      <w:r>
        <w:t>SC5891          Справочник  ОКПДТР</w:t>
      </w:r>
    </w:p>
    <w:p w:rsidR="005275D1" w:rsidRDefault="005275D1" w:rsidP="005275D1">
      <w:r>
        <w:t>SC5893          Справочник  ОКСО</w:t>
      </w:r>
    </w:p>
    <w:p w:rsidR="005275D1" w:rsidRDefault="005275D1" w:rsidP="005275D1">
      <w:r>
        <w:t>SC5930          Справочник  ОсновныеСредства</w:t>
      </w:r>
    </w:p>
    <w:p w:rsidR="005275D1" w:rsidRDefault="005275D1" w:rsidP="005275D1">
      <w:r>
        <w:t>SC5933          Справочник  Подразделения</w:t>
      </w:r>
    </w:p>
    <w:p w:rsidR="005275D1" w:rsidRDefault="005275D1" w:rsidP="005275D1">
      <w:r>
        <w:t>SC5945          Справочник  ПроводкиРасчетаЗарплаты</w:t>
      </w:r>
    </w:p>
    <w:p w:rsidR="005275D1" w:rsidRDefault="005275D1" w:rsidP="005275D1">
      <w:r>
        <w:t>SC5948          Справочник  ПроцентныеНадбавкиПоСтажу</w:t>
      </w:r>
    </w:p>
    <w:p w:rsidR="005275D1" w:rsidRDefault="005275D1" w:rsidP="005275D1">
      <w:r>
        <w:t>SC5952          Справочник  ПроцентныеНадбавкиПоСтажуШкала</w:t>
      </w:r>
    </w:p>
    <w:p w:rsidR="005275D1" w:rsidRDefault="005275D1" w:rsidP="005275D1">
      <w:r>
        <w:t>SC5955          Справочник  ПрочиеДоходыИРасход</w:t>
      </w:r>
    </w:p>
    <w:p w:rsidR="005275D1" w:rsidRDefault="005275D1" w:rsidP="005275D1">
      <w:r>
        <w:t>SC5957          Справочник  ПрочиеОбъектыУчета</w:t>
      </w:r>
    </w:p>
    <w:p w:rsidR="005275D1" w:rsidRDefault="005275D1" w:rsidP="005275D1">
      <w:r>
        <w:t>SC5961          Справочник  РасходыБудущихПериодов</w:t>
      </w:r>
    </w:p>
    <w:p w:rsidR="005275D1" w:rsidRDefault="005275D1" w:rsidP="005275D1">
      <w:r>
        <w:t>SC5964          Справочник  Резервы</w:t>
      </w:r>
    </w:p>
    <w:p w:rsidR="005275D1" w:rsidRDefault="005275D1" w:rsidP="005275D1">
      <w:r>
        <w:lastRenderedPageBreak/>
        <w:t>SC6005          Справочник  СЗВиЕСНДоходы</w:t>
      </w:r>
    </w:p>
    <w:p w:rsidR="005275D1" w:rsidRDefault="005275D1" w:rsidP="005275D1">
      <w:r>
        <w:t>SC6025          Справочник  СЗВСтаж</w:t>
      </w:r>
    </w:p>
    <w:p w:rsidR="005275D1" w:rsidRDefault="005275D1" w:rsidP="005275D1">
      <w:r>
        <w:t>SC6049          Справочник  Сотрудники</w:t>
      </w:r>
    </w:p>
    <w:p w:rsidR="005275D1" w:rsidRDefault="005275D1" w:rsidP="005275D1">
      <w:r>
        <w:t>SC6053          Справочник  СтавкиЕСН</w:t>
      </w:r>
    </w:p>
    <w:p w:rsidR="005275D1" w:rsidRDefault="005275D1" w:rsidP="005275D1">
      <w:r>
        <w:t>SC6056          Справочник  СтатьиЗатратНаПроизводство</w:t>
      </w:r>
    </w:p>
    <w:p w:rsidR="005275D1" w:rsidRDefault="005275D1" w:rsidP="005275D1">
      <w:r>
        <w:t>SC6058          Справочник  СтатьиЗатратНаСтроительство</w:t>
      </w:r>
    </w:p>
    <w:p w:rsidR="005275D1" w:rsidRDefault="005275D1" w:rsidP="005275D1">
      <w:r>
        <w:t>SC6060          Справочник  СтатьиЗатратОбслуживающихПроизводств</w:t>
      </w:r>
    </w:p>
    <w:p w:rsidR="005275D1" w:rsidRDefault="005275D1" w:rsidP="005275D1">
      <w:r>
        <w:t>SC6063          Справочник  СтатьиИздержекОбращения</w:t>
      </w:r>
    </w:p>
    <w:p w:rsidR="005275D1" w:rsidRDefault="005275D1" w:rsidP="005275D1">
      <w:r>
        <w:t>SC6065          Справочник  СтатьиКоммерческихРасходов</w:t>
      </w:r>
    </w:p>
    <w:p w:rsidR="005275D1" w:rsidRDefault="005275D1" w:rsidP="005275D1">
      <w:r>
        <w:t>SC6067          Справочник  СтатьиОбщепроизводственныхЗатрат</w:t>
      </w:r>
    </w:p>
    <w:p w:rsidR="005275D1" w:rsidRDefault="005275D1" w:rsidP="005275D1">
      <w:r>
        <w:t>SC6069          Справочник  СтатьиОбщехозяйственныхЗатрат</w:t>
      </w:r>
    </w:p>
    <w:p w:rsidR="005275D1" w:rsidRDefault="005275D1" w:rsidP="005275D1">
      <w:r>
        <w:t>SC6071          Справочник  СтатьиРасходовНаПродажу</w:t>
      </w:r>
    </w:p>
    <w:p w:rsidR="005275D1" w:rsidRDefault="005275D1" w:rsidP="005275D1">
      <w:r>
        <w:t>SC6075          Справочник  УсловияТруда</w:t>
      </w:r>
    </w:p>
    <w:p w:rsidR="005275D1" w:rsidRDefault="005275D1" w:rsidP="005275D1">
      <w:r>
        <w:t>SC6103          Справочник  ЦенныеБумаги</w:t>
      </w:r>
    </w:p>
    <w:p w:rsidR="005275D1" w:rsidRDefault="005275D1" w:rsidP="005275D1">
      <w:r>
        <w:t>SC6117          Справочник  ШтатноеРасписание</w:t>
      </w:r>
    </w:p>
    <w:p w:rsidR="005275D1" w:rsidRDefault="005275D1" w:rsidP="005275D1">
      <w:r>
        <w:t>SC72            Справочник  УпрАналитика</w:t>
      </w:r>
    </w:p>
    <w:p w:rsidR="005275D1" w:rsidRDefault="005275D1" w:rsidP="005275D1">
      <w:r>
        <w:t>SC75            Справочник  Единицы</w:t>
      </w:r>
    </w:p>
    <w:p w:rsidR="005275D1" w:rsidRDefault="005275D1" w:rsidP="005275D1">
      <w:r>
        <w:t>SC796           Справочник  Проекты</w:t>
      </w:r>
    </w:p>
    <w:p w:rsidR="005275D1" w:rsidRDefault="005275D1" w:rsidP="005275D1">
      <w:r>
        <w:t>SC84            Справочник  Номенклатура</w:t>
      </w:r>
    </w:p>
    <w:p w:rsidR="00970F83" w:rsidRDefault="005275D1" w:rsidP="005275D1">
      <w:r>
        <w:t>SC890           Справочник  Комплектация</w:t>
      </w:r>
      <w:bookmarkStart w:id="0" w:name="_GoBack"/>
      <w:bookmarkEnd w:id="0"/>
    </w:p>
    <w:sectPr w:rsidR="00970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4C"/>
    <w:rsid w:val="005275D1"/>
    <w:rsid w:val="00970F83"/>
    <w:rsid w:val="00D4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2710</Words>
  <Characters>15453</Characters>
  <Application>Microsoft Office Word</Application>
  <DocSecurity>0</DocSecurity>
  <Lines>128</Lines>
  <Paragraphs>36</Paragraphs>
  <ScaleCrop>false</ScaleCrop>
  <Company>diakov.net</Company>
  <LinksUpToDate>false</LinksUpToDate>
  <CharactersWithSpaces>18127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юра</cp:lastModifiedBy>
  <cp:revision>2</cp:revision>
  <dcterms:created xsi:type="dcterms:W3CDTF">2017-04-18T17:53:00Z</dcterms:created>
  <dcterms:modified xsi:type="dcterms:W3CDTF">2017-04-18T17:53:00Z</dcterms:modified>
</cp:coreProperties>
</file>