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43" w:rsidRPr="00F03C43" w:rsidRDefault="00F03C43" w:rsidP="00F03C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03C43">
        <w:rPr>
          <w:rFonts w:ascii="Times New Roman" w:hAnsi="Times New Roman" w:cs="Times New Roman"/>
          <w:sz w:val="26"/>
          <w:szCs w:val="26"/>
        </w:rPr>
        <w:t xml:space="preserve">График плановых </w:t>
      </w:r>
      <w:r w:rsidR="00905A0B">
        <w:rPr>
          <w:rFonts w:ascii="Times New Roman" w:hAnsi="Times New Roman" w:cs="Times New Roman"/>
          <w:sz w:val="26"/>
          <w:szCs w:val="26"/>
        </w:rPr>
        <w:t>работ</w:t>
      </w:r>
    </w:p>
    <w:p w:rsidR="00F03C43" w:rsidRPr="00C46719" w:rsidRDefault="00704FD1" w:rsidP="00C467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«Сетевая компания» на </w:t>
      </w:r>
      <w:r w:rsidR="00627225">
        <w:rPr>
          <w:rFonts w:ascii="Times New Roman" w:hAnsi="Times New Roman" w:cs="Times New Roman"/>
          <w:sz w:val="26"/>
          <w:szCs w:val="26"/>
        </w:rPr>
        <w:t>ию</w:t>
      </w:r>
      <w:r w:rsidR="00303143">
        <w:rPr>
          <w:rFonts w:ascii="Times New Roman" w:hAnsi="Times New Roman" w:cs="Times New Roman"/>
          <w:sz w:val="26"/>
          <w:szCs w:val="26"/>
        </w:rPr>
        <w:t>л</w:t>
      </w:r>
      <w:r w:rsidR="00627225">
        <w:rPr>
          <w:rFonts w:ascii="Times New Roman" w:hAnsi="Times New Roman" w:cs="Times New Roman"/>
          <w:sz w:val="26"/>
          <w:szCs w:val="26"/>
        </w:rPr>
        <w:t>ь</w:t>
      </w:r>
      <w:r w:rsidR="00D62302">
        <w:rPr>
          <w:rFonts w:ascii="Times New Roman" w:hAnsi="Times New Roman" w:cs="Times New Roman"/>
          <w:sz w:val="26"/>
          <w:szCs w:val="26"/>
        </w:rPr>
        <w:t xml:space="preserve"> 2021</w:t>
      </w:r>
      <w:r w:rsidR="00F03C43" w:rsidRPr="00F03C4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6"/>
        <w:tblW w:w="10183" w:type="dxa"/>
        <w:tblLook w:val="04A0"/>
      </w:tblPr>
      <w:tblGrid>
        <w:gridCol w:w="528"/>
        <w:gridCol w:w="172"/>
        <w:gridCol w:w="2643"/>
        <w:gridCol w:w="3225"/>
        <w:gridCol w:w="1818"/>
        <w:gridCol w:w="1797"/>
      </w:tblGrid>
      <w:tr w:rsidR="00A86764" w:rsidRPr="0011324A" w:rsidTr="004F1380">
        <w:tc>
          <w:tcPr>
            <w:tcW w:w="700" w:type="dxa"/>
            <w:gridSpan w:val="2"/>
          </w:tcPr>
          <w:p w:rsidR="00F03C43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43" w:rsidRPr="0011324A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отключения</w:t>
            </w:r>
          </w:p>
        </w:tc>
        <w:tc>
          <w:tcPr>
            <w:tcW w:w="3225" w:type="dxa"/>
          </w:tcPr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18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/время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1797" w:type="dxa"/>
          </w:tcPr>
          <w:p w:rsidR="00F03C43" w:rsidRPr="0011324A" w:rsidRDefault="008A3039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F03C43" w:rsidRPr="0011324A" w:rsidTr="00CA3355">
        <w:tc>
          <w:tcPr>
            <w:tcW w:w="10183" w:type="dxa"/>
            <w:gridSpan w:val="6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глино</w:t>
            </w:r>
            <w:proofErr w:type="spellEnd"/>
          </w:p>
          <w:p w:rsidR="00303143" w:rsidRPr="009B593F" w:rsidRDefault="003031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81D" w:rsidRPr="00F03C43" w:rsidTr="004F1380">
        <w:tc>
          <w:tcPr>
            <w:tcW w:w="528" w:type="dxa"/>
          </w:tcPr>
          <w:p w:rsidR="00D3081D" w:rsidRDefault="00CC142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gridSpan w:val="2"/>
          </w:tcPr>
          <w:p w:rsidR="00D3081D" w:rsidRDefault="00D3081D" w:rsidP="00D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ТП-222</w:t>
            </w:r>
          </w:p>
        </w:tc>
        <w:tc>
          <w:tcPr>
            <w:tcW w:w="3225" w:type="dxa"/>
          </w:tcPr>
          <w:p w:rsidR="00D3081D" w:rsidRDefault="00A255BE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081D">
              <w:rPr>
                <w:rFonts w:ascii="Times New Roman" w:hAnsi="Times New Roman" w:cs="Times New Roman"/>
                <w:sz w:val="24"/>
                <w:szCs w:val="24"/>
              </w:rPr>
              <w:t>становка опор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081D">
              <w:rPr>
                <w:rFonts w:ascii="Times New Roman" w:hAnsi="Times New Roman" w:cs="Times New Roman"/>
                <w:sz w:val="24"/>
                <w:szCs w:val="24"/>
              </w:rPr>
              <w:t xml:space="preserve">  по ул. Пугачева</w:t>
            </w:r>
          </w:p>
        </w:tc>
        <w:tc>
          <w:tcPr>
            <w:tcW w:w="1818" w:type="dxa"/>
          </w:tcPr>
          <w:p w:rsidR="00D3081D" w:rsidRDefault="00924CA7" w:rsidP="00D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="00D3081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D3081D" w:rsidRDefault="00D3081D" w:rsidP="00D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D3081D" w:rsidRPr="00F03C43" w:rsidRDefault="00924CA7" w:rsidP="00D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24CA7" w:rsidRPr="00F03C43" w:rsidTr="004F1380">
        <w:tc>
          <w:tcPr>
            <w:tcW w:w="528" w:type="dxa"/>
          </w:tcPr>
          <w:p w:rsidR="00924CA7" w:rsidRDefault="00CC142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gridSpan w:val="2"/>
          </w:tcPr>
          <w:p w:rsidR="00924CA7" w:rsidRDefault="00924CA7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ТП-185 </w:t>
            </w:r>
          </w:p>
        </w:tc>
        <w:tc>
          <w:tcPr>
            <w:tcW w:w="3225" w:type="dxa"/>
          </w:tcPr>
          <w:p w:rsidR="00924CA7" w:rsidRDefault="00924CA7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A255BE">
              <w:rPr>
                <w:rFonts w:ascii="Times New Roman" w:hAnsi="Times New Roman" w:cs="Times New Roman"/>
                <w:sz w:val="24"/>
                <w:szCs w:val="24"/>
              </w:rPr>
              <w:t>СИП 4х50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от ТП-185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авицкой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924CA7" w:rsidRDefault="00924CA7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  <w:p w:rsidR="00924CA7" w:rsidRDefault="00924CA7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924CA7" w:rsidRPr="00F03C43" w:rsidRDefault="00924CA7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24CA7" w:rsidRPr="00F03C43" w:rsidTr="004F1380">
        <w:tc>
          <w:tcPr>
            <w:tcW w:w="528" w:type="dxa"/>
          </w:tcPr>
          <w:p w:rsidR="00924CA7" w:rsidRDefault="00CC142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  <w:gridSpan w:val="2"/>
          </w:tcPr>
          <w:p w:rsidR="00924CA7" w:rsidRPr="001F6ABE" w:rsidRDefault="00996540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ТП-192 </w:t>
            </w:r>
          </w:p>
        </w:tc>
        <w:tc>
          <w:tcPr>
            <w:tcW w:w="3225" w:type="dxa"/>
          </w:tcPr>
          <w:p w:rsidR="00924CA7" w:rsidRDefault="00996540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</w:t>
            </w:r>
            <w:r w:rsidR="00924CA7">
              <w:rPr>
                <w:rFonts w:ascii="Times New Roman" w:hAnsi="Times New Roman" w:cs="Times New Roman"/>
                <w:sz w:val="24"/>
                <w:szCs w:val="24"/>
              </w:rPr>
              <w:t xml:space="preserve"> по ул. Восточная</w:t>
            </w:r>
          </w:p>
        </w:tc>
        <w:tc>
          <w:tcPr>
            <w:tcW w:w="1818" w:type="dxa"/>
          </w:tcPr>
          <w:p w:rsidR="00924CA7" w:rsidRDefault="00924CA7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924CA7" w:rsidRDefault="00924CA7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924CA7" w:rsidRPr="00F03C43" w:rsidRDefault="00924CA7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96540" w:rsidRPr="00F03C43" w:rsidTr="004F1380">
        <w:tc>
          <w:tcPr>
            <w:tcW w:w="528" w:type="dxa"/>
          </w:tcPr>
          <w:p w:rsidR="00996540" w:rsidRDefault="00CC142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  <w:gridSpan w:val="2"/>
          </w:tcPr>
          <w:p w:rsidR="00996540" w:rsidRPr="001F6ABE" w:rsidRDefault="00996540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ТП-192 </w:t>
            </w:r>
          </w:p>
        </w:tc>
        <w:tc>
          <w:tcPr>
            <w:tcW w:w="3225" w:type="dxa"/>
          </w:tcPr>
          <w:p w:rsidR="00996540" w:rsidRDefault="00996540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4х50 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(L-0,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км)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996540" w:rsidRDefault="00996540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996540" w:rsidRDefault="00996540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996540" w:rsidRPr="00F03C43" w:rsidRDefault="00996540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96540" w:rsidRPr="00F03C43" w:rsidTr="004F1380">
        <w:tc>
          <w:tcPr>
            <w:tcW w:w="528" w:type="dxa"/>
          </w:tcPr>
          <w:p w:rsidR="00996540" w:rsidRDefault="00CC142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  <w:gridSpan w:val="2"/>
          </w:tcPr>
          <w:p w:rsidR="00996540" w:rsidRDefault="00996540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ВЛЗ-10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55BE">
              <w:rPr>
                <w:rFonts w:ascii="Times New Roman" w:hAnsi="Times New Roman" w:cs="Times New Roman"/>
                <w:sz w:val="24"/>
                <w:szCs w:val="24"/>
              </w:rPr>
              <w:t>отпайка к ТП-225</w:t>
            </w:r>
          </w:p>
        </w:tc>
        <w:tc>
          <w:tcPr>
            <w:tcW w:w="3225" w:type="dxa"/>
          </w:tcPr>
          <w:p w:rsidR="00996540" w:rsidRPr="00304D11" w:rsidRDefault="00996540" w:rsidP="00D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нового ТП-225</w:t>
            </w:r>
            <w:r w:rsidR="00A255BE">
              <w:rPr>
                <w:rFonts w:ascii="Times New Roman" w:hAnsi="Times New Roman" w:cs="Times New Roman"/>
                <w:sz w:val="24"/>
                <w:szCs w:val="24"/>
              </w:rPr>
              <w:t xml:space="preserve"> к Ф-8 ПС </w:t>
            </w:r>
            <w:proofErr w:type="spellStart"/>
            <w:r w:rsidR="00A255BE">
              <w:rPr>
                <w:rFonts w:ascii="Times New Roman" w:hAnsi="Times New Roman" w:cs="Times New Roman"/>
                <w:sz w:val="24"/>
                <w:szCs w:val="24"/>
              </w:rPr>
              <w:t>Иглино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996540" w:rsidRDefault="00996540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996540" w:rsidRDefault="00996540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10ºº-13ºº </w:t>
            </w:r>
          </w:p>
        </w:tc>
        <w:tc>
          <w:tcPr>
            <w:tcW w:w="1797" w:type="dxa"/>
          </w:tcPr>
          <w:p w:rsidR="00996540" w:rsidRPr="00F03C43" w:rsidRDefault="00996540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96540" w:rsidRPr="00F03C43" w:rsidTr="004F1380">
        <w:tc>
          <w:tcPr>
            <w:tcW w:w="528" w:type="dxa"/>
          </w:tcPr>
          <w:p w:rsidR="00996540" w:rsidRDefault="00CC142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  <w:gridSpan w:val="2"/>
          </w:tcPr>
          <w:p w:rsidR="00996540" w:rsidRPr="001F6ABE" w:rsidRDefault="00996540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отпайка Ф-8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Иглино</w:t>
            </w:r>
            <w:proofErr w:type="spellEnd"/>
          </w:p>
        </w:tc>
        <w:tc>
          <w:tcPr>
            <w:tcW w:w="3225" w:type="dxa"/>
          </w:tcPr>
          <w:p w:rsidR="00996540" w:rsidRDefault="00996540" w:rsidP="00D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от РО-22 до ТП-200</w:t>
            </w:r>
          </w:p>
        </w:tc>
        <w:tc>
          <w:tcPr>
            <w:tcW w:w="1818" w:type="dxa"/>
          </w:tcPr>
          <w:p w:rsidR="00996540" w:rsidRDefault="00996540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996540" w:rsidRDefault="00996540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ºº-1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ºº </w:t>
            </w:r>
          </w:p>
        </w:tc>
        <w:tc>
          <w:tcPr>
            <w:tcW w:w="1797" w:type="dxa"/>
          </w:tcPr>
          <w:p w:rsidR="00996540" w:rsidRPr="00F03C43" w:rsidRDefault="00996540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  <w:gridSpan w:val="2"/>
          </w:tcPr>
          <w:p w:rsidR="009F5EA3" w:rsidRDefault="009F5EA3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ТП-220</w:t>
            </w:r>
          </w:p>
        </w:tc>
        <w:tc>
          <w:tcPr>
            <w:tcW w:w="3225" w:type="dxa"/>
          </w:tcPr>
          <w:p w:rsidR="009F5EA3" w:rsidRDefault="009F5EA3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55BE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9F5EA3" w:rsidRDefault="00CC142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F5EA3" w:rsidRPr="00F03C43" w:rsidRDefault="009F5EA3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  <w:gridSpan w:val="2"/>
          </w:tcPr>
          <w:p w:rsidR="009F5EA3" w:rsidRDefault="009F5EA3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ТП-220</w:t>
            </w:r>
          </w:p>
        </w:tc>
        <w:tc>
          <w:tcPr>
            <w:tcW w:w="3225" w:type="dxa"/>
          </w:tcPr>
          <w:p w:rsidR="009F5EA3" w:rsidRDefault="009F5EA3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4х50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(L-0,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км)</w:t>
            </w:r>
          </w:p>
        </w:tc>
        <w:tc>
          <w:tcPr>
            <w:tcW w:w="1818" w:type="dxa"/>
          </w:tcPr>
          <w:p w:rsidR="009F5EA3" w:rsidRDefault="00CC142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F5EA3" w:rsidRPr="00F03C43" w:rsidRDefault="009F5EA3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  <w:gridSpan w:val="2"/>
          </w:tcPr>
          <w:p w:rsidR="009F5EA3" w:rsidRDefault="009F5EA3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Ф-9 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F5EA3" w:rsidRDefault="009F5EA3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РО и </w:t>
            </w:r>
            <w:proofErr w:type="spellStart"/>
            <w:r w:rsidR="00A255B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КЛ-10 кВ к ТП-01482 согласно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фазировки</w:t>
            </w:r>
            <w:proofErr w:type="spellEnd"/>
          </w:p>
        </w:tc>
        <w:tc>
          <w:tcPr>
            <w:tcW w:w="1818" w:type="dxa"/>
          </w:tcPr>
          <w:p w:rsidR="009F5EA3" w:rsidRDefault="00CC142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F5EA3" w:rsidRPr="00F03C43" w:rsidRDefault="009F5EA3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F7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5" w:type="dxa"/>
            <w:gridSpan w:val="2"/>
          </w:tcPr>
          <w:p w:rsidR="009F5EA3" w:rsidRPr="001F6ABE" w:rsidRDefault="009F5EA3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от ТП-185 </w:t>
            </w:r>
          </w:p>
          <w:p w:rsidR="009F5EA3" w:rsidRDefault="009F5EA3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F5EA3" w:rsidRPr="007370D1" w:rsidRDefault="009F5EA3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приборов учета, перевод абонентов на СИП </w:t>
            </w:r>
            <w:r w:rsidR="00DA1CA6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 w:rsidR="00DA1CA6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</w:p>
        </w:tc>
        <w:tc>
          <w:tcPr>
            <w:tcW w:w="1818" w:type="dxa"/>
          </w:tcPr>
          <w:p w:rsidR="009F5EA3" w:rsidRDefault="00CC1428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F5EA3" w:rsidRPr="00F03C43" w:rsidRDefault="009F5EA3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F7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gridSpan w:val="2"/>
          </w:tcPr>
          <w:p w:rsidR="009F5EA3" w:rsidRDefault="009F5EA3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кВ от ТП-185</w:t>
            </w:r>
          </w:p>
        </w:tc>
        <w:tc>
          <w:tcPr>
            <w:tcW w:w="3225" w:type="dxa"/>
          </w:tcPr>
          <w:p w:rsidR="009F5EA3" w:rsidRPr="004F29DF" w:rsidRDefault="009F5EA3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приборов учета, перевод абонентов на СИП</w:t>
            </w:r>
            <w:r w:rsidR="00DA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CA6" w:rsidRPr="001F6ABE">
              <w:rPr>
                <w:rFonts w:ascii="Times New Roman" w:hAnsi="Times New Roman" w:cs="Times New Roman"/>
                <w:sz w:val="24"/>
                <w:szCs w:val="24"/>
              </w:rPr>
              <w:t>по  ул</w:t>
            </w:r>
            <w:proofErr w:type="gramStart"/>
            <w:r w:rsidR="00DA1CA6" w:rsidRPr="001F6AB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DA1CA6" w:rsidRPr="001F6ABE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1818" w:type="dxa"/>
          </w:tcPr>
          <w:p w:rsidR="009F5EA3" w:rsidRDefault="00CC1428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F5EA3" w:rsidRPr="00F03C43" w:rsidRDefault="009F5EA3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F7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gridSpan w:val="2"/>
          </w:tcPr>
          <w:p w:rsidR="009F5EA3" w:rsidRDefault="009F5EA3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ТП-172 </w:t>
            </w:r>
          </w:p>
        </w:tc>
        <w:tc>
          <w:tcPr>
            <w:tcW w:w="3225" w:type="dxa"/>
          </w:tcPr>
          <w:p w:rsidR="009F5EA3" w:rsidRPr="002C3AD1" w:rsidRDefault="009F5EA3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9F5EA3" w:rsidRDefault="00CC1428" w:rsidP="0008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08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F5EA3" w:rsidRPr="00F03C43" w:rsidRDefault="009F5EA3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F7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  <w:gridSpan w:val="2"/>
          </w:tcPr>
          <w:p w:rsidR="009F5EA3" w:rsidRPr="00330140" w:rsidRDefault="009F5EA3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ТП-210</w:t>
            </w:r>
          </w:p>
        </w:tc>
        <w:tc>
          <w:tcPr>
            <w:tcW w:w="3225" w:type="dxa"/>
          </w:tcPr>
          <w:p w:rsidR="009F5EA3" w:rsidRPr="00330140" w:rsidRDefault="00F73DD8" w:rsidP="00F7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опор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5EA3"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Дзержинского </w:t>
            </w:r>
          </w:p>
        </w:tc>
        <w:tc>
          <w:tcPr>
            <w:tcW w:w="1818" w:type="dxa"/>
          </w:tcPr>
          <w:p w:rsidR="009F5EA3" w:rsidRDefault="00CC1428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9F5EA3" w:rsidRPr="00F03C43" w:rsidRDefault="009F5EA3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F7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  <w:gridSpan w:val="2"/>
          </w:tcPr>
          <w:p w:rsidR="009F5EA3" w:rsidRPr="001F6ABE" w:rsidRDefault="009F5EA3" w:rsidP="00C5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ТП-223</w:t>
            </w:r>
          </w:p>
        </w:tc>
        <w:tc>
          <w:tcPr>
            <w:tcW w:w="3225" w:type="dxa"/>
          </w:tcPr>
          <w:p w:rsidR="009F5EA3" w:rsidRDefault="00F73DD8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провода СИП 4х50, 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монтаж дополнительного выхода из ТП по ул. Кулибина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9F5EA3" w:rsidRDefault="00CC1428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F5EA3" w:rsidRPr="00F03C43" w:rsidRDefault="009F5EA3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F7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  <w:gridSpan w:val="2"/>
          </w:tcPr>
          <w:p w:rsidR="009F5EA3" w:rsidRPr="001F6ABE" w:rsidRDefault="009F5EA3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ТП-201</w:t>
            </w:r>
          </w:p>
        </w:tc>
        <w:tc>
          <w:tcPr>
            <w:tcW w:w="3225" w:type="dxa"/>
          </w:tcPr>
          <w:p w:rsidR="009F5EA3" w:rsidRDefault="00F73DD8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провода СИП 4х50, 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монтаж дополнительного выхода из ТП по пер</w:t>
            </w:r>
            <w:proofErr w:type="gramStart"/>
            <w:r w:rsidR="009F5EA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F5EA3">
              <w:rPr>
                <w:rFonts w:ascii="Times New Roman" w:hAnsi="Times New Roman" w:cs="Times New Roman"/>
                <w:sz w:val="24"/>
                <w:szCs w:val="24"/>
              </w:rPr>
              <w:t xml:space="preserve">орького </w:t>
            </w:r>
          </w:p>
        </w:tc>
        <w:tc>
          <w:tcPr>
            <w:tcW w:w="1818" w:type="dxa"/>
          </w:tcPr>
          <w:p w:rsidR="009F5EA3" w:rsidRDefault="00CC1428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F5EA3" w:rsidRPr="00F03C43" w:rsidRDefault="009F5EA3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F7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D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  <w:gridSpan w:val="2"/>
          </w:tcPr>
          <w:p w:rsidR="009F5EA3" w:rsidRPr="001F6ABE" w:rsidRDefault="009F5EA3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ТП-01635</w:t>
            </w:r>
          </w:p>
        </w:tc>
        <w:tc>
          <w:tcPr>
            <w:tcW w:w="3225" w:type="dxa"/>
          </w:tcPr>
          <w:p w:rsidR="009F5EA3" w:rsidRDefault="00F73DD8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 xml:space="preserve">онтаж дополнительного выхода из ТП по ул. </w:t>
            </w:r>
            <w:proofErr w:type="spellStart"/>
            <w:r w:rsidR="009F5EA3">
              <w:rPr>
                <w:rFonts w:ascii="Times New Roman" w:hAnsi="Times New Roman" w:cs="Times New Roman"/>
                <w:sz w:val="24"/>
                <w:szCs w:val="24"/>
              </w:rPr>
              <w:t>Революционнная</w:t>
            </w:r>
            <w:proofErr w:type="spellEnd"/>
          </w:p>
        </w:tc>
        <w:tc>
          <w:tcPr>
            <w:tcW w:w="1818" w:type="dxa"/>
          </w:tcPr>
          <w:p w:rsidR="009F5EA3" w:rsidRDefault="00CC1428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F5EA3" w:rsidRPr="00F03C43" w:rsidRDefault="009F5EA3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F5EA3" w:rsidRPr="00F03C43" w:rsidTr="004F1380">
        <w:tc>
          <w:tcPr>
            <w:tcW w:w="528" w:type="dxa"/>
          </w:tcPr>
          <w:p w:rsidR="009F5EA3" w:rsidRDefault="00CC1428" w:rsidP="00F7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D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  <w:gridSpan w:val="2"/>
          </w:tcPr>
          <w:p w:rsidR="009F5EA3" w:rsidRDefault="009F5EA3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ТП-186</w:t>
            </w:r>
          </w:p>
        </w:tc>
        <w:tc>
          <w:tcPr>
            <w:tcW w:w="3225" w:type="dxa"/>
          </w:tcPr>
          <w:p w:rsidR="009F5EA3" w:rsidRDefault="00F73DD8" w:rsidP="00F7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опор (6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, по ул. Олимпийская</w:t>
            </w:r>
          </w:p>
        </w:tc>
        <w:tc>
          <w:tcPr>
            <w:tcW w:w="1818" w:type="dxa"/>
          </w:tcPr>
          <w:p w:rsidR="009F5EA3" w:rsidRDefault="00CC1428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="009F5E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F5EA3" w:rsidRDefault="009F5EA3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F5EA3" w:rsidRPr="00F03C43" w:rsidRDefault="009F5EA3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A255BE" w:rsidRPr="00F03C43" w:rsidTr="004F1380">
        <w:tc>
          <w:tcPr>
            <w:tcW w:w="528" w:type="dxa"/>
          </w:tcPr>
          <w:p w:rsidR="00A255BE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5" w:type="dxa"/>
            <w:gridSpan w:val="2"/>
          </w:tcPr>
          <w:p w:rsidR="00A255BE" w:rsidRDefault="00A255BE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ТП-222</w:t>
            </w:r>
          </w:p>
        </w:tc>
        <w:tc>
          <w:tcPr>
            <w:tcW w:w="3225" w:type="dxa"/>
          </w:tcPr>
          <w:p w:rsidR="00A255BE" w:rsidRDefault="00A255BE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дополнительного выхода из ТП, монтаж СИП 4х50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(L-0,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км)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Пугачева</w:t>
            </w:r>
          </w:p>
        </w:tc>
        <w:tc>
          <w:tcPr>
            <w:tcW w:w="1818" w:type="dxa"/>
          </w:tcPr>
          <w:p w:rsidR="00A255BE" w:rsidRDefault="00A255BE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255BE" w:rsidRDefault="00A255BE" w:rsidP="005A0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D8" w:rsidRPr="00F03C43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5" w:type="dxa"/>
            <w:gridSpan w:val="2"/>
          </w:tcPr>
          <w:p w:rsidR="00F73DD8" w:rsidRPr="00330140" w:rsidRDefault="00F73DD8" w:rsidP="007B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ТП-210</w:t>
            </w:r>
          </w:p>
        </w:tc>
        <w:tc>
          <w:tcPr>
            <w:tcW w:w="3225" w:type="dxa"/>
          </w:tcPr>
          <w:p w:rsidR="00F73DD8" w:rsidRPr="00330140" w:rsidRDefault="00F73DD8" w:rsidP="00F7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СИП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(L-0,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км) от 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-210 по ул. Дзержинского </w:t>
            </w:r>
          </w:p>
        </w:tc>
        <w:tc>
          <w:tcPr>
            <w:tcW w:w="1818" w:type="dxa"/>
          </w:tcPr>
          <w:p w:rsidR="00F73DD8" w:rsidRDefault="00F73DD8" w:rsidP="007B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  <w:p w:rsidR="00F73DD8" w:rsidRDefault="00F73DD8" w:rsidP="007B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F73DD8" w:rsidRPr="00F03C43" w:rsidRDefault="00F73DD8" w:rsidP="007B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73DD8" w:rsidRPr="00F03C43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5" w:type="dxa"/>
            <w:gridSpan w:val="2"/>
          </w:tcPr>
          <w:p w:rsidR="00F73DD8" w:rsidRDefault="00F73DD8" w:rsidP="007B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ТП-186</w:t>
            </w:r>
          </w:p>
        </w:tc>
        <w:tc>
          <w:tcPr>
            <w:tcW w:w="3225" w:type="dxa"/>
          </w:tcPr>
          <w:p w:rsidR="00F73DD8" w:rsidRDefault="00F73DD8" w:rsidP="007B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дополнительного выхода из ТП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монтаж СИП 4х50</w:t>
            </w:r>
          </w:p>
        </w:tc>
        <w:tc>
          <w:tcPr>
            <w:tcW w:w="1818" w:type="dxa"/>
          </w:tcPr>
          <w:p w:rsidR="00F73DD8" w:rsidRDefault="00F73DD8" w:rsidP="007B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F73DD8" w:rsidRDefault="00F73DD8" w:rsidP="007B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Pr="00F03C43" w:rsidRDefault="00F73DD8" w:rsidP="007B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73DD8" w:rsidRPr="00F03C43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5" w:type="dxa"/>
            <w:gridSpan w:val="2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F73DD8" w:rsidRPr="002C3AD1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Pr="00F03C43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73DD8" w:rsidRPr="00F03C43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5" w:type="dxa"/>
            <w:gridSpan w:val="2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F73DD8" w:rsidRPr="002C3AD1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.2021</w:t>
            </w:r>
          </w:p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Pr="00F03C43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73DD8" w:rsidRPr="00F03C43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5" w:type="dxa"/>
            <w:gridSpan w:val="2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ТП-222 </w:t>
            </w:r>
          </w:p>
        </w:tc>
        <w:tc>
          <w:tcPr>
            <w:tcW w:w="3225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ТП-222 замена силового трансформатора (100 на 250 </w:t>
            </w:r>
            <w:proofErr w:type="spell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.2021</w:t>
            </w:r>
          </w:p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F73DD8" w:rsidRPr="00F03C43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73DD8" w:rsidRPr="00F03C43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5" w:type="dxa"/>
            <w:gridSpan w:val="2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Ф-7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ВЛ-10 кВ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 к ТП-217</w:t>
            </w:r>
          </w:p>
        </w:tc>
        <w:tc>
          <w:tcPr>
            <w:tcW w:w="1818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.2021</w:t>
            </w:r>
          </w:p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Pr="00F03C43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73DD8" w:rsidRPr="00F03C43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5" w:type="dxa"/>
            <w:gridSpan w:val="2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Ф-8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Старокубово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провода с ВЛ-10 кВ к РК-15</w:t>
            </w:r>
          </w:p>
        </w:tc>
        <w:tc>
          <w:tcPr>
            <w:tcW w:w="1818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.2021</w:t>
            </w:r>
          </w:p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Pr="00F03C43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73DD8" w:rsidRPr="00F03C43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5" w:type="dxa"/>
            <w:gridSpan w:val="2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Ф-5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опоры и монтаж СИП 1х50 от РК-15 к ТП-217</w:t>
            </w:r>
          </w:p>
        </w:tc>
        <w:tc>
          <w:tcPr>
            <w:tcW w:w="1818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.2021</w:t>
            </w:r>
          </w:p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Pr="00F03C43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73DD8" w:rsidRPr="00F03C43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5" w:type="dxa"/>
            <w:gridSpan w:val="2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ТП-225</w:t>
            </w:r>
          </w:p>
        </w:tc>
        <w:tc>
          <w:tcPr>
            <w:tcW w:w="3225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4х70 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818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.2021</w:t>
            </w:r>
          </w:p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F73DD8" w:rsidRPr="00F03C43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73DD8" w:rsidRPr="00F03C43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5" w:type="dxa"/>
            <w:gridSpan w:val="2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ТП-225</w:t>
            </w:r>
          </w:p>
        </w:tc>
        <w:tc>
          <w:tcPr>
            <w:tcW w:w="3225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СИП 4х70  по ул. Победы</w:t>
            </w:r>
          </w:p>
        </w:tc>
        <w:tc>
          <w:tcPr>
            <w:tcW w:w="1818" w:type="dxa"/>
          </w:tcPr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.2021</w:t>
            </w:r>
          </w:p>
          <w:p w:rsidR="00F73DD8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Pr="00F03C43" w:rsidRDefault="00F73DD8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73DD8" w:rsidRPr="0011324A" w:rsidTr="004F1380">
        <w:tc>
          <w:tcPr>
            <w:tcW w:w="528" w:type="dxa"/>
          </w:tcPr>
          <w:p w:rsidR="00F73DD8" w:rsidRPr="0062284A" w:rsidRDefault="00F73DD8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5" w:type="dxa"/>
            <w:gridSpan w:val="5"/>
          </w:tcPr>
          <w:p w:rsidR="00F73DD8" w:rsidRDefault="00F73DD8" w:rsidP="00F0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 Кудеевский</w:t>
            </w:r>
          </w:p>
        </w:tc>
      </w:tr>
      <w:tr w:rsidR="00F73DD8" w:rsidRPr="0011324A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gridSpan w:val="2"/>
          </w:tcPr>
          <w:p w:rsidR="00F73DD8" w:rsidRDefault="00F73DD8" w:rsidP="001F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Отпайка Ф-290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Ауструм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Ф-3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Улу-теляк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ТП-156,155 </w:t>
            </w:r>
          </w:p>
        </w:tc>
        <w:tc>
          <w:tcPr>
            <w:tcW w:w="3225" w:type="dxa"/>
          </w:tcPr>
          <w:p w:rsidR="00F73DD8" w:rsidRDefault="00F73DD8" w:rsidP="001F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по ВЛ-10 кВт с АГП</w:t>
            </w:r>
          </w:p>
        </w:tc>
        <w:tc>
          <w:tcPr>
            <w:tcW w:w="1818" w:type="dxa"/>
          </w:tcPr>
          <w:p w:rsidR="00F73DD8" w:rsidRDefault="00F73DD8" w:rsidP="001F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F73DD8" w:rsidRDefault="00F73DD8" w:rsidP="001F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Default="00F73DD8" w:rsidP="001F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73DD8" w:rsidRPr="0011324A" w:rsidTr="004F1380">
        <w:tc>
          <w:tcPr>
            <w:tcW w:w="528" w:type="dxa"/>
          </w:tcPr>
          <w:p w:rsidR="00F73DD8" w:rsidRPr="0062284A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gridSpan w:val="2"/>
          </w:tcPr>
          <w:p w:rsidR="00F73DD8" w:rsidRPr="004250F9" w:rsidRDefault="00F73DD8" w:rsidP="0042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ТП-204</w:t>
            </w:r>
          </w:p>
        </w:tc>
        <w:tc>
          <w:tcPr>
            <w:tcW w:w="3225" w:type="dxa"/>
          </w:tcPr>
          <w:p w:rsidR="00F73DD8" w:rsidRDefault="00F73DD8" w:rsidP="00C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4х70 по ул. Мира и ул. Победы </w:t>
            </w:r>
          </w:p>
          <w:p w:rsidR="00F73DD8" w:rsidRPr="001F6ABE" w:rsidRDefault="00F73DD8" w:rsidP="00C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(ИП-2021)</w:t>
            </w:r>
          </w:p>
        </w:tc>
        <w:tc>
          <w:tcPr>
            <w:tcW w:w="1818" w:type="dxa"/>
          </w:tcPr>
          <w:p w:rsidR="00F73DD8" w:rsidRDefault="00F73DD8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F73DD8" w:rsidRDefault="00F73DD8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Default="00F73DD8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73DD8" w:rsidRPr="0011324A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  <w:gridSpan w:val="2"/>
          </w:tcPr>
          <w:p w:rsidR="00F73DD8" w:rsidRPr="004250F9" w:rsidRDefault="00F73DD8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ТП-204</w:t>
            </w:r>
          </w:p>
        </w:tc>
        <w:tc>
          <w:tcPr>
            <w:tcW w:w="3225" w:type="dxa"/>
          </w:tcPr>
          <w:p w:rsidR="00F73DD8" w:rsidRPr="001F6ABE" w:rsidRDefault="00F73DD8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абонентов по ул. Мира (ИП-2021)</w:t>
            </w:r>
          </w:p>
        </w:tc>
        <w:tc>
          <w:tcPr>
            <w:tcW w:w="1818" w:type="dxa"/>
          </w:tcPr>
          <w:p w:rsidR="00F73DD8" w:rsidRDefault="00F73DD8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  <w:p w:rsidR="00F73DD8" w:rsidRDefault="00F73DD8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Default="00F73DD8" w:rsidP="0029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73DD8" w:rsidRPr="0011324A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  <w:gridSpan w:val="2"/>
          </w:tcPr>
          <w:p w:rsidR="00F73DD8" w:rsidRPr="004250F9" w:rsidRDefault="00F73DD8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ТП-204</w:t>
            </w:r>
          </w:p>
        </w:tc>
        <w:tc>
          <w:tcPr>
            <w:tcW w:w="3225" w:type="dxa"/>
          </w:tcPr>
          <w:p w:rsidR="00F73DD8" w:rsidRPr="001F6ABE" w:rsidRDefault="00F73DD8" w:rsidP="00C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абонентов по ул. Победы (ИП-2021)</w:t>
            </w:r>
          </w:p>
        </w:tc>
        <w:tc>
          <w:tcPr>
            <w:tcW w:w="1818" w:type="dxa"/>
          </w:tcPr>
          <w:p w:rsidR="00F73DD8" w:rsidRDefault="00F73DD8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  <w:p w:rsidR="00F73DD8" w:rsidRDefault="00F73DD8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Default="00F73DD8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73DD8" w:rsidRPr="0011324A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  <w:gridSpan w:val="2"/>
          </w:tcPr>
          <w:p w:rsidR="00F73DD8" w:rsidRDefault="00F73DD8" w:rsidP="0030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Ф-6 и Ф-5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Кудеевка</w:t>
            </w:r>
            <w:proofErr w:type="spellEnd"/>
          </w:p>
        </w:tc>
        <w:tc>
          <w:tcPr>
            <w:tcW w:w="3225" w:type="dxa"/>
          </w:tcPr>
          <w:p w:rsidR="00F73DD8" w:rsidRDefault="00F73DD8" w:rsidP="0030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по ВЛ-10 кВт с АГП</w:t>
            </w:r>
          </w:p>
        </w:tc>
        <w:tc>
          <w:tcPr>
            <w:tcW w:w="1818" w:type="dxa"/>
          </w:tcPr>
          <w:p w:rsidR="00F73DD8" w:rsidRDefault="00F73DD8" w:rsidP="0030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  <w:p w:rsidR="00F73DD8" w:rsidRDefault="00F73DD8" w:rsidP="0030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F73DD8" w:rsidRDefault="00F73DD8" w:rsidP="0030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73DD8" w:rsidRPr="0011324A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  <w:gridSpan w:val="2"/>
          </w:tcPr>
          <w:p w:rsidR="00F73DD8" w:rsidRDefault="00F73DD8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9">
              <w:rPr>
                <w:rFonts w:ascii="Times New Roman" w:hAnsi="Times New Roman" w:cs="Times New Roman"/>
                <w:sz w:val="24"/>
                <w:szCs w:val="24"/>
              </w:rPr>
              <w:t xml:space="preserve">ВЛ-0,4 кВ от ТП-160 </w:t>
            </w:r>
          </w:p>
        </w:tc>
        <w:tc>
          <w:tcPr>
            <w:tcW w:w="3225" w:type="dxa"/>
          </w:tcPr>
          <w:p w:rsidR="00F73DD8" w:rsidRDefault="00F73DD8" w:rsidP="0030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ТП-160 (ИП-2021) Вынос приборов учета, переключение абонентов</w:t>
            </w:r>
            <w:r w:rsidR="00DA1CA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A1CA6" w:rsidRPr="004250F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DA1CA6" w:rsidRPr="004250F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DA1CA6" w:rsidRPr="004250F9">
              <w:rPr>
                <w:rFonts w:ascii="Times New Roman" w:hAnsi="Times New Roman" w:cs="Times New Roman"/>
                <w:sz w:val="24"/>
                <w:szCs w:val="24"/>
              </w:rPr>
              <w:t>апаева, с.Кудеевский</w:t>
            </w:r>
          </w:p>
        </w:tc>
        <w:tc>
          <w:tcPr>
            <w:tcW w:w="1818" w:type="dxa"/>
          </w:tcPr>
          <w:p w:rsidR="00F73DD8" w:rsidRDefault="00F73DD8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15-16.07.2021</w:t>
            </w:r>
          </w:p>
          <w:p w:rsidR="00F73DD8" w:rsidRDefault="00F73DD8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F73DD8" w:rsidRDefault="00F73DD8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73DD8" w:rsidRPr="0011324A" w:rsidTr="004F1380">
        <w:tc>
          <w:tcPr>
            <w:tcW w:w="528" w:type="dxa"/>
          </w:tcPr>
          <w:p w:rsidR="00F73DD8" w:rsidRDefault="00F73DD8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  <w:gridSpan w:val="2"/>
          </w:tcPr>
          <w:p w:rsidR="00F73DD8" w:rsidRPr="0011324A" w:rsidRDefault="00F73DD8" w:rsidP="0030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ТП-161</w:t>
            </w:r>
          </w:p>
        </w:tc>
        <w:tc>
          <w:tcPr>
            <w:tcW w:w="3225" w:type="dxa"/>
          </w:tcPr>
          <w:p w:rsidR="00F73DD8" w:rsidRPr="0011324A" w:rsidRDefault="00F73DD8" w:rsidP="001F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дер. опор, монтаж СИП 4х16 </w:t>
            </w:r>
            <w:r w:rsidRPr="00994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калова, д.37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заявке абонента)</w:t>
            </w:r>
          </w:p>
        </w:tc>
        <w:tc>
          <w:tcPr>
            <w:tcW w:w="1818" w:type="dxa"/>
          </w:tcPr>
          <w:p w:rsidR="00F73DD8" w:rsidRDefault="00F73DD8" w:rsidP="0008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21-23.07.2021</w:t>
            </w:r>
          </w:p>
          <w:p w:rsidR="00F73DD8" w:rsidRDefault="00F73DD8" w:rsidP="0008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Default="00F73DD8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73DD8" w:rsidRPr="0011324A" w:rsidTr="004F1380">
        <w:tc>
          <w:tcPr>
            <w:tcW w:w="528" w:type="dxa"/>
          </w:tcPr>
          <w:p w:rsidR="00F73DD8" w:rsidRDefault="00F73DD8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  <w:gridSpan w:val="2"/>
          </w:tcPr>
          <w:p w:rsidR="00F73DD8" w:rsidRDefault="00F73DD8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кВ от ТП-160 </w:t>
            </w:r>
          </w:p>
        </w:tc>
        <w:tc>
          <w:tcPr>
            <w:tcW w:w="3225" w:type="dxa"/>
          </w:tcPr>
          <w:p w:rsidR="00F73DD8" w:rsidRPr="003A2CC1" w:rsidRDefault="00F73DD8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линии освещения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-0,48 м)(демонтаж/монтаж провода, фонарей)</w:t>
            </w:r>
            <w:r w:rsidR="00DA1CA6">
              <w:rPr>
                <w:rFonts w:ascii="Times New Roman" w:hAnsi="Times New Roman" w:cs="Times New Roman"/>
                <w:sz w:val="24"/>
                <w:szCs w:val="24"/>
              </w:rPr>
              <w:t xml:space="preserve"> по с</w:t>
            </w:r>
            <w:proofErr w:type="gramStart"/>
            <w:r w:rsidR="00DA1CA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A1CA6">
              <w:rPr>
                <w:rFonts w:ascii="Times New Roman" w:hAnsi="Times New Roman" w:cs="Times New Roman"/>
                <w:sz w:val="24"/>
                <w:szCs w:val="24"/>
              </w:rPr>
              <w:t>удеевский , ул. Чапаева</w:t>
            </w:r>
          </w:p>
        </w:tc>
        <w:tc>
          <w:tcPr>
            <w:tcW w:w="1818" w:type="dxa"/>
          </w:tcPr>
          <w:p w:rsidR="00F73DD8" w:rsidRDefault="00F73DD8" w:rsidP="0030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28-29.07.2021</w:t>
            </w:r>
          </w:p>
          <w:p w:rsidR="00F73DD8" w:rsidRDefault="00F73DD8" w:rsidP="0030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73DD8" w:rsidRDefault="00F73DD8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303143" w:rsidRDefault="00303143">
      <w:pPr>
        <w:rPr>
          <w:rFonts w:ascii="Times New Roman" w:hAnsi="Times New Roman" w:cs="Times New Roman"/>
          <w:sz w:val="26"/>
          <w:szCs w:val="26"/>
        </w:rPr>
      </w:pPr>
    </w:p>
    <w:p w:rsidR="00E8197A" w:rsidRDefault="00FB6F28">
      <w:r w:rsidRPr="00FB6F2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           Ф.К. </w:t>
      </w:r>
      <w:proofErr w:type="spellStart"/>
      <w:r w:rsidRPr="00FB6F28">
        <w:rPr>
          <w:rFonts w:ascii="Times New Roman" w:hAnsi="Times New Roman" w:cs="Times New Roman"/>
          <w:sz w:val="26"/>
          <w:szCs w:val="26"/>
        </w:rPr>
        <w:t>Асадуллин</w:t>
      </w:r>
      <w:proofErr w:type="spellEnd"/>
    </w:p>
    <w:sectPr w:rsidR="00E8197A" w:rsidSect="00303143">
      <w:pgSz w:w="11906" w:h="16838"/>
      <w:pgMar w:top="709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F01"/>
    <w:multiLevelType w:val="hybridMultilevel"/>
    <w:tmpl w:val="EEAC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24A"/>
    <w:rsid w:val="000003B5"/>
    <w:rsid w:val="00000474"/>
    <w:rsid w:val="00001328"/>
    <w:rsid w:val="000015C2"/>
    <w:rsid w:val="00015D4A"/>
    <w:rsid w:val="00016639"/>
    <w:rsid w:val="000174BB"/>
    <w:rsid w:val="00017EB7"/>
    <w:rsid w:val="00025763"/>
    <w:rsid w:val="00026C75"/>
    <w:rsid w:val="000317DF"/>
    <w:rsid w:val="00035D2D"/>
    <w:rsid w:val="0003746E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72880"/>
    <w:rsid w:val="000818D3"/>
    <w:rsid w:val="00082C0B"/>
    <w:rsid w:val="00087595"/>
    <w:rsid w:val="00093419"/>
    <w:rsid w:val="00093AE6"/>
    <w:rsid w:val="000A0408"/>
    <w:rsid w:val="000A214D"/>
    <w:rsid w:val="000B0FF5"/>
    <w:rsid w:val="000B1207"/>
    <w:rsid w:val="000B2896"/>
    <w:rsid w:val="000C0C39"/>
    <w:rsid w:val="000C1EC3"/>
    <w:rsid w:val="000C30DA"/>
    <w:rsid w:val="000C4EAE"/>
    <w:rsid w:val="000C626A"/>
    <w:rsid w:val="000C775D"/>
    <w:rsid w:val="000D4635"/>
    <w:rsid w:val="000D4B81"/>
    <w:rsid w:val="000D68C7"/>
    <w:rsid w:val="000E041B"/>
    <w:rsid w:val="000E0AE0"/>
    <w:rsid w:val="000E2546"/>
    <w:rsid w:val="000E6632"/>
    <w:rsid w:val="000E6886"/>
    <w:rsid w:val="000F06CD"/>
    <w:rsid w:val="000F5F12"/>
    <w:rsid w:val="000F606B"/>
    <w:rsid w:val="00101E31"/>
    <w:rsid w:val="00111B50"/>
    <w:rsid w:val="0011324A"/>
    <w:rsid w:val="001135C2"/>
    <w:rsid w:val="00121219"/>
    <w:rsid w:val="00124F08"/>
    <w:rsid w:val="00125009"/>
    <w:rsid w:val="00135260"/>
    <w:rsid w:val="00147CB4"/>
    <w:rsid w:val="0015340B"/>
    <w:rsid w:val="001669DD"/>
    <w:rsid w:val="001738AC"/>
    <w:rsid w:val="00174227"/>
    <w:rsid w:val="001751FA"/>
    <w:rsid w:val="0017718E"/>
    <w:rsid w:val="001832F9"/>
    <w:rsid w:val="001876F8"/>
    <w:rsid w:val="0019000B"/>
    <w:rsid w:val="00191D54"/>
    <w:rsid w:val="001A1136"/>
    <w:rsid w:val="001A36BB"/>
    <w:rsid w:val="001A7BAC"/>
    <w:rsid w:val="001B0007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26FD"/>
    <w:rsid w:val="001E7B7A"/>
    <w:rsid w:val="001F3142"/>
    <w:rsid w:val="001F6ABE"/>
    <w:rsid w:val="001F7CE8"/>
    <w:rsid w:val="00200F09"/>
    <w:rsid w:val="00204092"/>
    <w:rsid w:val="00204FB8"/>
    <w:rsid w:val="00225829"/>
    <w:rsid w:val="002269BF"/>
    <w:rsid w:val="00227218"/>
    <w:rsid w:val="00232347"/>
    <w:rsid w:val="00235F9D"/>
    <w:rsid w:val="00245949"/>
    <w:rsid w:val="00246416"/>
    <w:rsid w:val="00252C4A"/>
    <w:rsid w:val="002600DC"/>
    <w:rsid w:val="002654EF"/>
    <w:rsid w:val="0027133D"/>
    <w:rsid w:val="002742BE"/>
    <w:rsid w:val="00275838"/>
    <w:rsid w:val="00276F23"/>
    <w:rsid w:val="00280FD5"/>
    <w:rsid w:val="002811BE"/>
    <w:rsid w:val="002820DE"/>
    <w:rsid w:val="00284099"/>
    <w:rsid w:val="0028531B"/>
    <w:rsid w:val="002871F2"/>
    <w:rsid w:val="00292BB4"/>
    <w:rsid w:val="0029503F"/>
    <w:rsid w:val="00296E98"/>
    <w:rsid w:val="002A63ED"/>
    <w:rsid w:val="002B3A3D"/>
    <w:rsid w:val="002C3AD1"/>
    <w:rsid w:val="002C3D32"/>
    <w:rsid w:val="002C5F4B"/>
    <w:rsid w:val="002E09CE"/>
    <w:rsid w:val="002E0CF7"/>
    <w:rsid w:val="002E210F"/>
    <w:rsid w:val="002E4E35"/>
    <w:rsid w:val="002E62D4"/>
    <w:rsid w:val="002E7487"/>
    <w:rsid w:val="002F1F86"/>
    <w:rsid w:val="002F21C5"/>
    <w:rsid w:val="002F2533"/>
    <w:rsid w:val="002F37FA"/>
    <w:rsid w:val="002F44F3"/>
    <w:rsid w:val="002F79D4"/>
    <w:rsid w:val="00303143"/>
    <w:rsid w:val="00304D11"/>
    <w:rsid w:val="00306CFA"/>
    <w:rsid w:val="00307158"/>
    <w:rsid w:val="00310C37"/>
    <w:rsid w:val="00311A73"/>
    <w:rsid w:val="00314A60"/>
    <w:rsid w:val="003227A4"/>
    <w:rsid w:val="00322AC3"/>
    <w:rsid w:val="00326FAE"/>
    <w:rsid w:val="00330140"/>
    <w:rsid w:val="003316F3"/>
    <w:rsid w:val="00331CC9"/>
    <w:rsid w:val="00332B31"/>
    <w:rsid w:val="00333027"/>
    <w:rsid w:val="00334749"/>
    <w:rsid w:val="00335CB6"/>
    <w:rsid w:val="00335F53"/>
    <w:rsid w:val="00336302"/>
    <w:rsid w:val="003431F2"/>
    <w:rsid w:val="0035517E"/>
    <w:rsid w:val="00357C53"/>
    <w:rsid w:val="003657A0"/>
    <w:rsid w:val="00372276"/>
    <w:rsid w:val="00374960"/>
    <w:rsid w:val="00385058"/>
    <w:rsid w:val="003854C7"/>
    <w:rsid w:val="003865CF"/>
    <w:rsid w:val="00386CB1"/>
    <w:rsid w:val="003A2CC1"/>
    <w:rsid w:val="003A3092"/>
    <w:rsid w:val="003A4A68"/>
    <w:rsid w:val="003A67A4"/>
    <w:rsid w:val="003B158C"/>
    <w:rsid w:val="003B1E37"/>
    <w:rsid w:val="003B798F"/>
    <w:rsid w:val="003C0508"/>
    <w:rsid w:val="003C3544"/>
    <w:rsid w:val="003C64AB"/>
    <w:rsid w:val="003D638A"/>
    <w:rsid w:val="003E095A"/>
    <w:rsid w:val="003E5599"/>
    <w:rsid w:val="003E5DDD"/>
    <w:rsid w:val="003F390B"/>
    <w:rsid w:val="003F4565"/>
    <w:rsid w:val="003F6399"/>
    <w:rsid w:val="00401395"/>
    <w:rsid w:val="004031E7"/>
    <w:rsid w:val="004037B4"/>
    <w:rsid w:val="004050F0"/>
    <w:rsid w:val="004122DB"/>
    <w:rsid w:val="00414A5B"/>
    <w:rsid w:val="00424406"/>
    <w:rsid w:val="004250F9"/>
    <w:rsid w:val="00431C48"/>
    <w:rsid w:val="004344ED"/>
    <w:rsid w:val="00442A0D"/>
    <w:rsid w:val="00443961"/>
    <w:rsid w:val="004448B7"/>
    <w:rsid w:val="00461265"/>
    <w:rsid w:val="00461747"/>
    <w:rsid w:val="004648EE"/>
    <w:rsid w:val="00465380"/>
    <w:rsid w:val="00466B07"/>
    <w:rsid w:val="004B28EF"/>
    <w:rsid w:val="004B2908"/>
    <w:rsid w:val="004B52F0"/>
    <w:rsid w:val="004B6C0E"/>
    <w:rsid w:val="004C0DA7"/>
    <w:rsid w:val="004C4BE5"/>
    <w:rsid w:val="004D34CE"/>
    <w:rsid w:val="004D3BBC"/>
    <w:rsid w:val="004E0114"/>
    <w:rsid w:val="004E2346"/>
    <w:rsid w:val="004E5179"/>
    <w:rsid w:val="004E7016"/>
    <w:rsid w:val="004F10C6"/>
    <w:rsid w:val="004F1380"/>
    <w:rsid w:val="004F29DF"/>
    <w:rsid w:val="004F44E6"/>
    <w:rsid w:val="005027E7"/>
    <w:rsid w:val="00502FE7"/>
    <w:rsid w:val="00517907"/>
    <w:rsid w:val="0052408D"/>
    <w:rsid w:val="00526980"/>
    <w:rsid w:val="0053123F"/>
    <w:rsid w:val="00532A45"/>
    <w:rsid w:val="0054018E"/>
    <w:rsid w:val="00550856"/>
    <w:rsid w:val="005528D4"/>
    <w:rsid w:val="00556448"/>
    <w:rsid w:val="00560290"/>
    <w:rsid w:val="00563350"/>
    <w:rsid w:val="005717C8"/>
    <w:rsid w:val="00571B10"/>
    <w:rsid w:val="00572AF3"/>
    <w:rsid w:val="00573B80"/>
    <w:rsid w:val="00575213"/>
    <w:rsid w:val="00575CF0"/>
    <w:rsid w:val="0058147C"/>
    <w:rsid w:val="005838E5"/>
    <w:rsid w:val="0058445A"/>
    <w:rsid w:val="00584A89"/>
    <w:rsid w:val="00591890"/>
    <w:rsid w:val="00594476"/>
    <w:rsid w:val="00594A37"/>
    <w:rsid w:val="005960BB"/>
    <w:rsid w:val="005977DA"/>
    <w:rsid w:val="005A006A"/>
    <w:rsid w:val="005A2F68"/>
    <w:rsid w:val="005A5EA5"/>
    <w:rsid w:val="005C6672"/>
    <w:rsid w:val="005D074C"/>
    <w:rsid w:val="005D4E1D"/>
    <w:rsid w:val="005E1F03"/>
    <w:rsid w:val="00601E3F"/>
    <w:rsid w:val="00604B3A"/>
    <w:rsid w:val="006065D2"/>
    <w:rsid w:val="00615B38"/>
    <w:rsid w:val="006175E7"/>
    <w:rsid w:val="0062284A"/>
    <w:rsid w:val="006242BF"/>
    <w:rsid w:val="00627225"/>
    <w:rsid w:val="00637DDF"/>
    <w:rsid w:val="00644870"/>
    <w:rsid w:val="006636B8"/>
    <w:rsid w:val="00666803"/>
    <w:rsid w:val="00671FAE"/>
    <w:rsid w:val="006756F6"/>
    <w:rsid w:val="006804D3"/>
    <w:rsid w:val="00681162"/>
    <w:rsid w:val="006863A2"/>
    <w:rsid w:val="00686E28"/>
    <w:rsid w:val="00687C87"/>
    <w:rsid w:val="006946AF"/>
    <w:rsid w:val="006A0794"/>
    <w:rsid w:val="006A1004"/>
    <w:rsid w:val="006C4E10"/>
    <w:rsid w:val="006D138E"/>
    <w:rsid w:val="006D220B"/>
    <w:rsid w:val="006D3CFE"/>
    <w:rsid w:val="006D4172"/>
    <w:rsid w:val="006D4C7F"/>
    <w:rsid w:val="006D6938"/>
    <w:rsid w:val="006E4D0C"/>
    <w:rsid w:val="006E6705"/>
    <w:rsid w:val="006F2D7B"/>
    <w:rsid w:val="006F6663"/>
    <w:rsid w:val="006F69C9"/>
    <w:rsid w:val="00704FD1"/>
    <w:rsid w:val="007171FB"/>
    <w:rsid w:val="00720E56"/>
    <w:rsid w:val="00722E79"/>
    <w:rsid w:val="00730633"/>
    <w:rsid w:val="007370D1"/>
    <w:rsid w:val="00742373"/>
    <w:rsid w:val="007446FF"/>
    <w:rsid w:val="007462E7"/>
    <w:rsid w:val="00756DCB"/>
    <w:rsid w:val="00763593"/>
    <w:rsid w:val="00773C1A"/>
    <w:rsid w:val="0077427C"/>
    <w:rsid w:val="00774764"/>
    <w:rsid w:val="007774C9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02FD"/>
    <w:rsid w:val="007B38F0"/>
    <w:rsid w:val="007B55DC"/>
    <w:rsid w:val="007C15B3"/>
    <w:rsid w:val="007C7AD1"/>
    <w:rsid w:val="007F0AB5"/>
    <w:rsid w:val="007F1BAF"/>
    <w:rsid w:val="007F3BD6"/>
    <w:rsid w:val="007F4E04"/>
    <w:rsid w:val="007F6150"/>
    <w:rsid w:val="007F7C54"/>
    <w:rsid w:val="0080081C"/>
    <w:rsid w:val="00807288"/>
    <w:rsid w:val="00833C30"/>
    <w:rsid w:val="00845A5E"/>
    <w:rsid w:val="00847A62"/>
    <w:rsid w:val="00850D10"/>
    <w:rsid w:val="008531A1"/>
    <w:rsid w:val="00857445"/>
    <w:rsid w:val="00860CA3"/>
    <w:rsid w:val="008613EA"/>
    <w:rsid w:val="00865207"/>
    <w:rsid w:val="00874838"/>
    <w:rsid w:val="00875579"/>
    <w:rsid w:val="00885A32"/>
    <w:rsid w:val="0088695F"/>
    <w:rsid w:val="00890F0C"/>
    <w:rsid w:val="008911D2"/>
    <w:rsid w:val="00894A73"/>
    <w:rsid w:val="00897F36"/>
    <w:rsid w:val="008A0838"/>
    <w:rsid w:val="008A2416"/>
    <w:rsid w:val="008A3039"/>
    <w:rsid w:val="008A4942"/>
    <w:rsid w:val="008A49B3"/>
    <w:rsid w:val="008A5B2A"/>
    <w:rsid w:val="008B14EF"/>
    <w:rsid w:val="008B493B"/>
    <w:rsid w:val="008C3ED6"/>
    <w:rsid w:val="008C45A3"/>
    <w:rsid w:val="008C499B"/>
    <w:rsid w:val="008D2ABF"/>
    <w:rsid w:val="008D52C0"/>
    <w:rsid w:val="008D536A"/>
    <w:rsid w:val="008D5C9E"/>
    <w:rsid w:val="008E02F2"/>
    <w:rsid w:val="008E1CD5"/>
    <w:rsid w:val="008F2637"/>
    <w:rsid w:val="008F3D12"/>
    <w:rsid w:val="008F604C"/>
    <w:rsid w:val="009043BD"/>
    <w:rsid w:val="00905A0B"/>
    <w:rsid w:val="00911483"/>
    <w:rsid w:val="00924CA7"/>
    <w:rsid w:val="00930D8C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86E73"/>
    <w:rsid w:val="009900E6"/>
    <w:rsid w:val="0099493B"/>
    <w:rsid w:val="00996540"/>
    <w:rsid w:val="009A1E5E"/>
    <w:rsid w:val="009A2D6B"/>
    <w:rsid w:val="009A3BFD"/>
    <w:rsid w:val="009B099E"/>
    <w:rsid w:val="009B479F"/>
    <w:rsid w:val="009B593F"/>
    <w:rsid w:val="009C130D"/>
    <w:rsid w:val="009C3711"/>
    <w:rsid w:val="009C68DC"/>
    <w:rsid w:val="009D0024"/>
    <w:rsid w:val="009D0F29"/>
    <w:rsid w:val="009D1004"/>
    <w:rsid w:val="009D5728"/>
    <w:rsid w:val="009E0967"/>
    <w:rsid w:val="009E3173"/>
    <w:rsid w:val="009E37DB"/>
    <w:rsid w:val="009E5860"/>
    <w:rsid w:val="009F5EA3"/>
    <w:rsid w:val="00A00303"/>
    <w:rsid w:val="00A23DE0"/>
    <w:rsid w:val="00A255BE"/>
    <w:rsid w:val="00A25EF8"/>
    <w:rsid w:val="00A27F89"/>
    <w:rsid w:val="00A30116"/>
    <w:rsid w:val="00A324B0"/>
    <w:rsid w:val="00A42777"/>
    <w:rsid w:val="00A5544C"/>
    <w:rsid w:val="00A5617B"/>
    <w:rsid w:val="00A802F0"/>
    <w:rsid w:val="00A86764"/>
    <w:rsid w:val="00A90755"/>
    <w:rsid w:val="00A90ED7"/>
    <w:rsid w:val="00AA1763"/>
    <w:rsid w:val="00AA6112"/>
    <w:rsid w:val="00AA6687"/>
    <w:rsid w:val="00AC0848"/>
    <w:rsid w:val="00AC169B"/>
    <w:rsid w:val="00AC399E"/>
    <w:rsid w:val="00AC4DDD"/>
    <w:rsid w:val="00AC6730"/>
    <w:rsid w:val="00AD6533"/>
    <w:rsid w:val="00AD7AA0"/>
    <w:rsid w:val="00AE0D0F"/>
    <w:rsid w:val="00AE0D59"/>
    <w:rsid w:val="00AF03DA"/>
    <w:rsid w:val="00AF20D6"/>
    <w:rsid w:val="00B006D2"/>
    <w:rsid w:val="00B162AC"/>
    <w:rsid w:val="00B16700"/>
    <w:rsid w:val="00B240D9"/>
    <w:rsid w:val="00B2452F"/>
    <w:rsid w:val="00B30F80"/>
    <w:rsid w:val="00B33C8B"/>
    <w:rsid w:val="00B4339E"/>
    <w:rsid w:val="00B52F3A"/>
    <w:rsid w:val="00B56CB0"/>
    <w:rsid w:val="00B62EB7"/>
    <w:rsid w:val="00B67226"/>
    <w:rsid w:val="00B7591D"/>
    <w:rsid w:val="00B76A5A"/>
    <w:rsid w:val="00B83066"/>
    <w:rsid w:val="00B91C75"/>
    <w:rsid w:val="00B93EE5"/>
    <w:rsid w:val="00B942F7"/>
    <w:rsid w:val="00B96A29"/>
    <w:rsid w:val="00B97A73"/>
    <w:rsid w:val="00BA4AEA"/>
    <w:rsid w:val="00BA630C"/>
    <w:rsid w:val="00BB5519"/>
    <w:rsid w:val="00BB581C"/>
    <w:rsid w:val="00BB7B34"/>
    <w:rsid w:val="00BC4B2E"/>
    <w:rsid w:val="00BD0498"/>
    <w:rsid w:val="00BD20CF"/>
    <w:rsid w:val="00BD36D5"/>
    <w:rsid w:val="00BD5CF2"/>
    <w:rsid w:val="00C07F0E"/>
    <w:rsid w:val="00C11FB1"/>
    <w:rsid w:val="00C32E88"/>
    <w:rsid w:val="00C40472"/>
    <w:rsid w:val="00C46719"/>
    <w:rsid w:val="00C51E82"/>
    <w:rsid w:val="00C53A6C"/>
    <w:rsid w:val="00C54260"/>
    <w:rsid w:val="00C562A9"/>
    <w:rsid w:val="00C61304"/>
    <w:rsid w:val="00C637F5"/>
    <w:rsid w:val="00C63AD2"/>
    <w:rsid w:val="00C65389"/>
    <w:rsid w:val="00C672A9"/>
    <w:rsid w:val="00C70C7E"/>
    <w:rsid w:val="00C71704"/>
    <w:rsid w:val="00C82D9A"/>
    <w:rsid w:val="00C8523C"/>
    <w:rsid w:val="00C866C7"/>
    <w:rsid w:val="00C90C1A"/>
    <w:rsid w:val="00C92284"/>
    <w:rsid w:val="00CA3355"/>
    <w:rsid w:val="00CA378D"/>
    <w:rsid w:val="00CA5C68"/>
    <w:rsid w:val="00CB3D73"/>
    <w:rsid w:val="00CB790F"/>
    <w:rsid w:val="00CC0A70"/>
    <w:rsid w:val="00CC1428"/>
    <w:rsid w:val="00CC3DA5"/>
    <w:rsid w:val="00CC4864"/>
    <w:rsid w:val="00CC4C38"/>
    <w:rsid w:val="00CC704C"/>
    <w:rsid w:val="00CD2853"/>
    <w:rsid w:val="00CD434E"/>
    <w:rsid w:val="00CE0AAC"/>
    <w:rsid w:val="00CE3AB5"/>
    <w:rsid w:val="00CE3CC4"/>
    <w:rsid w:val="00CF10EA"/>
    <w:rsid w:val="00CF663A"/>
    <w:rsid w:val="00CF7939"/>
    <w:rsid w:val="00D000A1"/>
    <w:rsid w:val="00D01902"/>
    <w:rsid w:val="00D07152"/>
    <w:rsid w:val="00D07D02"/>
    <w:rsid w:val="00D12A56"/>
    <w:rsid w:val="00D13842"/>
    <w:rsid w:val="00D149F8"/>
    <w:rsid w:val="00D15AAA"/>
    <w:rsid w:val="00D22CA3"/>
    <w:rsid w:val="00D3081D"/>
    <w:rsid w:val="00D313C6"/>
    <w:rsid w:val="00D320B3"/>
    <w:rsid w:val="00D36462"/>
    <w:rsid w:val="00D4339C"/>
    <w:rsid w:val="00D55BEF"/>
    <w:rsid w:val="00D61E5D"/>
    <w:rsid w:val="00D62302"/>
    <w:rsid w:val="00D62C88"/>
    <w:rsid w:val="00D64DD3"/>
    <w:rsid w:val="00D65A1D"/>
    <w:rsid w:val="00D667E5"/>
    <w:rsid w:val="00D70351"/>
    <w:rsid w:val="00D74E06"/>
    <w:rsid w:val="00D77949"/>
    <w:rsid w:val="00D8398B"/>
    <w:rsid w:val="00D93E68"/>
    <w:rsid w:val="00DA0C22"/>
    <w:rsid w:val="00DA1CA6"/>
    <w:rsid w:val="00DA4B15"/>
    <w:rsid w:val="00DC2261"/>
    <w:rsid w:val="00DC54B1"/>
    <w:rsid w:val="00DC73E3"/>
    <w:rsid w:val="00DD0BC9"/>
    <w:rsid w:val="00DD165C"/>
    <w:rsid w:val="00DD35CC"/>
    <w:rsid w:val="00DD796F"/>
    <w:rsid w:val="00DE5934"/>
    <w:rsid w:val="00DE7238"/>
    <w:rsid w:val="00DF40C6"/>
    <w:rsid w:val="00DF6DEE"/>
    <w:rsid w:val="00E007A2"/>
    <w:rsid w:val="00E030F0"/>
    <w:rsid w:val="00E20551"/>
    <w:rsid w:val="00E20D87"/>
    <w:rsid w:val="00E21399"/>
    <w:rsid w:val="00E21F10"/>
    <w:rsid w:val="00E23295"/>
    <w:rsid w:val="00E271D3"/>
    <w:rsid w:val="00E36368"/>
    <w:rsid w:val="00E459D0"/>
    <w:rsid w:val="00E45D30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97A"/>
    <w:rsid w:val="00E81A0E"/>
    <w:rsid w:val="00E81C73"/>
    <w:rsid w:val="00E81FA8"/>
    <w:rsid w:val="00E82630"/>
    <w:rsid w:val="00E857DB"/>
    <w:rsid w:val="00E863BC"/>
    <w:rsid w:val="00E87302"/>
    <w:rsid w:val="00E940FF"/>
    <w:rsid w:val="00E963B3"/>
    <w:rsid w:val="00EA05E6"/>
    <w:rsid w:val="00EA2669"/>
    <w:rsid w:val="00EA5E01"/>
    <w:rsid w:val="00EB696F"/>
    <w:rsid w:val="00EB7217"/>
    <w:rsid w:val="00EC5645"/>
    <w:rsid w:val="00EC6749"/>
    <w:rsid w:val="00EC7F82"/>
    <w:rsid w:val="00ED13FF"/>
    <w:rsid w:val="00ED4599"/>
    <w:rsid w:val="00ED6A50"/>
    <w:rsid w:val="00ED7B51"/>
    <w:rsid w:val="00ED7F96"/>
    <w:rsid w:val="00EE79A2"/>
    <w:rsid w:val="00EE7B88"/>
    <w:rsid w:val="00EF1A48"/>
    <w:rsid w:val="00EF7DEF"/>
    <w:rsid w:val="00F008E2"/>
    <w:rsid w:val="00F0388D"/>
    <w:rsid w:val="00F03C43"/>
    <w:rsid w:val="00F12FE0"/>
    <w:rsid w:val="00F13CFB"/>
    <w:rsid w:val="00F15B4D"/>
    <w:rsid w:val="00F228CB"/>
    <w:rsid w:val="00F25D79"/>
    <w:rsid w:val="00F311FD"/>
    <w:rsid w:val="00F46EB0"/>
    <w:rsid w:val="00F46F17"/>
    <w:rsid w:val="00F50A93"/>
    <w:rsid w:val="00F607A2"/>
    <w:rsid w:val="00F61B1A"/>
    <w:rsid w:val="00F62933"/>
    <w:rsid w:val="00F629EA"/>
    <w:rsid w:val="00F64DD5"/>
    <w:rsid w:val="00F7141D"/>
    <w:rsid w:val="00F73DD8"/>
    <w:rsid w:val="00F748D9"/>
    <w:rsid w:val="00F81506"/>
    <w:rsid w:val="00F82384"/>
    <w:rsid w:val="00F868C9"/>
    <w:rsid w:val="00F904C5"/>
    <w:rsid w:val="00F92919"/>
    <w:rsid w:val="00F92ADC"/>
    <w:rsid w:val="00FA22BD"/>
    <w:rsid w:val="00FA6E12"/>
    <w:rsid w:val="00FB0917"/>
    <w:rsid w:val="00FB6F28"/>
    <w:rsid w:val="00FC4744"/>
    <w:rsid w:val="00FD6390"/>
    <w:rsid w:val="00FD65BB"/>
    <w:rsid w:val="00FD6B9B"/>
    <w:rsid w:val="00FE1EB6"/>
    <w:rsid w:val="00FE3DB4"/>
    <w:rsid w:val="00FE3EE6"/>
    <w:rsid w:val="00FE47C9"/>
    <w:rsid w:val="00FE6B60"/>
    <w:rsid w:val="00FF1431"/>
    <w:rsid w:val="00FF18EA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1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5425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4262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1516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1450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1550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6516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0909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323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20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FA89-E818-4E4F-89B3-CC3F67CD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Диспетчер_2</dc:creator>
  <cp:lastModifiedBy>ODSPC</cp:lastModifiedBy>
  <cp:revision>32</cp:revision>
  <cp:lastPrinted>2021-07-06T06:17:00Z</cp:lastPrinted>
  <dcterms:created xsi:type="dcterms:W3CDTF">2020-09-09T09:16:00Z</dcterms:created>
  <dcterms:modified xsi:type="dcterms:W3CDTF">2021-07-07T03:26:00Z</dcterms:modified>
</cp:coreProperties>
</file>