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29C" w:rsidRDefault="003E1D26" w:rsidP="00E6424A">
      <w:pPr>
        <w:jc w:val="center"/>
        <w:rPr>
          <w:rFonts w:ascii="Times New Roman" w:hAnsi="Times New Roman" w:cs="Times New Roman"/>
          <w:sz w:val="24"/>
          <w:szCs w:val="24"/>
        </w:rPr>
      </w:pPr>
      <w:r w:rsidRPr="003E1D26">
        <w:rPr>
          <w:rFonts w:ascii="Times New Roman" w:hAnsi="Times New Roman" w:cs="Times New Roman"/>
          <w:sz w:val="24"/>
          <w:szCs w:val="24"/>
        </w:rPr>
        <w:t>Сводн</w:t>
      </w:r>
      <w:r>
        <w:rPr>
          <w:rFonts w:ascii="Times New Roman" w:hAnsi="Times New Roman" w:cs="Times New Roman"/>
          <w:sz w:val="24"/>
          <w:szCs w:val="24"/>
        </w:rPr>
        <w:t>ые данные об аварийных отключениях</w:t>
      </w:r>
      <w:r w:rsidR="00E6424A">
        <w:rPr>
          <w:rFonts w:ascii="Times New Roman" w:hAnsi="Times New Roman" w:cs="Times New Roman"/>
          <w:sz w:val="24"/>
          <w:szCs w:val="24"/>
        </w:rPr>
        <w:t xml:space="preserve"> по границам территориальных зон деятельност</w:t>
      </w:r>
      <w:proofErr w:type="gramStart"/>
      <w:r w:rsidR="00E6424A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="00E6424A">
        <w:rPr>
          <w:rFonts w:ascii="Times New Roman" w:hAnsi="Times New Roman" w:cs="Times New Roman"/>
          <w:sz w:val="24"/>
          <w:szCs w:val="24"/>
        </w:rPr>
        <w:t xml:space="preserve"> «Сетевая компания», вызванные авариями  или внеплановыми отключениями объектов электросетевого хозяйства за 2016 год.</w:t>
      </w:r>
    </w:p>
    <w:p w:rsidR="00E6424A" w:rsidRDefault="00E6424A" w:rsidP="00E6424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560"/>
        <w:gridCol w:w="1417"/>
        <w:gridCol w:w="1843"/>
        <w:gridCol w:w="1808"/>
      </w:tblGrid>
      <w:tr w:rsidR="00E6424A" w:rsidTr="004B72C0">
        <w:tc>
          <w:tcPr>
            <w:tcW w:w="675" w:type="dxa"/>
          </w:tcPr>
          <w:p w:rsidR="00E6424A" w:rsidRDefault="00E6424A" w:rsidP="00E6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E6424A" w:rsidRDefault="00E6424A" w:rsidP="00E6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 </w:t>
            </w:r>
          </w:p>
          <w:p w:rsidR="00E6424A" w:rsidRDefault="00E6424A" w:rsidP="00E6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электросетевого хозяйства</w:t>
            </w:r>
          </w:p>
        </w:tc>
        <w:tc>
          <w:tcPr>
            <w:tcW w:w="1560" w:type="dxa"/>
          </w:tcPr>
          <w:p w:rsidR="00E6424A" w:rsidRDefault="00E6424A" w:rsidP="00E6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аварийного отключения</w:t>
            </w:r>
          </w:p>
        </w:tc>
        <w:tc>
          <w:tcPr>
            <w:tcW w:w="1417" w:type="dxa"/>
          </w:tcPr>
          <w:p w:rsidR="00E6424A" w:rsidRDefault="00E6424A" w:rsidP="00E6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Включения</w:t>
            </w:r>
          </w:p>
        </w:tc>
        <w:tc>
          <w:tcPr>
            <w:tcW w:w="1843" w:type="dxa"/>
          </w:tcPr>
          <w:p w:rsidR="00E6424A" w:rsidRDefault="00E6424A" w:rsidP="00E6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аварии</w:t>
            </w:r>
          </w:p>
        </w:tc>
        <w:tc>
          <w:tcPr>
            <w:tcW w:w="1808" w:type="dxa"/>
          </w:tcPr>
          <w:p w:rsidR="00E6424A" w:rsidRDefault="00E6424A" w:rsidP="00E6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 причин</w:t>
            </w:r>
          </w:p>
        </w:tc>
      </w:tr>
      <w:tr w:rsidR="00676A0D" w:rsidTr="004B72C0">
        <w:tc>
          <w:tcPr>
            <w:tcW w:w="675" w:type="dxa"/>
          </w:tcPr>
          <w:p w:rsidR="00676A0D" w:rsidRDefault="00C4224F" w:rsidP="00E6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76A0D" w:rsidRDefault="00676A0D" w:rsidP="00E47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ВЛ-10кВ Ф-8 ПС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тяговая» 110/10</w:t>
            </w:r>
          </w:p>
        </w:tc>
        <w:tc>
          <w:tcPr>
            <w:tcW w:w="1560" w:type="dxa"/>
          </w:tcPr>
          <w:p w:rsidR="00676A0D" w:rsidRDefault="00676A0D" w:rsidP="0067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20.02.16г. 12:05</w:t>
            </w:r>
          </w:p>
        </w:tc>
        <w:tc>
          <w:tcPr>
            <w:tcW w:w="1417" w:type="dxa"/>
          </w:tcPr>
          <w:p w:rsidR="00676A0D" w:rsidRDefault="00676A0D" w:rsidP="0067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20.02.16г.. 13:20</w:t>
            </w:r>
          </w:p>
        </w:tc>
        <w:tc>
          <w:tcPr>
            <w:tcW w:w="1843" w:type="dxa"/>
          </w:tcPr>
          <w:p w:rsidR="00676A0D" w:rsidRDefault="00676A0D" w:rsidP="00E47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Обрыв провода на погрузочной площадке ул. Горького</w:t>
            </w:r>
          </w:p>
        </w:tc>
        <w:tc>
          <w:tcPr>
            <w:tcW w:w="1808" w:type="dxa"/>
          </w:tcPr>
          <w:p w:rsidR="00676A0D" w:rsidRDefault="00676A0D" w:rsidP="0067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</w:p>
          <w:p w:rsidR="00676A0D" w:rsidRDefault="00676A0D" w:rsidP="0067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ВЛ-10кВ</w:t>
            </w:r>
          </w:p>
        </w:tc>
      </w:tr>
      <w:tr w:rsidR="00676A0D" w:rsidTr="004B72C0">
        <w:tc>
          <w:tcPr>
            <w:tcW w:w="675" w:type="dxa"/>
          </w:tcPr>
          <w:p w:rsidR="00676A0D" w:rsidRDefault="00C4224F" w:rsidP="00E6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76A0D" w:rsidRDefault="00676A0D" w:rsidP="00E47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ВЛ-10кВ Ф-8 ПС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тяговая» 110/10</w:t>
            </w:r>
          </w:p>
        </w:tc>
        <w:tc>
          <w:tcPr>
            <w:tcW w:w="1560" w:type="dxa"/>
          </w:tcPr>
          <w:p w:rsidR="00676A0D" w:rsidRDefault="00676A0D" w:rsidP="0067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10.03.16г. 8:50</w:t>
            </w:r>
          </w:p>
        </w:tc>
        <w:tc>
          <w:tcPr>
            <w:tcW w:w="1417" w:type="dxa"/>
          </w:tcPr>
          <w:p w:rsidR="00676A0D" w:rsidRDefault="00676A0D" w:rsidP="0067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10.03.16г.. 10:10</w:t>
            </w:r>
          </w:p>
        </w:tc>
        <w:tc>
          <w:tcPr>
            <w:tcW w:w="1843" w:type="dxa"/>
          </w:tcPr>
          <w:p w:rsidR="00676A0D" w:rsidRDefault="00676A0D" w:rsidP="00E47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Обрыв провода на погрузочной площадке ул. Горького</w:t>
            </w:r>
          </w:p>
        </w:tc>
        <w:tc>
          <w:tcPr>
            <w:tcW w:w="1808" w:type="dxa"/>
          </w:tcPr>
          <w:p w:rsidR="00676A0D" w:rsidRDefault="00676A0D" w:rsidP="00E47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</w:p>
          <w:p w:rsidR="00676A0D" w:rsidRDefault="00676A0D" w:rsidP="00E47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ВЛ-10кВ</w:t>
            </w:r>
          </w:p>
        </w:tc>
      </w:tr>
      <w:tr w:rsidR="00B23F6D" w:rsidTr="004B72C0">
        <w:tc>
          <w:tcPr>
            <w:tcW w:w="675" w:type="dxa"/>
          </w:tcPr>
          <w:p w:rsidR="00B23F6D" w:rsidRDefault="00C4224F" w:rsidP="00E6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23F6D" w:rsidRDefault="00B23F6D" w:rsidP="00E47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ВЛ-10кВ Ф-4 ПС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тяговая» 110/10</w:t>
            </w:r>
          </w:p>
        </w:tc>
        <w:tc>
          <w:tcPr>
            <w:tcW w:w="1560" w:type="dxa"/>
          </w:tcPr>
          <w:p w:rsidR="00B23F6D" w:rsidRDefault="00B23F6D" w:rsidP="00B2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25.04.16г. 11:25</w:t>
            </w:r>
          </w:p>
        </w:tc>
        <w:tc>
          <w:tcPr>
            <w:tcW w:w="1417" w:type="dxa"/>
          </w:tcPr>
          <w:p w:rsidR="00B23F6D" w:rsidRDefault="00B23F6D" w:rsidP="00B2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25.04.16г. 16:00</w:t>
            </w:r>
          </w:p>
        </w:tc>
        <w:tc>
          <w:tcPr>
            <w:tcW w:w="1843" w:type="dxa"/>
          </w:tcPr>
          <w:p w:rsidR="00B23F6D" w:rsidRDefault="00B23F6D" w:rsidP="00E47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устройстве высоковольтного ввода ТП-8</w:t>
            </w:r>
          </w:p>
        </w:tc>
        <w:tc>
          <w:tcPr>
            <w:tcW w:w="1808" w:type="dxa"/>
          </w:tcPr>
          <w:p w:rsidR="00B23F6D" w:rsidRDefault="00B23F6D" w:rsidP="00B2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ТП-8</w:t>
            </w:r>
          </w:p>
        </w:tc>
      </w:tr>
      <w:tr w:rsidR="00B23F6D" w:rsidTr="004B72C0">
        <w:tc>
          <w:tcPr>
            <w:tcW w:w="675" w:type="dxa"/>
          </w:tcPr>
          <w:p w:rsidR="00B23F6D" w:rsidRDefault="00C4224F" w:rsidP="00E6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23F6D" w:rsidRDefault="00B23F6D" w:rsidP="00E47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ВЛ-10кВ Ф-4 ПС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тяговая» 110/10</w:t>
            </w:r>
          </w:p>
        </w:tc>
        <w:tc>
          <w:tcPr>
            <w:tcW w:w="1560" w:type="dxa"/>
          </w:tcPr>
          <w:p w:rsidR="00B23F6D" w:rsidRDefault="00B23F6D" w:rsidP="00B2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26.04.16г. 11:20</w:t>
            </w:r>
          </w:p>
        </w:tc>
        <w:tc>
          <w:tcPr>
            <w:tcW w:w="1417" w:type="dxa"/>
          </w:tcPr>
          <w:p w:rsidR="00B23F6D" w:rsidRDefault="00B23F6D" w:rsidP="00B2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26.04.16г. 15:00</w:t>
            </w:r>
          </w:p>
        </w:tc>
        <w:tc>
          <w:tcPr>
            <w:tcW w:w="1843" w:type="dxa"/>
          </w:tcPr>
          <w:p w:rsidR="00B23F6D" w:rsidRDefault="00B23F6D" w:rsidP="00E47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устройстве высоковольтного ввода ТП-8</w:t>
            </w:r>
          </w:p>
        </w:tc>
        <w:tc>
          <w:tcPr>
            <w:tcW w:w="1808" w:type="dxa"/>
          </w:tcPr>
          <w:p w:rsidR="00B23F6D" w:rsidRDefault="00B23F6D" w:rsidP="00E47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ТП-8</w:t>
            </w:r>
          </w:p>
        </w:tc>
      </w:tr>
      <w:tr w:rsidR="00B23F6D" w:rsidTr="004B72C0">
        <w:tc>
          <w:tcPr>
            <w:tcW w:w="675" w:type="dxa"/>
          </w:tcPr>
          <w:p w:rsidR="00B23F6D" w:rsidRDefault="00C4224F" w:rsidP="00E6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23F6D" w:rsidRDefault="00B23F6D" w:rsidP="00E47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ВЛ-10кВ Ф-4 ПС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тяговая» 110/10</w:t>
            </w:r>
          </w:p>
        </w:tc>
        <w:tc>
          <w:tcPr>
            <w:tcW w:w="1560" w:type="dxa"/>
          </w:tcPr>
          <w:p w:rsidR="00B23F6D" w:rsidRDefault="00B23F6D" w:rsidP="00B2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20.05.16г. 16:35</w:t>
            </w:r>
          </w:p>
        </w:tc>
        <w:tc>
          <w:tcPr>
            <w:tcW w:w="1417" w:type="dxa"/>
          </w:tcPr>
          <w:p w:rsidR="00B23F6D" w:rsidRDefault="00B23F6D" w:rsidP="00B2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20.05.16г. 18:45</w:t>
            </w:r>
          </w:p>
        </w:tc>
        <w:tc>
          <w:tcPr>
            <w:tcW w:w="1843" w:type="dxa"/>
          </w:tcPr>
          <w:p w:rsidR="00B23F6D" w:rsidRDefault="00B23F6D" w:rsidP="00B2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кабельном вводе 10кВ ТП-101</w:t>
            </w:r>
          </w:p>
        </w:tc>
        <w:tc>
          <w:tcPr>
            <w:tcW w:w="1808" w:type="dxa"/>
          </w:tcPr>
          <w:p w:rsidR="00B23F6D" w:rsidRDefault="00B23F6D" w:rsidP="00B2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кабельного ввода</w:t>
            </w:r>
          </w:p>
        </w:tc>
      </w:tr>
      <w:tr w:rsidR="00D57652" w:rsidTr="004B72C0">
        <w:tc>
          <w:tcPr>
            <w:tcW w:w="675" w:type="dxa"/>
          </w:tcPr>
          <w:p w:rsidR="00D57652" w:rsidRDefault="00C4224F" w:rsidP="00E6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57652" w:rsidRDefault="00D57652" w:rsidP="00E47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ВЛ-10кВ Ф-8 ПС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тяговая» 110/10</w:t>
            </w:r>
          </w:p>
        </w:tc>
        <w:tc>
          <w:tcPr>
            <w:tcW w:w="1560" w:type="dxa"/>
          </w:tcPr>
          <w:p w:rsidR="00D57652" w:rsidRDefault="00D57652" w:rsidP="00D57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21.06.16г. 15:50</w:t>
            </w:r>
          </w:p>
        </w:tc>
        <w:tc>
          <w:tcPr>
            <w:tcW w:w="1417" w:type="dxa"/>
          </w:tcPr>
          <w:p w:rsidR="00D57652" w:rsidRDefault="00D57652" w:rsidP="00D57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21.06.16г. 16:30</w:t>
            </w:r>
          </w:p>
        </w:tc>
        <w:tc>
          <w:tcPr>
            <w:tcW w:w="1843" w:type="dxa"/>
          </w:tcPr>
          <w:p w:rsidR="00D57652" w:rsidRDefault="00D57652" w:rsidP="00D57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Гроза сработала ТО</w:t>
            </w:r>
          </w:p>
        </w:tc>
        <w:tc>
          <w:tcPr>
            <w:tcW w:w="1808" w:type="dxa"/>
          </w:tcPr>
          <w:p w:rsidR="00D57652" w:rsidRDefault="00D57652" w:rsidP="00E47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Повторное включение</w:t>
            </w:r>
          </w:p>
        </w:tc>
      </w:tr>
      <w:tr w:rsidR="00D57652" w:rsidTr="004B72C0">
        <w:tc>
          <w:tcPr>
            <w:tcW w:w="675" w:type="dxa"/>
          </w:tcPr>
          <w:p w:rsidR="00D57652" w:rsidRDefault="00C4224F" w:rsidP="00E6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D57652" w:rsidRDefault="00D57652" w:rsidP="00D57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ВЛ-10кВ Ф-5 ПС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тяговая» 110/10</w:t>
            </w:r>
          </w:p>
        </w:tc>
        <w:tc>
          <w:tcPr>
            <w:tcW w:w="1560" w:type="dxa"/>
          </w:tcPr>
          <w:p w:rsidR="00D57652" w:rsidRDefault="00D57652" w:rsidP="00D57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21.06.16г. 16:05</w:t>
            </w:r>
          </w:p>
        </w:tc>
        <w:tc>
          <w:tcPr>
            <w:tcW w:w="1417" w:type="dxa"/>
          </w:tcPr>
          <w:p w:rsidR="00D57652" w:rsidRDefault="00D57652" w:rsidP="00E47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21.06.16г. 16:30</w:t>
            </w:r>
          </w:p>
        </w:tc>
        <w:tc>
          <w:tcPr>
            <w:tcW w:w="1843" w:type="dxa"/>
          </w:tcPr>
          <w:p w:rsidR="00D57652" w:rsidRDefault="00D57652" w:rsidP="00E47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Гроза сработала ТО</w:t>
            </w:r>
          </w:p>
        </w:tc>
        <w:tc>
          <w:tcPr>
            <w:tcW w:w="1808" w:type="dxa"/>
          </w:tcPr>
          <w:p w:rsidR="00D57652" w:rsidRDefault="00D57652" w:rsidP="00E47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Повторное включение</w:t>
            </w:r>
          </w:p>
        </w:tc>
      </w:tr>
      <w:tr w:rsidR="00D57652" w:rsidTr="004B72C0">
        <w:tc>
          <w:tcPr>
            <w:tcW w:w="675" w:type="dxa"/>
          </w:tcPr>
          <w:p w:rsidR="00D57652" w:rsidRDefault="00C4224F" w:rsidP="00E6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D57652" w:rsidRDefault="00D57652" w:rsidP="0089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ВЛ-10кВ Ф-4 ПС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тяговая» 110/10</w:t>
            </w:r>
          </w:p>
        </w:tc>
        <w:tc>
          <w:tcPr>
            <w:tcW w:w="1560" w:type="dxa"/>
          </w:tcPr>
          <w:p w:rsidR="00D57652" w:rsidRDefault="00D57652" w:rsidP="00D57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21.06.16г. 16:15</w:t>
            </w:r>
          </w:p>
        </w:tc>
        <w:tc>
          <w:tcPr>
            <w:tcW w:w="1417" w:type="dxa"/>
          </w:tcPr>
          <w:p w:rsidR="00D57652" w:rsidRDefault="00D57652" w:rsidP="00D57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21.06.16г. 23:20</w:t>
            </w:r>
          </w:p>
        </w:tc>
        <w:tc>
          <w:tcPr>
            <w:tcW w:w="1843" w:type="dxa"/>
          </w:tcPr>
          <w:p w:rsidR="00D57652" w:rsidRDefault="00D57652" w:rsidP="00E47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Гроза сработала ТО,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отключены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ТП-9, ТП, 40, ТП-197</w:t>
            </w:r>
          </w:p>
        </w:tc>
        <w:tc>
          <w:tcPr>
            <w:tcW w:w="1808" w:type="dxa"/>
          </w:tcPr>
          <w:p w:rsidR="00D57652" w:rsidRDefault="004B72C0" w:rsidP="00E47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r w:rsidR="00D57652">
              <w:rPr>
                <w:rFonts w:ascii="Times New Roman" w:hAnsi="Times New Roman" w:cs="Times New Roman"/>
                <w:sz w:val="24"/>
                <w:szCs w:val="24"/>
              </w:rPr>
              <w:t>поврежденных элементов</w:t>
            </w:r>
          </w:p>
        </w:tc>
      </w:tr>
      <w:tr w:rsidR="00D57652" w:rsidTr="004B72C0">
        <w:tc>
          <w:tcPr>
            <w:tcW w:w="675" w:type="dxa"/>
          </w:tcPr>
          <w:p w:rsidR="00D57652" w:rsidRDefault="00C4224F" w:rsidP="00E6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D57652" w:rsidRDefault="00D57652" w:rsidP="004B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ВЛ-10кВ Ф-8 ПС «Старо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60" w:type="dxa"/>
          </w:tcPr>
          <w:p w:rsidR="00D57652" w:rsidRDefault="00D57652" w:rsidP="00D57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21.06.16г. 16:38</w:t>
            </w:r>
          </w:p>
        </w:tc>
        <w:tc>
          <w:tcPr>
            <w:tcW w:w="1417" w:type="dxa"/>
          </w:tcPr>
          <w:p w:rsidR="00D57652" w:rsidRDefault="00D57652" w:rsidP="00D57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21.06.16г. 18:40</w:t>
            </w:r>
          </w:p>
        </w:tc>
        <w:tc>
          <w:tcPr>
            <w:tcW w:w="1843" w:type="dxa"/>
          </w:tcPr>
          <w:p w:rsidR="00D57652" w:rsidRDefault="00D57652" w:rsidP="004B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Гроза сработала ТО </w:t>
            </w:r>
            <w:r w:rsidR="004B72C0">
              <w:rPr>
                <w:rFonts w:ascii="Times New Roman" w:hAnsi="Times New Roman" w:cs="Times New Roman"/>
                <w:sz w:val="24"/>
                <w:szCs w:val="24"/>
              </w:rPr>
              <w:t xml:space="preserve">пробой изоляторов 10кВ </w:t>
            </w:r>
          </w:p>
        </w:tc>
        <w:tc>
          <w:tcPr>
            <w:tcW w:w="1808" w:type="dxa"/>
          </w:tcPr>
          <w:p w:rsidR="00D57652" w:rsidRDefault="004B72C0" w:rsidP="00E47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поврежденных элементов</w:t>
            </w:r>
          </w:p>
        </w:tc>
      </w:tr>
      <w:tr w:rsidR="004B72C0" w:rsidTr="004B72C0">
        <w:tc>
          <w:tcPr>
            <w:tcW w:w="675" w:type="dxa"/>
          </w:tcPr>
          <w:p w:rsidR="004B72C0" w:rsidRDefault="00C4224F" w:rsidP="00E6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4B72C0" w:rsidRDefault="004B72C0" w:rsidP="00E47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ВЛ-10кВ Ф-4 ПС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тяговая» 110/10</w:t>
            </w:r>
          </w:p>
        </w:tc>
        <w:tc>
          <w:tcPr>
            <w:tcW w:w="1560" w:type="dxa"/>
          </w:tcPr>
          <w:p w:rsidR="004B72C0" w:rsidRDefault="004B72C0" w:rsidP="004B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08.07.16г. 06:50</w:t>
            </w:r>
          </w:p>
        </w:tc>
        <w:tc>
          <w:tcPr>
            <w:tcW w:w="1417" w:type="dxa"/>
          </w:tcPr>
          <w:p w:rsidR="004B72C0" w:rsidRDefault="004B72C0" w:rsidP="004B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08.07.16г. 07:50</w:t>
            </w:r>
          </w:p>
        </w:tc>
        <w:tc>
          <w:tcPr>
            <w:tcW w:w="1843" w:type="dxa"/>
          </w:tcPr>
          <w:p w:rsidR="004B72C0" w:rsidRDefault="004B72C0" w:rsidP="004B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Сработала ТО, причина не определена</w:t>
            </w:r>
          </w:p>
        </w:tc>
        <w:tc>
          <w:tcPr>
            <w:tcW w:w="1808" w:type="dxa"/>
          </w:tcPr>
          <w:p w:rsidR="004B72C0" w:rsidRDefault="004B72C0" w:rsidP="00E47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Повторное включение</w:t>
            </w:r>
          </w:p>
        </w:tc>
      </w:tr>
      <w:tr w:rsidR="004B72C0" w:rsidTr="004B72C0">
        <w:tc>
          <w:tcPr>
            <w:tcW w:w="675" w:type="dxa"/>
          </w:tcPr>
          <w:p w:rsidR="004B72C0" w:rsidRDefault="00C4224F" w:rsidP="00E6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4B72C0" w:rsidRDefault="004B72C0" w:rsidP="0089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ВЛ-10кВ Ф-8 ПС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тяговая» 110/10</w:t>
            </w:r>
          </w:p>
        </w:tc>
        <w:tc>
          <w:tcPr>
            <w:tcW w:w="1560" w:type="dxa"/>
          </w:tcPr>
          <w:p w:rsidR="004B72C0" w:rsidRDefault="004B72C0" w:rsidP="004B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15.07.16г. 12:10</w:t>
            </w:r>
          </w:p>
        </w:tc>
        <w:tc>
          <w:tcPr>
            <w:tcW w:w="1417" w:type="dxa"/>
          </w:tcPr>
          <w:p w:rsidR="004B72C0" w:rsidRDefault="004B72C0" w:rsidP="004B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15.07.16г.. 12:20</w:t>
            </w:r>
          </w:p>
        </w:tc>
        <w:tc>
          <w:tcPr>
            <w:tcW w:w="1843" w:type="dxa"/>
          </w:tcPr>
          <w:p w:rsidR="004B72C0" w:rsidRDefault="004B72C0" w:rsidP="004B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Сработала ТО, повреждение шлейфа от РТП 49 к ТП-49</w:t>
            </w:r>
          </w:p>
        </w:tc>
        <w:tc>
          <w:tcPr>
            <w:tcW w:w="1808" w:type="dxa"/>
          </w:tcPr>
          <w:p w:rsidR="004B72C0" w:rsidRDefault="004B72C0" w:rsidP="00E47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шлейфа</w:t>
            </w:r>
          </w:p>
        </w:tc>
      </w:tr>
      <w:tr w:rsidR="004B72C0" w:rsidTr="004B72C0">
        <w:tc>
          <w:tcPr>
            <w:tcW w:w="675" w:type="dxa"/>
          </w:tcPr>
          <w:p w:rsidR="004B72C0" w:rsidRDefault="00C4224F" w:rsidP="00E6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4B72C0" w:rsidRDefault="004B72C0" w:rsidP="004B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ВЛ-10кВ Ф-8 ПС</w:t>
            </w:r>
            <w:r w:rsidR="00C42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тяговая» 110/10</w:t>
            </w:r>
          </w:p>
        </w:tc>
        <w:tc>
          <w:tcPr>
            <w:tcW w:w="1560" w:type="dxa"/>
          </w:tcPr>
          <w:p w:rsidR="004B72C0" w:rsidRDefault="004B72C0" w:rsidP="004B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30.07.16г.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07:10</w:t>
            </w:r>
          </w:p>
        </w:tc>
        <w:tc>
          <w:tcPr>
            <w:tcW w:w="1417" w:type="dxa"/>
          </w:tcPr>
          <w:p w:rsidR="004B72C0" w:rsidRDefault="004B72C0" w:rsidP="004B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30.07.16г.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08:50</w:t>
            </w:r>
          </w:p>
        </w:tc>
        <w:tc>
          <w:tcPr>
            <w:tcW w:w="1843" w:type="dxa"/>
          </w:tcPr>
          <w:p w:rsidR="004B72C0" w:rsidRDefault="004B72C0" w:rsidP="004B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Сработала ТО,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повреждение опорного изолятора 10кВ</w:t>
            </w:r>
            <w:r w:rsidR="008C105E">
              <w:rPr>
                <w:rFonts w:ascii="Times New Roman" w:hAnsi="Times New Roman" w:cs="Times New Roman"/>
                <w:sz w:val="24"/>
                <w:szCs w:val="24"/>
              </w:rPr>
              <w:t xml:space="preserve"> ТП-72</w:t>
            </w:r>
          </w:p>
        </w:tc>
        <w:tc>
          <w:tcPr>
            <w:tcW w:w="1808" w:type="dxa"/>
          </w:tcPr>
          <w:p w:rsidR="004B72C0" w:rsidRDefault="004B72C0" w:rsidP="00E47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поврежденных элементов</w:t>
            </w:r>
          </w:p>
        </w:tc>
      </w:tr>
      <w:tr w:rsidR="004B72C0" w:rsidTr="004B72C0">
        <w:tc>
          <w:tcPr>
            <w:tcW w:w="675" w:type="dxa"/>
          </w:tcPr>
          <w:p w:rsidR="004B72C0" w:rsidRDefault="00C4224F" w:rsidP="00E6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68" w:type="dxa"/>
          </w:tcPr>
          <w:p w:rsidR="004B72C0" w:rsidRDefault="004B72C0" w:rsidP="004B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ВЛ-10кВ Ф-5 ПС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тяговая» 110/10</w:t>
            </w:r>
          </w:p>
        </w:tc>
        <w:tc>
          <w:tcPr>
            <w:tcW w:w="1560" w:type="dxa"/>
          </w:tcPr>
          <w:p w:rsidR="004B72C0" w:rsidRDefault="008C105E" w:rsidP="008C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B72C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B72C0">
              <w:rPr>
                <w:rFonts w:ascii="Times New Roman" w:hAnsi="Times New Roman" w:cs="Times New Roman"/>
                <w:sz w:val="24"/>
                <w:szCs w:val="24"/>
              </w:rPr>
              <w:t xml:space="preserve">.16г.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4B72C0">
              <w:rPr>
                <w:rFonts w:ascii="Times New Roman" w:hAnsi="Times New Roman" w:cs="Times New Roman"/>
                <w:sz w:val="24"/>
                <w:szCs w:val="24"/>
              </w:rPr>
              <w:t>:10</w:t>
            </w:r>
          </w:p>
        </w:tc>
        <w:tc>
          <w:tcPr>
            <w:tcW w:w="1417" w:type="dxa"/>
          </w:tcPr>
          <w:p w:rsidR="004B72C0" w:rsidRDefault="008C105E" w:rsidP="008C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B72C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B72C0">
              <w:rPr>
                <w:rFonts w:ascii="Times New Roman" w:hAnsi="Times New Roman" w:cs="Times New Roman"/>
                <w:sz w:val="24"/>
                <w:szCs w:val="24"/>
              </w:rPr>
              <w:t xml:space="preserve">.16г.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4B72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4B72C0" w:rsidRDefault="008C105E" w:rsidP="00864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«Земля» </w:t>
            </w:r>
            <w:r w:rsidR="00864E58">
              <w:rPr>
                <w:rFonts w:ascii="Times New Roman" w:hAnsi="Times New Roman" w:cs="Times New Roman"/>
                <w:sz w:val="24"/>
                <w:szCs w:val="24"/>
              </w:rPr>
              <w:t>на линии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отключено ТП-022</w:t>
            </w:r>
          </w:p>
        </w:tc>
        <w:tc>
          <w:tcPr>
            <w:tcW w:w="1808" w:type="dxa"/>
          </w:tcPr>
          <w:p w:rsidR="004B72C0" w:rsidRDefault="004B72C0" w:rsidP="00E47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поврежденных элементов</w:t>
            </w:r>
          </w:p>
        </w:tc>
      </w:tr>
      <w:tr w:rsidR="00CA175E" w:rsidTr="004B72C0">
        <w:tc>
          <w:tcPr>
            <w:tcW w:w="675" w:type="dxa"/>
          </w:tcPr>
          <w:p w:rsidR="00CA175E" w:rsidRDefault="00C4224F" w:rsidP="00E6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CA175E" w:rsidRDefault="00CA175E" w:rsidP="00E47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ВЛ-10кВ Ф-8 ПС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тяговая» 110/10</w:t>
            </w:r>
          </w:p>
        </w:tc>
        <w:tc>
          <w:tcPr>
            <w:tcW w:w="1560" w:type="dxa"/>
          </w:tcPr>
          <w:p w:rsidR="00CA175E" w:rsidRDefault="00CA175E" w:rsidP="00CA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16.08.16г. 21:15</w:t>
            </w:r>
          </w:p>
        </w:tc>
        <w:tc>
          <w:tcPr>
            <w:tcW w:w="1417" w:type="dxa"/>
          </w:tcPr>
          <w:p w:rsidR="00CA175E" w:rsidRDefault="00CA175E" w:rsidP="00CA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16.08.16г. 21:35</w:t>
            </w:r>
          </w:p>
        </w:tc>
        <w:tc>
          <w:tcPr>
            <w:tcW w:w="1843" w:type="dxa"/>
          </w:tcPr>
          <w:p w:rsidR="00CA175E" w:rsidRDefault="00CA175E" w:rsidP="00CA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Сработала ТО, причина не определена</w:t>
            </w:r>
          </w:p>
        </w:tc>
        <w:tc>
          <w:tcPr>
            <w:tcW w:w="1808" w:type="dxa"/>
          </w:tcPr>
          <w:p w:rsidR="00CA175E" w:rsidRDefault="00CA175E" w:rsidP="00E47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Повторное включение</w:t>
            </w:r>
          </w:p>
        </w:tc>
      </w:tr>
      <w:tr w:rsidR="0046724D" w:rsidTr="004B72C0">
        <w:tc>
          <w:tcPr>
            <w:tcW w:w="675" w:type="dxa"/>
          </w:tcPr>
          <w:p w:rsidR="0046724D" w:rsidRDefault="00C4224F" w:rsidP="00E6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46724D" w:rsidRDefault="0046724D" w:rsidP="00E47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ВЛ-10кВ Ф-8 ПС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тяговая» 110/10</w:t>
            </w:r>
          </w:p>
        </w:tc>
        <w:tc>
          <w:tcPr>
            <w:tcW w:w="1560" w:type="dxa"/>
          </w:tcPr>
          <w:p w:rsidR="0046724D" w:rsidRDefault="0046724D" w:rsidP="0046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26.08.16г. 10:30</w:t>
            </w:r>
          </w:p>
        </w:tc>
        <w:tc>
          <w:tcPr>
            <w:tcW w:w="1417" w:type="dxa"/>
          </w:tcPr>
          <w:p w:rsidR="0046724D" w:rsidRDefault="0046724D" w:rsidP="00E47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26.08.16г. 11:00</w:t>
            </w:r>
          </w:p>
        </w:tc>
        <w:tc>
          <w:tcPr>
            <w:tcW w:w="1843" w:type="dxa"/>
          </w:tcPr>
          <w:p w:rsidR="0046724D" w:rsidRDefault="0046724D" w:rsidP="0046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Сработала МТЗ</w:t>
            </w:r>
          </w:p>
        </w:tc>
        <w:tc>
          <w:tcPr>
            <w:tcW w:w="1808" w:type="dxa"/>
          </w:tcPr>
          <w:p w:rsidR="0046724D" w:rsidRDefault="0046724D" w:rsidP="00E47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Перераспределение нагрузок Повторное включение</w:t>
            </w:r>
          </w:p>
        </w:tc>
      </w:tr>
      <w:tr w:rsidR="0046724D" w:rsidTr="004B72C0">
        <w:tc>
          <w:tcPr>
            <w:tcW w:w="675" w:type="dxa"/>
          </w:tcPr>
          <w:p w:rsidR="0046724D" w:rsidRDefault="00C4224F" w:rsidP="00E6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46724D" w:rsidRDefault="0046724D" w:rsidP="00E47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ВЛ-10кВ Ф-4 ПС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тяговая» 110/10</w:t>
            </w:r>
          </w:p>
        </w:tc>
        <w:tc>
          <w:tcPr>
            <w:tcW w:w="1560" w:type="dxa"/>
          </w:tcPr>
          <w:p w:rsidR="0046724D" w:rsidRDefault="0046724D" w:rsidP="0046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29.08.16г. 06:50</w:t>
            </w:r>
          </w:p>
        </w:tc>
        <w:tc>
          <w:tcPr>
            <w:tcW w:w="1417" w:type="dxa"/>
          </w:tcPr>
          <w:p w:rsidR="0046724D" w:rsidRDefault="0046724D" w:rsidP="00E47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29.08.16г. 07:50</w:t>
            </w:r>
          </w:p>
        </w:tc>
        <w:tc>
          <w:tcPr>
            <w:tcW w:w="1843" w:type="dxa"/>
          </w:tcPr>
          <w:p w:rsidR="0046724D" w:rsidRDefault="0046724D" w:rsidP="0046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Сработала ТО, отгорел шлейф на РС-4</w:t>
            </w:r>
          </w:p>
        </w:tc>
        <w:tc>
          <w:tcPr>
            <w:tcW w:w="1808" w:type="dxa"/>
          </w:tcPr>
          <w:p w:rsidR="0046724D" w:rsidRDefault="0046724D" w:rsidP="00E47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шлейфа</w:t>
            </w:r>
          </w:p>
        </w:tc>
      </w:tr>
      <w:tr w:rsidR="00A559D1" w:rsidTr="004B72C0">
        <w:tc>
          <w:tcPr>
            <w:tcW w:w="675" w:type="dxa"/>
          </w:tcPr>
          <w:p w:rsidR="00A559D1" w:rsidRDefault="00C4224F" w:rsidP="00E6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A559D1" w:rsidRDefault="00A559D1" w:rsidP="0042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ВЛ-10кВ Ф-8 ПС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тяговая» 110/10</w:t>
            </w:r>
          </w:p>
        </w:tc>
        <w:tc>
          <w:tcPr>
            <w:tcW w:w="1560" w:type="dxa"/>
          </w:tcPr>
          <w:p w:rsidR="00A559D1" w:rsidRDefault="00A559D1" w:rsidP="00864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4E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.10.16г. </w:t>
            </w:r>
            <w:r w:rsidR="00864E58">
              <w:rPr>
                <w:rFonts w:ascii="Times New Roman" w:hAnsi="Times New Roman" w:cs="Times New Roman"/>
                <w:sz w:val="24"/>
                <w:szCs w:val="24"/>
              </w:rPr>
              <w:t>18:50</w:t>
            </w:r>
          </w:p>
        </w:tc>
        <w:tc>
          <w:tcPr>
            <w:tcW w:w="1417" w:type="dxa"/>
          </w:tcPr>
          <w:p w:rsidR="00A559D1" w:rsidRDefault="00A559D1" w:rsidP="00864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4E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.10.16г.</w:t>
            </w:r>
            <w:r w:rsidR="00864E58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64E5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A559D1" w:rsidRDefault="00864E58" w:rsidP="0042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«Земля» на линии</w:t>
            </w:r>
          </w:p>
        </w:tc>
        <w:tc>
          <w:tcPr>
            <w:tcW w:w="1808" w:type="dxa"/>
          </w:tcPr>
          <w:p w:rsidR="00A559D1" w:rsidRDefault="00864E58" w:rsidP="00864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изолятора </w:t>
            </w:r>
          </w:p>
        </w:tc>
      </w:tr>
      <w:tr w:rsidR="00864E58" w:rsidTr="004B72C0">
        <w:tc>
          <w:tcPr>
            <w:tcW w:w="675" w:type="dxa"/>
          </w:tcPr>
          <w:p w:rsidR="00864E58" w:rsidRDefault="00C4224F" w:rsidP="00E6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864E58" w:rsidRDefault="00864E58" w:rsidP="0042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ВЛ-10кВ Ф-8 ПС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тяговая» 110/10</w:t>
            </w:r>
          </w:p>
        </w:tc>
        <w:tc>
          <w:tcPr>
            <w:tcW w:w="1560" w:type="dxa"/>
          </w:tcPr>
          <w:p w:rsidR="00864E58" w:rsidRDefault="00864E58" w:rsidP="00864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18.10.16г. 19:25</w:t>
            </w:r>
          </w:p>
        </w:tc>
        <w:tc>
          <w:tcPr>
            <w:tcW w:w="1417" w:type="dxa"/>
          </w:tcPr>
          <w:p w:rsidR="00864E58" w:rsidRDefault="00864E58" w:rsidP="009E4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18.10.16г. </w:t>
            </w:r>
            <w:r w:rsidR="009E47D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E47D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864E58" w:rsidRDefault="009E47D2" w:rsidP="0042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Повреждение кабеля на РС-7</w:t>
            </w:r>
          </w:p>
        </w:tc>
        <w:tc>
          <w:tcPr>
            <w:tcW w:w="1808" w:type="dxa"/>
          </w:tcPr>
          <w:p w:rsidR="00864E58" w:rsidRDefault="009E47D2" w:rsidP="0042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Переведено питание на Ф-5 ПС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тяговая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110/10</w:t>
            </w:r>
            <w:r w:rsidR="00864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3D2B" w:rsidTr="004B72C0">
        <w:tc>
          <w:tcPr>
            <w:tcW w:w="675" w:type="dxa"/>
          </w:tcPr>
          <w:p w:rsidR="00113D2B" w:rsidRDefault="00C4224F" w:rsidP="00E6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113D2B" w:rsidRDefault="00113D2B" w:rsidP="00113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ВЛ-10кВ Ф-8 ПС «Старо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110/10</w:t>
            </w:r>
          </w:p>
        </w:tc>
        <w:tc>
          <w:tcPr>
            <w:tcW w:w="1560" w:type="dxa"/>
          </w:tcPr>
          <w:p w:rsidR="00113D2B" w:rsidRDefault="00113D2B" w:rsidP="00113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27.10.16г. 17:40</w:t>
            </w:r>
          </w:p>
        </w:tc>
        <w:tc>
          <w:tcPr>
            <w:tcW w:w="1417" w:type="dxa"/>
          </w:tcPr>
          <w:p w:rsidR="00113D2B" w:rsidRDefault="00113D2B" w:rsidP="00113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27.10.16г 18:10</w:t>
            </w:r>
          </w:p>
        </w:tc>
        <w:tc>
          <w:tcPr>
            <w:tcW w:w="1843" w:type="dxa"/>
          </w:tcPr>
          <w:p w:rsidR="00113D2B" w:rsidRDefault="00113D2B" w:rsidP="00113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Повреждение СИП ВЛИ-0,4кВ, от ТП-164</w:t>
            </w:r>
          </w:p>
        </w:tc>
        <w:tc>
          <w:tcPr>
            <w:tcW w:w="1808" w:type="dxa"/>
          </w:tcPr>
          <w:p w:rsidR="00113D2B" w:rsidRDefault="00113D2B" w:rsidP="0042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Разрыв на РО-34 </w:t>
            </w:r>
          </w:p>
        </w:tc>
      </w:tr>
      <w:tr w:rsidR="00EC3F16" w:rsidTr="004B72C0">
        <w:tc>
          <w:tcPr>
            <w:tcW w:w="675" w:type="dxa"/>
          </w:tcPr>
          <w:p w:rsidR="00EC3F16" w:rsidRDefault="00C4224F" w:rsidP="00E6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EC3F16" w:rsidRDefault="00EC3F16" w:rsidP="00EC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ВЛ-10кВ Ф-8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Минзитарово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110/10</w:t>
            </w:r>
          </w:p>
        </w:tc>
        <w:tc>
          <w:tcPr>
            <w:tcW w:w="1560" w:type="dxa"/>
          </w:tcPr>
          <w:p w:rsidR="00EC3F16" w:rsidRDefault="00EC3F16" w:rsidP="00EC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23.11.16г. 19:15</w:t>
            </w:r>
          </w:p>
        </w:tc>
        <w:tc>
          <w:tcPr>
            <w:tcW w:w="1417" w:type="dxa"/>
          </w:tcPr>
          <w:p w:rsidR="00EC3F16" w:rsidRDefault="00EC3F16" w:rsidP="00EC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23.11.16г. 22:34</w:t>
            </w:r>
          </w:p>
        </w:tc>
        <w:tc>
          <w:tcPr>
            <w:tcW w:w="1843" w:type="dxa"/>
          </w:tcPr>
          <w:p w:rsidR="00EC3F16" w:rsidRDefault="00EC3F16" w:rsidP="0042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Обрыв провода ВЛ-10кВ. Везли елку.</w:t>
            </w:r>
          </w:p>
        </w:tc>
        <w:tc>
          <w:tcPr>
            <w:tcW w:w="1808" w:type="dxa"/>
          </w:tcPr>
          <w:p w:rsidR="00EC3F16" w:rsidRDefault="00EC3F16" w:rsidP="0042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Ремонт. </w:t>
            </w:r>
          </w:p>
        </w:tc>
      </w:tr>
      <w:tr w:rsidR="00EC3F16" w:rsidTr="004B72C0">
        <w:tc>
          <w:tcPr>
            <w:tcW w:w="675" w:type="dxa"/>
          </w:tcPr>
          <w:p w:rsidR="00EC3F16" w:rsidRDefault="00C4224F" w:rsidP="00E6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EC3F16" w:rsidRDefault="00EC3F16" w:rsidP="0042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ВЛ-10кВ Ф-8 ПС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тяговая» 110/10</w:t>
            </w:r>
          </w:p>
        </w:tc>
        <w:tc>
          <w:tcPr>
            <w:tcW w:w="1560" w:type="dxa"/>
          </w:tcPr>
          <w:p w:rsidR="00EC3F16" w:rsidRDefault="00EC3F16" w:rsidP="00EC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24.11.16г. 10:07</w:t>
            </w:r>
          </w:p>
        </w:tc>
        <w:tc>
          <w:tcPr>
            <w:tcW w:w="1417" w:type="dxa"/>
          </w:tcPr>
          <w:p w:rsidR="00EC3F16" w:rsidRDefault="00EC3F16" w:rsidP="00567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24.11.16г. </w:t>
            </w:r>
            <w:r w:rsidR="00567B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67B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EC3F16" w:rsidRDefault="00567B3C" w:rsidP="0042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Разрушение подвижного изолятора на РС-13, </w:t>
            </w:r>
          </w:p>
        </w:tc>
        <w:tc>
          <w:tcPr>
            <w:tcW w:w="1808" w:type="dxa"/>
          </w:tcPr>
          <w:p w:rsidR="00EC3F16" w:rsidRDefault="00567B3C" w:rsidP="0042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поврежденных элементов</w:t>
            </w:r>
            <w:r w:rsidR="00EC3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7B3C" w:rsidTr="004B72C0">
        <w:tc>
          <w:tcPr>
            <w:tcW w:w="675" w:type="dxa"/>
          </w:tcPr>
          <w:p w:rsidR="00567B3C" w:rsidRDefault="00C4224F" w:rsidP="00E6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567B3C" w:rsidRDefault="00567B3C" w:rsidP="00567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ВЛ-10кВ Ф-5 ПС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тяговая» 110/10</w:t>
            </w:r>
          </w:p>
        </w:tc>
        <w:tc>
          <w:tcPr>
            <w:tcW w:w="1560" w:type="dxa"/>
          </w:tcPr>
          <w:p w:rsidR="00567B3C" w:rsidRDefault="00567B3C" w:rsidP="00567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28.11.16г. 0:19</w:t>
            </w:r>
          </w:p>
        </w:tc>
        <w:tc>
          <w:tcPr>
            <w:tcW w:w="1417" w:type="dxa"/>
          </w:tcPr>
          <w:p w:rsidR="00567B3C" w:rsidRDefault="00567B3C" w:rsidP="00572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28.11.16г. </w:t>
            </w:r>
            <w:r w:rsidR="005720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7201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</w:tcPr>
          <w:p w:rsidR="00567B3C" w:rsidRDefault="00567B3C" w:rsidP="0042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Разрушение подвижного изолятора на РС-13, </w:t>
            </w:r>
          </w:p>
        </w:tc>
        <w:tc>
          <w:tcPr>
            <w:tcW w:w="1808" w:type="dxa"/>
          </w:tcPr>
          <w:p w:rsidR="00567B3C" w:rsidRDefault="00567B3C" w:rsidP="0042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поврежденных элементов </w:t>
            </w:r>
          </w:p>
        </w:tc>
      </w:tr>
      <w:tr w:rsidR="00CD7A57" w:rsidTr="004B72C0">
        <w:tc>
          <w:tcPr>
            <w:tcW w:w="675" w:type="dxa"/>
          </w:tcPr>
          <w:p w:rsidR="00CD7A57" w:rsidRDefault="00C4224F" w:rsidP="00E6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CD7A57" w:rsidRDefault="00CD7A57" w:rsidP="0042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ВЛ-10кВ Ф-8 ПС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тяговая» 110/10</w:t>
            </w:r>
          </w:p>
        </w:tc>
        <w:tc>
          <w:tcPr>
            <w:tcW w:w="1560" w:type="dxa"/>
          </w:tcPr>
          <w:p w:rsidR="00CD7A57" w:rsidRDefault="00CD7A57" w:rsidP="00CD7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06.12.16г. 11:53</w:t>
            </w:r>
          </w:p>
        </w:tc>
        <w:tc>
          <w:tcPr>
            <w:tcW w:w="1417" w:type="dxa"/>
          </w:tcPr>
          <w:p w:rsidR="00CD7A57" w:rsidRDefault="00CD7A57" w:rsidP="00CD7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06.12.16г 12:45</w:t>
            </w:r>
          </w:p>
        </w:tc>
        <w:tc>
          <w:tcPr>
            <w:tcW w:w="1843" w:type="dxa"/>
          </w:tcPr>
          <w:p w:rsidR="00CD7A57" w:rsidRDefault="00CD7A57" w:rsidP="0042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Отключился </w:t>
            </w:r>
          </w:p>
        </w:tc>
        <w:tc>
          <w:tcPr>
            <w:tcW w:w="1808" w:type="dxa"/>
          </w:tcPr>
          <w:p w:rsidR="00CD7A57" w:rsidRDefault="00CD7A57" w:rsidP="0042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Включили повторно </w:t>
            </w:r>
          </w:p>
        </w:tc>
      </w:tr>
    </w:tbl>
    <w:p w:rsidR="00E6424A" w:rsidRPr="003E1D26" w:rsidRDefault="00E6424A" w:rsidP="00E6424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6424A" w:rsidRPr="003E1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DEC"/>
    <w:rsid w:val="00113D2B"/>
    <w:rsid w:val="0018196E"/>
    <w:rsid w:val="001A3FF1"/>
    <w:rsid w:val="003E1D26"/>
    <w:rsid w:val="0046724D"/>
    <w:rsid w:val="004B72C0"/>
    <w:rsid w:val="004F1DEC"/>
    <w:rsid w:val="00567B3C"/>
    <w:rsid w:val="0057201D"/>
    <w:rsid w:val="00676A0D"/>
    <w:rsid w:val="00864E58"/>
    <w:rsid w:val="008C105E"/>
    <w:rsid w:val="009E47D2"/>
    <w:rsid w:val="00A31594"/>
    <w:rsid w:val="00A559D1"/>
    <w:rsid w:val="00A67FE8"/>
    <w:rsid w:val="00A805B6"/>
    <w:rsid w:val="00AF5E14"/>
    <w:rsid w:val="00B23F6D"/>
    <w:rsid w:val="00B76723"/>
    <w:rsid w:val="00C4224F"/>
    <w:rsid w:val="00CA175E"/>
    <w:rsid w:val="00CD7A57"/>
    <w:rsid w:val="00D57652"/>
    <w:rsid w:val="00E63066"/>
    <w:rsid w:val="00E6424A"/>
    <w:rsid w:val="00EC3F16"/>
    <w:rsid w:val="00ED029C"/>
    <w:rsid w:val="00F20DD5"/>
    <w:rsid w:val="00F9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Зам-инженер</dc:creator>
  <cp:keywords/>
  <dc:description/>
  <cp:lastModifiedBy>Зам-инженер</cp:lastModifiedBy>
  <cp:revision>6</cp:revision>
  <cp:lastPrinted>2017-02-28T11:50:00Z</cp:lastPrinted>
  <dcterms:created xsi:type="dcterms:W3CDTF">2017-02-28T10:17:00Z</dcterms:created>
  <dcterms:modified xsi:type="dcterms:W3CDTF">2017-03-29T09:48:00Z</dcterms:modified>
</cp:coreProperties>
</file>