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</w:t>
      </w:r>
      <w:r w:rsidR="00632491">
        <w:rPr>
          <w:rFonts w:ascii="Times New Roman" w:hAnsi="Times New Roman" w:cs="Times New Roman"/>
          <w:sz w:val="28"/>
        </w:rPr>
        <w:t>ое учреждение детский сад «Колосок</w:t>
      </w:r>
      <w:r>
        <w:rPr>
          <w:rFonts w:ascii="Times New Roman" w:hAnsi="Times New Roman" w:cs="Times New Roman"/>
          <w:sz w:val="28"/>
        </w:rPr>
        <w:t>»</w:t>
      </w: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«Витамины растут на грядке»</w:t>
      </w: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младшая разновозрастная группа</w:t>
      </w: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Разработчик: Ткаченко Н.В.</w:t>
      </w: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7F2A30" w:rsidP="00DB7A6F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С.Лебяжье</w:t>
      </w:r>
      <w:proofErr w:type="spellEnd"/>
    </w:p>
    <w:p w:rsidR="00632491" w:rsidRDefault="00632491" w:rsidP="00DB7A6F">
      <w:pPr>
        <w:jc w:val="center"/>
        <w:rPr>
          <w:rFonts w:ascii="Times New Roman" w:hAnsi="Times New Roman" w:cs="Times New Roman"/>
          <w:sz w:val="28"/>
        </w:rPr>
      </w:pPr>
    </w:p>
    <w:p w:rsidR="002F5E1E" w:rsidRPr="00DB7A6F" w:rsidRDefault="00FD17FF" w:rsidP="00DB7A6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B7A6F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FD17FF" w:rsidRPr="00DB7A6F" w:rsidRDefault="00FD17FF" w:rsidP="00DB7A6F">
      <w:pPr>
        <w:jc w:val="center"/>
        <w:rPr>
          <w:rFonts w:ascii="Times New Roman" w:hAnsi="Times New Roman" w:cs="Times New Roman"/>
          <w:b/>
          <w:sz w:val="28"/>
        </w:rPr>
      </w:pPr>
      <w:r w:rsidRPr="00DB7A6F">
        <w:rPr>
          <w:rFonts w:ascii="Times New Roman" w:hAnsi="Times New Roman" w:cs="Times New Roman"/>
          <w:b/>
          <w:sz w:val="28"/>
        </w:rPr>
        <w:t>Актуальность:</w:t>
      </w:r>
    </w:p>
    <w:p w:rsidR="00FD17FF" w:rsidRDefault="00FD17FF" w:rsidP="00124D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Современный человек имеет большие возможности заботиться о своем здоровье. Современная медицина предлагает нам самые разнообразные лекарственные препараты, которые могут помочь во многих ситуациях. Однако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 w:rsidR="00DB7A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будем забывать, здоровье – это то, что мы едим.</w:t>
      </w:r>
    </w:p>
    <w:p w:rsidR="00FD17FF" w:rsidRDefault="00FD17FF" w:rsidP="00124D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Овощи так прочно вошли в рацион нашего питания, что мы порой и не задумываемся над тем, какую пользу получаем от них. С древнейших времен овощи применяют в пищу, используют как диетическое и лечебное средство. Растительная пища занимает ведущее место в питании большей части человечества, а для некоторых народов она является основной.</w:t>
      </w:r>
    </w:p>
    <w:p w:rsidR="00FD17FF" w:rsidRDefault="00FD17FF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D1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Данный проек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 предназначен для детей </w:t>
      </w:r>
      <w:r w:rsidRPr="00FD1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младшей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разновозрастной группы</w:t>
      </w:r>
      <w:r w:rsidRPr="00FD1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ориентирован на изучение вопросов, связанных с сохранением здоровья у малышей. Работа над проектом направлена на систематизировании и расширении знаний детей об овощах; ознакомление с «витаминами», значении их для здоровья человека; на закрепление знаний о правильном, качественном  питании и бережном отношением к своему здоровью. Проект объединяет воспитателей, родителей и детей в общей творческой работе.</w:t>
      </w:r>
    </w:p>
    <w:p w:rsidR="00FD17FF" w:rsidRDefault="00FD17FF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Наблюдая за детьми во время завтрака, обеда, было замечено, что некоторые дети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отказываются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есть овощные салаты, не едят некоторые овощи из первых блюд, плохо едят тушеные овощи. А ведь в овощах много витаминов, необходимых растущему детскому организму.</w:t>
      </w:r>
      <w:r w:rsid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Поэтому, чтобы решить эту проблему, надо более детально изучить полезные свойства овощей.</w:t>
      </w:r>
    </w:p>
    <w:p w:rsidR="00124D16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24D1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Расширить и обобщить знания детей об овощах через разные виды деятельности. Объяснить, что в овощах содержаться витамины, необходимые для нашего здоровья.</w:t>
      </w:r>
    </w:p>
    <w:p w:rsidR="00124D16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24D1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Задачи:</w:t>
      </w:r>
      <w:r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124D16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</w:t>
      </w:r>
      <w:r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Создать условия для формирования у детей познавательного интереса.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</w:t>
      </w:r>
      <w:r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Познакомить детей с витаминами.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</w:t>
      </w:r>
    </w:p>
    <w:p w:rsidR="00124D16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</w:t>
      </w:r>
      <w:r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Учить различать овощи по цвету, форме, величине. </w:t>
      </w:r>
    </w:p>
    <w:p w:rsidR="00124D16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</w:t>
      </w:r>
      <w:r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Закреплять приобретенные знания. </w:t>
      </w:r>
    </w:p>
    <w:p w:rsidR="00124D16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</w:t>
      </w:r>
      <w:r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Развивать у детей стремление отражать свои представления в продуктивной деятельности (рисование, лепка, загадки).</w:t>
      </w:r>
    </w:p>
    <w:p w:rsidR="00124D16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6.Воспииывать культуру питания; понимания того, что в каждом овоще есть определенная польза.</w:t>
      </w:r>
    </w:p>
    <w:p w:rsidR="00124D16" w:rsidRPr="00124D16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7.Формировать представления о натуральных витаминах.</w:t>
      </w:r>
    </w:p>
    <w:p w:rsidR="00124D16" w:rsidRPr="00124D16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</w:t>
      </w:r>
      <w:r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Расширить кругозор, развивать наблюдательность, любознательность, связную речь, обогащать словарь детей.</w:t>
      </w:r>
    </w:p>
    <w:p w:rsidR="005373E6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9.</w:t>
      </w:r>
      <w:r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Воспитывать у детей желание участвовать в трудо</w:t>
      </w:r>
      <w:r w:rsidR="005373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вой деятельности</w:t>
      </w:r>
      <w:r w:rsidR="008937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373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(посадка лука).</w:t>
      </w:r>
    </w:p>
    <w:p w:rsidR="00124D16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Вид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краткосрочный </w:t>
      </w:r>
      <w:r w:rsidR="00256C1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(2 недели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</w:p>
    <w:p w:rsidR="00124D16" w:rsidRDefault="00124D16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Тип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  <w:r w:rsidR="008937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познавательн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о-исследовательский,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здоровьесберегающий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124D16" w:rsidRDefault="00256C1D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Сроки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 2 недели</w:t>
      </w:r>
      <w:r w:rsid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124D16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Участники проекта: дети младшей разновозрастной группы, воспитатель, родители.</w:t>
      </w:r>
    </w:p>
    <w:p w:rsidR="00124D16" w:rsidRPr="00DB7A6F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Этапы проекта:</w:t>
      </w:r>
    </w:p>
    <w:p w:rsidR="00B80A19" w:rsidRPr="00DB7A6F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Подготовительный</w:t>
      </w:r>
      <w:r w:rsidR="00B80A19"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</w:p>
    <w:p w:rsidR="00124D16" w:rsidRDefault="00124D16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1.Довести до родителей и детей актуальность проекта.</w:t>
      </w:r>
    </w:p>
    <w:p w:rsidR="00124D16" w:rsidRDefault="00B80A19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2.Подбор необходимых материалов</w:t>
      </w:r>
      <w:r w:rsid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для продуктивной деятельности.</w:t>
      </w:r>
    </w:p>
    <w:p w:rsidR="00124D16" w:rsidRDefault="00B80A19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3.Подбор методической</w:t>
      </w:r>
      <w:r w:rsid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познавател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ьной, художественной литературы</w:t>
      </w:r>
      <w:r w:rsid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</w:p>
    <w:p w:rsidR="00124D16" w:rsidRDefault="00B80A19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иллюстрационный материал по данной теме.</w:t>
      </w:r>
    </w:p>
    <w:p w:rsidR="00B80A19" w:rsidRDefault="00B80A19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4.Составление перспективно-тематического планирования мероприятий на неделю.</w:t>
      </w:r>
    </w:p>
    <w:p w:rsidR="00B80A19" w:rsidRDefault="00B80A19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5.Посадка лука на подоконнике.</w:t>
      </w:r>
    </w:p>
    <w:p w:rsidR="00B80A19" w:rsidRDefault="00B80A19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6.Изготовление папки-передвижки о пользе витаминов.</w:t>
      </w:r>
    </w:p>
    <w:p w:rsidR="00B80A19" w:rsidRPr="00DB7A6F" w:rsidRDefault="00B80A19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Основной:</w:t>
      </w:r>
    </w:p>
    <w:p w:rsidR="00B80A19" w:rsidRDefault="00B80A19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1.Наблюдение за луком, появлением перышек, их ростом.</w:t>
      </w:r>
    </w:p>
    <w:p w:rsidR="00B80A19" w:rsidRDefault="00B80A19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2.Беседа «Что такое витамины?».</w:t>
      </w:r>
    </w:p>
    <w:p w:rsidR="0089374E" w:rsidRDefault="00B80A19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3.Разучивание стихотв</w:t>
      </w:r>
      <w:r w:rsidR="008937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орений, чтение худ-й </w:t>
      </w:r>
      <w:proofErr w:type="spellStart"/>
      <w:r w:rsidR="008937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литературы</w:t>
      </w:r>
      <w:proofErr w:type="gramStart"/>
      <w:r w:rsidR="008937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,р</w:t>
      </w:r>
      <w:proofErr w:type="gramEnd"/>
      <w:r w:rsidR="008937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азгадывание</w:t>
      </w:r>
      <w:proofErr w:type="spellEnd"/>
      <w:r w:rsidR="008937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загадок про овощи.</w:t>
      </w:r>
    </w:p>
    <w:p w:rsidR="00B80A19" w:rsidRDefault="00B80A19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80A19" w:rsidRDefault="00B80A19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4.Лепка «Любимый овощ».</w:t>
      </w:r>
    </w:p>
    <w:p w:rsidR="00B80A19" w:rsidRDefault="00B80A19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 Аппликация «Овощи на тарелке».</w:t>
      </w:r>
    </w:p>
    <w:p w:rsidR="00B80A19" w:rsidRDefault="00B80A19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6.Рисование «Овощная грядка».</w:t>
      </w:r>
    </w:p>
    <w:p w:rsidR="00B80A19" w:rsidRDefault="00B80A19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7.Беседа «Овощи на нашем столе».</w:t>
      </w:r>
    </w:p>
    <w:p w:rsidR="00B80A19" w:rsidRDefault="0089374E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</w:t>
      </w:r>
      <w:r w:rsidR="00B80A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.Д/и «Что сажают в огороде?».</w:t>
      </w:r>
    </w:p>
    <w:p w:rsidR="00B80A19" w:rsidRDefault="0089374E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="00B80A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Делаем салат винегрет.</w:t>
      </w:r>
    </w:p>
    <w:p w:rsidR="00B80A19" w:rsidRPr="00DB7A6F" w:rsidRDefault="00B80A19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Заключительный:</w:t>
      </w:r>
    </w:p>
    <w:p w:rsidR="00B80A19" w:rsidRDefault="00B80A19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1.НОД «</w:t>
      </w:r>
      <w:r w:rsidR="00BD7F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гостях у доктора </w:t>
      </w:r>
      <w:proofErr w:type="spellStart"/>
      <w:r w:rsidR="00BD7F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Витаминкина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B80A19" w:rsidRDefault="00B80A19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2.Презентация проекта «Витамины растут на грядке».</w:t>
      </w:r>
    </w:p>
    <w:p w:rsidR="00B80A19" w:rsidRPr="00DB7A6F" w:rsidRDefault="00B80A19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Формы работы с детьми:</w:t>
      </w:r>
    </w:p>
    <w:p w:rsidR="00B80A19" w:rsidRPr="00B80A19" w:rsidRDefault="00B80A19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0A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Рассматривание иллюстраций «Овощи»</w:t>
      </w:r>
    </w:p>
    <w:p w:rsidR="00DA2D04" w:rsidRDefault="00B80A19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Рассматривание муляжей</w:t>
      </w:r>
      <w:r w:rsidRPr="00B80A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«Овощи». </w:t>
      </w:r>
    </w:p>
    <w:p w:rsidR="00DA2D04" w:rsidRDefault="00B80A19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0A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Знакомство с понятием овощи. Обратить внимание на цвет, форму, размер.</w:t>
      </w:r>
      <w:r w:rsid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DA2D04" w:rsidRDefault="00DA2D04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Учит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ь лепить предметы продолговатой </w:t>
      </w:r>
      <w:r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DA2D04" w:rsidRDefault="00DA2D04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Чтение худо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жественной литературы, з</w:t>
      </w:r>
      <w:r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агадывание загадок « Что растет на грядке?»</w:t>
      </w:r>
    </w:p>
    <w:p w:rsidR="00DA2D04" w:rsidRPr="00DB7A6F" w:rsidRDefault="00DA2D04" w:rsidP="00DA2D04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Формы работы с родителями:</w:t>
      </w:r>
    </w:p>
    <w:p w:rsidR="00DA2D04" w:rsidRDefault="00DA2D04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Консультация «Витамины с грядки».</w:t>
      </w:r>
    </w:p>
    <w:p w:rsidR="00DA2D04" w:rsidRDefault="00DA2D04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Анкетирование «Витамины я люблю-быть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здоровым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 хочу».</w:t>
      </w:r>
    </w:p>
    <w:p w:rsidR="00DA2D04" w:rsidRDefault="00DA2D04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Памятка для родителей «Советы Доктора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Витаминкина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».</w:t>
      </w:r>
    </w:p>
    <w:p w:rsidR="00DA2D04" w:rsidRPr="00DA2D04" w:rsidRDefault="00DA2D04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Ожидаемый </w:t>
      </w:r>
      <w:r w:rsidRPr="00DA2D0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результат:</w:t>
      </w:r>
    </w:p>
    <w:p w:rsidR="00DA2D04" w:rsidRPr="00DA2D04" w:rsidRDefault="00DA2D04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Дети знают и называют овощи по внешнему виду, цвету, форме.</w:t>
      </w:r>
    </w:p>
    <w:p w:rsidR="00DA2D04" w:rsidRPr="00DA2D04" w:rsidRDefault="00DA2D04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-Дети понимают, что овощи растут на огороде, на грядке.</w:t>
      </w:r>
    </w:p>
    <w:p w:rsidR="00DA2D04" w:rsidRPr="00DA2D04" w:rsidRDefault="00DA2D04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-У детей сформированы представления о пользе витаминов.</w:t>
      </w:r>
    </w:p>
    <w:p w:rsidR="00DA2D04" w:rsidRPr="00DA2D04" w:rsidRDefault="00DA2D04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-Развитие познавательно-исследовательских и творческих способностей детей.</w:t>
      </w:r>
    </w:p>
    <w:p w:rsidR="00DA2D04" w:rsidRPr="00DA2D04" w:rsidRDefault="00DA2D04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-Повышение речевой активности, активизация словаря по теме «Овощи»</w:t>
      </w:r>
    </w:p>
    <w:p w:rsidR="00DA2D04" w:rsidRPr="00DA2D04" w:rsidRDefault="00DA2D04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-Проявить желание у детей есть овощи в любом виде (сырые,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жаренные, варённые).</w:t>
      </w:r>
    </w:p>
    <w:p w:rsidR="00256C1D" w:rsidRDefault="00DA2D04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-Привлечь  родителей  в реализации проекта.</w:t>
      </w:r>
    </w:p>
    <w:p w:rsidR="00DA2D04" w:rsidRPr="00256C1D" w:rsidRDefault="00256C1D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56C1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Перспективно-тематическое планирование мероприятий проекта.</w:t>
      </w:r>
    </w:p>
    <w:p w:rsidR="00256C1D" w:rsidRDefault="00256C1D" w:rsidP="00DA2D04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3819"/>
        <w:gridCol w:w="2847"/>
        <w:gridCol w:w="1949"/>
      </w:tblGrid>
      <w:tr w:rsidR="00256C1D" w:rsidTr="00256C1D">
        <w:tc>
          <w:tcPr>
            <w:tcW w:w="959" w:type="dxa"/>
          </w:tcPr>
          <w:p w:rsidR="00256C1D" w:rsidRDefault="00256C1D" w:rsidP="00DB7A6F">
            <w:pPr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3826" w:type="dxa"/>
          </w:tcPr>
          <w:p w:rsidR="00256C1D" w:rsidRDefault="00256C1D" w:rsidP="00DB7A6F">
            <w:pPr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Мероприятие</w:t>
            </w:r>
          </w:p>
        </w:tc>
        <w:tc>
          <w:tcPr>
            <w:tcW w:w="2836" w:type="dxa"/>
          </w:tcPr>
          <w:p w:rsidR="00256C1D" w:rsidRDefault="00256C1D" w:rsidP="00DB7A6F">
            <w:pPr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Цель</w:t>
            </w:r>
          </w:p>
        </w:tc>
        <w:tc>
          <w:tcPr>
            <w:tcW w:w="1950" w:type="dxa"/>
          </w:tcPr>
          <w:p w:rsidR="00256C1D" w:rsidRDefault="00256C1D" w:rsidP="00DB7A6F">
            <w:pPr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Сроки</w:t>
            </w:r>
          </w:p>
        </w:tc>
      </w:tr>
      <w:tr w:rsidR="00256C1D" w:rsidTr="00256C1D">
        <w:tc>
          <w:tcPr>
            <w:tcW w:w="959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256C1D" w:rsidRP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256C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Подготовительный этап</w:t>
            </w:r>
          </w:p>
        </w:tc>
        <w:tc>
          <w:tcPr>
            <w:tcW w:w="2836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256C1D" w:rsidTr="00256C1D">
        <w:tc>
          <w:tcPr>
            <w:tcW w:w="959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826" w:type="dxa"/>
          </w:tcPr>
          <w:p w:rsidR="00256C1D" w:rsidRDefault="00256C1D" w:rsidP="00256C1D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Довести до родителей и детей актуальность проекта.</w:t>
            </w:r>
          </w:p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Приобщить родителей к жизни и деятельности детей в детском саду.</w:t>
            </w:r>
          </w:p>
        </w:tc>
        <w:tc>
          <w:tcPr>
            <w:tcW w:w="1950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неделя</w:t>
            </w:r>
          </w:p>
        </w:tc>
      </w:tr>
      <w:tr w:rsidR="00256C1D" w:rsidTr="00256C1D">
        <w:tc>
          <w:tcPr>
            <w:tcW w:w="959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826" w:type="dxa"/>
          </w:tcPr>
          <w:p w:rsidR="00256C1D" w:rsidRDefault="00256C1D" w:rsidP="00256C1D">
            <w:pPr>
              <w:shd w:val="clear" w:color="auto" w:fill="FFFFFF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Подбор необходимых материалов для продуктивной деятельности.</w:t>
            </w:r>
          </w:p>
          <w:p w:rsidR="00256C1D" w:rsidRDefault="00256C1D" w:rsidP="00256C1D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Обеспечить полноценную работу над проектом.</w:t>
            </w:r>
          </w:p>
        </w:tc>
        <w:tc>
          <w:tcPr>
            <w:tcW w:w="1950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неделя</w:t>
            </w:r>
          </w:p>
        </w:tc>
      </w:tr>
      <w:tr w:rsidR="00256C1D" w:rsidTr="00256C1D">
        <w:tc>
          <w:tcPr>
            <w:tcW w:w="959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826" w:type="dxa"/>
          </w:tcPr>
          <w:p w:rsidR="00256C1D" w:rsidRDefault="00256C1D" w:rsidP="00256C1D">
            <w:pPr>
              <w:shd w:val="clear" w:color="auto" w:fill="FFFFFF"/>
              <w:spacing w:before="100" w:beforeAutospacing="1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Подбор методической, познавательной, художественной литературы,</w:t>
            </w:r>
          </w:p>
          <w:p w:rsidR="00256C1D" w:rsidRDefault="00256C1D" w:rsidP="00256C1D">
            <w:pPr>
              <w:shd w:val="clear" w:color="auto" w:fill="FFFFFF"/>
              <w:spacing w:before="100" w:beforeAutospacing="1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иллюстрационный материал по данной теме.</w:t>
            </w:r>
          </w:p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256C1D" w:rsidRDefault="00256C1D" w:rsidP="00BB40CF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Обеспечить полноценную работу над проектом.</w:t>
            </w:r>
          </w:p>
        </w:tc>
        <w:tc>
          <w:tcPr>
            <w:tcW w:w="1950" w:type="dxa"/>
          </w:tcPr>
          <w:p w:rsidR="00256C1D" w:rsidRDefault="00256C1D" w:rsidP="00BB40CF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неделя</w:t>
            </w:r>
          </w:p>
        </w:tc>
      </w:tr>
      <w:tr w:rsidR="00256C1D" w:rsidTr="00256C1D">
        <w:tc>
          <w:tcPr>
            <w:tcW w:w="959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826" w:type="dxa"/>
          </w:tcPr>
          <w:p w:rsidR="00256C1D" w:rsidRDefault="00256C1D" w:rsidP="00256C1D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Составление перспективно-тематического планирования мероприятий на неделю.</w:t>
            </w:r>
          </w:p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Развивать у детей познавательную активность.</w:t>
            </w:r>
          </w:p>
        </w:tc>
        <w:tc>
          <w:tcPr>
            <w:tcW w:w="1950" w:type="dxa"/>
          </w:tcPr>
          <w:p w:rsidR="00256C1D" w:rsidRDefault="00256C1D" w:rsidP="00BB40CF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неделя</w:t>
            </w:r>
          </w:p>
        </w:tc>
      </w:tr>
      <w:tr w:rsidR="00256C1D" w:rsidTr="00256C1D">
        <w:tc>
          <w:tcPr>
            <w:tcW w:w="959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826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Посадка лука на подоконнике.</w:t>
            </w:r>
          </w:p>
        </w:tc>
        <w:tc>
          <w:tcPr>
            <w:tcW w:w="2836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24D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Воспитывать у детей желание участвовать в трудовой деятельност</w:t>
            </w:r>
            <w:proofErr w:type="gramStart"/>
            <w:r w:rsidRPr="00124D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и(</w:t>
            </w:r>
            <w:proofErr w:type="gramEnd"/>
            <w:r w:rsidRPr="00124D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посадка лука)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950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неделя</w:t>
            </w:r>
          </w:p>
        </w:tc>
      </w:tr>
      <w:tr w:rsidR="00256C1D" w:rsidTr="00256C1D">
        <w:tc>
          <w:tcPr>
            <w:tcW w:w="959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826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Изготовление папки-передвижки о пользе витаминов.</w:t>
            </w:r>
          </w:p>
        </w:tc>
        <w:tc>
          <w:tcPr>
            <w:tcW w:w="2836" w:type="dxa"/>
          </w:tcPr>
          <w:p w:rsidR="005373E6" w:rsidRPr="00124D16" w:rsidRDefault="005373E6" w:rsidP="005373E6">
            <w:pPr>
              <w:shd w:val="clear" w:color="auto" w:fill="FFFFFF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Формировать представления о натуральных витаминах.</w:t>
            </w:r>
          </w:p>
          <w:p w:rsidR="00256C1D" w:rsidRDefault="00256C1D" w:rsidP="005373E6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неделя</w:t>
            </w:r>
          </w:p>
        </w:tc>
      </w:tr>
      <w:tr w:rsidR="00256C1D" w:rsidTr="00256C1D">
        <w:tc>
          <w:tcPr>
            <w:tcW w:w="959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256C1D" w:rsidRPr="005373E6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5373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Основной этап</w:t>
            </w:r>
          </w:p>
        </w:tc>
        <w:tc>
          <w:tcPr>
            <w:tcW w:w="2836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256C1D" w:rsidTr="00256C1D">
        <w:tc>
          <w:tcPr>
            <w:tcW w:w="959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826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Наблюдение за луком, появлением перышек, их ростом.</w:t>
            </w:r>
          </w:p>
        </w:tc>
        <w:tc>
          <w:tcPr>
            <w:tcW w:w="2836" w:type="dxa"/>
          </w:tcPr>
          <w:p w:rsidR="005373E6" w:rsidRPr="00124D16" w:rsidRDefault="005373E6" w:rsidP="005373E6">
            <w:pPr>
              <w:shd w:val="clear" w:color="auto" w:fill="FFFFFF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</w:t>
            </w:r>
            <w:r w:rsidRPr="00124D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азвивать наблюдательность, любознательность, связную речь, обогащать словарь детей.</w:t>
            </w:r>
          </w:p>
          <w:p w:rsidR="00256C1D" w:rsidRDefault="00256C1D" w:rsidP="005373E6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течение второй недели</w:t>
            </w:r>
          </w:p>
        </w:tc>
      </w:tr>
      <w:tr w:rsidR="00256C1D" w:rsidTr="00256C1D">
        <w:tc>
          <w:tcPr>
            <w:tcW w:w="959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826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Беседа «Что такое витамины?».</w:t>
            </w:r>
          </w:p>
        </w:tc>
        <w:tc>
          <w:tcPr>
            <w:tcW w:w="2836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Познакомить детей с витаминами;</w:t>
            </w:r>
            <w:r w:rsidRPr="00124D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формировать представления о натуральных витаминах.                                                        </w:t>
            </w:r>
          </w:p>
        </w:tc>
        <w:tc>
          <w:tcPr>
            <w:tcW w:w="1950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понедельник</w:t>
            </w:r>
          </w:p>
        </w:tc>
      </w:tr>
      <w:tr w:rsidR="00256C1D" w:rsidTr="00256C1D">
        <w:tc>
          <w:tcPr>
            <w:tcW w:w="959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826" w:type="dxa"/>
          </w:tcPr>
          <w:p w:rsidR="0089374E" w:rsidRDefault="005373E6" w:rsidP="0089374E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Разучивание стихотв</w:t>
            </w:r>
            <w:r w:rsidR="0089374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орений, чтение худ-й литературы, разгадывание загадок про овощи.</w:t>
            </w:r>
          </w:p>
          <w:p w:rsidR="005373E6" w:rsidRDefault="005373E6" w:rsidP="005373E6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5373E6" w:rsidRPr="00124D16" w:rsidRDefault="005373E6" w:rsidP="005373E6">
            <w:pPr>
              <w:shd w:val="clear" w:color="auto" w:fill="FFFFFF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24D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Расширить кругозор, развивать наблюдательность, любознательность, связную речь, обогащать словарь детей.</w:t>
            </w:r>
          </w:p>
          <w:p w:rsidR="00256C1D" w:rsidRDefault="00256C1D" w:rsidP="005373E6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течение второй недели</w:t>
            </w:r>
          </w:p>
        </w:tc>
      </w:tr>
      <w:tr w:rsidR="00256C1D" w:rsidTr="00256C1D">
        <w:tc>
          <w:tcPr>
            <w:tcW w:w="959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826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Лепка «Любимый овощ».</w:t>
            </w:r>
          </w:p>
        </w:tc>
        <w:tc>
          <w:tcPr>
            <w:tcW w:w="2836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Вызвать у детей желание слепить любимый овощ, пользуясь знакомыми приемами лепки.</w:t>
            </w:r>
          </w:p>
        </w:tc>
        <w:tc>
          <w:tcPr>
            <w:tcW w:w="1950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вторник</w:t>
            </w:r>
          </w:p>
        </w:tc>
      </w:tr>
      <w:tr w:rsidR="00256C1D" w:rsidTr="00256C1D">
        <w:tc>
          <w:tcPr>
            <w:tcW w:w="959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826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Аппликация «Овощи на тарелке».</w:t>
            </w:r>
          </w:p>
        </w:tc>
        <w:tc>
          <w:tcPr>
            <w:tcW w:w="2836" w:type="dxa"/>
          </w:tcPr>
          <w:p w:rsidR="00256C1D" w:rsidRDefault="0089374E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Учить детей создавать изображения на бумаге.</w:t>
            </w:r>
          </w:p>
        </w:tc>
        <w:tc>
          <w:tcPr>
            <w:tcW w:w="1950" w:type="dxa"/>
          </w:tcPr>
          <w:p w:rsidR="00256C1D" w:rsidRDefault="0089374E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пятница</w:t>
            </w:r>
          </w:p>
        </w:tc>
      </w:tr>
      <w:tr w:rsidR="00256C1D" w:rsidTr="00256C1D">
        <w:tc>
          <w:tcPr>
            <w:tcW w:w="959" w:type="dxa"/>
          </w:tcPr>
          <w:p w:rsidR="00256C1D" w:rsidRDefault="0089374E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3826" w:type="dxa"/>
          </w:tcPr>
          <w:p w:rsidR="0089374E" w:rsidRDefault="0089374E" w:rsidP="0089374E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Рисование «Овощная грядка».</w:t>
            </w:r>
          </w:p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256C1D" w:rsidRDefault="0089374E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 xml:space="preserve">Развивать умение детей изображать различные овощи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грядке.</w:t>
            </w:r>
          </w:p>
        </w:tc>
        <w:tc>
          <w:tcPr>
            <w:tcW w:w="1950" w:type="dxa"/>
          </w:tcPr>
          <w:p w:rsidR="00256C1D" w:rsidRDefault="0089374E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среда</w:t>
            </w:r>
          </w:p>
        </w:tc>
      </w:tr>
      <w:tr w:rsidR="00256C1D" w:rsidTr="00256C1D">
        <w:tc>
          <w:tcPr>
            <w:tcW w:w="959" w:type="dxa"/>
          </w:tcPr>
          <w:p w:rsidR="00256C1D" w:rsidRDefault="0089374E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826" w:type="dxa"/>
          </w:tcPr>
          <w:p w:rsidR="0089374E" w:rsidRDefault="0089374E" w:rsidP="0089374E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Беседа «Овощи на нашем столе».</w:t>
            </w:r>
          </w:p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89374E" w:rsidRDefault="0089374E" w:rsidP="0089374E">
            <w:pPr>
              <w:shd w:val="clear" w:color="auto" w:fill="FFFFFF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Воспитывать культуру питания; понимания того, что в каждом овоще есть определенная польза.</w:t>
            </w:r>
          </w:p>
          <w:p w:rsidR="00256C1D" w:rsidRDefault="00256C1D" w:rsidP="0089374E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56C1D" w:rsidRDefault="0089374E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четверг</w:t>
            </w:r>
          </w:p>
        </w:tc>
      </w:tr>
      <w:tr w:rsidR="00256C1D" w:rsidTr="00256C1D">
        <w:tc>
          <w:tcPr>
            <w:tcW w:w="959" w:type="dxa"/>
          </w:tcPr>
          <w:p w:rsidR="00256C1D" w:rsidRDefault="0089374E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3826" w:type="dxa"/>
          </w:tcPr>
          <w:p w:rsidR="00256C1D" w:rsidRDefault="0089374E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Д/и «Что сажают в огороде?»</w:t>
            </w:r>
          </w:p>
        </w:tc>
        <w:tc>
          <w:tcPr>
            <w:tcW w:w="2836" w:type="dxa"/>
          </w:tcPr>
          <w:p w:rsidR="00256C1D" w:rsidRDefault="0089374E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Закрепить знания детей об овощах.</w:t>
            </w:r>
          </w:p>
        </w:tc>
        <w:tc>
          <w:tcPr>
            <w:tcW w:w="1950" w:type="dxa"/>
          </w:tcPr>
          <w:p w:rsidR="00256C1D" w:rsidRDefault="0089374E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течение второй недели</w:t>
            </w:r>
          </w:p>
        </w:tc>
      </w:tr>
      <w:tr w:rsidR="00256C1D" w:rsidTr="00256C1D">
        <w:tc>
          <w:tcPr>
            <w:tcW w:w="959" w:type="dxa"/>
          </w:tcPr>
          <w:p w:rsidR="00256C1D" w:rsidRDefault="0089374E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3826" w:type="dxa"/>
          </w:tcPr>
          <w:p w:rsidR="00256C1D" w:rsidRDefault="0089374E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Делаем салат винегрет.</w:t>
            </w:r>
          </w:p>
        </w:tc>
        <w:tc>
          <w:tcPr>
            <w:tcW w:w="2836" w:type="dxa"/>
          </w:tcPr>
          <w:p w:rsidR="00256C1D" w:rsidRDefault="00BD7F11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Привлечь детей к созданию витаминного салата.</w:t>
            </w:r>
          </w:p>
        </w:tc>
        <w:tc>
          <w:tcPr>
            <w:tcW w:w="1950" w:type="dxa"/>
          </w:tcPr>
          <w:p w:rsidR="00256C1D" w:rsidRDefault="00BD7F11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пятница</w:t>
            </w:r>
          </w:p>
        </w:tc>
      </w:tr>
      <w:tr w:rsidR="00256C1D" w:rsidTr="00256C1D">
        <w:tc>
          <w:tcPr>
            <w:tcW w:w="959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256C1D" w:rsidRPr="00BD7F11" w:rsidRDefault="00BD7F11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2836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256C1D" w:rsidTr="00256C1D">
        <w:tc>
          <w:tcPr>
            <w:tcW w:w="959" w:type="dxa"/>
          </w:tcPr>
          <w:p w:rsidR="00256C1D" w:rsidRDefault="00BD7F11" w:rsidP="00FF7DD8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826" w:type="dxa"/>
          </w:tcPr>
          <w:p w:rsidR="00BD7F11" w:rsidRDefault="00BD7F11" w:rsidP="00FF7DD8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НОД « В гостях у доктора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Витаминкина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  <w:p w:rsidR="00256C1D" w:rsidRDefault="00256C1D" w:rsidP="00FF7DD8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256C1D" w:rsidRDefault="00BD7F11" w:rsidP="00FF7DD8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Формировать у детей потребность к здоровому образу жизни через употребление полезных продуктов (овощей).</w:t>
            </w:r>
          </w:p>
        </w:tc>
        <w:tc>
          <w:tcPr>
            <w:tcW w:w="1950" w:type="dxa"/>
          </w:tcPr>
          <w:p w:rsidR="00256C1D" w:rsidRDefault="00FF7DD8" w:rsidP="00FF7DD8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3 недели</w:t>
            </w:r>
          </w:p>
          <w:p w:rsidR="00FF7DD8" w:rsidRDefault="00FF7DD8" w:rsidP="00FF7DD8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256C1D" w:rsidTr="00256C1D">
        <w:tc>
          <w:tcPr>
            <w:tcW w:w="959" w:type="dxa"/>
          </w:tcPr>
          <w:p w:rsidR="00256C1D" w:rsidRDefault="00BD7F11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826" w:type="dxa"/>
          </w:tcPr>
          <w:p w:rsidR="00256C1D" w:rsidRDefault="00BD7F11" w:rsidP="00BD7F11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Презентация проекта «Витамины растут на грядке».</w:t>
            </w:r>
          </w:p>
        </w:tc>
        <w:tc>
          <w:tcPr>
            <w:tcW w:w="2836" w:type="dxa"/>
          </w:tcPr>
          <w:p w:rsidR="00256C1D" w:rsidRDefault="00BD7F11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Подведение итогов проекта.</w:t>
            </w:r>
          </w:p>
        </w:tc>
        <w:tc>
          <w:tcPr>
            <w:tcW w:w="1950" w:type="dxa"/>
          </w:tcPr>
          <w:p w:rsidR="00256C1D" w:rsidRDefault="00FF7DD8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течении 3 недели</w:t>
            </w:r>
          </w:p>
        </w:tc>
      </w:tr>
    </w:tbl>
    <w:p w:rsidR="00256C1D" w:rsidRPr="00DA2D04" w:rsidRDefault="00256C1D" w:rsidP="00DA2D04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80A19" w:rsidRPr="00DB7A6F" w:rsidRDefault="00F91E19" w:rsidP="00F91E19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Литература</w:t>
      </w:r>
    </w:p>
    <w:p w:rsidR="00F91E19" w:rsidRPr="00B80A19" w:rsidRDefault="00F91E19" w:rsidP="00F91E19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4"/>
        </w:rPr>
        <w:t>1.Сборник дидактических игр Павлова Л.Ю.</w:t>
      </w:r>
    </w:p>
    <w:p w:rsidR="00B80A19" w:rsidRDefault="00F91E19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2.Художественная литература: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А.Барто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Ю.Тувим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т.д.</w:t>
      </w:r>
    </w:p>
    <w:p w:rsidR="00F91E19" w:rsidRPr="00CA7188" w:rsidRDefault="00F91E19" w:rsidP="00F91E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</w:t>
      </w:r>
      <w:r w:rsidRPr="00F91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Изобразительная деятельность в детском саду </w:t>
      </w:r>
      <w:proofErr w:type="spellStart"/>
      <w:r>
        <w:rPr>
          <w:rFonts w:ascii="Times New Roman" w:hAnsi="Times New Roman"/>
          <w:sz w:val="28"/>
          <w:szCs w:val="28"/>
        </w:rPr>
        <w:t>Т.С.Комарова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91E19" w:rsidRPr="00DB7A6F" w:rsidRDefault="00F91E19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4.Интернет ресурсы: сайты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maam</w:t>
      </w:r>
      <w:proofErr w:type="spellEnd"/>
      <w:r w:rsidRPr="00F91E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ru</w:t>
      </w:r>
      <w:proofErr w:type="spellEnd"/>
      <w:r w:rsidRPr="00F91E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nsportaj</w:t>
      </w:r>
      <w:proofErr w:type="spellEnd"/>
      <w:r w:rsidRPr="00F91E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ru</w:t>
      </w:r>
      <w:proofErr w:type="spellEnd"/>
    </w:p>
    <w:p w:rsidR="00F91E19" w:rsidRPr="00DB7A6F" w:rsidRDefault="00F91E19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91E19" w:rsidRPr="00DB7A6F" w:rsidRDefault="00F91E19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661C2" w:rsidRDefault="001661C2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91E19" w:rsidRPr="001661C2" w:rsidRDefault="00F91E19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661C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Приложение:</w:t>
      </w:r>
    </w:p>
    <w:p w:rsidR="00F91E19" w:rsidRPr="001661C2" w:rsidRDefault="00F91E19" w:rsidP="00F91E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1661C2"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48"/>
          <w:lang w:eastAsia="ru-RU"/>
        </w:rPr>
        <w:t>Стихи.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 базара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Откуда идешь ты,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Лягушка – квакушка?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Дорогая подружка!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- А что ты купила?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- Всего понемножку: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Купила </w:t>
      </w:r>
      <w:proofErr w:type="spellStart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КВАпусту</w:t>
      </w:r>
      <w:proofErr w:type="spellEnd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КВАсоль</w:t>
      </w:r>
      <w:proofErr w:type="spellEnd"/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proofErr w:type="spellStart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КВАртошку</w:t>
      </w:r>
      <w:proofErr w:type="spellEnd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.                                      (</w:t>
      </w:r>
      <w:proofErr w:type="spellStart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А.Барто</w:t>
      </w:r>
      <w:proofErr w:type="spellEnd"/>
      <w:r w:rsidRPr="00F91E1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Грядка 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Я давно весну ждала,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У меня свои дела: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Мне участок в огороде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Нынче мама отвела.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Я возьму свою лопатку,</w:t>
      </w:r>
      <w:r w:rsidRPr="00F91E1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Я пойду, вскопаю грядку.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Мягкой грядка быть должна –</w:t>
      </w:r>
      <w:proofErr w:type="gramEnd"/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любят семена.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Я на грядке терпеливо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комочки разобью,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Рыхлой, крепкой и красивой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Грядку сделаю свою.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Посажу на ней редиску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И морковку, а с боков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кустики бобов.                                   (</w:t>
      </w:r>
      <w:proofErr w:type="spellStart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Ю.Ф.Глушенко</w:t>
      </w:r>
      <w:proofErr w:type="spellEnd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F91E19" w:rsidRPr="00F91E19" w:rsidRDefault="00F91E19" w:rsidP="00F9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Овощи 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Хозяйка однажды с базара пришла,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Хозяйка с базара домой принесла: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Картошку,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Капусту,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Морковку,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Горох,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Петрушку и свеклу.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Ох</w:t>
      </w:r>
      <w:proofErr w:type="gramStart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!...</w:t>
      </w:r>
      <w:proofErr w:type="gramEnd"/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овощи спор завели на столе –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лучше, вкусней и нужней на земле: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Картошка?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Капуста?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Морковка?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Горох?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Петрушка и свекла?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Ох</w:t>
      </w:r>
      <w:proofErr w:type="gramStart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!...</w:t>
      </w:r>
      <w:proofErr w:type="gramEnd"/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Хозяйка тем временем ножик взяла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ножиком этим крошить начала: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Картошку,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Капусту,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Морковку,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Горох,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Петрушку и свеклу.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Ох</w:t>
      </w:r>
      <w:proofErr w:type="gramStart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!...</w:t>
      </w:r>
      <w:proofErr w:type="gramEnd"/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Накрытые</w:t>
      </w:r>
      <w:proofErr w:type="gramEnd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крышкою в душном горшке,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Кипели, кипели в крутом кипятке: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Картошка,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Капуста,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Морковка,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Горох,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Петрушка и свекла.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Ох</w:t>
      </w:r>
      <w:proofErr w:type="gramStart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!...</w:t>
      </w:r>
      <w:proofErr w:type="gramEnd"/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И суп овощной получился неплох!                                     (</w:t>
      </w:r>
      <w:proofErr w:type="spellStart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Ю.Тувим</w:t>
      </w:r>
      <w:proofErr w:type="spellEnd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Приходите в огород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Приходите в огород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Посмотреть, как все растет,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играют в прятки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Огурцы на грядке.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подсолнухи в картошке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Тянут к солнышку ладошки,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от утренней росы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У бобов блестят усы.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краснеют у забора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Великаны - помидоры.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Все растет, все цветет,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Никому не тесно.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Приходите в огород-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Очень интересно.                                                        (</w:t>
      </w:r>
      <w:proofErr w:type="spellStart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Е.Благинина</w:t>
      </w:r>
      <w:proofErr w:type="spellEnd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Картошка 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Милая картошка</w:t>
      </w:r>
      <w:proofErr w:type="gramStart"/>
      <w:r w:rsidRPr="00F91E1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Я тебя люблю,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Потому что утром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Я тебя жую.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соусе томатном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Тебя я не люблю.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Обожаю больше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Милую мою,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Желтую, хрустящую,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солнышко, </w:t>
      </w:r>
      <w:proofErr w:type="gramStart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горячую</w:t>
      </w:r>
      <w:proofErr w:type="gramEnd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Картошечку мою.</w:t>
      </w:r>
      <w:r w:rsidRPr="00F91E1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Посадили мы картошку: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– в поле,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Я – в саду,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– много,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Я – немножко.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Я всего одну грядку.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 моя росла скорей,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Я весь день тружусь над ней.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Я минуты неподвижно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У картошки не сижу.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То подальше, то поближе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Я ее пересажу.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-Будет чуд</w:t>
      </w:r>
      <w:proofErr w:type="gramStart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огород,-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Говорит сосед Сережка.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-Если вырастет картошка,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Несмотря на твой уход.                                                       (</w:t>
      </w:r>
      <w:proofErr w:type="spellStart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Э.Островская</w:t>
      </w:r>
      <w:proofErr w:type="spellEnd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Огурец 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на грядке – молодец,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Start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ы-</w:t>
      </w:r>
      <w:proofErr w:type="gramEnd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зеленый огурец.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в пупырышках родился,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Быть красивым ухитрился.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У тебя вагончик деток,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вкуснее всех конфеток.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Долго ждали, наконец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грядках вырос огурец.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Мы сорвем его, посолим,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Станет этот огурец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молодец!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зимой его достанем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И с картошкой кушать станем.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Помидор 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огороде Помидор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Взгромоздился на забор: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Притворяется</w:t>
      </w:r>
      <w:proofErr w:type="gramStart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негодник,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Будто сам он огородник!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Ай – </w:t>
      </w:r>
      <w:proofErr w:type="gramStart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ай</w:t>
      </w:r>
      <w:proofErr w:type="gramEnd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ай, Помидор!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Стыд тебе и позор!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Возмутилась тетя Репа: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- Это глупо и нелепо!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Ай – </w:t>
      </w:r>
      <w:proofErr w:type="gramStart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ай</w:t>
      </w:r>
      <w:proofErr w:type="gramEnd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ай, Помидор!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Стыд тебе и позор!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Крикнул дядя Огурец: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- Безобразник! Сорванец!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Ай – ай </w:t>
      </w:r>
      <w:proofErr w:type="gramStart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–а</w:t>
      </w:r>
      <w:proofErr w:type="gramEnd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й, Помидор!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Стыд тебе и позор!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Огорчился старый Лук: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-Не терплю подобных штук!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Ай – ай </w:t>
      </w:r>
      <w:proofErr w:type="gramStart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–а</w:t>
      </w:r>
      <w:proofErr w:type="gramEnd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й, Помидор!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Стыд тебе и позор!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Покраснел, наконец –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скатился чин по чину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К огороднику в корзину.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  <w:t>У бабушки на грядке выросли загадки.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Он растет на грядке, чтобы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Разбежались все микробы.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простыл, голубчик?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Съешь хотя бы зубчик. (Чеснок)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зеленый, презеленый,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Просто загляденье.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и свежий и соленый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Просто объеденье. (Огурец)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Большая</w:t>
      </w:r>
      <w:proofErr w:type="gramEnd"/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 маленький слон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грядке она чемпион! (Тыква)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  <w:t>Физкультминутка.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(Выполнение движений по тексту.)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огород пойдем, урожай соберем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морковки натаскаем,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картошки накопаем.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Срежем мы кочан капусты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Круглый, сочный очень вкусный.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Щавеля нарвем немножко и вернемся по дорожке.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F91E19" w:rsidRPr="00F91E19" w:rsidRDefault="00F91E19" w:rsidP="0016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Дидактическая игра «Что сажают в огороде»</w:t>
      </w:r>
    </w:p>
    <w:p w:rsidR="00F91E19" w:rsidRPr="00F91E19" w:rsidRDefault="00F91E19" w:rsidP="0016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         Цель:</w:t>
      </w: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учить детей классифицировать предметы по определенным признакам (по месту их произрастания, по способу их применения), развивать быстроту мышления, слуховое внимание, речевые навыки.</w:t>
      </w:r>
    </w:p>
    <w:p w:rsidR="00F91E19" w:rsidRPr="00F91E19" w:rsidRDefault="00F91E19" w:rsidP="0016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           Игровое правило. </w:t>
      </w: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Отвечать на вопросы водящего нужно только словами «да» или «нет».</w:t>
      </w:r>
    </w:p>
    <w:p w:rsidR="00F91E19" w:rsidRPr="00F91E19" w:rsidRDefault="00F91E19" w:rsidP="0016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           Описание. </w:t>
      </w: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Воспитатель спрашивает: «Дети, вы знаете, что сажают в огороде? Давайте поиграем в такую игру: я буду называть разные предметы, </w:t>
      </w: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 вы внимательно слушайте. Если я назову то, что сажают в огороде, вы отвечаете «да», если же то, что в огороде не растет, вы отвечаете «нет». Кто ошибается, тот проигрывает».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Воспитатель. Морковь.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Дети. Да!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Воспитатель. Огурцы.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Дети. Да!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Воспитатель. Сливы.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Дети. Нет!</w:t>
      </w:r>
    </w:p>
    <w:p w:rsidR="00F91E19" w:rsidRPr="00F91E19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 Если кто – то поспешит и ответит неправильно, можно сказать: «Поспешишь - людей насмешишь. Будь внимателен!».</w:t>
      </w:r>
    </w:p>
    <w:p w:rsidR="00F91E19" w:rsidRPr="007F2A30" w:rsidRDefault="00F91E19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1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4C6144" w:rsidRPr="007F2A30" w:rsidRDefault="004C6144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6144" w:rsidRPr="007F2A30" w:rsidRDefault="004C6144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6144" w:rsidRPr="007F2A30" w:rsidRDefault="004C6144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6144" w:rsidRPr="007F2A30" w:rsidRDefault="004C6144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6144" w:rsidRPr="007F2A30" w:rsidRDefault="004C6144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6144" w:rsidRPr="007F2A30" w:rsidRDefault="004C6144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6144" w:rsidRPr="007F2A30" w:rsidRDefault="004C6144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6144" w:rsidRPr="007F2A30" w:rsidRDefault="004C6144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6144" w:rsidRPr="007F2A30" w:rsidRDefault="004C6144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6144" w:rsidRPr="007F2A30" w:rsidRDefault="004C6144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6144" w:rsidRPr="007F2A30" w:rsidRDefault="004C6144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6144" w:rsidRPr="007F2A30" w:rsidRDefault="004C6144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6144" w:rsidRPr="007F2A30" w:rsidRDefault="004C6144" w:rsidP="00F9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7FF" w:rsidRPr="00FD17FF" w:rsidRDefault="00FD17FF" w:rsidP="00124D16">
      <w:pPr>
        <w:jc w:val="both"/>
        <w:rPr>
          <w:rFonts w:ascii="Times New Roman" w:hAnsi="Times New Roman" w:cs="Times New Roman"/>
          <w:sz w:val="28"/>
        </w:rPr>
      </w:pPr>
    </w:p>
    <w:sectPr w:rsidR="00FD17FF" w:rsidRPr="00FD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85"/>
    <w:rsid w:val="00124D16"/>
    <w:rsid w:val="001661C2"/>
    <w:rsid w:val="00256C1D"/>
    <w:rsid w:val="002F5E1E"/>
    <w:rsid w:val="004C6144"/>
    <w:rsid w:val="005373E6"/>
    <w:rsid w:val="00632491"/>
    <w:rsid w:val="007F2A30"/>
    <w:rsid w:val="0089374E"/>
    <w:rsid w:val="009A462D"/>
    <w:rsid w:val="00B80A19"/>
    <w:rsid w:val="00BD7F11"/>
    <w:rsid w:val="00D71B85"/>
    <w:rsid w:val="00DA2D04"/>
    <w:rsid w:val="00DB7A6F"/>
    <w:rsid w:val="00F91E19"/>
    <w:rsid w:val="00FD17FF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C61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6144"/>
  </w:style>
  <w:style w:type="paragraph" w:customStyle="1" w:styleId="c8">
    <w:name w:val="c8"/>
    <w:basedOn w:val="a"/>
    <w:rsid w:val="004C61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C61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6144"/>
  </w:style>
  <w:style w:type="paragraph" w:customStyle="1" w:styleId="c8">
    <w:name w:val="c8"/>
    <w:basedOn w:val="a"/>
    <w:rsid w:val="004C61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6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0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42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83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34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81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133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917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45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507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746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663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921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421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6729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TREND</Company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2016-12-11T03:12:00Z</dcterms:created>
  <dcterms:modified xsi:type="dcterms:W3CDTF">2022-02-27T05:49:00Z</dcterms:modified>
</cp:coreProperties>
</file>