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образовательное учреждение детский сад «Колосок»</w:t>
      </w:r>
    </w:p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Default="006310BB" w:rsidP="006310BB">
      <w:pPr>
        <w:pStyle w:val="3"/>
        <w:shd w:val="clear" w:color="auto" w:fill="FFFFFF"/>
        <w:jc w:val="center"/>
        <w:rPr>
          <w:rFonts w:eastAsiaTheme="minorHAnsi"/>
          <w:b w:val="0"/>
          <w:bCs w:val="0"/>
          <w:sz w:val="28"/>
          <w:szCs w:val="22"/>
          <w:lang w:eastAsia="en-US"/>
        </w:rPr>
      </w:pPr>
    </w:p>
    <w:p w:rsidR="006310BB" w:rsidRDefault="006310BB" w:rsidP="006310BB">
      <w:pPr>
        <w:pStyle w:val="3"/>
        <w:shd w:val="clear" w:color="auto" w:fill="FFFFFF"/>
        <w:jc w:val="center"/>
        <w:rPr>
          <w:rFonts w:eastAsiaTheme="minorHAnsi"/>
          <w:b w:val="0"/>
          <w:bCs w:val="0"/>
          <w:sz w:val="28"/>
          <w:szCs w:val="22"/>
          <w:lang w:eastAsia="en-US"/>
        </w:rPr>
      </w:pPr>
    </w:p>
    <w:p w:rsidR="006310BB" w:rsidRPr="006310BB" w:rsidRDefault="006310BB" w:rsidP="006310BB">
      <w:pPr>
        <w:jc w:val="center"/>
        <w:rPr>
          <w:rFonts w:ascii="Times New Roman" w:hAnsi="Times New Roman" w:cs="Times New Roman"/>
          <w:color w:val="333333"/>
          <w:sz w:val="28"/>
        </w:rPr>
      </w:pPr>
      <w:r w:rsidRPr="00B236AB">
        <w:rPr>
          <w:rFonts w:ascii="Times New Roman" w:hAnsi="Times New Roman" w:cs="Times New Roman"/>
          <w:color w:val="333333"/>
          <w:sz w:val="28"/>
        </w:rPr>
        <w:t xml:space="preserve">Сценарий праздника </w:t>
      </w:r>
      <w:r>
        <w:rPr>
          <w:rFonts w:ascii="Times New Roman" w:hAnsi="Times New Roman" w:cs="Times New Roman"/>
          <w:color w:val="333333"/>
          <w:sz w:val="28"/>
        </w:rPr>
        <w:t>в старшей разновозрастной группе</w:t>
      </w:r>
    </w:p>
    <w:p w:rsidR="006310BB" w:rsidRPr="00B236AB" w:rsidRDefault="006310BB" w:rsidP="006310B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«Новый год</w:t>
      </w:r>
      <w:r w:rsidRPr="00B236AB">
        <w:rPr>
          <w:rFonts w:ascii="Times New Roman" w:hAnsi="Times New Roman" w:cs="Times New Roman"/>
          <w:color w:val="333333"/>
          <w:sz w:val="28"/>
        </w:rPr>
        <w:t>»</w:t>
      </w:r>
      <w:bookmarkStart w:id="0" w:name="_GoBack"/>
      <w:bookmarkEnd w:id="0"/>
    </w:p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Pr="003B0452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Pr="003B0452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Pr="003B0452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Pr="003B0452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Pr="003B0452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Pr="003B0452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Pr="003B0452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Pr="003B0452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Pr="003B0452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Default="006310BB" w:rsidP="006310B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Разработчик: Ткаченко Н.В.</w:t>
      </w:r>
    </w:p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</w:p>
    <w:p w:rsidR="006310BB" w:rsidRDefault="006310BB" w:rsidP="006310BB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gramEnd"/>
      <w:r>
        <w:rPr>
          <w:rFonts w:ascii="Times New Roman" w:hAnsi="Times New Roman" w:cs="Times New Roman"/>
          <w:sz w:val="28"/>
        </w:rPr>
        <w:t>ебяжье</w:t>
      </w:r>
      <w:proofErr w:type="spellEnd"/>
    </w:p>
    <w:p w:rsidR="006310BB" w:rsidRPr="006310BB" w:rsidRDefault="006310BB" w:rsidP="008A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4E5B27" w:rsidRDefault="004E5B27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  <w:r w:rsidRPr="00A72D54">
        <w:rPr>
          <w:rFonts w:ascii="Times New Roman" w:hAnsi="Times New Roman" w:cs="Times New Roman"/>
          <w:sz w:val="28"/>
        </w:rPr>
        <w:lastRenderedPageBreak/>
        <w:t>(Дети входят и встают вокруг ёлки)</w:t>
      </w:r>
    </w:p>
    <w:p w:rsidR="008A4B4F" w:rsidRDefault="008A4B4F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 xml:space="preserve">Зимушка-Зима:- 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Здравствуйте, я </w:t>
      </w:r>
      <w:proofErr w:type="gramStart"/>
      <w:r w:rsidR="0013482B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имушка-зима. К вам </w:t>
      </w:r>
      <w:r w:rsidR="00112DEB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в гости пришла.</w:t>
      </w:r>
    </w:p>
    <w:p w:rsidR="004E5B27" w:rsidRDefault="004E5B27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A72D54">
        <w:rPr>
          <w:rFonts w:ascii="Times New Roman" w:hAnsi="Times New Roman" w:cs="Times New Roman"/>
          <w:sz w:val="28"/>
        </w:rPr>
        <w:t>С Новым годом поздравляем,</w:t>
      </w:r>
      <w:r w:rsidRPr="00A72D54">
        <w:rPr>
          <w:rFonts w:ascii="Times New Roman" w:hAnsi="Times New Roman" w:cs="Times New Roman"/>
          <w:sz w:val="28"/>
        </w:rPr>
        <w:br/>
        <w:t>Пусть придёт веселье к вам.</w:t>
      </w:r>
      <w:r w:rsidRPr="00A72D54">
        <w:rPr>
          <w:rFonts w:ascii="Times New Roman" w:hAnsi="Times New Roman" w:cs="Times New Roman"/>
          <w:sz w:val="28"/>
        </w:rPr>
        <w:br/>
        <w:t>Счастья, радости желаем,</w:t>
      </w:r>
      <w:r w:rsidRPr="00A72D54">
        <w:rPr>
          <w:rFonts w:ascii="Times New Roman" w:hAnsi="Times New Roman" w:cs="Times New Roman"/>
          <w:sz w:val="28"/>
        </w:rPr>
        <w:br/>
        <w:t>Всем ребятам и гостям.</w:t>
      </w:r>
      <w:r w:rsidRPr="00A72D54">
        <w:rPr>
          <w:rFonts w:ascii="Times New Roman" w:hAnsi="Times New Roman" w:cs="Times New Roman"/>
          <w:sz w:val="28"/>
        </w:rPr>
        <w:br/>
      </w:r>
    </w:p>
    <w:p w:rsidR="00112DEB" w:rsidRDefault="00112DEB" w:rsidP="004E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  <w:r w:rsidRPr="00112DEB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Водят хоровод вокруг елочки.</w:t>
      </w:r>
    </w:p>
    <w:p w:rsidR="004E5B27" w:rsidRDefault="004E5B27" w:rsidP="004E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</w:p>
    <w:p w:rsidR="00112DEB" w:rsidRDefault="004E5B27" w:rsidP="004E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Зима</w:t>
      </w:r>
      <w:r w:rsidR="00112DEB" w:rsidRPr="00112DEB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:</w:t>
      </w:r>
      <w:r w:rsid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 xml:space="preserve"> </w:t>
      </w:r>
      <w:proofErr w:type="gramStart"/>
      <w:r w:rsidR="00112DEB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-</w:t>
      </w:r>
      <w:r w:rsidR="00112DEB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М</w:t>
      </w:r>
      <w:proofErr w:type="gramEnd"/>
      <w:r w:rsidR="00112DEB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ерзнуть некогда нам братцы,</w:t>
      </w:r>
    </w:p>
    <w:p w:rsidR="00112DEB" w:rsidRDefault="00112DEB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Во дворе есть чем заняться.</w:t>
      </w:r>
    </w:p>
    <w:p w:rsidR="00112DEB" w:rsidRDefault="00112DEB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Снега надо наносить </w:t>
      </w:r>
    </w:p>
    <w:p w:rsidR="00112DEB" w:rsidRDefault="00112DEB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И Снеговика слепить.</w:t>
      </w:r>
    </w:p>
    <w:p w:rsidR="00112DEB" w:rsidRPr="00BB030E" w:rsidRDefault="00112DEB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Дети и Зима лепят снеговика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: катают сначала большой ком, затем средний, потом маленький. Рядом с елкой ставят ведро, в нем морковка и 2 веточки. </w:t>
      </w: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Дети садятся, гаснет свет, когда включают, перед елкой стоит Снеговик.</w:t>
      </w:r>
    </w:p>
    <w:p w:rsidR="00BB030E" w:rsidRDefault="00BB030E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(игра «Снег руками нагребаем»)</w:t>
      </w:r>
    </w:p>
    <w:p w:rsidR="00BB030E" w:rsidRPr="00112DEB" w:rsidRDefault="00BB030E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Зима: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- Посмотрите, ребята, какого красивого Снеговика слепили, прямо как </w:t>
      </w:r>
      <w:proofErr w:type="gramStart"/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настоящий</w:t>
      </w:r>
      <w:proofErr w:type="gramEnd"/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. Ой, посмотрите, да он же живой. Смотрите, глазками моргает.</w:t>
      </w:r>
    </w:p>
    <w:p w:rsidR="0013482B" w:rsidRDefault="0013482B" w:rsidP="001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Снеговик</w:t>
      </w:r>
      <w:r w:rsidRPr="0013482B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:- Снеговик я непростой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,</w:t>
      </w:r>
    </w:p>
    <w:p w:rsidR="0013482B" w:rsidRDefault="0013482B" w:rsidP="001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Я веселый, озорной.</w:t>
      </w:r>
    </w:p>
    <w:p w:rsidR="0013482B" w:rsidRDefault="0013482B" w:rsidP="001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Очень я люблю играть.</w:t>
      </w:r>
    </w:p>
    <w:p w:rsidR="0013482B" w:rsidRDefault="0013482B" w:rsidP="001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У меня с собой снежки,</w:t>
      </w:r>
    </w:p>
    <w:p w:rsidR="0013482B" w:rsidRDefault="0013482B" w:rsidP="001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Поиграем, малыши?</w:t>
      </w:r>
    </w:p>
    <w:p w:rsidR="0013482B" w:rsidRDefault="0013482B" w:rsidP="001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Вы снежочки разбирайте,</w:t>
      </w:r>
    </w:p>
    <w:p w:rsidR="0013482B" w:rsidRDefault="0013482B" w:rsidP="001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С ними весело играйте!</w:t>
      </w:r>
    </w:p>
    <w:p w:rsidR="0013482B" w:rsidRPr="0013482B" w:rsidRDefault="0013482B" w:rsidP="001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  <w:r w:rsidRPr="0013482B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(Разбрасывает снежки из ведерка, а дети собирают обратно)</w:t>
      </w:r>
    </w:p>
    <w:p w:rsidR="00506288" w:rsidRPr="00506288" w:rsidRDefault="00506288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50628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Снеговик: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</w:t>
      </w:r>
      <w:proofErr w:type="gramStart"/>
      <w:r w:rsid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-Я</w:t>
      </w:r>
      <w:proofErr w:type="gramEnd"/>
      <w:r w:rsid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смотрю,</w:t>
      </w:r>
      <w:r w:rsidR="00A04076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</w:t>
      </w:r>
      <w:r w:rsid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д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ети все пришли на елку, гости здесь, но вот вопрос: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06288" w:rsidRPr="00506288" w:rsidTr="005062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288" w:rsidRPr="00506288" w:rsidRDefault="00506288" w:rsidP="008A4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1"/>
                <w:lang w:eastAsia="ru-RU"/>
              </w:rPr>
            </w:pPr>
          </w:p>
        </w:tc>
      </w:tr>
    </w:tbl>
    <w:p w:rsidR="00506288" w:rsidRPr="00506288" w:rsidRDefault="00506288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Где же ходит наш веселый, разудалый Дед Мороз?</w:t>
      </w:r>
    </w:p>
    <w:p w:rsidR="00506288" w:rsidRPr="00506288" w:rsidRDefault="00506288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Нужно Дедушку позвать, с нами Новый год встречать!</w:t>
      </w:r>
    </w:p>
    <w:p w:rsidR="00506288" w:rsidRPr="00506288" w:rsidRDefault="00506288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Давайте дружно крикнем: «Дед Мороз, иди сюда, ждет тебя здесь детвора!»</w:t>
      </w:r>
    </w:p>
    <w:p w:rsidR="00506288" w:rsidRPr="00506288" w:rsidRDefault="00A04076" w:rsidP="005062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 xml:space="preserve"> Из-за елки в</w:t>
      </w:r>
      <w:r w:rsidR="00506288" w:rsidRPr="0050628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 xml:space="preserve">ыбегает Сосулька – </w:t>
      </w:r>
      <w:proofErr w:type="spellStart"/>
      <w:r w:rsidR="00506288" w:rsidRPr="0050628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Завидулька</w:t>
      </w:r>
      <w:proofErr w:type="spellEnd"/>
      <w:r w:rsidR="0050628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.</w:t>
      </w:r>
    </w:p>
    <w:p w:rsidR="00506288" w:rsidRPr="00506288" w:rsidRDefault="00506288" w:rsidP="00BB03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50628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С.З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.: А я все слышала! А я все знаю! Значит, Дед М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ороз придет и подарки 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принесет! Ох, как мне завидно! Я ведь Сосулька – </w:t>
      </w:r>
      <w:proofErr w:type="spellStart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Завидулька</w:t>
      </w:r>
      <w:proofErr w:type="spellEnd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! Все этим детям: и ёлка, и праздник, и веселье, и подарки! А мне завидно, завидно (плачет). Ой, я </w:t>
      </w:r>
      <w:proofErr w:type="gramStart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кажется</w:t>
      </w:r>
      <w:proofErr w:type="gramEnd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придумала. Позову – ка я Тетушку – Непогодушку! Пусть завьюжит, закружит, унесет Снегурочку! Без нее Дедушка Мороз не придет на праздник, будет ее искать.</w:t>
      </w:r>
      <w:r w:rsid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А ну, Тетушка – Непогодушка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</w:t>
      </w:r>
      <w:proofErr w:type="gramStart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-п</w:t>
      </w:r>
      <w:proofErr w:type="gramEnd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оявись. </w:t>
      </w:r>
    </w:p>
    <w:p w:rsidR="00BB030E" w:rsidRDefault="00A04076" w:rsidP="00BB03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(выходит</w:t>
      </w:r>
      <w:r w:rsidR="00506288" w:rsidRPr="0050628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 xml:space="preserve"> Тетушка-Непогодушка)</w:t>
      </w:r>
    </w:p>
    <w:p w:rsidR="00BB030E" w:rsidRDefault="00506288" w:rsidP="00BB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Т.Н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: Как завьюжу, закружу, снегом все запорошу!</w:t>
      </w:r>
    </w:p>
    <w:p w:rsidR="00506288" w:rsidRPr="00506288" w:rsidRDefault="00506288" w:rsidP="00BB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</w:pP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Вы сидите по домам, поиграть я вам не дам!</w:t>
      </w:r>
    </w:p>
    <w:p w:rsidR="00506288" w:rsidRPr="00506288" w:rsidRDefault="00A04076" w:rsidP="00BB0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Я – тетушка, </w:t>
      </w:r>
      <w:r w:rsidR="00506288"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тетушка – Непогодушка!</w:t>
      </w:r>
    </w:p>
    <w:p w:rsidR="00506288" w:rsidRPr="00506288" w:rsidRDefault="00506288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50628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lastRenderedPageBreak/>
        <w:t>С.</w:t>
      </w:r>
      <w:proofErr w:type="gramStart"/>
      <w:r w:rsidRPr="0050628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</w:t>
      </w:r>
      <w:proofErr w:type="gramEnd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 Заждалась 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тебя, подруженька! Ах, какое у тебя платье! Мне бы такое и прическу такую же хочу! Ой, какая прелесть! А какие ту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фли у тебя! </w:t>
      </w:r>
    </w:p>
    <w:p w:rsidR="00506288" w:rsidRPr="00506288" w:rsidRDefault="00506288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Т.Н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: Ну, хватит тебе завидовать, </w:t>
      </w:r>
      <w:proofErr w:type="spellStart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Завидулька</w:t>
      </w:r>
      <w:proofErr w:type="spellEnd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! Говори, зачем звала?</w:t>
      </w:r>
    </w:p>
    <w:p w:rsidR="00506288" w:rsidRPr="00506288" w:rsidRDefault="00506288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С.</w:t>
      </w:r>
      <w:proofErr w:type="gramStart"/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</w:t>
      </w:r>
      <w:proofErr w:type="gramEnd"/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Так я и говорю! Надо Снегурочку 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унес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ти, снегом запорошить.</w:t>
      </w:r>
    </w:p>
    <w:p w:rsidR="00506288" w:rsidRPr="00506288" w:rsidRDefault="00506288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Т.Н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: Ну, это не дело, а по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лдела! Как завьюжу, замету, Снегурочку </w:t>
      </w:r>
      <w:r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унесу. У – у – у!</w:t>
      </w:r>
    </w:p>
    <w:p w:rsidR="00506288" w:rsidRPr="00506288" w:rsidRDefault="00BB030E" w:rsidP="008A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Зима</w:t>
      </w:r>
      <w:r w:rsidR="00506288"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-</w:t>
      </w:r>
      <w:r w:rsidR="00506288"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Н</w:t>
      </w:r>
      <w:proofErr w:type="gramEnd"/>
      <w:r w:rsidR="00506288"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у – ка, дети, </w:t>
      </w:r>
      <w:r w:rsidR="00A04076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все </w:t>
      </w:r>
      <w:r w:rsidR="00506288" w:rsidRPr="00506288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вставайте, песню начинайте, непогоде помешайте!</w:t>
      </w:r>
    </w:p>
    <w:p w:rsidR="00BB030E" w:rsidRDefault="00BB030E" w:rsidP="008A4B4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</w:pPr>
      <w:r w:rsidRPr="00BB030E"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  <w:t>Песня – хоровод «Зима пришла»</w:t>
      </w:r>
    </w:p>
    <w:p w:rsidR="00BB030E" w:rsidRDefault="00BB030E" w:rsidP="008A4B4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</w:pPr>
    </w:p>
    <w:p w:rsidR="00BB030E" w:rsidRPr="00BB030E" w:rsidRDefault="00BB030E" w:rsidP="00BB030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Т.Н:</w:t>
      </w:r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Вот неугомонные! Оглушили совсем. Ничего не слышу! Не слышу, и все тут!</w:t>
      </w:r>
    </w:p>
    <w:p w:rsidR="00BB030E" w:rsidRPr="00BB030E" w:rsidRDefault="00BB030E" w:rsidP="00BB030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С.</w:t>
      </w:r>
      <w:proofErr w:type="gramStart"/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</w:t>
      </w:r>
      <w:proofErr w:type="gramEnd"/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:</w:t>
      </w:r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Давай, завывай! Пургу начинай!</w:t>
      </w:r>
    </w:p>
    <w:p w:rsidR="00BB030E" w:rsidRPr="00BB030E" w:rsidRDefault="00BB030E" w:rsidP="00BB030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Т.Н:</w:t>
      </w:r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А? Чего? (прикладывает руку к уху)</w:t>
      </w:r>
    </w:p>
    <w:p w:rsidR="00BB030E" w:rsidRPr="00BB030E" w:rsidRDefault="00BB030E" w:rsidP="00BB030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С.</w:t>
      </w:r>
      <w:proofErr w:type="gramStart"/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</w:t>
      </w:r>
      <w:proofErr w:type="gramEnd"/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: Говорю: давай, завывай: У – у – у!</w:t>
      </w:r>
    </w:p>
    <w:p w:rsidR="00BB030E" w:rsidRPr="00BB030E" w:rsidRDefault="00BB030E" w:rsidP="00BB030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Т.Н</w:t>
      </w:r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: Ничего не слышу!</w:t>
      </w:r>
    </w:p>
    <w:p w:rsidR="00BB030E" w:rsidRPr="00BB030E" w:rsidRDefault="00BB030E" w:rsidP="00BB030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С.</w:t>
      </w:r>
      <w:proofErr w:type="gramStart"/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</w:t>
      </w:r>
      <w:proofErr w:type="gramEnd"/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:</w:t>
      </w:r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Ну что мне с тобой делать? Все видно сорвалось!</w:t>
      </w:r>
    </w:p>
    <w:p w:rsidR="00BB030E" w:rsidRDefault="00BB030E" w:rsidP="00BB030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Ладно! Бежим! Но мы еще вернемся!</w:t>
      </w:r>
    </w:p>
    <w:p w:rsidR="00BB030E" w:rsidRPr="00BB030E" w:rsidRDefault="00BB030E" w:rsidP="00BB030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8A4B4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Сосулька-</w:t>
      </w:r>
      <w:proofErr w:type="spellStart"/>
      <w:r w:rsidRPr="008A4B4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завидульк</w:t>
      </w: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 xml:space="preserve"> и Тетушка-непогодушка убегают.</w:t>
      </w:r>
    </w:p>
    <w:p w:rsidR="00BB030E" w:rsidRPr="00BB030E" w:rsidRDefault="00BB030E" w:rsidP="00BB030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BB030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Зима:</w:t>
      </w:r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-</w:t>
      </w:r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В</w:t>
      </w:r>
      <w:proofErr w:type="gramEnd"/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от какие, что задумали! Все замела Тетушка – Непогодушка! Д.М. не сможет к нам пройти! Нуж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 xml:space="preserve">но ему помочь! Ну – ка,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Снеговички</w:t>
      </w:r>
      <w:proofErr w:type="spellEnd"/>
      <w:r w:rsidRPr="00BB030E"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  <w:t>, выходите, все тропинки разгребите!</w:t>
      </w:r>
    </w:p>
    <w:p w:rsidR="00BB030E" w:rsidRDefault="00BB030E" w:rsidP="008A4B4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</w:pPr>
      <w:r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  <w:t xml:space="preserve">Танец Снеговика и </w:t>
      </w:r>
      <w:proofErr w:type="spellStart"/>
      <w:r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  <w:t>снеговичков</w:t>
      </w:r>
      <w:proofErr w:type="spellEnd"/>
      <w:r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  <w:t>.</w:t>
      </w:r>
    </w:p>
    <w:p w:rsidR="00A04076" w:rsidRPr="00492AD6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492AD6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У Ведущей звонит телефон, она извиняется и поднимает трубку.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Зима:-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Алё??????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Здравствуй Дедушка Мороз!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Чем расстроен ты до слёз?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Отдыхал ты на опушке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Около своей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избушки?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Что же они там отчудили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?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Что?!  Снегурку утащили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?!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Отправляешься ты в путь,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Чтоб Снегурочку вернуть?!</w:t>
      </w:r>
    </w:p>
    <w:p w:rsidR="00A04076" w:rsidRPr="00492AD6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492AD6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                </w:t>
      </w:r>
      <w:r w:rsidRPr="00492AD6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Обращается к залу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</w:t>
      </w:r>
      <w:r w:rsidR="004E5B27" w:rsidRPr="004E5B2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Снеговик</w:t>
      </w:r>
      <w:proofErr w:type="gramStart"/>
      <w:r w:rsidR="004E5B27" w:rsidRPr="004E5B2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:-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Что же делать нам друзья?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Нам без них никак нельзя!</w:t>
      </w:r>
    </w:p>
    <w:p w:rsidR="00A04076" w:rsidRDefault="00A04076" w:rsidP="008A4B4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</w:pPr>
    </w:p>
    <w:p w:rsidR="00A04076" w:rsidRPr="00A04076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Выбегают Сосулька-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завидулька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 и Тетушка-непогодушка, </w:t>
      </w:r>
      <w:r w:rsidRPr="00A04076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хихикают и потирают руки.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Чтоб Снегурку получить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Надо выкуп заплатить!</w:t>
      </w:r>
    </w:p>
    <w:p w:rsidR="00336CF8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Собираем  мы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со всех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Игры, музыку и смех!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Зима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:-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Что ж</w:t>
      </w:r>
      <w:r w:rsidR="00336CF8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ребята, вы согласны?    (</w:t>
      </w: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Ответы детей)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Коль 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согласны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 то прекрасно!</w:t>
      </w:r>
    </w:p>
    <w:p w:rsidR="00A04076" w:rsidRPr="00F3064D" w:rsidRDefault="00336CF8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336CF8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Снеговик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:- </w:t>
      </w:r>
      <w:r w:rsidR="00A04076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Мы сейчас вас</w:t>
      </w:r>
      <w:r w:rsidR="00A04076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развлечём</w:t>
      </w:r>
    </w:p>
    <w:p w:rsidR="00A04076" w:rsidRPr="00F3064D" w:rsidRDefault="00A04076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И Снегурочку вернём!</w:t>
      </w:r>
    </w:p>
    <w:p w:rsidR="00A04076" w:rsidRDefault="00F52AD7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Ну,</w:t>
      </w:r>
      <w:r w:rsidR="00336CF8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 w:rsidR="00A04076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 чего нам начинать?</w:t>
      </w:r>
    </w:p>
    <w:p w:rsidR="00336CF8" w:rsidRDefault="00336CF8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336CF8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С.З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.-Дружно песню исполнять!</w:t>
      </w:r>
    </w:p>
    <w:p w:rsidR="00336CF8" w:rsidRDefault="00336CF8" w:rsidP="00A0407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</w:pPr>
      <w:r w:rsidRPr="00336CF8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Исполняется песня по выбору.</w:t>
      </w:r>
    </w:p>
    <w:p w:rsidR="00336CF8" w:rsidRPr="00492AD6" w:rsidRDefault="00336CF8" w:rsidP="00336CF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492AD6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Дети садятся на стульчики</w:t>
      </w:r>
    </w:p>
    <w:p w:rsidR="00336CF8" w:rsidRPr="00F3064D" w:rsidRDefault="00336CF8" w:rsidP="00336CF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</w:t>
      </w:r>
    </w:p>
    <w:p w:rsidR="00336CF8" w:rsidRPr="00F3064D" w:rsidRDefault="00336CF8" w:rsidP="00336CF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С.З. и Т.Н.:-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Песни хорошо поёте!</w:t>
      </w:r>
    </w:p>
    <w:p w:rsidR="00336CF8" w:rsidRPr="00336CF8" w:rsidRDefault="00336CF8" w:rsidP="00336CF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Но вы нас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не проведёте!</w:t>
      </w:r>
    </w:p>
    <w:p w:rsidR="00336CF8" w:rsidRPr="00336CF8" w:rsidRDefault="00336CF8" w:rsidP="00336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Будем выкуп</w:t>
      </w:r>
      <w:r w:rsidRPr="00336CF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продолжать,</w:t>
      </w:r>
    </w:p>
    <w:p w:rsidR="00336CF8" w:rsidRPr="00336CF8" w:rsidRDefault="00336CF8" w:rsidP="00336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36CF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Предлаг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аем</w:t>
      </w:r>
      <w:r w:rsidRPr="00336CF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поиграть!</w:t>
      </w:r>
    </w:p>
    <w:p w:rsidR="00BB030E" w:rsidRDefault="00005365" w:rsidP="008A4B4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</w:pPr>
      <w:r>
        <w:rPr>
          <w:rStyle w:val="a3"/>
          <w:rFonts w:ascii="Times New Roman" w:hAnsi="Times New Roman" w:cs="Times New Roman"/>
          <w:iCs/>
          <w:color w:val="2B2B2B"/>
          <w:sz w:val="28"/>
          <w:szCs w:val="21"/>
        </w:rPr>
        <w:t>Проводится игра по выбору.</w:t>
      </w:r>
    </w:p>
    <w:p w:rsidR="00005365" w:rsidRPr="00F3064D" w:rsidRDefault="00005365" w:rsidP="0000536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С.З. и Т.Н.:- </w:t>
      </w:r>
      <w:r w:rsidR="005A08FF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Л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адно уж, последнее задание – весело 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плясать,</w:t>
      </w:r>
    </w:p>
    <w:p w:rsidR="00005365" w:rsidRDefault="00005365" w:rsidP="0000536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А то ведь вам Снегурки не видать!</w:t>
      </w:r>
    </w:p>
    <w:p w:rsidR="00005365" w:rsidRPr="00F3064D" w:rsidRDefault="00005365" w:rsidP="0000536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Зима:-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 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Тот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кто пляшет и поёт</w:t>
      </w:r>
    </w:p>
    <w:p w:rsidR="00005365" w:rsidRPr="00F3064D" w:rsidRDefault="00005365" w:rsidP="0000536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Замечательно живёт!</w:t>
      </w:r>
    </w:p>
    <w:p w:rsidR="00005365" w:rsidRPr="00F3064D" w:rsidRDefault="00005365" w:rsidP="0000536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Будем дружно  петь, плясать,</w:t>
      </w:r>
    </w:p>
    <w:p w:rsidR="00005365" w:rsidRPr="00F3064D" w:rsidRDefault="00005365" w:rsidP="0000536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Будем скуку разгонять!</w:t>
      </w:r>
    </w:p>
    <w:p w:rsidR="00005365" w:rsidRPr="00005365" w:rsidRDefault="00005365" w:rsidP="0000536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</w:pPr>
      <w:r w:rsidRPr="00005365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Хоровод-и</w:t>
      </w:r>
      <w:r w:rsidR="007410DB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гра по выбору с героями.</w:t>
      </w:r>
    </w:p>
    <w:p w:rsidR="007410DB" w:rsidRPr="00F3064D" w:rsidRDefault="007410DB" w:rsidP="007410DB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Снеговик: 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Что ж, концерт мы показали,</w:t>
      </w:r>
    </w:p>
    <w:p w:rsidR="007410DB" w:rsidRPr="00F3064D" w:rsidRDefault="007410DB" w:rsidP="007410DB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Выкуп мы насобирали.</w:t>
      </w:r>
    </w:p>
    <w:p w:rsidR="007410DB" w:rsidRPr="00F3064D" w:rsidRDefault="007410DB" w:rsidP="007410DB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Так что больше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не хитри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те,</w:t>
      </w:r>
    </w:p>
    <w:p w:rsidR="007410DB" w:rsidRDefault="007410DB" w:rsidP="007410DB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Нам С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негурочку верни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те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!</w:t>
      </w:r>
    </w:p>
    <w:p w:rsidR="00492AD6" w:rsidRPr="00F3064D" w:rsidRDefault="00492AD6" w:rsidP="00492AD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С.З.:-</w:t>
      </w:r>
      <w:r w:rsidRPr="00492AD6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Всё во мне так и трясётся…..</w:t>
      </w:r>
    </w:p>
    <w:p w:rsidR="00492AD6" w:rsidRPr="00F3064D" w:rsidRDefault="00492AD6" w:rsidP="00492AD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Делать нечего – придётся</w:t>
      </w:r>
    </w:p>
    <w:p w:rsidR="00492AD6" w:rsidRPr="00F3064D" w:rsidRDefault="00492AD6" w:rsidP="00492AD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lastRenderedPageBreak/>
        <w:t>Вам Снегурку отдавать</w:t>
      </w:r>
    </w:p>
    <w:p w:rsidR="00492AD6" w:rsidRPr="00F3064D" w:rsidRDefault="00492AD6" w:rsidP="00492AD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И из плена выпускать.</w:t>
      </w:r>
    </w:p>
    <w:p w:rsidR="00492AD6" w:rsidRPr="00BB030E" w:rsidRDefault="00492AD6" w:rsidP="00492A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1"/>
          <w:lang w:eastAsia="ru-RU"/>
        </w:rPr>
      </w:pPr>
      <w:r w:rsidRPr="008A4B4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Сосулька-</w:t>
      </w:r>
      <w:proofErr w:type="spellStart"/>
      <w:r w:rsidRPr="008A4B4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завидульк</w:t>
      </w: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1"/>
          <w:lang w:eastAsia="ru-RU"/>
        </w:rPr>
        <w:t xml:space="preserve"> и Тетушка-непогодушка убегают.</w:t>
      </w:r>
    </w:p>
    <w:p w:rsidR="00D12874" w:rsidRPr="002D0C2A" w:rsidRDefault="00D12874" w:rsidP="002D0C2A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0C2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(зву</w:t>
      </w:r>
      <w:r w:rsidR="002D0C2A" w:rsidRPr="002D0C2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чит музыка, появляется сосулька-</w:t>
      </w:r>
      <w:proofErr w:type="spellStart"/>
      <w:r w:rsidR="002D0C2A" w:rsidRPr="002D0C2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завидулька</w:t>
      </w:r>
      <w:proofErr w:type="spellEnd"/>
      <w:r w:rsidR="002D0C2A" w:rsidRPr="002D0C2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,</w:t>
      </w:r>
      <w:r w:rsidRPr="002D0C2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одетая в Снегурочку</w:t>
      </w:r>
      <w:r w:rsidR="002D0C2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и с ней Тетушка-непогодушка</w:t>
      </w:r>
      <w:r w:rsidRPr="002D0C2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)</w:t>
      </w:r>
    </w:p>
    <w:p w:rsidR="00D12874" w:rsidRPr="00D12874" w:rsidRDefault="00D12874" w:rsidP="002D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2874" w:rsidRPr="00D12874" w:rsidRDefault="002D0C2A" w:rsidP="002D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С.З.</w:t>
      </w:r>
      <w:r w:rsidR="00D12874" w:rsidRPr="00D12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D12874"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12874"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 дети и взрослые! А вот и я – Снегурочка! Поздравляю вас с наступающим Новым годом! Вот пришла к вам на праздник, чтобы у деда Мороза подарочки забрать</w:t>
      </w:r>
      <w:proofErr w:type="gramStart"/>
      <w:r w:rsidR="00D12874"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>… О</w:t>
      </w:r>
      <w:proofErr w:type="gramEnd"/>
      <w:r w:rsidR="00D12874"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>й, что это я говорю не то.</w:t>
      </w:r>
    </w:p>
    <w:p w:rsidR="00D12874" w:rsidRPr="00D12874" w:rsidRDefault="00D12874" w:rsidP="002D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пришла к вам на праздник повеселить вас, поиграть с вами. Дедушка Мороз тоже торопится к вам, он по пути сюда, все со зверями да птицами разговаривает, С Новым годом поздравляет.</w:t>
      </w:r>
    </w:p>
    <w:p w:rsidR="002D0C2A" w:rsidRDefault="00D12874" w:rsidP="002D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>А чего это елка грустная стоит, давайте ее красавицу зажжем</w:t>
      </w:r>
      <w:r w:rsidR="005A08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12874" w:rsidRPr="00D12874" w:rsidRDefault="00D12874" w:rsidP="002D0C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2874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(вытаскивает коробок со спичками).</w:t>
      </w:r>
    </w:p>
    <w:p w:rsidR="00D12874" w:rsidRPr="00D12874" w:rsidRDefault="00D12874" w:rsidP="002D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Снеговик:</w:t>
      </w:r>
      <w:r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Снегурочка, ты сегодня странная какая-то, чего это ты надумала? Поджигать елку? Снегурочка, не заболела ли ты, может температура у тебя высокая?</w:t>
      </w:r>
    </w:p>
    <w:p w:rsidR="00D12874" w:rsidRPr="00D12874" w:rsidRDefault="002D0C2A" w:rsidP="002D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Зима</w:t>
      </w:r>
      <w:r w:rsidR="00D12874" w:rsidRPr="00D12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D12874"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12874"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 w:rsidR="00D12874"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>а, что-то и мне не нравится наша Снегурочка. Давай-ка поиграй тогда лучше с нами.</w:t>
      </w:r>
    </w:p>
    <w:p w:rsidR="00D12874" w:rsidRPr="00D12874" w:rsidRDefault="00D12874" w:rsidP="002D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2874" w:rsidRPr="00D12874" w:rsidRDefault="002D0C2A" w:rsidP="00FC0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С.З.</w:t>
      </w:r>
      <w:r w:rsidR="00D12874" w:rsidRPr="00D12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D12874"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Поиграть? Да я с радостью. Вот только</w:t>
      </w:r>
      <w:r w:rsidR="00FC0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одну игру помн</w:t>
      </w:r>
      <w:proofErr w:type="gramStart"/>
      <w:r w:rsidR="00FC0F88">
        <w:rPr>
          <w:rFonts w:ascii="Times New Roman" w:eastAsia="Times New Roman" w:hAnsi="Times New Roman" w:cs="Times New Roman"/>
          <w:sz w:val="28"/>
          <w:szCs w:val="24"/>
          <w:lang w:eastAsia="ru-RU"/>
        </w:rPr>
        <w:t>ю-</w:t>
      </w:r>
      <w:proofErr w:type="gramEnd"/>
      <w:r w:rsidR="00FC0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догонялки.</w:t>
      </w:r>
    </w:p>
    <w:p w:rsidR="00D12874" w:rsidRDefault="00FC0F88" w:rsidP="002D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Убегайте от меня.</w:t>
      </w:r>
    </w:p>
    <w:p w:rsidR="00FC0F88" w:rsidRPr="00D12874" w:rsidRDefault="00FC0F88" w:rsidP="002D0C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C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(В ходе игры одежда Снегурочки падает и все видят Сосульку-</w:t>
      </w:r>
      <w:proofErr w:type="spellStart"/>
      <w:r w:rsidRPr="00A43C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завидульку</w:t>
      </w:r>
      <w:proofErr w:type="spellEnd"/>
      <w:r w:rsidRPr="00A43C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FC0F88" w:rsidRDefault="002D0C2A" w:rsidP="002D0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Зима</w:t>
      </w:r>
      <w:r w:rsidR="00D12874" w:rsidRPr="00D12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D12874" w:rsidRPr="00D12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0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посмотрите! А Снегурочка то ненастоящая! Опять </w:t>
      </w:r>
      <w:proofErr w:type="gramStart"/>
      <w:r w:rsidR="00FC0F88">
        <w:rPr>
          <w:rFonts w:ascii="Times New Roman" w:eastAsia="Times New Roman" w:hAnsi="Times New Roman" w:cs="Times New Roman"/>
          <w:sz w:val="28"/>
          <w:szCs w:val="24"/>
          <w:lang w:eastAsia="ru-RU"/>
        </w:rPr>
        <w:t>пакостите</w:t>
      </w:r>
      <w:proofErr w:type="gramEnd"/>
      <w:r w:rsidR="00FC0F88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D12874" w:rsidRPr="00D12874" w:rsidRDefault="00FC0F88" w:rsidP="002D0C2A">
      <w:pPr>
        <w:spacing w:after="0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Ну-ка, Тетушка-непогодушка, возвращай нам настоящую Снегурочку!</w:t>
      </w:r>
      <w:r w:rsidR="00D12874" w:rsidRPr="00D12874">
        <w:rPr>
          <w:rFonts w:ascii="PTSansRegular" w:eastAsia="Times New Roman" w:hAnsi="PTSansRegular" w:cs="Times New Roman"/>
          <w:sz w:val="26"/>
          <w:szCs w:val="24"/>
          <w:lang w:eastAsia="ru-RU"/>
        </w:rPr>
        <w:t xml:space="preserve"> </w:t>
      </w:r>
    </w:p>
    <w:p w:rsidR="00FC0F88" w:rsidRPr="00FC0F88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</w:pPr>
      <w:r w:rsidRPr="00FC0F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Тетушка-непогодушка</w:t>
      </w:r>
      <w:r w:rsidRPr="00FC0F88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 xml:space="preserve"> колдует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, кружится.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proofErr w:type="spell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Эники</w:t>
      </w:r>
      <w:proofErr w:type="spell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– </w:t>
      </w:r>
      <w:proofErr w:type="spell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беники</w:t>
      </w:r>
      <w:proofErr w:type="spell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 метёлки – веники!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Вьюга, вьюга – покружись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К нам С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негурочка явись!</w:t>
      </w:r>
    </w:p>
    <w:p w:rsidR="00FC0F88" w:rsidRPr="00FC0F88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C0F88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Зву</w:t>
      </w: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чит музыка, в</w:t>
      </w:r>
      <w:r w:rsidRPr="00FC0F88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зал входит Снегурочка.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Снегурочка:-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Наконец – то я вернулась</w:t>
      </w:r>
    </w:p>
    <w:p w:rsidR="00FC0F88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вам на праздник в детский сад! 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 Новым годом! С новым счастьем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Поздравляю всех ребят!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Волшебные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proofErr w:type="spell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снежиночки</w:t>
      </w:r>
      <w:proofErr w:type="spell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 за мною вслед летят!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И в новый год у ёлочки загадочно блестят!</w:t>
      </w:r>
    </w:p>
    <w:p w:rsidR="00FC0F88" w:rsidRPr="00F3064D" w:rsidRDefault="00A43C86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="00FC0F88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Подружки – снежинки, скорей оживайте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И в танце чудесном кружить начинайте!</w:t>
      </w:r>
    </w:p>
    <w:p w:rsidR="00FC0F88" w:rsidRPr="00F3064D" w:rsidRDefault="00A43C86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lastRenderedPageBreak/>
        <w:t> </w:t>
      </w:r>
      <w:r w:rsidR="00FC0F88"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ТАНЕЦ:  «Серебристые снежинки»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Бег по кругу, руки перед собой покачивать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Проигры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ш-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кружатся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Шаг вперед в кру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г-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руки вверх, шаг назад- руки вниз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Проигры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ш-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кружатся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Самолетики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Проигры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ш-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кружатся, разлетелись и сели (ветер)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(Музыка) 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–л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етят на свои места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Снеговик: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-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Р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ебята, надо сообщи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ть деду Морозу, что мы выручили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Снегурочку! Давайте его позовём, чтобы он скоре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е 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пришёл к нам.</w:t>
      </w:r>
    </w:p>
    <w:p w:rsidR="00FC0F88" w:rsidRPr="00FC0F88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C0F88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Дети хлопают в ладоши, кричат: «Дед Мороз»!</w:t>
      </w:r>
    </w:p>
    <w:p w:rsidR="00FC0F88" w:rsidRPr="00FC0F88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C0F88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Звучит торжественная музыка, Дед Мороз входит в зал.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 М.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Здравствуйте, здравствуйте!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Привет мои друзья!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Дед Мороза звали?</w:t>
      </w:r>
    </w:p>
    <w:p w:rsidR="00FF01B1" w:rsidRDefault="00FF01B1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Вот он это я!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Я пришёл из сказки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 новогодний час.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 добрым Новым годом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Поздравляю вас!</w:t>
      </w:r>
    </w:p>
    <w:p w:rsidR="00FC0F88" w:rsidRPr="00FF01B1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Говорит Снегурочке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Ах ты, милое дитя,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Волновался за тебя!</w:t>
      </w:r>
    </w:p>
    <w:p w:rsidR="00FC0F88" w:rsidRPr="00FF01B1" w:rsidRDefault="00FF01B1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Говорит  Сосульке-</w:t>
      </w:r>
      <w:proofErr w:type="spellStart"/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завидульке</w:t>
      </w:r>
      <w:proofErr w:type="spellEnd"/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и Тетушке-непогодушке</w:t>
      </w:r>
      <w:r w:rsidR="00A43C86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: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</w:t>
      </w:r>
      <w:r w:rsidR="00FF01B1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Ну а вы теперь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– дрожи</w:t>
      </w:r>
      <w:r w:rsidR="00FF01B1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те,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="00FF01B1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воё </w:t>
      </w:r>
      <w:r w:rsidR="00FF01B1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зло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попридержи</w:t>
      </w:r>
      <w:r w:rsidR="00FF01B1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те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!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 А не то взгляну </w:t>
      </w:r>
      <w:proofErr w:type="spellStart"/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построже</w:t>
      </w:r>
      <w:proofErr w:type="spellEnd"/>
      <w:proofErr w:type="gramEnd"/>
      <w:r w:rsidR="00FF01B1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</w:t>
      </w:r>
    </w:p>
    <w:p w:rsidR="00FC0F88" w:rsidRPr="00F3064D" w:rsidRDefault="005A08FF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="00FF01B1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Вмиг сейчас вас </w:t>
      </w:r>
      <w:r w:rsidR="00FC0F88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заморожу!</w:t>
      </w:r>
    </w:p>
    <w:p w:rsidR="00FC0F88" w:rsidRPr="00FF01B1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Ст</w:t>
      </w:r>
      <w:r w:rsid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учит посохом, надвигаясь на Сосульку-</w:t>
      </w:r>
      <w:proofErr w:type="spellStart"/>
      <w:r w:rsid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завидульку</w:t>
      </w:r>
      <w:proofErr w:type="spellEnd"/>
      <w:r w:rsid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и Тетушку-непогодушку.</w:t>
      </w:r>
    </w:p>
    <w:p w:rsidR="00FF01B1" w:rsidRDefault="00FF01B1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Сосульке-</w:t>
      </w:r>
      <w:proofErr w:type="spellStart"/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завидульке</w:t>
      </w:r>
      <w:proofErr w:type="spellEnd"/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и Тетушке-непогодушке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 w:rsidRPr="00FF01B1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вместе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:</w:t>
      </w:r>
    </w:p>
    <w:p w:rsidR="00FC0F88" w:rsidRPr="00F3064D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Что ты, что ты, Дед мороз!</w:t>
      </w:r>
    </w:p>
    <w:p w:rsidR="00FC0F88" w:rsidRPr="00F3064D" w:rsidRDefault="00FF01B1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Мы раскаяли</w:t>
      </w:r>
      <w:r w:rsidR="00FC0F88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сь до слёз!</w:t>
      </w:r>
    </w:p>
    <w:p w:rsidR="00FC0F88" w:rsidRPr="00F3064D" w:rsidRDefault="00FF01B1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Мы</w:t>
      </w:r>
      <w:r w:rsidR="00FC0F88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с ребятами опять</w:t>
      </w:r>
    </w:p>
    <w:p w:rsidR="00FC0F88" w:rsidRDefault="00FC0F88" w:rsidP="00FC0F88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lastRenderedPageBreak/>
        <w:t>Бу</w:t>
      </w:r>
      <w:r w:rsidR="00FF01B1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дем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петь и танцевать!</w:t>
      </w:r>
    </w:p>
    <w:p w:rsidR="00F5305A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 М.  –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1"/>
          <w:lang w:eastAsia="ru-RU"/>
        </w:rPr>
        <w:t>Ну, если так, оставайтесь, и больше не шалите. Лучше посмотрите</w:t>
      </w:r>
      <w:r w:rsidR="005A08FF">
        <w:rPr>
          <w:rFonts w:ascii="Times New Roman" w:eastAsia="Times New Roman" w:hAnsi="Times New Roman" w:cs="Times New Roman"/>
          <w:bCs/>
          <w:color w:val="231F20"/>
          <w:sz w:val="28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1"/>
          <w:lang w:eastAsia="ru-RU"/>
        </w:rPr>
        <w:t xml:space="preserve"> какая  елочка красивая.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         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Ай да ёлка, просто диво,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Как нарядна и красива!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Я во всех садах бывал</w:t>
      </w:r>
    </w:p>
    <w:p w:rsidR="005A08FF" w:rsidRDefault="005A08FF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Лучше ёлки не видал!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урочка:-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Дед Мороз да ты взгляни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На ёлке не горят огни!</w:t>
      </w:r>
    </w:p>
    <w:p w:rsidR="00F5305A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Д. М.:-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Огоньки на ёлке в праздник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  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Зажигаются всегда.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Для весёлого Мороза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Это горе не беда!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Ну – ка скажем: раз, два, три</w:t>
      </w:r>
    </w:p>
    <w:p w:rsidR="00F5305A" w:rsidRPr="00F3064D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Наша ёлочка гори!</w:t>
      </w:r>
    </w:p>
    <w:p w:rsidR="00F5305A" w:rsidRPr="00F5305A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5305A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Дети обращаются к ёлке, елка не загорается, на третий раз привлекают </w:t>
      </w:r>
    </w:p>
    <w:p w:rsidR="00F5305A" w:rsidRPr="00F5305A" w:rsidRDefault="00F5305A" w:rsidP="00F5305A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5305A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родителей, ёлка загорается разноцветными огнями.</w:t>
      </w:r>
    </w:p>
    <w:p w:rsidR="00492AD6" w:rsidRDefault="00B07250" w:rsidP="007410DB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B07250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:-</w:t>
      </w:r>
      <w:r w:rsidR="00A43C86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Под елкой начинаем веселый хоровод!</w:t>
      </w:r>
    </w:p>
    <w:p w:rsidR="00B07250" w:rsidRPr="00B07250" w:rsidRDefault="00B07250" w:rsidP="007410DB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</w:pPr>
      <w:r w:rsidRPr="00B07250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Хоровод со всеми героями вокруг елочки.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 М.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Вот спасибо вам друзья,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Позабавили меня!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Вы, ребята не устали?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Мы ещё ведь не играли</w:t>
      </w:r>
      <w:r w:rsidR="00A43C86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!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 (Ответы детей.)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Тогда, ребята, громко, дружно</w:t>
      </w:r>
    </w:p>
    <w:p w:rsidR="00B0725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Отвечайте то</w:t>
      </w:r>
      <w:r w:rsidR="00A43C86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что нужно.</w:t>
      </w:r>
    </w:p>
    <w:p w:rsidR="00B0725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Читает вопросы со снежинки.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Дед Мороз старик весёлый?  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( 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да.)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Любит шутки и приколы? (да.)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  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Знает песни и загадки? (да.)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Съест все ваши шоколадки? (нет.)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Он зажжёт ребятам ёлку? (да.)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Носит шорты и футболку? (нет.)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*  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Он душою не стареет? (нет.)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lastRenderedPageBreak/>
        <w:t> 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Вас на улице согреет? (нет.)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Дед Мороз несёт подарки? (да.)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Ездит он на иномарке? (нет.)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Носит тросточку и шляпу? (нет.)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*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Иногда 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похож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на папу? (да.)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 М.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Ох и шустрые вы, право!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Отвечали мне на славу!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А сейчас, детвора,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У меня ещё игра!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Вы мороза не боитесь?  (</w:t>
      </w: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Ответы детей.)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Тогда в кружок все становитесь!</w:t>
      </w:r>
    </w:p>
    <w:p w:rsidR="00B07250" w:rsidRPr="00B0725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color w:val="231F20"/>
          <w:sz w:val="32"/>
          <w:szCs w:val="21"/>
          <w:lang w:eastAsia="ru-RU"/>
        </w:rPr>
      </w:pPr>
      <w:r w:rsidRPr="00B07250">
        <w:rPr>
          <w:rFonts w:ascii="Times New Roman" w:eastAsia="Times New Roman" w:hAnsi="Times New Roman" w:cs="Times New Roman"/>
          <w:b/>
          <w:color w:val="231F20"/>
          <w:sz w:val="32"/>
          <w:szCs w:val="21"/>
          <w:lang w:eastAsia="ru-RU"/>
        </w:rPr>
        <w:t> </w:t>
      </w:r>
      <w:r w:rsidRPr="00B07250">
        <w:rPr>
          <w:rFonts w:ascii="Times New Roman" w:eastAsia="Times New Roman" w:hAnsi="Times New Roman" w:cs="Times New Roman"/>
          <w:b/>
          <w:bCs/>
          <w:color w:val="231F20"/>
          <w:sz w:val="24"/>
          <w:szCs w:val="21"/>
          <w:lang w:eastAsia="ru-RU"/>
        </w:rPr>
        <w:t>ПРОВОДИТСЯ  ИГРА:  « ЗАМОРОЖУ»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Д. М.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Ох и шустрый же народ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 этом садике живёт!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Петь, плясать вы мастера,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Удалая детвора!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А вот как насчёт стихов??!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Кто рассказывать готов?</w:t>
      </w:r>
    </w:p>
    <w:p w:rsidR="00B07250" w:rsidRPr="00B0725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</w:pPr>
      <w:r w:rsidRPr="00B0725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Дети читают стихи, Д. М. их хвалит.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 М.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Вы стихи мне рассказали,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Выразительно читали,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Молодцы, хвалю я вас,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Позабавили вы нас.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Зима:-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Дед Мороз, мы так старались,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Все довольны, наигрались,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Пели песни дружно.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Угостить деток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нужно!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</w:p>
    <w:p w:rsidR="00B0725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Снегурочка:-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Правда, Дедушка, скажи, куда подарки положил?</w:t>
      </w:r>
    </w:p>
    <w:p w:rsidR="00B0725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Сосульке-</w:t>
      </w:r>
      <w:proofErr w:type="spellStart"/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завидульке</w:t>
      </w:r>
      <w:proofErr w:type="spellEnd"/>
      <w:r w:rsidRPr="00FF01B1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и Тетушке-непогодушке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 w:rsidRPr="00FF01B1"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вместе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1"/>
          <w:lang w:eastAsia="ru-RU"/>
        </w:rPr>
        <w:t>: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Давай- ка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мы их Дед  достанем…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Pr="00A72D54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Д. М. </w:t>
      </w:r>
      <w:r w:rsidRPr="00B0725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испуганно</w:t>
      </w: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 xml:space="preserve">     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Я их у ворот оставил….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Точно, там мешочек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у д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вери</w:t>
      </w:r>
      <w:r w:rsidR="00A43C86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неси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те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скорее….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lastRenderedPageBreak/>
        <w:t> </w:t>
      </w:r>
    </w:p>
    <w:p w:rsidR="00B07250" w:rsidRPr="00167D90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Сосулька-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завидулька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и Тетушка-непогодушка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уходя</w:t>
      </w:r>
      <w:r w:rsidR="00B07250"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т за мешком, а дед Мороз сокрушается о своей забывчивости:</w:t>
      </w:r>
    </w:p>
    <w:p w:rsidR="00B07250" w:rsidRPr="00167D9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« </w:t>
      </w:r>
      <w:proofErr w:type="gramStart"/>
      <w:r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Эх</w:t>
      </w:r>
      <w:proofErr w:type="gramEnd"/>
      <w:r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я старой, голова моя с дырой, я к ребятам так спешил,</w:t>
      </w:r>
    </w:p>
    <w:p w:rsidR="00B07250" w:rsidRPr="00167D9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 что мешок то свой забыл, прямо у ворот оставил………..</w:t>
      </w:r>
    </w:p>
    <w:p w:rsidR="00B07250" w:rsidRPr="00167D9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 </w:t>
      </w:r>
      <w:r w:rsidR="00167D90"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Вносят мешок.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 М.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Вот подарочки мои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Для весёлой детворы!</w:t>
      </w:r>
    </w:p>
    <w:p w:rsidR="00167D90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Ты Снегурка, Снеговик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Очень, очень вас прошу я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Мне скорее помогайте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Ребятишкам всё раздайте!</w:t>
      </w:r>
    </w:p>
    <w:p w:rsidR="00B07250" w:rsidRPr="00167D90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Снегурочка и Снеговик</w:t>
      </w:r>
      <w:r w:rsidR="00B07250"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начинают раздавать подарки. А в мешк</w:t>
      </w: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е  </w:t>
      </w:r>
      <w:r w:rsidR="00B07250"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оказываются старые вещи. Снегурочка возмущается…….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</w:t>
      </w:r>
      <w:r w:rsid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Сосулька-</w:t>
      </w:r>
      <w:proofErr w:type="spellStart"/>
      <w:r w:rsid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завидулька</w:t>
      </w:r>
      <w:proofErr w:type="spellEnd"/>
      <w:r w:rsid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и Тетушка-непогодушка</w:t>
      </w:r>
    </w:p>
    <w:p w:rsidR="00B07250" w:rsidRPr="00F3064D" w:rsidRDefault="00167D90" w:rsidP="00167D90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Вот, пожалуйте, нате вам</w:t>
      </w:r>
      <w:r w:rsidR="00A43C86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подарочки</w:t>
      </w:r>
      <w:proofErr w:type="gramStart"/>
      <w:r w:rsidR="00A43C86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!</w:t>
      </w:r>
      <w:proofErr w:type="gramEnd"/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!!</w:t>
      </w:r>
    </w:p>
    <w:p w:rsidR="00B07250" w:rsidRPr="00F3064D" w:rsidRDefault="00167D90" w:rsidP="00167D90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Снегурочка:-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Это что ещё такое? Что за старый хлам???</w:t>
      </w:r>
    </w:p>
    <w:p w:rsidR="00B07250" w:rsidRPr="00F3064D" w:rsidRDefault="00B07250" w:rsidP="00167D90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</w:p>
    <w:p w:rsidR="00B07250" w:rsidRPr="00F3064D" w:rsidRDefault="00167D90" w:rsidP="00167D90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Сосулька-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завидулька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:-</w:t>
      </w:r>
      <w:r w:rsidR="00A43C86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 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Никакой не хлам, а моё  платьице,</w:t>
      </w:r>
    </w:p>
    <w:p w:rsidR="00B07250" w:rsidRPr="00F3064D" w:rsidRDefault="00B07250" w:rsidP="00167D90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В нём когда – то была 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раскрасавицей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.</w:t>
      </w:r>
    </w:p>
    <w:p w:rsidR="00167D90" w:rsidRDefault="00167D90" w:rsidP="00167D90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Тетушка-непогодушка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:-</w:t>
      </w:r>
      <w:proofErr w:type="gramEnd"/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А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вот скатерть моя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самобраночка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</w:t>
      </w:r>
    </w:p>
    <w:p w:rsidR="00B07250" w:rsidRPr="00F3064D" w:rsidRDefault="00B07250" w:rsidP="00167D90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Ну и что, что дыра, как в </w:t>
      </w:r>
      <w:proofErr w:type="spell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бараночке</w:t>
      </w:r>
      <w:proofErr w:type="spell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?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Сковородку свою тоже вам подарю,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От души, от души, честно вам говорю.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Коль начистить её, так засветиться,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Вам и будет она вместо зеркальца.</w:t>
      </w:r>
    </w:p>
    <w:p w:rsidR="00A43C86" w:rsidRDefault="00A43C86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 М.  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Ай –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яй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яй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 ну и проказницы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Ай –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яй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яй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 ну безобразницы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То – то я гляжу </w:t>
      </w:r>
      <w:proofErr w:type="gramStart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мешок</w:t>
      </w:r>
      <w:proofErr w:type="gramEnd"/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то не мой,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Ах вы </w:t>
      </w:r>
      <w:r w:rsidR="00A43C86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невоспитанные, ну 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займусь я вами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!!!</w:t>
      </w:r>
    </w:p>
    <w:p w:rsidR="00B07250" w:rsidRPr="00167D90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="00B07250"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Д. М. хочет поймать </w:t>
      </w: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Сосульку-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завидульку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и Тетушку-непогодушку,</w:t>
      </w:r>
      <w:r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они от него убегают и на ходу говорят: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Дед Мороз, Дед Мороз,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Мы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ведь в шутку, не всерьёз!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lastRenderedPageBreak/>
        <w:t> 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всего то пошутили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Что бы веселее было!</w:t>
      </w:r>
    </w:p>
    <w:p w:rsidR="00B07250" w:rsidRPr="00167D9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Д.  М. ловит </w:t>
      </w:r>
      <w:r w:rsid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их.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Д.М. 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Теперь меня не проведёшь,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167D90">
        <w:rPr>
          <w:rFonts w:ascii="Times New Roman" w:eastAsia="Times New Roman" w:hAnsi="Times New Roman" w:cs="Times New Roman"/>
          <w:bCs/>
          <w:color w:val="231F20"/>
          <w:sz w:val="28"/>
          <w:szCs w:val="21"/>
          <w:lang w:eastAsia="ru-RU"/>
        </w:rPr>
        <w:t> Снеговик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о мною за мешком пойдёшь!</w:t>
      </w:r>
    </w:p>
    <w:p w:rsidR="00B07250" w:rsidRPr="00167D90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Д. М. </w:t>
      </w:r>
      <w:r w:rsidR="00167D90"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и Снеговик </w:t>
      </w:r>
      <w:r w:rsidR="004E5B2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выходят из </w:t>
      </w:r>
      <w:proofErr w:type="gramStart"/>
      <w:r w:rsidR="004E5B2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зала</w:t>
      </w:r>
      <w:proofErr w:type="gramEnd"/>
      <w:r w:rsidR="004E5B2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</w:t>
      </w:r>
      <w:r w:rsidRPr="00167D90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и возвращается с мешком подарков.</w:t>
      </w:r>
      <w:r w:rsidRPr="00167D90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      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 М. 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Вот подарочки принёс –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Их тут много – целый воз!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Ну-ка дружно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помогай</w:t>
      </w: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,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 </w:t>
      </w:r>
    </w:p>
    <w:p w:rsidR="00B07250" w:rsidRPr="00F3064D" w:rsidRDefault="00167D9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Подарки всем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раздавай!</w:t>
      </w:r>
    </w:p>
    <w:p w:rsidR="00B07250" w:rsidRPr="008D3EC6" w:rsidRDefault="008D3EC6" w:rsidP="008D3EC6">
      <w:pPr>
        <w:shd w:val="clear" w:color="auto" w:fill="FFFFFF"/>
        <w:spacing w:before="75" w:after="75" w:line="36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31F20"/>
          <w:sz w:val="40"/>
          <w:szCs w:val="21"/>
          <w:lang w:eastAsia="ru-RU"/>
        </w:rPr>
      </w:pPr>
      <w:r w:rsidRPr="008D3EC6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Р</w:t>
      </w:r>
      <w:r w:rsidR="00B07250" w:rsidRPr="008D3EC6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АЗДАЧА  ПОДАРКОВ</w:t>
      </w:r>
    </w:p>
    <w:p w:rsidR="00B07250" w:rsidRPr="00F3064D" w:rsidRDefault="008D3EC6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Д. М.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Все подарки получили? Никого не позабыли?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 новым годом поздравляем!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Со Снегурочкой желаем</w:t>
      </w:r>
    </w:p>
    <w:p w:rsidR="00B07250" w:rsidRPr="00F3064D" w:rsidRDefault="008D3EC6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Взрослым всем – больших успехов!</w:t>
      </w:r>
    </w:p>
    <w:p w:rsidR="00B07250" w:rsidRPr="00F3064D" w:rsidRDefault="008D3EC6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Ребятишкам – мешок смеха!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</w:p>
    <w:p w:rsidR="008D3EC6" w:rsidRDefault="008D3EC6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Сосулька-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завидулька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 xml:space="preserve"> и Тетушка-непогодушка</w:t>
      </w:r>
    </w:p>
    <w:p w:rsidR="00B07250" w:rsidRPr="00F3064D" w:rsidRDefault="008D3EC6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 xml:space="preserve"> 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И здоровья всем на свете</w:t>
      </w:r>
    </w:p>
    <w:p w:rsidR="00B07250" w:rsidRPr="00F3064D" w:rsidRDefault="008D3EC6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 </w:t>
      </w:r>
      <w:r w:rsidR="00B07250"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И большим, и малым детям!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8D3EC6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1"/>
          <w:lang w:eastAsia="ru-RU"/>
        </w:rPr>
        <w:t>Вместе</w:t>
      </w:r>
      <w:r w:rsidR="008D3EC6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>:-</w:t>
      </w:r>
      <w:r w:rsidR="00A43C86">
        <w:rPr>
          <w:rFonts w:ascii="Times New Roman" w:eastAsia="Times New Roman" w:hAnsi="Times New Roman" w:cs="Times New Roman"/>
          <w:b/>
          <w:bCs/>
          <w:color w:val="231F20"/>
          <w:sz w:val="28"/>
          <w:szCs w:val="21"/>
          <w:lang w:eastAsia="ru-RU"/>
        </w:rPr>
        <w:t xml:space="preserve"> </w:t>
      </w: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До свиданья!!!!!!!!</w:t>
      </w:r>
    </w:p>
    <w:p w:rsidR="00B07250" w:rsidRPr="00F3064D" w:rsidRDefault="00B07250" w:rsidP="00B0725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F3064D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 </w:t>
      </w:r>
    </w:p>
    <w:p w:rsidR="000D3FB0" w:rsidRPr="008D3EC6" w:rsidRDefault="00B07250" w:rsidP="008D3EC6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A72D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1"/>
          <w:lang w:eastAsia="ru-RU"/>
        </w:rPr>
        <w:t> </w:t>
      </w:r>
    </w:p>
    <w:sectPr w:rsidR="000D3FB0" w:rsidRPr="008D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365"/>
    <w:multiLevelType w:val="multilevel"/>
    <w:tmpl w:val="196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0F"/>
    <w:rsid w:val="00005365"/>
    <w:rsid w:val="000D3FB0"/>
    <w:rsid w:val="00112DEB"/>
    <w:rsid w:val="0013482B"/>
    <w:rsid w:val="00167D90"/>
    <w:rsid w:val="0026290F"/>
    <w:rsid w:val="002D0C2A"/>
    <w:rsid w:val="00336CF8"/>
    <w:rsid w:val="00492AD6"/>
    <w:rsid w:val="004E5B27"/>
    <w:rsid w:val="00506288"/>
    <w:rsid w:val="005A08FF"/>
    <w:rsid w:val="006310BB"/>
    <w:rsid w:val="007410DB"/>
    <w:rsid w:val="008A4B4F"/>
    <w:rsid w:val="008D3EC6"/>
    <w:rsid w:val="00A04076"/>
    <w:rsid w:val="00A43C86"/>
    <w:rsid w:val="00B07250"/>
    <w:rsid w:val="00BB030E"/>
    <w:rsid w:val="00D12874"/>
    <w:rsid w:val="00F52AD7"/>
    <w:rsid w:val="00F5305A"/>
    <w:rsid w:val="00FC0F88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288"/>
    <w:rPr>
      <w:b/>
      <w:bCs/>
    </w:rPr>
  </w:style>
  <w:style w:type="character" w:styleId="a4">
    <w:name w:val="Emphasis"/>
    <w:basedOn w:val="a0"/>
    <w:uiPriority w:val="20"/>
    <w:qFormat/>
    <w:rsid w:val="0050628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10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288"/>
    <w:rPr>
      <w:b/>
      <w:bCs/>
    </w:rPr>
  </w:style>
  <w:style w:type="character" w:styleId="a4">
    <w:name w:val="Emphasis"/>
    <w:basedOn w:val="a0"/>
    <w:uiPriority w:val="20"/>
    <w:qFormat/>
    <w:rsid w:val="0050628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10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80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3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98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0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9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55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25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39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307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TREND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2017-12-05T09:28:00Z</dcterms:created>
  <dcterms:modified xsi:type="dcterms:W3CDTF">2022-02-27T06:05:00Z</dcterms:modified>
</cp:coreProperties>
</file>