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97" w:rsidRPr="002C6597" w:rsidRDefault="002C6597" w:rsidP="002C6597">
      <w:pPr>
        <w:jc w:val="center"/>
        <w:rPr>
          <w:rFonts w:ascii="Times New Roman" w:hAnsi="Times New Roman" w:cs="Times New Roman"/>
          <w:sz w:val="28"/>
        </w:rPr>
      </w:pPr>
      <w:r w:rsidRPr="002C6597">
        <w:rPr>
          <w:rFonts w:ascii="Times New Roman" w:hAnsi="Times New Roman" w:cs="Times New Roman"/>
          <w:sz w:val="28"/>
        </w:rPr>
        <w:t>Муниципальное дошкольное образовательное учреждение детский сад «Колосок»</w:t>
      </w:r>
    </w:p>
    <w:p w:rsidR="002C6597" w:rsidRPr="002C6597" w:rsidRDefault="002C6597" w:rsidP="002C6597">
      <w:pPr>
        <w:jc w:val="center"/>
        <w:rPr>
          <w:rFonts w:ascii="Times New Roman" w:hAnsi="Times New Roman" w:cs="Times New Roman"/>
          <w:sz w:val="28"/>
        </w:rPr>
      </w:pPr>
    </w:p>
    <w:p w:rsidR="002C6597" w:rsidRDefault="002C6597" w:rsidP="002C6597">
      <w:pPr>
        <w:jc w:val="center"/>
        <w:rPr>
          <w:rFonts w:ascii="Times New Roman" w:hAnsi="Times New Roman" w:cs="Times New Roman"/>
          <w:sz w:val="32"/>
        </w:rPr>
      </w:pPr>
    </w:p>
    <w:p w:rsidR="002C6597" w:rsidRDefault="002C6597" w:rsidP="002C6597">
      <w:pPr>
        <w:jc w:val="center"/>
        <w:rPr>
          <w:rFonts w:ascii="Times New Roman" w:hAnsi="Times New Roman" w:cs="Times New Roman"/>
          <w:sz w:val="32"/>
        </w:rPr>
      </w:pPr>
    </w:p>
    <w:p w:rsidR="002C6597" w:rsidRDefault="002C6597" w:rsidP="002C6597">
      <w:pPr>
        <w:jc w:val="center"/>
        <w:rPr>
          <w:rFonts w:ascii="Times New Roman" w:hAnsi="Times New Roman" w:cs="Times New Roman"/>
          <w:sz w:val="32"/>
        </w:rPr>
      </w:pPr>
    </w:p>
    <w:p w:rsidR="002C6597" w:rsidRPr="002C6597" w:rsidRDefault="002C6597" w:rsidP="002C6597">
      <w:pPr>
        <w:jc w:val="center"/>
        <w:rPr>
          <w:rFonts w:ascii="Times New Roman" w:hAnsi="Times New Roman" w:cs="Times New Roman"/>
          <w:b/>
          <w:sz w:val="32"/>
        </w:rPr>
      </w:pPr>
      <w:r w:rsidRPr="002C6597">
        <w:rPr>
          <w:rFonts w:ascii="Times New Roman" w:hAnsi="Times New Roman" w:cs="Times New Roman"/>
          <w:b/>
          <w:sz w:val="32"/>
        </w:rPr>
        <w:t>Картотека гимнастик пробуждения</w:t>
      </w:r>
    </w:p>
    <w:p w:rsidR="002C6597" w:rsidRPr="00460D58" w:rsidRDefault="002C6597" w:rsidP="002C6597">
      <w:pPr>
        <w:rPr>
          <w:rFonts w:ascii="Times New Roman" w:hAnsi="Times New Roman" w:cs="Times New Roman"/>
          <w:sz w:val="28"/>
        </w:rPr>
      </w:pPr>
    </w:p>
    <w:p w:rsidR="002C6597" w:rsidRPr="00460D58" w:rsidRDefault="002C6597" w:rsidP="002C6597">
      <w:pPr>
        <w:pStyle w:val="1"/>
        <w:rPr>
          <w:sz w:val="52"/>
        </w:rPr>
      </w:pPr>
    </w:p>
    <w:p w:rsidR="002C6597" w:rsidRPr="00460D58" w:rsidRDefault="002C6597" w:rsidP="002C6597">
      <w:pPr>
        <w:pStyle w:val="1"/>
        <w:rPr>
          <w:sz w:val="52"/>
        </w:rPr>
      </w:pPr>
    </w:p>
    <w:p w:rsidR="002C6597" w:rsidRPr="00460D58" w:rsidRDefault="002C6597" w:rsidP="002C6597">
      <w:pPr>
        <w:pStyle w:val="1"/>
        <w:rPr>
          <w:sz w:val="52"/>
        </w:rPr>
      </w:pPr>
    </w:p>
    <w:p w:rsidR="002C6597" w:rsidRPr="00460D58" w:rsidRDefault="002C6597" w:rsidP="002C6597">
      <w:pPr>
        <w:pStyle w:val="1"/>
        <w:rPr>
          <w:sz w:val="52"/>
        </w:rPr>
      </w:pPr>
    </w:p>
    <w:p w:rsidR="002C6597" w:rsidRPr="00460D58" w:rsidRDefault="002C6597" w:rsidP="002C6597">
      <w:pPr>
        <w:pStyle w:val="1"/>
        <w:rPr>
          <w:sz w:val="52"/>
        </w:rPr>
      </w:pPr>
    </w:p>
    <w:p w:rsidR="002C6597" w:rsidRPr="00460D58" w:rsidRDefault="002C6597" w:rsidP="002C6597">
      <w:pPr>
        <w:pStyle w:val="1"/>
        <w:rPr>
          <w:sz w:val="52"/>
        </w:rPr>
      </w:pPr>
    </w:p>
    <w:p w:rsidR="002C6597" w:rsidRPr="00460D58" w:rsidRDefault="002C6597" w:rsidP="002C6597">
      <w:pPr>
        <w:pStyle w:val="1"/>
        <w:rPr>
          <w:sz w:val="52"/>
        </w:rPr>
      </w:pPr>
    </w:p>
    <w:p w:rsidR="002C6597" w:rsidRPr="00460D58" w:rsidRDefault="002C6597" w:rsidP="002C6597">
      <w:pPr>
        <w:pStyle w:val="1"/>
        <w:rPr>
          <w:sz w:val="52"/>
        </w:rPr>
      </w:pPr>
    </w:p>
    <w:p w:rsidR="002C6597" w:rsidRPr="00460D58" w:rsidRDefault="002C6597" w:rsidP="002C6597">
      <w:pPr>
        <w:pStyle w:val="1"/>
        <w:rPr>
          <w:sz w:val="32"/>
        </w:rPr>
      </w:pPr>
    </w:p>
    <w:p w:rsidR="002C6597" w:rsidRDefault="002C6597" w:rsidP="002C6597">
      <w:pPr>
        <w:pStyle w:val="1"/>
        <w:jc w:val="center"/>
        <w:rPr>
          <w:b w:val="0"/>
          <w:sz w:val="32"/>
        </w:rPr>
      </w:pPr>
    </w:p>
    <w:p w:rsidR="002C6597" w:rsidRDefault="002C6597" w:rsidP="002C6597">
      <w:pPr>
        <w:pStyle w:val="1"/>
        <w:jc w:val="center"/>
        <w:rPr>
          <w:b w:val="0"/>
          <w:sz w:val="32"/>
        </w:rPr>
      </w:pPr>
    </w:p>
    <w:p w:rsidR="002C6597" w:rsidRPr="002C6597" w:rsidRDefault="002C6597" w:rsidP="002C6597">
      <w:pPr>
        <w:pStyle w:val="1"/>
        <w:jc w:val="center"/>
        <w:rPr>
          <w:b w:val="0"/>
          <w:sz w:val="28"/>
        </w:rPr>
      </w:pPr>
      <w:proofErr w:type="spellStart"/>
      <w:r w:rsidRPr="002C6597">
        <w:rPr>
          <w:b w:val="0"/>
          <w:sz w:val="28"/>
        </w:rPr>
        <w:t>с</w:t>
      </w:r>
      <w:proofErr w:type="gramStart"/>
      <w:r w:rsidRPr="002C6597">
        <w:rPr>
          <w:b w:val="0"/>
          <w:sz w:val="28"/>
        </w:rPr>
        <w:t>.Л</w:t>
      </w:r>
      <w:proofErr w:type="gramEnd"/>
      <w:r w:rsidRPr="002C6597">
        <w:rPr>
          <w:b w:val="0"/>
          <w:sz w:val="28"/>
        </w:rPr>
        <w:t>ебяжье</w:t>
      </w:r>
      <w:proofErr w:type="spellEnd"/>
    </w:p>
    <w:p w:rsidR="002C6597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Сентябрь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№1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кроватках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1. «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Потягушки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».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лежа на спине, руки вдоль туловища.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Потягивание, вернуться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 п.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2. «Горка». И п.: сидя, ноги прямые, руки в упоре сзади.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Опираясь на кисти рук и пятки выпрямленных ног, поднять таз вверх, держать, вернуться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3. «Лодочка».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лежа на животе, руки вверх.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Прогнуться (поднять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верхнюю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нижнюю части туловища), держать, вернуться в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4. «Волна». И. п.: стоя на коленях, руки на поясе.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Сесть справа от пяток, руки влево,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сесть слева от пяток, руки вправо,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Возле кроваток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 «Мячик».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Прыжки на двух ногах.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Дыхательное упражнение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 «Послушаем свое дыхание».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мышцы туловища расслаблены.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7.Ходьба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 2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«ПРОГУЛКА В ЛЕС»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1. «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Потягушки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».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лежа на спине, руки вдоль туловища, потягивание.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2. «В колыбельке подвесной летом житель спит лесной» (орех).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лежа на спине, руки вдоль туловища.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Вдох, сесть с прямыми ногами, руки к носкам, выдох, вдох,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 Возле кроваток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3. «Вот нагнулась елочка, зеленые иголочки».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стоя, ноги на ширине плеч, руки внизу.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Вдох, выдох, наклон туловища вперед, вдох,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выдох, наклон.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4. «Вот сосна высокая стоит и ветвями шевелит».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о.с..Вдох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, руки в стороны, выдох, наклон туловища вправо, вдох, выдох, наклон туловища влево.</w:t>
      </w:r>
      <w:proofErr w:type="gramEnd"/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5. «Дети в беретках с ветки упали, беретки потеряли» (желуди).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.. руки за голову, вдох – подняться на носки, выдо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х-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присесть.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 «Стоит Алена, листва зелена, тонкий стан, белый сарафан» (береза).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стоя, ноги на ширине плеч, руки вдоль туловища, вдох, руки через стороны вверх, подняться на носки, выдох,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7. «Лес шумит». 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ноги на ширине плеч, руки опущены. Наклониться вправо – вдох, вернуться в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выдох, то же влево. Усложнение – руки при выполнении вытянуты вверх.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 1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спит в постели сладко?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1.В кроватках                   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Давно пора вставать.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Спешите на зарядку,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вас не будем ждать!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Носом глубоко дышите,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Спинки ровненько держите.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1.И.п.: лежа на спине, руки вдоль туловища, напрячь тело, вдох, держать несколько секунд, расслабиться, выдох.</w:t>
      </w:r>
    </w:p>
    <w:p w:rsidR="002C6597" w:rsidRPr="00460D58" w:rsidRDefault="002C6597" w:rsidP="002C65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спине, руки в стороны, пальцы сжаты в кулаки, скрестить руки перед собой, выдох, развести руки, в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вдох.</w:t>
      </w:r>
      <w:proofErr w:type="gramEnd"/>
    </w:p>
    <w:p w:rsidR="002C6597" w:rsidRPr="00460D58" w:rsidRDefault="002C6597" w:rsidP="002C65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(одновременно опустить).</w:t>
      </w:r>
    </w:p>
    <w:p w:rsidR="002C6597" w:rsidRPr="00460D58" w:rsidRDefault="002C6597" w:rsidP="002C65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спине, руки в упоре на локти, прогнуться, приподнять грудную клетку вверх, голову держать прямо (3-5 сек), вернуться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животе, руки под подбородком, прогнуться, руки к плечам, ноги лежат на кровати, держать,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C6597" w:rsidRPr="00460D58" w:rsidRDefault="002C6597" w:rsidP="002C65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лежа на животе, руки под подбородком, прогнуться, приняв упор на предплечья, шея вытянута – вдох-выдох.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«Послушаем свое дыхание».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мышцы туловища расслаблены.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полной тишине дети прислушиваются к собственному дыханию.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 № 2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«САМОЛЕТ»</w:t>
      </w:r>
    </w:p>
    <w:p w:rsidR="002C6597" w:rsidRPr="00460D58" w:rsidRDefault="002C6597" w:rsidP="002C65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кроватках</w:t>
      </w:r>
    </w:p>
    <w:p w:rsidR="002C6597" w:rsidRPr="00460D58" w:rsidRDefault="002C6597" w:rsidP="002C65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сидя, «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турецки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Смотреть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вверх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не поднимая головы, и водить пальцем за пролетающим самолетом (сопровождение глазами).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Пролетает самолет,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С ним собрался я в полет.</w:t>
      </w:r>
    </w:p>
    <w:p w:rsidR="002C6597" w:rsidRPr="00460D58" w:rsidRDefault="002C6597" w:rsidP="002C65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тоже. Отвести правую руку в сторону (следить взглядом), то же в левую сторону.                             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Правое крыло отвел,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Посмотрел.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Левое крыло отвел,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 Поглядел.</w:t>
      </w:r>
    </w:p>
    <w:p w:rsidR="002C6597" w:rsidRPr="00460D58" w:rsidRDefault="002C6597" w:rsidP="002C659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тоже. Выполнять вращательные движения перед грудью и следить взглядом.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Я мотор завожу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И внимательно гляжу.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            </w:t>
      </w:r>
    </w:p>
    <w:p w:rsidR="002C6597" w:rsidRPr="00460D58" w:rsidRDefault="002C6597" w:rsidP="002C65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Возле кроваток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Встать на носочки и выполнить летательные движения.</w:t>
      </w:r>
      <w:proofErr w:type="gramEnd"/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                Поднимаюсь ввысь,  Лечу.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                Возвращаться не хочу.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крепко зажмурить глаза на 5 секунд, открыть (повторить 8-10 раз).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быстро моргать глазами 1-2 минуты.</w:t>
      </w:r>
    </w:p>
    <w:p w:rsidR="002C6597" w:rsidRPr="00460D58" w:rsidRDefault="002C6597" w:rsidP="002C65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Дыхательное упражнение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«Регулировщик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4.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 1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«СНЕГОВИК»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кроватках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и два, раз и два               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Лепим мы снеговика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( имитируют лепку снежка)            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покатим снежный ком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Кувырком, кувырком         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(проводят пальцами по щекам сверху вниз</w:t>
      </w:r>
      <w:proofErr w:type="gramEnd"/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его слепили ловко,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Вместо носа есть морковка. 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( растирают указательными пальцами крылья носа)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Вместо глазок – угольки,        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Ручки – веточки нашли.     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(трут ладонями друг о друга).  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голову – ведро.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Посмотрите, вот оно!         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( кладут обе ладони на макушку и покачивают головой).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II. Возле кроваток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 Сидя на стульчиках</w:t>
      </w:r>
    </w:p>
    <w:p w:rsidR="002C6597" w:rsidRPr="00460D58" w:rsidRDefault="002C6597" w:rsidP="002C65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«согреем замерзшие ножки после прогулки по снегу»: ноги вытянуть  вперед, сжимать и разжимать пальцы на ногах; ноги вытянуть вперед, тянуть ноги то носками,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пятками; ноги вытянуть вперед и соединить,</w:t>
      </w:r>
    </w:p>
    <w:p w:rsidR="002C6597" w:rsidRPr="00460D58" w:rsidRDefault="002C6597" w:rsidP="002C65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«рисовать» ногами в воздухе различные геометрические фигуры (круг, квадрат, треугольник); ноги поставить всей ступней на пол, поднимать ноги на носки, максимально отрывая пятки от пола; из того же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поднимать вверх пальцы ног, не отрывая ступни от пола.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Каждое упражнение повторить шесть - восемь раз.</w:t>
      </w:r>
    </w:p>
    <w:p w:rsidR="002C6597" w:rsidRPr="00460D58" w:rsidRDefault="002C6597" w:rsidP="002C65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Дыхательное упражнение: « Сдуй снежинку».        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 №2</w:t>
      </w:r>
    </w:p>
    <w:p w:rsidR="002C6597" w:rsidRPr="00460D58" w:rsidRDefault="002C6597" w:rsidP="002C65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кроватках</w:t>
      </w:r>
    </w:p>
    <w:p w:rsidR="002C6597" w:rsidRPr="00460D58" w:rsidRDefault="002C6597" w:rsidP="002C659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спине, руки вдоль туловища, поднять прямые ноги вверх,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«Бревнышко».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лежа на спине, руки вверху, перекат со спины на живот, перекат с живота на спину.</w:t>
      </w:r>
    </w:p>
    <w:p w:rsidR="002C6597" w:rsidRPr="00460D58" w:rsidRDefault="002C6597" w:rsidP="002C659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«Лодочка».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лежа на животе, руки под подбородком, прогнуться, руки к плеча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м-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вдох,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-выдох.</w:t>
      </w:r>
    </w:p>
    <w:p w:rsidR="002C6597" w:rsidRPr="00460D58" w:rsidRDefault="002C6597" w:rsidP="002C659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«Шлагбаум». 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животе, руки вдоль туловища, поднять правую ногу,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поднять левую ногу,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C6597" w:rsidRPr="00460D58" w:rsidRDefault="002C6597" w:rsidP="002C65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«Божья коровка». 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C6597" w:rsidRPr="00460D58" w:rsidRDefault="002C6597" w:rsidP="002C659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Возле кроваток</w:t>
      </w:r>
    </w:p>
    <w:p w:rsidR="002C6597" w:rsidRPr="00460D58" w:rsidRDefault="002C6597" w:rsidP="002C659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Самомассаж головы («помоем голову»).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 - сидя на стульчиках. Педагог дает указания, дети имитируют движения: «Включите воду в душе. Потрогайте... Ой, горячая! Добавьте холодной воды, намочите волосы, налейте шампунь в ладошку, намыливайте волосы, хорошенько мойте голову со всех сторон... Нет, сзади совсем не промыли. Теперь хорошо! Смывайте пену снова со всех сторон. У Саши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</w:t>
      </w:r>
    </w:p>
    <w:p w:rsidR="002C6597" w:rsidRPr="00460D58" w:rsidRDefault="002C6597" w:rsidP="002C65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7. «Насос»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Встать прямо, ноги вместе, руки опущены. Вдох, затем наклон туловища вдоль туловища в сторону – выдох. Руки скользят вдоль туловища в сторону, при этом произносить «с-с-с-с». Повторить 6-8 наклонов в каждую сторону.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Декабрь.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№1</w:t>
      </w:r>
    </w:p>
    <w:p w:rsidR="002C6597" w:rsidRPr="00460D58" w:rsidRDefault="002C6597" w:rsidP="002C659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кроватках</w:t>
      </w:r>
    </w:p>
    <w:p w:rsidR="002C6597" w:rsidRPr="00460D58" w:rsidRDefault="002C6597" w:rsidP="002C659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 п.: Лёжа на спине, руки вдоль туловища, поднять руки вверх, подтянуться, руки вперёд,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лёжа на спине, руки вдоль туловища, носки потянуть на себя,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Сидя, ноги прямые, руки в упоре сзади, развести носки ног в стороны,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«Пешеход».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то же, переступание пальчиками, сгибая колени, то же с выпрямлением ног.</w:t>
      </w:r>
    </w:p>
    <w:p w:rsidR="002C6597" w:rsidRPr="00460D58" w:rsidRDefault="002C6597" w:rsidP="002C65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Возле кроваток</w:t>
      </w:r>
    </w:p>
    <w:p w:rsidR="002C6597" w:rsidRPr="00460D58" w:rsidRDefault="002C6597" w:rsidP="002C65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«Молоточки».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Руки на поясе, перекат с носков на пятки.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Дыхательные упражнения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«Лягушонок».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.- основная стойка. Представить, как лягушонок делает быстрые, резкие прыжки. Слегка присесть, вздохнув, оттолкнуться и сделать прыжок двумя ногами с продвижением вперед. На выдохе протяжно произнести «К-в-а-а-а».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№2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спине, руки вдоль туловища, поднять правую ногу (прямую),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поднять левую ногу (прямую),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И. п.: лежа на спине, руки перед собой «держат руль», «езда на велосипеде»,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спине, руки вверху, поворот туловища вправо,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поворот туловища влево,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4. 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спине, руки за головой, свести локти впереди (локти касаются друг друга) - выдох,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локти касаются кровати - вдох.</w:t>
      </w:r>
      <w:proofErr w:type="gramEnd"/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5. 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сидя, ноги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скрестно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, руки на поясе, руки через стороны вверх — вдох, выдох.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 .Возле кроваток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выполнении упражнений вдох делается через нос, рот закрыт.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6. «Запускаем двигатель».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- стойка ноги врозь, руки перед грудью, сжаты в кулаки. Вдох -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.; выдох - вращать согнутые руки (одна вокруг другой) на уровне груди; при этом на одном вдохе произносить: «Р-р-р-р». Повторить четыре-шесть раз.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7. Подыши одной ноздрей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Исходное положение - сидя, стоя, туловище выпрямлено, но не напряжено.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Правую ноздрю закрыть указательным пальцем правой руки. Левой ноздрей делать тихий продолжительный вдох (последовательно нижнее, среднее, верхнее дыхание).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 3-4. То же другими ноздрями. Повторить 3-6 раз.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Январь.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№1.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 I. В кроватках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Светит солнышко в окошке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Смотрит в нашу комнату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захлопаем в ладоши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рады солнышку.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просыпаются, хлопают в ладоши</w:t>
      </w:r>
    </w:p>
    <w:p w:rsidR="002C6597" w:rsidRPr="00460D58" w:rsidRDefault="002C6597" w:rsidP="002C659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Разбудили нос,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Разбудили уши.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Разбудили рот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Разбудили глазки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Потираем, зеваем, открываем, закрываем глазки (3-4 раза)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 Возле кроваток</w:t>
      </w:r>
    </w:p>
    <w:p w:rsidR="002C6597" w:rsidRPr="00460D58" w:rsidRDefault="002C6597" w:rsidP="002C659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Разбудили руки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Разбудили ноги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а чтоб совсем проснуться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сильно потянуться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 вверх, руки вниз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совсем ты не раскис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Рывки руками, махи ногами 3-4 раза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 «Ладошки».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— встать прямо, показать ладошки «зрителю», при этом локти опустить, руки далеко от тела не уводить — поза экстрасенса.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Сделать короткий, шумный, активный вдох носом и одновременно сжать ладошки в кулачки (хватательное движение). Руки неподвижны, сжимаются только ладошки.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Сразу же после активного вдоха выдох уходит свободно и легко через нос или через рот. В это время кулачки разжимаем.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Опять «шмыгнули» носом (звучно, на всю комнату) и одновременно сжали ладони в кулачки. И снова после шумного вдоха и сжатия ладоней в кулачки выдох уходит свободно, пальцы рук разжимаются, кисти рук на мгновенье расслабляются.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№2.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«ЖУК»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сидя, ноги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скрестно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Грозить пальцем.        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группу жук к нам залетел,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Зажужжал и запел: «Ж-ж-ж!»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 Отвести руку вправо, проследить глазами за направлением руки, то же в    другую сторону.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он вправо полетел, Каждый вправо посмотрел.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он влево полетел, Каждый влево посмотрел.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3. Указательным пальцем правой руки совершить движения к носу.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 на нос хочет сесть,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дадим ему присесть.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4. Направление рукой вниз сопровождают глазами.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Жук наш приземлился.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5. 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стоя, ноги врозь.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Делать вращательные движения руками («волчок» и встать.</w:t>
      </w:r>
      <w:proofErr w:type="gramEnd"/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     Зажужжал и закружился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6. Отвести руку в правую сторону, проследить глазами. То же в другую сторону.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Жук, вот правая ладошка, Посиди на ней немножко,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Жук, вот левая ладошка, Посиди на ней немножко.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7.  Поднять руки вверх, посмотреть вверх.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 наверх полетел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потолок присел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II.Возле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кроваток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8.  Подняться на носки, смотреть вверх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носочки мы привстали,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жучка мы не достали.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9. Хлопать в ладоши.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Хлопнем дружно, Хлоп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-х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лоп-хлоп.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10. Имитировать полет жука.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улететь не смог,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«Ж-ж-ж-ж-ж-ж-ж-ж-ж-ж»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11. «Пчелка». Пчелка гуди. С поля литии - медок неси. Ж-ж-ж-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легко взмахивают кистями рук. На выдохе произносить звук (ж-ж-ж).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сделать активный выдох ртом и сказать «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3.Ходьба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Февраль.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 1.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«КАПЛЯ»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И. п.: Сидя, ноги скрестить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«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турецки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». Сверху пальцем правой руки    показать траекторию её движения, следить глазами.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 Капля первая упала – кап!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То же проделать другой рукой.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 И вторая прибежала – кап!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то же. Посмотреть глазами вверх, не поднимая головы.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Мы на небо посмотрели,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Капельки «кап-кап» запели,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Намочились лица.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то же. Вытереть лицо руками, встать на ноги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 Мы их вытирали.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 Возле кроваток 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с. Показать руками, посмотреть вниз.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Туфли, посмотрите, мокрыми стали.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5. 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Поднять и опустить плечи.</w:t>
      </w:r>
      <w:proofErr w:type="gramEnd"/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Плечами дружно поведём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И все капельки стряхнём.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6. 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Бег на месте. Повторить 3-4 раза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 От дождя убежим.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Приседания.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               Под кусточком посидим.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 «Лягушонок».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.- основная стойка. Представить, как лягушонок делает быстрые, резкие прыжки. Слегка присесть, вздохнув, оттолкнуться и сделать прыжок двумя ногами с продвижением вперед. На выдохе протяжно произнести «К-в-а-а-а».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 2.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1. «Весёлые ручки».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лежа на спине, руки вдоль туловища, 1-2 – поднять согнутые ручки, хлопнуть перед грудью, сказать «Хлоп» - 4 раза.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2. «Весёлые ножки».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лёжа, поочерёдно поднимать 1-2 левую (правую) ногу, хлопнуть руками под коленями, сказать «Хлоп» - 4 раза.</w:t>
      </w:r>
      <w:proofErr w:type="gramEnd"/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3. «Пальчики пляшут».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лёжа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уки вдоль туловища. Движения пальцев ног – 4 раза.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«Нам весело».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сидя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овороты головы вправо-влево – 4 раза.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5. 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Дыхательные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упражнение «Попьём чаю».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.: сидя, взять в руки «чашку» имитируя, что собираемся пить чай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носом  «вдох», рот трубочкой, подуем на чай.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 Возле кроваток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6. «У меня спина прямая».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  - узкая стойка, руки за спину, сцеплены в замок.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     У меня спина прямая, я наклонов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боюсь                 (наклон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вперед):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Выпрямляюсь, прогибаюсь, поворачиваюсь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    (действия в соответствии с текстом).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три, четыре, раз, два (повороты туловища)!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Я хожу с осанкой гордой, прямо голову держу (ходьба на месте).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три, четыре, раз, два  (повороты туловища)!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Я могу присесть и встать, снова сесть и снова встать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   (действия в соответствии с текстом),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Наклонюсь туда-сюда! Ох, прямешенька спина (наклоны туловища)!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три, четыре, раз, два (повороты туловища)!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7. «Регулировщик».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Март.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№1.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«ПОЛЕТ НА ЛУНУ»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I. В кроватках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спине, руки вдоль туловища, поднять правую ногу (прямую),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поднять левую ногу (прямую),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2. И. п.: лежа на спине «езда на велосипеде».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лежа на спине, руки вверху, поворот туловища вправо,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поворот туловища влево,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4. 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сидя, ноги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скрестно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, руки на поясе, руки через стороны вверх — вдох, выдох.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II.Возле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кроваток</w:t>
      </w:r>
    </w:p>
    <w:p w:rsidR="002C6597" w:rsidRPr="00460D58" w:rsidRDefault="002C6597" w:rsidP="002C659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«Запускаем двигатель».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стойка ноги врозь, руки перед грудью, сжаты в кулаки. Вдох –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вращать согнутые руки (одна вокруг другой) на уровне груди; при этом на одном вдохе произносить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«Р-р-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р-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». Повт.4-6раз.</w:t>
      </w:r>
    </w:p>
    <w:p w:rsidR="002C6597" w:rsidRPr="00460D58" w:rsidRDefault="002C6597" w:rsidP="002C659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«Летим на ракете».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стоя на коленях, руки вверх, ладони соединить над головой. Вдох –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.; долгий выдох – покачиваться из стороны в сторону, перенося тяжесть тела с одной ноги на другую, протяжно произносить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«у-у-у-у». Повтор - 4-6раз.</w:t>
      </w:r>
    </w:p>
    <w:p w:rsidR="002C6597" w:rsidRPr="00460D58" w:rsidRDefault="002C6597" w:rsidP="002C659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«Надеваем шлем от скафандра».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сидя на корточках, руки над головой сцеплены в замок. Вдох –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.; выдох – развести руки в стороны, произнести: «Чик». Повтор – 4-6 раз.</w:t>
      </w:r>
    </w:p>
    <w:p w:rsidR="002C6597" w:rsidRPr="00460D58" w:rsidRDefault="002C6597" w:rsidP="002C659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«Пересаживаемся в луноход».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узкая стойка, руки вдоль туловища. Вдо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х-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.; выдох- полный присед, руки вперед, произнести: «Ух!». Повтор - 4-6р.</w:t>
      </w:r>
    </w:p>
    <w:p w:rsidR="002C6597" w:rsidRPr="00460D58" w:rsidRDefault="002C6597" w:rsidP="002C659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«Лунатики».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стоя на коленях, руки согнуты в локтях и разведены в стороны, пальцы врозь. Вдох –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.; выдох – наклонить туловище в сторону, произнести: «Хи-хи». Повтор по три-четыре раза в каждую сторону.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</w:t>
      </w:r>
    </w:p>
    <w:p w:rsidR="002C6597" w:rsidRPr="00460D58" w:rsidRDefault="002C6597" w:rsidP="002C659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«Вдохнем свежий воздух на Земле».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ноги врозь, руки вдоль туловища. Вдох – через стороны поднять руки вверх; выдох – руки плавно опустить, произнести: «Ах!». Повтор - 4-6раз.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№2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«СПИТ МОРСКОЕ ЦАРСТВО»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I. В кроватках.</w:t>
      </w:r>
    </w:p>
    <w:p w:rsidR="002C6597" w:rsidRPr="00460D58" w:rsidRDefault="002C6597" w:rsidP="002C65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Осьминожка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тянет ножки, (Полное расслабление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  <w:proofErr w:type="gramEnd"/>
    </w:p>
    <w:p w:rsidR="002C6597" w:rsidRPr="00460D58" w:rsidRDefault="002C6597" w:rsidP="002C65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Осьминожка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поджала ножки  (Небольшое напряжение)</w:t>
      </w:r>
    </w:p>
    <w:p w:rsidR="002C6597" w:rsidRPr="00460D58" w:rsidRDefault="002C6597" w:rsidP="002C65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Раскрылась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осьминожка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(Полное расслабление)</w:t>
      </w:r>
    </w:p>
    <w:p w:rsidR="002C6597" w:rsidRPr="00460D58" w:rsidRDefault="002C6597" w:rsidP="002C65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мы – рыбки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Поиграем плавничками,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 на плечах,  медленные круговые движения плечами</w:t>
      </w:r>
    </w:p>
    <w:p w:rsidR="002C6597" w:rsidRPr="00460D58" w:rsidRDefault="002C6597" w:rsidP="002C6597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Проверим чешуйки,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Круговые движения плечами</w:t>
      </w:r>
    </w:p>
    <w:p w:rsidR="002C6597" w:rsidRPr="00460D58" w:rsidRDefault="002C6597" w:rsidP="002C659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Расправим плавнички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руками вдоль тела</w:t>
      </w:r>
    </w:p>
    <w:p w:rsidR="002C6597" w:rsidRPr="00460D58" w:rsidRDefault="002C6597" w:rsidP="002C659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У рыбки хвостик играет.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Медленные движения пальцами ног или поочередное поднимание</w:t>
      </w:r>
    </w:p>
    <w:p w:rsidR="002C6597" w:rsidRPr="00460D58" w:rsidRDefault="002C6597" w:rsidP="002C659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Расправим верхний плавничок,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Поиграем плавничком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Перевернуться на живот, «потряхивание» спинкой</w:t>
      </w:r>
    </w:p>
    <w:p w:rsidR="002C6597" w:rsidRPr="00460D58" w:rsidRDefault="002C6597" w:rsidP="002C659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мы – звездочки,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Лежа на спине,</w:t>
      </w:r>
    </w:p>
    <w:p w:rsidR="002C6597" w:rsidRPr="00460D58" w:rsidRDefault="002C6597" w:rsidP="002C659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Раскрылись звездочки.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Полное расслабление, руки раскинуты</w:t>
      </w:r>
    </w:p>
    <w:p w:rsidR="002C6597" w:rsidRPr="00460D58" w:rsidRDefault="002C6597" w:rsidP="002C659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Поплаваем, как жучки - водомеры.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Поелозить по кровати на животе вперед и назад</w:t>
      </w:r>
    </w:p>
    <w:p w:rsidR="002C6597" w:rsidRPr="00460D58" w:rsidRDefault="002C6597" w:rsidP="002C6597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Потянулись, встряхнулись,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и проснулось морское царство.</w:t>
      </w:r>
    </w:p>
    <w:p w:rsidR="002C6597" w:rsidRPr="00460D58" w:rsidRDefault="002C6597" w:rsidP="002C6597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Возле кроваток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            13. «Морской конек».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Прыжки подскоками.</w:t>
      </w:r>
    </w:p>
    <w:p w:rsidR="002C6597" w:rsidRPr="00460D58" w:rsidRDefault="002C6597" w:rsidP="002C6597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Дыхательное упражнение  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 «Послушаем дыхание моря».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мышцы туловища расслаблены.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2C6597" w:rsidRPr="00460D58" w:rsidRDefault="002C6597" w:rsidP="002C65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Апрель.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№1.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«ЛИСА С ЛИСЯТАМИ»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1.Спит лисичка, детки спят,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Хвостики у всех лежат… (Полное расслабление)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2.Лисья семья проснулась,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Заиграла детвора: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Коготки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повыпускали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Небольшое напряжение пальцев, расслабление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3.Лапками помахали,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передние играют, (Медленные взмахи руками)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4.Все, устали, отдыхают. (Полное расслабление)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5.Хорошо им отдыхать,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Задние хотят играть.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Тихо-тихо начинают,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Коготки все выпускают,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Шевелят пальцами ног, движения ступнями ног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6.Плавно, медленно, легонько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Лапки кверху поднимают (Спокойное поднимание ног)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7.Лапы кверху поднимают, лапами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пинают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как задние играют.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Поочередное поднимание ног, круговые движения ногами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8.Все, устали, отдыхают.  (Полное расслабление)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9.Надоело хвостику лежать,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с ним нам поиграть: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локти и колени встали,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Хвостом дружно помахали,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локтях и коленях ритмичные движения влево – вправо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10.Головушкой покачали. (Кивки головой вперед)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11.Налила лисица молока, лакай дружнее, детвора.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Прогибание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спины, имитация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лакания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молока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12.Легли лисята на живот,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Откинули лапки.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Легко лисятам, хорошо,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Отдыхают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цап-царапки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(Полное расслабление на животе)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13.Лисята шерсткой потрясли,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Вздохнули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гулять пошли.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потягивание       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 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№2.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«КОШЕЧКИ»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Кошечка проснулась,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Легко потянулась,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Легкое потягивание </w:t>
      </w:r>
    </w:p>
    <w:p w:rsidR="002C6597" w:rsidRPr="00460D58" w:rsidRDefault="002C6597" w:rsidP="002C659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Раскинула лапки, выпустила коготки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Расслабление, напрячь пальцы,</w:t>
      </w:r>
    </w:p>
    <w:p w:rsidR="002C6597" w:rsidRPr="00460D58" w:rsidRDefault="002C6597" w:rsidP="002C659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комочек собралась,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Выпустила коготки,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Небольшое напряжение</w:t>
      </w:r>
    </w:p>
    <w:p w:rsidR="002C6597" w:rsidRPr="00460D58" w:rsidRDefault="002C6597" w:rsidP="002C6597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  снова разлеглась.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Полное расслабление</w:t>
      </w:r>
    </w:p>
    <w:p w:rsidR="002C6597" w:rsidRPr="00460D58" w:rsidRDefault="002C6597" w:rsidP="002C659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Кошечка задними лапками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Легонько пошевелила,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Пошевелить пальцами ног, стопами легко напрячься,</w:t>
      </w:r>
    </w:p>
    <w:p w:rsidR="002C6597" w:rsidRPr="00460D58" w:rsidRDefault="002C6597" w:rsidP="002C659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Расслабила лапки.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Расслабиться</w:t>
      </w:r>
    </w:p>
    <w:p w:rsidR="002C6597" w:rsidRPr="00460D58" w:rsidRDefault="002C6597" w:rsidP="002C659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Кошечка замерла –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Услышала мышку,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напряжение</w:t>
      </w:r>
    </w:p>
    <w:p w:rsidR="002C6597" w:rsidRPr="00460D58" w:rsidRDefault="002C6597" w:rsidP="002C6597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снова легла – вышла ошибка.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расслабление</w:t>
      </w:r>
    </w:p>
    <w:p w:rsidR="002C6597" w:rsidRPr="00460D58" w:rsidRDefault="002C6597" w:rsidP="002C6597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Кошечки, проверьте свои хвостики,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Поиграйте, кошечки, хвостиком.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Повороты головы в стороны, движения спины влево – вправо</w:t>
      </w:r>
    </w:p>
    <w:p w:rsidR="002C6597" w:rsidRPr="00460D58" w:rsidRDefault="002C6597" w:rsidP="002C659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Кошечка пьет молоко, полезно оно и вкусно.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Прогибание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спины с продвижением вперед</w:t>
      </w:r>
    </w:p>
    <w:p w:rsidR="002C6597" w:rsidRPr="00460D58" w:rsidRDefault="002C6597" w:rsidP="002C659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Кошечка потянулась,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Кошечка встряхнулась и пошла играть.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потягивание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 Дыхательное упражнение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12.    «Лес шумит».  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ноги на ширине плеч, руки опущены. Наклониться вправо – вдох, вернуться в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выдох, то же влево. Усложнение – руки при выполнении вытянуты вверх.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Май.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№1.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«ЧАСИКИ»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Спят все, даже часики спят.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Заведем часики: Тик-так – идут часики.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 плечиками, в медленном темпе, к концу упражнения темп увеличивается</w:t>
      </w:r>
    </w:p>
    <w:p w:rsidR="002C6597" w:rsidRPr="00460D58" w:rsidRDefault="002C6597" w:rsidP="002C659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Тик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-т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ак – идут часики –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Движения руками в стороны в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медленном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темнее с постепенным ускорением</w:t>
      </w:r>
    </w:p>
    <w:p w:rsidR="002C6597" w:rsidRPr="00460D58" w:rsidRDefault="002C6597" w:rsidP="002C659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Остановились часики.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Расслабление рук</w:t>
      </w:r>
    </w:p>
    <w:p w:rsidR="002C6597" w:rsidRPr="00460D58" w:rsidRDefault="002C6597" w:rsidP="002C6597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Тик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-т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ак – идут часики –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 в стороны головой</w:t>
      </w:r>
    </w:p>
    <w:p w:rsidR="002C6597" w:rsidRPr="00460D58" w:rsidRDefault="002C6597" w:rsidP="002C6597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Остановились часики.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расслабление</w:t>
      </w:r>
    </w:p>
    <w:p w:rsidR="002C6597" w:rsidRPr="00460D58" w:rsidRDefault="002C6597" w:rsidP="002C6597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Тик-так – идут часики.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 ногами (носочками, ступнями, обеими ногами)</w:t>
      </w:r>
    </w:p>
    <w:p w:rsidR="002C6597" w:rsidRPr="00460D58" w:rsidRDefault="002C6597" w:rsidP="002C659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Остановились часики,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расслабление</w:t>
      </w:r>
    </w:p>
    <w:p w:rsidR="002C6597" w:rsidRPr="00460D58" w:rsidRDefault="002C6597" w:rsidP="002C6597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Тик-так – идут часики.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 животом (кто как может)</w:t>
      </w:r>
    </w:p>
    <w:p w:rsidR="002C6597" w:rsidRPr="00460D58" w:rsidRDefault="002C6597" w:rsidP="002C659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Остановились часики.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расслабление</w:t>
      </w:r>
    </w:p>
    <w:p w:rsidR="002C6597" w:rsidRPr="00460D58" w:rsidRDefault="002C6597" w:rsidP="002C6597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Отремонтируем часики: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Чик-чик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 руками (имитация)</w:t>
      </w:r>
    </w:p>
    <w:p w:rsidR="002C6597" w:rsidRPr="00460D58" w:rsidRDefault="002C6597" w:rsidP="002C6597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Пошли часики и больше не останавливаются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встают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 Дыхательное упражнение         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12.    «Свеча».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ноги на ширине стопы, руки в «замке», большие пальцы рук сомкнуть – «свеча». Ребенок через нос набирает воздух, собрав губы «трубочкой» дует на свечу (задувает). Выдох спокойный.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 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№2.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«ВОЗДУШНЫЕ ШАРИКИ»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мы – воздушные  шарики.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Надуваем шарики,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Вдох через нос</w:t>
      </w:r>
    </w:p>
    <w:p w:rsidR="002C6597" w:rsidRPr="00460D58" w:rsidRDefault="002C6597" w:rsidP="002C6597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Надулись пальчики рук,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Медленное шевеление пальцами рук</w:t>
      </w:r>
    </w:p>
    <w:p w:rsidR="002C6597" w:rsidRPr="00460D58" w:rsidRDefault="002C6597" w:rsidP="002C6597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Выпустили воздух.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Расслабление</w:t>
      </w:r>
    </w:p>
    <w:p w:rsidR="002C6597" w:rsidRPr="00460D58" w:rsidRDefault="002C6597" w:rsidP="002C6597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Надулись ручки –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Медленные взмахи руками, небольшое напряжение</w:t>
      </w:r>
    </w:p>
    <w:p w:rsidR="002C6597" w:rsidRPr="00460D58" w:rsidRDefault="002C6597" w:rsidP="002C6597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Выпустили воздух.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Расслабление</w:t>
      </w:r>
    </w:p>
    <w:p w:rsidR="002C6597" w:rsidRPr="00460D58" w:rsidRDefault="002C6597" w:rsidP="002C659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Надулись пальчики ног –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Медленное шевеление пальцами ног</w:t>
      </w:r>
    </w:p>
    <w:p w:rsidR="002C6597" w:rsidRPr="00460D58" w:rsidRDefault="002C6597" w:rsidP="002C659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Выпустили воздух.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Расслабление</w:t>
      </w:r>
    </w:p>
    <w:p w:rsidR="002C6597" w:rsidRPr="00460D58" w:rsidRDefault="002C6597" w:rsidP="002C659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Надулись ножки –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Медленное поднимание ног, небольшое напряжение</w:t>
      </w:r>
    </w:p>
    <w:p w:rsidR="002C6597" w:rsidRPr="00460D58" w:rsidRDefault="002C6597" w:rsidP="002C6597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Выпустили воздух.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Расслабление</w:t>
      </w:r>
    </w:p>
    <w:p w:rsidR="002C6597" w:rsidRPr="00460D58" w:rsidRDefault="002C6597" w:rsidP="002C6597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Мы – воздушные шары,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катаемся с горы.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Перекатывание на спине влево – вправо 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Перекатывание на животе влево – вправо</w:t>
      </w:r>
    </w:p>
    <w:p w:rsidR="002C6597" w:rsidRPr="00460D58" w:rsidRDefault="002C6597" w:rsidP="002C6597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Сильно-сильно надулись воздушные шарики –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напряжение</w:t>
      </w:r>
    </w:p>
    <w:p w:rsidR="002C6597" w:rsidRPr="00460D58" w:rsidRDefault="002C6597" w:rsidP="002C6597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Выпустили воздух.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расслабление</w:t>
      </w:r>
    </w:p>
    <w:p w:rsidR="002C6597" w:rsidRPr="00460D58" w:rsidRDefault="002C6597" w:rsidP="002C6597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Надулись немного шарики и покатились в группу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встают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 Дыхательное упражнение</w:t>
      </w:r>
    </w:p>
    <w:p w:rsidR="002C6597" w:rsidRPr="00460D58" w:rsidRDefault="002C6597" w:rsidP="002C6597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«Воздушные шары». Выполнять в ходьбе по группе.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Июнь.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№1.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«РЫБКА»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I. В кроватках</w:t>
      </w:r>
    </w:p>
    <w:p w:rsidR="002C6597" w:rsidRPr="00460D58" w:rsidRDefault="002C6597" w:rsidP="002C6597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Спят рыбки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Пошевелили тихонько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Правым плавничком,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Пошевелить пальцами правой руки, кистью, всей рукой</w:t>
      </w:r>
    </w:p>
    <w:p w:rsidR="002C6597" w:rsidRPr="00460D58" w:rsidRDefault="002C6597" w:rsidP="002C6597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Левым плавничком.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Пошевелить пальцами левой руки, кистью, всей рукой</w:t>
      </w:r>
    </w:p>
    <w:p w:rsidR="002C6597" w:rsidRPr="00460D58" w:rsidRDefault="002C6597" w:rsidP="002C6597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Отдыхают плавнички.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Расслабление</w:t>
      </w:r>
    </w:p>
    <w:p w:rsidR="002C6597" w:rsidRPr="00460D58" w:rsidRDefault="002C6597" w:rsidP="002C6597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Поиграем плавничком на спинке.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Лежа на животе, движения спиной влево – вправо</w:t>
      </w:r>
    </w:p>
    <w:p w:rsidR="002C6597" w:rsidRPr="00460D58" w:rsidRDefault="002C6597" w:rsidP="002C6597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Поиграем хвостиком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(кончик хвоста, весь хвостик)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Пошевелить пальцами ног, ступней, всей ногой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Общее поглаживание</w:t>
      </w:r>
    </w:p>
    <w:p w:rsidR="002C6597" w:rsidRPr="00460D58" w:rsidRDefault="002C6597" w:rsidP="002C6597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Потянемся –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Потягивание</w:t>
      </w:r>
    </w:p>
    <w:p w:rsidR="002C6597" w:rsidRPr="00460D58" w:rsidRDefault="002C6597" w:rsidP="002C6597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Проснулись рыбки.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Подъем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 Возле кроваток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 Рыбки резвятся.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Прыжки на двух ногах.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  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 «Послушаем дыхание моря».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мышцы туловища расслаблены.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№2.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«ОБЪЯВЛЯЕТСЯ ПОДЪЕМ»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I. В кроватках</w:t>
      </w:r>
    </w:p>
    <w:p w:rsidR="002C6597" w:rsidRPr="00460D58" w:rsidRDefault="002C6597" w:rsidP="002C6597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Объявляется подъем!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 закончился –  встаем!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 сразу.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Сначала руки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Проснулись, потянулись.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лежат в кроватях на спине, движения прямыми                      руками вперед-вверх, согнутыми руками в стороны.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2.Выпрямляются ножки,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Поплясали немножко.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 стопами вправо-влево, вперед-назад, переступание согнутыми ногами по кровати.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 живот перевернемся,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Прогнемся.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Упражнение «Колечко»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4.А потом на спину снова, вот уж мостики готовы.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Упражнение «Мостик»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5.Немножко поедем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велосипеде.  ( Имитация движений велосипедиста)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6.Голову приподнимаем,  (Приподнимают голову)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7.Лежать больные не желаем. ( Встают)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II. Возле кроваток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 Мячик.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Прыжки на двух ногах.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Дыхательное упражнение  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 Послушаем свое дыхание. 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И.п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., мышцы туловища расслаблены.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2C6597" w:rsidRPr="00460D58" w:rsidRDefault="002C6597" w:rsidP="002C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IV. Ходьба по дорожке «Здоровья»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Июль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4387"/>
      </w:tblGrid>
      <w:tr w:rsidR="002C6597" w:rsidRPr="00460D58" w:rsidTr="00ED2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Скучать зарядка не дает,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Начинаем просыпаться, 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зарядкой заниматься.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Руки вверх, набрали воздух,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Выпускаем на счет три,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Тянем руки высоко,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Дышим плавно и легко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Ноги надо нам размять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Раз, два, три, четыре, пять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Мы как будто побежим, 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ногами зашумим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бок резко повернулись,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До колена дотянулись,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другой бочок –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Еще делаем свободно и легко.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Вот в кровати мы размялись,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Тихо, дружненько встаем,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свободною походкой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Мы по спаленке пойдем,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Руки спрятали за спину,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Наклонились три-четыре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Сели-встали, сели-встали,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 дорожке побежали.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дорожке есть преграды,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Будем брать мы баррикады.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Ноги выше поднимай,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Не спеши, не отставай.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Руки, ноги и живот,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Скучать зарядка не дает.</w:t>
            </w:r>
          </w:p>
        </w:tc>
        <w:tc>
          <w:tcPr>
            <w:tcW w:w="0" w:type="auto"/>
            <w:vAlign w:val="center"/>
            <w:hideMark/>
          </w:tcPr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Через нос набирают полные легкие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воздуха и на три счета </w:t>
            </w:r>
            <w:proofErr w:type="gramStart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резкими</w:t>
            </w:r>
            <w:proofErr w:type="gramEnd"/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движениями его выпускают.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Спокойное, ровное дыхание.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Носки ног от себя, к себе.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Движение «велосипед».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Лбом касаются колена.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То же самое.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Шагают около своих кроватей.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Наклоны вперед – выпрямиться.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Идут по оздоровительной  дорожке.</w:t>
            </w:r>
          </w:p>
        </w:tc>
      </w:tr>
    </w:tbl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Дыхательные упражнения: 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«Воздушные шары».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«Поезд». Ходить, имитируя согнутыми руками движение колес паровоза, и произносить «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чух-чух-чух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 2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  в постели.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Спокойно сделайте вдох, выдох – полным дыханием.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Пошевелите пальцами рук и ног.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Сожмите пальцами в кулаки.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Согните руки в локтях и, подняв их над головой, соедините в замок.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Хорошо потянитесь всем телом, вызывая искусственный зевок.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 Опустите руки.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7. Разотрите ладони до появления тепла.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8. «Умойте» лицо, шею теплыми ладонями.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9. Потяните правую ногу пяткой, носок на себя.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10. Потяните левую ногу пяткой, носок на себя.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11. Потяните две ноги вместе.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12. Прогнитесь.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13. Сели.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14. Соедините руки в замок и потянитесь, вывернув ладони вверх.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15. Мысленно пожелайте всем родным, близким, друзьям здоровья, добра и радости, хорошего настроения.</w:t>
      </w: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Профилактика плоскостопия. Хождение по оздоровительной дорожке.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Дыхательные упражнения: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«Тигр на охоте».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«Здравствуй солнышко». И. п.: ноги на ширине плеч, руки за спину. Медленно поднять руки вверх, скользя по туловищу, руки в сторону, голову поднять вверх (вдох), медленно вернуться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 п..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Август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 1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 (с элементами дыхательной гимнастики)</w:t>
      </w:r>
    </w:p>
    <w:p w:rsidR="002C6597" w:rsidRPr="00460D58" w:rsidRDefault="002C6597" w:rsidP="002C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постели.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«Проснулись».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«Красные ушки». И. п. — лежа на спине. Растирать уши до покраснения, ощущения тепла (30—60 с). Каждый ребенок выполняет в индивидуальном темпе.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«Смешной живот». И. п. — лежа на спине,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«Растягиваем позвоночник».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«Ох уж эти пальчики». Растирать пальцы рук покраснения и ощущения тепла.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«Давай подышим». И. п. — лежа на спине, руки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груд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«Прогнулись».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«Играем».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темпе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 «Морзянка». Вдох и выдох происходит через нос с произнесением звука [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]. При выдохе пальцами рук поочередно постукивать по крыльям носа.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Ходьба по тропе «здоровья».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№ 2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Лето-босоножка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5432"/>
      </w:tblGrid>
      <w:tr w:rsidR="002C6597" w:rsidRPr="00460D58" w:rsidTr="00ED2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Лето, лет</w:t>
            </w:r>
            <w:proofErr w:type="gramStart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босоножка,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Покажите мне ладошки.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Опускаем их легко.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Поднимаем ноги высоко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Ра</w:t>
            </w:r>
            <w:proofErr w:type="gramStart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з-</w:t>
            </w:r>
            <w:proofErr w:type="gramEnd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поднять, два- опустить,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Три, четыре -  не грустить – улыбнулись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Мы за лето повзрослели: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Подросли и загорели,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Плавали в реке, на море,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играли на просторе: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 «Кошки-мышки», «Чехарду»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в любимую игру</w:t>
            </w:r>
            <w:proofErr w:type="gramStart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</w:t>
            </w:r>
            <w:proofErr w:type="gramEnd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лес ходили и в поход,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Замечали дня «заход»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цветами наблюдали</w:t>
            </w:r>
            <w:proofErr w:type="gramStart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</w:t>
            </w:r>
            <w:proofErr w:type="gramEnd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как пчелы все жужжали: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лугу, среди цветов,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Делали разминку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Кашка, мак и василек</w:t>
            </w:r>
            <w:proofErr w:type="gramStart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</w:t>
            </w:r>
            <w:proofErr w:type="gramEnd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аклоняли спинку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Свежий ветерок подул,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Набежали тучи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неведомо зачем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Хлынул дождь плакучий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Кап-кап, кап-кап,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Мокрые дорожки,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Не боимся мы дождя,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Разминаем ножки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Дождь покапал и прошел,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Солнце в целом свете –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взрослые и дети.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Лето, лето-босоножка,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Покажи домой дорожку.</w:t>
            </w:r>
          </w:p>
        </w:tc>
        <w:tc>
          <w:tcPr>
            <w:tcW w:w="0" w:type="auto"/>
            <w:vAlign w:val="center"/>
            <w:hideMark/>
          </w:tcPr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Поднять руки вверх, ладошки от себя и покрутить ими.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вдоль туловища. 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Отрывают одновременно обе ноги на 15-20 см </w:t>
            </w:r>
            <w:proofErr w:type="gramStart"/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кровати.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Поглаживают себя по  животу.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Перевернулись на живот.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Плавательные движения руками и ногами в кровати</w:t>
            </w: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Сели в кроватях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Наклоны вперед, касаясь руками пальцев ног.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Встают с кроватей и произнося звук ж-ж-ж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Руки на поясе, наклоны вперед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Дуют, изображая ветер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Пальчиком по ладошке, отбивают ритм дождя.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Идут по оздоровительной дорожке с препятствиями</w:t>
            </w:r>
          </w:p>
          <w:p w:rsidR="002C6597" w:rsidRPr="00460D58" w:rsidRDefault="002C6597" w:rsidP="00ED2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0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Дождю «спасибо» говорят,</w:t>
            </w:r>
          </w:p>
        </w:tc>
      </w:tr>
    </w:tbl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Дыхательное упражнение:</w:t>
      </w:r>
    </w:p>
    <w:p w:rsidR="002C6597" w:rsidRPr="00460D58" w:rsidRDefault="002C6597" w:rsidP="002C6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«Ушки». И. п.: </w:t>
      </w:r>
      <w:proofErr w:type="spellStart"/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смотреть прямо перед собой. Слегка наклонить голову вправо, правое ухо идет к правому плечу — короткий шумный вдох носом. Затем слегка наклонить голову влево, </w:t>
      </w:r>
      <w:proofErr w:type="gram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левое</w:t>
      </w:r>
      <w:proofErr w:type="gram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>ухоидет</w:t>
      </w:r>
      <w:proofErr w:type="spellEnd"/>
      <w:r w:rsidRPr="00460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левому плечу — тоже вдох. Стоя ровно и смотря прямо перед собой, как бы мысленно кому-то говорите: «Ай-ай-ай! Как не стыдно!» Выдох уходит пассивно в промежутке между вдохами</w:t>
      </w:r>
    </w:p>
    <w:p w:rsidR="00184C35" w:rsidRDefault="00184C35"/>
    <w:sectPr w:rsidR="0018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C8"/>
    <w:multiLevelType w:val="multilevel"/>
    <w:tmpl w:val="A936FE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84EF2"/>
    <w:multiLevelType w:val="multilevel"/>
    <w:tmpl w:val="B9E28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06F7"/>
    <w:multiLevelType w:val="multilevel"/>
    <w:tmpl w:val="CD500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6294F"/>
    <w:multiLevelType w:val="multilevel"/>
    <w:tmpl w:val="F3A6B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31475A"/>
    <w:multiLevelType w:val="multilevel"/>
    <w:tmpl w:val="0D20D5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D79D6"/>
    <w:multiLevelType w:val="multilevel"/>
    <w:tmpl w:val="9D4AC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A92BF1"/>
    <w:multiLevelType w:val="multilevel"/>
    <w:tmpl w:val="EE3C14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1A13D0"/>
    <w:multiLevelType w:val="multilevel"/>
    <w:tmpl w:val="7424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D521D6"/>
    <w:multiLevelType w:val="multilevel"/>
    <w:tmpl w:val="9F3E9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1E07EC"/>
    <w:multiLevelType w:val="multilevel"/>
    <w:tmpl w:val="1904E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3E118B"/>
    <w:multiLevelType w:val="multilevel"/>
    <w:tmpl w:val="6CEAA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362772"/>
    <w:multiLevelType w:val="multilevel"/>
    <w:tmpl w:val="DF683F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C95548"/>
    <w:multiLevelType w:val="multilevel"/>
    <w:tmpl w:val="D4FA3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D247AD"/>
    <w:multiLevelType w:val="multilevel"/>
    <w:tmpl w:val="DD9AE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687011"/>
    <w:multiLevelType w:val="multilevel"/>
    <w:tmpl w:val="1AFC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A666F6"/>
    <w:multiLevelType w:val="multilevel"/>
    <w:tmpl w:val="7DC2E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8A06AE"/>
    <w:multiLevelType w:val="multilevel"/>
    <w:tmpl w:val="DFFE9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124905"/>
    <w:multiLevelType w:val="multilevel"/>
    <w:tmpl w:val="F3F22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5A3DAE"/>
    <w:multiLevelType w:val="multilevel"/>
    <w:tmpl w:val="E3A4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1A0E34"/>
    <w:multiLevelType w:val="multilevel"/>
    <w:tmpl w:val="11D8D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300029"/>
    <w:multiLevelType w:val="multilevel"/>
    <w:tmpl w:val="8EAAA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9A39A6"/>
    <w:multiLevelType w:val="multilevel"/>
    <w:tmpl w:val="B7F4AB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FF4EB0"/>
    <w:multiLevelType w:val="multilevel"/>
    <w:tmpl w:val="D554B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034392"/>
    <w:multiLevelType w:val="multilevel"/>
    <w:tmpl w:val="FE1AC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AA3944"/>
    <w:multiLevelType w:val="multilevel"/>
    <w:tmpl w:val="4D960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3D3E7C"/>
    <w:multiLevelType w:val="multilevel"/>
    <w:tmpl w:val="D5B4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BF71BA"/>
    <w:multiLevelType w:val="multilevel"/>
    <w:tmpl w:val="903E2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691E71"/>
    <w:multiLevelType w:val="multilevel"/>
    <w:tmpl w:val="2FE0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FE58B2"/>
    <w:multiLevelType w:val="multilevel"/>
    <w:tmpl w:val="D1ECD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9151F6"/>
    <w:multiLevelType w:val="multilevel"/>
    <w:tmpl w:val="FFDAF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D0C95"/>
    <w:multiLevelType w:val="multilevel"/>
    <w:tmpl w:val="B54E0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C61138"/>
    <w:multiLevelType w:val="multilevel"/>
    <w:tmpl w:val="715AF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400765"/>
    <w:multiLevelType w:val="multilevel"/>
    <w:tmpl w:val="9FBA1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C07E84"/>
    <w:multiLevelType w:val="multilevel"/>
    <w:tmpl w:val="9E688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781666"/>
    <w:multiLevelType w:val="multilevel"/>
    <w:tmpl w:val="04E2A1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400FB1"/>
    <w:multiLevelType w:val="multilevel"/>
    <w:tmpl w:val="567C6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BF7FB6"/>
    <w:multiLevelType w:val="multilevel"/>
    <w:tmpl w:val="7B3A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EF3B32"/>
    <w:multiLevelType w:val="multilevel"/>
    <w:tmpl w:val="3A380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4A7075"/>
    <w:multiLevelType w:val="multilevel"/>
    <w:tmpl w:val="2EFCD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A723E9"/>
    <w:multiLevelType w:val="multilevel"/>
    <w:tmpl w:val="D432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3330FA"/>
    <w:multiLevelType w:val="multilevel"/>
    <w:tmpl w:val="54B0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6B6745"/>
    <w:multiLevelType w:val="multilevel"/>
    <w:tmpl w:val="1260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0B6597"/>
    <w:multiLevelType w:val="multilevel"/>
    <w:tmpl w:val="26029A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13209E"/>
    <w:multiLevelType w:val="multilevel"/>
    <w:tmpl w:val="FCC0EE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3A2245"/>
    <w:multiLevelType w:val="multilevel"/>
    <w:tmpl w:val="C0F89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8B292E"/>
    <w:multiLevelType w:val="multilevel"/>
    <w:tmpl w:val="1C00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10257F"/>
    <w:multiLevelType w:val="multilevel"/>
    <w:tmpl w:val="7B2CB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AF5B73"/>
    <w:multiLevelType w:val="multilevel"/>
    <w:tmpl w:val="044C1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545B06"/>
    <w:multiLevelType w:val="multilevel"/>
    <w:tmpl w:val="683C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B22798"/>
    <w:multiLevelType w:val="multilevel"/>
    <w:tmpl w:val="6B68E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A51356"/>
    <w:multiLevelType w:val="multilevel"/>
    <w:tmpl w:val="DE9CAC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02570B"/>
    <w:multiLevelType w:val="multilevel"/>
    <w:tmpl w:val="2D6276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1367F1"/>
    <w:multiLevelType w:val="multilevel"/>
    <w:tmpl w:val="9D80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F921B9"/>
    <w:multiLevelType w:val="multilevel"/>
    <w:tmpl w:val="F278A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A30C34"/>
    <w:multiLevelType w:val="multilevel"/>
    <w:tmpl w:val="BA5AA1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1E6899"/>
    <w:multiLevelType w:val="multilevel"/>
    <w:tmpl w:val="0AD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760EFE"/>
    <w:multiLevelType w:val="multilevel"/>
    <w:tmpl w:val="A85E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6F5614"/>
    <w:multiLevelType w:val="multilevel"/>
    <w:tmpl w:val="F154B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B54827"/>
    <w:multiLevelType w:val="multilevel"/>
    <w:tmpl w:val="8B48D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231E0B"/>
    <w:multiLevelType w:val="multilevel"/>
    <w:tmpl w:val="9E20B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783765"/>
    <w:multiLevelType w:val="multilevel"/>
    <w:tmpl w:val="B206F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EC1CC2"/>
    <w:multiLevelType w:val="multilevel"/>
    <w:tmpl w:val="CEC05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F96F1E"/>
    <w:multiLevelType w:val="multilevel"/>
    <w:tmpl w:val="4804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661299"/>
    <w:multiLevelType w:val="multilevel"/>
    <w:tmpl w:val="5066C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CF56DB"/>
    <w:multiLevelType w:val="multilevel"/>
    <w:tmpl w:val="8FEA8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725581"/>
    <w:multiLevelType w:val="multilevel"/>
    <w:tmpl w:val="0B7AA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A0294C"/>
    <w:multiLevelType w:val="multilevel"/>
    <w:tmpl w:val="F4BC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4434A7"/>
    <w:multiLevelType w:val="multilevel"/>
    <w:tmpl w:val="460EF0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576B0E"/>
    <w:multiLevelType w:val="multilevel"/>
    <w:tmpl w:val="6C4E5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9E1B5B"/>
    <w:multiLevelType w:val="multilevel"/>
    <w:tmpl w:val="3342F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3959B1"/>
    <w:multiLevelType w:val="multilevel"/>
    <w:tmpl w:val="6EBC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DD602D"/>
    <w:multiLevelType w:val="multilevel"/>
    <w:tmpl w:val="CE46DB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D9622C"/>
    <w:multiLevelType w:val="multilevel"/>
    <w:tmpl w:val="F250A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3F45A2"/>
    <w:multiLevelType w:val="multilevel"/>
    <w:tmpl w:val="4B741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9229DA"/>
    <w:multiLevelType w:val="multilevel"/>
    <w:tmpl w:val="99B09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4E41E1"/>
    <w:multiLevelType w:val="multilevel"/>
    <w:tmpl w:val="2F1CD5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6875FE"/>
    <w:multiLevelType w:val="multilevel"/>
    <w:tmpl w:val="C34CD6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A10514"/>
    <w:multiLevelType w:val="multilevel"/>
    <w:tmpl w:val="EBF2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1FF0D28"/>
    <w:multiLevelType w:val="multilevel"/>
    <w:tmpl w:val="CD26C2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8C6CD4"/>
    <w:multiLevelType w:val="multilevel"/>
    <w:tmpl w:val="BA166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F1087C"/>
    <w:multiLevelType w:val="multilevel"/>
    <w:tmpl w:val="7638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9D57C9"/>
    <w:multiLevelType w:val="multilevel"/>
    <w:tmpl w:val="FDEC08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5FF7C2F"/>
    <w:multiLevelType w:val="multilevel"/>
    <w:tmpl w:val="FAE83D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6C252A9"/>
    <w:multiLevelType w:val="multilevel"/>
    <w:tmpl w:val="D4EA96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7CA4B34"/>
    <w:multiLevelType w:val="multilevel"/>
    <w:tmpl w:val="B8E6FC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FD703A"/>
    <w:multiLevelType w:val="multilevel"/>
    <w:tmpl w:val="865CF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8594038"/>
    <w:multiLevelType w:val="multilevel"/>
    <w:tmpl w:val="ED009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D6F6B65"/>
    <w:multiLevelType w:val="multilevel"/>
    <w:tmpl w:val="B3CE5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F650927"/>
    <w:multiLevelType w:val="multilevel"/>
    <w:tmpl w:val="AE521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9"/>
  </w:num>
  <w:num w:numId="2">
    <w:abstractNumId w:val="44"/>
  </w:num>
  <w:num w:numId="3">
    <w:abstractNumId w:val="53"/>
  </w:num>
  <w:num w:numId="4">
    <w:abstractNumId w:val="68"/>
  </w:num>
  <w:num w:numId="5">
    <w:abstractNumId w:val="65"/>
  </w:num>
  <w:num w:numId="6">
    <w:abstractNumId w:val="40"/>
  </w:num>
  <w:num w:numId="7">
    <w:abstractNumId w:val="25"/>
  </w:num>
  <w:num w:numId="8">
    <w:abstractNumId w:val="74"/>
  </w:num>
  <w:num w:numId="9">
    <w:abstractNumId w:val="13"/>
  </w:num>
  <w:num w:numId="10">
    <w:abstractNumId w:val="32"/>
  </w:num>
  <w:num w:numId="11">
    <w:abstractNumId w:val="17"/>
  </w:num>
  <w:num w:numId="12">
    <w:abstractNumId w:val="77"/>
  </w:num>
  <w:num w:numId="13">
    <w:abstractNumId w:val="26"/>
  </w:num>
  <w:num w:numId="14">
    <w:abstractNumId w:val="41"/>
  </w:num>
  <w:num w:numId="15">
    <w:abstractNumId w:val="80"/>
  </w:num>
  <w:num w:numId="16">
    <w:abstractNumId w:val="30"/>
  </w:num>
  <w:num w:numId="17">
    <w:abstractNumId w:val="72"/>
  </w:num>
  <w:num w:numId="18">
    <w:abstractNumId w:val="23"/>
  </w:num>
  <w:num w:numId="19">
    <w:abstractNumId w:val="16"/>
  </w:num>
  <w:num w:numId="20">
    <w:abstractNumId w:val="24"/>
  </w:num>
  <w:num w:numId="21">
    <w:abstractNumId w:val="47"/>
  </w:num>
  <w:num w:numId="22">
    <w:abstractNumId w:val="27"/>
  </w:num>
  <w:num w:numId="23">
    <w:abstractNumId w:val="62"/>
  </w:num>
  <w:num w:numId="24">
    <w:abstractNumId w:val="70"/>
  </w:num>
  <w:num w:numId="25">
    <w:abstractNumId w:val="52"/>
  </w:num>
  <w:num w:numId="26">
    <w:abstractNumId w:val="60"/>
  </w:num>
  <w:num w:numId="27">
    <w:abstractNumId w:val="10"/>
  </w:num>
  <w:num w:numId="28">
    <w:abstractNumId w:val="85"/>
  </w:num>
  <w:num w:numId="29">
    <w:abstractNumId w:val="22"/>
  </w:num>
  <w:num w:numId="30">
    <w:abstractNumId w:val="69"/>
  </w:num>
  <w:num w:numId="31">
    <w:abstractNumId w:val="87"/>
  </w:num>
  <w:num w:numId="32">
    <w:abstractNumId w:val="15"/>
  </w:num>
  <w:num w:numId="33">
    <w:abstractNumId w:val="21"/>
  </w:num>
  <w:num w:numId="34">
    <w:abstractNumId w:val="56"/>
  </w:num>
  <w:num w:numId="35">
    <w:abstractNumId w:val="19"/>
  </w:num>
  <w:num w:numId="36">
    <w:abstractNumId w:val="28"/>
  </w:num>
  <w:num w:numId="37">
    <w:abstractNumId w:val="49"/>
  </w:num>
  <w:num w:numId="38">
    <w:abstractNumId w:val="88"/>
  </w:num>
  <w:num w:numId="39">
    <w:abstractNumId w:val="54"/>
  </w:num>
  <w:num w:numId="40">
    <w:abstractNumId w:val="43"/>
  </w:num>
  <w:num w:numId="41">
    <w:abstractNumId w:val="83"/>
  </w:num>
  <w:num w:numId="42">
    <w:abstractNumId w:val="42"/>
  </w:num>
  <w:num w:numId="43">
    <w:abstractNumId w:val="86"/>
  </w:num>
  <w:num w:numId="44">
    <w:abstractNumId w:val="59"/>
  </w:num>
  <w:num w:numId="45">
    <w:abstractNumId w:val="61"/>
  </w:num>
  <w:num w:numId="46">
    <w:abstractNumId w:val="39"/>
  </w:num>
  <w:num w:numId="47">
    <w:abstractNumId w:val="8"/>
  </w:num>
  <w:num w:numId="48">
    <w:abstractNumId w:val="9"/>
  </w:num>
  <w:num w:numId="49">
    <w:abstractNumId w:val="5"/>
  </w:num>
  <w:num w:numId="50">
    <w:abstractNumId w:val="63"/>
  </w:num>
  <w:num w:numId="51">
    <w:abstractNumId w:val="35"/>
  </w:num>
  <w:num w:numId="52">
    <w:abstractNumId w:val="78"/>
  </w:num>
  <w:num w:numId="53">
    <w:abstractNumId w:val="46"/>
  </w:num>
  <w:num w:numId="54">
    <w:abstractNumId w:val="57"/>
  </w:num>
  <w:num w:numId="55">
    <w:abstractNumId w:val="67"/>
  </w:num>
  <w:num w:numId="56">
    <w:abstractNumId w:val="0"/>
  </w:num>
  <w:num w:numId="57">
    <w:abstractNumId w:val="66"/>
  </w:num>
  <w:num w:numId="58">
    <w:abstractNumId w:val="55"/>
  </w:num>
  <w:num w:numId="59">
    <w:abstractNumId w:val="14"/>
  </w:num>
  <w:num w:numId="60">
    <w:abstractNumId w:val="12"/>
  </w:num>
  <w:num w:numId="61">
    <w:abstractNumId w:val="1"/>
  </w:num>
  <w:num w:numId="62">
    <w:abstractNumId w:val="31"/>
  </w:num>
  <w:num w:numId="63">
    <w:abstractNumId w:val="81"/>
  </w:num>
  <w:num w:numId="64">
    <w:abstractNumId w:val="20"/>
  </w:num>
  <w:num w:numId="65">
    <w:abstractNumId w:val="84"/>
  </w:num>
  <w:num w:numId="66">
    <w:abstractNumId w:val="75"/>
  </w:num>
  <w:num w:numId="67">
    <w:abstractNumId w:val="4"/>
  </w:num>
  <w:num w:numId="68">
    <w:abstractNumId w:val="45"/>
  </w:num>
  <w:num w:numId="69">
    <w:abstractNumId w:val="38"/>
  </w:num>
  <w:num w:numId="70">
    <w:abstractNumId w:val="64"/>
  </w:num>
  <w:num w:numId="71">
    <w:abstractNumId w:val="2"/>
  </w:num>
  <w:num w:numId="72">
    <w:abstractNumId w:val="51"/>
  </w:num>
  <w:num w:numId="73">
    <w:abstractNumId w:val="11"/>
  </w:num>
  <w:num w:numId="74">
    <w:abstractNumId w:val="3"/>
  </w:num>
  <w:num w:numId="75">
    <w:abstractNumId w:val="6"/>
  </w:num>
  <w:num w:numId="76">
    <w:abstractNumId w:val="33"/>
  </w:num>
  <w:num w:numId="77">
    <w:abstractNumId w:val="82"/>
  </w:num>
  <w:num w:numId="78">
    <w:abstractNumId w:val="34"/>
  </w:num>
  <w:num w:numId="79">
    <w:abstractNumId w:val="76"/>
  </w:num>
  <w:num w:numId="80">
    <w:abstractNumId w:val="50"/>
  </w:num>
  <w:num w:numId="81">
    <w:abstractNumId w:val="71"/>
  </w:num>
  <w:num w:numId="82">
    <w:abstractNumId w:val="18"/>
  </w:num>
  <w:num w:numId="83">
    <w:abstractNumId w:val="36"/>
  </w:num>
  <w:num w:numId="84">
    <w:abstractNumId w:val="73"/>
  </w:num>
  <w:num w:numId="85">
    <w:abstractNumId w:val="48"/>
  </w:num>
  <w:num w:numId="86">
    <w:abstractNumId w:val="58"/>
  </w:num>
  <w:num w:numId="87">
    <w:abstractNumId w:val="29"/>
  </w:num>
  <w:num w:numId="88">
    <w:abstractNumId w:val="37"/>
  </w:num>
  <w:num w:numId="89">
    <w:abstractNumId w:val="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93"/>
    <w:rsid w:val="00184C35"/>
    <w:rsid w:val="00211A93"/>
    <w:rsid w:val="002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97"/>
  </w:style>
  <w:style w:type="paragraph" w:styleId="1">
    <w:name w:val="heading 1"/>
    <w:basedOn w:val="a"/>
    <w:link w:val="10"/>
    <w:uiPriority w:val="9"/>
    <w:qFormat/>
    <w:rsid w:val="002C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97"/>
  </w:style>
  <w:style w:type="paragraph" w:styleId="1">
    <w:name w:val="heading 1"/>
    <w:basedOn w:val="a"/>
    <w:link w:val="10"/>
    <w:uiPriority w:val="9"/>
    <w:qFormat/>
    <w:rsid w:val="002C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4517</Words>
  <Characters>25750</Characters>
  <Application>Microsoft Office Word</Application>
  <DocSecurity>0</DocSecurity>
  <Lines>214</Lines>
  <Paragraphs>60</Paragraphs>
  <ScaleCrop>false</ScaleCrop>
  <Company>TREND</Company>
  <LinksUpToDate>false</LinksUpToDate>
  <CharactersWithSpaces>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2022-02-27T05:42:00Z</dcterms:created>
  <dcterms:modified xsi:type="dcterms:W3CDTF">2022-02-27T05:44:00Z</dcterms:modified>
</cp:coreProperties>
</file>