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77"/>
        <w:gridCol w:w="5777"/>
      </w:tblGrid>
      <w:tr w:rsidR="007C0B6A" w:rsidTr="00DE6FD7">
        <w:tc>
          <w:tcPr>
            <w:tcW w:w="11554" w:type="dxa"/>
            <w:gridSpan w:val="2"/>
          </w:tcPr>
          <w:p w:rsidR="00386E13" w:rsidRPr="003C133E" w:rsidRDefault="00386E13" w:rsidP="00BE604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EC4BC8" w:rsidRPr="00BE6048" w:rsidRDefault="00772C1F" w:rsidP="00386E13">
            <w:pPr>
              <w:rPr>
                <w:b/>
                <w:color w:val="0070C0"/>
                <w:sz w:val="36"/>
                <w:szCs w:val="36"/>
              </w:rPr>
            </w:pPr>
            <w:r w:rsidRPr="00BE6048">
              <w:rPr>
                <w:b/>
                <w:color w:val="0070C0"/>
                <w:sz w:val="36"/>
                <w:szCs w:val="36"/>
              </w:rPr>
              <w:t>«Красноглазые» хомячки.</w:t>
            </w:r>
          </w:p>
          <w:p w:rsidR="00CA4D5B" w:rsidRPr="00BE6048" w:rsidRDefault="005E741B" w:rsidP="00F61A8D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Воздействие</w:t>
            </w:r>
            <w:r w:rsidR="007C0B6A" w:rsidRPr="00BE6048">
              <w:rPr>
                <w:b/>
                <w:color w:val="0070C0"/>
                <w:sz w:val="36"/>
                <w:szCs w:val="36"/>
              </w:rPr>
              <w:t xml:space="preserve"> гена </w:t>
            </w:r>
            <w:r w:rsidR="00880A22" w:rsidRPr="00BE6048">
              <w:rPr>
                <w:b/>
                <w:color w:val="0070C0"/>
                <w:sz w:val="36"/>
                <w:szCs w:val="36"/>
              </w:rPr>
              <w:t>корицы</w:t>
            </w:r>
          </w:p>
          <w:p w:rsidR="008E3F4B" w:rsidRPr="00BE6048" w:rsidRDefault="00B671D8" w:rsidP="00F61A8D">
            <w:pPr>
              <w:rPr>
                <w:b/>
                <w:color w:val="0070C0"/>
                <w:sz w:val="36"/>
                <w:szCs w:val="36"/>
              </w:rPr>
            </w:pPr>
            <w:r w:rsidRPr="00BE6048">
              <w:rPr>
                <w:b/>
                <w:color w:val="0070C0"/>
                <w:sz w:val="36"/>
                <w:szCs w:val="36"/>
              </w:rPr>
              <w:t>на окрас сирийского хомячка</w:t>
            </w:r>
            <w:r w:rsidR="003F348B" w:rsidRPr="00BE6048">
              <w:rPr>
                <w:b/>
                <w:color w:val="0070C0"/>
                <w:sz w:val="36"/>
                <w:szCs w:val="36"/>
              </w:rPr>
              <w:t>.</w:t>
            </w:r>
          </w:p>
          <w:p w:rsidR="00EC4BC8" w:rsidRPr="00BE6048" w:rsidRDefault="00EC4BC8" w:rsidP="00F61A8D">
            <w:pPr>
              <w:rPr>
                <w:b/>
                <w:color w:val="0070C0"/>
                <w:sz w:val="28"/>
                <w:szCs w:val="28"/>
              </w:rPr>
            </w:pPr>
          </w:p>
          <w:p w:rsidR="009860BC" w:rsidRPr="00BE6048" w:rsidRDefault="00CA4D5B" w:rsidP="00BD0E15">
            <w:pPr>
              <w:jc w:val="left"/>
              <w:rPr>
                <w:sz w:val="24"/>
                <w:szCs w:val="24"/>
              </w:rPr>
            </w:pPr>
            <w:r w:rsidRPr="00BE6048">
              <w:rPr>
                <w:sz w:val="24"/>
                <w:szCs w:val="24"/>
              </w:rPr>
              <w:t xml:space="preserve">    </w:t>
            </w:r>
            <w:r w:rsidR="009C4C1D" w:rsidRPr="00BE6048">
              <w:rPr>
                <w:sz w:val="24"/>
                <w:szCs w:val="24"/>
              </w:rPr>
              <w:t xml:space="preserve">У кого в детстве не было </w:t>
            </w:r>
            <w:r w:rsidR="004A64CD" w:rsidRPr="00BE6048">
              <w:rPr>
                <w:sz w:val="24"/>
                <w:szCs w:val="24"/>
              </w:rPr>
              <w:t>сирийских хомячков?</w:t>
            </w:r>
            <w:r w:rsidR="009C4C1D" w:rsidRPr="00BE6048">
              <w:rPr>
                <w:sz w:val="24"/>
                <w:szCs w:val="24"/>
              </w:rPr>
              <w:t xml:space="preserve"> Наверное, </w:t>
            </w:r>
            <w:r w:rsidR="00747D69" w:rsidRPr="00BE6048">
              <w:rPr>
                <w:sz w:val="24"/>
                <w:szCs w:val="24"/>
              </w:rPr>
              <w:t xml:space="preserve">почти </w:t>
            </w:r>
            <w:r w:rsidR="00E41B84" w:rsidRPr="00BE6048">
              <w:rPr>
                <w:sz w:val="24"/>
                <w:szCs w:val="24"/>
              </w:rPr>
              <w:t xml:space="preserve">у </w:t>
            </w:r>
            <w:r w:rsidR="009C4C1D" w:rsidRPr="00BE6048">
              <w:rPr>
                <w:sz w:val="24"/>
                <w:szCs w:val="24"/>
              </w:rPr>
              <w:t>кажд</w:t>
            </w:r>
            <w:r w:rsidR="00E41B84" w:rsidRPr="00BE6048">
              <w:rPr>
                <w:sz w:val="24"/>
                <w:szCs w:val="24"/>
              </w:rPr>
              <w:t>ого</w:t>
            </w:r>
            <w:r w:rsidR="009C4C1D" w:rsidRPr="00BE6048">
              <w:rPr>
                <w:sz w:val="24"/>
                <w:szCs w:val="24"/>
              </w:rPr>
              <w:t xml:space="preserve"> </w:t>
            </w:r>
            <w:r w:rsidR="00E41B84" w:rsidRPr="00BE6048">
              <w:rPr>
                <w:sz w:val="24"/>
                <w:szCs w:val="24"/>
              </w:rPr>
              <w:t>дома</w:t>
            </w:r>
            <w:r w:rsidR="009C4C1D" w:rsidRPr="00BE6048">
              <w:rPr>
                <w:sz w:val="24"/>
                <w:szCs w:val="24"/>
              </w:rPr>
              <w:t xml:space="preserve"> </w:t>
            </w:r>
            <w:r w:rsidR="00CE01E9" w:rsidRPr="00BE6048">
              <w:rPr>
                <w:sz w:val="24"/>
                <w:szCs w:val="24"/>
              </w:rPr>
              <w:t>в клет</w:t>
            </w:r>
            <w:r w:rsidR="00E41B84" w:rsidRPr="00BE6048">
              <w:rPr>
                <w:sz w:val="24"/>
                <w:szCs w:val="24"/>
              </w:rPr>
              <w:t>очк</w:t>
            </w:r>
            <w:r w:rsidR="00CE01E9" w:rsidRPr="00BE6048">
              <w:rPr>
                <w:sz w:val="24"/>
                <w:szCs w:val="24"/>
              </w:rPr>
              <w:t>е</w:t>
            </w:r>
            <w:r w:rsidR="00747D69" w:rsidRPr="00BE6048">
              <w:rPr>
                <w:sz w:val="24"/>
                <w:szCs w:val="24"/>
              </w:rPr>
              <w:t xml:space="preserve"> (или аквариуме)</w:t>
            </w:r>
            <w:r w:rsidR="00E41B84" w:rsidRPr="00BE6048">
              <w:rPr>
                <w:sz w:val="24"/>
                <w:szCs w:val="24"/>
              </w:rPr>
              <w:t xml:space="preserve"> </w:t>
            </w:r>
            <w:r w:rsidR="00D52CAB" w:rsidRPr="00BE6048">
              <w:rPr>
                <w:sz w:val="24"/>
                <w:szCs w:val="24"/>
              </w:rPr>
              <w:t xml:space="preserve">когда-то </w:t>
            </w:r>
            <w:r w:rsidR="00CE01E9" w:rsidRPr="00BE6048">
              <w:rPr>
                <w:sz w:val="24"/>
                <w:szCs w:val="24"/>
              </w:rPr>
              <w:t>жило</w:t>
            </w:r>
            <w:r w:rsidR="00E41B84" w:rsidRPr="00BE6048">
              <w:rPr>
                <w:sz w:val="24"/>
                <w:szCs w:val="24"/>
              </w:rPr>
              <w:t xml:space="preserve"> </w:t>
            </w:r>
            <w:r w:rsidR="009C4C1D" w:rsidRPr="00BE6048">
              <w:rPr>
                <w:sz w:val="24"/>
                <w:szCs w:val="24"/>
              </w:rPr>
              <w:t>премил</w:t>
            </w:r>
            <w:r w:rsidR="00CE01E9" w:rsidRPr="00BE6048">
              <w:rPr>
                <w:sz w:val="24"/>
                <w:szCs w:val="24"/>
              </w:rPr>
              <w:t>ое</w:t>
            </w:r>
            <w:r w:rsidR="009C4C1D" w:rsidRPr="00BE6048">
              <w:rPr>
                <w:sz w:val="24"/>
                <w:szCs w:val="24"/>
              </w:rPr>
              <w:t xml:space="preserve"> существо с глазками-бусинками</w:t>
            </w:r>
            <w:r w:rsidR="00E41B84" w:rsidRPr="00BE6048">
              <w:rPr>
                <w:sz w:val="24"/>
                <w:szCs w:val="24"/>
              </w:rPr>
              <w:t xml:space="preserve">  и забавными защёчными мешочками для </w:t>
            </w:r>
            <w:proofErr w:type="spellStart"/>
            <w:r w:rsidR="00CE01E9" w:rsidRPr="00BE6048">
              <w:rPr>
                <w:sz w:val="24"/>
                <w:szCs w:val="24"/>
              </w:rPr>
              <w:t>семечек-</w:t>
            </w:r>
            <w:r w:rsidR="00E41B84" w:rsidRPr="00BE6048">
              <w:rPr>
                <w:sz w:val="24"/>
                <w:szCs w:val="24"/>
              </w:rPr>
              <w:t>вкусняшек</w:t>
            </w:r>
            <w:proofErr w:type="spellEnd"/>
            <w:r w:rsidR="009C4C1D" w:rsidRPr="00BE6048">
              <w:rPr>
                <w:sz w:val="24"/>
                <w:szCs w:val="24"/>
              </w:rPr>
              <w:t xml:space="preserve">. </w:t>
            </w:r>
            <w:r w:rsidR="00D52CAB" w:rsidRPr="00BE6048">
              <w:rPr>
                <w:sz w:val="24"/>
                <w:szCs w:val="24"/>
              </w:rPr>
              <w:t xml:space="preserve">Были они либо </w:t>
            </w:r>
            <w:r w:rsidR="002D4DB8" w:rsidRPr="00BE6048">
              <w:rPr>
                <w:sz w:val="24"/>
                <w:szCs w:val="24"/>
              </w:rPr>
              <w:t xml:space="preserve">кремовые, либо </w:t>
            </w:r>
            <w:r w:rsidR="00D52CAB" w:rsidRPr="00BE6048">
              <w:rPr>
                <w:sz w:val="24"/>
                <w:szCs w:val="24"/>
              </w:rPr>
              <w:t>рыженькие с</w:t>
            </w:r>
            <w:r w:rsidR="00DE4FE5" w:rsidRPr="00BE6048">
              <w:rPr>
                <w:sz w:val="24"/>
                <w:szCs w:val="24"/>
              </w:rPr>
              <w:t>о светлым животиком и</w:t>
            </w:r>
            <w:r w:rsidR="00D52CAB" w:rsidRPr="00BE6048">
              <w:rPr>
                <w:sz w:val="24"/>
                <w:szCs w:val="24"/>
              </w:rPr>
              <w:t xml:space="preserve"> чёрными полосками на щ</w:t>
            </w:r>
            <w:r w:rsidR="00B952FF" w:rsidRPr="00BE6048">
              <w:rPr>
                <w:sz w:val="24"/>
                <w:szCs w:val="24"/>
              </w:rPr>
              <w:t>е</w:t>
            </w:r>
            <w:r w:rsidR="00D52CAB" w:rsidRPr="00BE6048">
              <w:rPr>
                <w:sz w:val="24"/>
                <w:szCs w:val="24"/>
              </w:rPr>
              <w:t>ках</w:t>
            </w:r>
            <w:r w:rsidR="00DE4FE5" w:rsidRPr="00BE6048">
              <w:rPr>
                <w:sz w:val="24"/>
                <w:szCs w:val="24"/>
              </w:rPr>
              <w:t xml:space="preserve"> (</w:t>
            </w:r>
            <w:r w:rsidR="00B952FF" w:rsidRPr="00BE6048">
              <w:rPr>
                <w:sz w:val="24"/>
                <w:szCs w:val="24"/>
              </w:rPr>
              <w:t>такой окрас называется золотистым –</w:t>
            </w:r>
            <w:r w:rsidR="00DE4FE5" w:rsidRPr="00BE6048">
              <w:rPr>
                <w:sz w:val="24"/>
                <w:szCs w:val="24"/>
              </w:rPr>
              <w:t xml:space="preserve"> </w:t>
            </w:r>
            <w:r w:rsidR="00B952FF" w:rsidRPr="00BE6048">
              <w:rPr>
                <w:sz w:val="24"/>
                <w:szCs w:val="24"/>
              </w:rPr>
              <w:t>именно так окрашены хомячки</w:t>
            </w:r>
            <w:r w:rsidR="00DE4FE5" w:rsidRPr="00BE6048">
              <w:rPr>
                <w:sz w:val="24"/>
                <w:szCs w:val="24"/>
              </w:rPr>
              <w:t xml:space="preserve"> в дикой природе)</w:t>
            </w:r>
            <w:r w:rsidR="00D52CAB" w:rsidRPr="00BE6048">
              <w:rPr>
                <w:sz w:val="24"/>
                <w:szCs w:val="24"/>
              </w:rPr>
              <w:t xml:space="preserve">. </w:t>
            </w:r>
          </w:p>
          <w:p w:rsidR="00E56E6D" w:rsidRPr="00BE6048" w:rsidRDefault="009860BC" w:rsidP="00BD0E15">
            <w:pPr>
              <w:jc w:val="left"/>
              <w:rPr>
                <w:sz w:val="24"/>
                <w:szCs w:val="24"/>
              </w:rPr>
            </w:pPr>
            <w:r w:rsidRPr="00BE6048">
              <w:rPr>
                <w:sz w:val="24"/>
                <w:szCs w:val="24"/>
              </w:rPr>
              <w:t xml:space="preserve">   В </w:t>
            </w:r>
            <w:r w:rsidR="00F35551" w:rsidRPr="00BE6048">
              <w:rPr>
                <w:sz w:val="24"/>
                <w:szCs w:val="24"/>
              </w:rPr>
              <w:t xml:space="preserve">наше время выведено очень много разных окрасов сирийцев. </w:t>
            </w:r>
            <w:r w:rsidR="00F819F7" w:rsidRPr="00BE6048">
              <w:rPr>
                <w:sz w:val="24"/>
                <w:szCs w:val="24"/>
              </w:rPr>
              <w:t>Каждый новый</w:t>
            </w:r>
            <w:r w:rsidR="00455C9C" w:rsidRPr="00BE6048">
              <w:rPr>
                <w:sz w:val="24"/>
                <w:szCs w:val="24"/>
              </w:rPr>
              <w:t xml:space="preserve"> окрас получается при </w:t>
            </w:r>
            <w:r w:rsidR="005F1369" w:rsidRPr="00BE6048">
              <w:rPr>
                <w:sz w:val="24"/>
                <w:szCs w:val="24"/>
              </w:rPr>
              <w:t xml:space="preserve">устойчивом </w:t>
            </w:r>
            <w:r w:rsidR="00455C9C" w:rsidRPr="00BE6048">
              <w:rPr>
                <w:sz w:val="24"/>
                <w:szCs w:val="24"/>
              </w:rPr>
              <w:t>изменении</w:t>
            </w:r>
            <w:r w:rsidR="00803590" w:rsidRPr="00BE6048">
              <w:rPr>
                <w:sz w:val="24"/>
                <w:szCs w:val="24"/>
              </w:rPr>
              <w:t xml:space="preserve"> </w:t>
            </w:r>
            <w:r w:rsidR="005F1369" w:rsidRPr="00BE6048">
              <w:rPr>
                <w:sz w:val="24"/>
                <w:szCs w:val="24"/>
              </w:rPr>
              <w:t xml:space="preserve">в </w:t>
            </w:r>
            <w:r w:rsidR="00803590" w:rsidRPr="00BE6048">
              <w:rPr>
                <w:sz w:val="24"/>
                <w:szCs w:val="24"/>
              </w:rPr>
              <w:t>одно</w:t>
            </w:r>
            <w:r w:rsidR="005F1369" w:rsidRPr="00BE6048">
              <w:rPr>
                <w:sz w:val="24"/>
                <w:szCs w:val="24"/>
              </w:rPr>
              <w:t>м или нескольких генах</w:t>
            </w:r>
            <w:r w:rsidR="003A5217" w:rsidRPr="00BE6048">
              <w:rPr>
                <w:sz w:val="24"/>
                <w:szCs w:val="24"/>
              </w:rPr>
              <w:t xml:space="preserve"> </w:t>
            </w:r>
            <w:r w:rsidR="00F819F7" w:rsidRPr="00BE6048">
              <w:rPr>
                <w:sz w:val="24"/>
                <w:szCs w:val="24"/>
              </w:rPr>
              <w:t>хомячка</w:t>
            </w:r>
            <w:r w:rsidR="003A5217" w:rsidRPr="00BE6048">
              <w:rPr>
                <w:sz w:val="24"/>
                <w:szCs w:val="24"/>
              </w:rPr>
              <w:t>, расположенных на определённых участках хромосом (локусах)</w:t>
            </w:r>
            <w:r w:rsidR="00455C9C" w:rsidRPr="00BE6048">
              <w:rPr>
                <w:sz w:val="24"/>
                <w:szCs w:val="24"/>
              </w:rPr>
              <w:t xml:space="preserve"> и отвечающих за окрас</w:t>
            </w:r>
            <w:r w:rsidR="003A5217" w:rsidRPr="00BE6048">
              <w:rPr>
                <w:sz w:val="24"/>
                <w:szCs w:val="24"/>
              </w:rPr>
              <w:t>.</w:t>
            </w:r>
            <w:r w:rsidR="00F819F7" w:rsidRPr="00BE6048">
              <w:rPr>
                <w:sz w:val="24"/>
                <w:szCs w:val="24"/>
              </w:rPr>
              <w:t xml:space="preserve"> </w:t>
            </w:r>
            <w:r w:rsidR="005F1369" w:rsidRPr="00BE6048">
              <w:rPr>
                <w:sz w:val="24"/>
                <w:szCs w:val="24"/>
              </w:rPr>
              <w:t>Такие изменения</w:t>
            </w:r>
            <w:r w:rsidR="00803590" w:rsidRPr="00BE6048">
              <w:rPr>
                <w:sz w:val="24"/>
                <w:szCs w:val="24"/>
              </w:rPr>
              <w:t xml:space="preserve"> называются мутациями. </w:t>
            </w:r>
            <w:r w:rsidR="002F6489" w:rsidRPr="00BE6048">
              <w:rPr>
                <w:sz w:val="24"/>
                <w:szCs w:val="24"/>
              </w:rPr>
              <w:t>Не будем сильно углубляться в генетику, но б</w:t>
            </w:r>
            <w:r w:rsidR="00E11007" w:rsidRPr="00BE6048">
              <w:rPr>
                <w:sz w:val="24"/>
                <w:szCs w:val="24"/>
              </w:rPr>
              <w:t>лагодаря изучению и закреплению</w:t>
            </w:r>
            <w:r w:rsidR="00EA2508" w:rsidRPr="00BE6048">
              <w:rPr>
                <w:sz w:val="24"/>
                <w:szCs w:val="24"/>
              </w:rPr>
              <w:t xml:space="preserve"> </w:t>
            </w:r>
            <w:r w:rsidR="00E11007" w:rsidRPr="00BE6048">
              <w:rPr>
                <w:sz w:val="24"/>
                <w:szCs w:val="24"/>
              </w:rPr>
              <w:t xml:space="preserve">подобных изменений заводчиками, в </w:t>
            </w:r>
            <w:r w:rsidR="00EA2508" w:rsidRPr="00BE6048">
              <w:rPr>
                <w:sz w:val="24"/>
                <w:szCs w:val="24"/>
              </w:rPr>
              <w:t xml:space="preserve">питомниках </w:t>
            </w:r>
            <w:r w:rsidR="00E11007" w:rsidRPr="00BE6048">
              <w:rPr>
                <w:sz w:val="24"/>
                <w:szCs w:val="24"/>
              </w:rPr>
              <w:t xml:space="preserve">теперь </w:t>
            </w:r>
            <w:r w:rsidR="00EA2508" w:rsidRPr="00BE6048">
              <w:rPr>
                <w:sz w:val="24"/>
                <w:szCs w:val="24"/>
              </w:rPr>
              <w:t>е</w:t>
            </w:r>
            <w:r w:rsidR="003661F4" w:rsidRPr="00BE6048">
              <w:rPr>
                <w:sz w:val="24"/>
                <w:szCs w:val="24"/>
              </w:rPr>
              <w:t xml:space="preserve">сть хомячки и чёрные, и голубые, и </w:t>
            </w:r>
            <w:r w:rsidR="003C133E">
              <w:rPr>
                <w:sz w:val="24"/>
                <w:szCs w:val="24"/>
              </w:rPr>
              <w:t>даже шоколадные!</w:t>
            </w:r>
            <w:r w:rsidR="003661F4" w:rsidRPr="00BE6048">
              <w:rPr>
                <w:sz w:val="24"/>
                <w:szCs w:val="24"/>
              </w:rPr>
              <w:t xml:space="preserve"> Встречаются также </w:t>
            </w:r>
            <w:r w:rsidR="00F70524" w:rsidRPr="00BE6048">
              <w:rPr>
                <w:sz w:val="24"/>
                <w:szCs w:val="24"/>
              </w:rPr>
              <w:t xml:space="preserve">и </w:t>
            </w:r>
            <w:r w:rsidR="003661F4" w:rsidRPr="00BE6048">
              <w:rPr>
                <w:sz w:val="24"/>
                <w:szCs w:val="24"/>
              </w:rPr>
              <w:t>дву</w:t>
            </w:r>
            <w:proofErr w:type="gramStart"/>
            <w:r w:rsidR="003661F4" w:rsidRPr="00BE6048">
              <w:rPr>
                <w:sz w:val="24"/>
                <w:szCs w:val="24"/>
              </w:rPr>
              <w:t>х-</w:t>
            </w:r>
            <w:proofErr w:type="gramEnd"/>
            <w:r w:rsidR="003661F4" w:rsidRPr="00BE6048">
              <w:rPr>
                <w:sz w:val="24"/>
                <w:szCs w:val="24"/>
              </w:rPr>
              <w:t xml:space="preserve">,  и трёхцветные зверьки. </w:t>
            </w:r>
            <w:r w:rsidR="00C568E3" w:rsidRPr="00BE6048">
              <w:rPr>
                <w:sz w:val="24"/>
                <w:szCs w:val="24"/>
              </w:rPr>
              <w:t xml:space="preserve"> </w:t>
            </w:r>
            <w:r w:rsidR="00EA2508" w:rsidRPr="00BE6048">
              <w:rPr>
                <w:sz w:val="24"/>
                <w:szCs w:val="24"/>
              </w:rPr>
              <w:t>При желании м</w:t>
            </w:r>
            <w:r w:rsidR="00C568E3" w:rsidRPr="00BE6048">
              <w:rPr>
                <w:sz w:val="24"/>
                <w:szCs w:val="24"/>
              </w:rPr>
              <w:t xml:space="preserve">ожно </w:t>
            </w:r>
            <w:r w:rsidR="00EA2508" w:rsidRPr="00BE6048">
              <w:rPr>
                <w:sz w:val="24"/>
                <w:szCs w:val="24"/>
              </w:rPr>
              <w:t>найти</w:t>
            </w:r>
            <w:r w:rsidR="00C568E3" w:rsidRPr="00BE6048">
              <w:rPr>
                <w:sz w:val="24"/>
                <w:szCs w:val="24"/>
              </w:rPr>
              <w:t xml:space="preserve"> даже </w:t>
            </w:r>
            <w:proofErr w:type="gramStart"/>
            <w:r w:rsidR="00C568E3" w:rsidRPr="00BE6048">
              <w:rPr>
                <w:sz w:val="24"/>
                <w:szCs w:val="24"/>
              </w:rPr>
              <w:t>черепаховых</w:t>
            </w:r>
            <w:proofErr w:type="gramEnd"/>
            <w:r w:rsidR="00C568E3" w:rsidRPr="00BE6048">
              <w:rPr>
                <w:sz w:val="24"/>
                <w:szCs w:val="24"/>
              </w:rPr>
              <w:t xml:space="preserve">! </w:t>
            </w:r>
            <w:r w:rsidR="00AD6BA0" w:rsidRPr="00BE6048">
              <w:rPr>
                <w:sz w:val="24"/>
                <w:szCs w:val="24"/>
              </w:rPr>
              <w:t xml:space="preserve"> И всё это разнообразие обеспечивают всего </w:t>
            </w:r>
            <w:r w:rsidR="001D007B" w:rsidRPr="00BE6048">
              <w:rPr>
                <w:sz w:val="24"/>
                <w:szCs w:val="24"/>
              </w:rPr>
              <w:t xml:space="preserve">две разновидности </w:t>
            </w:r>
            <w:r w:rsidR="008B1E78">
              <w:rPr>
                <w:sz w:val="24"/>
                <w:szCs w:val="24"/>
              </w:rPr>
              <w:t xml:space="preserve">красящего </w:t>
            </w:r>
            <w:r w:rsidR="00AD6BA0" w:rsidRPr="00BE6048">
              <w:rPr>
                <w:sz w:val="24"/>
                <w:szCs w:val="24"/>
              </w:rPr>
              <w:t xml:space="preserve">пигмента </w:t>
            </w:r>
            <w:r w:rsidR="001D007B" w:rsidRPr="00BE6048">
              <w:rPr>
                <w:sz w:val="24"/>
                <w:szCs w:val="24"/>
              </w:rPr>
              <w:t xml:space="preserve">меланина </w:t>
            </w:r>
            <w:r w:rsidR="00AD6BA0" w:rsidRPr="00BE6048">
              <w:rPr>
                <w:sz w:val="24"/>
                <w:szCs w:val="24"/>
              </w:rPr>
              <w:t xml:space="preserve">– </w:t>
            </w:r>
            <w:proofErr w:type="spellStart"/>
            <w:r w:rsidR="00AD6BA0" w:rsidRPr="00BE6048">
              <w:rPr>
                <w:sz w:val="24"/>
                <w:szCs w:val="24"/>
              </w:rPr>
              <w:t>эумеланин</w:t>
            </w:r>
            <w:proofErr w:type="spellEnd"/>
            <w:r w:rsidR="00AD6BA0" w:rsidRPr="00BE6048">
              <w:rPr>
                <w:sz w:val="24"/>
                <w:szCs w:val="24"/>
              </w:rPr>
              <w:t xml:space="preserve"> (</w:t>
            </w:r>
            <w:r w:rsidR="00F527F9" w:rsidRPr="00BE6048">
              <w:rPr>
                <w:sz w:val="24"/>
                <w:szCs w:val="24"/>
              </w:rPr>
              <w:t>чёрный пигмент</w:t>
            </w:r>
            <w:r w:rsidR="00AD6BA0" w:rsidRPr="00BE6048">
              <w:rPr>
                <w:sz w:val="24"/>
                <w:szCs w:val="24"/>
              </w:rPr>
              <w:t>)</w:t>
            </w:r>
            <w:r w:rsidR="00F527F9" w:rsidRPr="00BE6048">
              <w:rPr>
                <w:sz w:val="24"/>
                <w:szCs w:val="24"/>
              </w:rPr>
              <w:t xml:space="preserve"> и </w:t>
            </w:r>
            <w:proofErr w:type="spellStart"/>
            <w:r w:rsidR="00F527F9" w:rsidRPr="00BE6048">
              <w:rPr>
                <w:sz w:val="24"/>
                <w:szCs w:val="24"/>
              </w:rPr>
              <w:t>феомеланин</w:t>
            </w:r>
            <w:proofErr w:type="spellEnd"/>
            <w:r w:rsidR="00F527F9" w:rsidRPr="00BE6048">
              <w:rPr>
                <w:sz w:val="24"/>
                <w:szCs w:val="24"/>
              </w:rPr>
              <w:t xml:space="preserve"> (так называемый </w:t>
            </w:r>
            <w:r w:rsidR="00870A26" w:rsidRPr="00BE6048">
              <w:rPr>
                <w:sz w:val="24"/>
                <w:szCs w:val="24"/>
              </w:rPr>
              <w:t>жёлтый</w:t>
            </w:r>
            <w:r w:rsidR="00F527F9" w:rsidRPr="00BE6048">
              <w:rPr>
                <w:sz w:val="24"/>
                <w:szCs w:val="24"/>
              </w:rPr>
              <w:t xml:space="preserve">, или рыжий пигмент). </w:t>
            </w:r>
            <w:r w:rsidR="00D026D0" w:rsidRPr="00BE6048">
              <w:rPr>
                <w:sz w:val="24"/>
                <w:szCs w:val="24"/>
              </w:rPr>
              <w:t>Гранулы пигмент</w:t>
            </w:r>
            <w:r w:rsidR="008E74DF" w:rsidRPr="00BE6048">
              <w:rPr>
                <w:sz w:val="24"/>
                <w:szCs w:val="24"/>
              </w:rPr>
              <w:t>а</w:t>
            </w:r>
            <w:r w:rsidR="00D026D0" w:rsidRPr="00BE6048">
              <w:rPr>
                <w:sz w:val="24"/>
                <w:szCs w:val="24"/>
              </w:rPr>
              <w:t xml:space="preserve"> </w:t>
            </w:r>
            <w:r w:rsidR="00CE299E" w:rsidRPr="00BE6048">
              <w:rPr>
                <w:sz w:val="24"/>
                <w:szCs w:val="24"/>
              </w:rPr>
              <w:t>образуются</w:t>
            </w:r>
            <w:r w:rsidR="00D026D0" w:rsidRPr="00BE6048">
              <w:rPr>
                <w:sz w:val="24"/>
                <w:szCs w:val="24"/>
              </w:rPr>
              <w:t xml:space="preserve"> в коже и шерстинках</w:t>
            </w:r>
            <w:r w:rsidR="00CD2F14" w:rsidRPr="00BE6048">
              <w:rPr>
                <w:sz w:val="24"/>
                <w:szCs w:val="24"/>
              </w:rPr>
              <w:t>, в коготках и даже в радужной оболочке глаз</w:t>
            </w:r>
            <w:r w:rsidR="0081476E" w:rsidRPr="00BE6048">
              <w:rPr>
                <w:sz w:val="24"/>
                <w:szCs w:val="24"/>
              </w:rPr>
              <w:t xml:space="preserve">. </w:t>
            </w:r>
            <w:r w:rsidR="00D026D0" w:rsidRPr="00BE6048">
              <w:rPr>
                <w:sz w:val="24"/>
                <w:szCs w:val="24"/>
              </w:rPr>
              <w:t xml:space="preserve">Окрас хомячка зависит </w:t>
            </w:r>
            <w:r w:rsidR="0081476E" w:rsidRPr="00BE6048">
              <w:rPr>
                <w:sz w:val="24"/>
                <w:szCs w:val="24"/>
              </w:rPr>
              <w:t>от количества и ра</w:t>
            </w:r>
            <w:r w:rsidR="008E74DF" w:rsidRPr="00BE6048">
              <w:rPr>
                <w:sz w:val="24"/>
                <w:szCs w:val="24"/>
              </w:rPr>
              <w:t xml:space="preserve">змера этих гранул, от их формы,  их расположения в шерстинке (равномерно или зонами), </w:t>
            </w:r>
            <w:r w:rsidR="0081476E" w:rsidRPr="00BE6048">
              <w:rPr>
                <w:sz w:val="24"/>
                <w:szCs w:val="24"/>
              </w:rPr>
              <w:t xml:space="preserve">а также </w:t>
            </w:r>
            <w:r w:rsidR="00D026D0" w:rsidRPr="00BE6048">
              <w:rPr>
                <w:sz w:val="24"/>
                <w:szCs w:val="24"/>
              </w:rPr>
              <w:t xml:space="preserve">от сочетания </w:t>
            </w:r>
            <w:r w:rsidR="0081476E" w:rsidRPr="00BE6048">
              <w:rPr>
                <w:sz w:val="24"/>
                <w:szCs w:val="24"/>
              </w:rPr>
              <w:t xml:space="preserve">этих пигментов </w:t>
            </w:r>
            <w:r w:rsidR="00D026D0" w:rsidRPr="00BE6048">
              <w:rPr>
                <w:sz w:val="24"/>
                <w:szCs w:val="24"/>
              </w:rPr>
              <w:t>между собой</w:t>
            </w:r>
            <w:r w:rsidR="00E56E6D" w:rsidRPr="00BE6048">
              <w:rPr>
                <w:sz w:val="24"/>
                <w:szCs w:val="24"/>
              </w:rPr>
              <w:t>.</w:t>
            </w:r>
          </w:p>
          <w:p w:rsidR="00D74EF9" w:rsidRPr="00BE6048" w:rsidRDefault="00E56E6D" w:rsidP="00BD0E15">
            <w:pPr>
              <w:jc w:val="left"/>
              <w:rPr>
                <w:sz w:val="24"/>
                <w:szCs w:val="24"/>
              </w:rPr>
            </w:pPr>
            <w:r w:rsidRPr="00BE6048">
              <w:rPr>
                <w:sz w:val="24"/>
                <w:szCs w:val="24"/>
              </w:rPr>
              <w:t xml:space="preserve">   </w:t>
            </w:r>
            <w:r w:rsidR="00710DDB" w:rsidRPr="00BE6048">
              <w:rPr>
                <w:sz w:val="24"/>
                <w:szCs w:val="24"/>
              </w:rPr>
              <w:t xml:space="preserve">Многие из нас </w:t>
            </w:r>
            <w:proofErr w:type="gramStart"/>
            <w:r w:rsidR="00710DDB" w:rsidRPr="00BE6048">
              <w:rPr>
                <w:sz w:val="24"/>
                <w:szCs w:val="24"/>
              </w:rPr>
              <w:t>помят</w:t>
            </w:r>
            <w:proofErr w:type="gramEnd"/>
            <w:r w:rsidR="00710DDB" w:rsidRPr="00BE6048">
              <w:rPr>
                <w:sz w:val="24"/>
                <w:szCs w:val="24"/>
              </w:rPr>
              <w:t xml:space="preserve">  из детства</w:t>
            </w:r>
            <w:r w:rsidR="009860BC" w:rsidRPr="00BE6048">
              <w:rPr>
                <w:sz w:val="24"/>
                <w:szCs w:val="24"/>
              </w:rPr>
              <w:t xml:space="preserve"> </w:t>
            </w:r>
            <w:r w:rsidR="006B0642" w:rsidRPr="00BE6048">
              <w:rPr>
                <w:sz w:val="24"/>
                <w:szCs w:val="24"/>
              </w:rPr>
              <w:t xml:space="preserve">абсолютно белых хомячков с красными глазками. </w:t>
            </w:r>
            <w:r w:rsidR="00710DDB" w:rsidRPr="00BE6048">
              <w:rPr>
                <w:sz w:val="24"/>
                <w:szCs w:val="24"/>
              </w:rPr>
              <w:t>Это хомячки-альбин</w:t>
            </w:r>
            <w:r w:rsidR="001462C6" w:rsidRPr="00BE6048">
              <w:rPr>
                <w:sz w:val="24"/>
                <w:szCs w:val="24"/>
              </w:rPr>
              <w:t>осы</w:t>
            </w:r>
            <w:r w:rsidR="00366AA8" w:rsidRPr="00BE6048">
              <w:rPr>
                <w:sz w:val="24"/>
                <w:szCs w:val="24"/>
              </w:rPr>
              <w:t xml:space="preserve"> с врождённым отсутствием в</w:t>
            </w:r>
            <w:r w:rsidR="001462C6" w:rsidRPr="00BE6048">
              <w:rPr>
                <w:sz w:val="24"/>
                <w:szCs w:val="24"/>
              </w:rPr>
              <w:t xml:space="preserve"> организме </w:t>
            </w:r>
            <w:r w:rsidR="00366AA8" w:rsidRPr="00BE6048">
              <w:rPr>
                <w:sz w:val="24"/>
                <w:szCs w:val="24"/>
              </w:rPr>
              <w:t>меланина</w:t>
            </w:r>
            <w:r w:rsidR="001462C6" w:rsidRPr="00BE6048">
              <w:rPr>
                <w:sz w:val="24"/>
                <w:szCs w:val="24"/>
              </w:rPr>
              <w:t xml:space="preserve">, поэтому они имеют белый цвет </w:t>
            </w:r>
            <w:r w:rsidR="003A022B" w:rsidRPr="00BE6048">
              <w:rPr>
                <w:sz w:val="24"/>
                <w:szCs w:val="24"/>
              </w:rPr>
              <w:t xml:space="preserve">шерсти </w:t>
            </w:r>
            <w:r w:rsidR="001462C6" w:rsidRPr="00BE6048">
              <w:rPr>
                <w:sz w:val="24"/>
                <w:szCs w:val="24"/>
              </w:rPr>
              <w:t>и совершенно красные глаза</w:t>
            </w:r>
            <w:r w:rsidRPr="00BE6048">
              <w:rPr>
                <w:sz w:val="24"/>
                <w:szCs w:val="24"/>
              </w:rPr>
              <w:t xml:space="preserve"> (результат просвечивающихся на свету кровеносных </w:t>
            </w:r>
            <w:r w:rsidR="006C7D67" w:rsidRPr="00BE6048">
              <w:rPr>
                <w:sz w:val="24"/>
                <w:szCs w:val="24"/>
              </w:rPr>
              <w:t>сосудов</w:t>
            </w:r>
            <w:r w:rsidRPr="00BE6048">
              <w:rPr>
                <w:sz w:val="24"/>
                <w:szCs w:val="24"/>
              </w:rPr>
              <w:t>)</w:t>
            </w:r>
            <w:r w:rsidR="006C7D67" w:rsidRPr="00BE6048">
              <w:rPr>
                <w:sz w:val="24"/>
                <w:szCs w:val="24"/>
              </w:rPr>
              <w:t>.</w:t>
            </w:r>
            <w:r w:rsidRPr="00BE6048">
              <w:rPr>
                <w:sz w:val="24"/>
                <w:szCs w:val="24"/>
              </w:rPr>
              <w:t xml:space="preserve"> </w:t>
            </w:r>
            <w:r w:rsidR="003630D9" w:rsidRPr="00BE6048">
              <w:rPr>
                <w:sz w:val="24"/>
                <w:szCs w:val="24"/>
              </w:rPr>
              <w:t>У таких</w:t>
            </w:r>
            <w:r w:rsidR="00EC4BC8" w:rsidRPr="00BE6048">
              <w:rPr>
                <w:sz w:val="24"/>
                <w:szCs w:val="24"/>
              </w:rPr>
              <w:t xml:space="preserve"> </w:t>
            </w:r>
            <w:r w:rsidR="00FF47E5" w:rsidRPr="00BE6048">
              <w:rPr>
                <w:sz w:val="24"/>
                <w:szCs w:val="24"/>
              </w:rPr>
              <w:t xml:space="preserve">зверьков цвет глаз остаётся </w:t>
            </w:r>
            <w:r w:rsidR="003A022B" w:rsidRPr="00BE6048">
              <w:rPr>
                <w:sz w:val="24"/>
                <w:szCs w:val="24"/>
              </w:rPr>
              <w:t>неизменным в течение всей ж</w:t>
            </w:r>
            <w:r w:rsidR="00E3126F" w:rsidRPr="00BE6048">
              <w:rPr>
                <w:sz w:val="24"/>
                <w:szCs w:val="24"/>
              </w:rPr>
              <w:t>изни.</w:t>
            </w:r>
          </w:p>
          <w:p w:rsidR="00EC4BC8" w:rsidRPr="00BE6048" w:rsidRDefault="00D74EF9" w:rsidP="00BD0E15">
            <w:pPr>
              <w:jc w:val="left"/>
              <w:rPr>
                <w:sz w:val="24"/>
                <w:szCs w:val="24"/>
              </w:rPr>
            </w:pPr>
            <w:r w:rsidRPr="00BE6048">
              <w:rPr>
                <w:sz w:val="24"/>
                <w:szCs w:val="24"/>
              </w:rPr>
              <w:t xml:space="preserve">   </w:t>
            </w:r>
            <w:r w:rsidR="001D0697" w:rsidRPr="00BE6048">
              <w:rPr>
                <w:sz w:val="24"/>
                <w:szCs w:val="24"/>
              </w:rPr>
              <w:t>В настоящее время известно неск</w:t>
            </w:r>
            <w:r w:rsidR="006175E5">
              <w:rPr>
                <w:sz w:val="24"/>
                <w:szCs w:val="24"/>
              </w:rPr>
              <w:t>олько генных изменений (мутаций</w:t>
            </w:r>
            <w:r w:rsidR="001D0697" w:rsidRPr="00BE6048">
              <w:rPr>
                <w:sz w:val="24"/>
                <w:szCs w:val="24"/>
              </w:rPr>
              <w:t>)</w:t>
            </w:r>
            <w:r w:rsidR="00CF3FDC" w:rsidRPr="00BE6048">
              <w:rPr>
                <w:sz w:val="24"/>
                <w:szCs w:val="24"/>
              </w:rPr>
              <w:t>, которы</w:t>
            </w:r>
            <w:r w:rsidR="0091585C" w:rsidRPr="00BE6048">
              <w:rPr>
                <w:sz w:val="24"/>
                <w:szCs w:val="24"/>
              </w:rPr>
              <w:t xml:space="preserve">е ведут к осветлению </w:t>
            </w:r>
            <w:r w:rsidR="0078236C" w:rsidRPr="00BE6048">
              <w:rPr>
                <w:sz w:val="24"/>
                <w:szCs w:val="24"/>
              </w:rPr>
              <w:t xml:space="preserve">основного </w:t>
            </w:r>
            <w:r w:rsidR="0091585C" w:rsidRPr="00BE6048">
              <w:rPr>
                <w:sz w:val="24"/>
                <w:szCs w:val="24"/>
              </w:rPr>
              <w:t xml:space="preserve">окраса </w:t>
            </w:r>
            <w:r w:rsidR="0069473B" w:rsidRPr="00BE6048">
              <w:rPr>
                <w:sz w:val="24"/>
                <w:szCs w:val="24"/>
              </w:rPr>
              <w:t xml:space="preserve">хомячка </w:t>
            </w:r>
            <w:r w:rsidR="0091585C" w:rsidRPr="00BE6048">
              <w:rPr>
                <w:sz w:val="24"/>
                <w:szCs w:val="24"/>
              </w:rPr>
              <w:t xml:space="preserve">путём снижения интенсивности </w:t>
            </w:r>
            <w:r w:rsidR="0069473B" w:rsidRPr="00BE6048">
              <w:rPr>
                <w:sz w:val="24"/>
                <w:szCs w:val="24"/>
              </w:rPr>
              <w:t xml:space="preserve">образования </w:t>
            </w:r>
            <w:proofErr w:type="spellStart"/>
            <w:r w:rsidR="0091585C" w:rsidRPr="00BE6048">
              <w:rPr>
                <w:sz w:val="24"/>
                <w:szCs w:val="24"/>
              </w:rPr>
              <w:t>эумеланина</w:t>
            </w:r>
            <w:proofErr w:type="spellEnd"/>
            <w:r w:rsidR="0091585C" w:rsidRPr="00BE6048">
              <w:rPr>
                <w:sz w:val="24"/>
                <w:szCs w:val="24"/>
              </w:rPr>
              <w:t xml:space="preserve"> или </w:t>
            </w:r>
            <w:proofErr w:type="spellStart"/>
            <w:r w:rsidR="0091585C" w:rsidRPr="00BE6048">
              <w:rPr>
                <w:sz w:val="24"/>
                <w:szCs w:val="24"/>
              </w:rPr>
              <w:t>феомеланина</w:t>
            </w:r>
            <w:proofErr w:type="spellEnd"/>
            <w:r w:rsidR="0091585C" w:rsidRPr="00BE6048">
              <w:rPr>
                <w:sz w:val="24"/>
                <w:szCs w:val="24"/>
              </w:rPr>
              <w:t>.</w:t>
            </w:r>
            <w:r w:rsidR="001A4ADB" w:rsidRPr="00BE6048">
              <w:rPr>
                <w:sz w:val="24"/>
                <w:szCs w:val="24"/>
              </w:rPr>
              <w:t xml:space="preserve"> </w:t>
            </w:r>
            <w:r w:rsidR="001F46EE" w:rsidRPr="00BE6048">
              <w:rPr>
                <w:sz w:val="24"/>
                <w:szCs w:val="24"/>
              </w:rPr>
              <w:t xml:space="preserve"> В результате о</w:t>
            </w:r>
            <w:r w:rsidR="0078236C" w:rsidRPr="00BE6048">
              <w:rPr>
                <w:sz w:val="24"/>
                <w:szCs w:val="24"/>
              </w:rPr>
              <w:t xml:space="preserve">крас осветляется, но не </w:t>
            </w:r>
            <w:r w:rsidR="00041F25" w:rsidRPr="00BE6048">
              <w:rPr>
                <w:sz w:val="24"/>
                <w:szCs w:val="24"/>
              </w:rPr>
              <w:t xml:space="preserve">исчезает </w:t>
            </w:r>
            <w:r w:rsidRPr="00BE6048">
              <w:rPr>
                <w:sz w:val="24"/>
                <w:szCs w:val="24"/>
              </w:rPr>
              <w:t xml:space="preserve">полностью. </w:t>
            </w:r>
            <w:r w:rsidR="00041F25" w:rsidRPr="00BE6048">
              <w:rPr>
                <w:sz w:val="24"/>
                <w:szCs w:val="24"/>
              </w:rPr>
              <w:t>Одн</w:t>
            </w:r>
            <w:r w:rsidR="00FB0341" w:rsidRPr="00BE6048">
              <w:rPr>
                <w:sz w:val="24"/>
                <w:szCs w:val="24"/>
              </w:rPr>
              <w:t>о</w:t>
            </w:r>
            <w:r w:rsidR="00041F25" w:rsidRPr="00BE6048">
              <w:rPr>
                <w:sz w:val="24"/>
                <w:szCs w:val="24"/>
              </w:rPr>
              <w:t xml:space="preserve"> из таких </w:t>
            </w:r>
            <w:r w:rsidR="00FB0341" w:rsidRPr="00BE6048">
              <w:rPr>
                <w:sz w:val="24"/>
                <w:szCs w:val="24"/>
              </w:rPr>
              <w:t xml:space="preserve">изменений вызывает </w:t>
            </w:r>
            <w:r w:rsidR="00CF7388" w:rsidRPr="00BE6048">
              <w:rPr>
                <w:sz w:val="24"/>
                <w:szCs w:val="24"/>
              </w:rPr>
              <w:t xml:space="preserve">ген, </w:t>
            </w:r>
            <w:r w:rsidR="0018410C" w:rsidRPr="00BE6048">
              <w:rPr>
                <w:sz w:val="24"/>
                <w:szCs w:val="24"/>
              </w:rPr>
              <w:t>дающий</w:t>
            </w:r>
            <w:r w:rsidR="00381E62" w:rsidRPr="00BE6048">
              <w:rPr>
                <w:sz w:val="24"/>
                <w:szCs w:val="24"/>
              </w:rPr>
              <w:t xml:space="preserve"> окрас «корица»</w:t>
            </w:r>
            <w:r w:rsidR="00D52906" w:rsidRPr="00BE6048">
              <w:rPr>
                <w:sz w:val="24"/>
                <w:szCs w:val="24"/>
              </w:rPr>
              <w:t xml:space="preserve"> на природном золотистом окрасе, что и дало этому гену одноимённое название – корица</w:t>
            </w:r>
            <w:r w:rsidR="0018410C" w:rsidRPr="00BE6048">
              <w:rPr>
                <w:sz w:val="24"/>
                <w:szCs w:val="24"/>
              </w:rPr>
              <w:t xml:space="preserve"> (обозначается «</w:t>
            </w:r>
            <w:r w:rsidR="00616277" w:rsidRPr="00BE6048">
              <w:rPr>
                <w:sz w:val="24"/>
                <w:szCs w:val="24"/>
                <w:lang w:val="en-US"/>
              </w:rPr>
              <w:t>p</w:t>
            </w:r>
            <w:r w:rsidR="0018410C" w:rsidRPr="00BE6048">
              <w:rPr>
                <w:sz w:val="24"/>
                <w:szCs w:val="24"/>
              </w:rPr>
              <w:t>»)</w:t>
            </w:r>
            <w:r w:rsidR="00D52906" w:rsidRPr="00BE6048">
              <w:rPr>
                <w:sz w:val="24"/>
                <w:szCs w:val="24"/>
              </w:rPr>
              <w:t>.</w:t>
            </w:r>
            <w:r w:rsidR="00FC6395" w:rsidRPr="00BE6048">
              <w:rPr>
                <w:sz w:val="24"/>
                <w:szCs w:val="24"/>
              </w:rPr>
              <w:t xml:space="preserve"> </w:t>
            </w:r>
            <w:proofErr w:type="gramStart"/>
            <w:r w:rsidR="002046E5" w:rsidRPr="00BE6048">
              <w:rPr>
                <w:sz w:val="24"/>
                <w:szCs w:val="24"/>
              </w:rPr>
              <w:t>Многие окрасы сирийских хомячков получаю</w:t>
            </w:r>
            <w:r w:rsidR="00EC4BC8" w:rsidRPr="00BE6048">
              <w:rPr>
                <w:sz w:val="24"/>
                <w:szCs w:val="24"/>
              </w:rPr>
              <w:t xml:space="preserve">тся именно </w:t>
            </w:r>
            <w:r w:rsidR="00872BE0" w:rsidRPr="00BE6048">
              <w:rPr>
                <w:sz w:val="24"/>
                <w:szCs w:val="24"/>
              </w:rPr>
              <w:t>в ре</w:t>
            </w:r>
            <w:r w:rsidR="006E2464" w:rsidRPr="00BE6048">
              <w:rPr>
                <w:sz w:val="24"/>
                <w:szCs w:val="24"/>
              </w:rPr>
              <w:t xml:space="preserve">зультате осветляющего действия </w:t>
            </w:r>
            <w:r w:rsidR="00872BE0" w:rsidRPr="00BE6048">
              <w:rPr>
                <w:sz w:val="24"/>
                <w:szCs w:val="24"/>
              </w:rPr>
              <w:t>гена корицы</w:t>
            </w:r>
            <w:r w:rsidR="006E2464" w:rsidRPr="00BE6048">
              <w:rPr>
                <w:sz w:val="24"/>
                <w:szCs w:val="24"/>
              </w:rPr>
              <w:t>, который</w:t>
            </w:r>
            <w:r w:rsidR="00EC4BC8" w:rsidRPr="00BE6048">
              <w:rPr>
                <w:sz w:val="24"/>
                <w:szCs w:val="24"/>
              </w:rPr>
              <w:t xml:space="preserve"> </w:t>
            </w:r>
            <w:r w:rsidR="006E2464" w:rsidRPr="00BE6048">
              <w:rPr>
                <w:sz w:val="24"/>
                <w:szCs w:val="24"/>
              </w:rPr>
              <w:t xml:space="preserve"> </w:t>
            </w:r>
            <w:r w:rsidR="00581117" w:rsidRPr="00BE6048">
              <w:rPr>
                <w:sz w:val="24"/>
                <w:szCs w:val="24"/>
              </w:rPr>
              <w:t>снижает интенсивность</w:t>
            </w:r>
            <w:r w:rsidR="00E3126F" w:rsidRPr="00BE6048">
              <w:rPr>
                <w:sz w:val="24"/>
                <w:szCs w:val="24"/>
              </w:rPr>
              <w:t xml:space="preserve"> </w:t>
            </w:r>
            <w:r w:rsidR="00BC74D6" w:rsidRPr="00BE6048">
              <w:rPr>
                <w:sz w:val="24"/>
                <w:szCs w:val="24"/>
              </w:rPr>
              <w:t>окрас</w:t>
            </w:r>
            <w:r w:rsidR="00581117" w:rsidRPr="00BE6048">
              <w:rPr>
                <w:sz w:val="24"/>
                <w:szCs w:val="24"/>
              </w:rPr>
              <w:t>ов</w:t>
            </w:r>
            <w:r w:rsidR="00BC74D6" w:rsidRPr="00BE6048">
              <w:rPr>
                <w:sz w:val="24"/>
                <w:szCs w:val="24"/>
              </w:rPr>
              <w:t xml:space="preserve"> на основе </w:t>
            </w:r>
            <w:r w:rsidR="00EC4BC8" w:rsidRPr="00BE6048">
              <w:rPr>
                <w:sz w:val="24"/>
                <w:szCs w:val="24"/>
              </w:rPr>
              <w:t>чёрн</w:t>
            </w:r>
            <w:r w:rsidR="00BC74D6" w:rsidRPr="00BE6048">
              <w:rPr>
                <w:sz w:val="24"/>
                <w:szCs w:val="24"/>
              </w:rPr>
              <w:t>ого</w:t>
            </w:r>
            <w:r w:rsidR="00EC4BC8" w:rsidRPr="00BE6048">
              <w:rPr>
                <w:sz w:val="24"/>
                <w:szCs w:val="24"/>
              </w:rPr>
              <w:t xml:space="preserve"> пигмент</w:t>
            </w:r>
            <w:r w:rsidR="00BC74D6" w:rsidRPr="00BE6048">
              <w:rPr>
                <w:sz w:val="24"/>
                <w:szCs w:val="24"/>
              </w:rPr>
              <w:t>а</w:t>
            </w:r>
            <w:r w:rsidR="00EC4BC8" w:rsidRPr="00BE6048">
              <w:rPr>
                <w:sz w:val="24"/>
                <w:szCs w:val="24"/>
              </w:rPr>
              <w:t xml:space="preserve"> </w:t>
            </w:r>
            <w:proofErr w:type="spellStart"/>
            <w:r w:rsidR="00EC4BC8" w:rsidRPr="00BE6048">
              <w:rPr>
                <w:sz w:val="24"/>
                <w:szCs w:val="24"/>
              </w:rPr>
              <w:t>эумеланин</w:t>
            </w:r>
            <w:r w:rsidR="00BC74D6" w:rsidRPr="00BE6048">
              <w:rPr>
                <w:sz w:val="24"/>
                <w:szCs w:val="24"/>
              </w:rPr>
              <w:t>а</w:t>
            </w:r>
            <w:proofErr w:type="spellEnd"/>
            <w:r w:rsidR="00EC4BC8" w:rsidRPr="00BE6048">
              <w:rPr>
                <w:sz w:val="24"/>
                <w:szCs w:val="24"/>
              </w:rPr>
              <w:t xml:space="preserve">, </w:t>
            </w:r>
            <w:r w:rsidR="00BC74D6" w:rsidRPr="00BE6048">
              <w:rPr>
                <w:sz w:val="24"/>
                <w:szCs w:val="24"/>
              </w:rPr>
              <w:t xml:space="preserve">путём </w:t>
            </w:r>
            <w:r w:rsidR="001E09C7" w:rsidRPr="00BE6048">
              <w:rPr>
                <w:sz w:val="24"/>
                <w:szCs w:val="24"/>
              </w:rPr>
              <w:t xml:space="preserve">уменьшения количества его гранул, </w:t>
            </w:r>
            <w:r w:rsidR="001753C0" w:rsidRPr="00BE6048">
              <w:rPr>
                <w:sz w:val="24"/>
                <w:szCs w:val="24"/>
              </w:rPr>
              <w:t xml:space="preserve">но не влияет </w:t>
            </w:r>
            <w:r w:rsidR="001E09C7" w:rsidRPr="00BE6048">
              <w:rPr>
                <w:sz w:val="24"/>
                <w:szCs w:val="24"/>
              </w:rPr>
              <w:t xml:space="preserve">при этом </w:t>
            </w:r>
            <w:r w:rsidR="001753C0" w:rsidRPr="00BE6048">
              <w:rPr>
                <w:sz w:val="24"/>
                <w:szCs w:val="24"/>
              </w:rPr>
              <w:t xml:space="preserve">на интенсивность жёлтого пигмента </w:t>
            </w:r>
            <w:proofErr w:type="spellStart"/>
            <w:r w:rsidR="001753C0" w:rsidRPr="00BE6048">
              <w:rPr>
                <w:sz w:val="24"/>
                <w:szCs w:val="24"/>
              </w:rPr>
              <w:t>феомеланина</w:t>
            </w:r>
            <w:proofErr w:type="spellEnd"/>
            <w:r w:rsidR="001753C0" w:rsidRPr="00BE6048">
              <w:rPr>
                <w:sz w:val="24"/>
                <w:szCs w:val="24"/>
              </w:rPr>
              <w:t xml:space="preserve">, </w:t>
            </w:r>
            <w:r w:rsidR="00EC4BC8" w:rsidRPr="00BE6048">
              <w:rPr>
                <w:sz w:val="24"/>
                <w:szCs w:val="24"/>
              </w:rPr>
              <w:t xml:space="preserve">что и даёт </w:t>
            </w:r>
            <w:r w:rsidR="001E09C7" w:rsidRPr="00BE6048">
              <w:rPr>
                <w:sz w:val="24"/>
                <w:szCs w:val="24"/>
              </w:rPr>
              <w:t xml:space="preserve">более </w:t>
            </w:r>
            <w:r w:rsidR="00EC4BC8" w:rsidRPr="00BE6048">
              <w:rPr>
                <w:sz w:val="24"/>
                <w:szCs w:val="24"/>
              </w:rPr>
              <w:t>светлый окрас</w:t>
            </w:r>
            <w:r w:rsidR="001753C0" w:rsidRPr="00BE6048">
              <w:rPr>
                <w:sz w:val="24"/>
                <w:szCs w:val="24"/>
              </w:rPr>
              <w:t xml:space="preserve"> шерсти,</w:t>
            </w:r>
            <w:r w:rsidR="00EC4BC8" w:rsidRPr="00BE6048">
              <w:rPr>
                <w:sz w:val="24"/>
                <w:szCs w:val="24"/>
              </w:rPr>
              <w:t xml:space="preserve"> а заодно и красный оттенок глаз в детстве.</w:t>
            </w:r>
            <w:proofErr w:type="gramEnd"/>
            <w:r w:rsidR="00EC4BC8" w:rsidRPr="00BE6048">
              <w:rPr>
                <w:sz w:val="24"/>
                <w:szCs w:val="24"/>
              </w:rPr>
              <w:t xml:space="preserve"> </w:t>
            </w:r>
            <w:r w:rsidR="00A95EAB" w:rsidRPr="00BE6048">
              <w:rPr>
                <w:sz w:val="24"/>
                <w:szCs w:val="24"/>
              </w:rPr>
              <w:t xml:space="preserve">Чем же отличаются глаза таких хомячков от глаз обычного альбиноса? </w:t>
            </w:r>
            <w:r w:rsidR="00F65747">
              <w:rPr>
                <w:sz w:val="24"/>
                <w:szCs w:val="24"/>
              </w:rPr>
              <w:t>Уже и</w:t>
            </w:r>
            <w:r w:rsidR="004F22BB" w:rsidRPr="00BE6048">
              <w:rPr>
                <w:sz w:val="24"/>
                <w:szCs w:val="24"/>
              </w:rPr>
              <w:t xml:space="preserve">значально цвет глаз </w:t>
            </w:r>
            <w:r w:rsidR="0055797B">
              <w:rPr>
                <w:sz w:val="24"/>
                <w:szCs w:val="24"/>
              </w:rPr>
              <w:t xml:space="preserve">у </w:t>
            </w:r>
            <w:r w:rsidR="004F22BB" w:rsidRPr="00BE6048">
              <w:rPr>
                <w:sz w:val="24"/>
                <w:szCs w:val="24"/>
              </w:rPr>
              <w:t>хомячков окрасов на основе корицы не ярко-красный, как у альбиноса, а лишь име</w:t>
            </w:r>
            <w:r w:rsidR="006279F2">
              <w:rPr>
                <w:sz w:val="24"/>
                <w:szCs w:val="24"/>
              </w:rPr>
              <w:t>ет</w:t>
            </w:r>
            <w:r w:rsidR="004F22BB" w:rsidRPr="00BE6048">
              <w:rPr>
                <w:sz w:val="24"/>
                <w:szCs w:val="24"/>
              </w:rPr>
              <w:t xml:space="preserve"> </w:t>
            </w:r>
            <w:r w:rsidR="00F65747">
              <w:rPr>
                <w:sz w:val="24"/>
                <w:szCs w:val="24"/>
              </w:rPr>
              <w:t xml:space="preserve">заметный </w:t>
            </w:r>
            <w:r w:rsidR="004F22BB" w:rsidRPr="00BE6048">
              <w:rPr>
                <w:sz w:val="24"/>
                <w:szCs w:val="24"/>
              </w:rPr>
              <w:t>красн</w:t>
            </w:r>
            <w:r w:rsidR="00D049C4" w:rsidRPr="00BE6048">
              <w:rPr>
                <w:sz w:val="24"/>
                <w:szCs w:val="24"/>
              </w:rPr>
              <w:t>оватый</w:t>
            </w:r>
            <w:r w:rsidR="004F22BB" w:rsidRPr="00BE6048">
              <w:rPr>
                <w:sz w:val="24"/>
                <w:szCs w:val="24"/>
              </w:rPr>
              <w:t xml:space="preserve"> оттенок. </w:t>
            </w:r>
            <w:r w:rsidR="00EC4BC8" w:rsidRPr="00BE6048">
              <w:rPr>
                <w:sz w:val="24"/>
                <w:szCs w:val="24"/>
              </w:rPr>
              <w:t xml:space="preserve">С возрастом глазки </w:t>
            </w:r>
            <w:r w:rsidR="000208F2" w:rsidRPr="00BE6048">
              <w:rPr>
                <w:sz w:val="24"/>
                <w:szCs w:val="24"/>
              </w:rPr>
              <w:t xml:space="preserve">таких зверьков </w:t>
            </w:r>
            <w:r w:rsidR="00EC4BC8" w:rsidRPr="00BE6048">
              <w:rPr>
                <w:sz w:val="24"/>
                <w:szCs w:val="24"/>
              </w:rPr>
              <w:t xml:space="preserve">темнеют, и то, что хомячок генетически красноглазый, можно увидеть только </w:t>
            </w:r>
            <w:r w:rsidR="000208F2" w:rsidRPr="00BE6048">
              <w:rPr>
                <w:sz w:val="24"/>
                <w:szCs w:val="24"/>
              </w:rPr>
              <w:t xml:space="preserve">на фото, сделанном со вспышкой, </w:t>
            </w:r>
            <w:r w:rsidR="00EC4BC8" w:rsidRPr="00BE6048">
              <w:rPr>
                <w:sz w:val="24"/>
                <w:szCs w:val="24"/>
              </w:rPr>
              <w:t xml:space="preserve">или при очень хорошем ярком освещении (например, мощная настольная лампа, какие используют эксперты на выставках). </w:t>
            </w:r>
            <w:proofErr w:type="gramStart"/>
            <w:r w:rsidR="00EC4BC8" w:rsidRPr="00BE6048">
              <w:rPr>
                <w:sz w:val="24"/>
                <w:szCs w:val="24"/>
              </w:rPr>
              <w:t>Иногда, чтобы определить, красноглазый хом</w:t>
            </w:r>
            <w:r w:rsidR="000208F2" w:rsidRPr="00BE6048">
              <w:rPr>
                <w:sz w:val="24"/>
                <w:szCs w:val="24"/>
              </w:rPr>
              <w:t>ячок</w:t>
            </w:r>
            <w:r w:rsidR="00EC4BC8" w:rsidRPr="00BE6048">
              <w:rPr>
                <w:sz w:val="24"/>
                <w:szCs w:val="24"/>
              </w:rPr>
              <w:t xml:space="preserve"> или нет, приходится </w:t>
            </w:r>
            <w:r w:rsidR="008325F8" w:rsidRPr="00BE6048">
              <w:rPr>
                <w:sz w:val="24"/>
                <w:szCs w:val="24"/>
              </w:rPr>
              <w:t>фотографировать</w:t>
            </w:r>
            <w:r w:rsidR="00EC4BC8" w:rsidRPr="00BE6048">
              <w:rPr>
                <w:sz w:val="24"/>
                <w:szCs w:val="24"/>
              </w:rPr>
              <w:t xml:space="preserve"> его со вспышкой и определять </w:t>
            </w:r>
            <w:r w:rsidR="000208F2" w:rsidRPr="00BE6048">
              <w:rPr>
                <w:sz w:val="24"/>
                <w:szCs w:val="24"/>
              </w:rPr>
              <w:t>истинный цвет глаз</w:t>
            </w:r>
            <w:r w:rsidR="00EC4BC8" w:rsidRPr="00BE6048">
              <w:rPr>
                <w:sz w:val="24"/>
                <w:szCs w:val="24"/>
              </w:rPr>
              <w:t xml:space="preserve"> </w:t>
            </w:r>
            <w:r w:rsidR="008325F8" w:rsidRPr="00BE6048">
              <w:rPr>
                <w:sz w:val="24"/>
                <w:szCs w:val="24"/>
              </w:rPr>
              <w:t>с помощью</w:t>
            </w:r>
            <w:r w:rsidR="00244D38" w:rsidRPr="00BE6048">
              <w:rPr>
                <w:sz w:val="24"/>
                <w:szCs w:val="24"/>
              </w:rPr>
              <w:t xml:space="preserve"> фото :)</w:t>
            </w:r>
            <w:proofErr w:type="gramEnd"/>
          </w:p>
          <w:p w:rsidR="00FC1EA7" w:rsidRPr="00BE6048" w:rsidRDefault="00EC4BC8" w:rsidP="00BD0E15">
            <w:pPr>
              <w:jc w:val="left"/>
              <w:rPr>
                <w:sz w:val="24"/>
                <w:szCs w:val="24"/>
              </w:rPr>
            </w:pPr>
            <w:r w:rsidRPr="00BE6048">
              <w:rPr>
                <w:sz w:val="24"/>
                <w:szCs w:val="24"/>
              </w:rPr>
              <w:t xml:space="preserve">    </w:t>
            </w:r>
            <w:proofErr w:type="gramStart"/>
            <w:r w:rsidRPr="00BE6048">
              <w:rPr>
                <w:sz w:val="24"/>
                <w:szCs w:val="24"/>
              </w:rPr>
              <w:t>Примеров окрасов</w:t>
            </w:r>
            <w:r w:rsidR="00771A71" w:rsidRPr="00BE6048">
              <w:rPr>
                <w:sz w:val="24"/>
                <w:szCs w:val="24"/>
              </w:rPr>
              <w:t>, образованных геном корицы,</w:t>
            </w:r>
            <w:r w:rsidRPr="00BE6048">
              <w:rPr>
                <w:sz w:val="24"/>
                <w:szCs w:val="24"/>
              </w:rPr>
              <w:t xml:space="preserve"> можно привести множество: корица, ржавая корица, </w:t>
            </w:r>
            <w:proofErr w:type="spellStart"/>
            <w:r w:rsidRPr="00BE6048">
              <w:rPr>
                <w:sz w:val="24"/>
                <w:szCs w:val="24"/>
              </w:rPr>
              <w:t>шампань</w:t>
            </w:r>
            <w:proofErr w:type="spellEnd"/>
            <w:r w:rsidRPr="00BE6048">
              <w:rPr>
                <w:sz w:val="24"/>
                <w:szCs w:val="24"/>
              </w:rPr>
              <w:t xml:space="preserve">, сизый, </w:t>
            </w:r>
            <w:r w:rsidR="00261C46" w:rsidRPr="00BE6048">
              <w:rPr>
                <w:sz w:val="24"/>
                <w:szCs w:val="24"/>
              </w:rPr>
              <w:t xml:space="preserve">норка, </w:t>
            </w:r>
            <w:r w:rsidRPr="00BE6048">
              <w:rPr>
                <w:sz w:val="24"/>
                <w:szCs w:val="24"/>
              </w:rPr>
              <w:t>медовый - всё</w:t>
            </w:r>
            <w:r w:rsidR="00B03175" w:rsidRPr="00BE6048">
              <w:rPr>
                <w:sz w:val="24"/>
                <w:szCs w:val="24"/>
              </w:rPr>
              <w:t xml:space="preserve"> это "красноглазые" хомячки.</w:t>
            </w:r>
            <w:proofErr w:type="gramEnd"/>
            <w:r w:rsidR="00FE35FF" w:rsidRPr="00BE6048">
              <w:rPr>
                <w:sz w:val="24"/>
                <w:szCs w:val="24"/>
              </w:rPr>
              <w:t xml:space="preserve"> </w:t>
            </w:r>
            <w:r w:rsidR="001D446C">
              <w:rPr>
                <w:sz w:val="24"/>
                <w:szCs w:val="24"/>
              </w:rPr>
              <w:t xml:space="preserve"> И е</w:t>
            </w:r>
            <w:r w:rsidR="00792394">
              <w:rPr>
                <w:sz w:val="24"/>
                <w:szCs w:val="24"/>
              </w:rPr>
              <w:t>сли Вы ищете хомячка для разведения, просто необходимо обратить внимание на цвет глаз зверька</w:t>
            </w:r>
            <w:r w:rsidR="00CB3E16">
              <w:rPr>
                <w:sz w:val="24"/>
                <w:szCs w:val="24"/>
              </w:rPr>
              <w:t xml:space="preserve">, </w:t>
            </w:r>
            <w:r w:rsidR="00CB3E16" w:rsidRPr="00CB3E16">
              <w:rPr>
                <w:sz w:val="24"/>
                <w:szCs w:val="24"/>
              </w:rPr>
              <w:t xml:space="preserve">так как </w:t>
            </w:r>
            <w:r w:rsidR="001D446C">
              <w:rPr>
                <w:sz w:val="24"/>
                <w:szCs w:val="24"/>
              </w:rPr>
              <w:t xml:space="preserve">генетическая </w:t>
            </w:r>
            <w:proofErr w:type="spellStart"/>
            <w:r w:rsidR="00CB3E16" w:rsidRPr="00CB3E16">
              <w:rPr>
                <w:sz w:val="24"/>
                <w:szCs w:val="24"/>
              </w:rPr>
              <w:t>красноглазость</w:t>
            </w:r>
            <w:proofErr w:type="spellEnd"/>
            <w:r w:rsidR="00CB3E16" w:rsidRPr="00CB3E16">
              <w:rPr>
                <w:sz w:val="24"/>
                <w:szCs w:val="24"/>
              </w:rPr>
              <w:t xml:space="preserve"> родителей сильно влияет на возможные окрасы потомства.</w:t>
            </w:r>
          </w:p>
          <w:p w:rsidR="00520807" w:rsidRDefault="00E91D91" w:rsidP="00BD0E15">
            <w:pPr>
              <w:jc w:val="left"/>
              <w:rPr>
                <w:sz w:val="24"/>
                <w:szCs w:val="24"/>
              </w:rPr>
            </w:pPr>
            <w:r w:rsidRPr="00BE6048">
              <w:rPr>
                <w:sz w:val="24"/>
                <w:szCs w:val="24"/>
              </w:rPr>
              <w:t xml:space="preserve">   </w:t>
            </w:r>
            <w:r w:rsidR="00220AF4">
              <w:rPr>
                <w:sz w:val="24"/>
                <w:szCs w:val="24"/>
              </w:rPr>
              <w:t xml:space="preserve">А вот если выбираете </w:t>
            </w:r>
            <w:r w:rsidR="001D446C">
              <w:rPr>
                <w:sz w:val="24"/>
                <w:szCs w:val="24"/>
              </w:rPr>
              <w:t xml:space="preserve">малыша для </w:t>
            </w:r>
            <w:proofErr w:type="gramStart"/>
            <w:r w:rsidR="001D446C">
              <w:rPr>
                <w:sz w:val="24"/>
                <w:szCs w:val="24"/>
              </w:rPr>
              <w:t>души</w:t>
            </w:r>
            <w:proofErr w:type="gramEnd"/>
            <w:r w:rsidR="001D446C">
              <w:rPr>
                <w:sz w:val="24"/>
                <w:szCs w:val="24"/>
              </w:rPr>
              <w:t>… Конечно, н</w:t>
            </w:r>
            <w:r w:rsidR="001156FD">
              <w:rPr>
                <w:sz w:val="24"/>
                <w:szCs w:val="24"/>
              </w:rPr>
              <w:t>е</w:t>
            </w:r>
            <w:r w:rsidR="00FE35FF" w:rsidRPr="00BE6048">
              <w:rPr>
                <w:sz w:val="24"/>
                <w:szCs w:val="24"/>
              </w:rPr>
              <w:t xml:space="preserve"> всем нравятся хомячки с красными глазами, </w:t>
            </w:r>
            <w:r w:rsidR="00B30E47" w:rsidRPr="00BE6048">
              <w:rPr>
                <w:sz w:val="24"/>
                <w:szCs w:val="24"/>
              </w:rPr>
              <w:t xml:space="preserve">но, </w:t>
            </w:r>
            <w:r w:rsidR="00EF0279" w:rsidRPr="00BE6048">
              <w:rPr>
                <w:sz w:val="24"/>
                <w:szCs w:val="24"/>
              </w:rPr>
              <w:t xml:space="preserve">выбирая </w:t>
            </w:r>
            <w:proofErr w:type="spellStart"/>
            <w:r w:rsidR="00347B4B" w:rsidRPr="00BE6048">
              <w:rPr>
                <w:sz w:val="24"/>
                <w:szCs w:val="24"/>
              </w:rPr>
              <w:t>хомячонка</w:t>
            </w:r>
            <w:proofErr w:type="spellEnd"/>
            <w:r w:rsidR="00EF0279" w:rsidRPr="00BE6048">
              <w:rPr>
                <w:sz w:val="24"/>
                <w:szCs w:val="24"/>
              </w:rPr>
              <w:t xml:space="preserve"> в возрасте одного-полутора месяцев, </w:t>
            </w:r>
            <w:r w:rsidR="004857EB">
              <w:rPr>
                <w:sz w:val="24"/>
                <w:szCs w:val="24"/>
              </w:rPr>
              <w:t>задумайтесь – а так ли это важно сейчас</w:t>
            </w:r>
            <w:r w:rsidR="00EF0279" w:rsidRPr="00BE6048">
              <w:rPr>
                <w:sz w:val="24"/>
                <w:szCs w:val="24"/>
              </w:rPr>
              <w:t xml:space="preserve">? </w:t>
            </w:r>
            <w:r w:rsidR="00D34FC2" w:rsidRPr="00BE6048">
              <w:rPr>
                <w:sz w:val="24"/>
                <w:szCs w:val="24"/>
              </w:rPr>
              <w:t xml:space="preserve">Стоит ли отказываться от интересного окраса только потому, что </w:t>
            </w:r>
            <w:r w:rsidR="00F05A16" w:rsidRPr="00BE6048">
              <w:rPr>
                <w:sz w:val="24"/>
                <w:szCs w:val="24"/>
              </w:rPr>
              <w:t xml:space="preserve">этот </w:t>
            </w:r>
            <w:r w:rsidR="00520807" w:rsidRPr="00BE6048">
              <w:rPr>
                <w:sz w:val="24"/>
                <w:szCs w:val="24"/>
              </w:rPr>
              <w:t>чудесный малыш</w:t>
            </w:r>
            <w:r w:rsidR="00F05A16" w:rsidRPr="00BE6048">
              <w:rPr>
                <w:sz w:val="24"/>
                <w:szCs w:val="24"/>
              </w:rPr>
              <w:t xml:space="preserve"> </w:t>
            </w:r>
            <w:r w:rsidR="004857EB">
              <w:rPr>
                <w:sz w:val="24"/>
                <w:szCs w:val="24"/>
              </w:rPr>
              <w:t xml:space="preserve">СЕЙЧАС </w:t>
            </w:r>
            <w:r w:rsidR="00F05A16" w:rsidRPr="00BE6048">
              <w:rPr>
                <w:sz w:val="24"/>
                <w:szCs w:val="24"/>
              </w:rPr>
              <w:t>красноглазый</w:t>
            </w:r>
            <w:r w:rsidR="00D34FC2" w:rsidRPr="00BE6048">
              <w:rPr>
                <w:sz w:val="24"/>
                <w:szCs w:val="24"/>
              </w:rPr>
              <w:t xml:space="preserve">? </w:t>
            </w:r>
            <w:r w:rsidR="00EF0279" w:rsidRPr="00BE6048">
              <w:rPr>
                <w:sz w:val="24"/>
                <w:szCs w:val="24"/>
              </w:rPr>
              <w:t xml:space="preserve">Ведь </w:t>
            </w:r>
            <w:r w:rsidR="00B30E47" w:rsidRPr="00BE6048">
              <w:rPr>
                <w:sz w:val="24"/>
                <w:szCs w:val="24"/>
              </w:rPr>
              <w:t xml:space="preserve">теперь </w:t>
            </w:r>
            <w:r w:rsidR="00EF0279" w:rsidRPr="00BE6048">
              <w:rPr>
                <w:sz w:val="24"/>
                <w:szCs w:val="24"/>
              </w:rPr>
              <w:t>Вы знаете</w:t>
            </w:r>
            <w:r w:rsidR="00B30E47" w:rsidRPr="00BE6048">
              <w:rPr>
                <w:sz w:val="24"/>
                <w:szCs w:val="24"/>
              </w:rPr>
              <w:t xml:space="preserve"> </w:t>
            </w:r>
            <w:r w:rsidR="00EF0279" w:rsidRPr="00BE6048">
              <w:rPr>
                <w:sz w:val="24"/>
                <w:szCs w:val="24"/>
              </w:rPr>
              <w:t>секрет</w:t>
            </w:r>
            <w:r w:rsidR="00B30E47" w:rsidRPr="00BE6048">
              <w:rPr>
                <w:sz w:val="24"/>
                <w:szCs w:val="24"/>
              </w:rPr>
              <w:t xml:space="preserve"> </w:t>
            </w:r>
            <w:r w:rsidR="009A007E" w:rsidRPr="00BE6048">
              <w:rPr>
                <w:sz w:val="24"/>
                <w:szCs w:val="24"/>
              </w:rPr>
              <w:t>проявления</w:t>
            </w:r>
            <w:r w:rsidR="00B30E47" w:rsidRPr="00BE6048">
              <w:rPr>
                <w:sz w:val="24"/>
                <w:szCs w:val="24"/>
              </w:rPr>
              <w:t xml:space="preserve"> гена корицы</w:t>
            </w:r>
            <w:r w:rsidR="00347B4B" w:rsidRPr="00BE6048">
              <w:rPr>
                <w:sz w:val="24"/>
                <w:szCs w:val="24"/>
              </w:rPr>
              <w:t xml:space="preserve">! </w:t>
            </w:r>
            <w:proofErr w:type="gramStart"/>
            <w:r w:rsidR="00347B4B" w:rsidRPr="00BE6048">
              <w:rPr>
                <w:sz w:val="24"/>
                <w:szCs w:val="24"/>
              </w:rPr>
              <w:t xml:space="preserve">Всего </w:t>
            </w:r>
            <w:r w:rsidR="00C247DE" w:rsidRPr="00BE6048">
              <w:rPr>
                <w:sz w:val="24"/>
                <w:szCs w:val="24"/>
              </w:rPr>
              <w:t xml:space="preserve">через пару месяцев глазки малыша </w:t>
            </w:r>
            <w:r w:rsidR="009A007E" w:rsidRPr="00BE6048">
              <w:rPr>
                <w:sz w:val="24"/>
                <w:szCs w:val="24"/>
              </w:rPr>
              <w:t xml:space="preserve">из красноватых </w:t>
            </w:r>
            <w:r w:rsidR="00C247DE" w:rsidRPr="00BE6048">
              <w:rPr>
                <w:sz w:val="24"/>
                <w:szCs w:val="24"/>
              </w:rPr>
              <w:t xml:space="preserve">станут </w:t>
            </w:r>
            <w:r w:rsidR="009A007E" w:rsidRPr="00BE6048">
              <w:rPr>
                <w:sz w:val="24"/>
                <w:szCs w:val="24"/>
              </w:rPr>
              <w:t xml:space="preserve">совсем </w:t>
            </w:r>
            <w:r w:rsidR="00C247DE" w:rsidRPr="00BE6048">
              <w:rPr>
                <w:sz w:val="24"/>
                <w:szCs w:val="24"/>
              </w:rPr>
              <w:t xml:space="preserve">тёмными, и вы </w:t>
            </w:r>
            <w:r w:rsidR="0074677B" w:rsidRPr="00BE6048">
              <w:rPr>
                <w:sz w:val="24"/>
                <w:szCs w:val="24"/>
              </w:rPr>
              <w:t xml:space="preserve">даже не будете вспоминать о том, что генетически Ваш любимец красноглазый, любуясь </w:t>
            </w:r>
            <w:r w:rsidR="00C247DE" w:rsidRPr="00BE6048">
              <w:rPr>
                <w:sz w:val="24"/>
                <w:szCs w:val="24"/>
              </w:rPr>
              <w:t xml:space="preserve">великолепием </w:t>
            </w:r>
            <w:r w:rsidR="009A007E" w:rsidRPr="00BE6048">
              <w:rPr>
                <w:sz w:val="24"/>
                <w:szCs w:val="24"/>
              </w:rPr>
              <w:t xml:space="preserve">и необычностью </w:t>
            </w:r>
            <w:r w:rsidR="00C247DE" w:rsidRPr="00BE6048">
              <w:rPr>
                <w:sz w:val="24"/>
                <w:szCs w:val="24"/>
              </w:rPr>
              <w:t>осветлённ</w:t>
            </w:r>
            <w:r w:rsidR="0074677B" w:rsidRPr="00BE6048">
              <w:rPr>
                <w:sz w:val="24"/>
                <w:szCs w:val="24"/>
              </w:rPr>
              <w:t>ого геном корицы</w:t>
            </w:r>
            <w:r w:rsidR="009A007E" w:rsidRPr="00BE6048">
              <w:rPr>
                <w:sz w:val="24"/>
                <w:szCs w:val="24"/>
              </w:rPr>
              <w:t xml:space="preserve"> окраса</w:t>
            </w:r>
            <w:r w:rsidRPr="00BE6048">
              <w:rPr>
                <w:sz w:val="24"/>
                <w:szCs w:val="24"/>
              </w:rPr>
              <w:t>!</w:t>
            </w:r>
            <w:proofErr w:type="gramEnd"/>
          </w:p>
          <w:p w:rsidR="00CB3E16" w:rsidRPr="00CB3E16" w:rsidRDefault="00CB3E16" w:rsidP="00BD0E15">
            <w:pPr>
              <w:jc w:val="left"/>
              <w:rPr>
                <w:sz w:val="24"/>
                <w:szCs w:val="24"/>
              </w:rPr>
            </w:pPr>
          </w:p>
          <w:p w:rsidR="00520807" w:rsidRDefault="00520807" w:rsidP="00BD0E15">
            <w:pPr>
              <w:jc w:val="left"/>
            </w:pPr>
          </w:p>
          <w:p w:rsidR="00520807" w:rsidRDefault="00520807" w:rsidP="00BD0E15">
            <w:pPr>
              <w:jc w:val="left"/>
            </w:pPr>
          </w:p>
          <w:p w:rsidR="00520807" w:rsidRDefault="00520807" w:rsidP="00BD0E15">
            <w:pPr>
              <w:jc w:val="left"/>
            </w:pPr>
          </w:p>
          <w:p w:rsidR="00520807" w:rsidRDefault="00520807" w:rsidP="00BD0E15">
            <w:pPr>
              <w:jc w:val="left"/>
            </w:pPr>
          </w:p>
          <w:p w:rsidR="00EC4BC8" w:rsidRPr="00EC4BC8" w:rsidRDefault="00EC4BC8" w:rsidP="002428E7">
            <w:pPr>
              <w:jc w:val="both"/>
              <w:rPr>
                <w:b/>
                <w:color w:val="0070C0"/>
              </w:rPr>
            </w:pPr>
          </w:p>
        </w:tc>
      </w:tr>
      <w:tr w:rsidR="000D7287" w:rsidTr="000D7287">
        <w:tc>
          <w:tcPr>
            <w:tcW w:w="5777" w:type="dxa"/>
          </w:tcPr>
          <w:p w:rsidR="000D7287" w:rsidRDefault="00AF083A" w:rsidP="00C509FB">
            <w:r>
              <w:lastRenderedPageBreak/>
              <w:t>Неизменённый о</w:t>
            </w:r>
            <w:r w:rsidR="00EE4900">
              <w:t>крас</w:t>
            </w:r>
          </w:p>
          <w:p w:rsidR="00AF083A" w:rsidRDefault="00AF083A" w:rsidP="00C50E23">
            <w:r>
              <w:t>(черноглазый хомячок)</w:t>
            </w:r>
          </w:p>
        </w:tc>
        <w:tc>
          <w:tcPr>
            <w:tcW w:w="5777" w:type="dxa"/>
          </w:tcPr>
          <w:p w:rsidR="000D7287" w:rsidRPr="00710DDB" w:rsidRDefault="00EE4900" w:rsidP="00EE4900">
            <w:r>
              <w:t>Изменение окраса под влиянием ген</w:t>
            </w:r>
            <w:r w:rsidR="008E3F4B">
              <w:t>а</w:t>
            </w:r>
            <w:r>
              <w:t xml:space="preserve"> корицы</w:t>
            </w:r>
          </w:p>
          <w:p w:rsidR="00123D8A" w:rsidRPr="00123D8A" w:rsidRDefault="00C509FB" w:rsidP="00EE4900">
            <w:r>
              <w:t>в</w:t>
            </w:r>
            <w:r w:rsidR="00123D8A">
              <w:t xml:space="preserve"> гомозиготном варианте «</w:t>
            </w:r>
            <w:r w:rsidR="00123D8A">
              <w:rPr>
                <w:lang w:val="en-US"/>
              </w:rPr>
              <w:t>pp</w:t>
            </w:r>
            <w:r w:rsidR="00123D8A">
              <w:t>»</w:t>
            </w:r>
          </w:p>
          <w:p w:rsidR="00AF083A" w:rsidRDefault="00AF083A" w:rsidP="00EE4900">
            <w:r>
              <w:t>(генетически красноглазый хомячок)</w:t>
            </w:r>
          </w:p>
        </w:tc>
      </w:tr>
      <w:tr w:rsidR="000D7287" w:rsidTr="000D7287">
        <w:tc>
          <w:tcPr>
            <w:tcW w:w="5777" w:type="dxa"/>
          </w:tcPr>
          <w:p w:rsidR="000D7287" w:rsidRDefault="001B4349" w:rsidP="00E749E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400" cy="2400302"/>
                  <wp:effectExtent l="19050" t="0" r="0" b="0"/>
                  <wp:docPr id="1" name="Рисунок 0" descr="Ев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вита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482" cy="240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D7287" w:rsidRDefault="001B4349" w:rsidP="00E749E3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399" cy="2400300"/>
                  <wp:effectExtent l="19050" t="0" r="1" b="0"/>
                  <wp:docPr id="2" name="Рисунок 1" descr="Эффек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ффекто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288" cy="240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87" w:rsidTr="000D7287">
        <w:tc>
          <w:tcPr>
            <w:tcW w:w="5777" w:type="dxa"/>
          </w:tcPr>
          <w:p w:rsidR="000D7287" w:rsidRDefault="000268B7" w:rsidP="00E749E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5625" cy="2321720"/>
                  <wp:effectExtent l="19050" t="0" r="0" b="0"/>
                  <wp:docPr id="3" name="Рисунок 2" descr="Жальгири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альгирис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603" cy="231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D7287" w:rsidRDefault="000268B7" w:rsidP="00E749E3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6100" cy="2314575"/>
                  <wp:effectExtent l="19050" t="0" r="0" b="0"/>
                  <wp:docPr id="4" name="Рисунок 3" descr="Ле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103" cy="2316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87" w:rsidTr="000D7287">
        <w:tc>
          <w:tcPr>
            <w:tcW w:w="5777" w:type="dxa"/>
          </w:tcPr>
          <w:p w:rsidR="000D7287" w:rsidRDefault="004B45A3" w:rsidP="00E749E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7050" cy="2300286"/>
                  <wp:effectExtent l="19050" t="0" r="0" b="0"/>
                  <wp:docPr id="5" name="Рисунок 4" descr="Альта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льтаир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970" cy="230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D7287" w:rsidRDefault="004B45A3" w:rsidP="00E749E3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6100" cy="2314575"/>
                  <wp:effectExtent l="19050" t="0" r="0" b="0"/>
                  <wp:docPr id="6" name="Рисунок 5" descr="Айшите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йшитеру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00" cy="231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B6A" w:rsidTr="00D475DF">
        <w:tc>
          <w:tcPr>
            <w:tcW w:w="11554" w:type="dxa"/>
            <w:gridSpan w:val="2"/>
          </w:tcPr>
          <w:p w:rsidR="007C0B6A" w:rsidRPr="00E0465A" w:rsidRDefault="00C50E23" w:rsidP="00103D2E">
            <w:pPr>
              <w:rPr>
                <w:sz w:val="24"/>
                <w:szCs w:val="24"/>
              </w:rPr>
            </w:pPr>
            <w:r w:rsidRPr="00E0465A">
              <w:rPr>
                <w:sz w:val="24"/>
                <w:szCs w:val="24"/>
              </w:rPr>
              <w:t>Изменение цвета глаз генетически красноглазого хомячка</w:t>
            </w:r>
            <w:r w:rsidR="00F3105C" w:rsidRPr="00E0465A">
              <w:rPr>
                <w:sz w:val="24"/>
                <w:szCs w:val="24"/>
              </w:rPr>
              <w:t xml:space="preserve"> с возрастом</w:t>
            </w:r>
          </w:p>
          <w:p w:rsidR="00F3105C" w:rsidRDefault="000F2FF8" w:rsidP="00F3105C">
            <w:r w:rsidRPr="00E0465A">
              <w:rPr>
                <w:sz w:val="24"/>
                <w:szCs w:val="24"/>
              </w:rPr>
              <w:t>н</w:t>
            </w:r>
            <w:r w:rsidR="00F3105C" w:rsidRPr="00E0465A">
              <w:rPr>
                <w:sz w:val="24"/>
                <w:szCs w:val="24"/>
              </w:rPr>
              <w:t>а примере окраса</w:t>
            </w:r>
            <w:r w:rsidRPr="00E0465A">
              <w:rPr>
                <w:sz w:val="24"/>
                <w:szCs w:val="24"/>
              </w:rPr>
              <w:t xml:space="preserve"> ржавая корица</w:t>
            </w:r>
            <w:r w:rsidR="00CB3E16">
              <w:rPr>
                <w:sz w:val="24"/>
                <w:szCs w:val="24"/>
              </w:rPr>
              <w:t xml:space="preserve"> (на фото один и тот же хомячок)</w:t>
            </w:r>
            <w:r w:rsidRPr="00E0465A">
              <w:rPr>
                <w:sz w:val="24"/>
                <w:szCs w:val="24"/>
              </w:rPr>
              <w:t>:</w:t>
            </w:r>
          </w:p>
        </w:tc>
      </w:tr>
      <w:tr w:rsidR="000D7287" w:rsidTr="000D7287">
        <w:tc>
          <w:tcPr>
            <w:tcW w:w="5777" w:type="dxa"/>
          </w:tcPr>
          <w:p w:rsidR="000D7287" w:rsidRDefault="006E6AE4" w:rsidP="00E749E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3225" cy="2207419"/>
                  <wp:effectExtent l="19050" t="0" r="9525" b="0"/>
                  <wp:docPr id="7" name="Рисунок 6" descr="Гарфилд фор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рфилд форум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960" cy="22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D7287" w:rsidRDefault="006E6AE4" w:rsidP="00E749E3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2221231"/>
                  <wp:effectExtent l="19050" t="0" r="0" b="0"/>
                  <wp:docPr id="8" name="Рисунок 7" descr="Гарфилд взрос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рфилд взрослый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361" cy="222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CA4" w:rsidRDefault="00932CA4" w:rsidP="00521A2D">
      <w:pPr>
        <w:jc w:val="both"/>
      </w:pPr>
    </w:p>
    <w:sectPr w:rsidR="00932CA4" w:rsidSect="00E749E3">
      <w:pgSz w:w="11906" w:h="16838"/>
      <w:pgMar w:top="193" w:right="289" w:bottom="198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7287"/>
    <w:rsid w:val="00000BB0"/>
    <w:rsid w:val="000015AB"/>
    <w:rsid w:val="000032EF"/>
    <w:rsid w:val="000036C3"/>
    <w:rsid w:val="000076EF"/>
    <w:rsid w:val="000078CF"/>
    <w:rsid w:val="000104C0"/>
    <w:rsid w:val="00010EF1"/>
    <w:rsid w:val="000115B1"/>
    <w:rsid w:val="00012D97"/>
    <w:rsid w:val="00012E03"/>
    <w:rsid w:val="00013571"/>
    <w:rsid w:val="00013BAB"/>
    <w:rsid w:val="00014B93"/>
    <w:rsid w:val="00015768"/>
    <w:rsid w:val="00015813"/>
    <w:rsid w:val="000160EF"/>
    <w:rsid w:val="000166D7"/>
    <w:rsid w:val="00016C23"/>
    <w:rsid w:val="00017006"/>
    <w:rsid w:val="0001774D"/>
    <w:rsid w:val="0002010F"/>
    <w:rsid w:val="000201CD"/>
    <w:rsid w:val="000202D0"/>
    <w:rsid w:val="000208F2"/>
    <w:rsid w:val="00020939"/>
    <w:rsid w:val="00020ADE"/>
    <w:rsid w:val="00020C0E"/>
    <w:rsid w:val="000212C2"/>
    <w:rsid w:val="00021795"/>
    <w:rsid w:val="0002250E"/>
    <w:rsid w:val="0002346F"/>
    <w:rsid w:val="0002354F"/>
    <w:rsid w:val="000235F7"/>
    <w:rsid w:val="000237C9"/>
    <w:rsid w:val="000249FE"/>
    <w:rsid w:val="00025837"/>
    <w:rsid w:val="000268B7"/>
    <w:rsid w:val="00026BBC"/>
    <w:rsid w:val="00027714"/>
    <w:rsid w:val="00027D52"/>
    <w:rsid w:val="000312E3"/>
    <w:rsid w:val="000331B8"/>
    <w:rsid w:val="000334EE"/>
    <w:rsid w:val="00034142"/>
    <w:rsid w:val="00034D94"/>
    <w:rsid w:val="000356B6"/>
    <w:rsid w:val="00035EA0"/>
    <w:rsid w:val="0003672E"/>
    <w:rsid w:val="00036DBE"/>
    <w:rsid w:val="00036EC6"/>
    <w:rsid w:val="000370B1"/>
    <w:rsid w:val="00037EC7"/>
    <w:rsid w:val="00037FFD"/>
    <w:rsid w:val="00041F25"/>
    <w:rsid w:val="00042003"/>
    <w:rsid w:val="000423A6"/>
    <w:rsid w:val="00042DC8"/>
    <w:rsid w:val="00042F28"/>
    <w:rsid w:val="00043645"/>
    <w:rsid w:val="000437E8"/>
    <w:rsid w:val="00044516"/>
    <w:rsid w:val="0004670C"/>
    <w:rsid w:val="000474BD"/>
    <w:rsid w:val="0004786A"/>
    <w:rsid w:val="00047C6A"/>
    <w:rsid w:val="00047E3C"/>
    <w:rsid w:val="000515B9"/>
    <w:rsid w:val="00051967"/>
    <w:rsid w:val="00051B16"/>
    <w:rsid w:val="00052E37"/>
    <w:rsid w:val="00053549"/>
    <w:rsid w:val="000535D4"/>
    <w:rsid w:val="0005379F"/>
    <w:rsid w:val="0005399E"/>
    <w:rsid w:val="00053B34"/>
    <w:rsid w:val="000549F8"/>
    <w:rsid w:val="000552CB"/>
    <w:rsid w:val="000554CF"/>
    <w:rsid w:val="00055F39"/>
    <w:rsid w:val="000562F0"/>
    <w:rsid w:val="00056DAF"/>
    <w:rsid w:val="00057E85"/>
    <w:rsid w:val="00060516"/>
    <w:rsid w:val="00061C78"/>
    <w:rsid w:val="000628EC"/>
    <w:rsid w:val="00062BCF"/>
    <w:rsid w:val="000632E4"/>
    <w:rsid w:val="00064210"/>
    <w:rsid w:val="00065821"/>
    <w:rsid w:val="00065834"/>
    <w:rsid w:val="00066512"/>
    <w:rsid w:val="00066B31"/>
    <w:rsid w:val="0006732F"/>
    <w:rsid w:val="00067417"/>
    <w:rsid w:val="00067E06"/>
    <w:rsid w:val="0007055F"/>
    <w:rsid w:val="0007159B"/>
    <w:rsid w:val="0007166E"/>
    <w:rsid w:val="00072912"/>
    <w:rsid w:val="000732A2"/>
    <w:rsid w:val="00073585"/>
    <w:rsid w:val="000735CB"/>
    <w:rsid w:val="00073919"/>
    <w:rsid w:val="00073BE8"/>
    <w:rsid w:val="00073D17"/>
    <w:rsid w:val="000748AA"/>
    <w:rsid w:val="00074DF5"/>
    <w:rsid w:val="00075664"/>
    <w:rsid w:val="00076216"/>
    <w:rsid w:val="000762A8"/>
    <w:rsid w:val="0007673D"/>
    <w:rsid w:val="00076B14"/>
    <w:rsid w:val="000776E3"/>
    <w:rsid w:val="00080CAD"/>
    <w:rsid w:val="00082041"/>
    <w:rsid w:val="000834F0"/>
    <w:rsid w:val="000847E5"/>
    <w:rsid w:val="00084898"/>
    <w:rsid w:val="00084A63"/>
    <w:rsid w:val="00084D24"/>
    <w:rsid w:val="000867AC"/>
    <w:rsid w:val="000902FA"/>
    <w:rsid w:val="0009099A"/>
    <w:rsid w:val="00092629"/>
    <w:rsid w:val="00092927"/>
    <w:rsid w:val="0009300B"/>
    <w:rsid w:val="0009304C"/>
    <w:rsid w:val="00093B63"/>
    <w:rsid w:val="00094A19"/>
    <w:rsid w:val="00095408"/>
    <w:rsid w:val="00096626"/>
    <w:rsid w:val="00096683"/>
    <w:rsid w:val="00096C81"/>
    <w:rsid w:val="000A0003"/>
    <w:rsid w:val="000A02DF"/>
    <w:rsid w:val="000A0680"/>
    <w:rsid w:val="000A1187"/>
    <w:rsid w:val="000A1A2F"/>
    <w:rsid w:val="000A1B33"/>
    <w:rsid w:val="000A1E1A"/>
    <w:rsid w:val="000A2170"/>
    <w:rsid w:val="000A2634"/>
    <w:rsid w:val="000A280B"/>
    <w:rsid w:val="000A31E0"/>
    <w:rsid w:val="000A504E"/>
    <w:rsid w:val="000A54F6"/>
    <w:rsid w:val="000A56AA"/>
    <w:rsid w:val="000A5E76"/>
    <w:rsid w:val="000A73D3"/>
    <w:rsid w:val="000A7844"/>
    <w:rsid w:val="000B049F"/>
    <w:rsid w:val="000B071E"/>
    <w:rsid w:val="000B0EEA"/>
    <w:rsid w:val="000B15B7"/>
    <w:rsid w:val="000B18C8"/>
    <w:rsid w:val="000B1D75"/>
    <w:rsid w:val="000B2CC5"/>
    <w:rsid w:val="000B3C65"/>
    <w:rsid w:val="000B3C68"/>
    <w:rsid w:val="000B4137"/>
    <w:rsid w:val="000B4588"/>
    <w:rsid w:val="000B47A8"/>
    <w:rsid w:val="000B5737"/>
    <w:rsid w:val="000B6009"/>
    <w:rsid w:val="000B70CB"/>
    <w:rsid w:val="000B73AE"/>
    <w:rsid w:val="000B7AA6"/>
    <w:rsid w:val="000B7C87"/>
    <w:rsid w:val="000B7E39"/>
    <w:rsid w:val="000C153A"/>
    <w:rsid w:val="000C18BA"/>
    <w:rsid w:val="000C1FE0"/>
    <w:rsid w:val="000C2365"/>
    <w:rsid w:val="000C2775"/>
    <w:rsid w:val="000C2FCF"/>
    <w:rsid w:val="000C3399"/>
    <w:rsid w:val="000C38E2"/>
    <w:rsid w:val="000C5A8A"/>
    <w:rsid w:val="000C65C1"/>
    <w:rsid w:val="000C7275"/>
    <w:rsid w:val="000C72B4"/>
    <w:rsid w:val="000C78B0"/>
    <w:rsid w:val="000D0228"/>
    <w:rsid w:val="000D0BC8"/>
    <w:rsid w:val="000D175A"/>
    <w:rsid w:val="000D2B58"/>
    <w:rsid w:val="000D2D35"/>
    <w:rsid w:val="000D3140"/>
    <w:rsid w:val="000D3A10"/>
    <w:rsid w:val="000D3BF4"/>
    <w:rsid w:val="000D3DE1"/>
    <w:rsid w:val="000D42A9"/>
    <w:rsid w:val="000D42F8"/>
    <w:rsid w:val="000D49DE"/>
    <w:rsid w:val="000D4D8F"/>
    <w:rsid w:val="000D5B2F"/>
    <w:rsid w:val="000D7287"/>
    <w:rsid w:val="000D751D"/>
    <w:rsid w:val="000D760A"/>
    <w:rsid w:val="000E02D6"/>
    <w:rsid w:val="000E047D"/>
    <w:rsid w:val="000E053C"/>
    <w:rsid w:val="000E09A3"/>
    <w:rsid w:val="000E1A22"/>
    <w:rsid w:val="000E35BC"/>
    <w:rsid w:val="000E3895"/>
    <w:rsid w:val="000E3DA2"/>
    <w:rsid w:val="000E43FA"/>
    <w:rsid w:val="000E4AF9"/>
    <w:rsid w:val="000E4C5A"/>
    <w:rsid w:val="000E6083"/>
    <w:rsid w:val="000E725C"/>
    <w:rsid w:val="000E765D"/>
    <w:rsid w:val="000E77BF"/>
    <w:rsid w:val="000E792D"/>
    <w:rsid w:val="000E79C8"/>
    <w:rsid w:val="000F1187"/>
    <w:rsid w:val="000F17F3"/>
    <w:rsid w:val="000F1A83"/>
    <w:rsid w:val="000F2FF8"/>
    <w:rsid w:val="000F453D"/>
    <w:rsid w:val="000F47B0"/>
    <w:rsid w:val="000F5652"/>
    <w:rsid w:val="000F58F6"/>
    <w:rsid w:val="000F7F76"/>
    <w:rsid w:val="00100400"/>
    <w:rsid w:val="00100C2B"/>
    <w:rsid w:val="00100FCD"/>
    <w:rsid w:val="001015C2"/>
    <w:rsid w:val="00101E07"/>
    <w:rsid w:val="0010370F"/>
    <w:rsid w:val="00103D2E"/>
    <w:rsid w:val="00103E5D"/>
    <w:rsid w:val="00104C35"/>
    <w:rsid w:val="001050A1"/>
    <w:rsid w:val="001050DD"/>
    <w:rsid w:val="001063D0"/>
    <w:rsid w:val="0010692D"/>
    <w:rsid w:val="00106D8E"/>
    <w:rsid w:val="001070E1"/>
    <w:rsid w:val="001076AD"/>
    <w:rsid w:val="00110398"/>
    <w:rsid w:val="00110753"/>
    <w:rsid w:val="001111B6"/>
    <w:rsid w:val="00111B9B"/>
    <w:rsid w:val="00111E68"/>
    <w:rsid w:val="00112191"/>
    <w:rsid w:val="00112B15"/>
    <w:rsid w:val="001132CD"/>
    <w:rsid w:val="00113B91"/>
    <w:rsid w:val="001147E8"/>
    <w:rsid w:val="00114A8D"/>
    <w:rsid w:val="001156FD"/>
    <w:rsid w:val="00115DD4"/>
    <w:rsid w:val="00115DDC"/>
    <w:rsid w:val="00116103"/>
    <w:rsid w:val="0011652B"/>
    <w:rsid w:val="00116D22"/>
    <w:rsid w:val="00116F12"/>
    <w:rsid w:val="00116F77"/>
    <w:rsid w:val="0011715F"/>
    <w:rsid w:val="00117179"/>
    <w:rsid w:val="0011719F"/>
    <w:rsid w:val="00117736"/>
    <w:rsid w:val="001204B7"/>
    <w:rsid w:val="00121D54"/>
    <w:rsid w:val="00122964"/>
    <w:rsid w:val="00122A22"/>
    <w:rsid w:val="00122CA9"/>
    <w:rsid w:val="001239F0"/>
    <w:rsid w:val="00123D8A"/>
    <w:rsid w:val="001251C9"/>
    <w:rsid w:val="00126950"/>
    <w:rsid w:val="0013032F"/>
    <w:rsid w:val="00131380"/>
    <w:rsid w:val="00131DED"/>
    <w:rsid w:val="00132F9D"/>
    <w:rsid w:val="00132FE4"/>
    <w:rsid w:val="001330FB"/>
    <w:rsid w:val="001339B8"/>
    <w:rsid w:val="00133DC4"/>
    <w:rsid w:val="0013484B"/>
    <w:rsid w:val="00134966"/>
    <w:rsid w:val="001372F5"/>
    <w:rsid w:val="0014230D"/>
    <w:rsid w:val="00142713"/>
    <w:rsid w:val="00142FBE"/>
    <w:rsid w:val="0014363F"/>
    <w:rsid w:val="00143EFD"/>
    <w:rsid w:val="0014536E"/>
    <w:rsid w:val="00145635"/>
    <w:rsid w:val="001462C6"/>
    <w:rsid w:val="00146781"/>
    <w:rsid w:val="001479DC"/>
    <w:rsid w:val="0015034F"/>
    <w:rsid w:val="001503EF"/>
    <w:rsid w:val="001510AB"/>
    <w:rsid w:val="001512D8"/>
    <w:rsid w:val="00151D79"/>
    <w:rsid w:val="0015324B"/>
    <w:rsid w:val="00153CE3"/>
    <w:rsid w:val="00153E5F"/>
    <w:rsid w:val="00154288"/>
    <w:rsid w:val="001546DC"/>
    <w:rsid w:val="00154B64"/>
    <w:rsid w:val="00154F56"/>
    <w:rsid w:val="0015510A"/>
    <w:rsid w:val="00155D4B"/>
    <w:rsid w:val="00156172"/>
    <w:rsid w:val="001570CD"/>
    <w:rsid w:val="00157242"/>
    <w:rsid w:val="0016024B"/>
    <w:rsid w:val="001602B7"/>
    <w:rsid w:val="001603DC"/>
    <w:rsid w:val="00160799"/>
    <w:rsid w:val="00160C77"/>
    <w:rsid w:val="0016119E"/>
    <w:rsid w:val="00162365"/>
    <w:rsid w:val="00162710"/>
    <w:rsid w:val="001628F5"/>
    <w:rsid w:val="00162B49"/>
    <w:rsid w:val="00162B64"/>
    <w:rsid w:val="00164A8C"/>
    <w:rsid w:val="00164FD5"/>
    <w:rsid w:val="001662E3"/>
    <w:rsid w:val="00167871"/>
    <w:rsid w:val="00171500"/>
    <w:rsid w:val="00172901"/>
    <w:rsid w:val="00172D12"/>
    <w:rsid w:val="00173C9D"/>
    <w:rsid w:val="001742DC"/>
    <w:rsid w:val="00174A33"/>
    <w:rsid w:val="00174A6B"/>
    <w:rsid w:val="00174E56"/>
    <w:rsid w:val="00174EA7"/>
    <w:rsid w:val="001753C0"/>
    <w:rsid w:val="001762B8"/>
    <w:rsid w:val="00176463"/>
    <w:rsid w:val="0018054C"/>
    <w:rsid w:val="00180AF5"/>
    <w:rsid w:val="001812E1"/>
    <w:rsid w:val="0018219A"/>
    <w:rsid w:val="00182846"/>
    <w:rsid w:val="00182B8F"/>
    <w:rsid w:val="00182E4F"/>
    <w:rsid w:val="00182F6E"/>
    <w:rsid w:val="00182FBD"/>
    <w:rsid w:val="00183194"/>
    <w:rsid w:val="00183A94"/>
    <w:rsid w:val="0018410C"/>
    <w:rsid w:val="00184975"/>
    <w:rsid w:val="00184D4E"/>
    <w:rsid w:val="00184EC7"/>
    <w:rsid w:val="00186AD8"/>
    <w:rsid w:val="00186D80"/>
    <w:rsid w:val="001871DA"/>
    <w:rsid w:val="00187502"/>
    <w:rsid w:val="001878C9"/>
    <w:rsid w:val="00190155"/>
    <w:rsid w:val="00190FB7"/>
    <w:rsid w:val="001918E1"/>
    <w:rsid w:val="00191B71"/>
    <w:rsid w:val="00192BD3"/>
    <w:rsid w:val="00192D3A"/>
    <w:rsid w:val="00194682"/>
    <w:rsid w:val="001951DC"/>
    <w:rsid w:val="00195657"/>
    <w:rsid w:val="00195AF3"/>
    <w:rsid w:val="001967C4"/>
    <w:rsid w:val="00196AB2"/>
    <w:rsid w:val="00197647"/>
    <w:rsid w:val="001A0137"/>
    <w:rsid w:val="001A1106"/>
    <w:rsid w:val="001A1B79"/>
    <w:rsid w:val="001A22DB"/>
    <w:rsid w:val="001A34BF"/>
    <w:rsid w:val="001A3FEF"/>
    <w:rsid w:val="001A432A"/>
    <w:rsid w:val="001A4ADB"/>
    <w:rsid w:val="001A4E7C"/>
    <w:rsid w:val="001A5386"/>
    <w:rsid w:val="001A548C"/>
    <w:rsid w:val="001A6244"/>
    <w:rsid w:val="001A6350"/>
    <w:rsid w:val="001A635E"/>
    <w:rsid w:val="001A6AF1"/>
    <w:rsid w:val="001B04C0"/>
    <w:rsid w:val="001B089A"/>
    <w:rsid w:val="001B096D"/>
    <w:rsid w:val="001B1534"/>
    <w:rsid w:val="001B1BB2"/>
    <w:rsid w:val="001B34F7"/>
    <w:rsid w:val="001B41EE"/>
    <w:rsid w:val="001B4290"/>
    <w:rsid w:val="001B4349"/>
    <w:rsid w:val="001B4F7F"/>
    <w:rsid w:val="001B540E"/>
    <w:rsid w:val="001B6D46"/>
    <w:rsid w:val="001B76F6"/>
    <w:rsid w:val="001B7F58"/>
    <w:rsid w:val="001C15C4"/>
    <w:rsid w:val="001C251D"/>
    <w:rsid w:val="001C275F"/>
    <w:rsid w:val="001C4509"/>
    <w:rsid w:val="001C527F"/>
    <w:rsid w:val="001C66E7"/>
    <w:rsid w:val="001C6E94"/>
    <w:rsid w:val="001C7E5D"/>
    <w:rsid w:val="001D007B"/>
    <w:rsid w:val="001D0697"/>
    <w:rsid w:val="001D06AB"/>
    <w:rsid w:val="001D2BCB"/>
    <w:rsid w:val="001D2C33"/>
    <w:rsid w:val="001D36FA"/>
    <w:rsid w:val="001D3AF6"/>
    <w:rsid w:val="001D42FA"/>
    <w:rsid w:val="001D446C"/>
    <w:rsid w:val="001D474F"/>
    <w:rsid w:val="001D4C94"/>
    <w:rsid w:val="001D5561"/>
    <w:rsid w:val="001D58CA"/>
    <w:rsid w:val="001E0634"/>
    <w:rsid w:val="001E09C7"/>
    <w:rsid w:val="001E1364"/>
    <w:rsid w:val="001E2C6D"/>
    <w:rsid w:val="001E3C23"/>
    <w:rsid w:val="001E3FC3"/>
    <w:rsid w:val="001E467B"/>
    <w:rsid w:val="001E4860"/>
    <w:rsid w:val="001E6C94"/>
    <w:rsid w:val="001E7792"/>
    <w:rsid w:val="001E7A83"/>
    <w:rsid w:val="001F01CA"/>
    <w:rsid w:val="001F05B6"/>
    <w:rsid w:val="001F1228"/>
    <w:rsid w:val="001F1D86"/>
    <w:rsid w:val="001F2799"/>
    <w:rsid w:val="001F2F32"/>
    <w:rsid w:val="001F3FF0"/>
    <w:rsid w:val="001F46EE"/>
    <w:rsid w:val="001F4A54"/>
    <w:rsid w:val="001F4B93"/>
    <w:rsid w:val="001F53E2"/>
    <w:rsid w:val="001F5470"/>
    <w:rsid w:val="001F5491"/>
    <w:rsid w:val="001F5915"/>
    <w:rsid w:val="001F681D"/>
    <w:rsid w:val="002008C6"/>
    <w:rsid w:val="00201827"/>
    <w:rsid w:val="002031BC"/>
    <w:rsid w:val="002031EC"/>
    <w:rsid w:val="00203AF2"/>
    <w:rsid w:val="002046E5"/>
    <w:rsid w:val="0020512D"/>
    <w:rsid w:val="00205568"/>
    <w:rsid w:val="00205FBC"/>
    <w:rsid w:val="00207FD9"/>
    <w:rsid w:val="00210955"/>
    <w:rsid w:val="00210971"/>
    <w:rsid w:val="00210AFC"/>
    <w:rsid w:val="00211422"/>
    <w:rsid w:val="00211FB9"/>
    <w:rsid w:val="00213A52"/>
    <w:rsid w:val="00213ED0"/>
    <w:rsid w:val="00214B51"/>
    <w:rsid w:val="00215D47"/>
    <w:rsid w:val="002165FF"/>
    <w:rsid w:val="00216730"/>
    <w:rsid w:val="00217047"/>
    <w:rsid w:val="002176A8"/>
    <w:rsid w:val="00220AF4"/>
    <w:rsid w:val="00220E84"/>
    <w:rsid w:val="00220EE3"/>
    <w:rsid w:val="002212CC"/>
    <w:rsid w:val="00221308"/>
    <w:rsid w:val="00221832"/>
    <w:rsid w:val="00221D14"/>
    <w:rsid w:val="00222D82"/>
    <w:rsid w:val="00224482"/>
    <w:rsid w:val="00224611"/>
    <w:rsid w:val="00225911"/>
    <w:rsid w:val="00225C31"/>
    <w:rsid w:val="00226AC0"/>
    <w:rsid w:val="00226EE3"/>
    <w:rsid w:val="0022782B"/>
    <w:rsid w:val="0023098B"/>
    <w:rsid w:val="0023213E"/>
    <w:rsid w:val="00232314"/>
    <w:rsid w:val="00232D9A"/>
    <w:rsid w:val="00232F15"/>
    <w:rsid w:val="002335E8"/>
    <w:rsid w:val="00233A52"/>
    <w:rsid w:val="00235AE0"/>
    <w:rsid w:val="00235E0A"/>
    <w:rsid w:val="00237A19"/>
    <w:rsid w:val="00237DB3"/>
    <w:rsid w:val="00237E5A"/>
    <w:rsid w:val="002406B6"/>
    <w:rsid w:val="002408BE"/>
    <w:rsid w:val="002410A5"/>
    <w:rsid w:val="002422DD"/>
    <w:rsid w:val="002428E7"/>
    <w:rsid w:val="0024314D"/>
    <w:rsid w:val="002431A9"/>
    <w:rsid w:val="0024328A"/>
    <w:rsid w:val="00243485"/>
    <w:rsid w:val="002443C2"/>
    <w:rsid w:val="00244D38"/>
    <w:rsid w:val="00245E8F"/>
    <w:rsid w:val="00246243"/>
    <w:rsid w:val="00246BF3"/>
    <w:rsid w:val="0024756D"/>
    <w:rsid w:val="00247DF2"/>
    <w:rsid w:val="00250667"/>
    <w:rsid w:val="00250CFD"/>
    <w:rsid w:val="00251171"/>
    <w:rsid w:val="00251266"/>
    <w:rsid w:val="00252ADF"/>
    <w:rsid w:val="00252E3C"/>
    <w:rsid w:val="0025307C"/>
    <w:rsid w:val="0025370B"/>
    <w:rsid w:val="002539DA"/>
    <w:rsid w:val="00254663"/>
    <w:rsid w:val="00255321"/>
    <w:rsid w:val="00256076"/>
    <w:rsid w:val="00256401"/>
    <w:rsid w:val="002564EC"/>
    <w:rsid w:val="0025688F"/>
    <w:rsid w:val="002569A2"/>
    <w:rsid w:val="00256D58"/>
    <w:rsid w:val="00256F48"/>
    <w:rsid w:val="002573F1"/>
    <w:rsid w:val="0025783F"/>
    <w:rsid w:val="00257B86"/>
    <w:rsid w:val="00257BC0"/>
    <w:rsid w:val="00257D17"/>
    <w:rsid w:val="00260A1B"/>
    <w:rsid w:val="00260C97"/>
    <w:rsid w:val="002610A6"/>
    <w:rsid w:val="00261C46"/>
    <w:rsid w:val="00263A7D"/>
    <w:rsid w:val="0026444C"/>
    <w:rsid w:val="0026458D"/>
    <w:rsid w:val="00265B5E"/>
    <w:rsid w:val="00266274"/>
    <w:rsid w:val="00270210"/>
    <w:rsid w:val="00270914"/>
    <w:rsid w:val="00270C81"/>
    <w:rsid w:val="00271286"/>
    <w:rsid w:val="00271870"/>
    <w:rsid w:val="00271B70"/>
    <w:rsid w:val="00274984"/>
    <w:rsid w:val="0027532B"/>
    <w:rsid w:val="00276F29"/>
    <w:rsid w:val="00281148"/>
    <w:rsid w:val="0028115D"/>
    <w:rsid w:val="002825B7"/>
    <w:rsid w:val="00282F83"/>
    <w:rsid w:val="0028408F"/>
    <w:rsid w:val="002854CA"/>
    <w:rsid w:val="00285B52"/>
    <w:rsid w:val="002865D1"/>
    <w:rsid w:val="00286866"/>
    <w:rsid w:val="002871A8"/>
    <w:rsid w:val="00287DE8"/>
    <w:rsid w:val="00287F70"/>
    <w:rsid w:val="00290446"/>
    <w:rsid w:val="00290BBA"/>
    <w:rsid w:val="00290EBB"/>
    <w:rsid w:val="00291425"/>
    <w:rsid w:val="002928D5"/>
    <w:rsid w:val="00294066"/>
    <w:rsid w:val="00294690"/>
    <w:rsid w:val="00294C67"/>
    <w:rsid w:val="002954AB"/>
    <w:rsid w:val="00296DD1"/>
    <w:rsid w:val="00297411"/>
    <w:rsid w:val="00297642"/>
    <w:rsid w:val="00297B3D"/>
    <w:rsid w:val="00297B9D"/>
    <w:rsid w:val="00297DB8"/>
    <w:rsid w:val="00297DEA"/>
    <w:rsid w:val="002A043D"/>
    <w:rsid w:val="002A194D"/>
    <w:rsid w:val="002A251A"/>
    <w:rsid w:val="002A2AD5"/>
    <w:rsid w:val="002A2AF6"/>
    <w:rsid w:val="002A3946"/>
    <w:rsid w:val="002A3C79"/>
    <w:rsid w:val="002A3E0A"/>
    <w:rsid w:val="002A4DF6"/>
    <w:rsid w:val="002A5F94"/>
    <w:rsid w:val="002A61E5"/>
    <w:rsid w:val="002A61E7"/>
    <w:rsid w:val="002A6397"/>
    <w:rsid w:val="002B0020"/>
    <w:rsid w:val="002B1E75"/>
    <w:rsid w:val="002B2407"/>
    <w:rsid w:val="002B3F28"/>
    <w:rsid w:val="002B4280"/>
    <w:rsid w:val="002B44E9"/>
    <w:rsid w:val="002B5686"/>
    <w:rsid w:val="002B58AC"/>
    <w:rsid w:val="002B5E70"/>
    <w:rsid w:val="002C11F7"/>
    <w:rsid w:val="002C1C34"/>
    <w:rsid w:val="002C20EF"/>
    <w:rsid w:val="002C22DF"/>
    <w:rsid w:val="002C2383"/>
    <w:rsid w:val="002C2D4A"/>
    <w:rsid w:val="002C2FE3"/>
    <w:rsid w:val="002C4172"/>
    <w:rsid w:val="002C4A3F"/>
    <w:rsid w:val="002C563D"/>
    <w:rsid w:val="002C72E0"/>
    <w:rsid w:val="002D0296"/>
    <w:rsid w:val="002D1C92"/>
    <w:rsid w:val="002D4CDD"/>
    <w:rsid w:val="002D4DB8"/>
    <w:rsid w:val="002D508F"/>
    <w:rsid w:val="002D64DC"/>
    <w:rsid w:val="002D7FCE"/>
    <w:rsid w:val="002E0261"/>
    <w:rsid w:val="002E0728"/>
    <w:rsid w:val="002E0BF7"/>
    <w:rsid w:val="002E1466"/>
    <w:rsid w:val="002E1874"/>
    <w:rsid w:val="002E1A30"/>
    <w:rsid w:val="002E1F92"/>
    <w:rsid w:val="002E3064"/>
    <w:rsid w:val="002E3173"/>
    <w:rsid w:val="002E4C49"/>
    <w:rsid w:val="002E520A"/>
    <w:rsid w:val="002E5ABE"/>
    <w:rsid w:val="002E5B38"/>
    <w:rsid w:val="002E63E4"/>
    <w:rsid w:val="002E6A06"/>
    <w:rsid w:val="002E6A3B"/>
    <w:rsid w:val="002E7517"/>
    <w:rsid w:val="002E7915"/>
    <w:rsid w:val="002E7DEA"/>
    <w:rsid w:val="002F02EA"/>
    <w:rsid w:val="002F1855"/>
    <w:rsid w:val="002F28FC"/>
    <w:rsid w:val="002F300D"/>
    <w:rsid w:val="002F31F1"/>
    <w:rsid w:val="002F3AAF"/>
    <w:rsid w:val="002F4591"/>
    <w:rsid w:val="002F60DE"/>
    <w:rsid w:val="002F6489"/>
    <w:rsid w:val="002F6CA0"/>
    <w:rsid w:val="002F6CCF"/>
    <w:rsid w:val="002F6E60"/>
    <w:rsid w:val="002F71D8"/>
    <w:rsid w:val="002F7318"/>
    <w:rsid w:val="002F7E8B"/>
    <w:rsid w:val="003008AF"/>
    <w:rsid w:val="00301CF3"/>
    <w:rsid w:val="00302501"/>
    <w:rsid w:val="003026A5"/>
    <w:rsid w:val="003026E5"/>
    <w:rsid w:val="00302F30"/>
    <w:rsid w:val="00310508"/>
    <w:rsid w:val="00310BDE"/>
    <w:rsid w:val="0031200E"/>
    <w:rsid w:val="003127E9"/>
    <w:rsid w:val="00312877"/>
    <w:rsid w:val="0031436A"/>
    <w:rsid w:val="00315A38"/>
    <w:rsid w:val="00315ECD"/>
    <w:rsid w:val="003164E3"/>
    <w:rsid w:val="003167FD"/>
    <w:rsid w:val="00316DF6"/>
    <w:rsid w:val="00316FC4"/>
    <w:rsid w:val="003170EF"/>
    <w:rsid w:val="00317C01"/>
    <w:rsid w:val="00321308"/>
    <w:rsid w:val="003214CE"/>
    <w:rsid w:val="00322327"/>
    <w:rsid w:val="0032272B"/>
    <w:rsid w:val="00322835"/>
    <w:rsid w:val="003235F1"/>
    <w:rsid w:val="00323A1E"/>
    <w:rsid w:val="003256B2"/>
    <w:rsid w:val="003269C7"/>
    <w:rsid w:val="00326CF7"/>
    <w:rsid w:val="00326E39"/>
    <w:rsid w:val="00326F96"/>
    <w:rsid w:val="00327BDC"/>
    <w:rsid w:val="003304E6"/>
    <w:rsid w:val="003313BC"/>
    <w:rsid w:val="003315C6"/>
    <w:rsid w:val="00331D6C"/>
    <w:rsid w:val="00332929"/>
    <w:rsid w:val="0033353A"/>
    <w:rsid w:val="00333717"/>
    <w:rsid w:val="0033584D"/>
    <w:rsid w:val="00336177"/>
    <w:rsid w:val="003379D4"/>
    <w:rsid w:val="00337F76"/>
    <w:rsid w:val="003407D1"/>
    <w:rsid w:val="00340A0B"/>
    <w:rsid w:val="00341FF4"/>
    <w:rsid w:val="003430D1"/>
    <w:rsid w:val="00344073"/>
    <w:rsid w:val="003454A4"/>
    <w:rsid w:val="00345984"/>
    <w:rsid w:val="00346742"/>
    <w:rsid w:val="00347359"/>
    <w:rsid w:val="00347468"/>
    <w:rsid w:val="00347AF8"/>
    <w:rsid w:val="00347B4B"/>
    <w:rsid w:val="00347DF9"/>
    <w:rsid w:val="003500B6"/>
    <w:rsid w:val="00351F35"/>
    <w:rsid w:val="0035205B"/>
    <w:rsid w:val="003526F4"/>
    <w:rsid w:val="00353598"/>
    <w:rsid w:val="003538C5"/>
    <w:rsid w:val="00353B3A"/>
    <w:rsid w:val="00353C34"/>
    <w:rsid w:val="003552E8"/>
    <w:rsid w:val="00355C80"/>
    <w:rsid w:val="00355F23"/>
    <w:rsid w:val="00356FA4"/>
    <w:rsid w:val="003576A5"/>
    <w:rsid w:val="00357A49"/>
    <w:rsid w:val="00360B50"/>
    <w:rsid w:val="00360C3F"/>
    <w:rsid w:val="00361593"/>
    <w:rsid w:val="003628AA"/>
    <w:rsid w:val="003630D9"/>
    <w:rsid w:val="00363CFE"/>
    <w:rsid w:val="00364456"/>
    <w:rsid w:val="00364AD3"/>
    <w:rsid w:val="0036508C"/>
    <w:rsid w:val="00365D2C"/>
    <w:rsid w:val="003661F4"/>
    <w:rsid w:val="00366736"/>
    <w:rsid w:val="00366AA8"/>
    <w:rsid w:val="00367A0D"/>
    <w:rsid w:val="0037149F"/>
    <w:rsid w:val="00371831"/>
    <w:rsid w:val="0037194F"/>
    <w:rsid w:val="0037286D"/>
    <w:rsid w:val="00372D2E"/>
    <w:rsid w:val="00372DF2"/>
    <w:rsid w:val="00373027"/>
    <w:rsid w:val="00373AF9"/>
    <w:rsid w:val="00373C11"/>
    <w:rsid w:val="00374BED"/>
    <w:rsid w:val="00374E31"/>
    <w:rsid w:val="003753BF"/>
    <w:rsid w:val="0037578E"/>
    <w:rsid w:val="003763E5"/>
    <w:rsid w:val="00377288"/>
    <w:rsid w:val="00377672"/>
    <w:rsid w:val="00377DCD"/>
    <w:rsid w:val="003803CA"/>
    <w:rsid w:val="00380C39"/>
    <w:rsid w:val="00381412"/>
    <w:rsid w:val="00381DB8"/>
    <w:rsid w:val="00381E62"/>
    <w:rsid w:val="00382357"/>
    <w:rsid w:val="003840B8"/>
    <w:rsid w:val="00384CB0"/>
    <w:rsid w:val="003853C4"/>
    <w:rsid w:val="0038598D"/>
    <w:rsid w:val="00386E13"/>
    <w:rsid w:val="00387008"/>
    <w:rsid w:val="00387087"/>
    <w:rsid w:val="00387523"/>
    <w:rsid w:val="00387BB8"/>
    <w:rsid w:val="003914ED"/>
    <w:rsid w:val="00391A49"/>
    <w:rsid w:val="003925F4"/>
    <w:rsid w:val="00392B84"/>
    <w:rsid w:val="003938FD"/>
    <w:rsid w:val="0039512E"/>
    <w:rsid w:val="00395661"/>
    <w:rsid w:val="00395764"/>
    <w:rsid w:val="00396437"/>
    <w:rsid w:val="00396586"/>
    <w:rsid w:val="0039664B"/>
    <w:rsid w:val="00396CE9"/>
    <w:rsid w:val="00397FE5"/>
    <w:rsid w:val="003A022B"/>
    <w:rsid w:val="003A022D"/>
    <w:rsid w:val="003A0262"/>
    <w:rsid w:val="003A07E7"/>
    <w:rsid w:val="003A1DD2"/>
    <w:rsid w:val="003A21F5"/>
    <w:rsid w:val="003A2274"/>
    <w:rsid w:val="003A2483"/>
    <w:rsid w:val="003A253A"/>
    <w:rsid w:val="003A28F0"/>
    <w:rsid w:val="003A2994"/>
    <w:rsid w:val="003A33B8"/>
    <w:rsid w:val="003A3ECA"/>
    <w:rsid w:val="003A4F91"/>
    <w:rsid w:val="003A5217"/>
    <w:rsid w:val="003A5766"/>
    <w:rsid w:val="003A5BED"/>
    <w:rsid w:val="003A6350"/>
    <w:rsid w:val="003B0528"/>
    <w:rsid w:val="003B0CC0"/>
    <w:rsid w:val="003B115D"/>
    <w:rsid w:val="003B1AC5"/>
    <w:rsid w:val="003B1B2F"/>
    <w:rsid w:val="003B2D2A"/>
    <w:rsid w:val="003B4814"/>
    <w:rsid w:val="003B531A"/>
    <w:rsid w:val="003B5E3D"/>
    <w:rsid w:val="003B61F1"/>
    <w:rsid w:val="003C0713"/>
    <w:rsid w:val="003C087A"/>
    <w:rsid w:val="003C0B90"/>
    <w:rsid w:val="003C133E"/>
    <w:rsid w:val="003C133F"/>
    <w:rsid w:val="003C1841"/>
    <w:rsid w:val="003C199B"/>
    <w:rsid w:val="003C49ED"/>
    <w:rsid w:val="003C4A56"/>
    <w:rsid w:val="003C5969"/>
    <w:rsid w:val="003C5F05"/>
    <w:rsid w:val="003C6752"/>
    <w:rsid w:val="003C6911"/>
    <w:rsid w:val="003C78B6"/>
    <w:rsid w:val="003C7D5B"/>
    <w:rsid w:val="003D0E40"/>
    <w:rsid w:val="003D1FBE"/>
    <w:rsid w:val="003D2033"/>
    <w:rsid w:val="003D2E47"/>
    <w:rsid w:val="003D32B9"/>
    <w:rsid w:val="003D3630"/>
    <w:rsid w:val="003D4809"/>
    <w:rsid w:val="003D5C4F"/>
    <w:rsid w:val="003D6563"/>
    <w:rsid w:val="003D7256"/>
    <w:rsid w:val="003D72D5"/>
    <w:rsid w:val="003E0119"/>
    <w:rsid w:val="003E0CB9"/>
    <w:rsid w:val="003E0D34"/>
    <w:rsid w:val="003E0EC7"/>
    <w:rsid w:val="003E1572"/>
    <w:rsid w:val="003E1642"/>
    <w:rsid w:val="003E176F"/>
    <w:rsid w:val="003E1B4E"/>
    <w:rsid w:val="003E1F66"/>
    <w:rsid w:val="003E31A0"/>
    <w:rsid w:val="003E3DC9"/>
    <w:rsid w:val="003E40E5"/>
    <w:rsid w:val="003E481F"/>
    <w:rsid w:val="003E57C5"/>
    <w:rsid w:val="003E6960"/>
    <w:rsid w:val="003E6A7E"/>
    <w:rsid w:val="003E7205"/>
    <w:rsid w:val="003E7565"/>
    <w:rsid w:val="003F0A99"/>
    <w:rsid w:val="003F0B4C"/>
    <w:rsid w:val="003F0B53"/>
    <w:rsid w:val="003F1109"/>
    <w:rsid w:val="003F2368"/>
    <w:rsid w:val="003F2E5F"/>
    <w:rsid w:val="003F3299"/>
    <w:rsid w:val="003F348B"/>
    <w:rsid w:val="003F405D"/>
    <w:rsid w:val="003F467A"/>
    <w:rsid w:val="003F4BAC"/>
    <w:rsid w:val="003F5A9B"/>
    <w:rsid w:val="003F685D"/>
    <w:rsid w:val="00401147"/>
    <w:rsid w:val="00401E00"/>
    <w:rsid w:val="00401EA3"/>
    <w:rsid w:val="00401F59"/>
    <w:rsid w:val="004020F2"/>
    <w:rsid w:val="00403021"/>
    <w:rsid w:val="00404095"/>
    <w:rsid w:val="00405DB6"/>
    <w:rsid w:val="00407D32"/>
    <w:rsid w:val="00411693"/>
    <w:rsid w:val="00411C16"/>
    <w:rsid w:val="00412068"/>
    <w:rsid w:val="0041250C"/>
    <w:rsid w:val="00413882"/>
    <w:rsid w:val="00413AD5"/>
    <w:rsid w:val="00413F88"/>
    <w:rsid w:val="00414C5E"/>
    <w:rsid w:val="00415338"/>
    <w:rsid w:val="00415788"/>
    <w:rsid w:val="004160F2"/>
    <w:rsid w:val="00417563"/>
    <w:rsid w:val="00417F01"/>
    <w:rsid w:val="00420761"/>
    <w:rsid w:val="00420BCD"/>
    <w:rsid w:val="00420CC0"/>
    <w:rsid w:val="00420D52"/>
    <w:rsid w:val="00420D85"/>
    <w:rsid w:val="00420EFF"/>
    <w:rsid w:val="004222AD"/>
    <w:rsid w:val="00422AAE"/>
    <w:rsid w:val="00422D54"/>
    <w:rsid w:val="00423C13"/>
    <w:rsid w:val="004241AB"/>
    <w:rsid w:val="004247CC"/>
    <w:rsid w:val="00424F49"/>
    <w:rsid w:val="0042677C"/>
    <w:rsid w:val="00426AE3"/>
    <w:rsid w:val="00426EF0"/>
    <w:rsid w:val="00427405"/>
    <w:rsid w:val="0043006B"/>
    <w:rsid w:val="0043038E"/>
    <w:rsid w:val="0043153C"/>
    <w:rsid w:val="0043160F"/>
    <w:rsid w:val="00431F8C"/>
    <w:rsid w:val="0043244E"/>
    <w:rsid w:val="0043463B"/>
    <w:rsid w:val="00434786"/>
    <w:rsid w:val="00434B30"/>
    <w:rsid w:val="00434E26"/>
    <w:rsid w:val="00435B7D"/>
    <w:rsid w:val="00435FCC"/>
    <w:rsid w:val="004366D0"/>
    <w:rsid w:val="00436869"/>
    <w:rsid w:val="0043693F"/>
    <w:rsid w:val="00437428"/>
    <w:rsid w:val="004377BC"/>
    <w:rsid w:val="00440D50"/>
    <w:rsid w:val="00440DE6"/>
    <w:rsid w:val="004419D5"/>
    <w:rsid w:val="00441B00"/>
    <w:rsid w:val="00443C9F"/>
    <w:rsid w:val="00443D15"/>
    <w:rsid w:val="0044424B"/>
    <w:rsid w:val="00444AA0"/>
    <w:rsid w:val="00446F9B"/>
    <w:rsid w:val="00447351"/>
    <w:rsid w:val="004474FB"/>
    <w:rsid w:val="004501A2"/>
    <w:rsid w:val="00450267"/>
    <w:rsid w:val="004505F0"/>
    <w:rsid w:val="00450E66"/>
    <w:rsid w:val="00450F70"/>
    <w:rsid w:val="00450F92"/>
    <w:rsid w:val="00451BBF"/>
    <w:rsid w:val="004528D0"/>
    <w:rsid w:val="00453C3A"/>
    <w:rsid w:val="00453C94"/>
    <w:rsid w:val="00453F9E"/>
    <w:rsid w:val="00454645"/>
    <w:rsid w:val="00454850"/>
    <w:rsid w:val="00454911"/>
    <w:rsid w:val="00454C45"/>
    <w:rsid w:val="00455740"/>
    <w:rsid w:val="00455C9C"/>
    <w:rsid w:val="00456AAA"/>
    <w:rsid w:val="00457D7B"/>
    <w:rsid w:val="00461081"/>
    <w:rsid w:val="0046209C"/>
    <w:rsid w:val="0046275F"/>
    <w:rsid w:val="00463052"/>
    <w:rsid w:val="00463091"/>
    <w:rsid w:val="0046399A"/>
    <w:rsid w:val="00464277"/>
    <w:rsid w:val="00464960"/>
    <w:rsid w:val="00465648"/>
    <w:rsid w:val="00465E24"/>
    <w:rsid w:val="0046660E"/>
    <w:rsid w:val="00467DF0"/>
    <w:rsid w:val="004707B3"/>
    <w:rsid w:val="004707F2"/>
    <w:rsid w:val="0047117A"/>
    <w:rsid w:val="004720DD"/>
    <w:rsid w:val="00472340"/>
    <w:rsid w:val="00474108"/>
    <w:rsid w:val="00474263"/>
    <w:rsid w:val="00475050"/>
    <w:rsid w:val="00475973"/>
    <w:rsid w:val="0047727C"/>
    <w:rsid w:val="00480A8F"/>
    <w:rsid w:val="00480DE9"/>
    <w:rsid w:val="0048133B"/>
    <w:rsid w:val="004828C3"/>
    <w:rsid w:val="00483E92"/>
    <w:rsid w:val="00483EA6"/>
    <w:rsid w:val="004846B0"/>
    <w:rsid w:val="00484A54"/>
    <w:rsid w:val="00484CFD"/>
    <w:rsid w:val="00484F53"/>
    <w:rsid w:val="004857EB"/>
    <w:rsid w:val="00485B73"/>
    <w:rsid w:val="00485EA3"/>
    <w:rsid w:val="00486799"/>
    <w:rsid w:val="00487150"/>
    <w:rsid w:val="004873F7"/>
    <w:rsid w:val="00487E11"/>
    <w:rsid w:val="00487FEE"/>
    <w:rsid w:val="00490F96"/>
    <w:rsid w:val="00492FCB"/>
    <w:rsid w:val="00495ACE"/>
    <w:rsid w:val="004965F0"/>
    <w:rsid w:val="00497CA7"/>
    <w:rsid w:val="004A07FC"/>
    <w:rsid w:val="004A09E9"/>
    <w:rsid w:val="004A1836"/>
    <w:rsid w:val="004A1E61"/>
    <w:rsid w:val="004A2344"/>
    <w:rsid w:val="004A3753"/>
    <w:rsid w:val="004A4287"/>
    <w:rsid w:val="004A5485"/>
    <w:rsid w:val="004A64CD"/>
    <w:rsid w:val="004A6D65"/>
    <w:rsid w:val="004A7765"/>
    <w:rsid w:val="004B0723"/>
    <w:rsid w:val="004B1162"/>
    <w:rsid w:val="004B1995"/>
    <w:rsid w:val="004B1D61"/>
    <w:rsid w:val="004B1F77"/>
    <w:rsid w:val="004B2159"/>
    <w:rsid w:val="004B29C1"/>
    <w:rsid w:val="004B31AF"/>
    <w:rsid w:val="004B341F"/>
    <w:rsid w:val="004B34EB"/>
    <w:rsid w:val="004B37E5"/>
    <w:rsid w:val="004B4594"/>
    <w:rsid w:val="004B45A3"/>
    <w:rsid w:val="004B5FEE"/>
    <w:rsid w:val="004B6355"/>
    <w:rsid w:val="004B6A44"/>
    <w:rsid w:val="004B6B7D"/>
    <w:rsid w:val="004B74B1"/>
    <w:rsid w:val="004B7AB9"/>
    <w:rsid w:val="004C0E38"/>
    <w:rsid w:val="004C19B4"/>
    <w:rsid w:val="004C1B1D"/>
    <w:rsid w:val="004C210E"/>
    <w:rsid w:val="004C3139"/>
    <w:rsid w:val="004C3C9E"/>
    <w:rsid w:val="004C4025"/>
    <w:rsid w:val="004C5814"/>
    <w:rsid w:val="004C6C39"/>
    <w:rsid w:val="004D0152"/>
    <w:rsid w:val="004D1B3A"/>
    <w:rsid w:val="004D1C37"/>
    <w:rsid w:val="004D2BD7"/>
    <w:rsid w:val="004D3042"/>
    <w:rsid w:val="004D46FA"/>
    <w:rsid w:val="004D61F8"/>
    <w:rsid w:val="004D6443"/>
    <w:rsid w:val="004D7586"/>
    <w:rsid w:val="004E158F"/>
    <w:rsid w:val="004E1638"/>
    <w:rsid w:val="004E2077"/>
    <w:rsid w:val="004E2754"/>
    <w:rsid w:val="004E31D4"/>
    <w:rsid w:val="004E31D7"/>
    <w:rsid w:val="004E380B"/>
    <w:rsid w:val="004E3832"/>
    <w:rsid w:val="004E3C16"/>
    <w:rsid w:val="004E48BF"/>
    <w:rsid w:val="004E4ABC"/>
    <w:rsid w:val="004E5D56"/>
    <w:rsid w:val="004E7254"/>
    <w:rsid w:val="004E747D"/>
    <w:rsid w:val="004E75C0"/>
    <w:rsid w:val="004E7CF7"/>
    <w:rsid w:val="004F0B94"/>
    <w:rsid w:val="004F0C84"/>
    <w:rsid w:val="004F0E90"/>
    <w:rsid w:val="004F117B"/>
    <w:rsid w:val="004F172C"/>
    <w:rsid w:val="004F20A7"/>
    <w:rsid w:val="004F22BB"/>
    <w:rsid w:val="004F2BD9"/>
    <w:rsid w:val="004F303C"/>
    <w:rsid w:val="004F4399"/>
    <w:rsid w:val="004F4697"/>
    <w:rsid w:val="004F5054"/>
    <w:rsid w:val="004F6E1D"/>
    <w:rsid w:val="004F799F"/>
    <w:rsid w:val="0050045C"/>
    <w:rsid w:val="0050142F"/>
    <w:rsid w:val="0050290A"/>
    <w:rsid w:val="00502CF9"/>
    <w:rsid w:val="00503BDE"/>
    <w:rsid w:val="005050D8"/>
    <w:rsid w:val="00505902"/>
    <w:rsid w:val="00505DD1"/>
    <w:rsid w:val="00505DE7"/>
    <w:rsid w:val="005060BE"/>
    <w:rsid w:val="005061AD"/>
    <w:rsid w:val="00506952"/>
    <w:rsid w:val="00506CD9"/>
    <w:rsid w:val="0050753D"/>
    <w:rsid w:val="005077DC"/>
    <w:rsid w:val="0051076E"/>
    <w:rsid w:val="005107C2"/>
    <w:rsid w:val="00511DB8"/>
    <w:rsid w:val="00511F5F"/>
    <w:rsid w:val="0051242B"/>
    <w:rsid w:val="00512B5E"/>
    <w:rsid w:val="00513D8C"/>
    <w:rsid w:val="00515F67"/>
    <w:rsid w:val="005167D0"/>
    <w:rsid w:val="00516906"/>
    <w:rsid w:val="00516EDF"/>
    <w:rsid w:val="00517A17"/>
    <w:rsid w:val="00520807"/>
    <w:rsid w:val="0052163C"/>
    <w:rsid w:val="005217D0"/>
    <w:rsid w:val="00521A2D"/>
    <w:rsid w:val="00521B39"/>
    <w:rsid w:val="00521C20"/>
    <w:rsid w:val="005222E2"/>
    <w:rsid w:val="00522BC5"/>
    <w:rsid w:val="00522D34"/>
    <w:rsid w:val="00523873"/>
    <w:rsid w:val="005238A8"/>
    <w:rsid w:val="0052480A"/>
    <w:rsid w:val="00525BFC"/>
    <w:rsid w:val="00527D26"/>
    <w:rsid w:val="00527FAC"/>
    <w:rsid w:val="005312DC"/>
    <w:rsid w:val="00531F30"/>
    <w:rsid w:val="00532EF4"/>
    <w:rsid w:val="005331C6"/>
    <w:rsid w:val="00533ACB"/>
    <w:rsid w:val="00533E5F"/>
    <w:rsid w:val="00535382"/>
    <w:rsid w:val="00535D66"/>
    <w:rsid w:val="00535FD3"/>
    <w:rsid w:val="0053627B"/>
    <w:rsid w:val="005377B1"/>
    <w:rsid w:val="005379F7"/>
    <w:rsid w:val="00537F6C"/>
    <w:rsid w:val="00540538"/>
    <w:rsid w:val="005411E9"/>
    <w:rsid w:val="00541FCA"/>
    <w:rsid w:val="00542B61"/>
    <w:rsid w:val="00542F63"/>
    <w:rsid w:val="0054387B"/>
    <w:rsid w:val="00543F70"/>
    <w:rsid w:val="00545812"/>
    <w:rsid w:val="00545C4F"/>
    <w:rsid w:val="00546091"/>
    <w:rsid w:val="005467D4"/>
    <w:rsid w:val="0054699B"/>
    <w:rsid w:val="00547A81"/>
    <w:rsid w:val="005510DB"/>
    <w:rsid w:val="00551468"/>
    <w:rsid w:val="0055164B"/>
    <w:rsid w:val="00551895"/>
    <w:rsid w:val="00551EFE"/>
    <w:rsid w:val="00554D5C"/>
    <w:rsid w:val="00554F70"/>
    <w:rsid w:val="00555815"/>
    <w:rsid w:val="0055608F"/>
    <w:rsid w:val="0055627C"/>
    <w:rsid w:val="0055630E"/>
    <w:rsid w:val="005568DF"/>
    <w:rsid w:val="0055797B"/>
    <w:rsid w:val="00560083"/>
    <w:rsid w:val="00560692"/>
    <w:rsid w:val="005617CF"/>
    <w:rsid w:val="005627F9"/>
    <w:rsid w:val="005628CE"/>
    <w:rsid w:val="00562A7A"/>
    <w:rsid w:val="00562AFF"/>
    <w:rsid w:val="0056350D"/>
    <w:rsid w:val="005635DE"/>
    <w:rsid w:val="00566AB2"/>
    <w:rsid w:val="00566B15"/>
    <w:rsid w:val="00566E05"/>
    <w:rsid w:val="00567064"/>
    <w:rsid w:val="00567757"/>
    <w:rsid w:val="005677D4"/>
    <w:rsid w:val="005678D1"/>
    <w:rsid w:val="005700AA"/>
    <w:rsid w:val="00570481"/>
    <w:rsid w:val="0057049A"/>
    <w:rsid w:val="00571865"/>
    <w:rsid w:val="00572C64"/>
    <w:rsid w:val="005736C4"/>
    <w:rsid w:val="00573960"/>
    <w:rsid w:val="005744F7"/>
    <w:rsid w:val="0057521D"/>
    <w:rsid w:val="0057561B"/>
    <w:rsid w:val="00575D61"/>
    <w:rsid w:val="00577ADA"/>
    <w:rsid w:val="005808C8"/>
    <w:rsid w:val="00581117"/>
    <w:rsid w:val="00581801"/>
    <w:rsid w:val="00583DE4"/>
    <w:rsid w:val="005841AD"/>
    <w:rsid w:val="005843F0"/>
    <w:rsid w:val="00584F27"/>
    <w:rsid w:val="00585277"/>
    <w:rsid w:val="00586E65"/>
    <w:rsid w:val="00587EBF"/>
    <w:rsid w:val="0059037E"/>
    <w:rsid w:val="0059046B"/>
    <w:rsid w:val="00590533"/>
    <w:rsid w:val="0059097F"/>
    <w:rsid w:val="00590BA3"/>
    <w:rsid w:val="00590F8C"/>
    <w:rsid w:val="0059224A"/>
    <w:rsid w:val="00592620"/>
    <w:rsid w:val="00592709"/>
    <w:rsid w:val="00592C92"/>
    <w:rsid w:val="00592D63"/>
    <w:rsid w:val="00593E82"/>
    <w:rsid w:val="005941B2"/>
    <w:rsid w:val="005946AC"/>
    <w:rsid w:val="005947CC"/>
    <w:rsid w:val="00594807"/>
    <w:rsid w:val="005954F7"/>
    <w:rsid w:val="005956D6"/>
    <w:rsid w:val="00596330"/>
    <w:rsid w:val="005963F4"/>
    <w:rsid w:val="00596686"/>
    <w:rsid w:val="00596892"/>
    <w:rsid w:val="00596C1D"/>
    <w:rsid w:val="00596F3B"/>
    <w:rsid w:val="00597367"/>
    <w:rsid w:val="005979B1"/>
    <w:rsid w:val="00597F3A"/>
    <w:rsid w:val="005A07DD"/>
    <w:rsid w:val="005A09F8"/>
    <w:rsid w:val="005A0FC9"/>
    <w:rsid w:val="005A2A78"/>
    <w:rsid w:val="005A31B1"/>
    <w:rsid w:val="005A35FF"/>
    <w:rsid w:val="005A376D"/>
    <w:rsid w:val="005A4513"/>
    <w:rsid w:val="005A536C"/>
    <w:rsid w:val="005A59C5"/>
    <w:rsid w:val="005A67B5"/>
    <w:rsid w:val="005B0DF6"/>
    <w:rsid w:val="005B132D"/>
    <w:rsid w:val="005B1358"/>
    <w:rsid w:val="005B3733"/>
    <w:rsid w:val="005B613F"/>
    <w:rsid w:val="005B6550"/>
    <w:rsid w:val="005B6F7F"/>
    <w:rsid w:val="005C05E9"/>
    <w:rsid w:val="005C1509"/>
    <w:rsid w:val="005C1699"/>
    <w:rsid w:val="005C20F4"/>
    <w:rsid w:val="005C242D"/>
    <w:rsid w:val="005C2AFE"/>
    <w:rsid w:val="005C2E6E"/>
    <w:rsid w:val="005C2F06"/>
    <w:rsid w:val="005C2F95"/>
    <w:rsid w:val="005C396D"/>
    <w:rsid w:val="005C423F"/>
    <w:rsid w:val="005C4981"/>
    <w:rsid w:val="005C4CF6"/>
    <w:rsid w:val="005C5046"/>
    <w:rsid w:val="005C7E52"/>
    <w:rsid w:val="005D0142"/>
    <w:rsid w:val="005D093E"/>
    <w:rsid w:val="005D0A45"/>
    <w:rsid w:val="005D157F"/>
    <w:rsid w:val="005D293E"/>
    <w:rsid w:val="005D29BE"/>
    <w:rsid w:val="005D2D53"/>
    <w:rsid w:val="005D4CB2"/>
    <w:rsid w:val="005D535F"/>
    <w:rsid w:val="005D549A"/>
    <w:rsid w:val="005D5D68"/>
    <w:rsid w:val="005D60F6"/>
    <w:rsid w:val="005D61E0"/>
    <w:rsid w:val="005E1538"/>
    <w:rsid w:val="005E1E92"/>
    <w:rsid w:val="005E26EE"/>
    <w:rsid w:val="005E27F8"/>
    <w:rsid w:val="005E2877"/>
    <w:rsid w:val="005E2E5B"/>
    <w:rsid w:val="005E36FD"/>
    <w:rsid w:val="005E571B"/>
    <w:rsid w:val="005E57DD"/>
    <w:rsid w:val="005E5E12"/>
    <w:rsid w:val="005E5F4E"/>
    <w:rsid w:val="005E6C21"/>
    <w:rsid w:val="005E6E38"/>
    <w:rsid w:val="005E741B"/>
    <w:rsid w:val="005F028A"/>
    <w:rsid w:val="005F0CDF"/>
    <w:rsid w:val="005F1369"/>
    <w:rsid w:val="005F24B3"/>
    <w:rsid w:val="005F3F32"/>
    <w:rsid w:val="005F43F8"/>
    <w:rsid w:val="005F4559"/>
    <w:rsid w:val="005F4940"/>
    <w:rsid w:val="005F4AC9"/>
    <w:rsid w:val="005F6B95"/>
    <w:rsid w:val="005F7D92"/>
    <w:rsid w:val="006008EA"/>
    <w:rsid w:val="00600D59"/>
    <w:rsid w:val="00601BE2"/>
    <w:rsid w:val="006027A0"/>
    <w:rsid w:val="006046E7"/>
    <w:rsid w:val="00604E61"/>
    <w:rsid w:val="0060616D"/>
    <w:rsid w:val="0060689B"/>
    <w:rsid w:val="0060767F"/>
    <w:rsid w:val="0061085F"/>
    <w:rsid w:val="00610B83"/>
    <w:rsid w:val="0061192E"/>
    <w:rsid w:val="00612554"/>
    <w:rsid w:val="00612CEB"/>
    <w:rsid w:val="006130D1"/>
    <w:rsid w:val="006130FF"/>
    <w:rsid w:val="006140F7"/>
    <w:rsid w:val="00614D1D"/>
    <w:rsid w:val="00614DE9"/>
    <w:rsid w:val="00614F57"/>
    <w:rsid w:val="00614FC5"/>
    <w:rsid w:val="006155D2"/>
    <w:rsid w:val="00616277"/>
    <w:rsid w:val="00616638"/>
    <w:rsid w:val="00616D8B"/>
    <w:rsid w:val="006175E5"/>
    <w:rsid w:val="00617C6E"/>
    <w:rsid w:val="00617F69"/>
    <w:rsid w:val="00620149"/>
    <w:rsid w:val="006202AE"/>
    <w:rsid w:val="0062078C"/>
    <w:rsid w:val="00620EBB"/>
    <w:rsid w:val="00621990"/>
    <w:rsid w:val="00621DF9"/>
    <w:rsid w:val="006222CD"/>
    <w:rsid w:val="006227B5"/>
    <w:rsid w:val="00622AD0"/>
    <w:rsid w:val="00623FEA"/>
    <w:rsid w:val="0062514B"/>
    <w:rsid w:val="00626912"/>
    <w:rsid w:val="006279F2"/>
    <w:rsid w:val="006315D8"/>
    <w:rsid w:val="00631D1A"/>
    <w:rsid w:val="00631DC3"/>
    <w:rsid w:val="006322B3"/>
    <w:rsid w:val="00633539"/>
    <w:rsid w:val="00633AE7"/>
    <w:rsid w:val="006349DD"/>
    <w:rsid w:val="0063574F"/>
    <w:rsid w:val="006359FE"/>
    <w:rsid w:val="0063638C"/>
    <w:rsid w:val="00637015"/>
    <w:rsid w:val="00637695"/>
    <w:rsid w:val="00637A78"/>
    <w:rsid w:val="00637BBF"/>
    <w:rsid w:val="00640747"/>
    <w:rsid w:val="0064091B"/>
    <w:rsid w:val="00640CCA"/>
    <w:rsid w:val="00640F60"/>
    <w:rsid w:val="00642F08"/>
    <w:rsid w:val="00642FF6"/>
    <w:rsid w:val="00644398"/>
    <w:rsid w:val="006444FC"/>
    <w:rsid w:val="00644622"/>
    <w:rsid w:val="00644735"/>
    <w:rsid w:val="00644A50"/>
    <w:rsid w:val="00644E6A"/>
    <w:rsid w:val="006450E9"/>
    <w:rsid w:val="00645231"/>
    <w:rsid w:val="0064613B"/>
    <w:rsid w:val="006465EB"/>
    <w:rsid w:val="0064694A"/>
    <w:rsid w:val="00646DFC"/>
    <w:rsid w:val="00647DF2"/>
    <w:rsid w:val="006503C1"/>
    <w:rsid w:val="00650486"/>
    <w:rsid w:val="00650561"/>
    <w:rsid w:val="006506D4"/>
    <w:rsid w:val="006507FA"/>
    <w:rsid w:val="00650971"/>
    <w:rsid w:val="00651804"/>
    <w:rsid w:val="00651F41"/>
    <w:rsid w:val="00652A0E"/>
    <w:rsid w:val="00652FA9"/>
    <w:rsid w:val="00653A19"/>
    <w:rsid w:val="00655074"/>
    <w:rsid w:val="0065571B"/>
    <w:rsid w:val="00655DBB"/>
    <w:rsid w:val="00657896"/>
    <w:rsid w:val="006607C6"/>
    <w:rsid w:val="00660C9C"/>
    <w:rsid w:val="0066147E"/>
    <w:rsid w:val="006614B1"/>
    <w:rsid w:val="006629CC"/>
    <w:rsid w:val="00664428"/>
    <w:rsid w:val="006653D4"/>
    <w:rsid w:val="00665887"/>
    <w:rsid w:val="00666238"/>
    <w:rsid w:val="00666456"/>
    <w:rsid w:val="00666D9E"/>
    <w:rsid w:val="00667AA1"/>
    <w:rsid w:val="00670367"/>
    <w:rsid w:val="00670CC9"/>
    <w:rsid w:val="00672116"/>
    <w:rsid w:val="0067215F"/>
    <w:rsid w:val="00672390"/>
    <w:rsid w:val="0067289F"/>
    <w:rsid w:val="00672FA0"/>
    <w:rsid w:val="00673B31"/>
    <w:rsid w:val="006757D0"/>
    <w:rsid w:val="00675BCA"/>
    <w:rsid w:val="0067612C"/>
    <w:rsid w:val="00676F93"/>
    <w:rsid w:val="00677ACC"/>
    <w:rsid w:val="006800B0"/>
    <w:rsid w:val="00680C81"/>
    <w:rsid w:val="00681281"/>
    <w:rsid w:val="00681BD2"/>
    <w:rsid w:val="0068279A"/>
    <w:rsid w:val="00683386"/>
    <w:rsid w:val="00684187"/>
    <w:rsid w:val="0068439C"/>
    <w:rsid w:val="00684D88"/>
    <w:rsid w:val="00685D3E"/>
    <w:rsid w:val="0068799F"/>
    <w:rsid w:val="00687E05"/>
    <w:rsid w:val="00690A85"/>
    <w:rsid w:val="00692630"/>
    <w:rsid w:val="00692D2B"/>
    <w:rsid w:val="0069473B"/>
    <w:rsid w:val="00695325"/>
    <w:rsid w:val="006957C0"/>
    <w:rsid w:val="00696338"/>
    <w:rsid w:val="006978D0"/>
    <w:rsid w:val="00697D82"/>
    <w:rsid w:val="006A0287"/>
    <w:rsid w:val="006A189B"/>
    <w:rsid w:val="006A1F1D"/>
    <w:rsid w:val="006A229E"/>
    <w:rsid w:val="006A2A81"/>
    <w:rsid w:val="006A33D4"/>
    <w:rsid w:val="006A3D19"/>
    <w:rsid w:val="006A3D5B"/>
    <w:rsid w:val="006A3F97"/>
    <w:rsid w:val="006A499A"/>
    <w:rsid w:val="006B0642"/>
    <w:rsid w:val="006B0F13"/>
    <w:rsid w:val="006B1552"/>
    <w:rsid w:val="006B1871"/>
    <w:rsid w:val="006B1A61"/>
    <w:rsid w:val="006B2BEE"/>
    <w:rsid w:val="006B2E15"/>
    <w:rsid w:val="006B3960"/>
    <w:rsid w:val="006B5263"/>
    <w:rsid w:val="006B6D46"/>
    <w:rsid w:val="006B6D50"/>
    <w:rsid w:val="006B6F61"/>
    <w:rsid w:val="006B6F9A"/>
    <w:rsid w:val="006B7199"/>
    <w:rsid w:val="006B749C"/>
    <w:rsid w:val="006C0B2D"/>
    <w:rsid w:val="006C0C71"/>
    <w:rsid w:val="006C0D33"/>
    <w:rsid w:val="006C1373"/>
    <w:rsid w:val="006C15A9"/>
    <w:rsid w:val="006C1806"/>
    <w:rsid w:val="006C2504"/>
    <w:rsid w:val="006C2F53"/>
    <w:rsid w:val="006C3104"/>
    <w:rsid w:val="006C38F1"/>
    <w:rsid w:val="006C4D1E"/>
    <w:rsid w:val="006C5C1A"/>
    <w:rsid w:val="006C5CDC"/>
    <w:rsid w:val="006C6A05"/>
    <w:rsid w:val="006C7508"/>
    <w:rsid w:val="006C7D67"/>
    <w:rsid w:val="006D024A"/>
    <w:rsid w:val="006D07B5"/>
    <w:rsid w:val="006D1B45"/>
    <w:rsid w:val="006D1FF4"/>
    <w:rsid w:val="006D2157"/>
    <w:rsid w:val="006D2279"/>
    <w:rsid w:val="006D2BCB"/>
    <w:rsid w:val="006D371F"/>
    <w:rsid w:val="006D40AE"/>
    <w:rsid w:val="006D634D"/>
    <w:rsid w:val="006D6441"/>
    <w:rsid w:val="006D78F1"/>
    <w:rsid w:val="006E01A0"/>
    <w:rsid w:val="006E0851"/>
    <w:rsid w:val="006E1B56"/>
    <w:rsid w:val="006E2464"/>
    <w:rsid w:val="006E24B1"/>
    <w:rsid w:val="006E35BE"/>
    <w:rsid w:val="006E53F5"/>
    <w:rsid w:val="006E6654"/>
    <w:rsid w:val="006E6AE4"/>
    <w:rsid w:val="006E6E75"/>
    <w:rsid w:val="006E7416"/>
    <w:rsid w:val="006F0BCD"/>
    <w:rsid w:val="006F1719"/>
    <w:rsid w:val="006F19CF"/>
    <w:rsid w:val="006F2063"/>
    <w:rsid w:val="006F22B3"/>
    <w:rsid w:val="006F247B"/>
    <w:rsid w:val="006F2EDE"/>
    <w:rsid w:val="006F3146"/>
    <w:rsid w:val="006F47DA"/>
    <w:rsid w:val="006F4EBA"/>
    <w:rsid w:val="006F6B06"/>
    <w:rsid w:val="006F7513"/>
    <w:rsid w:val="006F7856"/>
    <w:rsid w:val="006F7B0D"/>
    <w:rsid w:val="007010C1"/>
    <w:rsid w:val="007018A9"/>
    <w:rsid w:val="00701FF4"/>
    <w:rsid w:val="00702749"/>
    <w:rsid w:val="00702905"/>
    <w:rsid w:val="00703285"/>
    <w:rsid w:val="00703607"/>
    <w:rsid w:val="0070387F"/>
    <w:rsid w:val="007039A8"/>
    <w:rsid w:val="00704670"/>
    <w:rsid w:val="00704BB2"/>
    <w:rsid w:val="00705781"/>
    <w:rsid w:val="0070711F"/>
    <w:rsid w:val="00707580"/>
    <w:rsid w:val="00710DDB"/>
    <w:rsid w:val="007117AE"/>
    <w:rsid w:val="00712459"/>
    <w:rsid w:val="00712FCE"/>
    <w:rsid w:val="007133BC"/>
    <w:rsid w:val="0071378C"/>
    <w:rsid w:val="00714939"/>
    <w:rsid w:val="00715650"/>
    <w:rsid w:val="00716DC4"/>
    <w:rsid w:val="00717B02"/>
    <w:rsid w:val="00720071"/>
    <w:rsid w:val="00720894"/>
    <w:rsid w:val="00720EB0"/>
    <w:rsid w:val="007217E1"/>
    <w:rsid w:val="007226D7"/>
    <w:rsid w:val="00722AC8"/>
    <w:rsid w:val="0072337D"/>
    <w:rsid w:val="007233CB"/>
    <w:rsid w:val="00724A62"/>
    <w:rsid w:val="00724DCB"/>
    <w:rsid w:val="007259CB"/>
    <w:rsid w:val="00725A82"/>
    <w:rsid w:val="007262CE"/>
    <w:rsid w:val="007267E5"/>
    <w:rsid w:val="00727090"/>
    <w:rsid w:val="0072732D"/>
    <w:rsid w:val="007278D8"/>
    <w:rsid w:val="00727B6D"/>
    <w:rsid w:val="00727D88"/>
    <w:rsid w:val="00730BF5"/>
    <w:rsid w:val="00730DD7"/>
    <w:rsid w:val="007310AC"/>
    <w:rsid w:val="00731342"/>
    <w:rsid w:val="007314B3"/>
    <w:rsid w:val="007319D7"/>
    <w:rsid w:val="00731AF6"/>
    <w:rsid w:val="00732CE5"/>
    <w:rsid w:val="00732FDF"/>
    <w:rsid w:val="0073393E"/>
    <w:rsid w:val="007346A2"/>
    <w:rsid w:val="00734A0B"/>
    <w:rsid w:val="007363A9"/>
    <w:rsid w:val="00736644"/>
    <w:rsid w:val="007367C8"/>
    <w:rsid w:val="00736DAE"/>
    <w:rsid w:val="00740764"/>
    <w:rsid w:val="00741324"/>
    <w:rsid w:val="00741F50"/>
    <w:rsid w:val="007429F2"/>
    <w:rsid w:val="0074349E"/>
    <w:rsid w:val="0074371B"/>
    <w:rsid w:val="00743CFA"/>
    <w:rsid w:val="00744F5C"/>
    <w:rsid w:val="00745FCB"/>
    <w:rsid w:val="00746613"/>
    <w:rsid w:val="0074677B"/>
    <w:rsid w:val="007469FE"/>
    <w:rsid w:val="00747157"/>
    <w:rsid w:val="00747471"/>
    <w:rsid w:val="00747BD8"/>
    <w:rsid w:val="00747D69"/>
    <w:rsid w:val="00750CDC"/>
    <w:rsid w:val="00751352"/>
    <w:rsid w:val="00751496"/>
    <w:rsid w:val="00752300"/>
    <w:rsid w:val="00752506"/>
    <w:rsid w:val="00752FCF"/>
    <w:rsid w:val="007536F7"/>
    <w:rsid w:val="007539C7"/>
    <w:rsid w:val="00756DA7"/>
    <w:rsid w:val="007571E2"/>
    <w:rsid w:val="00757B64"/>
    <w:rsid w:val="00757DAD"/>
    <w:rsid w:val="00760379"/>
    <w:rsid w:val="0076061C"/>
    <w:rsid w:val="00760F4D"/>
    <w:rsid w:val="007611C7"/>
    <w:rsid w:val="00764049"/>
    <w:rsid w:val="00764612"/>
    <w:rsid w:val="0076557F"/>
    <w:rsid w:val="00765DB9"/>
    <w:rsid w:val="00766ACC"/>
    <w:rsid w:val="00766DE9"/>
    <w:rsid w:val="007701A5"/>
    <w:rsid w:val="00770BFD"/>
    <w:rsid w:val="00770F84"/>
    <w:rsid w:val="007710B3"/>
    <w:rsid w:val="00771166"/>
    <w:rsid w:val="00771A2D"/>
    <w:rsid w:val="00771A71"/>
    <w:rsid w:val="00771D1D"/>
    <w:rsid w:val="00771EC4"/>
    <w:rsid w:val="00772C1F"/>
    <w:rsid w:val="00773A57"/>
    <w:rsid w:val="00773A65"/>
    <w:rsid w:val="00776222"/>
    <w:rsid w:val="00776AD0"/>
    <w:rsid w:val="007775E3"/>
    <w:rsid w:val="00777CFD"/>
    <w:rsid w:val="007803AB"/>
    <w:rsid w:val="00780F81"/>
    <w:rsid w:val="00781689"/>
    <w:rsid w:val="00782331"/>
    <w:rsid w:val="0078236C"/>
    <w:rsid w:val="007837E3"/>
    <w:rsid w:val="00784171"/>
    <w:rsid w:val="00784D55"/>
    <w:rsid w:val="007852F9"/>
    <w:rsid w:val="00785ABC"/>
    <w:rsid w:val="00787956"/>
    <w:rsid w:val="00792394"/>
    <w:rsid w:val="00793AA5"/>
    <w:rsid w:val="00793F39"/>
    <w:rsid w:val="00795852"/>
    <w:rsid w:val="007959E1"/>
    <w:rsid w:val="00795A09"/>
    <w:rsid w:val="00796035"/>
    <w:rsid w:val="00796D8A"/>
    <w:rsid w:val="007970E6"/>
    <w:rsid w:val="007A02D1"/>
    <w:rsid w:val="007A0A64"/>
    <w:rsid w:val="007A0D7D"/>
    <w:rsid w:val="007A1EA9"/>
    <w:rsid w:val="007A1F0F"/>
    <w:rsid w:val="007A28AA"/>
    <w:rsid w:val="007A2CA2"/>
    <w:rsid w:val="007A31B6"/>
    <w:rsid w:val="007A351D"/>
    <w:rsid w:val="007A38E5"/>
    <w:rsid w:val="007A3B36"/>
    <w:rsid w:val="007A40C5"/>
    <w:rsid w:val="007A546C"/>
    <w:rsid w:val="007A55BD"/>
    <w:rsid w:val="007A595D"/>
    <w:rsid w:val="007A69E1"/>
    <w:rsid w:val="007A705D"/>
    <w:rsid w:val="007A7A7F"/>
    <w:rsid w:val="007A7C60"/>
    <w:rsid w:val="007A7CEF"/>
    <w:rsid w:val="007B14C0"/>
    <w:rsid w:val="007B171E"/>
    <w:rsid w:val="007B1CCD"/>
    <w:rsid w:val="007B2C0C"/>
    <w:rsid w:val="007B4847"/>
    <w:rsid w:val="007B4E5E"/>
    <w:rsid w:val="007B64B5"/>
    <w:rsid w:val="007B6B9E"/>
    <w:rsid w:val="007B6C76"/>
    <w:rsid w:val="007B73A1"/>
    <w:rsid w:val="007B7647"/>
    <w:rsid w:val="007C0B6A"/>
    <w:rsid w:val="007C0FD6"/>
    <w:rsid w:val="007C1BFE"/>
    <w:rsid w:val="007C1D80"/>
    <w:rsid w:val="007C1F24"/>
    <w:rsid w:val="007C2A74"/>
    <w:rsid w:val="007C3120"/>
    <w:rsid w:val="007C4466"/>
    <w:rsid w:val="007C490B"/>
    <w:rsid w:val="007C549F"/>
    <w:rsid w:val="007C6553"/>
    <w:rsid w:val="007C6BA5"/>
    <w:rsid w:val="007D044D"/>
    <w:rsid w:val="007D0826"/>
    <w:rsid w:val="007D18B6"/>
    <w:rsid w:val="007D2DC0"/>
    <w:rsid w:val="007D30D5"/>
    <w:rsid w:val="007D3809"/>
    <w:rsid w:val="007D3E79"/>
    <w:rsid w:val="007D45B2"/>
    <w:rsid w:val="007D4E4A"/>
    <w:rsid w:val="007D53A1"/>
    <w:rsid w:val="007D5E75"/>
    <w:rsid w:val="007D640D"/>
    <w:rsid w:val="007D6B03"/>
    <w:rsid w:val="007E027F"/>
    <w:rsid w:val="007E0B95"/>
    <w:rsid w:val="007E0E2C"/>
    <w:rsid w:val="007E1151"/>
    <w:rsid w:val="007E15A8"/>
    <w:rsid w:val="007E27C8"/>
    <w:rsid w:val="007E297E"/>
    <w:rsid w:val="007E35B9"/>
    <w:rsid w:val="007E3A9F"/>
    <w:rsid w:val="007E53A1"/>
    <w:rsid w:val="007E59CE"/>
    <w:rsid w:val="007E605D"/>
    <w:rsid w:val="007E60AE"/>
    <w:rsid w:val="007E66A8"/>
    <w:rsid w:val="007E6C1F"/>
    <w:rsid w:val="007E7D99"/>
    <w:rsid w:val="007F1E8D"/>
    <w:rsid w:val="007F21A5"/>
    <w:rsid w:val="007F3BBE"/>
    <w:rsid w:val="007F4161"/>
    <w:rsid w:val="007F553B"/>
    <w:rsid w:val="007F57F8"/>
    <w:rsid w:val="007F6165"/>
    <w:rsid w:val="007F738C"/>
    <w:rsid w:val="007F7874"/>
    <w:rsid w:val="007F7D21"/>
    <w:rsid w:val="008007B5"/>
    <w:rsid w:val="0080106B"/>
    <w:rsid w:val="00802717"/>
    <w:rsid w:val="00803590"/>
    <w:rsid w:val="008050C3"/>
    <w:rsid w:val="00805158"/>
    <w:rsid w:val="00805877"/>
    <w:rsid w:val="008069CA"/>
    <w:rsid w:val="00807512"/>
    <w:rsid w:val="00810FE1"/>
    <w:rsid w:val="008114C0"/>
    <w:rsid w:val="0081234A"/>
    <w:rsid w:val="0081257F"/>
    <w:rsid w:val="00812B92"/>
    <w:rsid w:val="00813A7E"/>
    <w:rsid w:val="0081476E"/>
    <w:rsid w:val="008149D7"/>
    <w:rsid w:val="00814DBA"/>
    <w:rsid w:val="0081538F"/>
    <w:rsid w:val="00815586"/>
    <w:rsid w:val="008155EF"/>
    <w:rsid w:val="0081615D"/>
    <w:rsid w:val="00816526"/>
    <w:rsid w:val="00816866"/>
    <w:rsid w:val="00817185"/>
    <w:rsid w:val="0081749B"/>
    <w:rsid w:val="0081790F"/>
    <w:rsid w:val="00817941"/>
    <w:rsid w:val="00817A0E"/>
    <w:rsid w:val="00817EFB"/>
    <w:rsid w:val="00820AA0"/>
    <w:rsid w:val="00820AA6"/>
    <w:rsid w:val="00820D06"/>
    <w:rsid w:val="008218C6"/>
    <w:rsid w:val="00822B55"/>
    <w:rsid w:val="00823A6E"/>
    <w:rsid w:val="00824C40"/>
    <w:rsid w:val="00824E86"/>
    <w:rsid w:val="00825022"/>
    <w:rsid w:val="00825BDE"/>
    <w:rsid w:val="00825D0C"/>
    <w:rsid w:val="0082711D"/>
    <w:rsid w:val="00827D53"/>
    <w:rsid w:val="00830103"/>
    <w:rsid w:val="008303D0"/>
    <w:rsid w:val="008303DC"/>
    <w:rsid w:val="008317AD"/>
    <w:rsid w:val="008321CA"/>
    <w:rsid w:val="0083222B"/>
    <w:rsid w:val="008325F8"/>
    <w:rsid w:val="008327CE"/>
    <w:rsid w:val="0083328A"/>
    <w:rsid w:val="00833F84"/>
    <w:rsid w:val="00834000"/>
    <w:rsid w:val="00834B47"/>
    <w:rsid w:val="00834BAE"/>
    <w:rsid w:val="00835C6A"/>
    <w:rsid w:val="00835F0C"/>
    <w:rsid w:val="00836046"/>
    <w:rsid w:val="008362E4"/>
    <w:rsid w:val="008369C9"/>
    <w:rsid w:val="00837381"/>
    <w:rsid w:val="00837951"/>
    <w:rsid w:val="00837C5E"/>
    <w:rsid w:val="0084015F"/>
    <w:rsid w:val="00840AAD"/>
    <w:rsid w:val="00841E4C"/>
    <w:rsid w:val="00842327"/>
    <w:rsid w:val="00842718"/>
    <w:rsid w:val="00842E4A"/>
    <w:rsid w:val="00843DF5"/>
    <w:rsid w:val="00843F6C"/>
    <w:rsid w:val="00845B2A"/>
    <w:rsid w:val="00845B91"/>
    <w:rsid w:val="00845CBB"/>
    <w:rsid w:val="00847597"/>
    <w:rsid w:val="00850811"/>
    <w:rsid w:val="00851F56"/>
    <w:rsid w:val="00852D3D"/>
    <w:rsid w:val="00852FEF"/>
    <w:rsid w:val="00853465"/>
    <w:rsid w:val="00853A5D"/>
    <w:rsid w:val="008556C0"/>
    <w:rsid w:val="008557A6"/>
    <w:rsid w:val="00855E2B"/>
    <w:rsid w:val="0085661F"/>
    <w:rsid w:val="00856A54"/>
    <w:rsid w:val="00856E6E"/>
    <w:rsid w:val="00857A6B"/>
    <w:rsid w:val="00857A86"/>
    <w:rsid w:val="00860620"/>
    <w:rsid w:val="008619CA"/>
    <w:rsid w:val="00861ADC"/>
    <w:rsid w:val="00862FAF"/>
    <w:rsid w:val="0086314E"/>
    <w:rsid w:val="00864302"/>
    <w:rsid w:val="00864675"/>
    <w:rsid w:val="00864A35"/>
    <w:rsid w:val="0086566B"/>
    <w:rsid w:val="0086574D"/>
    <w:rsid w:val="00866239"/>
    <w:rsid w:val="00870A26"/>
    <w:rsid w:val="0087109A"/>
    <w:rsid w:val="00871B78"/>
    <w:rsid w:val="00871C0D"/>
    <w:rsid w:val="00871C5D"/>
    <w:rsid w:val="00872220"/>
    <w:rsid w:val="0087265E"/>
    <w:rsid w:val="00872BE0"/>
    <w:rsid w:val="008730E7"/>
    <w:rsid w:val="00873B17"/>
    <w:rsid w:val="00873E63"/>
    <w:rsid w:val="00875840"/>
    <w:rsid w:val="0087611A"/>
    <w:rsid w:val="00877794"/>
    <w:rsid w:val="00877849"/>
    <w:rsid w:val="00877A62"/>
    <w:rsid w:val="00880288"/>
    <w:rsid w:val="00880A22"/>
    <w:rsid w:val="0088130A"/>
    <w:rsid w:val="00883541"/>
    <w:rsid w:val="00883FEE"/>
    <w:rsid w:val="0088634D"/>
    <w:rsid w:val="00887C62"/>
    <w:rsid w:val="00887C76"/>
    <w:rsid w:val="00887D3C"/>
    <w:rsid w:val="00890021"/>
    <w:rsid w:val="008904AE"/>
    <w:rsid w:val="00890624"/>
    <w:rsid w:val="00890779"/>
    <w:rsid w:val="008908B8"/>
    <w:rsid w:val="00891583"/>
    <w:rsid w:val="00891BA3"/>
    <w:rsid w:val="00891BBC"/>
    <w:rsid w:val="00893A60"/>
    <w:rsid w:val="00893CFA"/>
    <w:rsid w:val="008952B8"/>
    <w:rsid w:val="00895A15"/>
    <w:rsid w:val="00895C21"/>
    <w:rsid w:val="008966E6"/>
    <w:rsid w:val="00896A78"/>
    <w:rsid w:val="008977D0"/>
    <w:rsid w:val="00897BF9"/>
    <w:rsid w:val="008A2612"/>
    <w:rsid w:val="008A299F"/>
    <w:rsid w:val="008A2B03"/>
    <w:rsid w:val="008A3EFE"/>
    <w:rsid w:val="008A4A52"/>
    <w:rsid w:val="008A4B7E"/>
    <w:rsid w:val="008A51E8"/>
    <w:rsid w:val="008A5E69"/>
    <w:rsid w:val="008B0B11"/>
    <w:rsid w:val="008B16DE"/>
    <w:rsid w:val="008B1873"/>
    <w:rsid w:val="008B1CA5"/>
    <w:rsid w:val="008B1DD2"/>
    <w:rsid w:val="008B1E78"/>
    <w:rsid w:val="008B2007"/>
    <w:rsid w:val="008B245C"/>
    <w:rsid w:val="008B30D5"/>
    <w:rsid w:val="008B32BE"/>
    <w:rsid w:val="008B4D61"/>
    <w:rsid w:val="008B52DB"/>
    <w:rsid w:val="008B57CE"/>
    <w:rsid w:val="008B6CBB"/>
    <w:rsid w:val="008B79E5"/>
    <w:rsid w:val="008B7A66"/>
    <w:rsid w:val="008C0611"/>
    <w:rsid w:val="008C0A4E"/>
    <w:rsid w:val="008C17AB"/>
    <w:rsid w:val="008C1CE0"/>
    <w:rsid w:val="008C2127"/>
    <w:rsid w:val="008C21D9"/>
    <w:rsid w:val="008C24A4"/>
    <w:rsid w:val="008C4802"/>
    <w:rsid w:val="008C4EAC"/>
    <w:rsid w:val="008C52C2"/>
    <w:rsid w:val="008C52CE"/>
    <w:rsid w:val="008C5528"/>
    <w:rsid w:val="008C5E6B"/>
    <w:rsid w:val="008C6063"/>
    <w:rsid w:val="008C68E1"/>
    <w:rsid w:val="008C7725"/>
    <w:rsid w:val="008D09F8"/>
    <w:rsid w:val="008D1682"/>
    <w:rsid w:val="008D174A"/>
    <w:rsid w:val="008D1C00"/>
    <w:rsid w:val="008D2388"/>
    <w:rsid w:val="008D3A0A"/>
    <w:rsid w:val="008D42EF"/>
    <w:rsid w:val="008D4C49"/>
    <w:rsid w:val="008D526E"/>
    <w:rsid w:val="008D5F81"/>
    <w:rsid w:val="008D64EF"/>
    <w:rsid w:val="008D674C"/>
    <w:rsid w:val="008D6D6E"/>
    <w:rsid w:val="008D7F41"/>
    <w:rsid w:val="008E02F6"/>
    <w:rsid w:val="008E05A0"/>
    <w:rsid w:val="008E2235"/>
    <w:rsid w:val="008E2647"/>
    <w:rsid w:val="008E3B49"/>
    <w:rsid w:val="008E3F4B"/>
    <w:rsid w:val="008E42C6"/>
    <w:rsid w:val="008E42FC"/>
    <w:rsid w:val="008E4507"/>
    <w:rsid w:val="008E4B52"/>
    <w:rsid w:val="008E4DC3"/>
    <w:rsid w:val="008E6203"/>
    <w:rsid w:val="008E6E22"/>
    <w:rsid w:val="008E7044"/>
    <w:rsid w:val="008E741A"/>
    <w:rsid w:val="008E74DF"/>
    <w:rsid w:val="008E7C53"/>
    <w:rsid w:val="008F0188"/>
    <w:rsid w:val="008F0E2C"/>
    <w:rsid w:val="008F1606"/>
    <w:rsid w:val="008F1B0D"/>
    <w:rsid w:val="008F2688"/>
    <w:rsid w:val="008F29E7"/>
    <w:rsid w:val="008F3F93"/>
    <w:rsid w:val="008F4324"/>
    <w:rsid w:val="008F4CB9"/>
    <w:rsid w:val="008F522B"/>
    <w:rsid w:val="008F5A92"/>
    <w:rsid w:val="008F67D3"/>
    <w:rsid w:val="008F6ADD"/>
    <w:rsid w:val="008F7794"/>
    <w:rsid w:val="008F7DE7"/>
    <w:rsid w:val="0090001C"/>
    <w:rsid w:val="00900E7B"/>
    <w:rsid w:val="00901FB9"/>
    <w:rsid w:val="009020F4"/>
    <w:rsid w:val="0090418E"/>
    <w:rsid w:val="00904F4F"/>
    <w:rsid w:val="009063B5"/>
    <w:rsid w:val="009065EE"/>
    <w:rsid w:val="00906808"/>
    <w:rsid w:val="009068D8"/>
    <w:rsid w:val="00906944"/>
    <w:rsid w:val="00906A44"/>
    <w:rsid w:val="00910065"/>
    <w:rsid w:val="00910430"/>
    <w:rsid w:val="00910AFB"/>
    <w:rsid w:val="00911260"/>
    <w:rsid w:val="009121D3"/>
    <w:rsid w:val="00912565"/>
    <w:rsid w:val="00912B25"/>
    <w:rsid w:val="00912D22"/>
    <w:rsid w:val="00912E80"/>
    <w:rsid w:val="00912F5A"/>
    <w:rsid w:val="0091585C"/>
    <w:rsid w:val="00915ACC"/>
    <w:rsid w:val="00915B54"/>
    <w:rsid w:val="00916965"/>
    <w:rsid w:val="00920AA0"/>
    <w:rsid w:val="00920AEF"/>
    <w:rsid w:val="00920C1E"/>
    <w:rsid w:val="00921DCD"/>
    <w:rsid w:val="00922903"/>
    <w:rsid w:val="0092313C"/>
    <w:rsid w:val="00923303"/>
    <w:rsid w:val="00923CDA"/>
    <w:rsid w:val="009243BC"/>
    <w:rsid w:val="00924A42"/>
    <w:rsid w:val="00925200"/>
    <w:rsid w:val="009255E6"/>
    <w:rsid w:val="00925B1B"/>
    <w:rsid w:val="009267DB"/>
    <w:rsid w:val="00927090"/>
    <w:rsid w:val="009270EB"/>
    <w:rsid w:val="00927E1F"/>
    <w:rsid w:val="00927F4B"/>
    <w:rsid w:val="0093124E"/>
    <w:rsid w:val="00931DD7"/>
    <w:rsid w:val="00931EEB"/>
    <w:rsid w:val="00932257"/>
    <w:rsid w:val="00932795"/>
    <w:rsid w:val="0093297F"/>
    <w:rsid w:val="00932CA4"/>
    <w:rsid w:val="009330A6"/>
    <w:rsid w:val="009340B3"/>
    <w:rsid w:val="0093428D"/>
    <w:rsid w:val="00934463"/>
    <w:rsid w:val="00935280"/>
    <w:rsid w:val="00935F13"/>
    <w:rsid w:val="00936315"/>
    <w:rsid w:val="00936DA5"/>
    <w:rsid w:val="0093769A"/>
    <w:rsid w:val="00940448"/>
    <w:rsid w:val="00941A79"/>
    <w:rsid w:val="00941F73"/>
    <w:rsid w:val="0094213F"/>
    <w:rsid w:val="00942A1A"/>
    <w:rsid w:val="00944A80"/>
    <w:rsid w:val="00944AB4"/>
    <w:rsid w:val="00944F6B"/>
    <w:rsid w:val="00947A9F"/>
    <w:rsid w:val="00947C9E"/>
    <w:rsid w:val="009500F3"/>
    <w:rsid w:val="009506D3"/>
    <w:rsid w:val="00950C12"/>
    <w:rsid w:val="00951AA6"/>
    <w:rsid w:val="00952C72"/>
    <w:rsid w:val="0095355E"/>
    <w:rsid w:val="00953D99"/>
    <w:rsid w:val="00956980"/>
    <w:rsid w:val="0096074C"/>
    <w:rsid w:val="0096152A"/>
    <w:rsid w:val="00961E24"/>
    <w:rsid w:val="00961FD4"/>
    <w:rsid w:val="0096508D"/>
    <w:rsid w:val="009655AE"/>
    <w:rsid w:val="00965C95"/>
    <w:rsid w:val="00965DF8"/>
    <w:rsid w:val="00971319"/>
    <w:rsid w:val="00971784"/>
    <w:rsid w:val="00971BE3"/>
    <w:rsid w:val="00972A46"/>
    <w:rsid w:val="00973391"/>
    <w:rsid w:val="009737F4"/>
    <w:rsid w:val="0097414E"/>
    <w:rsid w:val="00975EDA"/>
    <w:rsid w:val="00976642"/>
    <w:rsid w:val="00976757"/>
    <w:rsid w:val="0097684E"/>
    <w:rsid w:val="00976B15"/>
    <w:rsid w:val="009770CE"/>
    <w:rsid w:val="00977D48"/>
    <w:rsid w:val="00980065"/>
    <w:rsid w:val="00980E1C"/>
    <w:rsid w:val="00980E5F"/>
    <w:rsid w:val="009812DF"/>
    <w:rsid w:val="00981814"/>
    <w:rsid w:val="00981BB2"/>
    <w:rsid w:val="00984078"/>
    <w:rsid w:val="009849D5"/>
    <w:rsid w:val="009851A4"/>
    <w:rsid w:val="00985609"/>
    <w:rsid w:val="009860BC"/>
    <w:rsid w:val="0098713E"/>
    <w:rsid w:val="00990351"/>
    <w:rsid w:val="00990E0A"/>
    <w:rsid w:val="0099150C"/>
    <w:rsid w:val="00991589"/>
    <w:rsid w:val="00992BAA"/>
    <w:rsid w:val="0099330B"/>
    <w:rsid w:val="009956F8"/>
    <w:rsid w:val="009959B3"/>
    <w:rsid w:val="00997093"/>
    <w:rsid w:val="009972B2"/>
    <w:rsid w:val="00997E97"/>
    <w:rsid w:val="009A007E"/>
    <w:rsid w:val="009A0261"/>
    <w:rsid w:val="009A096C"/>
    <w:rsid w:val="009A1BDA"/>
    <w:rsid w:val="009A1CF5"/>
    <w:rsid w:val="009A248E"/>
    <w:rsid w:val="009A2FB7"/>
    <w:rsid w:val="009A5E08"/>
    <w:rsid w:val="009A7548"/>
    <w:rsid w:val="009B05EE"/>
    <w:rsid w:val="009B0B96"/>
    <w:rsid w:val="009B0DBD"/>
    <w:rsid w:val="009B141F"/>
    <w:rsid w:val="009B190D"/>
    <w:rsid w:val="009B25CD"/>
    <w:rsid w:val="009B350E"/>
    <w:rsid w:val="009B4743"/>
    <w:rsid w:val="009B56A7"/>
    <w:rsid w:val="009B580E"/>
    <w:rsid w:val="009C0064"/>
    <w:rsid w:val="009C01DA"/>
    <w:rsid w:val="009C18F3"/>
    <w:rsid w:val="009C2D3B"/>
    <w:rsid w:val="009C421D"/>
    <w:rsid w:val="009C4C1D"/>
    <w:rsid w:val="009D0292"/>
    <w:rsid w:val="009D1035"/>
    <w:rsid w:val="009D103E"/>
    <w:rsid w:val="009D121F"/>
    <w:rsid w:val="009D15C2"/>
    <w:rsid w:val="009D1655"/>
    <w:rsid w:val="009D34AB"/>
    <w:rsid w:val="009D4FE4"/>
    <w:rsid w:val="009D5C46"/>
    <w:rsid w:val="009D61BF"/>
    <w:rsid w:val="009D6A0D"/>
    <w:rsid w:val="009D705C"/>
    <w:rsid w:val="009D7787"/>
    <w:rsid w:val="009E1BDF"/>
    <w:rsid w:val="009E23A8"/>
    <w:rsid w:val="009E29E1"/>
    <w:rsid w:val="009E2C82"/>
    <w:rsid w:val="009E392D"/>
    <w:rsid w:val="009E4AAF"/>
    <w:rsid w:val="009E72A8"/>
    <w:rsid w:val="009E78BF"/>
    <w:rsid w:val="009F05DE"/>
    <w:rsid w:val="009F2463"/>
    <w:rsid w:val="009F2AA0"/>
    <w:rsid w:val="009F3216"/>
    <w:rsid w:val="009F3A88"/>
    <w:rsid w:val="009F3A92"/>
    <w:rsid w:val="009F4B78"/>
    <w:rsid w:val="009F5346"/>
    <w:rsid w:val="009F53F4"/>
    <w:rsid w:val="009F5C6E"/>
    <w:rsid w:val="009F6A8E"/>
    <w:rsid w:val="009F6CA0"/>
    <w:rsid w:val="009F75EB"/>
    <w:rsid w:val="009F7634"/>
    <w:rsid w:val="009F79AD"/>
    <w:rsid w:val="009F7AA5"/>
    <w:rsid w:val="00A000B1"/>
    <w:rsid w:val="00A0148C"/>
    <w:rsid w:val="00A019E7"/>
    <w:rsid w:val="00A02237"/>
    <w:rsid w:val="00A05AF5"/>
    <w:rsid w:val="00A061C8"/>
    <w:rsid w:val="00A06BC1"/>
    <w:rsid w:val="00A06E26"/>
    <w:rsid w:val="00A07239"/>
    <w:rsid w:val="00A07C09"/>
    <w:rsid w:val="00A07DC3"/>
    <w:rsid w:val="00A10E98"/>
    <w:rsid w:val="00A115FE"/>
    <w:rsid w:val="00A11B22"/>
    <w:rsid w:val="00A11CB8"/>
    <w:rsid w:val="00A12142"/>
    <w:rsid w:val="00A12DDA"/>
    <w:rsid w:val="00A12F3C"/>
    <w:rsid w:val="00A1343E"/>
    <w:rsid w:val="00A13945"/>
    <w:rsid w:val="00A13E2C"/>
    <w:rsid w:val="00A13F60"/>
    <w:rsid w:val="00A14487"/>
    <w:rsid w:val="00A1481E"/>
    <w:rsid w:val="00A16EAF"/>
    <w:rsid w:val="00A16EDE"/>
    <w:rsid w:val="00A1764D"/>
    <w:rsid w:val="00A21918"/>
    <w:rsid w:val="00A23046"/>
    <w:rsid w:val="00A24275"/>
    <w:rsid w:val="00A24426"/>
    <w:rsid w:val="00A24DEA"/>
    <w:rsid w:val="00A25B69"/>
    <w:rsid w:val="00A25C73"/>
    <w:rsid w:val="00A26574"/>
    <w:rsid w:val="00A26B0F"/>
    <w:rsid w:val="00A27114"/>
    <w:rsid w:val="00A274A8"/>
    <w:rsid w:val="00A2759E"/>
    <w:rsid w:val="00A327B0"/>
    <w:rsid w:val="00A337BA"/>
    <w:rsid w:val="00A34902"/>
    <w:rsid w:val="00A34B88"/>
    <w:rsid w:val="00A34F7D"/>
    <w:rsid w:val="00A362C4"/>
    <w:rsid w:val="00A36AEE"/>
    <w:rsid w:val="00A36DE0"/>
    <w:rsid w:val="00A36F87"/>
    <w:rsid w:val="00A374D2"/>
    <w:rsid w:val="00A40081"/>
    <w:rsid w:val="00A40BC3"/>
    <w:rsid w:val="00A412A5"/>
    <w:rsid w:val="00A41C74"/>
    <w:rsid w:val="00A41E16"/>
    <w:rsid w:val="00A43943"/>
    <w:rsid w:val="00A43B0E"/>
    <w:rsid w:val="00A43F7A"/>
    <w:rsid w:val="00A44074"/>
    <w:rsid w:val="00A45AD7"/>
    <w:rsid w:val="00A45C7C"/>
    <w:rsid w:val="00A461F6"/>
    <w:rsid w:val="00A4621B"/>
    <w:rsid w:val="00A47309"/>
    <w:rsid w:val="00A47FFA"/>
    <w:rsid w:val="00A501A1"/>
    <w:rsid w:val="00A50E79"/>
    <w:rsid w:val="00A513F9"/>
    <w:rsid w:val="00A518A5"/>
    <w:rsid w:val="00A527EE"/>
    <w:rsid w:val="00A533B1"/>
    <w:rsid w:val="00A53ACE"/>
    <w:rsid w:val="00A53B7A"/>
    <w:rsid w:val="00A54DC6"/>
    <w:rsid w:val="00A55606"/>
    <w:rsid w:val="00A557DD"/>
    <w:rsid w:val="00A5622C"/>
    <w:rsid w:val="00A5715A"/>
    <w:rsid w:val="00A57D50"/>
    <w:rsid w:val="00A60331"/>
    <w:rsid w:val="00A61103"/>
    <w:rsid w:val="00A615AF"/>
    <w:rsid w:val="00A61C77"/>
    <w:rsid w:val="00A61CAC"/>
    <w:rsid w:val="00A62207"/>
    <w:rsid w:val="00A629F0"/>
    <w:rsid w:val="00A64391"/>
    <w:rsid w:val="00A644AA"/>
    <w:rsid w:val="00A651F7"/>
    <w:rsid w:val="00A6596E"/>
    <w:rsid w:val="00A65F66"/>
    <w:rsid w:val="00A65FAA"/>
    <w:rsid w:val="00A6603D"/>
    <w:rsid w:val="00A679E7"/>
    <w:rsid w:val="00A67DD3"/>
    <w:rsid w:val="00A70186"/>
    <w:rsid w:val="00A70718"/>
    <w:rsid w:val="00A70982"/>
    <w:rsid w:val="00A70B09"/>
    <w:rsid w:val="00A70BFC"/>
    <w:rsid w:val="00A71226"/>
    <w:rsid w:val="00A716C1"/>
    <w:rsid w:val="00A7183C"/>
    <w:rsid w:val="00A72C7C"/>
    <w:rsid w:val="00A72F4F"/>
    <w:rsid w:val="00A7475F"/>
    <w:rsid w:val="00A74C88"/>
    <w:rsid w:val="00A763D6"/>
    <w:rsid w:val="00A773F0"/>
    <w:rsid w:val="00A77647"/>
    <w:rsid w:val="00A8003E"/>
    <w:rsid w:val="00A8014E"/>
    <w:rsid w:val="00A80564"/>
    <w:rsid w:val="00A83E6C"/>
    <w:rsid w:val="00A84108"/>
    <w:rsid w:val="00A842CC"/>
    <w:rsid w:val="00A84641"/>
    <w:rsid w:val="00A84E82"/>
    <w:rsid w:val="00A86677"/>
    <w:rsid w:val="00A86790"/>
    <w:rsid w:val="00A86910"/>
    <w:rsid w:val="00A86DCD"/>
    <w:rsid w:val="00A86E11"/>
    <w:rsid w:val="00A871DE"/>
    <w:rsid w:val="00A87538"/>
    <w:rsid w:val="00A8753B"/>
    <w:rsid w:val="00A87962"/>
    <w:rsid w:val="00A9099A"/>
    <w:rsid w:val="00A91057"/>
    <w:rsid w:val="00A91444"/>
    <w:rsid w:val="00A9165D"/>
    <w:rsid w:val="00A918BE"/>
    <w:rsid w:val="00A92A5D"/>
    <w:rsid w:val="00A935CC"/>
    <w:rsid w:val="00A94155"/>
    <w:rsid w:val="00A94852"/>
    <w:rsid w:val="00A94987"/>
    <w:rsid w:val="00A95EAB"/>
    <w:rsid w:val="00A961F4"/>
    <w:rsid w:val="00A96B21"/>
    <w:rsid w:val="00A976CF"/>
    <w:rsid w:val="00A97C30"/>
    <w:rsid w:val="00AA0209"/>
    <w:rsid w:val="00AA0728"/>
    <w:rsid w:val="00AA09C7"/>
    <w:rsid w:val="00AA1557"/>
    <w:rsid w:val="00AA273D"/>
    <w:rsid w:val="00AA2C1E"/>
    <w:rsid w:val="00AA317F"/>
    <w:rsid w:val="00AA3B07"/>
    <w:rsid w:val="00AA4B2D"/>
    <w:rsid w:val="00AA56E4"/>
    <w:rsid w:val="00AA5AD2"/>
    <w:rsid w:val="00AA5E99"/>
    <w:rsid w:val="00AA63BF"/>
    <w:rsid w:val="00AA6FAE"/>
    <w:rsid w:val="00AA7B8E"/>
    <w:rsid w:val="00AA7BDF"/>
    <w:rsid w:val="00AA7DBE"/>
    <w:rsid w:val="00AB079F"/>
    <w:rsid w:val="00AB18DE"/>
    <w:rsid w:val="00AB2275"/>
    <w:rsid w:val="00AB252F"/>
    <w:rsid w:val="00AB259D"/>
    <w:rsid w:val="00AB28FC"/>
    <w:rsid w:val="00AB30C1"/>
    <w:rsid w:val="00AB31CE"/>
    <w:rsid w:val="00AB3F62"/>
    <w:rsid w:val="00AB4902"/>
    <w:rsid w:val="00AB55C3"/>
    <w:rsid w:val="00AB5A30"/>
    <w:rsid w:val="00AB5F8B"/>
    <w:rsid w:val="00AB7146"/>
    <w:rsid w:val="00AB72F9"/>
    <w:rsid w:val="00AC0404"/>
    <w:rsid w:val="00AC0497"/>
    <w:rsid w:val="00AC0EBC"/>
    <w:rsid w:val="00AC2458"/>
    <w:rsid w:val="00AC27E9"/>
    <w:rsid w:val="00AC2E45"/>
    <w:rsid w:val="00AC35EB"/>
    <w:rsid w:val="00AC3C4F"/>
    <w:rsid w:val="00AC3DFA"/>
    <w:rsid w:val="00AC5C74"/>
    <w:rsid w:val="00AC5CB8"/>
    <w:rsid w:val="00AC6076"/>
    <w:rsid w:val="00AC658A"/>
    <w:rsid w:val="00AC6A6D"/>
    <w:rsid w:val="00AC78C8"/>
    <w:rsid w:val="00AD0AA1"/>
    <w:rsid w:val="00AD0BB8"/>
    <w:rsid w:val="00AD1696"/>
    <w:rsid w:val="00AD1A24"/>
    <w:rsid w:val="00AD1A8C"/>
    <w:rsid w:val="00AD20A1"/>
    <w:rsid w:val="00AD25A4"/>
    <w:rsid w:val="00AD275F"/>
    <w:rsid w:val="00AD2901"/>
    <w:rsid w:val="00AD2B12"/>
    <w:rsid w:val="00AD2F81"/>
    <w:rsid w:val="00AD328B"/>
    <w:rsid w:val="00AD3617"/>
    <w:rsid w:val="00AD384F"/>
    <w:rsid w:val="00AD47F4"/>
    <w:rsid w:val="00AD4986"/>
    <w:rsid w:val="00AD499F"/>
    <w:rsid w:val="00AD5926"/>
    <w:rsid w:val="00AD5B7C"/>
    <w:rsid w:val="00AD5D13"/>
    <w:rsid w:val="00AD64D9"/>
    <w:rsid w:val="00AD6BA0"/>
    <w:rsid w:val="00AD71C7"/>
    <w:rsid w:val="00AD7E1C"/>
    <w:rsid w:val="00AE0107"/>
    <w:rsid w:val="00AE0797"/>
    <w:rsid w:val="00AE1936"/>
    <w:rsid w:val="00AE23C4"/>
    <w:rsid w:val="00AE32A1"/>
    <w:rsid w:val="00AE435F"/>
    <w:rsid w:val="00AE4C3B"/>
    <w:rsid w:val="00AE555E"/>
    <w:rsid w:val="00AE5671"/>
    <w:rsid w:val="00AE5D69"/>
    <w:rsid w:val="00AE794B"/>
    <w:rsid w:val="00AE7E3E"/>
    <w:rsid w:val="00AF083A"/>
    <w:rsid w:val="00AF0D22"/>
    <w:rsid w:val="00AF1609"/>
    <w:rsid w:val="00AF169A"/>
    <w:rsid w:val="00AF1EC4"/>
    <w:rsid w:val="00AF25EA"/>
    <w:rsid w:val="00AF263D"/>
    <w:rsid w:val="00AF2830"/>
    <w:rsid w:val="00AF2E6D"/>
    <w:rsid w:val="00AF2EE7"/>
    <w:rsid w:val="00AF3595"/>
    <w:rsid w:val="00AF43CD"/>
    <w:rsid w:val="00AF4BE9"/>
    <w:rsid w:val="00AF51DA"/>
    <w:rsid w:val="00AF57DA"/>
    <w:rsid w:val="00AF59A5"/>
    <w:rsid w:val="00AF6834"/>
    <w:rsid w:val="00AF6AF1"/>
    <w:rsid w:val="00AF6C75"/>
    <w:rsid w:val="00AF6DBF"/>
    <w:rsid w:val="00AF731F"/>
    <w:rsid w:val="00B00344"/>
    <w:rsid w:val="00B008D4"/>
    <w:rsid w:val="00B00D2C"/>
    <w:rsid w:val="00B015B9"/>
    <w:rsid w:val="00B03175"/>
    <w:rsid w:val="00B0327C"/>
    <w:rsid w:val="00B03692"/>
    <w:rsid w:val="00B037C0"/>
    <w:rsid w:val="00B03ADC"/>
    <w:rsid w:val="00B044AF"/>
    <w:rsid w:val="00B06317"/>
    <w:rsid w:val="00B068AB"/>
    <w:rsid w:val="00B0696E"/>
    <w:rsid w:val="00B07B55"/>
    <w:rsid w:val="00B11046"/>
    <w:rsid w:val="00B12236"/>
    <w:rsid w:val="00B123AB"/>
    <w:rsid w:val="00B12AE4"/>
    <w:rsid w:val="00B14309"/>
    <w:rsid w:val="00B14EDD"/>
    <w:rsid w:val="00B15383"/>
    <w:rsid w:val="00B16DB0"/>
    <w:rsid w:val="00B17903"/>
    <w:rsid w:val="00B207FA"/>
    <w:rsid w:val="00B20B76"/>
    <w:rsid w:val="00B22860"/>
    <w:rsid w:val="00B22918"/>
    <w:rsid w:val="00B22DBA"/>
    <w:rsid w:val="00B23231"/>
    <w:rsid w:val="00B236F7"/>
    <w:rsid w:val="00B23A50"/>
    <w:rsid w:val="00B25F2F"/>
    <w:rsid w:val="00B26843"/>
    <w:rsid w:val="00B27E0E"/>
    <w:rsid w:val="00B309A1"/>
    <w:rsid w:val="00B30E47"/>
    <w:rsid w:val="00B31117"/>
    <w:rsid w:val="00B312B8"/>
    <w:rsid w:val="00B31DF8"/>
    <w:rsid w:val="00B32451"/>
    <w:rsid w:val="00B329FE"/>
    <w:rsid w:val="00B32E5A"/>
    <w:rsid w:val="00B348EA"/>
    <w:rsid w:val="00B348EC"/>
    <w:rsid w:val="00B3530A"/>
    <w:rsid w:val="00B36011"/>
    <w:rsid w:val="00B3608B"/>
    <w:rsid w:val="00B368A1"/>
    <w:rsid w:val="00B36FB4"/>
    <w:rsid w:val="00B37BAA"/>
    <w:rsid w:val="00B37DFD"/>
    <w:rsid w:val="00B37E7C"/>
    <w:rsid w:val="00B404FB"/>
    <w:rsid w:val="00B4099B"/>
    <w:rsid w:val="00B4160B"/>
    <w:rsid w:val="00B436C6"/>
    <w:rsid w:val="00B438AE"/>
    <w:rsid w:val="00B43A9C"/>
    <w:rsid w:val="00B43DB6"/>
    <w:rsid w:val="00B43E10"/>
    <w:rsid w:val="00B43ECF"/>
    <w:rsid w:val="00B444E5"/>
    <w:rsid w:val="00B44F44"/>
    <w:rsid w:val="00B45F2A"/>
    <w:rsid w:val="00B4649E"/>
    <w:rsid w:val="00B47774"/>
    <w:rsid w:val="00B477ED"/>
    <w:rsid w:val="00B5000A"/>
    <w:rsid w:val="00B5006E"/>
    <w:rsid w:val="00B50F8E"/>
    <w:rsid w:val="00B519F6"/>
    <w:rsid w:val="00B51FE1"/>
    <w:rsid w:val="00B52FF6"/>
    <w:rsid w:val="00B53297"/>
    <w:rsid w:val="00B533A4"/>
    <w:rsid w:val="00B53846"/>
    <w:rsid w:val="00B5444B"/>
    <w:rsid w:val="00B54C32"/>
    <w:rsid w:val="00B552D3"/>
    <w:rsid w:val="00B55BF9"/>
    <w:rsid w:val="00B57007"/>
    <w:rsid w:val="00B5705D"/>
    <w:rsid w:val="00B570A3"/>
    <w:rsid w:val="00B571F3"/>
    <w:rsid w:val="00B5722C"/>
    <w:rsid w:val="00B57798"/>
    <w:rsid w:val="00B57A3E"/>
    <w:rsid w:val="00B57C1A"/>
    <w:rsid w:val="00B60608"/>
    <w:rsid w:val="00B6072A"/>
    <w:rsid w:val="00B60785"/>
    <w:rsid w:val="00B60923"/>
    <w:rsid w:val="00B61D57"/>
    <w:rsid w:val="00B62F81"/>
    <w:rsid w:val="00B63BF5"/>
    <w:rsid w:val="00B6407C"/>
    <w:rsid w:val="00B66094"/>
    <w:rsid w:val="00B66C9A"/>
    <w:rsid w:val="00B66E3B"/>
    <w:rsid w:val="00B671D8"/>
    <w:rsid w:val="00B673F3"/>
    <w:rsid w:val="00B676D4"/>
    <w:rsid w:val="00B67741"/>
    <w:rsid w:val="00B67CA4"/>
    <w:rsid w:val="00B67E13"/>
    <w:rsid w:val="00B704E3"/>
    <w:rsid w:val="00B70645"/>
    <w:rsid w:val="00B7079D"/>
    <w:rsid w:val="00B70E79"/>
    <w:rsid w:val="00B71CA0"/>
    <w:rsid w:val="00B727C8"/>
    <w:rsid w:val="00B72AD0"/>
    <w:rsid w:val="00B72B0C"/>
    <w:rsid w:val="00B73534"/>
    <w:rsid w:val="00B73BBE"/>
    <w:rsid w:val="00B76109"/>
    <w:rsid w:val="00B7662D"/>
    <w:rsid w:val="00B77950"/>
    <w:rsid w:val="00B77ED9"/>
    <w:rsid w:val="00B80409"/>
    <w:rsid w:val="00B8063A"/>
    <w:rsid w:val="00B8162F"/>
    <w:rsid w:val="00B81AAD"/>
    <w:rsid w:val="00B81D8E"/>
    <w:rsid w:val="00B81FC6"/>
    <w:rsid w:val="00B832A4"/>
    <w:rsid w:val="00B83490"/>
    <w:rsid w:val="00B83871"/>
    <w:rsid w:val="00B845CE"/>
    <w:rsid w:val="00B851E5"/>
    <w:rsid w:val="00B85740"/>
    <w:rsid w:val="00B866B6"/>
    <w:rsid w:val="00B867F1"/>
    <w:rsid w:val="00B869C5"/>
    <w:rsid w:val="00B90094"/>
    <w:rsid w:val="00B906AC"/>
    <w:rsid w:val="00B90B32"/>
    <w:rsid w:val="00B90D40"/>
    <w:rsid w:val="00B90EF4"/>
    <w:rsid w:val="00B91275"/>
    <w:rsid w:val="00B91588"/>
    <w:rsid w:val="00B91A28"/>
    <w:rsid w:val="00B92026"/>
    <w:rsid w:val="00B933A7"/>
    <w:rsid w:val="00B93534"/>
    <w:rsid w:val="00B9447F"/>
    <w:rsid w:val="00B952FF"/>
    <w:rsid w:val="00B95C43"/>
    <w:rsid w:val="00B9609B"/>
    <w:rsid w:val="00B97154"/>
    <w:rsid w:val="00B9760B"/>
    <w:rsid w:val="00B97BE3"/>
    <w:rsid w:val="00BA1556"/>
    <w:rsid w:val="00BA155B"/>
    <w:rsid w:val="00BA1F7A"/>
    <w:rsid w:val="00BA1FB7"/>
    <w:rsid w:val="00BA232A"/>
    <w:rsid w:val="00BA310C"/>
    <w:rsid w:val="00BA323C"/>
    <w:rsid w:val="00BA3C87"/>
    <w:rsid w:val="00BA43DA"/>
    <w:rsid w:val="00BA455D"/>
    <w:rsid w:val="00BA4B14"/>
    <w:rsid w:val="00BA4CFC"/>
    <w:rsid w:val="00BA4FB5"/>
    <w:rsid w:val="00BA5BEB"/>
    <w:rsid w:val="00BA6912"/>
    <w:rsid w:val="00BA6B19"/>
    <w:rsid w:val="00BA6C09"/>
    <w:rsid w:val="00BA70BC"/>
    <w:rsid w:val="00BA7A81"/>
    <w:rsid w:val="00BA7D99"/>
    <w:rsid w:val="00BB24B2"/>
    <w:rsid w:val="00BB2B35"/>
    <w:rsid w:val="00BB31B3"/>
    <w:rsid w:val="00BB48A3"/>
    <w:rsid w:val="00BB4D19"/>
    <w:rsid w:val="00BB4FFA"/>
    <w:rsid w:val="00BB5051"/>
    <w:rsid w:val="00BB5BD5"/>
    <w:rsid w:val="00BB5DAD"/>
    <w:rsid w:val="00BB6648"/>
    <w:rsid w:val="00BC03C4"/>
    <w:rsid w:val="00BC1191"/>
    <w:rsid w:val="00BC178A"/>
    <w:rsid w:val="00BC478C"/>
    <w:rsid w:val="00BC4F9F"/>
    <w:rsid w:val="00BC5090"/>
    <w:rsid w:val="00BC542E"/>
    <w:rsid w:val="00BC5457"/>
    <w:rsid w:val="00BC74D6"/>
    <w:rsid w:val="00BC7DCA"/>
    <w:rsid w:val="00BD012D"/>
    <w:rsid w:val="00BD0518"/>
    <w:rsid w:val="00BD09F7"/>
    <w:rsid w:val="00BD0E15"/>
    <w:rsid w:val="00BD1C08"/>
    <w:rsid w:val="00BD22C5"/>
    <w:rsid w:val="00BD2EE8"/>
    <w:rsid w:val="00BD3AF2"/>
    <w:rsid w:val="00BD5187"/>
    <w:rsid w:val="00BD52E5"/>
    <w:rsid w:val="00BD5B40"/>
    <w:rsid w:val="00BD5F7E"/>
    <w:rsid w:val="00BD60BA"/>
    <w:rsid w:val="00BD6CD0"/>
    <w:rsid w:val="00BD7169"/>
    <w:rsid w:val="00BE0D53"/>
    <w:rsid w:val="00BE18B6"/>
    <w:rsid w:val="00BE1F1E"/>
    <w:rsid w:val="00BE3613"/>
    <w:rsid w:val="00BE366A"/>
    <w:rsid w:val="00BE505D"/>
    <w:rsid w:val="00BE55CB"/>
    <w:rsid w:val="00BE5763"/>
    <w:rsid w:val="00BE6048"/>
    <w:rsid w:val="00BE6AED"/>
    <w:rsid w:val="00BE711E"/>
    <w:rsid w:val="00BF0170"/>
    <w:rsid w:val="00BF067A"/>
    <w:rsid w:val="00BF0EC9"/>
    <w:rsid w:val="00BF1972"/>
    <w:rsid w:val="00BF1FDF"/>
    <w:rsid w:val="00BF2558"/>
    <w:rsid w:val="00BF314C"/>
    <w:rsid w:val="00BF3F76"/>
    <w:rsid w:val="00BF44CE"/>
    <w:rsid w:val="00BF49D6"/>
    <w:rsid w:val="00BF5C16"/>
    <w:rsid w:val="00BF6104"/>
    <w:rsid w:val="00BF6288"/>
    <w:rsid w:val="00BF6F8D"/>
    <w:rsid w:val="00BF73BD"/>
    <w:rsid w:val="00BF7C1A"/>
    <w:rsid w:val="00C01C6A"/>
    <w:rsid w:val="00C040ED"/>
    <w:rsid w:val="00C040FF"/>
    <w:rsid w:val="00C048D8"/>
    <w:rsid w:val="00C04E17"/>
    <w:rsid w:val="00C04F6C"/>
    <w:rsid w:val="00C07325"/>
    <w:rsid w:val="00C077B9"/>
    <w:rsid w:val="00C10104"/>
    <w:rsid w:val="00C118F4"/>
    <w:rsid w:val="00C12883"/>
    <w:rsid w:val="00C12F0C"/>
    <w:rsid w:val="00C133F8"/>
    <w:rsid w:val="00C13427"/>
    <w:rsid w:val="00C151CE"/>
    <w:rsid w:val="00C158A5"/>
    <w:rsid w:val="00C159FD"/>
    <w:rsid w:val="00C165EE"/>
    <w:rsid w:val="00C1661C"/>
    <w:rsid w:val="00C1741E"/>
    <w:rsid w:val="00C17440"/>
    <w:rsid w:val="00C17986"/>
    <w:rsid w:val="00C17DEF"/>
    <w:rsid w:val="00C2005D"/>
    <w:rsid w:val="00C20AB5"/>
    <w:rsid w:val="00C20C27"/>
    <w:rsid w:val="00C228F3"/>
    <w:rsid w:val="00C245B0"/>
    <w:rsid w:val="00C247DE"/>
    <w:rsid w:val="00C24CF3"/>
    <w:rsid w:val="00C26632"/>
    <w:rsid w:val="00C26AF8"/>
    <w:rsid w:val="00C27222"/>
    <w:rsid w:val="00C305C4"/>
    <w:rsid w:val="00C30B5F"/>
    <w:rsid w:val="00C30D7D"/>
    <w:rsid w:val="00C31618"/>
    <w:rsid w:val="00C317D7"/>
    <w:rsid w:val="00C318C7"/>
    <w:rsid w:val="00C31D54"/>
    <w:rsid w:val="00C33B9B"/>
    <w:rsid w:val="00C343F0"/>
    <w:rsid w:val="00C34FAC"/>
    <w:rsid w:val="00C361F6"/>
    <w:rsid w:val="00C36D71"/>
    <w:rsid w:val="00C37B78"/>
    <w:rsid w:val="00C4093E"/>
    <w:rsid w:val="00C41350"/>
    <w:rsid w:val="00C4234B"/>
    <w:rsid w:val="00C42D7C"/>
    <w:rsid w:val="00C435BA"/>
    <w:rsid w:val="00C446AA"/>
    <w:rsid w:val="00C45194"/>
    <w:rsid w:val="00C4555F"/>
    <w:rsid w:val="00C459B0"/>
    <w:rsid w:val="00C45E39"/>
    <w:rsid w:val="00C45EAE"/>
    <w:rsid w:val="00C466C4"/>
    <w:rsid w:val="00C46CA9"/>
    <w:rsid w:val="00C46CFB"/>
    <w:rsid w:val="00C501C5"/>
    <w:rsid w:val="00C509FB"/>
    <w:rsid w:val="00C50E23"/>
    <w:rsid w:val="00C5167F"/>
    <w:rsid w:val="00C51D93"/>
    <w:rsid w:val="00C537D0"/>
    <w:rsid w:val="00C53B1A"/>
    <w:rsid w:val="00C547AB"/>
    <w:rsid w:val="00C54820"/>
    <w:rsid w:val="00C54ADA"/>
    <w:rsid w:val="00C54FCE"/>
    <w:rsid w:val="00C568E3"/>
    <w:rsid w:val="00C56C00"/>
    <w:rsid w:val="00C57960"/>
    <w:rsid w:val="00C606AD"/>
    <w:rsid w:val="00C60E1C"/>
    <w:rsid w:val="00C60E70"/>
    <w:rsid w:val="00C61324"/>
    <w:rsid w:val="00C617E4"/>
    <w:rsid w:val="00C621FE"/>
    <w:rsid w:val="00C62806"/>
    <w:rsid w:val="00C642AF"/>
    <w:rsid w:val="00C6436F"/>
    <w:rsid w:val="00C64FBE"/>
    <w:rsid w:val="00C65CEE"/>
    <w:rsid w:val="00C664B0"/>
    <w:rsid w:val="00C66507"/>
    <w:rsid w:val="00C66537"/>
    <w:rsid w:val="00C66979"/>
    <w:rsid w:val="00C70823"/>
    <w:rsid w:val="00C70AB2"/>
    <w:rsid w:val="00C71325"/>
    <w:rsid w:val="00C71C30"/>
    <w:rsid w:val="00C71FC7"/>
    <w:rsid w:val="00C72497"/>
    <w:rsid w:val="00C747C5"/>
    <w:rsid w:val="00C7489B"/>
    <w:rsid w:val="00C75296"/>
    <w:rsid w:val="00C75597"/>
    <w:rsid w:val="00C75AC4"/>
    <w:rsid w:val="00C76056"/>
    <w:rsid w:val="00C76822"/>
    <w:rsid w:val="00C76E14"/>
    <w:rsid w:val="00C80220"/>
    <w:rsid w:val="00C84402"/>
    <w:rsid w:val="00C84A60"/>
    <w:rsid w:val="00C850AC"/>
    <w:rsid w:val="00C857D3"/>
    <w:rsid w:val="00C8623E"/>
    <w:rsid w:val="00C869D7"/>
    <w:rsid w:val="00C8775D"/>
    <w:rsid w:val="00C879AF"/>
    <w:rsid w:val="00C90AB3"/>
    <w:rsid w:val="00C90EF1"/>
    <w:rsid w:val="00C91179"/>
    <w:rsid w:val="00C916AB"/>
    <w:rsid w:val="00C917DA"/>
    <w:rsid w:val="00C92116"/>
    <w:rsid w:val="00C9299E"/>
    <w:rsid w:val="00C93122"/>
    <w:rsid w:val="00C932E0"/>
    <w:rsid w:val="00C93371"/>
    <w:rsid w:val="00C9439D"/>
    <w:rsid w:val="00C94489"/>
    <w:rsid w:val="00C94ECE"/>
    <w:rsid w:val="00C96464"/>
    <w:rsid w:val="00C965D4"/>
    <w:rsid w:val="00C96A56"/>
    <w:rsid w:val="00CA005A"/>
    <w:rsid w:val="00CA024D"/>
    <w:rsid w:val="00CA1040"/>
    <w:rsid w:val="00CA3872"/>
    <w:rsid w:val="00CA4D5B"/>
    <w:rsid w:val="00CA6C52"/>
    <w:rsid w:val="00CA71FE"/>
    <w:rsid w:val="00CA7986"/>
    <w:rsid w:val="00CA7A7B"/>
    <w:rsid w:val="00CB0095"/>
    <w:rsid w:val="00CB3E16"/>
    <w:rsid w:val="00CB4520"/>
    <w:rsid w:val="00CB4EC1"/>
    <w:rsid w:val="00CB5235"/>
    <w:rsid w:val="00CB5247"/>
    <w:rsid w:val="00CB5FF8"/>
    <w:rsid w:val="00CB6522"/>
    <w:rsid w:val="00CB7E2E"/>
    <w:rsid w:val="00CC0413"/>
    <w:rsid w:val="00CC237A"/>
    <w:rsid w:val="00CC26A4"/>
    <w:rsid w:val="00CC326F"/>
    <w:rsid w:val="00CC4045"/>
    <w:rsid w:val="00CC49F0"/>
    <w:rsid w:val="00CC588E"/>
    <w:rsid w:val="00CD0D1A"/>
    <w:rsid w:val="00CD27E5"/>
    <w:rsid w:val="00CD2F14"/>
    <w:rsid w:val="00CD3A6D"/>
    <w:rsid w:val="00CD3E2E"/>
    <w:rsid w:val="00CD472C"/>
    <w:rsid w:val="00CD4CAF"/>
    <w:rsid w:val="00CD66C8"/>
    <w:rsid w:val="00CD689E"/>
    <w:rsid w:val="00CD68FD"/>
    <w:rsid w:val="00CD70CA"/>
    <w:rsid w:val="00CD76DC"/>
    <w:rsid w:val="00CD7B9A"/>
    <w:rsid w:val="00CD7D6C"/>
    <w:rsid w:val="00CE01E9"/>
    <w:rsid w:val="00CE0415"/>
    <w:rsid w:val="00CE087A"/>
    <w:rsid w:val="00CE1DED"/>
    <w:rsid w:val="00CE1EC6"/>
    <w:rsid w:val="00CE2081"/>
    <w:rsid w:val="00CE248F"/>
    <w:rsid w:val="00CE299E"/>
    <w:rsid w:val="00CE303E"/>
    <w:rsid w:val="00CE42C3"/>
    <w:rsid w:val="00CE4BC4"/>
    <w:rsid w:val="00CE4C4A"/>
    <w:rsid w:val="00CE4E20"/>
    <w:rsid w:val="00CE51A4"/>
    <w:rsid w:val="00CE5472"/>
    <w:rsid w:val="00CE55BD"/>
    <w:rsid w:val="00CE56EA"/>
    <w:rsid w:val="00CE6BFD"/>
    <w:rsid w:val="00CE6C11"/>
    <w:rsid w:val="00CE7010"/>
    <w:rsid w:val="00CE7058"/>
    <w:rsid w:val="00CE779C"/>
    <w:rsid w:val="00CF094D"/>
    <w:rsid w:val="00CF1193"/>
    <w:rsid w:val="00CF194A"/>
    <w:rsid w:val="00CF2AD0"/>
    <w:rsid w:val="00CF2B24"/>
    <w:rsid w:val="00CF30C5"/>
    <w:rsid w:val="00CF3113"/>
    <w:rsid w:val="00CF32D5"/>
    <w:rsid w:val="00CF38F9"/>
    <w:rsid w:val="00CF3DD2"/>
    <w:rsid w:val="00CF3FDC"/>
    <w:rsid w:val="00CF5D52"/>
    <w:rsid w:val="00CF7388"/>
    <w:rsid w:val="00CF76F6"/>
    <w:rsid w:val="00CF7B6C"/>
    <w:rsid w:val="00CF7CAC"/>
    <w:rsid w:val="00D013BC"/>
    <w:rsid w:val="00D01FB4"/>
    <w:rsid w:val="00D02485"/>
    <w:rsid w:val="00D026D0"/>
    <w:rsid w:val="00D03B7F"/>
    <w:rsid w:val="00D046E5"/>
    <w:rsid w:val="00D049C4"/>
    <w:rsid w:val="00D05508"/>
    <w:rsid w:val="00D05580"/>
    <w:rsid w:val="00D0639F"/>
    <w:rsid w:val="00D06C10"/>
    <w:rsid w:val="00D06DB4"/>
    <w:rsid w:val="00D06F5E"/>
    <w:rsid w:val="00D075E2"/>
    <w:rsid w:val="00D106A2"/>
    <w:rsid w:val="00D11F14"/>
    <w:rsid w:val="00D12FE6"/>
    <w:rsid w:val="00D13030"/>
    <w:rsid w:val="00D13E59"/>
    <w:rsid w:val="00D142BE"/>
    <w:rsid w:val="00D1436F"/>
    <w:rsid w:val="00D143F6"/>
    <w:rsid w:val="00D16C77"/>
    <w:rsid w:val="00D20BDD"/>
    <w:rsid w:val="00D21210"/>
    <w:rsid w:val="00D212CF"/>
    <w:rsid w:val="00D21311"/>
    <w:rsid w:val="00D2210E"/>
    <w:rsid w:val="00D22650"/>
    <w:rsid w:val="00D23281"/>
    <w:rsid w:val="00D23367"/>
    <w:rsid w:val="00D23A32"/>
    <w:rsid w:val="00D258ED"/>
    <w:rsid w:val="00D25C99"/>
    <w:rsid w:val="00D26726"/>
    <w:rsid w:val="00D275CF"/>
    <w:rsid w:val="00D27EF7"/>
    <w:rsid w:val="00D30C7C"/>
    <w:rsid w:val="00D31185"/>
    <w:rsid w:val="00D31229"/>
    <w:rsid w:val="00D323BA"/>
    <w:rsid w:val="00D32415"/>
    <w:rsid w:val="00D3246B"/>
    <w:rsid w:val="00D32802"/>
    <w:rsid w:val="00D3399B"/>
    <w:rsid w:val="00D341DF"/>
    <w:rsid w:val="00D342A1"/>
    <w:rsid w:val="00D34969"/>
    <w:rsid w:val="00D34FC2"/>
    <w:rsid w:val="00D355DE"/>
    <w:rsid w:val="00D416AC"/>
    <w:rsid w:val="00D428F7"/>
    <w:rsid w:val="00D42F3E"/>
    <w:rsid w:val="00D43A51"/>
    <w:rsid w:val="00D43BD9"/>
    <w:rsid w:val="00D43FA5"/>
    <w:rsid w:val="00D456B8"/>
    <w:rsid w:val="00D45967"/>
    <w:rsid w:val="00D46EE4"/>
    <w:rsid w:val="00D4778B"/>
    <w:rsid w:val="00D47C9E"/>
    <w:rsid w:val="00D50955"/>
    <w:rsid w:val="00D50C2D"/>
    <w:rsid w:val="00D51949"/>
    <w:rsid w:val="00D51ABF"/>
    <w:rsid w:val="00D51DE5"/>
    <w:rsid w:val="00D52906"/>
    <w:rsid w:val="00D52CAB"/>
    <w:rsid w:val="00D53152"/>
    <w:rsid w:val="00D53471"/>
    <w:rsid w:val="00D53749"/>
    <w:rsid w:val="00D563FF"/>
    <w:rsid w:val="00D56454"/>
    <w:rsid w:val="00D565C8"/>
    <w:rsid w:val="00D567C8"/>
    <w:rsid w:val="00D57D2F"/>
    <w:rsid w:val="00D600DE"/>
    <w:rsid w:val="00D60CAA"/>
    <w:rsid w:val="00D61B43"/>
    <w:rsid w:val="00D631D7"/>
    <w:rsid w:val="00D6547A"/>
    <w:rsid w:val="00D65B8C"/>
    <w:rsid w:val="00D6600E"/>
    <w:rsid w:val="00D663B4"/>
    <w:rsid w:val="00D66795"/>
    <w:rsid w:val="00D66967"/>
    <w:rsid w:val="00D66A5F"/>
    <w:rsid w:val="00D6711F"/>
    <w:rsid w:val="00D7013F"/>
    <w:rsid w:val="00D7077F"/>
    <w:rsid w:val="00D70C1D"/>
    <w:rsid w:val="00D71938"/>
    <w:rsid w:val="00D71BB7"/>
    <w:rsid w:val="00D72218"/>
    <w:rsid w:val="00D72647"/>
    <w:rsid w:val="00D73047"/>
    <w:rsid w:val="00D741D1"/>
    <w:rsid w:val="00D74473"/>
    <w:rsid w:val="00D74E82"/>
    <w:rsid w:val="00D74EF9"/>
    <w:rsid w:val="00D7604A"/>
    <w:rsid w:val="00D77936"/>
    <w:rsid w:val="00D8037C"/>
    <w:rsid w:val="00D804B3"/>
    <w:rsid w:val="00D80C81"/>
    <w:rsid w:val="00D81D7C"/>
    <w:rsid w:val="00D821A8"/>
    <w:rsid w:val="00D82483"/>
    <w:rsid w:val="00D842F4"/>
    <w:rsid w:val="00D87DF8"/>
    <w:rsid w:val="00D905F4"/>
    <w:rsid w:val="00D90938"/>
    <w:rsid w:val="00D9188B"/>
    <w:rsid w:val="00D91E6D"/>
    <w:rsid w:val="00D92264"/>
    <w:rsid w:val="00D928F3"/>
    <w:rsid w:val="00D93FC2"/>
    <w:rsid w:val="00D9410A"/>
    <w:rsid w:val="00D94C65"/>
    <w:rsid w:val="00D95442"/>
    <w:rsid w:val="00D96421"/>
    <w:rsid w:val="00D968E0"/>
    <w:rsid w:val="00D96CAF"/>
    <w:rsid w:val="00D96D13"/>
    <w:rsid w:val="00D977ED"/>
    <w:rsid w:val="00D97A5D"/>
    <w:rsid w:val="00DA0502"/>
    <w:rsid w:val="00DA057B"/>
    <w:rsid w:val="00DA132B"/>
    <w:rsid w:val="00DA1AB7"/>
    <w:rsid w:val="00DA1BB0"/>
    <w:rsid w:val="00DA26E7"/>
    <w:rsid w:val="00DA2A53"/>
    <w:rsid w:val="00DA3DDE"/>
    <w:rsid w:val="00DA4A07"/>
    <w:rsid w:val="00DA5813"/>
    <w:rsid w:val="00DA752E"/>
    <w:rsid w:val="00DA754B"/>
    <w:rsid w:val="00DB06DF"/>
    <w:rsid w:val="00DB0965"/>
    <w:rsid w:val="00DB0B42"/>
    <w:rsid w:val="00DB1203"/>
    <w:rsid w:val="00DB29C3"/>
    <w:rsid w:val="00DB32A2"/>
    <w:rsid w:val="00DB3657"/>
    <w:rsid w:val="00DB5566"/>
    <w:rsid w:val="00DB6211"/>
    <w:rsid w:val="00DB6676"/>
    <w:rsid w:val="00DB6D3C"/>
    <w:rsid w:val="00DB7230"/>
    <w:rsid w:val="00DC0F03"/>
    <w:rsid w:val="00DC13CA"/>
    <w:rsid w:val="00DC1437"/>
    <w:rsid w:val="00DC2494"/>
    <w:rsid w:val="00DC2EFA"/>
    <w:rsid w:val="00DC3AEF"/>
    <w:rsid w:val="00DC3EA0"/>
    <w:rsid w:val="00DC46DE"/>
    <w:rsid w:val="00DC4993"/>
    <w:rsid w:val="00DC52F6"/>
    <w:rsid w:val="00DC55B5"/>
    <w:rsid w:val="00DC6EDF"/>
    <w:rsid w:val="00DC753B"/>
    <w:rsid w:val="00DD01D4"/>
    <w:rsid w:val="00DD0880"/>
    <w:rsid w:val="00DD0E1F"/>
    <w:rsid w:val="00DD20EB"/>
    <w:rsid w:val="00DD3004"/>
    <w:rsid w:val="00DD4419"/>
    <w:rsid w:val="00DD4554"/>
    <w:rsid w:val="00DD686E"/>
    <w:rsid w:val="00DD69B4"/>
    <w:rsid w:val="00DD6DFE"/>
    <w:rsid w:val="00DD795E"/>
    <w:rsid w:val="00DE0343"/>
    <w:rsid w:val="00DE0DC0"/>
    <w:rsid w:val="00DE1385"/>
    <w:rsid w:val="00DE16CD"/>
    <w:rsid w:val="00DE179D"/>
    <w:rsid w:val="00DE24BA"/>
    <w:rsid w:val="00DE3065"/>
    <w:rsid w:val="00DE3406"/>
    <w:rsid w:val="00DE381F"/>
    <w:rsid w:val="00DE3D93"/>
    <w:rsid w:val="00DE4293"/>
    <w:rsid w:val="00DE47B7"/>
    <w:rsid w:val="00DE4C67"/>
    <w:rsid w:val="00DE4DF8"/>
    <w:rsid w:val="00DE4F34"/>
    <w:rsid w:val="00DE4FE5"/>
    <w:rsid w:val="00DE50C3"/>
    <w:rsid w:val="00DE523E"/>
    <w:rsid w:val="00DE542D"/>
    <w:rsid w:val="00DE7107"/>
    <w:rsid w:val="00DE7A9F"/>
    <w:rsid w:val="00DE7C8B"/>
    <w:rsid w:val="00DF05DB"/>
    <w:rsid w:val="00DF18AC"/>
    <w:rsid w:val="00DF2144"/>
    <w:rsid w:val="00DF2B6D"/>
    <w:rsid w:val="00DF3AA8"/>
    <w:rsid w:val="00DF480A"/>
    <w:rsid w:val="00DF5348"/>
    <w:rsid w:val="00DF5D73"/>
    <w:rsid w:val="00DF6505"/>
    <w:rsid w:val="00DF6C85"/>
    <w:rsid w:val="00DF75EC"/>
    <w:rsid w:val="00DF7668"/>
    <w:rsid w:val="00DF7ABB"/>
    <w:rsid w:val="00E00AF2"/>
    <w:rsid w:val="00E014DF"/>
    <w:rsid w:val="00E0184A"/>
    <w:rsid w:val="00E019CF"/>
    <w:rsid w:val="00E01F12"/>
    <w:rsid w:val="00E0235E"/>
    <w:rsid w:val="00E02453"/>
    <w:rsid w:val="00E02D41"/>
    <w:rsid w:val="00E03265"/>
    <w:rsid w:val="00E0465A"/>
    <w:rsid w:val="00E04F33"/>
    <w:rsid w:val="00E04F99"/>
    <w:rsid w:val="00E0656E"/>
    <w:rsid w:val="00E06ABE"/>
    <w:rsid w:val="00E06BF3"/>
    <w:rsid w:val="00E078AA"/>
    <w:rsid w:val="00E108F9"/>
    <w:rsid w:val="00E10C9E"/>
    <w:rsid w:val="00E11007"/>
    <w:rsid w:val="00E111B6"/>
    <w:rsid w:val="00E11BC7"/>
    <w:rsid w:val="00E12FDE"/>
    <w:rsid w:val="00E1353D"/>
    <w:rsid w:val="00E14597"/>
    <w:rsid w:val="00E1476B"/>
    <w:rsid w:val="00E14CC7"/>
    <w:rsid w:val="00E14D06"/>
    <w:rsid w:val="00E15191"/>
    <w:rsid w:val="00E154C4"/>
    <w:rsid w:val="00E15A86"/>
    <w:rsid w:val="00E15BB8"/>
    <w:rsid w:val="00E1649C"/>
    <w:rsid w:val="00E21B05"/>
    <w:rsid w:val="00E2248D"/>
    <w:rsid w:val="00E231FF"/>
    <w:rsid w:val="00E2394F"/>
    <w:rsid w:val="00E23D64"/>
    <w:rsid w:val="00E2423F"/>
    <w:rsid w:val="00E25648"/>
    <w:rsid w:val="00E27E1D"/>
    <w:rsid w:val="00E307C9"/>
    <w:rsid w:val="00E309F8"/>
    <w:rsid w:val="00E310DD"/>
    <w:rsid w:val="00E311B8"/>
    <w:rsid w:val="00E3126F"/>
    <w:rsid w:val="00E3181E"/>
    <w:rsid w:val="00E322FD"/>
    <w:rsid w:val="00E32E6E"/>
    <w:rsid w:val="00E33305"/>
    <w:rsid w:val="00E33B23"/>
    <w:rsid w:val="00E35114"/>
    <w:rsid w:val="00E353E2"/>
    <w:rsid w:val="00E3670E"/>
    <w:rsid w:val="00E368BA"/>
    <w:rsid w:val="00E36F97"/>
    <w:rsid w:val="00E372F0"/>
    <w:rsid w:val="00E40136"/>
    <w:rsid w:val="00E41B84"/>
    <w:rsid w:val="00E41E8E"/>
    <w:rsid w:val="00E424B3"/>
    <w:rsid w:val="00E4282E"/>
    <w:rsid w:val="00E43301"/>
    <w:rsid w:val="00E44AED"/>
    <w:rsid w:val="00E44FDE"/>
    <w:rsid w:val="00E45091"/>
    <w:rsid w:val="00E457EC"/>
    <w:rsid w:val="00E461DE"/>
    <w:rsid w:val="00E46A16"/>
    <w:rsid w:val="00E47264"/>
    <w:rsid w:val="00E4746E"/>
    <w:rsid w:val="00E501FF"/>
    <w:rsid w:val="00E503C4"/>
    <w:rsid w:val="00E507F2"/>
    <w:rsid w:val="00E51016"/>
    <w:rsid w:val="00E51C62"/>
    <w:rsid w:val="00E53938"/>
    <w:rsid w:val="00E53A15"/>
    <w:rsid w:val="00E54218"/>
    <w:rsid w:val="00E558E1"/>
    <w:rsid w:val="00E562DC"/>
    <w:rsid w:val="00E563DE"/>
    <w:rsid w:val="00E56CBB"/>
    <w:rsid w:val="00E56E6D"/>
    <w:rsid w:val="00E56FCB"/>
    <w:rsid w:val="00E57283"/>
    <w:rsid w:val="00E575E8"/>
    <w:rsid w:val="00E57C90"/>
    <w:rsid w:val="00E57DD7"/>
    <w:rsid w:val="00E607C4"/>
    <w:rsid w:val="00E60C09"/>
    <w:rsid w:val="00E610B3"/>
    <w:rsid w:val="00E620A9"/>
    <w:rsid w:val="00E628CD"/>
    <w:rsid w:val="00E62EFD"/>
    <w:rsid w:val="00E6350D"/>
    <w:rsid w:val="00E6353C"/>
    <w:rsid w:val="00E639B5"/>
    <w:rsid w:val="00E63FD5"/>
    <w:rsid w:val="00E651EC"/>
    <w:rsid w:val="00E65A38"/>
    <w:rsid w:val="00E6626C"/>
    <w:rsid w:val="00E66CEF"/>
    <w:rsid w:val="00E676EE"/>
    <w:rsid w:val="00E67F32"/>
    <w:rsid w:val="00E702F2"/>
    <w:rsid w:val="00E716C8"/>
    <w:rsid w:val="00E71984"/>
    <w:rsid w:val="00E719AE"/>
    <w:rsid w:val="00E71C4D"/>
    <w:rsid w:val="00E7244E"/>
    <w:rsid w:val="00E728E0"/>
    <w:rsid w:val="00E73285"/>
    <w:rsid w:val="00E73804"/>
    <w:rsid w:val="00E749E3"/>
    <w:rsid w:val="00E74DFD"/>
    <w:rsid w:val="00E74FDF"/>
    <w:rsid w:val="00E75619"/>
    <w:rsid w:val="00E7659F"/>
    <w:rsid w:val="00E77917"/>
    <w:rsid w:val="00E77DC0"/>
    <w:rsid w:val="00E77E29"/>
    <w:rsid w:val="00E80143"/>
    <w:rsid w:val="00E805CD"/>
    <w:rsid w:val="00E811E2"/>
    <w:rsid w:val="00E82045"/>
    <w:rsid w:val="00E82A54"/>
    <w:rsid w:val="00E83C6A"/>
    <w:rsid w:val="00E84A0E"/>
    <w:rsid w:val="00E84AE6"/>
    <w:rsid w:val="00E852B7"/>
    <w:rsid w:val="00E8541C"/>
    <w:rsid w:val="00E855B9"/>
    <w:rsid w:val="00E855E3"/>
    <w:rsid w:val="00E85FA5"/>
    <w:rsid w:val="00E86153"/>
    <w:rsid w:val="00E90F83"/>
    <w:rsid w:val="00E91153"/>
    <w:rsid w:val="00E91205"/>
    <w:rsid w:val="00E919A9"/>
    <w:rsid w:val="00E91C9A"/>
    <w:rsid w:val="00E91D91"/>
    <w:rsid w:val="00E92A84"/>
    <w:rsid w:val="00E938C4"/>
    <w:rsid w:val="00E939B5"/>
    <w:rsid w:val="00E94A91"/>
    <w:rsid w:val="00E94D61"/>
    <w:rsid w:val="00E94E7F"/>
    <w:rsid w:val="00E967FA"/>
    <w:rsid w:val="00E96C19"/>
    <w:rsid w:val="00E97515"/>
    <w:rsid w:val="00E97A5B"/>
    <w:rsid w:val="00EA2508"/>
    <w:rsid w:val="00EA3872"/>
    <w:rsid w:val="00EA3C4B"/>
    <w:rsid w:val="00EA3D00"/>
    <w:rsid w:val="00EA3DCF"/>
    <w:rsid w:val="00EA5DAF"/>
    <w:rsid w:val="00EA679D"/>
    <w:rsid w:val="00EA720B"/>
    <w:rsid w:val="00EA789B"/>
    <w:rsid w:val="00EB3159"/>
    <w:rsid w:val="00EB345C"/>
    <w:rsid w:val="00EB454E"/>
    <w:rsid w:val="00EB4550"/>
    <w:rsid w:val="00EB49E6"/>
    <w:rsid w:val="00EB4C10"/>
    <w:rsid w:val="00EB54CB"/>
    <w:rsid w:val="00EB5C92"/>
    <w:rsid w:val="00EB6497"/>
    <w:rsid w:val="00EB6503"/>
    <w:rsid w:val="00EB775E"/>
    <w:rsid w:val="00EB7786"/>
    <w:rsid w:val="00EB7BC0"/>
    <w:rsid w:val="00EC2F44"/>
    <w:rsid w:val="00EC3C86"/>
    <w:rsid w:val="00EC3ECA"/>
    <w:rsid w:val="00EC4BC8"/>
    <w:rsid w:val="00EC4EFA"/>
    <w:rsid w:val="00EC6225"/>
    <w:rsid w:val="00EC6A7E"/>
    <w:rsid w:val="00EC6F8A"/>
    <w:rsid w:val="00EC7301"/>
    <w:rsid w:val="00EC741E"/>
    <w:rsid w:val="00EC780F"/>
    <w:rsid w:val="00ED092F"/>
    <w:rsid w:val="00ED100C"/>
    <w:rsid w:val="00ED18EF"/>
    <w:rsid w:val="00ED2B77"/>
    <w:rsid w:val="00ED2CD6"/>
    <w:rsid w:val="00ED378C"/>
    <w:rsid w:val="00ED4B53"/>
    <w:rsid w:val="00ED4F2D"/>
    <w:rsid w:val="00ED5467"/>
    <w:rsid w:val="00ED5B64"/>
    <w:rsid w:val="00ED5E50"/>
    <w:rsid w:val="00ED6143"/>
    <w:rsid w:val="00ED6860"/>
    <w:rsid w:val="00ED6E9F"/>
    <w:rsid w:val="00ED7C06"/>
    <w:rsid w:val="00EE0ED3"/>
    <w:rsid w:val="00EE3426"/>
    <w:rsid w:val="00EE34F8"/>
    <w:rsid w:val="00EE4900"/>
    <w:rsid w:val="00EE4991"/>
    <w:rsid w:val="00EE4DD1"/>
    <w:rsid w:val="00EE5DA9"/>
    <w:rsid w:val="00EE6AC4"/>
    <w:rsid w:val="00EE7DC4"/>
    <w:rsid w:val="00EF0279"/>
    <w:rsid w:val="00EF052D"/>
    <w:rsid w:val="00EF0592"/>
    <w:rsid w:val="00EF0B9E"/>
    <w:rsid w:val="00EF0FE3"/>
    <w:rsid w:val="00EF1928"/>
    <w:rsid w:val="00EF2134"/>
    <w:rsid w:val="00EF292E"/>
    <w:rsid w:val="00EF3091"/>
    <w:rsid w:val="00EF4283"/>
    <w:rsid w:val="00EF4709"/>
    <w:rsid w:val="00EF495D"/>
    <w:rsid w:val="00EF4B67"/>
    <w:rsid w:val="00EF5FDA"/>
    <w:rsid w:val="00EF637F"/>
    <w:rsid w:val="00EF645D"/>
    <w:rsid w:val="00EF73E7"/>
    <w:rsid w:val="00F003FF"/>
    <w:rsid w:val="00F0104E"/>
    <w:rsid w:val="00F01143"/>
    <w:rsid w:val="00F01CFD"/>
    <w:rsid w:val="00F03C4D"/>
    <w:rsid w:val="00F05A16"/>
    <w:rsid w:val="00F069C3"/>
    <w:rsid w:val="00F07317"/>
    <w:rsid w:val="00F07698"/>
    <w:rsid w:val="00F07B02"/>
    <w:rsid w:val="00F07F0B"/>
    <w:rsid w:val="00F104A1"/>
    <w:rsid w:val="00F121BB"/>
    <w:rsid w:val="00F1260F"/>
    <w:rsid w:val="00F1294C"/>
    <w:rsid w:val="00F12C55"/>
    <w:rsid w:val="00F12E49"/>
    <w:rsid w:val="00F12ECE"/>
    <w:rsid w:val="00F12FD4"/>
    <w:rsid w:val="00F14AA3"/>
    <w:rsid w:val="00F15F98"/>
    <w:rsid w:val="00F161CB"/>
    <w:rsid w:val="00F179B1"/>
    <w:rsid w:val="00F214C6"/>
    <w:rsid w:val="00F220CA"/>
    <w:rsid w:val="00F231B7"/>
    <w:rsid w:val="00F2390A"/>
    <w:rsid w:val="00F24BEB"/>
    <w:rsid w:val="00F25290"/>
    <w:rsid w:val="00F2540D"/>
    <w:rsid w:val="00F2698C"/>
    <w:rsid w:val="00F26B69"/>
    <w:rsid w:val="00F2779B"/>
    <w:rsid w:val="00F305AD"/>
    <w:rsid w:val="00F3091B"/>
    <w:rsid w:val="00F3105C"/>
    <w:rsid w:val="00F318EE"/>
    <w:rsid w:val="00F31B2F"/>
    <w:rsid w:val="00F31C9A"/>
    <w:rsid w:val="00F32362"/>
    <w:rsid w:val="00F32BE0"/>
    <w:rsid w:val="00F336E8"/>
    <w:rsid w:val="00F33995"/>
    <w:rsid w:val="00F3399F"/>
    <w:rsid w:val="00F35551"/>
    <w:rsid w:val="00F366BD"/>
    <w:rsid w:val="00F37992"/>
    <w:rsid w:val="00F42681"/>
    <w:rsid w:val="00F42FB9"/>
    <w:rsid w:val="00F43149"/>
    <w:rsid w:val="00F451A6"/>
    <w:rsid w:val="00F45A66"/>
    <w:rsid w:val="00F4643F"/>
    <w:rsid w:val="00F469A2"/>
    <w:rsid w:val="00F46D30"/>
    <w:rsid w:val="00F470E3"/>
    <w:rsid w:val="00F47278"/>
    <w:rsid w:val="00F47440"/>
    <w:rsid w:val="00F47F42"/>
    <w:rsid w:val="00F50377"/>
    <w:rsid w:val="00F5068D"/>
    <w:rsid w:val="00F51144"/>
    <w:rsid w:val="00F527F9"/>
    <w:rsid w:val="00F52F2E"/>
    <w:rsid w:val="00F53474"/>
    <w:rsid w:val="00F535F8"/>
    <w:rsid w:val="00F53F15"/>
    <w:rsid w:val="00F5427D"/>
    <w:rsid w:val="00F552C6"/>
    <w:rsid w:val="00F5554A"/>
    <w:rsid w:val="00F556F8"/>
    <w:rsid w:val="00F576FC"/>
    <w:rsid w:val="00F578B1"/>
    <w:rsid w:val="00F57FE2"/>
    <w:rsid w:val="00F61A8D"/>
    <w:rsid w:val="00F61EFB"/>
    <w:rsid w:val="00F61FAE"/>
    <w:rsid w:val="00F62566"/>
    <w:rsid w:val="00F62A39"/>
    <w:rsid w:val="00F6311B"/>
    <w:rsid w:val="00F633B6"/>
    <w:rsid w:val="00F640BA"/>
    <w:rsid w:val="00F64D51"/>
    <w:rsid w:val="00F65181"/>
    <w:rsid w:val="00F65747"/>
    <w:rsid w:val="00F65D3E"/>
    <w:rsid w:val="00F67A1D"/>
    <w:rsid w:val="00F67A22"/>
    <w:rsid w:val="00F67C6C"/>
    <w:rsid w:val="00F70158"/>
    <w:rsid w:val="00F70524"/>
    <w:rsid w:val="00F7260A"/>
    <w:rsid w:val="00F733A4"/>
    <w:rsid w:val="00F73838"/>
    <w:rsid w:val="00F742CD"/>
    <w:rsid w:val="00F76EB6"/>
    <w:rsid w:val="00F7730E"/>
    <w:rsid w:val="00F77929"/>
    <w:rsid w:val="00F77FF9"/>
    <w:rsid w:val="00F803C0"/>
    <w:rsid w:val="00F80672"/>
    <w:rsid w:val="00F80782"/>
    <w:rsid w:val="00F80953"/>
    <w:rsid w:val="00F819F7"/>
    <w:rsid w:val="00F8298F"/>
    <w:rsid w:val="00F83474"/>
    <w:rsid w:val="00F8551B"/>
    <w:rsid w:val="00F87198"/>
    <w:rsid w:val="00F87B45"/>
    <w:rsid w:val="00F87E25"/>
    <w:rsid w:val="00F91329"/>
    <w:rsid w:val="00F91E91"/>
    <w:rsid w:val="00F928C9"/>
    <w:rsid w:val="00F92F41"/>
    <w:rsid w:val="00F948A2"/>
    <w:rsid w:val="00F94CD5"/>
    <w:rsid w:val="00F95553"/>
    <w:rsid w:val="00F964CD"/>
    <w:rsid w:val="00F96A66"/>
    <w:rsid w:val="00F96C39"/>
    <w:rsid w:val="00F96EFC"/>
    <w:rsid w:val="00F97D6A"/>
    <w:rsid w:val="00FA08C2"/>
    <w:rsid w:val="00FA0A97"/>
    <w:rsid w:val="00FA3FE9"/>
    <w:rsid w:val="00FA4512"/>
    <w:rsid w:val="00FA47D4"/>
    <w:rsid w:val="00FA5B88"/>
    <w:rsid w:val="00FA5CB7"/>
    <w:rsid w:val="00FA6ACB"/>
    <w:rsid w:val="00FA6DAC"/>
    <w:rsid w:val="00FA6DEA"/>
    <w:rsid w:val="00FA6EDC"/>
    <w:rsid w:val="00FA6F34"/>
    <w:rsid w:val="00FA741B"/>
    <w:rsid w:val="00FA7FF6"/>
    <w:rsid w:val="00FB00B0"/>
    <w:rsid w:val="00FB0341"/>
    <w:rsid w:val="00FB0ADE"/>
    <w:rsid w:val="00FB1AB9"/>
    <w:rsid w:val="00FB1DB5"/>
    <w:rsid w:val="00FB1F68"/>
    <w:rsid w:val="00FB1FB1"/>
    <w:rsid w:val="00FB2A71"/>
    <w:rsid w:val="00FB2AFE"/>
    <w:rsid w:val="00FB3085"/>
    <w:rsid w:val="00FB39AF"/>
    <w:rsid w:val="00FB3B4C"/>
    <w:rsid w:val="00FB4152"/>
    <w:rsid w:val="00FB5742"/>
    <w:rsid w:val="00FB5B5C"/>
    <w:rsid w:val="00FB5E02"/>
    <w:rsid w:val="00FB6227"/>
    <w:rsid w:val="00FB667F"/>
    <w:rsid w:val="00FB75AE"/>
    <w:rsid w:val="00FC0614"/>
    <w:rsid w:val="00FC0C7D"/>
    <w:rsid w:val="00FC17EC"/>
    <w:rsid w:val="00FC1A5A"/>
    <w:rsid w:val="00FC1EA7"/>
    <w:rsid w:val="00FC2D67"/>
    <w:rsid w:val="00FC3C7B"/>
    <w:rsid w:val="00FC4404"/>
    <w:rsid w:val="00FC4F8B"/>
    <w:rsid w:val="00FC5721"/>
    <w:rsid w:val="00FC6395"/>
    <w:rsid w:val="00FC64A4"/>
    <w:rsid w:val="00FC6611"/>
    <w:rsid w:val="00FC73AA"/>
    <w:rsid w:val="00FC7B0D"/>
    <w:rsid w:val="00FD0690"/>
    <w:rsid w:val="00FD0BB7"/>
    <w:rsid w:val="00FD1CD1"/>
    <w:rsid w:val="00FD28C4"/>
    <w:rsid w:val="00FD2CBA"/>
    <w:rsid w:val="00FD42FF"/>
    <w:rsid w:val="00FD4DA8"/>
    <w:rsid w:val="00FD5085"/>
    <w:rsid w:val="00FD520C"/>
    <w:rsid w:val="00FD552C"/>
    <w:rsid w:val="00FD569B"/>
    <w:rsid w:val="00FD6B2F"/>
    <w:rsid w:val="00FD6EF5"/>
    <w:rsid w:val="00FD73C0"/>
    <w:rsid w:val="00FE00C6"/>
    <w:rsid w:val="00FE027F"/>
    <w:rsid w:val="00FE18D6"/>
    <w:rsid w:val="00FE3141"/>
    <w:rsid w:val="00FE35FF"/>
    <w:rsid w:val="00FE374E"/>
    <w:rsid w:val="00FE3A51"/>
    <w:rsid w:val="00FE46C4"/>
    <w:rsid w:val="00FE62F6"/>
    <w:rsid w:val="00FE7754"/>
    <w:rsid w:val="00FE77F1"/>
    <w:rsid w:val="00FF04D4"/>
    <w:rsid w:val="00FF11B9"/>
    <w:rsid w:val="00FF1887"/>
    <w:rsid w:val="00FF1A2E"/>
    <w:rsid w:val="00FF4383"/>
    <w:rsid w:val="00FF47E5"/>
    <w:rsid w:val="00FF5449"/>
    <w:rsid w:val="00FF5A87"/>
    <w:rsid w:val="00FF6282"/>
    <w:rsid w:val="00FF703F"/>
    <w:rsid w:val="00FF7091"/>
    <w:rsid w:val="00FF7AC5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2016-08-09T10:57:00Z</dcterms:created>
  <dcterms:modified xsi:type="dcterms:W3CDTF">2016-09-22T16:55:00Z</dcterms:modified>
</cp:coreProperties>
</file>