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AB" w:rsidRPr="00D36CF3" w:rsidRDefault="00D023AB" w:rsidP="00717D63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333333"/>
          <w:kern w:val="36"/>
          <w:sz w:val="44"/>
          <w:szCs w:val="4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bCs/>
          <w:i/>
          <w:color w:val="333333"/>
          <w:kern w:val="36"/>
          <w:sz w:val="44"/>
          <w:szCs w:val="44"/>
          <w:lang w:eastAsia="ru-RU"/>
        </w:rPr>
        <w:t>Ресурсы физического здоровья человека.</w:t>
      </w:r>
    </w:p>
    <w:p w:rsidR="00717D63" w:rsidRPr="00D36CF3" w:rsidRDefault="00717D63" w:rsidP="00717D63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333333"/>
          <w:kern w:val="36"/>
          <w:sz w:val="24"/>
          <w:szCs w:val="2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Чистая вода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наверняка слышали о том, что человеку, для поддержания хорошего состояния организма, необходимо выпивать около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2-х литров воды в день?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Это связано с тем, что потребление чистой воды комплексно воздействует на различные системы организма, «обновляя» и очищая их, а именно:</w:t>
      </w:r>
    </w:p>
    <w:p w:rsidR="00717D63" w:rsidRPr="00717D63" w:rsidRDefault="00717D63" w:rsidP="00717D63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Улучшает пищеварение;</w:t>
      </w:r>
    </w:p>
    <w:p w:rsidR="00717D63" w:rsidRPr="00717D63" w:rsidRDefault="00717D63" w:rsidP="00717D63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Выводит из организма вредные вещества;</w:t>
      </w:r>
    </w:p>
    <w:p w:rsidR="00717D63" w:rsidRPr="00717D63" w:rsidRDefault="00717D63" w:rsidP="00717D63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Улучшает состояние кожи;</w:t>
      </w:r>
    </w:p>
    <w:p w:rsidR="00717D63" w:rsidRPr="00717D63" w:rsidRDefault="00717D63" w:rsidP="00717D63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Улучшает подвижность суставов;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 же не стоит забывать, что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организм на 80% состоит из воды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 регулярно потреблять чистую воду — значит «обновлять» организм,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выводя из него все лишнее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Однако выпивать 2 литра чистой воды в день, особенно зимой, когда хочется пить </w:t>
      </w:r>
      <w:proofErr w:type="gramStart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побольше</w:t>
      </w:r>
      <w:proofErr w:type="gramEnd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горячего чая или кофе, весьма затруднительно. В таком случае придерживайтесь оптимальной нормы —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 стакана в день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вовсе не трудно, однако является достаточным количеством для здоровья организма взрослого человека.</w:t>
      </w:r>
    </w:p>
    <w:p w:rsidR="00D36CF3" w:rsidRPr="00717D6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420299" cy="3255485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92_94722004.jp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2571" cy="3262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Правильное питание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Одним из важнейших элементов здорового образа жизни является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правильное питание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Оно состоит из 3-х составляющих: употребление здоровых продуктов, отказ от вредных блюд и правильный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режим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питания.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Употребление здоровых продуктов не требует больших усилий – в рационе должны присутствовать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мясные и рыбные блюда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свежие овощи и фрукты, грибные блюда. Пища должна быть разнообразной и минимально подвергаться термической обработке.</w:t>
      </w: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5940425" cy="406082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ki-pp-1024x7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6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Отказ от вредных блюд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связан с уменьшением количества продуктов и блюд, употребление которых не приносит организму никакой пользы, но ещё и вредит – благодаря значительному количеству добавок и консервантов. В первую очередь, к вредной пище относятся: чипсы и сухарики, быстрорастворимые суп и лапша, сосиски, майонез и кетчуп, жареная и сильно острая пища, мучные изделия.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Правильный режим питания — 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 наличие ежедневно 3-х приемов пищи — завтрака, обеда и ужина, преимущественно в одно и то же время, а так же отказ от перекусов перед сном.</w:t>
      </w:r>
    </w:p>
    <w:p w:rsidR="00D36CF3" w:rsidRPr="00717D6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lastRenderedPageBreak/>
        <w:t>Полноценный сон</w:t>
      </w:r>
    </w:p>
    <w:p w:rsidR="00D36CF3" w:rsidRP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9446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2dc5ad500943e667053d738a26f59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Трудно себе представить здоровый образ жизни,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без качественного полноценного сна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Сон не только восстанавливает сил организма, но и помогает сохранять молодость благодаря формированию новых клеток организма, нормализует давление и укрепляет иммунитет.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того</w:t>
      </w:r>
      <w:proofErr w:type="gramStart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сон приносил максимальную пользу, необходимо наладить режим сна, и ложиться в одно и то же время ежедневно, и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даже в выходные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Это помогает организму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стабилизировать биологические часы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 заранее настраивать организм на сон, обеспечивая быстрое засыпание. Здоровый сон для человека в среднем составляет 7-8 часов.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того, ложиться спать следует до полуночи, ещё лучше – не позже 11. Именно в этом время восстановительные процессы в организме проходят с максимальной интенсивностью. По мнению ученых,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фаза глубокого сна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во время которой происходят омолаживающие процессы, возможна только до полуночи, и лишать организм этого ценного для сна времени не стоит.</w:t>
      </w:r>
    </w:p>
    <w:p w:rsidR="00717D63" w:rsidRPr="00D36CF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Минимум стрессов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Известно, что стресс не только негативно отражается на эмоциональном состоянии, но и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является причиной многих болезней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Это связано с тем, что в результате стресса в организме вырабатываются вещества, нарушающие </w:t>
      </w:r>
      <w:proofErr w:type="gramStart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стабильную</w:t>
      </w:r>
      <w:proofErr w:type="gramEnd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работы некоторых систем организма.</w:t>
      </w: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5940425" cy="3707130"/>
            <wp:effectExtent l="0" t="0" r="317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ess-875x54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минимизировать количество стресса в жизни, необходимо установить, какие ситуации чаще всего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являются причинами стрессов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 современном обществе, одними из самых распространенных стрессовых ситуаций являются – проблемы на работе, проблемы в отношениях, пробки, опоздания, финансовые трудности, кредиты и т.д.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бы ни было причиной Вашего стресса, обязательно поработайте над тем, чтобы эту причину устранить. Даже если это у Вас не получится полностью разрешить проблему, то уж снизить количество стрессовых ситуаций Вам точно удастся, а значит – ВЫ сделаете важный шаг на пути к здоровому образу жизни.</w:t>
      </w:r>
    </w:p>
    <w:p w:rsidR="00717D63" w:rsidRPr="00D36CF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Отказ от вредных привычек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Вредные привычки, основными из которых является курение и чрезмерное употребление алкоголя, могут отнять у Вас до 20 лет жизни, а в отдельных случаях – и больше.</w:t>
      </w:r>
    </w:p>
    <w:p w:rsidR="00D36CF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 не подвержены вредным привычкам,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 счастливый и свободный человек</w:t>
      </w:r>
      <w:r w:rsidR="00D36C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поздравляю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же вы пока не решились полностью отказаться от курения, или излишнего употребления алкоголя, то, задумайтесь, что однажды Вы можете оставить Ваших детей без отца раньше положенного времени, друзей – лишить друга, и главное – лишить себя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положенных Вам лет жизни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просто потому, что Вам нравится вдыхать едкий дым или пить горькую? Мне кажется, оно того не стоит, но решать Вам.</w:t>
      </w:r>
    </w:p>
    <w:p w:rsidR="00D36CF3" w:rsidRPr="00717D6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4891489" cy="3095740"/>
            <wp:effectExtent l="0" t="0" r="444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rednye-privychki-i-zdorove_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851" cy="309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D63" w:rsidRPr="00D36CF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Регулярные занятия спортом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старше Вы становитесь, тем большее значение для здорового образа жизни будет иметь спорт. На это есть множество причин.</w:t>
      </w:r>
      <w:r w:rsidR="00D107B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Во-первых,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спорт стимулирует кровообращение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 это, как известно, лучшая профилактика всех возможных заболеваний.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Во-вторых, спорт поддерживает в отличном состоянии Вашу </w:t>
      </w:r>
      <w:proofErr w:type="gramStart"/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сердечно-сосудистую</w:t>
      </w:r>
      <w:proofErr w:type="gramEnd"/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систему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Тренированное сердце более стойко переносит ежедневные нагрузки, в несколько раз уменьшается риск инфаркта и инсульта.</w:t>
      </w:r>
    </w:p>
    <w:p w:rsidR="00D36CF3" w:rsidRPr="00717D6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39471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_kazhd_den_ploho_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В-третьих, спорт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укрепляет суставы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также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держит мышцы в тонусе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 значит, пока вы занимаетесь спортом, вы всегда будете в хорошей форме, несмотря на Ваш возраст, т.к. вы просто не дадите Вашему организму постареть.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Каким спортом заниматься для поддержания здорового образа жизни? По мнению ученых, для общего состояния организма наибольшую пользу представляет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плавание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Но не забывайте, что все виды спорта приносят пользу, главное, чтобы Вам он приносил удовольствие.</w:t>
      </w:r>
    </w:p>
    <w:p w:rsidR="00717D63" w:rsidRPr="00D36CF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D36CF3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Формирование полезных привычек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Среди всех ежедневных привычек, наиболее ценны те, которые укрепляют здоровье.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полезно для организма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как можно чаще ходить пешком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Сейчас у многих людей есть автомобили, из-за чего пешком мы ходим все реже и реже, лишая свой организм полезной нагрузки. Поэтому старайтесь максимально часто выбираться на пешие прогулки, </w:t>
      </w:r>
      <w:proofErr w:type="gramStart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отказываясь</w:t>
      </w:r>
      <w:proofErr w:type="gramEnd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время от времени от передвижения на транспорте.</w:t>
      </w: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753100" cy="35909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uU9ITyZdjI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CF3" w:rsidRPr="00717D6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менее полезной здоровой привычкой является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контрастный душ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Это чередование теплой и прохладной воды по 10-15 секунд, благодаря которому улучшается кровообращение и нормализуется давление. Даже спустя 2-3 таких повторения Вы почувствуете себя лучше, но не забывайте делать это по несколько раз в неделю.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Пользуйтесь солнцезащитным кремом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Это важно не только с эстетической точки зрения, яркие летние солнечные лучи оказывают на кожу вредное воздействие, в результате чего клетки кожи разрушаются, и кожа стареет заметно быстрее.</w:t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Укрепление иммунитета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Здоровый образ жизни у многих ассоциируется с отсутствием простудных заболеваний, и это действительно важный показатель здоровья. Дело в том, что любая простуда дает </w:t>
      </w:r>
      <w:r w:rsidRPr="00717D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повышенную нагрузку на организм</w:t>
      </w: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может грозить осложнениями, и оставлять неизгладимый отпечаток на здоровье человека. Поэтому важно укреплять иммунитет, особенно в осенне-зимний период.</w:t>
      </w:r>
    </w:p>
    <w:p w:rsidR="00D36CF3" w:rsidRPr="00717D6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940425" cy="3885565"/>
            <wp:effectExtent l="0" t="0" r="317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1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Существует несколько верных способов укрепления иммунитета: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 употребление продуктов, содержащих витамин</w:t>
      </w:r>
      <w:proofErr w:type="gramStart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</w:t>
      </w:r>
      <w:proofErr w:type="gramEnd"/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апельсинов, лимонов, шиповника, клюквы;</w:t>
      </w:r>
    </w:p>
    <w:p w:rsidR="00717D63" w:rsidRP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17D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 закаливание – обливание прохладной водой несколько раз в неделю;</w:t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— употребление </w:t>
      </w:r>
      <w:proofErr w:type="spellStart"/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витамино</w:t>
      </w:r>
      <w:proofErr w:type="spellEnd"/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-минеральных комплексов в виде таблеток;</w:t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proofErr w:type="gramStart"/>
      <w:r w:rsidRPr="00D023A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Контроль за</w:t>
      </w:r>
      <w:proofErr w:type="gramEnd"/>
      <w:r w:rsidRPr="00D023A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состоянием здоровья</w:t>
      </w:r>
    </w:p>
    <w:p w:rsidR="00717D63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Несмотря на соблюдение всех заповедей здорового образа жизни, нельзя полностью предотвратить всевозможные заболевания. Важно помнить, что некоторые заболевания длительное время себя никак не проявляют, из-за чего можно </w:t>
      </w:r>
      <w:r w:rsidRPr="00D023A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упустить важный момен</w:t>
      </w:r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т, когда заболевание легко поддается лечению.</w:t>
      </w:r>
    </w:p>
    <w:p w:rsidR="00D36CF3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36CF3" w:rsidRPr="00D023AB" w:rsidRDefault="00D36CF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3481330" cy="2886420"/>
            <wp:effectExtent l="0" t="0" r="508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505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самом деле, если Вас ничего не беспокоит, достаточно ежегодной комплексной проверки общего состояния организма. Однако</w:t>
      </w:r>
      <w:proofErr w:type="gramStart"/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если вы начали испытывать тревожные симптомы, визит к врачу должен быть незамедлительным.</w:t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Свежий воздух</w:t>
      </w:r>
    </w:p>
    <w:p w:rsidR="00717D63" w:rsidRPr="00D023AB" w:rsidRDefault="00717D63" w:rsidP="00717D6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Известно, что в помещении, будь то офис или квартира, в воздухе витает пыль, а так же содержится значительное количество углекислого газа, и такая атмосфера негативно сказывается на общем состоянии организма. В связи с этим важно дать организму подышать полной грудью хотя бы один раз в неделю — </w:t>
      </w:r>
      <w:r w:rsidRPr="00D023A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выехав за город, на природу, или же на дачу</w:t>
      </w:r>
      <w:r w:rsidRPr="00D023A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Благодаря этому, организм насыщается чистым кислородом, которого так не хватает в современных городских условиях, и это, по мнению ученых — обязательный элемент для полноценного здорового образа жизни.</w:t>
      </w:r>
    </w:p>
    <w:p w:rsidR="00287400" w:rsidRPr="00D023AB" w:rsidRDefault="00D36C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59549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60957293_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023AB" w:rsidRPr="00D023AB" w:rsidRDefault="00D023AB">
      <w:pPr>
        <w:rPr>
          <w:rFonts w:ascii="Times New Roman" w:hAnsi="Times New Roman" w:cs="Times New Roman"/>
          <w:sz w:val="24"/>
          <w:szCs w:val="24"/>
        </w:rPr>
      </w:pPr>
    </w:p>
    <w:sectPr w:rsidR="00D023AB" w:rsidRPr="00D02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C138D"/>
    <w:multiLevelType w:val="multilevel"/>
    <w:tmpl w:val="661E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4A6"/>
    <w:rsid w:val="00287400"/>
    <w:rsid w:val="00717D63"/>
    <w:rsid w:val="008064A6"/>
    <w:rsid w:val="00D023AB"/>
    <w:rsid w:val="00D107B8"/>
    <w:rsid w:val="00D3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2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1202</Words>
  <Characters>6854</Characters>
  <Application>Microsoft Office Word</Application>
  <DocSecurity>0</DocSecurity>
  <Lines>57</Lines>
  <Paragraphs>16</Paragraphs>
  <ScaleCrop>false</ScaleCrop>
  <Company/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2018-07-26T02:25:00Z</dcterms:created>
  <dcterms:modified xsi:type="dcterms:W3CDTF">2018-10-04T01:30:00Z</dcterms:modified>
</cp:coreProperties>
</file>