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EE3E" w14:textId="2593E92A" w:rsidR="0084420D" w:rsidRPr="0084420D" w:rsidRDefault="006D514D" w:rsidP="0084420D">
      <w:pPr>
        <w:pStyle w:val="a4"/>
        <w:spacing w:line="288" w:lineRule="auto"/>
        <w:jc w:val="lef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5ED1047" wp14:editId="2E1432A5">
            <wp:simplePos x="0" y="0"/>
            <wp:positionH relativeFrom="column">
              <wp:posOffset>8382000</wp:posOffset>
            </wp:positionH>
            <wp:positionV relativeFrom="paragraph">
              <wp:posOffset>-131445</wp:posOffset>
            </wp:positionV>
            <wp:extent cx="1714500" cy="1714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4420D" w:rsidRPr="0084420D">
        <w:rPr>
          <w:rFonts w:asciiTheme="minorHAnsi" w:hAnsiTheme="minorHAnsi"/>
          <w:bCs/>
          <w:sz w:val="28"/>
          <w:szCs w:val="28"/>
        </w:rPr>
        <w:t xml:space="preserve">Дата:   </w:t>
      </w:r>
      <w:proofErr w:type="gramEnd"/>
      <w:r w:rsidR="0084420D" w:rsidRPr="0084420D">
        <w:rPr>
          <w:rFonts w:asciiTheme="minorHAnsi" w:hAnsiTheme="minorHAnsi"/>
          <w:bCs/>
          <w:sz w:val="28"/>
          <w:szCs w:val="28"/>
        </w:rPr>
        <w:t xml:space="preserve">                                                   Сотрудники на смене:</w:t>
      </w:r>
      <w:r w:rsidR="006D6969" w:rsidRPr="0084420D">
        <w:rPr>
          <w:rFonts w:asciiTheme="minorHAnsi" w:hAnsiTheme="minorHAnsi"/>
          <w:bCs/>
          <w:sz w:val="28"/>
          <w:szCs w:val="28"/>
        </w:rPr>
        <w:t xml:space="preserve"> </w:t>
      </w:r>
    </w:p>
    <w:p w14:paraId="24A18682" w14:textId="0DE1AC19" w:rsidR="00685A88" w:rsidRPr="00BC73A5" w:rsidRDefault="006841C3" w:rsidP="0084420D">
      <w:pPr>
        <w:pStyle w:val="a4"/>
        <w:spacing w:line="288" w:lineRule="auto"/>
        <w:ind w:firstLine="36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685A88" w:rsidRPr="00BC73A5">
        <w:rPr>
          <w:rFonts w:asciiTheme="minorHAnsi" w:hAnsiTheme="minorHAnsi"/>
          <w:b/>
          <w:bCs/>
          <w:sz w:val="18"/>
          <w:szCs w:val="18"/>
        </w:rPr>
        <w:t>ВЕДОМОСТЬ ОЗНАКОМЛЕНИЯ С ИНСТРУКТАЖЕМ ПО ТЕХНИКЕ БЕЗОПАСНОСТИ</w:t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  <w:r w:rsidR="007C7EF5">
        <w:rPr>
          <w:rFonts w:asciiTheme="minorHAnsi" w:hAnsiTheme="minorHAnsi"/>
          <w:b/>
          <w:bCs/>
          <w:sz w:val="18"/>
          <w:szCs w:val="18"/>
        </w:rPr>
        <w:tab/>
      </w:r>
    </w:p>
    <w:p w14:paraId="63B1F5BA" w14:textId="77777777" w:rsidR="00330B24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Cs/>
          <w:sz w:val="18"/>
          <w:szCs w:val="18"/>
        </w:rPr>
        <w:t xml:space="preserve">Мы </w:t>
      </w:r>
      <w:r w:rsidRPr="00BC73A5">
        <w:rPr>
          <w:rFonts w:asciiTheme="minorHAnsi" w:hAnsiTheme="minorHAnsi"/>
          <w:sz w:val="18"/>
          <w:szCs w:val="18"/>
        </w:rPr>
        <w:t xml:space="preserve">подписываем данный документ в качестве необходимого условия участия в игре с использованием </w:t>
      </w:r>
      <w:proofErr w:type="spellStart"/>
      <w:r w:rsidRPr="00BC73A5">
        <w:rPr>
          <w:rFonts w:asciiTheme="minorHAnsi" w:hAnsiTheme="minorHAnsi"/>
          <w:sz w:val="18"/>
          <w:szCs w:val="18"/>
        </w:rPr>
        <w:t>лазертаг</w:t>
      </w:r>
      <w:proofErr w:type="spellEnd"/>
      <w:r w:rsidR="0089067C">
        <w:rPr>
          <w:rFonts w:asciiTheme="minorHAnsi" w:hAnsiTheme="minorHAnsi"/>
          <w:sz w:val="18"/>
          <w:szCs w:val="18"/>
        </w:rPr>
        <w:t>-</w:t>
      </w:r>
      <w:r w:rsidRPr="00BC73A5">
        <w:rPr>
          <w:rFonts w:asciiTheme="minorHAnsi" w:hAnsiTheme="minorHAnsi"/>
          <w:sz w:val="18"/>
          <w:szCs w:val="18"/>
        </w:rPr>
        <w:t>оборудования.</w:t>
      </w:r>
    </w:p>
    <w:p w14:paraId="3D2CCBDE" w14:textId="77777777" w:rsidR="00685A88" w:rsidRPr="00BC73A5" w:rsidRDefault="00685A88" w:rsidP="00685A88">
      <w:pPr>
        <w:pStyle w:val="a4"/>
        <w:spacing w:line="288" w:lineRule="auto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sz w:val="18"/>
          <w:szCs w:val="18"/>
        </w:rPr>
        <w:t xml:space="preserve"> С правилами игры и требованиями Техники Безопасности мы ознакомлены и полностью согласны следовать им. </w:t>
      </w:r>
    </w:p>
    <w:p w14:paraId="7A95E1AE" w14:textId="77777777" w:rsidR="00685A88" w:rsidRPr="00BC73A5" w:rsidRDefault="00685A88" w:rsidP="00685A88">
      <w:pPr>
        <w:pStyle w:val="a4"/>
        <w:spacing w:line="288" w:lineRule="auto"/>
        <w:ind w:firstLine="360"/>
        <w:rPr>
          <w:rFonts w:asciiTheme="minorHAnsi" w:hAnsiTheme="minorHAnsi"/>
          <w:sz w:val="18"/>
          <w:szCs w:val="18"/>
        </w:rPr>
      </w:pPr>
      <w:r w:rsidRPr="00BC73A5">
        <w:rPr>
          <w:rFonts w:asciiTheme="minorHAnsi" w:hAnsiTheme="minorHAnsi"/>
          <w:b/>
          <w:bCs/>
          <w:sz w:val="18"/>
          <w:szCs w:val="18"/>
        </w:rPr>
        <w:t>ПОДТВЕРЖДАЕМ,</w:t>
      </w:r>
      <w:r w:rsidRPr="00BC73A5">
        <w:rPr>
          <w:rFonts w:asciiTheme="minorHAnsi" w:hAnsiTheme="minorHAnsi"/>
          <w:sz w:val="18"/>
          <w:szCs w:val="18"/>
        </w:rPr>
        <w:t xml:space="preserve"> что:</w:t>
      </w:r>
    </w:p>
    <w:p w14:paraId="62FFCED7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о</w:t>
      </w:r>
      <w:r w:rsidR="00685A88" w:rsidRPr="00BC73A5">
        <w:rPr>
          <w:rFonts w:asciiTheme="minorHAnsi" w:hAnsiTheme="minorHAnsi" w:cs="Arial"/>
          <w:sz w:val="18"/>
          <w:szCs w:val="18"/>
        </w:rPr>
        <w:t>сведомлены о существовании риска в процессе мероприятия</w:t>
      </w:r>
      <w:r>
        <w:rPr>
          <w:rFonts w:asciiTheme="minorHAnsi" w:hAnsiTheme="minorHAnsi" w:cs="Arial"/>
          <w:sz w:val="18"/>
          <w:szCs w:val="18"/>
        </w:rPr>
        <w:t>;</w:t>
      </w:r>
      <w:r w:rsidR="00685A88" w:rsidRPr="00BC73A5">
        <w:rPr>
          <w:rFonts w:asciiTheme="minorHAnsi" w:hAnsiTheme="minorHAnsi" w:cs="Arial"/>
          <w:sz w:val="18"/>
          <w:szCs w:val="18"/>
        </w:rPr>
        <w:t xml:space="preserve"> </w:t>
      </w:r>
    </w:p>
    <w:p w14:paraId="0AAEE70D" w14:textId="77777777" w:rsidR="00685A88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и</w:t>
      </w:r>
      <w:r w:rsidR="00685A88" w:rsidRPr="00BC73A5">
        <w:rPr>
          <w:rFonts w:asciiTheme="minorHAnsi" w:hAnsiTheme="minorHAnsi" w:cs="Arial"/>
          <w:sz w:val="18"/>
          <w:szCs w:val="18"/>
        </w:rPr>
        <w:t>нформированы о специфике игрового полигона и правилах поведения на нем</w:t>
      </w:r>
      <w:r>
        <w:rPr>
          <w:rFonts w:asciiTheme="minorHAnsi" w:hAnsiTheme="minorHAnsi" w:cs="Arial"/>
          <w:sz w:val="18"/>
          <w:szCs w:val="18"/>
        </w:rPr>
        <w:t>;</w:t>
      </w:r>
    </w:p>
    <w:p w14:paraId="72E28223" w14:textId="77777777" w:rsidR="00685A88" w:rsidRPr="00BC73A5" w:rsidRDefault="0089067C" w:rsidP="00685A88">
      <w:pPr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ind w:left="360" w:firstLine="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п</w:t>
      </w:r>
      <w:r w:rsidR="00685A88">
        <w:rPr>
          <w:rFonts w:asciiTheme="minorHAnsi" w:hAnsiTheme="minorHAnsi" w:cs="Arial"/>
          <w:sz w:val="18"/>
          <w:szCs w:val="18"/>
        </w:rPr>
        <w:t>ровели дополнительный инструктаж и дали подробные разъяснения по мероприятию несовершеннолетним участникам, представителем которых мы являемся</w:t>
      </w:r>
      <w:r>
        <w:rPr>
          <w:rFonts w:asciiTheme="minorHAnsi" w:hAnsiTheme="minorHAnsi" w:cs="Arial"/>
          <w:sz w:val="18"/>
          <w:szCs w:val="18"/>
        </w:rPr>
        <w:t>;</w:t>
      </w:r>
    </w:p>
    <w:p w14:paraId="76A75D31" w14:textId="77777777" w:rsidR="004368F3" w:rsidRDefault="004368F3" w:rsidP="00685A88">
      <w:pPr>
        <w:pStyle w:val="a3"/>
        <w:numPr>
          <w:ilvl w:val="0"/>
          <w:numId w:val="1"/>
        </w:numPr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Несём материальну</w:t>
      </w:r>
      <w:r w:rsidR="0084420D">
        <w:rPr>
          <w:rFonts w:asciiTheme="minorHAnsi" w:hAnsiTheme="minorHAnsi" w:cs="Arial"/>
          <w:sz w:val="18"/>
          <w:szCs w:val="18"/>
        </w:rPr>
        <w:t xml:space="preserve">ю ответственность за </w:t>
      </w:r>
      <w:r>
        <w:rPr>
          <w:rFonts w:asciiTheme="minorHAnsi" w:hAnsiTheme="minorHAnsi" w:cs="Arial"/>
          <w:sz w:val="18"/>
          <w:szCs w:val="18"/>
        </w:rPr>
        <w:t>порчу игрового оборудования клуба.</w:t>
      </w:r>
    </w:p>
    <w:p w14:paraId="0DAF10F9" w14:textId="77777777" w:rsidR="00685A88" w:rsidRPr="00BC73A5" w:rsidRDefault="00685A88" w:rsidP="00685A88">
      <w:pPr>
        <w:pStyle w:val="a3"/>
        <w:tabs>
          <w:tab w:val="left" w:pos="360"/>
        </w:tabs>
        <w:suppressAutoHyphens/>
        <w:spacing w:after="0" w:line="288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4629"/>
        <w:gridCol w:w="1701"/>
        <w:gridCol w:w="3260"/>
        <w:gridCol w:w="1701"/>
        <w:gridCol w:w="2509"/>
        <w:gridCol w:w="979"/>
      </w:tblGrid>
      <w:tr w:rsidR="00685A88" w14:paraId="410E5C22" w14:textId="77777777" w:rsidTr="00811632">
        <w:trPr>
          <w:trHeight w:val="876"/>
        </w:trPr>
        <w:tc>
          <w:tcPr>
            <w:tcW w:w="441" w:type="dxa"/>
          </w:tcPr>
          <w:p w14:paraId="102AD0CA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29" w:type="dxa"/>
          </w:tcPr>
          <w:p w14:paraId="55988EED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Ф.И.О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</w:p>
        </w:tc>
        <w:tc>
          <w:tcPr>
            <w:tcW w:w="1701" w:type="dxa"/>
          </w:tcPr>
          <w:p w14:paraId="58B0071E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3260" w:type="dxa"/>
          </w:tcPr>
          <w:p w14:paraId="740DEEC0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Ф.И. несовершеннолетнего</w:t>
            </w:r>
          </w:p>
        </w:tc>
        <w:tc>
          <w:tcPr>
            <w:tcW w:w="1701" w:type="dxa"/>
          </w:tcPr>
          <w:p w14:paraId="558D2852" w14:textId="77777777" w:rsidR="00685A88" w:rsidRPr="00BC73A5" w:rsidRDefault="00685A88" w:rsidP="00685A88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Дата рождения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несовершеннолетнего</w:t>
            </w:r>
          </w:p>
        </w:tc>
        <w:tc>
          <w:tcPr>
            <w:tcW w:w="2509" w:type="dxa"/>
          </w:tcPr>
          <w:p w14:paraId="2350B346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Телефон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представителя несовершеннолетнего</w:t>
            </w: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979" w:type="dxa"/>
          </w:tcPr>
          <w:p w14:paraId="69FA43F7" w14:textId="77777777" w:rsidR="00685A88" w:rsidRPr="00BC73A5" w:rsidRDefault="00685A88" w:rsidP="00904485">
            <w:pPr>
              <w:spacing w:line="288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73A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Подпись</w:t>
            </w:r>
          </w:p>
        </w:tc>
      </w:tr>
      <w:tr w:rsidR="00685A88" w14:paraId="08B0F980" w14:textId="77777777" w:rsidTr="00811632">
        <w:trPr>
          <w:trHeight w:val="468"/>
        </w:trPr>
        <w:tc>
          <w:tcPr>
            <w:tcW w:w="441" w:type="dxa"/>
          </w:tcPr>
          <w:p w14:paraId="5EF1526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4629" w:type="dxa"/>
          </w:tcPr>
          <w:p w14:paraId="6AF403C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41BD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B102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643D6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3931C0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DA832C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50AB055" w14:textId="77777777" w:rsidTr="00811632">
        <w:trPr>
          <w:trHeight w:val="468"/>
        </w:trPr>
        <w:tc>
          <w:tcPr>
            <w:tcW w:w="441" w:type="dxa"/>
          </w:tcPr>
          <w:p w14:paraId="08606AF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4629" w:type="dxa"/>
          </w:tcPr>
          <w:p w14:paraId="75F503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53A5D9F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CA7E4A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FFA865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78FFDA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A6D0F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3B49809C" w14:textId="77777777" w:rsidTr="00811632">
        <w:trPr>
          <w:trHeight w:val="468"/>
        </w:trPr>
        <w:tc>
          <w:tcPr>
            <w:tcW w:w="441" w:type="dxa"/>
          </w:tcPr>
          <w:p w14:paraId="561B5D6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4629" w:type="dxa"/>
          </w:tcPr>
          <w:p w14:paraId="72DC39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A1419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165DFD9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ED7865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1D499FA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2C7FBB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6AB37C3" w14:textId="77777777" w:rsidTr="00811632">
        <w:trPr>
          <w:trHeight w:val="468"/>
        </w:trPr>
        <w:tc>
          <w:tcPr>
            <w:tcW w:w="441" w:type="dxa"/>
          </w:tcPr>
          <w:p w14:paraId="0DD7A95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4629" w:type="dxa"/>
          </w:tcPr>
          <w:p w14:paraId="2588C2E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AA8FBC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0FCF79B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257DA12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5F9BFAB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DEDCB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1490774C" w14:textId="77777777" w:rsidTr="00811632">
        <w:trPr>
          <w:trHeight w:val="453"/>
        </w:trPr>
        <w:tc>
          <w:tcPr>
            <w:tcW w:w="441" w:type="dxa"/>
          </w:tcPr>
          <w:p w14:paraId="1187093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4629" w:type="dxa"/>
          </w:tcPr>
          <w:p w14:paraId="047825A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8EF0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907A3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525019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7BBB8B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07A9B4F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A08CE4A" w14:textId="77777777" w:rsidTr="00811632">
        <w:trPr>
          <w:trHeight w:val="468"/>
        </w:trPr>
        <w:tc>
          <w:tcPr>
            <w:tcW w:w="441" w:type="dxa"/>
          </w:tcPr>
          <w:p w14:paraId="053D52F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4629" w:type="dxa"/>
          </w:tcPr>
          <w:p w14:paraId="1CA5661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04B34D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036C87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0B5451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05283E4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73E8EE3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208162CF" w14:textId="77777777" w:rsidTr="00811632">
        <w:trPr>
          <w:trHeight w:val="468"/>
        </w:trPr>
        <w:tc>
          <w:tcPr>
            <w:tcW w:w="441" w:type="dxa"/>
          </w:tcPr>
          <w:p w14:paraId="4EDEB9D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</w:p>
        </w:tc>
        <w:tc>
          <w:tcPr>
            <w:tcW w:w="4629" w:type="dxa"/>
          </w:tcPr>
          <w:p w14:paraId="518C0F1F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52D03F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AFCC25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DB8474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192D65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936A5B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0795EEAE" w14:textId="77777777" w:rsidTr="00811632">
        <w:trPr>
          <w:trHeight w:val="468"/>
        </w:trPr>
        <w:tc>
          <w:tcPr>
            <w:tcW w:w="441" w:type="dxa"/>
          </w:tcPr>
          <w:p w14:paraId="1EB8718C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4629" w:type="dxa"/>
          </w:tcPr>
          <w:p w14:paraId="24E8D33D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2FC9AA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7FC6148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D0E04F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4DE138B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48CAB9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F108B86" w14:textId="77777777" w:rsidTr="00811632">
        <w:trPr>
          <w:trHeight w:val="468"/>
        </w:trPr>
        <w:tc>
          <w:tcPr>
            <w:tcW w:w="441" w:type="dxa"/>
          </w:tcPr>
          <w:p w14:paraId="1DF24A07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4629" w:type="dxa"/>
          </w:tcPr>
          <w:p w14:paraId="730EA696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419C39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3B71AF35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135B49F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030532E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8F3E121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5A88" w14:paraId="48F452AD" w14:textId="77777777" w:rsidTr="00811632">
        <w:trPr>
          <w:trHeight w:val="384"/>
        </w:trPr>
        <w:tc>
          <w:tcPr>
            <w:tcW w:w="441" w:type="dxa"/>
          </w:tcPr>
          <w:p w14:paraId="48C57A08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4629" w:type="dxa"/>
          </w:tcPr>
          <w:p w14:paraId="5AE76364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79DCCF0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26FF9910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369FB9FA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28AE8A62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4AFF8DEB" w14:textId="77777777" w:rsidR="00685A88" w:rsidRDefault="00685A88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C7EF5" w14:paraId="06126F8B" w14:textId="77777777" w:rsidTr="00811632">
        <w:trPr>
          <w:trHeight w:val="384"/>
        </w:trPr>
        <w:tc>
          <w:tcPr>
            <w:tcW w:w="441" w:type="dxa"/>
          </w:tcPr>
          <w:p w14:paraId="60149CA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4629" w:type="dxa"/>
          </w:tcPr>
          <w:p w14:paraId="11CB6CE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441E4591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585FAF7B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9DBD96C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3230F8F9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1BCC4226" w14:textId="77777777" w:rsidR="007C7EF5" w:rsidRDefault="007C7EF5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22D9" w14:paraId="7D353744" w14:textId="77777777" w:rsidTr="00811632">
        <w:trPr>
          <w:trHeight w:val="384"/>
        </w:trPr>
        <w:tc>
          <w:tcPr>
            <w:tcW w:w="441" w:type="dxa"/>
          </w:tcPr>
          <w:p w14:paraId="0C4DE2C5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4629" w:type="dxa"/>
          </w:tcPr>
          <w:p w14:paraId="230146AE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03015403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260" w:type="dxa"/>
          </w:tcPr>
          <w:p w14:paraId="65009F8D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</w:tcPr>
          <w:p w14:paraId="63F5C15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9" w:type="dxa"/>
          </w:tcPr>
          <w:p w14:paraId="6607CEC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79" w:type="dxa"/>
          </w:tcPr>
          <w:p w14:paraId="549542EC" w14:textId="77777777" w:rsidR="00D222D9" w:rsidRDefault="00D222D9" w:rsidP="00904485">
            <w:pPr>
              <w:spacing w:line="288" w:lineRule="auto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7D961C3E" w14:textId="70817926" w:rsidR="0084420D" w:rsidRPr="00DA5087" w:rsidRDefault="006D514D" w:rsidP="0084420D">
      <w:pPr>
        <w:spacing w:before="100" w:beforeAutospacing="1" w:after="100" w:afterAutospacing="1" w:line="360" w:lineRule="auto"/>
        <w:ind w:left="142" w:hanging="142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1" allowOverlap="1" wp14:anchorId="00E39BCD" wp14:editId="7D98857A">
            <wp:simplePos x="0" y="0"/>
            <wp:positionH relativeFrom="column">
              <wp:posOffset>9048750</wp:posOffset>
            </wp:positionH>
            <wp:positionV relativeFrom="paragraph">
              <wp:posOffset>-283845</wp:posOffset>
            </wp:positionV>
            <wp:extent cx="933450" cy="933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Инструктаж игроков по </w:t>
      </w:r>
      <w:r w:rsidR="0084420D">
        <w:rPr>
          <w:rFonts w:asciiTheme="minorHAnsi" w:hAnsiTheme="minorHAnsi"/>
          <w:b/>
          <w:sz w:val="32"/>
          <w:szCs w:val="24"/>
        </w:rPr>
        <w:t>т</w:t>
      </w:r>
      <w:r w:rsidR="0084420D" w:rsidRPr="00DA5087">
        <w:rPr>
          <w:rFonts w:asciiTheme="minorHAnsi" w:hAnsiTheme="minorHAnsi"/>
          <w:b/>
          <w:sz w:val="32"/>
          <w:szCs w:val="24"/>
        </w:rPr>
        <w:t xml:space="preserve">ехнике </w:t>
      </w:r>
      <w:r w:rsidR="0084420D">
        <w:rPr>
          <w:rFonts w:asciiTheme="minorHAnsi" w:hAnsiTheme="minorHAnsi"/>
          <w:b/>
          <w:sz w:val="32"/>
          <w:szCs w:val="24"/>
        </w:rPr>
        <w:t>б</w:t>
      </w:r>
      <w:r w:rsidR="0084420D" w:rsidRPr="00DA5087">
        <w:rPr>
          <w:rFonts w:asciiTheme="minorHAnsi" w:hAnsiTheme="minorHAnsi"/>
          <w:b/>
          <w:sz w:val="32"/>
          <w:szCs w:val="24"/>
        </w:rPr>
        <w:t>езопасности</w:t>
      </w:r>
    </w:p>
    <w:p w14:paraId="02C67023" w14:textId="77777777" w:rsidR="0084420D" w:rsidRDefault="0084420D" w:rsidP="0084420D">
      <w:pPr>
        <w:spacing w:before="100" w:beforeAutospacing="1" w:after="240" w:line="36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 xml:space="preserve">Лазертаг – игра высокотехнологичная и гораздо более безопасная, чем пейнтбол и </w:t>
      </w:r>
      <w:proofErr w:type="spellStart"/>
      <w:r w:rsidRPr="00E74C54">
        <w:rPr>
          <w:rFonts w:asciiTheme="minorHAnsi" w:hAnsiTheme="minorHAnsi"/>
          <w:sz w:val="24"/>
          <w:szCs w:val="24"/>
        </w:rPr>
        <w:t>страйкбол</w:t>
      </w:r>
      <w:proofErr w:type="spellEnd"/>
      <w:r w:rsidRPr="00E74C54">
        <w:rPr>
          <w:rFonts w:asciiTheme="minorHAnsi" w:hAnsiTheme="minorHAnsi"/>
          <w:sz w:val="24"/>
          <w:szCs w:val="24"/>
        </w:rPr>
        <w:t xml:space="preserve">. Однако даже здесь никто не застрахован от синяков, ушибов, царапин и более серьезных травм. </w:t>
      </w:r>
    </w:p>
    <w:p w14:paraId="11C89AB3" w14:textId="77777777" w:rsidR="0084420D" w:rsidRPr="00DA5087" w:rsidRDefault="0084420D" w:rsidP="00372488">
      <w:pPr>
        <w:spacing w:after="0" w:line="36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E74C54">
        <w:rPr>
          <w:rFonts w:asciiTheme="minorHAnsi" w:hAnsiTheme="minorHAnsi"/>
          <w:sz w:val="24"/>
          <w:szCs w:val="24"/>
        </w:rPr>
        <w:t xml:space="preserve">Поэтому для того, чтобы от игры в </w:t>
      </w:r>
      <w:proofErr w:type="spellStart"/>
      <w:r w:rsidRPr="00E74C54">
        <w:rPr>
          <w:rFonts w:asciiTheme="minorHAnsi" w:hAnsiTheme="minorHAnsi"/>
          <w:sz w:val="24"/>
          <w:szCs w:val="24"/>
        </w:rPr>
        <w:t>лазертаг</w:t>
      </w:r>
      <w:proofErr w:type="spellEnd"/>
      <w:r w:rsidRPr="00E74C54">
        <w:rPr>
          <w:rFonts w:asciiTheme="minorHAnsi" w:hAnsiTheme="minorHAnsi"/>
          <w:sz w:val="24"/>
          <w:szCs w:val="24"/>
        </w:rPr>
        <w:t xml:space="preserve"> у Вас остались только положительные эмоции и приятная физическая усталость, на полигоне Вам необходимо соблюдать следующие элементарные правила техники</w:t>
      </w:r>
      <w:r>
        <w:rPr>
          <w:rFonts w:asciiTheme="minorHAnsi" w:hAnsiTheme="minorHAnsi"/>
          <w:sz w:val="24"/>
          <w:szCs w:val="24"/>
        </w:rPr>
        <w:t xml:space="preserve"> </w:t>
      </w:r>
      <w:r w:rsidRPr="00E74C54">
        <w:rPr>
          <w:rFonts w:asciiTheme="minorHAnsi" w:hAnsiTheme="minorHAnsi"/>
          <w:sz w:val="24"/>
          <w:szCs w:val="24"/>
        </w:rPr>
        <w:t xml:space="preserve">безопасности: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ЗАПРЕЩЕНО:</w:t>
      </w:r>
    </w:p>
    <w:p w14:paraId="57E39068" w14:textId="77777777" w:rsidR="0084420D" w:rsidRPr="00E74C54" w:rsidRDefault="0084420D" w:rsidP="0084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74C54">
        <w:rPr>
          <w:rFonts w:asciiTheme="minorHAnsi" w:hAnsiTheme="minorHAnsi"/>
          <w:sz w:val="24"/>
          <w:szCs w:val="24"/>
        </w:rPr>
        <w:t>участие в игре лиц при наличии у них медицинских противопоказаний к физическим нагрузкам</w:t>
      </w:r>
      <w:r>
        <w:rPr>
          <w:rFonts w:asciiTheme="minorHAnsi" w:hAnsiTheme="minorHAnsi"/>
          <w:sz w:val="24"/>
          <w:szCs w:val="24"/>
        </w:rPr>
        <w:t>;</w:t>
      </w:r>
    </w:p>
    <w:p w14:paraId="5027CC48" w14:textId="77777777" w:rsidR="0084420D" w:rsidRPr="00E74C54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окидать обозначенную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игровую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зону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21D4D294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грать на закрытых орга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низаторами мероприятия участках территории (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огорожены с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игнальной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лентой </w:t>
      </w:r>
      <w:proofErr w:type="gramStart"/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и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указаны</w:t>
      </w:r>
      <w:proofErr w:type="gramEnd"/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Вам 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при инструктаже)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7C9F4B3B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ступать в ф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из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ический контакт в процессе игры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061623FA" w14:textId="77777777" w:rsidR="0084420D" w:rsidRPr="00DA5087" w:rsidRDefault="0084420D" w:rsidP="0084420D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п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ерепрыгивать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или перелазить любые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препятствия, выпрыгивать/запрыгивать в окна, проползать по узким туннелям, во время бега останавливаться об стену или осуществлять попытки взобраться на н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ее и т.п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1A6EE5F2" w14:textId="77777777" w:rsidR="0084420D" w:rsidRPr="00E74C54" w:rsidRDefault="0084420D" w:rsidP="0084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</w:rPr>
        <w:t>з</w:t>
      </w:r>
      <w:r w:rsidRPr="00E74C54">
        <w:rPr>
          <w:rFonts w:asciiTheme="minorHAnsi" w:hAnsiTheme="minorHAnsi"/>
          <w:sz w:val="24"/>
          <w:szCs w:val="24"/>
        </w:rPr>
        <w:t xml:space="preserve">апрещается нахождение на полигоне в состоянии опьянения (алкогольного, наркотического, токсического и др.),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а </w:t>
      </w:r>
      <w:proofErr w:type="gramStart"/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так же</w:t>
      </w:r>
      <w:proofErr w:type="gramEnd"/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под действием препаратов, оказывающих влияние на центральную нервную систему.</w:t>
      </w:r>
    </w:p>
    <w:p w14:paraId="2B782A44" w14:textId="77777777" w:rsidR="0084420D" w:rsidRPr="00DA5087" w:rsidRDefault="0084420D" w:rsidP="0084420D">
      <w:pPr>
        <w:pStyle w:val="a3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ru-RU"/>
        </w:rPr>
      </w:pPr>
    </w:p>
    <w:p w14:paraId="3BFA32C4" w14:textId="77777777" w:rsidR="0084420D" w:rsidRPr="00E74C54" w:rsidRDefault="0084420D" w:rsidP="0084420D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E74C54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РЕКОМЕНДУЕТСЯ:</w:t>
      </w:r>
    </w:p>
    <w:p w14:paraId="087A6EA9" w14:textId="77777777" w:rsidR="0084420D" w:rsidRPr="00E74C54" w:rsidRDefault="0084420D" w:rsidP="0084420D">
      <w:pPr>
        <w:pStyle w:val="a3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бращать внимание на все факторы, которые могут привести к падению или травмам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5BF3FA9F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езамедлительно сообщать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организаторам о получении игрока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>м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травм и не предпринимать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самостоятельных мер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9E28C90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обувь с толстой подошвой и высоким голенищем/берцем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4337523E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спользовать во время игры одежду из прочных и немарких тканей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;</w:t>
      </w:r>
    </w:p>
    <w:p w14:paraId="3C5AFDE0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н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е иметь при себе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в карманах мелки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х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предметов,</w:t>
      </w: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>которые могут быть утеряны на полигоне</w:t>
      </w:r>
    </w:p>
    <w:p w14:paraId="09CA3CB1" w14:textId="77777777" w:rsidR="0084420D" w:rsidRPr="00DA5087" w:rsidRDefault="0084420D" w:rsidP="0084420D">
      <w:pPr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</w:t>
      </w:r>
      <w:r w:rsidRPr="00E74C54">
        <w:rPr>
          <w:rFonts w:asciiTheme="minorHAnsi" w:eastAsia="Times New Roman" w:hAnsiTheme="minorHAnsi"/>
          <w:sz w:val="24"/>
          <w:szCs w:val="24"/>
          <w:lang w:eastAsia="ru-RU"/>
        </w:rPr>
        <w:t xml:space="preserve"> случае возникновения любой внештатной, с Вашей точки зрения ситуации, обращаться к организаторам</w:t>
      </w:r>
      <w:r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14:paraId="2E86FC43" w14:textId="77777777" w:rsidR="00135EF5" w:rsidRDefault="0084420D" w:rsidP="0037248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A5087">
        <w:rPr>
          <w:rFonts w:asciiTheme="minorHAnsi" w:eastAsia="Times New Roman" w:hAnsiTheme="minorHAnsi"/>
          <w:sz w:val="24"/>
          <w:szCs w:val="24"/>
          <w:lang w:eastAsia="ru-RU"/>
        </w:rPr>
        <w:br/>
      </w:r>
      <w:r w:rsidRPr="00E74C54">
        <w:rPr>
          <w:rFonts w:asciiTheme="minorHAnsi" w:hAnsiTheme="minorHAnsi"/>
          <w:sz w:val="24"/>
          <w:szCs w:val="24"/>
        </w:rPr>
        <w:t>В случае нарушения Вами одного или ряда из вышеуказанных запретов или рекомендаций, организаторы оставляют за собой право отказать Вам в участии в игровом мероприятии и вы</w:t>
      </w:r>
      <w:r>
        <w:rPr>
          <w:rFonts w:asciiTheme="minorHAnsi" w:hAnsiTheme="minorHAnsi"/>
          <w:sz w:val="24"/>
          <w:szCs w:val="24"/>
        </w:rPr>
        <w:t>дворить Вас с игрового полигона</w:t>
      </w:r>
      <w:r w:rsidRPr="00E74C54">
        <w:rPr>
          <w:rFonts w:asciiTheme="minorHAnsi" w:hAnsiTheme="minorHAnsi"/>
          <w:sz w:val="24"/>
          <w:szCs w:val="24"/>
        </w:rPr>
        <w:t>!</w:t>
      </w:r>
    </w:p>
    <w:p w14:paraId="0B886565" w14:textId="77777777" w:rsidR="00F85648" w:rsidRPr="006D514D" w:rsidRDefault="00372488" w:rsidP="00F85648">
      <w:pPr>
        <w:spacing w:before="120" w:after="0"/>
        <w:rPr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t xml:space="preserve">ФИО ответственного лица: ________________________________________________________________ </w:t>
      </w:r>
      <w:proofErr w:type="gramStart"/>
      <w:r>
        <w:rPr>
          <w:rFonts w:asciiTheme="minorHAnsi" w:hAnsiTheme="minorHAnsi"/>
          <w:sz w:val="24"/>
          <w:szCs w:val="24"/>
        </w:rPr>
        <w:t>Подпись:_</w:t>
      </w:r>
      <w:proofErr w:type="gramEnd"/>
      <w:r>
        <w:rPr>
          <w:rFonts w:asciiTheme="minorHAnsi" w:hAnsiTheme="minorHAnsi"/>
          <w:sz w:val="24"/>
          <w:szCs w:val="24"/>
        </w:rPr>
        <w:t>________________</w:t>
      </w:r>
      <w:r w:rsidR="00AE47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Дата: 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</w:t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  <w:r w:rsidR="00AE4737">
        <w:rPr>
          <w:rFonts w:asciiTheme="minorHAnsi" w:hAnsiTheme="minorHAnsi"/>
          <w:sz w:val="24"/>
          <w:szCs w:val="24"/>
        </w:rPr>
        <w:tab/>
      </w:r>
    </w:p>
    <w:p w14:paraId="0AA67902" w14:textId="77777777" w:rsidR="00372488" w:rsidRPr="009F55C7" w:rsidRDefault="00372488" w:rsidP="00AE4737">
      <w:pPr>
        <w:spacing w:after="0"/>
        <w:ind w:right="-12"/>
        <w:jc w:val="right"/>
        <w:rPr>
          <w:sz w:val="20"/>
          <w:szCs w:val="20"/>
        </w:rPr>
      </w:pPr>
    </w:p>
    <w:sectPr w:rsidR="00372488" w:rsidRPr="009F55C7" w:rsidSect="009D27D2">
      <w:pgSz w:w="16838" w:h="11906" w:orient="landscape"/>
      <w:pgMar w:top="567" w:right="962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049C" w14:textId="77777777" w:rsidR="004B620D" w:rsidRDefault="004B620D" w:rsidP="00372488">
      <w:pPr>
        <w:spacing w:after="0" w:line="240" w:lineRule="auto"/>
      </w:pPr>
      <w:r>
        <w:separator/>
      </w:r>
    </w:p>
  </w:endnote>
  <w:endnote w:type="continuationSeparator" w:id="0">
    <w:p w14:paraId="4A686E10" w14:textId="77777777" w:rsidR="004B620D" w:rsidRDefault="004B620D" w:rsidP="0037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B12" w14:textId="77777777" w:rsidR="004B620D" w:rsidRDefault="004B620D" w:rsidP="00372488">
      <w:pPr>
        <w:spacing w:after="0" w:line="240" w:lineRule="auto"/>
      </w:pPr>
      <w:r>
        <w:separator/>
      </w:r>
    </w:p>
  </w:footnote>
  <w:footnote w:type="continuationSeparator" w:id="0">
    <w:p w14:paraId="3ADE94BD" w14:textId="77777777" w:rsidR="004B620D" w:rsidRDefault="004B620D" w:rsidP="0037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2A5422F5"/>
    <w:multiLevelType w:val="hybridMultilevel"/>
    <w:tmpl w:val="8EF2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434DB"/>
    <w:multiLevelType w:val="multilevel"/>
    <w:tmpl w:val="ED2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F7869"/>
    <w:multiLevelType w:val="multilevel"/>
    <w:tmpl w:val="4EE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994047">
    <w:abstractNumId w:val="0"/>
  </w:num>
  <w:num w:numId="2" w16cid:durableId="741026249">
    <w:abstractNumId w:val="2"/>
  </w:num>
  <w:num w:numId="3" w16cid:durableId="1844121016">
    <w:abstractNumId w:val="3"/>
  </w:num>
  <w:num w:numId="4" w16cid:durableId="1397968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A88"/>
    <w:rsid w:val="000019B0"/>
    <w:rsid w:val="00001F5C"/>
    <w:rsid w:val="00004466"/>
    <w:rsid w:val="000067C4"/>
    <w:rsid w:val="00007739"/>
    <w:rsid w:val="000113D6"/>
    <w:rsid w:val="000148F6"/>
    <w:rsid w:val="00014D60"/>
    <w:rsid w:val="00020393"/>
    <w:rsid w:val="000214CF"/>
    <w:rsid w:val="0002505C"/>
    <w:rsid w:val="00026298"/>
    <w:rsid w:val="000324FC"/>
    <w:rsid w:val="0003359D"/>
    <w:rsid w:val="00033C0A"/>
    <w:rsid w:val="00033EEE"/>
    <w:rsid w:val="00036EC9"/>
    <w:rsid w:val="00043A82"/>
    <w:rsid w:val="00046E32"/>
    <w:rsid w:val="00047818"/>
    <w:rsid w:val="000523A3"/>
    <w:rsid w:val="00052544"/>
    <w:rsid w:val="00053E8F"/>
    <w:rsid w:val="000628D4"/>
    <w:rsid w:val="00064B65"/>
    <w:rsid w:val="00064F45"/>
    <w:rsid w:val="0006511D"/>
    <w:rsid w:val="000661C8"/>
    <w:rsid w:val="000708BC"/>
    <w:rsid w:val="000715B9"/>
    <w:rsid w:val="00073F33"/>
    <w:rsid w:val="00076995"/>
    <w:rsid w:val="00082752"/>
    <w:rsid w:val="00083BB1"/>
    <w:rsid w:val="000840A6"/>
    <w:rsid w:val="00085152"/>
    <w:rsid w:val="0008667E"/>
    <w:rsid w:val="00087234"/>
    <w:rsid w:val="00087645"/>
    <w:rsid w:val="000878FC"/>
    <w:rsid w:val="0009192E"/>
    <w:rsid w:val="00091EFE"/>
    <w:rsid w:val="00092919"/>
    <w:rsid w:val="0009650C"/>
    <w:rsid w:val="000A203A"/>
    <w:rsid w:val="000A21EF"/>
    <w:rsid w:val="000A481A"/>
    <w:rsid w:val="000A59CC"/>
    <w:rsid w:val="000B2C58"/>
    <w:rsid w:val="000B3B0A"/>
    <w:rsid w:val="000C0C80"/>
    <w:rsid w:val="000C1B87"/>
    <w:rsid w:val="000C4EE0"/>
    <w:rsid w:val="000C66AF"/>
    <w:rsid w:val="000C6EE6"/>
    <w:rsid w:val="000D0F92"/>
    <w:rsid w:val="000D2876"/>
    <w:rsid w:val="000D68B1"/>
    <w:rsid w:val="000E1D2A"/>
    <w:rsid w:val="000E586F"/>
    <w:rsid w:val="000E589A"/>
    <w:rsid w:val="000E5BE8"/>
    <w:rsid w:val="000E64AB"/>
    <w:rsid w:val="000F0339"/>
    <w:rsid w:val="000F062C"/>
    <w:rsid w:val="000F38B5"/>
    <w:rsid w:val="000F3BF2"/>
    <w:rsid w:val="000F467A"/>
    <w:rsid w:val="000F520A"/>
    <w:rsid w:val="000F5DE4"/>
    <w:rsid w:val="001005B2"/>
    <w:rsid w:val="001009A0"/>
    <w:rsid w:val="00104261"/>
    <w:rsid w:val="00104C0C"/>
    <w:rsid w:val="00106C9C"/>
    <w:rsid w:val="00113503"/>
    <w:rsid w:val="001137F0"/>
    <w:rsid w:val="001162E5"/>
    <w:rsid w:val="00120518"/>
    <w:rsid w:val="00121EB8"/>
    <w:rsid w:val="00122DDE"/>
    <w:rsid w:val="00123CA0"/>
    <w:rsid w:val="00123CD5"/>
    <w:rsid w:val="00124128"/>
    <w:rsid w:val="00125CF7"/>
    <w:rsid w:val="00130F0C"/>
    <w:rsid w:val="00131063"/>
    <w:rsid w:val="00131481"/>
    <w:rsid w:val="0013172E"/>
    <w:rsid w:val="00131C63"/>
    <w:rsid w:val="0013384D"/>
    <w:rsid w:val="00134366"/>
    <w:rsid w:val="00135EF5"/>
    <w:rsid w:val="00135F0F"/>
    <w:rsid w:val="00137AF8"/>
    <w:rsid w:val="00142E1A"/>
    <w:rsid w:val="00147628"/>
    <w:rsid w:val="0015319A"/>
    <w:rsid w:val="00154799"/>
    <w:rsid w:val="0015582D"/>
    <w:rsid w:val="001608C7"/>
    <w:rsid w:val="00165906"/>
    <w:rsid w:val="00165F87"/>
    <w:rsid w:val="00167DEC"/>
    <w:rsid w:val="001702F4"/>
    <w:rsid w:val="0017455A"/>
    <w:rsid w:val="0017492C"/>
    <w:rsid w:val="00174E5F"/>
    <w:rsid w:val="0017552D"/>
    <w:rsid w:val="001757AF"/>
    <w:rsid w:val="0017714D"/>
    <w:rsid w:val="001776F7"/>
    <w:rsid w:val="00177FA4"/>
    <w:rsid w:val="001813C8"/>
    <w:rsid w:val="00181B16"/>
    <w:rsid w:val="001835B7"/>
    <w:rsid w:val="00184D69"/>
    <w:rsid w:val="001859B5"/>
    <w:rsid w:val="001913A4"/>
    <w:rsid w:val="001931B6"/>
    <w:rsid w:val="00194DE2"/>
    <w:rsid w:val="001A0A04"/>
    <w:rsid w:val="001A24AE"/>
    <w:rsid w:val="001A503F"/>
    <w:rsid w:val="001A62E0"/>
    <w:rsid w:val="001B2A1C"/>
    <w:rsid w:val="001B46DB"/>
    <w:rsid w:val="001C064C"/>
    <w:rsid w:val="001C1CEA"/>
    <w:rsid w:val="001C393A"/>
    <w:rsid w:val="001C3A68"/>
    <w:rsid w:val="001C550A"/>
    <w:rsid w:val="001D18C3"/>
    <w:rsid w:val="001D31DA"/>
    <w:rsid w:val="001D482D"/>
    <w:rsid w:val="001D7A53"/>
    <w:rsid w:val="001E1F0F"/>
    <w:rsid w:val="001E4767"/>
    <w:rsid w:val="001E7A4A"/>
    <w:rsid w:val="001F02BE"/>
    <w:rsid w:val="001F3CFB"/>
    <w:rsid w:val="001F4103"/>
    <w:rsid w:val="00200493"/>
    <w:rsid w:val="0020152D"/>
    <w:rsid w:val="00201D60"/>
    <w:rsid w:val="00210573"/>
    <w:rsid w:val="0021290D"/>
    <w:rsid w:val="00213C03"/>
    <w:rsid w:val="00216A11"/>
    <w:rsid w:val="0022173A"/>
    <w:rsid w:val="0022349B"/>
    <w:rsid w:val="0023557B"/>
    <w:rsid w:val="00236CFB"/>
    <w:rsid w:val="0024064D"/>
    <w:rsid w:val="002413F5"/>
    <w:rsid w:val="00243243"/>
    <w:rsid w:val="002436E9"/>
    <w:rsid w:val="0024662E"/>
    <w:rsid w:val="00247E4D"/>
    <w:rsid w:val="0025012D"/>
    <w:rsid w:val="00250A09"/>
    <w:rsid w:val="00253501"/>
    <w:rsid w:val="0025521F"/>
    <w:rsid w:val="00256A27"/>
    <w:rsid w:val="002570C5"/>
    <w:rsid w:val="00261CB1"/>
    <w:rsid w:val="00265D85"/>
    <w:rsid w:val="00266FDA"/>
    <w:rsid w:val="00270819"/>
    <w:rsid w:val="00270F92"/>
    <w:rsid w:val="002733BC"/>
    <w:rsid w:val="00276288"/>
    <w:rsid w:val="0027654A"/>
    <w:rsid w:val="002837BE"/>
    <w:rsid w:val="00286F55"/>
    <w:rsid w:val="002879B9"/>
    <w:rsid w:val="0029370D"/>
    <w:rsid w:val="002942F3"/>
    <w:rsid w:val="0029537D"/>
    <w:rsid w:val="0029613A"/>
    <w:rsid w:val="002973AF"/>
    <w:rsid w:val="00297A50"/>
    <w:rsid w:val="00297B36"/>
    <w:rsid w:val="002A265F"/>
    <w:rsid w:val="002A3532"/>
    <w:rsid w:val="002B004C"/>
    <w:rsid w:val="002B01C3"/>
    <w:rsid w:val="002B16E5"/>
    <w:rsid w:val="002B2150"/>
    <w:rsid w:val="002B2A2F"/>
    <w:rsid w:val="002C0B85"/>
    <w:rsid w:val="002C5080"/>
    <w:rsid w:val="002C50BC"/>
    <w:rsid w:val="002C7370"/>
    <w:rsid w:val="002C7D3B"/>
    <w:rsid w:val="002D0E32"/>
    <w:rsid w:val="002D253A"/>
    <w:rsid w:val="002D4ADF"/>
    <w:rsid w:val="002D4C09"/>
    <w:rsid w:val="002D5271"/>
    <w:rsid w:val="002D56CC"/>
    <w:rsid w:val="002D6B41"/>
    <w:rsid w:val="002D6B6F"/>
    <w:rsid w:val="002D759B"/>
    <w:rsid w:val="002E0112"/>
    <w:rsid w:val="002E445E"/>
    <w:rsid w:val="002E560C"/>
    <w:rsid w:val="002E5D86"/>
    <w:rsid w:val="002E7C88"/>
    <w:rsid w:val="002F5C77"/>
    <w:rsid w:val="00303530"/>
    <w:rsid w:val="00304732"/>
    <w:rsid w:val="003058F3"/>
    <w:rsid w:val="00310B91"/>
    <w:rsid w:val="003123D9"/>
    <w:rsid w:val="0031392C"/>
    <w:rsid w:val="003157B8"/>
    <w:rsid w:val="00316367"/>
    <w:rsid w:val="00316491"/>
    <w:rsid w:val="00316B95"/>
    <w:rsid w:val="00321589"/>
    <w:rsid w:val="00321E78"/>
    <w:rsid w:val="00323A88"/>
    <w:rsid w:val="00327663"/>
    <w:rsid w:val="00330748"/>
    <w:rsid w:val="00330B24"/>
    <w:rsid w:val="00330D02"/>
    <w:rsid w:val="00332474"/>
    <w:rsid w:val="00342AD2"/>
    <w:rsid w:val="00344B7D"/>
    <w:rsid w:val="00347687"/>
    <w:rsid w:val="0034776E"/>
    <w:rsid w:val="00350DC7"/>
    <w:rsid w:val="00354C55"/>
    <w:rsid w:val="0035536D"/>
    <w:rsid w:val="003617BC"/>
    <w:rsid w:val="00362371"/>
    <w:rsid w:val="003630A2"/>
    <w:rsid w:val="00363495"/>
    <w:rsid w:val="00366D55"/>
    <w:rsid w:val="00372488"/>
    <w:rsid w:val="00374B9C"/>
    <w:rsid w:val="00376467"/>
    <w:rsid w:val="00376E1C"/>
    <w:rsid w:val="00377D40"/>
    <w:rsid w:val="00381688"/>
    <w:rsid w:val="0038204A"/>
    <w:rsid w:val="00382451"/>
    <w:rsid w:val="00382C7A"/>
    <w:rsid w:val="00387A34"/>
    <w:rsid w:val="00387A74"/>
    <w:rsid w:val="00387B3F"/>
    <w:rsid w:val="00387C1A"/>
    <w:rsid w:val="003919FE"/>
    <w:rsid w:val="003951EC"/>
    <w:rsid w:val="003A01E5"/>
    <w:rsid w:val="003A07D6"/>
    <w:rsid w:val="003A61F9"/>
    <w:rsid w:val="003B0567"/>
    <w:rsid w:val="003B4D4B"/>
    <w:rsid w:val="003B5A6B"/>
    <w:rsid w:val="003B70AD"/>
    <w:rsid w:val="003C2AE4"/>
    <w:rsid w:val="003C2BD3"/>
    <w:rsid w:val="003C4F11"/>
    <w:rsid w:val="003C6112"/>
    <w:rsid w:val="003D24F4"/>
    <w:rsid w:val="003D283E"/>
    <w:rsid w:val="003D3BAA"/>
    <w:rsid w:val="003D59EF"/>
    <w:rsid w:val="003D7768"/>
    <w:rsid w:val="003E1158"/>
    <w:rsid w:val="003E513A"/>
    <w:rsid w:val="003E657D"/>
    <w:rsid w:val="003F14D6"/>
    <w:rsid w:val="003F1A2C"/>
    <w:rsid w:val="003F572E"/>
    <w:rsid w:val="003F6EBA"/>
    <w:rsid w:val="0040189F"/>
    <w:rsid w:val="004048B5"/>
    <w:rsid w:val="00404F61"/>
    <w:rsid w:val="0040672C"/>
    <w:rsid w:val="00407586"/>
    <w:rsid w:val="00407E8A"/>
    <w:rsid w:val="004129F6"/>
    <w:rsid w:val="00412DC8"/>
    <w:rsid w:val="00412F7A"/>
    <w:rsid w:val="00422931"/>
    <w:rsid w:val="00427231"/>
    <w:rsid w:val="00427665"/>
    <w:rsid w:val="00434230"/>
    <w:rsid w:val="004360A9"/>
    <w:rsid w:val="0043657B"/>
    <w:rsid w:val="004368F3"/>
    <w:rsid w:val="004401FE"/>
    <w:rsid w:val="00440505"/>
    <w:rsid w:val="00440767"/>
    <w:rsid w:val="00442CAC"/>
    <w:rsid w:val="00443E55"/>
    <w:rsid w:val="0044669E"/>
    <w:rsid w:val="00454288"/>
    <w:rsid w:val="004546DE"/>
    <w:rsid w:val="0046299B"/>
    <w:rsid w:val="00472C7C"/>
    <w:rsid w:val="00473CBD"/>
    <w:rsid w:val="00477914"/>
    <w:rsid w:val="00480488"/>
    <w:rsid w:val="00482E8E"/>
    <w:rsid w:val="00483790"/>
    <w:rsid w:val="00483F30"/>
    <w:rsid w:val="004840AD"/>
    <w:rsid w:val="00492048"/>
    <w:rsid w:val="0049691A"/>
    <w:rsid w:val="004A2E84"/>
    <w:rsid w:val="004A3F60"/>
    <w:rsid w:val="004A4F47"/>
    <w:rsid w:val="004A7425"/>
    <w:rsid w:val="004B1531"/>
    <w:rsid w:val="004B55CF"/>
    <w:rsid w:val="004B56BB"/>
    <w:rsid w:val="004B620D"/>
    <w:rsid w:val="004B7DE4"/>
    <w:rsid w:val="004B7E35"/>
    <w:rsid w:val="004C2526"/>
    <w:rsid w:val="004C269E"/>
    <w:rsid w:val="004C3ABA"/>
    <w:rsid w:val="004C4371"/>
    <w:rsid w:val="004D0B5F"/>
    <w:rsid w:val="004D3699"/>
    <w:rsid w:val="004D5BB6"/>
    <w:rsid w:val="004E255F"/>
    <w:rsid w:val="004E2D92"/>
    <w:rsid w:val="004E2F11"/>
    <w:rsid w:val="004E3E00"/>
    <w:rsid w:val="004E6981"/>
    <w:rsid w:val="004E70B9"/>
    <w:rsid w:val="004F0BE7"/>
    <w:rsid w:val="004F4C84"/>
    <w:rsid w:val="004F62AF"/>
    <w:rsid w:val="004F6BA9"/>
    <w:rsid w:val="00500C61"/>
    <w:rsid w:val="00502919"/>
    <w:rsid w:val="00503502"/>
    <w:rsid w:val="00503D17"/>
    <w:rsid w:val="00503F8A"/>
    <w:rsid w:val="00512181"/>
    <w:rsid w:val="00523DCB"/>
    <w:rsid w:val="005255FA"/>
    <w:rsid w:val="00525820"/>
    <w:rsid w:val="005303DB"/>
    <w:rsid w:val="0053302E"/>
    <w:rsid w:val="0053463E"/>
    <w:rsid w:val="005367CC"/>
    <w:rsid w:val="00545622"/>
    <w:rsid w:val="0054796A"/>
    <w:rsid w:val="00550460"/>
    <w:rsid w:val="005569F3"/>
    <w:rsid w:val="00560CCD"/>
    <w:rsid w:val="005612BC"/>
    <w:rsid w:val="00561B2E"/>
    <w:rsid w:val="005634DC"/>
    <w:rsid w:val="0057009D"/>
    <w:rsid w:val="00571EE8"/>
    <w:rsid w:val="00573520"/>
    <w:rsid w:val="005743EA"/>
    <w:rsid w:val="00575C2B"/>
    <w:rsid w:val="00576402"/>
    <w:rsid w:val="005771CD"/>
    <w:rsid w:val="0057765E"/>
    <w:rsid w:val="00581A12"/>
    <w:rsid w:val="00582413"/>
    <w:rsid w:val="00582E1C"/>
    <w:rsid w:val="00583DFE"/>
    <w:rsid w:val="005855FE"/>
    <w:rsid w:val="00590880"/>
    <w:rsid w:val="00592347"/>
    <w:rsid w:val="00592753"/>
    <w:rsid w:val="00593BDA"/>
    <w:rsid w:val="00595493"/>
    <w:rsid w:val="00595681"/>
    <w:rsid w:val="005956E6"/>
    <w:rsid w:val="00595B85"/>
    <w:rsid w:val="00595E15"/>
    <w:rsid w:val="00596EAC"/>
    <w:rsid w:val="00597A8E"/>
    <w:rsid w:val="005A01F3"/>
    <w:rsid w:val="005A0FCD"/>
    <w:rsid w:val="005A1394"/>
    <w:rsid w:val="005B1364"/>
    <w:rsid w:val="005B30F9"/>
    <w:rsid w:val="005C1430"/>
    <w:rsid w:val="005C35CB"/>
    <w:rsid w:val="005C65FB"/>
    <w:rsid w:val="005C76F1"/>
    <w:rsid w:val="005D0585"/>
    <w:rsid w:val="005D16EF"/>
    <w:rsid w:val="005D239D"/>
    <w:rsid w:val="005D6D88"/>
    <w:rsid w:val="005F0F2C"/>
    <w:rsid w:val="005F15BE"/>
    <w:rsid w:val="005F2A21"/>
    <w:rsid w:val="005F3283"/>
    <w:rsid w:val="005F3A6F"/>
    <w:rsid w:val="005F5594"/>
    <w:rsid w:val="005F5A7E"/>
    <w:rsid w:val="005F5D4B"/>
    <w:rsid w:val="005F5FE8"/>
    <w:rsid w:val="006077AA"/>
    <w:rsid w:val="006109D8"/>
    <w:rsid w:val="00612BEC"/>
    <w:rsid w:val="00616CDE"/>
    <w:rsid w:val="00617018"/>
    <w:rsid w:val="00620920"/>
    <w:rsid w:val="006225E3"/>
    <w:rsid w:val="00625ACD"/>
    <w:rsid w:val="00627089"/>
    <w:rsid w:val="0063561C"/>
    <w:rsid w:val="006359CD"/>
    <w:rsid w:val="00635AC6"/>
    <w:rsid w:val="0063655B"/>
    <w:rsid w:val="006409DE"/>
    <w:rsid w:val="006424EA"/>
    <w:rsid w:val="0064357E"/>
    <w:rsid w:val="00643855"/>
    <w:rsid w:val="006441F7"/>
    <w:rsid w:val="006444D0"/>
    <w:rsid w:val="00653BD2"/>
    <w:rsid w:val="00655F5A"/>
    <w:rsid w:val="0065627A"/>
    <w:rsid w:val="00657453"/>
    <w:rsid w:val="006575FA"/>
    <w:rsid w:val="006576E7"/>
    <w:rsid w:val="00661D18"/>
    <w:rsid w:val="00663F06"/>
    <w:rsid w:val="00666DA2"/>
    <w:rsid w:val="0067113C"/>
    <w:rsid w:val="00672ECF"/>
    <w:rsid w:val="00674345"/>
    <w:rsid w:val="00674A8B"/>
    <w:rsid w:val="00674F23"/>
    <w:rsid w:val="00676AF8"/>
    <w:rsid w:val="006813AE"/>
    <w:rsid w:val="006841C3"/>
    <w:rsid w:val="00685072"/>
    <w:rsid w:val="00685A88"/>
    <w:rsid w:val="0068703B"/>
    <w:rsid w:val="0068712A"/>
    <w:rsid w:val="00691948"/>
    <w:rsid w:val="006A1226"/>
    <w:rsid w:val="006A4B97"/>
    <w:rsid w:val="006A5CBD"/>
    <w:rsid w:val="006B4579"/>
    <w:rsid w:val="006C2C4C"/>
    <w:rsid w:val="006C3BE3"/>
    <w:rsid w:val="006D3AE2"/>
    <w:rsid w:val="006D514D"/>
    <w:rsid w:val="006D6969"/>
    <w:rsid w:val="006E155D"/>
    <w:rsid w:val="006E2536"/>
    <w:rsid w:val="006F173A"/>
    <w:rsid w:val="006F2BBA"/>
    <w:rsid w:val="006F2F35"/>
    <w:rsid w:val="007153FF"/>
    <w:rsid w:val="00717D8C"/>
    <w:rsid w:val="00720DF1"/>
    <w:rsid w:val="00721F6A"/>
    <w:rsid w:val="0072316B"/>
    <w:rsid w:val="00726036"/>
    <w:rsid w:val="007337DC"/>
    <w:rsid w:val="0074240B"/>
    <w:rsid w:val="00743AD2"/>
    <w:rsid w:val="00744101"/>
    <w:rsid w:val="007468CC"/>
    <w:rsid w:val="007500E8"/>
    <w:rsid w:val="00750B22"/>
    <w:rsid w:val="0075308A"/>
    <w:rsid w:val="007551E2"/>
    <w:rsid w:val="007609CD"/>
    <w:rsid w:val="00761830"/>
    <w:rsid w:val="00764D02"/>
    <w:rsid w:val="0076740B"/>
    <w:rsid w:val="007725D6"/>
    <w:rsid w:val="00774CFC"/>
    <w:rsid w:val="00775B13"/>
    <w:rsid w:val="007820C3"/>
    <w:rsid w:val="0078214A"/>
    <w:rsid w:val="00794021"/>
    <w:rsid w:val="0079473A"/>
    <w:rsid w:val="007955C3"/>
    <w:rsid w:val="007962AA"/>
    <w:rsid w:val="007A164A"/>
    <w:rsid w:val="007A1C30"/>
    <w:rsid w:val="007A417F"/>
    <w:rsid w:val="007A512D"/>
    <w:rsid w:val="007A7656"/>
    <w:rsid w:val="007B627F"/>
    <w:rsid w:val="007C33B6"/>
    <w:rsid w:val="007C47C6"/>
    <w:rsid w:val="007C5DB7"/>
    <w:rsid w:val="007C63E0"/>
    <w:rsid w:val="007C6978"/>
    <w:rsid w:val="007C6F74"/>
    <w:rsid w:val="007C7EF5"/>
    <w:rsid w:val="007D0C83"/>
    <w:rsid w:val="007D1662"/>
    <w:rsid w:val="007D3D87"/>
    <w:rsid w:val="007D473A"/>
    <w:rsid w:val="007D5CAC"/>
    <w:rsid w:val="007D7F93"/>
    <w:rsid w:val="007E2DA8"/>
    <w:rsid w:val="007E35B2"/>
    <w:rsid w:val="007E4D8A"/>
    <w:rsid w:val="007E59E8"/>
    <w:rsid w:val="007F071A"/>
    <w:rsid w:val="007F1CFE"/>
    <w:rsid w:val="007F3C74"/>
    <w:rsid w:val="007F5658"/>
    <w:rsid w:val="00801683"/>
    <w:rsid w:val="00804783"/>
    <w:rsid w:val="00805241"/>
    <w:rsid w:val="0080556E"/>
    <w:rsid w:val="008105BE"/>
    <w:rsid w:val="00811632"/>
    <w:rsid w:val="00817489"/>
    <w:rsid w:val="00817A2A"/>
    <w:rsid w:val="00821177"/>
    <w:rsid w:val="0082215E"/>
    <w:rsid w:val="00826C97"/>
    <w:rsid w:val="00831C00"/>
    <w:rsid w:val="00832A6A"/>
    <w:rsid w:val="00833DE9"/>
    <w:rsid w:val="00834874"/>
    <w:rsid w:val="00835597"/>
    <w:rsid w:val="00840BAD"/>
    <w:rsid w:val="008436AB"/>
    <w:rsid w:val="0084420D"/>
    <w:rsid w:val="008450B4"/>
    <w:rsid w:val="00854558"/>
    <w:rsid w:val="0086132C"/>
    <w:rsid w:val="00862620"/>
    <w:rsid w:val="00862D19"/>
    <w:rsid w:val="00866546"/>
    <w:rsid w:val="008715DA"/>
    <w:rsid w:val="00871B10"/>
    <w:rsid w:val="00872225"/>
    <w:rsid w:val="008737BF"/>
    <w:rsid w:val="0088092F"/>
    <w:rsid w:val="00882824"/>
    <w:rsid w:val="00883173"/>
    <w:rsid w:val="00883C08"/>
    <w:rsid w:val="00884D43"/>
    <w:rsid w:val="00885946"/>
    <w:rsid w:val="0088749F"/>
    <w:rsid w:val="00890636"/>
    <w:rsid w:val="0089067C"/>
    <w:rsid w:val="00891357"/>
    <w:rsid w:val="008917BC"/>
    <w:rsid w:val="00891FDA"/>
    <w:rsid w:val="00892E23"/>
    <w:rsid w:val="00896A0D"/>
    <w:rsid w:val="008A14AF"/>
    <w:rsid w:val="008A1A18"/>
    <w:rsid w:val="008A373B"/>
    <w:rsid w:val="008A39E4"/>
    <w:rsid w:val="008A3DC2"/>
    <w:rsid w:val="008A5CB9"/>
    <w:rsid w:val="008B0ABA"/>
    <w:rsid w:val="008B0FD6"/>
    <w:rsid w:val="008B282B"/>
    <w:rsid w:val="008B3C26"/>
    <w:rsid w:val="008B4E16"/>
    <w:rsid w:val="008B71F8"/>
    <w:rsid w:val="008C0D99"/>
    <w:rsid w:val="008C3FDA"/>
    <w:rsid w:val="008C614E"/>
    <w:rsid w:val="008C6925"/>
    <w:rsid w:val="008D2D33"/>
    <w:rsid w:val="008D2EBD"/>
    <w:rsid w:val="008D7311"/>
    <w:rsid w:val="008E65B3"/>
    <w:rsid w:val="008F4B2A"/>
    <w:rsid w:val="008F5484"/>
    <w:rsid w:val="008F72BD"/>
    <w:rsid w:val="00901E42"/>
    <w:rsid w:val="00901F43"/>
    <w:rsid w:val="00902D6D"/>
    <w:rsid w:val="00906274"/>
    <w:rsid w:val="00911B03"/>
    <w:rsid w:val="009126F0"/>
    <w:rsid w:val="00913B44"/>
    <w:rsid w:val="00917BBB"/>
    <w:rsid w:val="0092029E"/>
    <w:rsid w:val="0092081A"/>
    <w:rsid w:val="00921181"/>
    <w:rsid w:val="009225D7"/>
    <w:rsid w:val="00923A0B"/>
    <w:rsid w:val="009268EE"/>
    <w:rsid w:val="0092746C"/>
    <w:rsid w:val="00927519"/>
    <w:rsid w:val="009303F9"/>
    <w:rsid w:val="00931308"/>
    <w:rsid w:val="00931309"/>
    <w:rsid w:val="00931CDC"/>
    <w:rsid w:val="00933DFA"/>
    <w:rsid w:val="00937AA9"/>
    <w:rsid w:val="009411AF"/>
    <w:rsid w:val="0094196E"/>
    <w:rsid w:val="00942230"/>
    <w:rsid w:val="009435F1"/>
    <w:rsid w:val="00953515"/>
    <w:rsid w:val="00953B73"/>
    <w:rsid w:val="00955E81"/>
    <w:rsid w:val="00957F7A"/>
    <w:rsid w:val="0096673E"/>
    <w:rsid w:val="0096706D"/>
    <w:rsid w:val="00970D86"/>
    <w:rsid w:val="00971BC3"/>
    <w:rsid w:val="00971FA3"/>
    <w:rsid w:val="00972BAB"/>
    <w:rsid w:val="0097376B"/>
    <w:rsid w:val="009751E6"/>
    <w:rsid w:val="00975C70"/>
    <w:rsid w:val="00991AA4"/>
    <w:rsid w:val="00997206"/>
    <w:rsid w:val="009A15E9"/>
    <w:rsid w:val="009A1F82"/>
    <w:rsid w:val="009A28CC"/>
    <w:rsid w:val="009A7245"/>
    <w:rsid w:val="009A76BE"/>
    <w:rsid w:val="009A7A8E"/>
    <w:rsid w:val="009B110D"/>
    <w:rsid w:val="009B1D2E"/>
    <w:rsid w:val="009B22B6"/>
    <w:rsid w:val="009B2C95"/>
    <w:rsid w:val="009B3766"/>
    <w:rsid w:val="009B71D7"/>
    <w:rsid w:val="009B7E57"/>
    <w:rsid w:val="009C0360"/>
    <w:rsid w:val="009C18C3"/>
    <w:rsid w:val="009C5442"/>
    <w:rsid w:val="009C5D55"/>
    <w:rsid w:val="009C6176"/>
    <w:rsid w:val="009D02D1"/>
    <w:rsid w:val="009D27D2"/>
    <w:rsid w:val="009D46EA"/>
    <w:rsid w:val="009D5380"/>
    <w:rsid w:val="009D6162"/>
    <w:rsid w:val="009D7994"/>
    <w:rsid w:val="009D7F96"/>
    <w:rsid w:val="009E035E"/>
    <w:rsid w:val="009E08FF"/>
    <w:rsid w:val="009E364D"/>
    <w:rsid w:val="009E5C9F"/>
    <w:rsid w:val="009E6EAA"/>
    <w:rsid w:val="009E6FA5"/>
    <w:rsid w:val="009F159F"/>
    <w:rsid w:val="009F3DFD"/>
    <w:rsid w:val="009F3F0A"/>
    <w:rsid w:val="009F45E3"/>
    <w:rsid w:val="009F55C7"/>
    <w:rsid w:val="009F65DD"/>
    <w:rsid w:val="009F6817"/>
    <w:rsid w:val="009F7990"/>
    <w:rsid w:val="00A01BCE"/>
    <w:rsid w:val="00A03A7D"/>
    <w:rsid w:val="00A0487F"/>
    <w:rsid w:val="00A0595C"/>
    <w:rsid w:val="00A067A3"/>
    <w:rsid w:val="00A06DFE"/>
    <w:rsid w:val="00A12722"/>
    <w:rsid w:val="00A12E1C"/>
    <w:rsid w:val="00A13225"/>
    <w:rsid w:val="00A1521C"/>
    <w:rsid w:val="00A15ADC"/>
    <w:rsid w:val="00A2033B"/>
    <w:rsid w:val="00A20DA5"/>
    <w:rsid w:val="00A20E65"/>
    <w:rsid w:val="00A222EE"/>
    <w:rsid w:val="00A26746"/>
    <w:rsid w:val="00A30A97"/>
    <w:rsid w:val="00A32B7D"/>
    <w:rsid w:val="00A33317"/>
    <w:rsid w:val="00A36FE5"/>
    <w:rsid w:val="00A41AE8"/>
    <w:rsid w:val="00A43436"/>
    <w:rsid w:val="00A43568"/>
    <w:rsid w:val="00A4597A"/>
    <w:rsid w:val="00A45EF0"/>
    <w:rsid w:val="00A46715"/>
    <w:rsid w:val="00A46949"/>
    <w:rsid w:val="00A511F5"/>
    <w:rsid w:val="00A524CE"/>
    <w:rsid w:val="00A5676C"/>
    <w:rsid w:val="00A57D49"/>
    <w:rsid w:val="00A66716"/>
    <w:rsid w:val="00A667F6"/>
    <w:rsid w:val="00A70E23"/>
    <w:rsid w:val="00A71193"/>
    <w:rsid w:val="00A75FBC"/>
    <w:rsid w:val="00A76510"/>
    <w:rsid w:val="00A8512E"/>
    <w:rsid w:val="00A87490"/>
    <w:rsid w:val="00A90371"/>
    <w:rsid w:val="00A9061E"/>
    <w:rsid w:val="00A91239"/>
    <w:rsid w:val="00A95C37"/>
    <w:rsid w:val="00A96996"/>
    <w:rsid w:val="00A97244"/>
    <w:rsid w:val="00A972E4"/>
    <w:rsid w:val="00AA3DA0"/>
    <w:rsid w:val="00AA44A5"/>
    <w:rsid w:val="00AA6B9A"/>
    <w:rsid w:val="00AB3D3B"/>
    <w:rsid w:val="00AB6FDA"/>
    <w:rsid w:val="00AC0962"/>
    <w:rsid w:val="00AC09E5"/>
    <w:rsid w:val="00AC16BD"/>
    <w:rsid w:val="00AC1C60"/>
    <w:rsid w:val="00AC4F91"/>
    <w:rsid w:val="00AC5E42"/>
    <w:rsid w:val="00AC673C"/>
    <w:rsid w:val="00AD011E"/>
    <w:rsid w:val="00AD0488"/>
    <w:rsid w:val="00AD168B"/>
    <w:rsid w:val="00AD49A1"/>
    <w:rsid w:val="00AE0126"/>
    <w:rsid w:val="00AE0FFF"/>
    <w:rsid w:val="00AE356B"/>
    <w:rsid w:val="00AE4737"/>
    <w:rsid w:val="00AE7466"/>
    <w:rsid w:val="00AE7A8D"/>
    <w:rsid w:val="00AF20A5"/>
    <w:rsid w:val="00AF480D"/>
    <w:rsid w:val="00AF4ABC"/>
    <w:rsid w:val="00B02A88"/>
    <w:rsid w:val="00B03298"/>
    <w:rsid w:val="00B043F8"/>
    <w:rsid w:val="00B04474"/>
    <w:rsid w:val="00B0631D"/>
    <w:rsid w:val="00B1353A"/>
    <w:rsid w:val="00B14E0C"/>
    <w:rsid w:val="00B16BF6"/>
    <w:rsid w:val="00B17AC0"/>
    <w:rsid w:val="00B17F26"/>
    <w:rsid w:val="00B200D1"/>
    <w:rsid w:val="00B21D8A"/>
    <w:rsid w:val="00B301F1"/>
    <w:rsid w:val="00B30226"/>
    <w:rsid w:val="00B3203C"/>
    <w:rsid w:val="00B32CBE"/>
    <w:rsid w:val="00B40E9C"/>
    <w:rsid w:val="00B411E7"/>
    <w:rsid w:val="00B42604"/>
    <w:rsid w:val="00B43587"/>
    <w:rsid w:val="00B459D8"/>
    <w:rsid w:val="00B4623C"/>
    <w:rsid w:val="00B47F02"/>
    <w:rsid w:val="00B507CE"/>
    <w:rsid w:val="00B5184C"/>
    <w:rsid w:val="00B51E40"/>
    <w:rsid w:val="00B57C24"/>
    <w:rsid w:val="00B6206F"/>
    <w:rsid w:val="00B67571"/>
    <w:rsid w:val="00B7222B"/>
    <w:rsid w:val="00B74B8B"/>
    <w:rsid w:val="00B7750C"/>
    <w:rsid w:val="00B8137F"/>
    <w:rsid w:val="00B909F4"/>
    <w:rsid w:val="00B90EE4"/>
    <w:rsid w:val="00B9277E"/>
    <w:rsid w:val="00B92828"/>
    <w:rsid w:val="00B9444F"/>
    <w:rsid w:val="00B96EDD"/>
    <w:rsid w:val="00B97F83"/>
    <w:rsid w:val="00BA0B92"/>
    <w:rsid w:val="00BA6C33"/>
    <w:rsid w:val="00BB10D4"/>
    <w:rsid w:val="00BB1913"/>
    <w:rsid w:val="00BB26F7"/>
    <w:rsid w:val="00BB3C1A"/>
    <w:rsid w:val="00BB5D2C"/>
    <w:rsid w:val="00BC03EC"/>
    <w:rsid w:val="00BC0886"/>
    <w:rsid w:val="00BC162C"/>
    <w:rsid w:val="00BC2720"/>
    <w:rsid w:val="00BC3FDB"/>
    <w:rsid w:val="00BC6347"/>
    <w:rsid w:val="00BD03F6"/>
    <w:rsid w:val="00BD394A"/>
    <w:rsid w:val="00BD4025"/>
    <w:rsid w:val="00BD55A0"/>
    <w:rsid w:val="00BD57AA"/>
    <w:rsid w:val="00BD635C"/>
    <w:rsid w:val="00BD7757"/>
    <w:rsid w:val="00BE14AE"/>
    <w:rsid w:val="00BE1B4D"/>
    <w:rsid w:val="00BE1F3E"/>
    <w:rsid w:val="00BE3238"/>
    <w:rsid w:val="00BE7161"/>
    <w:rsid w:val="00BF2481"/>
    <w:rsid w:val="00BF38CD"/>
    <w:rsid w:val="00BF6005"/>
    <w:rsid w:val="00BF6C64"/>
    <w:rsid w:val="00BF723C"/>
    <w:rsid w:val="00C049D2"/>
    <w:rsid w:val="00C07218"/>
    <w:rsid w:val="00C077D1"/>
    <w:rsid w:val="00C108C8"/>
    <w:rsid w:val="00C11A71"/>
    <w:rsid w:val="00C1410D"/>
    <w:rsid w:val="00C16B7C"/>
    <w:rsid w:val="00C172FC"/>
    <w:rsid w:val="00C2102F"/>
    <w:rsid w:val="00C23EEE"/>
    <w:rsid w:val="00C32551"/>
    <w:rsid w:val="00C35129"/>
    <w:rsid w:val="00C4049B"/>
    <w:rsid w:val="00C464D4"/>
    <w:rsid w:val="00C4736A"/>
    <w:rsid w:val="00C5148E"/>
    <w:rsid w:val="00C5210D"/>
    <w:rsid w:val="00C531C6"/>
    <w:rsid w:val="00C53F2F"/>
    <w:rsid w:val="00C54C04"/>
    <w:rsid w:val="00C57A49"/>
    <w:rsid w:val="00C613DC"/>
    <w:rsid w:val="00C6258E"/>
    <w:rsid w:val="00C64906"/>
    <w:rsid w:val="00C66ECC"/>
    <w:rsid w:val="00C704C2"/>
    <w:rsid w:val="00C7096A"/>
    <w:rsid w:val="00C70A29"/>
    <w:rsid w:val="00C711A9"/>
    <w:rsid w:val="00C712E8"/>
    <w:rsid w:val="00C7360F"/>
    <w:rsid w:val="00C82DC8"/>
    <w:rsid w:val="00C8660F"/>
    <w:rsid w:val="00C901FF"/>
    <w:rsid w:val="00C91F2A"/>
    <w:rsid w:val="00C923B8"/>
    <w:rsid w:val="00C93A8A"/>
    <w:rsid w:val="00C96215"/>
    <w:rsid w:val="00C97007"/>
    <w:rsid w:val="00C97117"/>
    <w:rsid w:val="00CA0650"/>
    <w:rsid w:val="00CA1B75"/>
    <w:rsid w:val="00CA6BF8"/>
    <w:rsid w:val="00CB1CFB"/>
    <w:rsid w:val="00CC116D"/>
    <w:rsid w:val="00CC2EF5"/>
    <w:rsid w:val="00CC41E0"/>
    <w:rsid w:val="00CD0171"/>
    <w:rsid w:val="00CD044D"/>
    <w:rsid w:val="00CD38FA"/>
    <w:rsid w:val="00CE54AE"/>
    <w:rsid w:val="00CF1D5F"/>
    <w:rsid w:val="00CF2321"/>
    <w:rsid w:val="00CF3556"/>
    <w:rsid w:val="00CF3724"/>
    <w:rsid w:val="00CF50CA"/>
    <w:rsid w:val="00CF5153"/>
    <w:rsid w:val="00CF5580"/>
    <w:rsid w:val="00CF613E"/>
    <w:rsid w:val="00D016B2"/>
    <w:rsid w:val="00D01866"/>
    <w:rsid w:val="00D05EA8"/>
    <w:rsid w:val="00D0669D"/>
    <w:rsid w:val="00D11706"/>
    <w:rsid w:val="00D128D0"/>
    <w:rsid w:val="00D137BB"/>
    <w:rsid w:val="00D1686D"/>
    <w:rsid w:val="00D17FF1"/>
    <w:rsid w:val="00D20342"/>
    <w:rsid w:val="00D212BB"/>
    <w:rsid w:val="00D222D9"/>
    <w:rsid w:val="00D240D7"/>
    <w:rsid w:val="00D24211"/>
    <w:rsid w:val="00D26852"/>
    <w:rsid w:val="00D26D0B"/>
    <w:rsid w:val="00D3010D"/>
    <w:rsid w:val="00D323E9"/>
    <w:rsid w:val="00D32602"/>
    <w:rsid w:val="00D32687"/>
    <w:rsid w:val="00D41C93"/>
    <w:rsid w:val="00D42D0D"/>
    <w:rsid w:val="00D4479D"/>
    <w:rsid w:val="00D46293"/>
    <w:rsid w:val="00D51F91"/>
    <w:rsid w:val="00D52840"/>
    <w:rsid w:val="00D537A1"/>
    <w:rsid w:val="00D56E1C"/>
    <w:rsid w:val="00D6130E"/>
    <w:rsid w:val="00D629D4"/>
    <w:rsid w:val="00D6330D"/>
    <w:rsid w:val="00D646C5"/>
    <w:rsid w:val="00D6496D"/>
    <w:rsid w:val="00D65B14"/>
    <w:rsid w:val="00D65EF1"/>
    <w:rsid w:val="00D72068"/>
    <w:rsid w:val="00D7287F"/>
    <w:rsid w:val="00D7569D"/>
    <w:rsid w:val="00D76D2E"/>
    <w:rsid w:val="00D824F1"/>
    <w:rsid w:val="00D83953"/>
    <w:rsid w:val="00D8587C"/>
    <w:rsid w:val="00DA0918"/>
    <w:rsid w:val="00DA1F49"/>
    <w:rsid w:val="00DA3A8E"/>
    <w:rsid w:val="00DB15EB"/>
    <w:rsid w:val="00DB1EFD"/>
    <w:rsid w:val="00DB238A"/>
    <w:rsid w:val="00DB2A2E"/>
    <w:rsid w:val="00DB317D"/>
    <w:rsid w:val="00DC39C3"/>
    <w:rsid w:val="00DD0C8D"/>
    <w:rsid w:val="00DD5C15"/>
    <w:rsid w:val="00DD68E3"/>
    <w:rsid w:val="00DE1428"/>
    <w:rsid w:val="00DE1811"/>
    <w:rsid w:val="00DE3A11"/>
    <w:rsid w:val="00DE6364"/>
    <w:rsid w:val="00DF0C6A"/>
    <w:rsid w:val="00DF111A"/>
    <w:rsid w:val="00DF2566"/>
    <w:rsid w:val="00DF3115"/>
    <w:rsid w:val="00DF5618"/>
    <w:rsid w:val="00E01697"/>
    <w:rsid w:val="00E035A0"/>
    <w:rsid w:val="00E03DB8"/>
    <w:rsid w:val="00E070C9"/>
    <w:rsid w:val="00E1491E"/>
    <w:rsid w:val="00E14C02"/>
    <w:rsid w:val="00E14EFB"/>
    <w:rsid w:val="00E21656"/>
    <w:rsid w:val="00E30111"/>
    <w:rsid w:val="00E303B7"/>
    <w:rsid w:val="00E30748"/>
    <w:rsid w:val="00E30824"/>
    <w:rsid w:val="00E3199F"/>
    <w:rsid w:val="00E31FDA"/>
    <w:rsid w:val="00E3226D"/>
    <w:rsid w:val="00E327EB"/>
    <w:rsid w:val="00E331E4"/>
    <w:rsid w:val="00E34F30"/>
    <w:rsid w:val="00E40AF9"/>
    <w:rsid w:val="00E417BF"/>
    <w:rsid w:val="00E4228E"/>
    <w:rsid w:val="00E423F8"/>
    <w:rsid w:val="00E4513A"/>
    <w:rsid w:val="00E47230"/>
    <w:rsid w:val="00E550B5"/>
    <w:rsid w:val="00E57218"/>
    <w:rsid w:val="00E60A30"/>
    <w:rsid w:val="00E61569"/>
    <w:rsid w:val="00E61B7D"/>
    <w:rsid w:val="00E65C03"/>
    <w:rsid w:val="00E671EE"/>
    <w:rsid w:val="00E701E9"/>
    <w:rsid w:val="00E717B4"/>
    <w:rsid w:val="00E71D09"/>
    <w:rsid w:val="00E7555C"/>
    <w:rsid w:val="00E80606"/>
    <w:rsid w:val="00E80D07"/>
    <w:rsid w:val="00E821E3"/>
    <w:rsid w:val="00E84432"/>
    <w:rsid w:val="00E84FD8"/>
    <w:rsid w:val="00E90C5C"/>
    <w:rsid w:val="00E92987"/>
    <w:rsid w:val="00E946E9"/>
    <w:rsid w:val="00EA1609"/>
    <w:rsid w:val="00EA300C"/>
    <w:rsid w:val="00EA3C40"/>
    <w:rsid w:val="00EA44FE"/>
    <w:rsid w:val="00EA5931"/>
    <w:rsid w:val="00EA69D3"/>
    <w:rsid w:val="00EB05BB"/>
    <w:rsid w:val="00EB062D"/>
    <w:rsid w:val="00EC15CC"/>
    <w:rsid w:val="00EC2D4A"/>
    <w:rsid w:val="00EC4631"/>
    <w:rsid w:val="00EC636D"/>
    <w:rsid w:val="00EC7D25"/>
    <w:rsid w:val="00EC7F0E"/>
    <w:rsid w:val="00ED3866"/>
    <w:rsid w:val="00EE324E"/>
    <w:rsid w:val="00EE38E7"/>
    <w:rsid w:val="00EE4434"/>
    <w:rsid w:val="00EE4C92"/>
    <w:rsid w:val="00EE6360"/>
    <w:rsid w:val="00EF00FA"/>
    <w:rsid w:val="00EF1FB4"/>
    <w:rsid w:val="00EF318B"/>
    <w:rsid w:val="00EF3460"/>
    <w:rsid w:val="00EF3D7C"/>
    <w:rsid w:val="00EF6749"/>
    <w:rsid w:val="00F006EF"/>
    <w:rsid w:val="00F01FD0"/>
    <w:rsid w:val="00F0667D"/>
    <w:rsid w:val="00F06EE8"/>
    <w:rsid w:val="00F1214D"/>
    <w:rsid w:val="00F1234A"/>
    <w:rsid w:val="00F17918"/>
    <w:rsid w:val="00F24990"/>
    <w:rsid w:val="00F277A4"/>
    <w:rsid w:val="00F32CE0"/>
    <w:rsid w:val="00F3368A"/>
    <w:rsid w:val="00F33797"/>
    <w:rsid w:val="00F34B5B"/>
    <w:rsid w:val="00F350EA"/>
    <w:rsid w:val="00F36575"/>
    <w:rsid w:val="00F36C6F"/>
    <w:rsid w:val="00F36E74"/>
    <w:rsid w:val="00F37982"/>
    <w:rsid w:val="00F37EDB"/>
    <w:rsid w:val="00F40377"/>
    <w:rsid w:val="00F403E6"/>
    <w:rsid w:val="00F456FA"/>
    <w:rsid w:val="00F45CFC"/>
    <w:rsid w:val="00F4710E"/>
    <w:rsid w:val="00F47F8D"/>
    <w:rsid w:val="00F526D4"/>
    <w:rsid w:val="00F52C26"/>
    <w:rsid w:val="00F565F8"/>
    <w:rsid w:val="00F65B38"/>
    <w:rsid w:val="00F7187A"/>
    <w:rsid w:val="00F725A6"/>
    <w:rsid w:val="00F727C1"/>
    <w:rsid w:val="00F7291C"/>
    <w:rsid w:val="00F75BBC"/>
    <w:rsid w:val="00F76082"/>
    <w:rsid w:val="00F76E6D"/>
    <w:rsid w:val="00F802D4"/>
    <w:rsid w:val="00F81419"/>
    <w:rsid w:val="00F82936"/>
    <w:rsid w:val="00F84247"/>
    <w:rsid w:val="00F845BE"/>
    <w:rsid w:val="00F85648"/>
    <w:rsid w:val="00F85EBD"/>
    <w:rsid w:val="00F87A1D"/>
    <w:rsid w:val="00F928C9"/>
    <w:rsid w:val="00F94A4E"/>
    <w:rsid w:val="00F958C7"/>
    <w:rsid w:val="00F95C35"/>
    <w:rsid w:val="00F96280"/>
    <w:rsid w:val="00F9657A"/>
    <w:rsid w:val="00FA081C"/>
    <w:rsid w:val="00FA111A"/>
    <w:rsid w:val="00FA4E7E"/>
    <w:rsid w:val="00FA55C3"/>
    <w:rsid w:val="00FA61E8"/>
    <w:rsid w:val="00FA6C68"/>
    <w:rsid w:val="00FB0EC9"/>
    <w:rsid w:val="00FB245E"/>
    <w:rsid w:val="00FB32A9"/>
    <w:rsid w:val="00FB380B"/>
    <w:rsid w:val="00FB4238"/>
    <w:rsid w:val="00FB6F7A"/>
    <w:rsid w:val="00FC0376"/>
    <w:rsid w:val="00FC0B02"/>
    <w:rsid w:val="00FC12D4"/>
    <w:rsid w:val="00FC152D"/>
    <w:rsid w:val="00FC490D"/>
    <w:rsid w:val="00FC666F"/>
    <w:rsid w:val="00FD4B76"/>
    <w:rsid w:val="00FD6954"/>
    <w:rsid w:val="00FE38E7"/>
    <w:rsid w:val="00FE750E"/>
    <w:rsid w:val="00FF0AE6"/>
    <w:rsid w:val="00FF15E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F4A"/>
  <w15:docId w15:val="{DFD19BE4-5228-4EA5-8D2D-2B87C804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88"/>
    <w:pPr>
      <w:ind w:left="720"/>
      <w:contextualSpacing/>
    </w:pPr>
  </w:style>
  <w:style w:type="paragraph" w:styleId="a4">
    <w:name w:val="Body Text"/>
    <w:basedOn w:val="a"/>
    <w:link w:val="a5"/>
    <w:rsid w:val="00685A8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85A88"/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68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F5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4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7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4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6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Замотин</dc:creator>
  <cp:keywords/>
  <dc:description/>
  <cp:lastModifiedBy>Admin LAZERFRAG</cp:lastModifiedBy>
  <cp:revision>2</cp:revision>
  <cp:lastPrinted>2018-11-23T11:54:00Z</cp:lastPrinted>
  <dcterms:created xsi:type="dcterms:W3CDTF">2022-11-16T13:23:00Z</dcterms:created>
  <dcterms:modified xsi:type="dcterms:W3CDTF">2022-11-16T13:23:00Z</dcterms:modified>
</cp:coreProperties>
</file>