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1E0"/>
      </w:tblPr>
      <w:tblGrid>
        <w:gridCol w:w="3600"/>
        <w:gridCol w:w="6660"/>
      </w:tblGrid>
      <w:tr w:rsidR="0035493A" w:rsidRPr="00FD52C2" w:rsidTr="00FD52C2">
        <w:trPr>
          <w:trHeight w:val="1365"/>
        </w:trPr>
        <w:tc>
          <w:tcPr>
            <w:tcW w:w="3600" w:type="dxa"/>
          </w:tcPr>
          <w:p w:rsidR="0035493A" w:rsidRDefault="007F4FF7" w:rsidP="0035493A">
            <w:r>
              <w:rPr>
                <w:noProof/>
              </w:rPr>
              <w:drawing>
                <wp:inline distT="0" distB="0" distL="0" distR="0">
                  <wp:extent cx="1504950" cy="88265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41" cy="88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FD52C2" w:rsidRPr="006A2BC7" w:rsidRDefault="00FD52C2" w:rsidP="00FD52C2">
            <w:r w:rsidRPr="006A2BC7">
              <w:t xml:space="preserve">ИП </w:t>
            </w:r>
            <w:proofErr w:type="spellStart"/>
            <w:r w:rsidRPr="006A2BC7">
              <w:t>Мейке</w:t>
            </w:r>
            <w:proofErr w:type="spellEnd"/>
            <w:r w:rsidRPr="006A2BC7">
              <w:t xml:space="preserve"> Надежда Георгиевна</w:t>
            </w:r>
          </w:p>
          <w:p w:rsidR="00FD52C2" w:rsidRPr="00C317A4" w:rsidRDefault="00FD52C2" w:rsidP="00FD52C2">
            <w:pPr>
              <w:rPr>
                <w:b/>
              </w:rPr>
            </w:pPr>
            <w:r w:rsidRPr="00C317A4">
              <w:rPr>
                <w:b/>
              </w:rPr>
              <w:t xml:space="preserve">Тепличное хозяйство «Конёк-Горбунок» </w:t>
            </w:r>
          </w:p>
          <w:p w:rsidR="0035493A" w:rsidRPr="00FD52C2" w:rsidRDefault="00FD52C2" w:rsidP="00FD52C2">
            <w:pPr>
              <w:rPr>
                <w:sz w:val="22"/>
                <w:szCs w:val="22"/>
              </w:rPr>
            </w:pPr>
            <w:r w:rsidRPr="006A2BC7">
              <w:t xml:space="preserve"> </w:t>
            </w:r>
            <w:proofErr w:type="spellStart"/>
            <w:r w:rsidRPr="00C317A4">
              <w:rPr>
                <w:b/>
              </w:rPr>
              <w:t>Копейское</w:t>
            </w:r>
            <w:proofErr w:type="spellEnd"/>
            <w:r w:rsidRPr="00C317A4">
              <w:rPr>
                <w:b/>
              </w:rPr>
              <w:t xml:space="preserve"> шоссе 40к4</w:t>
            </w:r>
            <w:r w:rsidRPr="006A2BC7">
              <w:t xml:space="preserve">   </w:t>
            </w:r>
            <w:r w:rsidRPr="006A2BC7">
              <w:rPr>
                <w:b/>
              </w:rPr>
              <w:t>т.8-963-087-0365</w:t>
            </w:r>
            <w:r>
              <w:t xml:space="preserve">, </w:t>
            </w:r>
            <w:r w:rsidRPr="006A2BC7">
              <w:rPr>
                <w:b/>
              </w:rPr>
              <w:t xml:space="preserve">8-905-83-67-830 </w:t>
            </w:r>
            <w:r>
              <w:rPr>
                <w:b/>
              </w:rPr>
              <w:t xml:space="preserve">                               </w:t>
            </w:r>
            <w:proofErr w:type="spellStart"/>
            <w:r w:rsidRPr="00C317A4">
              <w:rPr>
                <w:lang w:val="en-US"/>
              </w:rPr>
              <w:t>meike</w:t>
            </w:r>
            <w:proofErr w:type="spellEnd"/>
            <w:r w:rsidRPr="00C317A4">
              <w:t>-</w:t>
            </w:r>
            <w:r w:rsidRPr="00C317A4">
              <w:rPr>
                <w:lang w:val="en-US"/>
              </w:rPr>
              <w:t>n</w:t>
            </w:r>
            <w:r w:rsidRPr="00C317A4">
              <w:t>@</w:t>
            </w:r>
            <w:r w:rsidRPr="00C317A4">
              <w:rPr>
                <w:lang w:val="en-US"/>
              </w:rPr>
              <w:t>mail</w:t>
            </w:r>
            <w:r w:rsidRPr="00C317A4">
              <w:t>.</w:t>
            </w:r>
            <w:proofErr w:type="spellStart"/>
            <w:r w:rsidRPr="00C317A4">
              <w:rPr>
                <w:lang w:val="en-US"/>
              </w:rPr>
              <w:t>ru</w:t>
            </w:r>
            <w:proofErr w:type="spellEnd"/>
            <w:r w:rsidRPr="00C317A4">
              <w:t xml:space="preserve">,   </w:t>
            </w:r>
            <w:proofErr w:type="spellStart"/>
            <w:r w:rsidRPr="00C317A4">
              <w:t>тепличноехозяйство</w:t>
            </w:r>
            <w:proofErr w:type="gramStart"/>
            <w:r w:rsidRPr="00C317A4">
              <w:t>.р</w:t>
            </w:r>
            <w:proofErr w:type="gramEnd"/>
            <w:r w:rsidRPr="00C317A4">
              <w:t>ф</w:t>
            </w:r>
            <w:proofErr w:type="spellEnd"/>
            <w:r w:rsidRPr="00C317A4">
              <w:t xml:space="preserve">  vk.com/konekgorbunok74</w:t>
            </w:r>
          </w:p>
        </w:tc>
      </w:tr>
    </w:tbl>
    <w:p w:rsidR="0016034A" w:rsidRPr="00BE58B9" w:rsidRDefault="00F859CB" w:rsidP="00DB16C0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П</w:t>
      </w:r>
      <w:r w:rsidR="0000136A">
        <w:rPr>
          <w:b/>
          <w:sz w:val="30"/>
          <w:szCs w:val="30"/>
        </w:rPr>
        <w:t>райс</w:t>
      </w:r>
      <w:proofErr w:type="spellEnd"/>
      <w:r w:rsidR="0000136A">
        <w:rPr>
          <w:b/>
          <w:sz w:val="30"/>
          <w:szCs w:val="30"/>
        </w:rPr>
        <w:t xml:space="preserve"> н</w:t>
      </w:r>
      <w:r w:rsidR="001E6960">
        <w:rPr>
          <w:b/>
          <w:sz w:val="30"/>
          <w:szCs w:val="30"/>
        </w:rPr>
        <w:t xml:space="preserve">а </w:t>
      </w:r>
      <w:r w:rsidR="00DB16C0">
        <w:rPr>
          <w:b/>
          <w:sz w:val="30"/>
          <w:szCs w:val="30"/>
        </w:rPr>
        <w:t xml:space="preserve">многолетние цветы </w:t>
      </w:r>
      <w:r w:rsidR="006A6D8B">
        <w:rPr>
          <w:b/>
          <w:sz w:val="30"/>
          <w:szCs w:val="30"/>
        </w:rPr>
        <w:t>20</w:t>
      </w:r>
      <w:r w:rsidR="00623C0D">
        <w:rPr>
          <w:b/>
          <w:sz w:val="30"/>
          <w:szCs w:val="30"/>
        </w:rPr>
        <w:t>21</w:t>
      </w:r>
      <w:r w:rsidR="0035493A" w:rsidRPr="00BE58B9">
        <w:rPr>
          <w:b/>
          <w:sz w:val="30"/>
          <w:szCs w:val="30"/>
        </w:rPr>
        <w:t>г.</w:t>
      </w:r>
    </w:p>
    <w:p w:rsidR="00B06C5A" w:rsidRPr="00B06C5A" w:rsidRDefault="00B06C5A" w:rsidP="0035493A">
      <w:pPr>
        <w:ind w:left="-1260"/>
        <w:jc w:val="center"/>
        <w:rPr>
          <w:b/>
          <w:sz w:val="6"/>
          <w:szCs w:val="6"/>
        </w:rPr>
      </w:pPr>
    </w:p>
    <w:tbl>
      <w:tblPr>
        <w:tblW w:w="10992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1276"/>
        <w:gridCol w:w="3260"/>
        <w:gridCol w:w="2835"/>
      </w:tblGrid>
      <w:tr w:rsidR="008F4705" w:rsidRPr="00182A60" w:rsidTr="00140ED0">
        <w:tc>
          <w:tcPr>
            <w:tcW w:w="3621" w:type="dxa"/>
          </w:tcPr>
          <w:p w:rsidR="008F4705" w:rsidRPr="00182A60" w:rsidRDefault="008F4705" w:rsidP="00182A60">
            <w:pPr>
              <w:ind w:firstLine="23"/>
              <w:rPr>
                <w:b/>
              </w:rPr>
            </w:pPr>
            <w:r w:rsidRPr="00182A60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8F4705" w:rsidRPr="00182A60" w:rsidRDefault="008F4705" w:rsidP="0035493A">
            <w:pPr>
              <w:rPr>
                <w:b/>
              </w:rPr>
            </w:pPr>
            <w:r w:rsidRPr="00182A60">
              <w:rPr>
                <w:b/>
              </w:rPr>
              <w:t>Цена руб.</w:t>
            </w:r>
          </w:p>
        </w:tc>
        <w:tc>
          <w:tcPr>
            <w:tcW w:w="3260" w:type="dxa"/>
          </w:tcPr>
          <w:p w:rsidR="008F4705" w:rsidRPr="00182A60" w:rsidRDefault="008F4705" w:rsidP="0035493A">
            <w:pPr>
              <w:rPr>
                <w:b/>
              </w:rPr>
            </w:pPr>
            <w:r w:rsidRPr="00182A60">
              <w:rPr>
                <w:b/>
              </w:rPr>
              <w:t>Хар</w:t>
            </w:r>
            <w:r w:rsidR="00FD52C2">
              <w:rPr>
                <w:b/>
              </w:rPr>
              <w:t>актеристика</w:t>
            </w:r>
          </w:p>
        </w:tc>
        <w:tc>
          <w:tcPr>
            <w:tcW w:w="2835" w:type="dxa"/>
          </w:tcPr>
          <w:p w:rsidR="008F4705" w:rsidRPr="00182A60" w:rsidRDefault="00FD52C2" w:rsidP="00182A60">
            <w:pPr>
              <w:ind w:firstLine="23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r w:rsidRPr="00DB16C0">
              <w:t xml:space="preserve">Анемона </w:t>
            </w:r>
          </w:p>
        </w:tc>
        <w:tc>
          <w:tcPr>
            <w:tcW w:w="1276" w:type="dxa"/>
          </w:tcPr>
          <w:p w:rsidR="008F4705" w:rsidRPr="00DB16C0" w:rsidRDefault="00DB16C0" w:rsidP="0035493A">
            <w:r w:rsidRPr="00DB16C0">
              <w:t>160</w:t>
            </w:r>
          </w:p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B7235D" w:rsidRPr="00182A60" w:rsidTr="00140ED0">
        <w:tc>
          <w:tcPr>
            <w:tcW w:w="3621" w:type="dxa"/>
          </w:tcPr>
          <w:p w:rsidR="00B7235D" w:rsidRPr="00DB16C0" w:rsidRDefault="00DB16C0" w:rsidP="0035493A">
            <w:r w:rsidRPr="00DB16C0">
              <w:t xml:space="preserve">Аквилегия </w:t>
            </w:r>
          </w:p>
        </w:tc>
        <w:tc>
          <w:tcPr>
            <w:tcW w:w="1276" w:type="dxa"/>
          </w:tcPr>
          <w:p w:rsidR="00B7235D" w:rsidRPr="00DB16C0" w:rsidRDefault="00B7235D" w:rsidP="0035493A"/>
        </w:tc>
        <w:tc>
          <w:tcPr>
            <w:tcW w:w="3260" w:type="dxa"/>
          </w:tcPr>
          <w:p w:rsidR="00B7235D" w:rsidRPr="00DB16C0" w:rsidRDefault="00B7235D" w:rsidP="0035493A"/>
        </w:tc>
        <w:tc>
          <w:tcPr>
            <w:tcW w:w="2835" w:type="dxa"/>
          </w:tcPr>
          <w:p w:rsidR="00B7235D" w:rsidRPr="00182A60" w:rsidRDefault="00B7235D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proofErr w:type="spellStart"/>
            <w:r w:rsidRPr="00DB16C0">
              <w:t>Акорус</w:t>
            </w:r>
            <w:proofErr w:type="spellEnd"/>
            <w:r w:rsidRPr="00DB16C0">
              <w:t xml:space="preserve"> </w:t>
            </w:r>
          </w:p>
        </w:tc>
        <w:tc>
          <w:tcPr>
            <w:tcW w:w="1276" w:type="dxa"/>
          </w:tcPr>
          <w:p w:rsidR="008F4705" w:rsidRPr="00DB16C0" w:rsidRDefault="0067760D" w:rsidP="0035493A">
            <w:r>
              <w:t>100</w:t>
            </w:r>
          </w:p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proofErr w:type="spellStart"/>
            <w:r w:rsidRPr="00DB16C0">
              <w:t>Астильба</w:t>
            </w:r>
            <w:proofErr w:type="spellEnd"/>
          </w:p>
        </w:tc>
        <w:tc>
          <w:tcPr>
            <w:tcW w:w="1276" w:type="dxa"/>
          </w:tcPr>
          <w:p w:rsidR="008F4705" w:rsidRPr="00DB16C0" w:rsidRDefault="00DB16C0" w:rsidP="0035493A">
            <w:r w:rsidRPr="00DB16C0">
              <w:t>150</w:t>
            </w:r>
          </w:p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r w:rsidRPr="00DB16C0">
              <w:t>Бадан</w:t>
            </w:r>
          </w:p>
        </w:tc>
        <w:tc>
          <w:tcPr>
            <w:tcW w:w="1276" w:type="dxa"/>
          </w:tcPr>
          <w:p w:rsidR="008F4705" w:rsidRPr="00DB16C0" w:rsidRDefault="0067760D" w:rsidP="0035493A">
            <w:r>
              <w:t>15</w:t>
            </w:r>
            <w:r w:rsidR="00DB16C0" w:rsidRPr="00DB16C0">
              <w:t>0-300</w:t>
            </w:r>
          </w:p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r w:rsidRPr="00DB16C0">
              <w:t>Вербейник</w:t>
            </w:r>
          </w:p>
        </w:tc>
        <w:tc>
          <w:tcPr>
            <w:tcW w:w="1276" w:type="dxa"/>
          </w:tcPr>
          <w:p w:rsidR="008F4705" w:rsidRPr="00DB16C0" w:rsidRDefault="00623C0D" w:rsidP="0035493A">
            <w:r>
              <w:t>15</w:t>
            </w:r>
            <w:r w:rsidR="0067760D">
              <w:t>0</w:t>
            </w:r>
          </w:p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760C24" w:rsidRPr="00182A60" w:rsidTr="00140ED0">
        <w:tc>
          <w:tcPr>
            <w:tcW w:w="3621" w:type="dxa"/>
          </w:tcPr>
          <w:p w:rsidR="00760C24" w:rsidRPr="00DB16C0" w:rsidRDefault="00DB16C0" w:rsidP="0035493A">
            <w:proofErr w:type="spellStart"/>
            <w:r w:rsidRPr="00DB16C0">
              <w:t>Бузульник</w:t>
            </w:r>
            <w:proofErr w:type="spellEnd"/>
          </w:p>
        </w:tc>
        <w:tc>
          <w:tcPr>
            <w:tcW w:w="1276" w:type="dxa"/>
          </w:tcPr>
          <w:p w:rsidR="00760C24" w:rsidRPr="00DB16C0" w:rsidRDefault="00623C0D" w:rsidP="0035493A">
            <w:r>
              <w:t>20</w:t>
            </w:r>
            <w:r w:rsidR="0067760D">
              <w:t>0</w:t>
            </w:r>
          </w:p>
        </w:tc>
        <w:tc>
          <w:tcPr>
            <w:tcW w:w="3260" w:type="dxa"/>
          </w:tcPr>
          <w:p w:rsidR="00760C24" w:rsidRPr="00DB16C0" w:rsidRDefault="00760C24" w:rsidP="0035493A"/>
        </w:tc>
        <w:tc>
          <w:tcPr>
            <w:tcW w:w="2835" w:type="dxa"/>
          </w:tcPr>
          <w:p w:rsidR="00760C24" w:rsidRPr="00182A60" w:rsidRDefault="00760C24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35493A">
            <w:proofErr w:type="spellStart"/>
            <w:r w:rsidRPr="00DB16C0">
              <w:t>Гайлардия</w:t>
            </w:r>
            <w:proofErr w:type="spellEnd"/>
          </w:p>
        </w:tc>
        <w:tc>
          <w:tcPr>
            <w:tcW w:w="1276" w:type="dxa"/>
          </w:tcPr>
          <w:p w:rsidR="008F4705" w:rsidRPr="00DB16C0" w:rsidRDefault="008F4705" w:rsidP="0005353B"/>
        </w:tc>
        <w:tc>
          <w:tcPr>
            <w:tcW w:w="3260" w:type="dxa"/>
          </w:tcPr>
          <w:p w:rsidR="008F4705" w:rsidRPr="00DB16C0" w:rsidRDefault="008F4705" w:rsidP="0035493A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EC1692" w:rsidRPr="00182A60" w:rsidTr="00140ED0">
        <w:tc>
          <w:tcPr>
            <w:tcW w:w="3621" w:type="dxa"/>
          </w:tcPr>
          <w:p w:rsidR="00EC1692" w:rsidRPr="00DB16C0" w:rsidRDefault="00DB16C0" w:rsidP="0035493A">
            <w:r w:rsidRPr="00DB16C0">
              <w:t>Гвоздика</w:t>
            </w:r>
          </w:p>
        </w:tc>
        <w:tc>
          <w:tcPr>
            <w:tcW w:w="1276" w:type="dxa"/>
          </w:tcPr>
          <w:p w:rsidR="00EC1692" w:rsidRPr="00DB16C0" w:rsidRDefault="00EC1692" w:rsidP="0005353B"/>
        </w:tc>
        <w:tc>
          <w:tcPr>
            <w:tcW w:w="3260" w:type="dxa"/>
          </w:tcPr>
          <w:p w:rsidR="00EC1692" w:rsidRPr="00DB16C0" w:rsidRDefault="00EC1692" w:rsidP="0035493A"/>
        </w:tc>
        <w:tc>
          <w:tcPr>
            <w:tcW w:w="2835" w:type="dxa"/>
          </w:tcPr>
          <w:p w:rsidR="00EC1692" w:rsidRPr="00182A60" w:rsidRDefault="00EC1692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071FBE">
            <w:r w:rsidRPr="00DB16C0">
              <w:t>Герань садовая</w:t>
            </w:r>
          </w:p>
        </w:tc>
        <w:tc>
          <w:tcPr>
            <w:tcW w:w="1276" w:type="dxa"/>
          </w:tcPr>
          <w:p w:rsidR="008F4705" w:rsidRPr="00DB16C0" w:rsidRDefault="00DB16C0" w:rsidP="00071FBE">
            <w:r w:rsidRPr="00DB16C0">
              <w:t>100-150</w:t>
            </w:r>
          </w:p>
        </w:tc>
        <w:tc>
          <w:tcPr>
            <w:tcW w:w="3260" w:type="dxa"/>
          </w:tcPr>
          <w:p w:rsidR="008F4705" w:rsidRPr="00DB16C0" w:rsidRDefault="008F4705" w:rsidP="00071FBE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071FBE">
            <w:r w:rsidRPr="00DB16C0">
              <w:t>Дельфиниум</w:t>
            </w:r>
          </w:p>
        </w:tc>
        <w:tc>
          <w:tcPr>
            <w:tcW w:w="1276" w:type="dxa"/>
          </w:tcPr>
          <w:p w:rsidR="008F4705" w:rsidRPr="00DB16C0" w:rsidRDefault="00DB16C0" w:rsidP="00071FBE">
            <w:r w:rsidRPr="00DB16C0">
              <w:t>1</w:t>
            </w:r>
            <w:r w:rsidR="0067760D">
              <w:t>60</w:t>
            </w:r>
          </w:p>
        </w:tc>
        <w:tc>
          <w:tcPr>
            <w:tcW w:w="3260" w:type="dxa"/>
          </w:tcPr>
          <w:p w:rsidR="008F4705" w:rsidRPr="00DB16C0" w:rsidRDefault="008F4705" w:rsidP="00071FBE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8F4705" w:rsidRPr="00182A60" w:rsidTr="00140ED0">
        <w:tc>
          <w:tcPr>
            <w:tcW w:w="3621" w:type="dxa"/>
          </w:tcPr>
          <w:p w:rsidR="008F4705" w:rsidRPr="00DB16C0" w:rsidRDefault="00DB16C0" w:rsidP="00071FBE">
            <w:r w:rsidRPr="00DB16C0">
              <w:t>Живучка</w:t>
            </w:r>
          </w:p>
        </w:tc>
        <w:tc>
          <w:tcPr>
            <w:tcW w:w="1276" w:type="dxa"/>
          </w:tcPr>
          <w:p w:rsidR="008F4705" w:rsidRPr="00DB16C0" w:rsidRDefault="00623C0D" w:rsidP="00071FBE">
            <w:r>
              <w:t>10</w:t>
            </w:r>
            <w:r w:rsidR="0067760D">
              <w:t>0</w:t>
            </w:r>
          </w:p>
        </w:tc>
        <w:tc>
          <w:tcPr>
            <w:tcW w:w="3260" w:type="dxa"/>
          </w:tcPr>
          <w:p w:rsidR="008F4705" w:rsidRPr="00DB16C0" w:rsidRDefault="008F4705" w:rsidP="00071FBE"/>
        </w:tc>
        <w:tc>
          <w:tcPr>
            <w:tcW w:w="2835" w:type="dxa"/>
          </w:tcPr>
          <w:p w:rsidR="008F4705" w:rsidRPr="00182A60" w:rsidRDefault="008F4705" w:rsidP="00A60A09">
            <w:pPr>
              <w:rPr>
                <w:sz w:val="20"/>
                <w:szCs w:val="20"/>
              </w:rPr>
            </w:pPr>
          </w:p>
        </w:tc>
      </w:tr>
      <w:tr w:rsidR="00F03FAF" w:rsidRPr="00182A60" w:rsidTr="00140ED0">
        <w:tc>
          <w:tcPr>
            <w:tcW w:w="3621" w:type="dxa"/>
          </w:tcPr>
          <w:p w:rsidR="00F03FAF" w:rsidRPr="00DB16C0" w:rsidRDefault="00F03FAF" w:rsidP="00B3660E">
            <w:r w:rsidRPr="00DB16C0">
              <w:t>Ирис</w:t>
            </w:r>
          </w:p>
        </w:tc>
        <w:tc>
          <w:tcPr>
            <w:tcW w:w="1276" w:type="dxa"/>
          </w:tcPr>
          <w:p w:rsidR="00F03FAF" w:rsidRPr="00DB16C0" w:rsidRDefault="00F03FAF" w:rsidP="00B3660E">
            <w:r>
              <w:t>100</w:t>
            </w:r>
            <w:r w:rsidR="00623C0D">
              <w:t>-3</w:t>
            </w:r>
            <w:r w:rsidRPr="00DB16C0">
              <w:t>50</w:t>
            </w:r>
          </w:p>
        </w:tc>
        <w:tc>
          <w:tcPr>
            <w:tcW w:w="3260" w:type="dxa"/>
          </w:tcPr>
          <w:p w:rsidR="00F03FAF" w:rsidRPr="00DB16C0" w:rsidRDefault="00F03FAF" w:rsidP="00071FBE"/>
        </w:tc>
        <w:tc>
          <w:tcPr>
            <w:tcW w:w="2835" w:type="dxa"/>
          </w:tcPr>
          <w:p w:rsidR="00F03FAF" w:rsidRPr="00182A60" w:rsidRDefault="00F03FAF" w:rsidP="00A60A09">
            <w:pPr>
              <w:rPr>
                <w:sz w:val="20"/>
                <w:szCs w:val="20"/>
              </w:rPr>
            </w:pPr>
          </w:p>
        </w:tc>
      </w:tr>
      <w:tr w:rsidR="00F03FAF" w:rsidRPr="00182A60" w:rsidTr="00140ED0">
        <w:tc>
          <w:tcPr>
            <w:tcW w:w="3621" w:type="dxa"/>
          </w:tcPr>
          <w:p w:rsidR="00F03FAF" w:rsidRPr="00DB16C0" w:rsidRDefault="00F03FAF" w:rsidP="00B3660E">
            <w:proofErr w:type="spellStart"/>
            <w:r w:rsidRPr="00DB16C0">
              <w:t>Очиток-каланхое</w:t>
            </w:r>
            <w:proofErr w:type="spellEnd"/>
          </w:p>
        </w:tc>
        <w:tc>
          <w:tcPr>
            <w:tcW w:w="1276" w:type="dxa"/>
          </w:tcPr>
          <w:p w:rsidR="00F03FAF" w:rsidRPr="00DB16C0" w:rsidRDefault="00623C0D" w:rsidP="00B3660E">
            <w:r>
              <w:t>10</w:t>
            </w:r>
            <w:r w:rsidR="00F03FAF" w:rsidRPr="00DB16C0">
              <w:t>0</w:t>
            </w:r>
          </w:p>
        </w:tc>
        <w:tc>
          <w:tcPr>
            <w:tcW w:w="3260" w:type="dxa"/>
          </w:tcPr>
          <w:p w:rsidR="00F03FAF" w:rsidRPr="00DB16C0" w:rsidRDefault="00F03FAF" w:rsidP="00071FBE"/>
        </w:tc>
        <w:tc>
          <w:tcPr>
            <w:tcW w:w="2835" w:type="dxa"/>
          </w:tcPr>
          <w:p w:rsidR="00F03FAF" w:rsidRPr="00182A60" w:rsidRDefault="00F03FAF" w:rsidP="00A60A09">
            <w:pPr>
              <w:rPr>
                <w:sz w:val="20"/>
                <w:szCs w:val="20"/>
              </w:rPr>
            </w:pPr>
          </w:p>
        </w:tc>
      </w:tr>
      <w:tr w:rsidR="00F03FAF" w:rsidRPr="00182A60" w:rsidTr="00140ED0">
        <w:tc>
          <w:tcPr>
            <w:tcW w:w="3621" w:type="dxa"/>
          </w:tcPr>
          <w:p w:rsidR="00F03FAF" w:rsidRPr="00DB16C0" w:rsidRDefault="003D79FF" w:rsidP="00B3660E">
            <w:proofErr w:type="spellStart"/>
            <w:r>
              <w:t>Калистегия</w:t>
            </w:r>
            <w:proofErr w:type="spellEnd"/>
          </w:p>
        </w:tc>
        <w:tc>
          <w:tcPr>
            <w:tcW w:w="1276" w:type="dxa"/>
          </w:tcPr>
          <w:p w:rsidR="00F03FAF" w:rsidRPr="00DB16C0" w:rsidRDefault="003D79FF" w:rsidP="00B3660E">
            <w:r>
              <w:t>150-250</w:t>
            </w:r>
          </w:p>
        </w:tc>
        <w:tc>
          <w:tcPr>
            <w:tcW w:w="3260" w:type="dxa"/>
          </w:tcPr>
          <w:p w:rsidR="00F03FAF" w:rsidRPr="00DB16C0" w:rsidRDefault="00F03FAF" w:rsidP="00071FBE"/>
        </w:tc>
        <w:tc>
          <w:tcPr>
            <w:tcW w:w="2835" w:type="dxa"/>
          </w:tcPr>
          <w:p w:rsidR="00F03FAF" w:rsidRPr="00182A60" w:rsidRDefault="00F03FA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Ландыш</w:t>
            </w:r>
          </w:p>
        </w:tc>
        <w:tc>
          <w:tcPr>
            <w:tcW w:w="1276" w:type="dxa"/>
          </w:tcPr>
          <w:p w:rsidR="003D79FF" w:rsidRPr="00DB16C0" w:rsidRDefault="003D79FF" w:rsidP="00B3660E">
            <w:r w:rsidRPr="00DB16C0">
              <w:t>50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Лилия</w:t>
            </w:r>
          </w:p>
        </w:tc>
        <w:tc>
          <w:tcPr>
            <w:tcW w:w="1276" w:type="dxa"/>
          </w:tcPr>
          <w:p w:rsidR="003D79FF" w:rsidRPr="00DB16C0" w:rsidRDefault="003D79FF" w:rsidP="00B3660E">
            <w:r>
              <w:t>200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Лилейник</w:t>
            </w:r>
          </w:p>
        </w:tc>
        <w:tc>
          <w:tcPr>
            <w:tcW w:w="1276" w:type="dxa"/>
          </w:tcPr>
          <w:p w:rsidR="003D79FF" w:rsidRPr="00DB16C0" w:rsidRDefault="003D79FF" w:rsidP="00B3660E">
            <w:r>
              <w:t>100</w:t>
            </w:r>
            <w:r w:rsidR="00623C0D">
              <w:t>-35</w:t>
            </w:r>
            <w:r w:rsidRPr="00DB16C0">
              <w:t>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Лихнис</w:t>
            </w:r>
          </w:p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Лабазник</w:t>
            </w:r>
          </w:p>
        </w:tc>
        <w:tc>
          <w:tcPr>
            <w:tcW w:w="1276" w:type="dxa"/>
          </w:tcPr>
          <w:p w:rsidR="003D79FF" w:rsidRPr="00DB16C0" w:rsidRDefault="003D79FF" w:rsidP="00B3660E">
            <w:r>
              <w:t>16</w:t>
            </w:r>
            <w:r w:rsidRPr="00DB16C0">
              <w:t>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Люпин</w:t>
            </w:r>
          </w:p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Молодило</w:t>
            </w:r>
          </w:p>
        </w:tc>
        <w:tc>
          <w:tcPr>
            <w:tcW w:w="1276" w:type="dxa"/>
          </w:tcPr>
          <w:p w:rsidR="003D79FF" w:rsidRPr="00DB16C0" w:rsidRDefault="00623C0D" w:rsidP="00B3660E">
            <w:r>
              <w:t>100</w:t>
            </w:r>
            <w:r w:rsidR="003D79FF">
              <w:t>-1</w:t>
            </w:r>
            <w:r w:rsidR="003D79FF" w:rsidRPr="00DB16C0">
              <w:t>50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Рудбекия</w:t>
            </w:r>
          </w:p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/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Нарцисс</w:t>
            </w:r>
          </w:p>
        </w:tc>
        <w:tc>
          <w:tcPr>
            <w:tcW w:w="1276" w:type="dxa"/>
          </w:tcPr>
          <w:p w:rsidR="003D79FF" w:rsidRPr="00DB16C0" w:rsidRDefault="003D79FF" w:rsidP="00B3660E">
            <w:r w:rsidRPr="00DB16C0">
              <w:t>50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proofErr w:type="spellStart"/>
            <w:r w:rsidRPr="00DB16C0">
              <w:t>Посконник</w:t>
            </w:r>
            <w:proofErr w:type="spellEnd"/>
          </w:p>
        </w:tc>
        <w:tc>
          <w:tcPr>
            <w:tcW w:w="1276" w:type="dxa"/>
          </w:tcPr>
          <w:p w:rsidR="003D79FF" w:rsidRPr="00DB16C0" w:rsidRDefault="00623C0D" w:rsidP="00B3660E">
            <w:r>
              <w:t>20</w:t>
            </w:r>
            <w:r w:rsidR="003D79FF" w:rsidRPr="00DB16C0">
              <w:t>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Папоротник</w:t>
            </w:r>
          </w:p>
        </w:tc>
        <w:tc>
          <w:tcPr>
            <w:tcW w:w="1276" w:type="dxa"/>
          </w:tcPr>
          <w:p w:rsidR="003D79FF" w:rsidRPr="00DB16C0" w:rsidRDefault="003D79FF" w:rsidP="00B3660E">
            <w:r w:rsidRPr="00DB16C0">
              <w:t>100-</w:t>
            </w:r>
            <w:r>
              <w:t>400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Пион</w:t>
            </w:r>
          </w:p>
        </w:tc>
        <w:tc>
          <w:tcPr>
            <w:tcW w:w="1276" w:type="dxa"/>
          </w:tcPr>
          <w:p w:rsidR="003D79FF" w:rsidRPr="00DB16C0" w:rsidRDefault="003D79FF" w:rsidP="00B3660E">
            <w:r w:rsidRPr="00DB16C0">
              <w:t>300-</w:t>
            </w:r>
            <w:r>
              <w:t>800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>
              <w:t>Пиретрум</w:t>
            </w:r>
          </w:p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Роза</w:t>
            </w:r>
            <w:r w:rsidR="00623C0D">
              <w:t xml:space="preserve"> </w:t>
            </w:r>
            <w:proofErr w:type="spellStart"/>
            <w:r w:rsidR="00623C0D">
              <w:t>плети</w:t>
            </w:r>
            <w:proofErr w:type="gramStart"/>
            <w:r w:rsidR="00623C0D">
              <w:t>,п</w:t>
            </w:r>
            <w:proofErr w:type="gramEnd"/>
            <w:r w:rsidR="00623C0D">
              <w:t>арк,флориб,чгибрид</w:t>
            </w:r>
            <w:proofErr w:type="spellEnd"/>
          </w:p>
        </w:tc>
        <w:tc>
          <w:tcPr>
            <w:tcW w:w="1276" w:type="dxa"/>
          </w:tcPr>
          <w:p w:rsidR="003D79FF" w:rsidRPr="00DB16C0" w:rsidRDefault="00623C0D" w:rsidP="00B3660E">
            <w:r>
              <w:t>200</w:t>
            </w:r>
            <w:r w:rsidR="003D79FF" w:rsidRPr="00DB16C0">
              <w:t>-250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Ромашка</w:t>
            </w:r>
          </w:p>
        </w:tc>
        <w:tc>
          <w:tcPr>
            <w:tcW w:w="1276" w:type="dxa"/>
          </w:tcPr>
          <w:p w:rsidR="003D79FF" w:rsidRPr="00DB16C0" w:rsidRDefault="003D79FF" w:rsidP="00B3660E">
            <w:r>
              <w:t>15</w:t>
            </w:r>
            <w:r w:rsidRPr="00DB16C0">
              <w:t>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Роза морщин</w:t>
            </w:r>
            <w:proofErr w:type="gramStart"/>
            <w:r w:rsidRPr="00DB16C0">
              <w:t>.</w:t>
            </w:r>
            <w:proofErr w:type="gramEnd"/>
            <w:r w:rsidRPr="00DB16C0">
              <w:t xml:space="preserve"> </w:t>
            </w:r>
            <w:proofErr w:type="gramStart"/>
            <w:r w:rsidRPr="00DB16C0">
              <w:t>ш</w:t>
            </w:r>
            <w:proofErr w:type="gramEnd"/>
            <w:r w:rsidRPr="00DB16C0">
              <w:t>иповник</w:t>
            </w:r>
          </w:p>
        </w:tc>
        <w:tc>
          <w:tcPr>
            <w:tcW w:w="1276" w:type="dxa"/>
          </w:tcPr>
          <w:p w:rsidR="003D79FF" w:rsidRPr="00DB16C0" w:rsidRDefault="00623C0D" w:rsidP="00B3660E">
            <w:r>
              <w:t>15</w:t>
            </w:r>
            <w:r w:rsidR="003D79FF">
              <w:t>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proofErr w:type="spellStart"/>
            <w:r w:rsidRPr="00DB16C0">
              <w:t>Фолярис</w:t>
            </w:r>
            <w:proofErr w:type="spellEnd"/>
          </w:p>
        </w:tc>
        <w:tc>
          <w:tcPr>
            <w:tcW w:w="1276" w:type="dxa"/>
          </w:tcPr>
          <w:p w:rsidR="003D79FF" w:rsidRPr="00DB16C0" w:rsidRDefault="003D79FF" w:rsidP="00B3660E">
            <w:r>
              <w:t>100-160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A7190" w:rsidRDefault="003D79FF" w:rsidP="00A60A09">
            <w:pPr>
              <w:rPr>
                <w:sz w:val="22"/>
                <w:szCs w:val="22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Тюльпан</w:t>
            </w:r>
          </w:p>
        </w:tc>
        <w:tc>
          <w:tcPr>
            <w:tcW w:w="1276" w:type="dxa"/>
          </w:tcPr>
          <w:p w:rsidR="003D79FF" w:rsidRPr="00DB16C0" w:rsidRDefault="003D79FF" w:rsidP="00B3660E">
            <w:r>
              <w:t>60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Флокс</w:t>
            </w:r>
          </w:p>
        </w:tc>
        <w:tc>
          <w:tcPr>
            <w:tcW w:w="1276" w:type="dxa"/>
          </w:tcPr>
          <w:p w:rsidR="003D79FF" w:rsidRPr="00DB16C0" w:rsidRDefault="00623C0D" w:rsidP="00B3660E">
            <w:r>
              <w:t>1</w:t>
            </w:r>
            <w:r w:rsidR="003D79FF">
              <w:t>60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Хоста</w:t>
            </w:r>
          </w:p>
        </w:tc>
        <w:tc>
          <w:tcPr>
            <w:tcW w:w="1276" w:type="dxa"/>
          </w:tcPr>
          <w:p w:rsidR="003D79FF" w:rsidRPr="00DB16C0" w:rsidRDefault="003D79FF" w:rsidP="00B3660E">
            <w:r w:rsidRPr="00DB16C0">
              <w:t>120-400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r w:rsidRPr="00DB16C0">
              <w:t>Хризантема</w:t>
            </w:r>
          </w:p>
        </w:tc>
        <w:tc>
          <w:tcPr>
            <w:tcW w:w="1276" w:type="dxa"/>
          </w:tcPr>
          <w:p w:rsidR="003D79FF" w:rsidRPr="00DB16C0" w:rsidRDefault="00623C0D" w:rsidP="00B3660E">
            <w:r>
              <w:t>120</w:t>
            </w:r>
          </w:p>
        </w:tc>
        <w:tc>
          <w:tcPr>
            <w:tcW w:w="3260" w:type="dxa"/>
          </w:tcPr>
          <w:p w:rsidR="003D79FF" w:rsidRPr="00DB16C0" w:rsidRDefault="003D79FF" w:rsidP="00071FBE"/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DB16C0" w:rsidRDefault="003D79FF" w:rsidP="00B3660E">
            <w:proofErr w:type="spellStart"/>
            <w:r w:rsidRPr="00DB16C0">
              <w:t>Эхиноцея</w:t>
            </w:r>
            <w:proofErr w:type="spellEnd"/>
          </w:p>
        </w:tc>
        <w:tc>
          <w:tcPr>
            <w:tcW w:w="1276" w:type="dxa"/>
          </w:tcPr>
          <w:p w:rsidR="003D79FF" w:rsidRPr="00DB16C0" w:rsidRDefault="003D79FF" w:rsidP="00B3660E"/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FD52C2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E52ECE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  <w:tr w:rsidR="003D79FF" w:rsidRPr="00182A60" w:rsidTr="00140ED0">
        <w:tc>
          <w:tcPr>
            <w:tcW w:w="3621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79FF" w:rsidRPr="00182A60" w:rsidRDefault="003D79FF" w:rsidP="00071F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D79FF" w:rsidRPr="00182A60" w:rsidRDefault="003D79FF" w:rsidP="00A60A09">
            <w:pPr>
              <w:rPr>
                <w:sz w:val="20"/>
                <w:szCs w:val="20"/>
              </w:rPr>
            </w:pPr>
          </w:p>
        </w:tc>
      </w:tr>
    </w:tbl>
    <w:p w:rsidR="0035493A" w:rsidRPr="0035493A" w:rsidRDefault="0035493A" w:rsidP="00B43BF9"/>
    <w:sectPr w:rsidR="0035493A" w:rsidRPr="0035493A" w:rsidSect="0017635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5493A"/>
    <w:rsid w:val="0000136A"/>
    <w:rsid w:val="00041214"/>
    <w:rsid w:val="0005353B"/>
    <w:rsid w:val="00071FBE"/>
    <w:rsid w:val="00072AF5"/>
    <w:rsid w:val="00094CBF"/>
    <w:rsid w:val="001170FB"/>
    <w:rsid w:val="00140ED0"/>
    <w:rsid w:val="0016034A"/>
    <w:rsid w:val="00176356"/>
    <w:rsid w:val="00182A60"/>
    <w:rsid w:val="001A7190"/>
    <w:rsid w:val="001C4E8E"/>
    <w:rsid w:val="001E6960"/>
    <w:rsid w:val="001F7729"/>
    <w:rsid w:val="002620AB"/>
    <w:rsid w:val="002E6EE9"/>
    <w:rsid w:val="002F0E6C"/>
    <w:rsid w:val="00305F62"/>
    <w:rsid w:val="0035493A"/>
    <w:rsid w:val="00374F5A"/>
    <w:rsid w:val="003967DC"/>
    <w:rsid w:val="003D79FF"/>
    <w:rsid w:val="00421BAB"/>
    <w:rsid w:val="004C1126"/>
    <w:rsid w:val="00500FEA"/>
    <w:rsid w:val="005B2EA1"/>
    <w:rsid w:val="005E38D2"/>
    <w:rsid w:val="00623C0D"/>
    <w:rsid w:val="00624136"/>
    <w:rsid w:val="00641AB6"/>
    <w:rsid w:val="00675BD1"/>
    <w:rsid w:val="0067760D"/>
    <w:rsid w:val="006A6D8B"/>
    <w:rsid w:val="006E7EB7"/>
    <w:rsid w:val="00722DE4"/>
    <w:rsid w:val="007507D8"/>
    <w:rsid w:val="00760C24"/>
    <w:rsid w:val="007B05A0"/>
    <w:rsid w:val="007F4FF7"/>
    <w:rsid w:val="008D4D5B"/>
    <w:rsid w:val="008F4705"/>
    <w:rsid w:val="008F7074"/>
    <w:rsid w:val="00953579"/>
    <w:rsid w:val="00967D7C"/>
    <w:rsid w:val="00996EA3"/>
    <w:rsid w:val="009F0CDA"/>
    <w:rsid w:val="009F7368"/>
    <w:rsid w:val="00A60A09"/>
    <w:rsid w:val="00A96D04"/>
    <w:rsid w:val="00AB385B"/>
    <w:rsid w:val="00AE302B"/>
    <w:rsid w:val="00AE358E"/>
    <w:rsid w:val="00AE3A45"/>
    <w:rsid w:val="00AE796F"/>
    <w:rsid w:val="00B06C5A"/>
    <w:rsid w:val="00B340C0"/>
    <w:rsid w:val="00B43BF9"/>
    <w:rsid w:val="00B542B0"/>
    <w:rsid w:val="00B7235D"/>
    <w:rsid w:val="00BA622F"/>
    <w:rsid w:val="00BC05ED"/>
    <w:rsid w:val="00BE58B9"/>
    <w:rsid w:val="00CD492C"/>
    <w:rsid w:val="00CD66F7"/>
    <w:rsid w:val="00D058F0"/>
    <w:rsid w:val="00D103A2"/>
    <w:rsid w:val="00D24BA8"/>
    <w:rsid w:val="00D310AB"/>
    <w:rsid w:val="00D352FE"/>
    <w:rsid w:val="00D44951"/>
    <w:rsid w:val="00D64FFE"/>
    <w:rsid w:val="00D806B6"/>
    <w:rsid w:val="00DA2AD5"/>
    <w:rsid w:val="00DA4560"/>
    <w:rsid w:val="00DB16C0"/>
    <w:rsid w:val="00E52ECE"/>
    <w:rsid w:val="00EC0D4C"/>
    <w:rsid w:val="00EC1692"/>
    <w:rsid w:val="00ED066C"/>
    <w:rsid w:val="00ED3875"/>
    <w:rsid w:val="00EE0AC5"/>
    <w:rsid w:val="00EE6512"/>
    <w:rsid w:val="00F03FAF"/>
    <w:rsid w:val="00F224D0"/>
    <w:rsid w:val="00F35292"/>
    <w:rsid w:val="00F36990"/>
    <w:rsid w:val="00F411E1"/>
    <w:rsid w:val="00F859CB"/>
    <w:rsid w:val="00F974A8"/>
    <w:rsid w:val="00FD467E"/>
    <w:rsid w:val="00FD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2021-04-18T08:17:00Z</cp:lastPrinted>
  <dcterms:created xsi:type="dcterms:W3CDTF">2019-12-18T10:58:00Z</dcterms:created>
  <dcterms:modified xsi:type="dcterms:W3CDTF">2021-04-18T08:18:00Z</dcterms:modified>
</cp:coreProperties>
</file>