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9CB" w:rsidRDefault="006679CB" w:rsidP="006679CB">
      <w:pPr>
        <w:pStyle w:val="a3"/>
        <w:rPr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</w:t>
      </w:r>
      <w:r w:rsidRPr="00A236C4">
        <w:rPr>
          <w:b/>
          <w:bCs/>
          <w:color w:val="000000"/>
          <w:sz w:val="36"/>
          <w:szCs w:val="36"/>
          <w:shd w:val="clear" w:color="auto" w:fill="FFFFFF"/>
        </w:rPr>
        <w:t>ЖУРНАЛ</w:t>
      </w:r>
    </w:p>
    <w:p w:rsidR="006679CB" w:rsidRPr="006679CB" w:rsidRDefault="006679CB" w:rsidP="006679CB">
      <w:pPr>
        <w:pStyle w:val="a3"/>
        <w:jc w:val="center"/>
        <w:rPr>
          <w:b/>
          <w:bCs/>
          <w:color w:val="000000"/>
          <w:sz w:val="36"/>
          <w:szCs w:val="36"/>
          <w:shd w:val="clear" w:color="auto" w:fill="FFFFFF"/>
        </w:rPr>
      </w:pPr>
      <w:r w:rsidRPr="00A236C4">
        <w:rPr>
          <w:b/>
          <w:bCs/>
          <w:color w:val="000000"/>
          <w:sz w:val="36"/>
          <w:szCs w:val="36"/>
          <w:shd w:val="clear" w:color="auto" w:fill="FFFFFF"/>
        </w:rPr>
        <w:t xml:space="preserve"> обращения граждан</w:t>
      </w:r>
    </w:p>
    <w:tbl>
      <w:tblPr>
        <w:tblStyle w:val="a4"/>
        <w:tblpPr w:leftFromText="180" w:rightFromText="180" w:vertAnchor="text" w:horzAnchor="margin" w:tblpY="1508"/>
        <w:tblW w:w="13745" w:type="dxa"/>
        <w:tblLayout w:type="fixed"/>
        <w:tblLook w:val="04A0" w:firstRow="1" w:lastRow="0" w:firstColumn="1" w:lastColumn="0" w:noHBand="0" w:noVBand="1"/>
      </w:tblPr>
      <w:tblGrid>
        <w:gridCol w:w="2688"/>
        <w:gridCol w:w="1275"/>
        <w:gridCol w:w="1276"/>
        <w:gridCol w:w="1702"/>
        <w:gridCol w:w="1700"/>
        <w:gridCol w:w="1277"/>
        <w:gridCol w:w="1276"/>
        <w:gridCol w:w="1275"/>
        <w:gridCol w:w="1276"/>
      </w:tblGrid>
      <w:tr w:rsidR="006679CB" w:rsidRPr="00A236C4" w:rsidTr="008D26B5">
        <w:trPr>
          <w:trHeight w:val="600"/>
        </w:trPr>
        <w:tc>
          <w:tcPr>
            <w:tcW w:w="2688" w:type="dxa"/>
            <w:vMerge w:val="restart"/>
          </w:tcPr>
          <w:p w:rsidR="006679CB" w:rsidRPr="00A236C4" w:rsidRDefault="006679CB" w:rsidP="008D26B5">
            <w:pPr>
              <w:pStyle w:val="a3"/>
              <w:rPr>
                <w:color w:val="000000"/>
                <w:sz w:val="28"/>
                <w:szCs w:val="28"/>
              </w:rPr>
            </w:pPr>
            <w:r w:rsidRPr="00A236C4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Виды обращений</w:t>
            </w:r>
          </w:p>
          <w:p w:rsidR="006679CB" w:rsidRPr="00A236C4" w:rsidRDefault="006679CB" w:rsidP="008D2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6679CB" w:rsidRPr="00A236C4" w:rsidRDefault="006679CB" w:rsidP="008D26B5">
            <w:pPr>
              <w:pStyle w:val="a3"/>
              <w:rPr>
                <w:color w:val="000000"/>
                <w:sz w:val="28"/>
                <w:szCs w:val="28"/>
              </w:rPr>
            </w:pPr>
            <w:r w:rsidRPr="00A236C4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Число обращений</w:t>
            </w:r>
          </w:p>
          <w:p w:rsidR="006679CB" w:rsidRPr="00A236C4" w:rsidRDefault="006679CB" w:rsidP="008D26B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2" w:type="dxa"/>
            <w:vMerge w:val="restart"/>
          </w:tcPr>
          <w:p w:rsidR="006679CB" w:rsidRPr="00A236C4" w:rsidRDefault="006679CB" w:rsidP="008D26B5">
            <w:pPr>
              <w:pStyle w:val="a3"/>
              <w:rPr>
                <w:color w:val="000000"/>
                <w:sz w:val="28"/>
                <w:szCs w:val="28"/>
              </w:rPr>
            </w:pPr>
            <w:r w:rsidRPr="00A236C4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Статус обращения</w:t>
            </w:r>
            <w:bookmarkStart w:id="0" w:name="_GoBack"/>
            <w:bookmarkEnd w:id="0"/>
          </w:p>
          <w:p w:rsidR="006679CB" w:rsidRPr="00A236C4" w:rsidRDefault="006679CB" w:rsidP="008D2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 w:val="restart"/>
          </w:tcPr>
          <w:p w:rsidR="006679CB" w:rsidRDefault="006679CB" w:rsidP="008D26B5">
            <w:pPr>
              <w:pStyle w:val="a3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A236C4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Ответствен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Pr="00A236C4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ный</w:t>
            </w:r>
            <w:proofErr w:type="spellEnd"/>
            <w:proofErr w:type="gramEnd"/>
            <w:r w:rsidRPr="00A236C4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6679CB" w:rsidRPr="00A236C4" w:rsidRDefault="006679CB" w:rsidP="008D26B5">
            <w:pPr>
              <w:pStyle w:val="a3"/>
              <w:rPr>
                <w:color w:val="000000"/>
                <w:sz w:val="28"/>
                <w:szCs w:val="28"/>
              </w:rPr>
            </w:pPr>
            <w:r w:rsidRPr="00A236C4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контакты</w:t>
            </w:r>
          </w:p>
          <w:p w:rsidR="006679CB" w:rsidRPr="00A236C4" w:rsidRDefault="006679CB" w:rsidP="008D2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 w:val="restart"/>
          </w:tcPr>
          <w:p w:rsidR="006679CB" w:rsidRDefault="006679CB" w:rsidP="008D2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9CB" w:rsidRDefault="006679CB" w:rsidP="008D2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9CB" w:rsidRDefault="006679CB" w:rsidP="008D2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9CB" w:rsidRDefault="006679CB" w:rsidP="008D2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6679CB" w:rsidRDefault="006679CB" w:rsidP="008D2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6679CB" w:rsidRPr="00A236C4" w:rsidRDefault="006679CB" w:rsidP="008D2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6679CB" w:rsidRDefault="006679CB" w:rsidP="008D2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9CB" w:rsidRDefault="006679CB" w:rsidP="008D2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9CB" w:rsidRDefault="006679CB" w:rsidP="008D2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9CB" w:rsidRPr="001A2F29" w:rsidRDefault="006679CB" w:rsidP="008D2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275" w:type="dxa"/>
            <w:vMerge w:val="restart"/>
          </w:tcPr>
          <w:p w:rsidR="006679CB" w:rsidRDefault="006679CB" w:rsidP="008D2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9CB" w:rsidRDefault="006679CB" w:rsidP="008D2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9CB" w:rsidRDefault="006679CB" w:rsidP="008D2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9CB" w:rsidRPr="001A2F29" w:rsidRDefault="006679CB" w:rsidP="008D2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276" w:type="dxa"/>
            <w:vMerge w:val="restart"/>
          </w:tcPr>
          <w:p w:rsidR="006679CB" w:rsidRDefault="006679CB" w:rsidP="008D2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9CB" w:rsidRDefault="006679CB" w:rsidP="008D2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084" w:rsidRDefault="00723084" w:rsidP="008D26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79CB" w:rsidRPr="001A2F29" w:rsidRDefault="006679CB" w:rsidP="008D2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6679CB" w:rsidRPr="00A236C4" w:rsidTr="008D26B5">
        <w:trPr>
          <w:trHeight w:val="500"/>
        </w:trPr>
        <w:tc>
          <w:tcPr>
            <w:tcW w:w="2688" w:type="dxa"/>
            <w:vMerge/>
          </w:tcPr>
          <w:p w:rsidR="006679CB" w:rsidRPr="00A236C4" w:rsidRDefault="006679CB" w:rsidP="008D26B5">
            <w:pPr>
              <w:pStyle w:val="a3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</w:tcPr>
          <w:p w:rsidR="006679CB" w:rsidRPr="00A236C4" w:rsidRDefault="006679CB" w:rsidP="008D26B5">
            <w:pPr>
              <w:pStyle w:val="a3"/>
              <w:rPr>
                <w:color w:val="000000"/>
                <w:sz w:val="28"/>
                <w:szCs w:val="28"/>
              </w:rPr>
            </w:pPr>
            <w:r w:rsidRPr="00A236C4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Поступило</w:t>
            </w:r>
          </w:p>
          <w:p w:rsidR="006679CB" w:rsidRPr="00A236C4" w:rsidRDefault="006679CB" w:rsidP="008D26B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679CB" w:rsidRPr="00A236C4" w:rsidRDefault="006679CB" w:rsidP="008D26B5">
            <w:pPr>
              <w:pStyle w:val="a3"/>
              <w:rPr>
                <w:color w:val="000000"/>
                <w:sz w:val="28"/>
                <w:szCs w:val="28"/>
              </w:rPr>
            </w:pPr>
            <w:r w:rsidRPr="00A236C4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Даны ответы</w:t>
            </w:r>
          </w:p>
          <w:p w:rsidR="006679CB" w:rsidRPr="00A236C4" w:rsidRDefault="006679CB" w:rsidP="008D26B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6679CB" w:rsidRPr="00A236C4" w:rsidRDefault="006679CB" w:rsidP="008D26B5">
            <w:pPr>
              <w:pStyle w:val="a3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0" w:type="dxa"/>
            <w:vMerge/>
          </w:tcPr>
          <w:p w:rsidR="006679CB" w:rsidRPr="00A236C4" w:rsidRDefault="006679CB" w:rsidP="008D2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6679CB" w:rsidRPr="00A236C4" w:rsidRDefault="006679CB" w:rsidP="008D2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679CB" w:rsidRPr="00A236C4" w:rsidRDefault="006679CB" w:rsidP="008D2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6679CB" w:rsidRPr="00A236C4" w:rsidRDefault="006679CB" w:rsidP="008D2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679CB" w:rsidRPr="00A236C4" w:rsidRDefault="006679CB" w:rsidP="008D2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9CB" w:rsidRPr="00A236C4" w:rsidTr="008D26B5">
        <w:tc>
          <w:tcPr>
            <w:tcW w:w="2688" w:type="dxa"/>
          </w:tcPr>
          <w:p w:rsidR="006679CB" w:rsidRPr="00A236C4" w:rsidRDefault="006679CB" w:rsidP="008D26B5">
            <w:pPr>
              <w:pStyle w:val="a3"/>
              <w:rPr>
                <w:sz w:val="32"/>
                <w:szCs w:val="32"/>
              </w:rPr>
            </w:pPr>
            <w:r w:rsidRPr="00A236C4">
              <w:rPr>
                <w:b/>
                <w:bCs/>
                <w:color w:val="000000"/>
                <w:sz w:val="32"/>
                <w:szCs w:val="32"/>
                <w:shd w:val="clear" w:color="auto" w:fill="FFFFFF"/>
              </w:rPr>
              <w:t>Поступило обращений всего</w:t>
            </w:r>
          </w:p>
        </w:tc>
        <w:tc>
          <w:tcPr>
            <w:tcW w:w="1275" w:type="dxa"/>
          </w:tcPr>
          <w:p w:rsidR="006679CB" w:rsidRPr="00A236C4" w:rsidRDefault="00B105CC" w:rsidP="008D26B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6679CB" w:rsidRPr="00A236C4" w:rsidRDefault="00B105CC" w:rsidP="008D2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2" w:type="dxa"/>
          </w:tcPr>
          <w:p w:rsidR="006679CB" w:rsidRPr="00A236C4" w:rsidRDefault="006679CB" w:rsidP="008D2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6679CB" w:rsidRPr="00A236C4" w:rsidRDefault="006679CB" w:rsidP="008D2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6679CB" w:rsidRPr="00A236C4" w:rsidRDefault="006679CB" w:rsidP="008D2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679CB" w:rsidRPr="00A236C4" w:rsidRDefault="00B105CC" w:rsidP="008D2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6679CB" w:rsidRPr="00A236C4" w:rsidRDefault="00B105CC" w:rsidP="008D2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6679CB" w:rsidRPr="00A236C4" w:rsidRDefault="006679CB" w:rsidP="008D2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9CB" w:rsidRPr="00A236C4" w:rsidTr="008D26B5">
        <w:tc>
          <w:tcPr>
            <w:tcW w:w="2688" w:type="dxa"/>
          </w:tcPr>
          <w:p w:rsidR="006679CB" w:rsidRPr="00A236C4" w:rsidRDefault="006679CB" w:rsidP="008D26B5">
            <w:pPr>
              <w:pStyle w:val="a3"/>
              <w:rPr>
                <w:sz w:val="32"/>
                <w:szCs w:val="32"/>
              </w:rPr>
            </w:pPr>
            <w:r w:rsidRPr="00A236C4">
              <w:rPr>
                <w:color w:val="000000"/>
                <w:sz w:val="32"/>
                <w:szCs w:val="32"/>
                <w:shd w:val="clear" w:color="auto" w:fill="FFFFFF"/>
              </w:rPr>
              <w:t>в том числе:</w:t>
            </w:r>
          </w:p>
        </w:tc>
        <w:tc>
          <w:tcPr>
            <w:tcW w:w="1275" w:type="dxa"/>
          </w:tcPr>
          <w:p w:rsidR="006679CB" w:rsidRPr="00A236C4" w:rsidRDefault="006679CB" w:rsidP="008D2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679CB" w:rsidRPr="00A236C4" w:rsidRDefault="006679CB" w:rsidP="008D2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6679CB" w:rsidRPr="00A236C4" w:rsidRDefault="006679CB" w:rsidP="008D2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6679CB" w:rsidRPr="00A236C4" w:rsidRDefault="006679CB" w:rsidP="008D2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6679CB" w:rsidRPr="00A236C4" w:rsidRDefault="006679CB" w:rsidP="008D2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679CB" w:rsidRPr="00A236C4" w:rsidRDefault="006679CB" w:rsidP="008D2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679CB" w:rsidRPr="00A236C4" w:rsidRDefault="006679CB" w:rsidP="008D2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679CB" w:rsidRPr="00A236C4" w:rsidRDefault="006679CB" w:rsidP="008D2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9CB" w:rsidRPr="00A236C4" w:rsidTr="008D26B5">
        <w:tc>
          <w:tcPr>
            <w:tcW w:w="2688" w:type="dxa"/>
          </w:tcPr>
          <w:p w:rsidR="006679CB" w:rsidRPr="00A236C4" w:rsidRDefault="006679CB" w:rsidP="006679CB">
            <w:pPr>
              <w:pStyle w:val="a3"/>
              <w:rPr>
                <w:sz w:val="32"/>
                <w:szCs w:val="32"/>
              </w:rPr>
            </w:pPr>
            <w:r w:rsidRPr="00A236C4">
              <w:rPr>
                <w:color w:val="000000"/>
                <w:sz w:val="32"/>
                <w:szCs w:val="32"/>
                <w:shd w:val="clear" w:color="auto" w:fill="FFFFFF"/>
              </w:rPr>
              <w:t>Лично устно</w:t>
            </w:r>
          </w:p>
        </w:tc>
        <w:tc>
          <w:tcPr>
            <w:tcW w:w="1275" w:type="dxa"/>
          </w:tcPr>
          <w:p w:rsidR="006679CB" w:rsidRPr="00A236C4" w:rsidRDefault="00B105CC" w:rsidP="0066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679CB" w:rsidRPr="00A236C4" w:rsidRDefault="006679CB" w:rsidP="0066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2" w:type="dxa"/>
          </w:tcPr>
          <w:p w:rsidR="006679CB" w:rsidRPr="00A236C4" w:rsidRDefault="006679CB" w:rsidP="0066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</w:tcPr>
          <w:p w:rsidR="006679CB" w:rsidRPr="00A236C4" w:rsidRDefault="00723084" w:rsidP="0066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Бабаян С.Р </w:t>
            </w:r>
          </w:p>
        </w:tc>
        <w:tc>
          <w:tcPr>
            <w:tcW w:w="1277" w:type="dxa"/>
          </w:tcPr>
          <w:p w:rsidR="006679CB" w:rsidRPr="00A236C4" w:rsidRDefault="006679CB" w:rsidP="0066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679CB" w:rsidRPr="00A236C4" w:rsidRDefault="006679CB" w:rsidP="0066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6679CB" w:rsidRPr="00A236C4" w:rsidRDefault="006679CB" w:rsidP="0066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679CB" w:rsidRPr="00A236C4" w:rsidRDefault="006679CB" w:rsidP="0066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9CB" w:rsidRPr="00A236C4" w:rsidTr="008D26B5">
        <w:tc>
          <w:tcPr>
            <w:tcW w:w="2688" w:type="dxa"/>
          </w:tcPr>
          <w:p w:rsidR="006679CB" w:rsidRPr="00A236C4" w:rsidRDefault="006679CB" w:rsidP="006679CB">
            <w:pPr>
              <w:pStyle w:val="a3"/>
              <w:rPr>
                <w:sz w:val="32"/>
                <w:szCs w:val="32"/>
              </w:rPr>
            </w:pPr>
            <w:r w:rsidRPr="00A236C4">
              <w:rPr>
                <w:color w:val="000000"/>
                <w:sz w:val="32"/>
                <w:szCs w:val="32"/>
                <w:shd w:val="clear" w:color="auto" w:fill="FFFFFF"/>
              </w:rPr>
              <w:t>Устно по телефону</w:t>
            </w:r>
          </w:p>
        </w:tc>
        <w:tc>
          <w:tcPr>
            <w:tcW w:w="1275" w:type="dxa"/>
          </w:tcPr>
          <w:p w:rsidR="006679CB" w:rsidRPr="00A236C4" w:rsidRDefault="00B105CC" w:rsidP="0066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6679CB" w:rsidRPr="00A236C4" w:rsidRDefault="00B105CC" w:rsidP="0066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2" w:type="dxa"/>
          </w:tcPr>
          <w:p w:rsidR="006679CB" w:rsidRPr="00353550" w:rsidRDefault="00B105CC" w:rsidP="0066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фестивалях и мероприятиях</w:t>
            </w:r>
            <w:r w:rsidR="00353550">
              <w:rPr>
                <w:rFonts w:ascii="Times New Roman" w:hAnsi="Times New Roman" w:cs="Times New Roman"/>
                <w:sz w:val="28"/>
                <w:szCs w:val="28"/>
              </w:rPr>
              <w:t>, работа кружков.</w:t>
            </w:r>
          </w:p>
        </w:tc>
        <w:tc>
          <w:tcPr>
            <w:tcW w:w="1700" w:type="dxa"/>
          </w:tcPr>
          <w:p w:rsidR="006679CB" w:rsidRPr="00A236C4" w:rsidRDefault="006679CB" w:rsidP="0066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Бабаян С.Р 8(86559)7-12-19</w:t>
            </w:r>
          </w:p>
        </w:tc>
        <w:tc>
          <w:tcPr>
            <w:tcW w:w="1277" w:type="dxa"/>
          </w:tcPr>
          <w:p w:rsidR="006679CB" w:rsidRPr="00A236C4" w:rsidRDefault="006679CB" w:rsidP="0066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679CB" w:rsidRPr="00A236C4" w:rsidRDefault="00B105CC" w:rsidP="0066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6679CB" w:rsidRPr="00A236C4" w:rsidRDefault="00B105CC" w:rsidP="0066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6679CB" w:rsidRPr="00A236C4" w:rsidRDefault="006679CB" w:rsidP="0066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9CB" w:rsidRPr="00A236C4" w:rsidTr="008D26B5">
        <w:tc>
          <w:tcPr>
            <w:tcW w:w="2688" w:type="dxa"/>
          </w:tcPr>
          <w:p w:rsidR="006679CB" w:rsidRPr="00A236C4" w:rsidRDefault="006679CB" w:rsidP="006679CB">
            <w:pPr>
              <w:pStyle w:val="a3"/>
              <w:rPr>
                <w:sz w:val="32"/>
                <w:szCs w:val="32"/>
              </w:rPr>
            </w:pPr>
            <w:r w:rsidRPr="00A236C4">
              <w:rPr>
                <w:color w:val="000000"/>
                <w:sz w:val="32"/>
                <w:szCs w:val="32"/>
                <w:shd w:val="clear" w:color="auto" w:fill="FFFFFF"/>
              </w:rPr>
              <w:lastRenderedPageBreak/>
              <w:t>Лично письменное заявление</w:t>
            </w:r>
          </w:p>
        </w:tc>
        <w:tc>
          <w:tcPr>
            <w:tcW w:w="1275" w:type="dxa"/>
          </w:tcPr>
          <w:p w:rsidR="006679CB" w:rsidRPr="00A236C4" w:rsidRDefault="006679CB" w:rsidP="0066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679CB" w:rsidRPr="00A236C4" w:rsidRDefault="006679CB" w:rsidP="0066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2" w:type="dxa"/>
          </w:tcPr>
          <w:p w:rsidR="006679CB" w:rsidRPr="00A236C4" w:rsidRDefault="006679CB" w:rsidP="0066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</w:tcPr>
          <w:p w:rsidR="006679CB" w:rsidRDefault="006679CB" w:rsidP="0066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Бабаян С.Р</w:t>
            </w:r>
          </w:p>
          <w:p w:rsidR="006679CB" w:rsidRPr="00A236C4" w:rsidRDefault="006679CB" w:rsidP="0066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8(86559)7-12-19</w:t>
            </w:r>
          </w:p>
        </w:tc>
        <w:tc>
          <w:tcPr>
            <w:tcW w:w="1277" w:type="dxa"/>
          </w:tcPr>
          <w:p w:rsidR="006679CB" w:rsidRPr="00A236C4" w:rsidRDefault="006679CB" w:rsidP="0066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679CB" w:rsidRPr="00A236C4" w:rsidRDefault="006679CB" w:rsidP="0066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6679CB" w:rsidRPr="00A236C4" w:rsidRDefault="006679CB" w:rsidP="0066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679CB" w:rsidRPr="00A236C4" w:rsidRDefault="006679CB" w:rsidP="0066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9CB" w:rsidRPr="00A236C4" w:rsidTr="008D26B5">
        <w:tc>
          <w:tcPr>
            <w:tcW w:w="2688" w:type="dxa"/>
          </w:tcPr>
          <w:p w:rsidR="006679CB" w:rsidRPr="00A236C4" w:rsidRDefault="006679CB" w:rsidP="006679CB">
            <w:pPr>
              <w:pStyle w:val="a3"/>
              <w:rPr>
                <w:sz w:val="32"/>
                <w:szCs w:val="32"/>
              </w:rPr>
            </w:pPr>
            <w:r w:rsidRPr="00A236C4">
              <w:rPr>
                <w:color w:val="000000"/>
                <w:sz w:val="32"/>
                <w:szCs w:val="32"/>
                <w:shd w:val="clear" w:color="auto" w:fill="FFFFFF"/>
              </w:rPr>
              <w:t>По электронной почте</w:t>
            </w:r>
          </w:p>
        </w:tc>
        <w:tc>
          <w:tcPr>
            <w:tcW w:w="1275" w:type="dxa"/>
          </w:tcPr>
          <w:p w:rsidR="006679CB" w:rsidRPr="00A236C4" w:rsidRDefault="006679CB" w:rsidP="0066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679CB" w:rsidRPr="00A236C4" w:rsidRDefault="006679CB" w:rsidP="0066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2" w:type="dxa"/>
          </w:tcPr>
          <w:p w:rsidR="006679CB" w:rsidRPr="00A236C4" w:rsidRDefault="00353550" w:rsidP="0066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Вопрос по планируемым мероприятиям к Дню матери</w:t>
            </w:r>
          </w:p>
        </w:tc>
        <w:tc>
          <w:tcPr>
            <w:tcW w:w="1700" w:type="dxa"/>
          </w:tcPr>
          <w:p w:rsidR="006679CB" w:rsidRPr="00A236C4" w:rsidRDefault="006679CB" w:rsidP="0066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Хачатрян Л.И. 8(86559)7-12-19</w:t>
            </w:r>
          </w:p>
        </w:tc>
        <w:tc>
          <w:tcPr>
            <w:tcW w:w="1277" w:type="dxa"/>
          </w:tcPr>
          <w:p w:rsidR="006679CB" w:rsidRPr="00A236C4" w:rsidRDefault="006679CB" w:rsidP="0066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679CB" w:rsidRPr="00A236C4" w:rsidRDefault="006679CB" w:rsidP="0066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6679CB" w:rsidRPr="00A236C4" w:rsidRDefault="006679CB" w:rsidP="0066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679CB" w:rsidRPr="00A236C4" w:rsidRDefault="006679CB" w:rsidP="0066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9CB" w:rsidRPr="00A236C4" w:rsidTr="008D26B5">
        <w:tc>
          <w:tcPr>
            <w:tcW w:w="2688" w:type="dxa"/>
          </w:tcPr>
          <w:p w:rsidR="006679CB" w:rsidRPr="00A236C4" w:rsidRDefault="006679CB" w:rsidP="006679CB">
            <w:pPr>
              <w:pStyle w:val="a3"/>
              <w:rPr>
                <w:sz w:val="32"/>
                <w:szCs w:val="32"/>
              </w:rPr>
            </w:pPr>
            <w:r w:rsidRPr="00A236C4">
              <w:rPr>
                <w:color w:val="000000"/>
                <w:sz w:val="32"/>
                <w:szCs w:val="32"/>
              </w:rPr>
              <w:t> </w:t>
            </w:r>
            <w:r w:rsidRPr="00A236C4">
              <w:rPr>
                <w:color w:val="000000"/>
                <w:sz w:val="32"/>
                <w:szCs w:val="32"/>
                <w:shd w:val="clear" w:color="auto" w:fill="FFFFFF"/>
              </w:rPr>
              <w:t>Письменно по почте России</w:t>
            </w:r>
          </w:p>
        </w:tc>
        <w:tc>
          <w:tcPr>
            <w:tcW w:w="1275" w:type="dxa"/>
          </w:tcPr>
          <w:p w:rsidR="006679CB" w:rsidRPr="00A236C4" w:rsidRDefault="006679CB" w:rsidP="0066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679CB" w:rsidRPr="00A236C4" w:rsidRDefault="006679CB" w:rsidP="0066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2" w:type="dxa"/>
          </w:tcPr>
          <w:p w:rsidR="006679CB" w:rsidRPr="00A236C4" w:rsidRDefault="006679CB" w:rsidP="0066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</w:tcPr>
          <w:p w:rsidR="006679CB" w:rsidRDefault="006679CB" w:rsidP="0066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Бабаян С.Р</w:t>
            </w:r>
          </w:p>
          <w:p w:rsidR="006679CB" w:rsidRPr="00A236C4" w:rsidRDefault="006679CB" w:rsidP="0066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8(86559)7-12-19</w:t>
            </w:r>
          </w:p>
        </w:tc>
        <w:tc>
          <w:tcPr>
            <w:tcW w:w="1277" w:type="dxa"/>
          </w:tcPr>
          <w:p w:rsidR="006679CB" w:rsidRPr="00A236C4" w:rsidRDefault="006679CB" w:rsidP="0066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679CB" w:rsidRPr="00A236C4" w:rsidRDefault="006679CB" w:rsidP="0066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6679CB" w:rsidRPr="00A236C4" w:rsidRDefault="006679CB" w:rsidP="0066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679CB" w:rsidRPr="00A236C4" w:rsidRDefault="006679CB" w:rsidP="0066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9CB" w:rsidRPr="00A236C4" w:rsidTr="008D26B5">
        <w:tc>
          <w:tcPr>
            <w:tcW w:w="2688" w:type="dxa"/>
          </w:tcPr>
          <w:p w:rsidR="006679CB" w:rsidRPr="00A236C4" w:rsidRDefault="006679CB" w:rsidP="006679CB">
            <w:pPr>
              <w:pStyle w:val="a3"/>
              <w:rPr>
                <w:sz w:val="32"/>
                <w:szCs w:val="32"/>
              </w:rPr>
            </w:pPr>
            <w:r w:rsidRPr="00A236C4">
              <w:rPr>
                <w:color w:val="000000"/>
                <w:sz w:val="32"/>
                <w:szCs w:val="32"/>
                <w:shd w:val="clear" w:color="auto" w:fill="FFFFFF"/>
              </w:rPr>
              <w:t>Из числа обращений:</w:t>
            </w:r>
          </w:p>
        </w:tc>
        <w:tc>
          <w:tcPr>
            <w:tcW w:w="1275" w:type="dxa"/>
          </w:tcPr>
          <w:p w:rsidR="006679CB" w:rsidRPr="00A236C4" w:rsidRDefault="006679CB" w:rsidP="0066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679CB" w:rsidRPr="00A236C4" w:rsidRDefault="006679CB" w:rsidP="0066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6679CB" w:rsidRPr="00A236C4" w:rsidRDefault="006679CB" w:rsidP="0066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6679CB" w:rsidRPr="00A236C4" w:rsidRDefault="006679CB" w:rsidP="0066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6679CB" w:rsidRPr="00A236C4" w:rsidRDefault="006679CB" w:rsidP="0066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679CB" w:rsidRPr="00A236C4" w:rsidRDefault="006679CB" w:rsidP="0066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679CB" w:rsidRPr="00A236C4" w:rsidRDefault="006679CB" w:rsidP="0066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679CB" w:rsidRPr="00A236C4" w:rsidRDefault="006679CB" w:rsidP="0066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9CB" w:rsidRPr="00A236C4" w:rsidTr="008D26B5">
        <w:tc>
          <w:tcPr>
            <w:tcW w:w="2688" w:type="dxa"/>
          </w:tcPr>
          <w:p w:rsidR="006679CB" w:rsidRPr="00A236C4" w:rsidRDefault="006679CB" w:rsidP="006679CB">
            <w:pPr>
              <w:pStyle w:val="a3"/>
              <w:rPr>
                <w:sz w:val="32"/>
                <w:szCs w:val="32"/>
              </w:rPr>
            </w:pPr>
            <w:r w:rsidRPr="00A236C4">
              <w:rPr>
                <w:color w:val="000000"/>
                <w:sz w:val="32"/>
                <w:szCs w:val="32"/>
                <w:shd w:val="clear" w:color="auto" w:fill="FFFFFF"/>
              </w:rPr>
              <w:t>жалобы</w:t>
            </w:r>
          </w:p>
        </w:tc>
        <w:tc>
          <w:tcPr>
            <w:tcW w:w="1275" w:type="dxa"/>
          </w:tcPr>
          <w:p w:rsidR="006679CB" w:rsidRPr="00A236C4" w:rsidRDefault="006679CB" w:rsidP="0066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679CB" w:rsidRPr="00A236C4" w:rsidRDefault="006679CB" w:rsidP="0066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2" w:type="dxa"/>
          </w:tcPr>
          <w:p w:rsidR="006679CB" w:rsidRPr="00A236C4" w:rsidRDefault="006679CB" w:rsidP="0066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</w:tcPr>
          <w:p w:rsidR="006679CB" w:rsidRPr="00A236C4" w:rsidRDefault="006679CB" w:rsidP="0066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6679CB" w:rsidRPr="00A236C4" w:rsidRDefault="006679CB" w:rsidP="0066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679CB" w:rsidRPr="00A236C4" w:rsidRDefault="006679CB" w:rsidP="0066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6679CB" w:rsidRPr="00A236C4" w:rsidRDefault="006679CB" w:rsidP="0066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679CB" w:rsidRPr="00A236C4" w:rsidRDefault="006679CB" w:rsidP="0066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9CB" w:rsidRPr="00A236C4" w:rsidTr="008D26B5">
        <w:tc>
          <w:tcPr>
            <w:tcW w:w="2688" w:type="dxa"/>
          </w:tcPr>
          <w:p w:rsidR="006679CB" w:rsidRPr="00A236C4" w:rsidRDefault="006679CB" w:rsidP="006679CB">
            <w:pPr>
              <w:pStyle w:val="a3"/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A236C4">
              <w:rPr>
                <w:color w:val="000000"/>
                <w:sz w:val="32"/>
                <w:szCs w:val="32"/>
                <w:shd w:val="clear" w:color="auto" w:fill="FFFFFF"/>
              </w:rPr>
              <w:t>предложения</w:t>
            </w:r>
          </w:p>
        </w:tc>
        <w:tc>
          <w:tcPr>
            <w:tcW w:w="1275" w:type="dxa"/>
          </w:tcPr>
          <w:p w:rsidR="006679CB" w:rsidRPr="00A236C4" w:rsidRDefault="006679CB" w:rsidP="0066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679CB" w:rsidRPr="00A236C4" w:rsidRDefault="006679CB" w:rsidP="0066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2" w:type="dxa"/>
          </w:tcPr>
          <w:p w:rsidR="006679CB" w:rsidRPr="00A236C4" w:rsidRDefault="006679CB" w:rsidP="0066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</w:tcPr>
          <w:p w:rsidR="006679CB" w:rsidRPr="00A236C4" w:rsidRDefault="006679CB" w:rsidP="0066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6679CB" w:rsidRPr="00A236C4" w:rsidRDefault="006679CB" w:rsidP="0066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679CB" w:rsidRPr="00A236C4" w:rsidRDefault="006679CB" w:rsidP="0066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6679CB" w:rsidRPr="00A236C4" w:rsidRDefault="006679CB" w:rsidP="0066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679CB" w:rsidRPr="00A236C4" w:rsidRDefault="006679CB" w:rsidP="0066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9CB" w:rsidRPr="00A236C4" w:rsidTr="008D26B5">
        <w:tc>
          <w:tcPr>
            <w:tcW w:w="2688" w:type="dxa"/>
          </w:tcPr>
          <w:p w:rsidR="006679CB" w:rsidRPr="00A236C4" w:rsidRDefault="006679CB" w:rsidP="006679CB">
            <w:pPr>
              <w:pStyle w:val="a3"/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A236C4">
              <w:rPr>
                <w:color w:val="000000"/>
                <w:sz w:val="32"/>
                <w:szCs w:val="32"/>
                <w:shd w:val="clear" w:color="auto" w:fill="FFFFFF"/>
              </w:rPr>
              <w:t>вопросы</w:t>
            </w:r>
          </w:p>
        </w:tc>
        <w:tc>
          <w:tcPr>
            <w:tcW w:w="1275" w:type="dxa"/>
          </w:tcPr>
          <w:p w:rsidR="006679CB" w:rsidRPr="00353550" w:rsidRDefault="00353550" w:rsidP="006679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276" w:type="dxa"/>
          </w:tcPr>
          <w:p w:rsidR="006679CB" w:rsidRPr="00A236C4" w:rsidRDefault="00353550" w:rsidP="0066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2" w:type="dxa"/>
          </w:tcPr>
          <w:p w:rsidR="006679CB" w:rsidRPr="00A236C4" w:rsidRDefault="00353550" w:rsidP="0066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0" w:type="dxa"/>
          </w:tcPr>
          <w:p w:rsidR="006679CB" w:rsidRPr="00A236C4" w:rsidRDefault="006679CB" w:rsidP="0066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6679CB" w:rsidRPr="00A236C4" w:rsidRDefault="006679CB" w:rsidP="0066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679CB" w:rsidRPr="00A236C4" w:rsidRDefault="00353550" w:rsidP="0066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6679CB" w:rsidRPr="00A236C4" w:rsidRDefault="00353550" w:rsidP="0066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6679CB" w:rsidRPr="00A236C4" w:rsidRDefault="006679CB" w:rsidP="0066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9CB" w:rsidRPr="00A236C4" w:rsidTr="008D26B5">
        <w:tc>
          <w:tcPr>
            <w:tcW w:w="2688" w:type="dxa"/>
          </w:tcPr>
          <w:p w:rsidR="006679CB" w:rsidRPr="00A236C4" w:rsidRDefault="006679CB" w:rsidP="006679CB">
            <w:pPr>
              <w:pStyle w:val="a3"/>
              <w:rPr>
                <w:color w:val="000000"/>
                <w:sz w:val="32"/>
                <w:szCs w:val="32"/>
              </w:rPr>
            </w:pPr>
            <w:r w:rsidRPr="00A236C4">
              <w:rPr>
                <w:color w:val="000000"/>
                <w:sz w:val="32"/>
                <w:szCs w:val="32"/>
                <w:shd w:val="clear" w:color="auto" w:fill="FFFFFF"/>
              </w:rPr>
              <w:t>иное</w:t>
            </w:r>
          </w:p>
          <w:p w:rsidR="006679CB" w:rsidRPr="00A236C4" w:rsidRDefault="006679CB" w:rsidP="006679CB">
            <w:pPr>
              <w:pStyle w:val="a3"/>
              <w:rPr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75" w:type="dxa"/>
          </w:tcPr>
          <w:p w:rsidR="006679CB" w:rsidRPr="00A236C4" w:rsidRDefault="006679CB" w:rsidP="0066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679CB" w:rsidRPr="00A236C4" w:rsidRDefault="006679CB" w:rsidP="0066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2" w:type="dxa"/>
          </w:tcPr>
          <w:p w:rsidR="006679CB" w:rsidRPr="00A236C4" w:rsidRDefault="006679CB" w:rsidP="0066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</w:tcPr>
          <w:p w:rsidR="006679CB" w:rsidRPr="00A236C4" w:rsidRDefault="006679CB" w:rsidP="0066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6679CB" w:rsidRPr="00A236C4" w:rsidRDefault="006679CB" w:rsidP="0066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679CB" w:rsidRPr="00A236C4" w:rsidRDefault="006679CB" w:rsidP="0066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6679CB" w:rsidRPr="00A236C4" w:rsidRDefault="006679CB" w:rsidP="0066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679CB" w:rsidRPr="00A236C4" w:rsidRDefault="006679CB" w:rsidP="0066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79CB" w:rsidRDefault="006679CB"/>
    <w:sectPr w:rsidR="006679CB" w:rsidSect="006679C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57"/>
    <w:rsid w:val="001F5453"/>
    <w:rsid w:val="00324E57"/>
    <w:rsid w:val="00353550"/>
    <w:rsid w:val="003926B6"/>
    <w:rsid w:val="006679CB"/>
    <w:rsid w:val="006833D2"/>
    <w:rsid w:val="00723084"/>
    <w:rsid w:val="00B1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81629"/>
  <w15:chartTrackingRefBased/>
  <w15:docId w15:val="{67F421BF-DB36-47D8-AABE-B2063D5E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67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2019-11-20T05:18:00Z</dcterms:created>
  <dcterms:modified xsi:type="dcterms:W3CDTF">2019-11-20T07:46:00Z</dcterms:modified>
</cp:coreProperties>
</file>