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83F39" w14:textId="77777777" w:rsidR="00C204B9" w:rsidRPr="00327D7F" w:rsidRDefault="00C204B9" w:rsidP="00C204B9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50331728"/>
      <w:r w:rsidRPr="00327D7F">
        <w:rPr>
          <w:rFonts w:ascii="Calibri" w:eastAsia="Calibri" w:hAnsi="Calibri" w:cs="Times New Roman"/>
          <w:b/>
          <w:sz w:val="28"/>
          <w:szCs w:val="28"/>
        </w:rPr>
        <w:t>ПЛОЩАДЬ ПРЯМОУГОЛЬНИКА И КВАДРАТА.</w:t>
      </w:r>
    </w:p>
    <w:p w14:paraId="4AAE2980" w14:textId="45866925" w:rsidR="00C204B9" w:rsidRPr="00D44613" w:rsidRDefault="00C204B9" w:rsidP="00D44613">
      <w:pPr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</w:pPr>
      <w:r w:rsidRPr="00327D7F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32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 </w:t>
      </w:r>
      <w:r w:rsidRPr="00327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площадь </w:t>
      </w:r>
      <w:r w:rsidR="00D4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</w:t>
      </w:r>
      <w:r w:rsidRPr="0032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длину умножить на ширину.</w:t>
      </w:r>
      <w:r w:rsidR="00D44613" w:rsidRPr="00D44613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44613" w:rsidRPr="00327D7F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S  = а </w:t>
      </w:r>
      <w:r w:rsidR="00D44613" w:rsidRPr="00327D7F"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  <w:t> ·</w:t>
      </w:r>
      <w:r w:rsidR="00D44613" w:rsidRPr="00327D7F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  b</w:t>
      </w:r>
    </w:p>
    <w:p w14:paraId="167AEB65" w14:textId="77777777" w:rsidR="00C204B9" w:rsidRPr="00327D7F" w:rsidRDefault="00C204B9" w:rsidP="00C20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Нахождение площади прямоугольника и квадрата</w:t>
      </w:r>
    </w:p>
    <w:p w14:paraId="04A537A5" w14:textId="77777777" w:rsidR="00C204B9" w:rsidRPr="00327D7F" w:rsidRDefault="00C204B9" w:rsidP="00C20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7"/>
        <w:gridCol w:w="3608"/>
      </w:tblGrid>
      <w:tr w:rsidR="00C204B9" w:rsidRPr="00327D7F" w14:paraId="060EB5BB" w14:textId="77777777" w:rsidTr="003547AA">
        <w:tc>
          <w:tcPr>
            <w:tcW w:w="3788" w:type="dxa"/>
          </w:tcPr>
          <w:p w14:paraId="51546006" w14:textId="77777777" w:rsidR="00C204B9" w:rsidRPr="00327D7F" w:rsidRDefault="00C204B9" w:rsidP="003547A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Прямоугольник</w:t>
            </w:r>
          </w:p>
          <w:p w14:paraId="2CF4B107" w14:textId="1D239CCD" w:rsidR="00C204B9" w:rsidRPr="00327D7F" w:rsidRDefault="00D44613" w:rsidP="003547AA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Длина-</w:t>
            </w:r>
            <w:r w:rsidR="00C204B9"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6 см</w:t>
            </w:r>
          </w:p>
          <w:p w14:paraId="42383422" w14:textId="0D34BB02" w:rsidR="00C204B9" w:rsidRDefault="00D44613" w:rsidP="003547AA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Ширина-</w:t>
            </w:r>
            <w:r w:rsidR="00C204B9"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2 см</w:t>
            </w:r>
          </w:p>
          <w:p w14:paraId="3AF6F2B9" w14:textId="58FA8086" w:rsidR="00D44613" w:rsidRPr="00327D7F" w:rsidRDefault="00D44613" w:rsidP="003547AA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Площадь-?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60C261B9" w14:textId="77777777" w:rsidR="00C204B9" w:rsidRPr="00327D7F" w:rsidRDefault="00C204B9" w:rsidP="003547AA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6 </w:t>
            </w:r>
            <w:r w:rsidRPr="00327D7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2 = 12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²)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прямоугольника</w:t>
            </w:r>
          </w:p>
          <w:p w14:paraId="1C2BEE8C" w14:textId="77777777" w:rsidR="00C204B9" w:rsidRPr="00327D7F" w:rsidRDefault="00C204B9" w:rsidP="003547AA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Ответ: 12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</w:tc>
        <w:tc>
          <w:tcPr>
            <w:tcW w:w="3788" w:type="dxa"/>
          </w:tcPr>
          <w:p w14:paraId="5C6B24DC" w14:textId="77777777" w:rsidR="00C204B9" w:rsidRPr="00327D7F" w:rsidRDefault="00C204B9" w:rsidP="003547A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7D7F">
              <w:rPr>
                <w:rFonts w:ascii="Calibri" w:eastAsia="Calibri" w:hAnsi="Calibri" w:cs="Times New Roman"/>
                <w:b/>
                <w:sz w:val="28"/>
                <w:szCs w:val="28"/>
              </w:rPr>
              <w:t>Квадрат</w:t>
            </w:r>
          </w:p>
          <w:p w14:paraId="1571E803" w14:textId="49EEF33F" w:rsidR="00C204B9" w:rsidRPr="00327D7F" w:rsidRDefault="00D44613" w:rsidP="003547AA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Длина-</w:t>
            </w:r>
            <w:r w:rsidR="00C204B9"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см</w:t>
            </w:r>
          </w:p>
          <w:p w14:paraId="4DDE77A2" w14:textId="5F8B3611" w:rsidR="00C204B9" w:rsidRDefault="00D44613" w:rsidP="003547AA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4613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Площадь-?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6AA052B2" w14:textId="77777777" w:rsidR="00C204B9" w:rsidRPr="00327D7F" w:rsidRDefault="00C204B9" w:rsidP="003547AA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</w:t>
            </w:r>
            <w:r w:rsidRPr="00327D7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= 16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²)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квадрата</w:t>
            </w:r>
          </w:p>
          <w:p w14:paraId="2391767E" w14:textId="77777777" w:rsidR="00C204B9" w:rsidRPr="00327D7F" w:rsidRDefault="00C204B9" w:rsidP="003547AA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Ответ: 16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1E7B94F8" w14:textId="77777777" w:rsidR="00C204B9" w:rsidRPr="00327D7F" w:rsidRDefault="00C204B9" w:rsidP="003547AA">
            <w:pPr>
              <w:rPr>
                <w:rFonts w:ascii="Calibri" w:eastAsia="Calibri" w:hAnsi="Calibri" w:cs="Times New Roman"/>
              </w:rPr>
            </w:pPr>
          </w:p>
        </w:tc>
      </w:tr>
      <w:bookmarkEnd w:id="0"/>
    </w:tbl>
    <w:p w14:paraId="7D5E6CEB" w14:textId="77777777" w:rsidR="005662FA" w:rsidRDefault="005662FA"/>
    <w:p w14:paraId="2A857719" w14:textId="77777777" w:rsidR="00C204B9" w:rsidRDefault="00C204B9"/>
    <w:p w14:paraId="443C49C7" w14:textId="77777777" w:rsidR="00D44613" w:rsidRPr="00327D7F" w:rsidRDefault="00D44613" w:rsidP="00D4461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27D7F">
        <w:rPr>
          <w:rFonts w:ascii="Calibri" w:eastAsia="Calibri" w:hAnsi="Calibri" w:cs="Times New Roman"/>
          <w:b/>
          <w:sz w:val="28"/>
          <w:szCs w:val="28"/>
        </w:rPr>
        <w:t>ПЛОЩАДЬ ПРЯМОУГОЛЬНИКА И КВАДРАТА.</w:t>
      </w:r>
    </w:p>
    <w:p w14:paraId="57E7413E" w14:textId="0C3A0D0D" w:rsidR="00D44613" w:rsidRPr="00D44613" w:rsidRDefault="00D44613" w:rsidP="00D44613">
      <w:pPr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</w:pPr>
      <w:r w:rsidRPr="00327D7F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32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 </w:t>
      </w:r>
      <w:r w:rsidRPr="00327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</w:t>
      </w:r>
      <w:r w:rsidRPr="0032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длину умножить на ширину.</w:t>
      </w:r>
      <w:r w:rsidRPr="00D44613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27D7F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S  = а </w:t>
      </w:r>
      <w:r w:rsidRPr="00327D7F"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  <w:t> ·</w:t>
      </w:r>
      <w:r w:rsidRPr="00327D7F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  b</w:t>
      </w:r>
    </w:p>
    <w:p w14:paraId="5DBEBB38" w14:textId="77777777" w:rsidR="00D44613" w:rsidRPr="00327D7F" w:rsidRDefault="00D44613" w:rsidP="00D4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Нахождение площади прямоугольника и квадрата</w:t>
      </w:r>
    </w:p>
    <w:p w14:paraId="7921290F" w14:textId="77777777" w:rsidR="00D44613" w:rsidRPr="00327D7F" w:rsidRDefault="00D44613" w:rsidP="00D4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7"/>
        <w:gridCol w:w="3608"/>
      </w:tblGrid>
      <w:tr w:rsidR="00D44613" w:rsidRPr="00327D7F" w14:paraId="52044819" w14:textId="77777777" w:rsidTr="004600CE">
        <w:tc>
          <w:tcPr>
            <w:tcW w:w="3788" w:type="dxa"/>
          </w:tcPr>
          <w:p w14:paraId="08311CDD" w14:textId="77777777" w:rsidR="00D44613" w:rsidRPr="00327D7F" w:rsidRDefault="00D44613" w:rsidP="004600C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Прямоугольник</w:t>
            </w:r>
          </w:p>
          <w:p w14:paraId="5F2CF9DD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Длина-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6 см</w:t>
            </w:r>
          </w:p>
          <w:p w14:paraId="5B7A7A3C" w14:textId="77777777" w:rsidR="00D44613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Ширина-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2 см</w:t>
            </w:r>
          </w:p>
          <w:p w14:paraId="04B03FAB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Площадь-?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78873DDD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6 </w:t>
            </w:r>
            <w:r w:rsidRPr="00327D7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2 = 12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²)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прямоугольника</w:t>
            </w:r>
          </w:p>
          <w:p w14:paraId="775D30B5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Ответ: 12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</w:tc>
        <w:tc>
          <w:tcPr>
            <w:tcW w:w="3788" w:type="dxa"/>
          </w:tcPr>
          <w:p w14:paraId="4D227F79" w14:textId="77777777" w:rsidR="00D44613" w:rsidRPr="00327D7F" w:rsidRDefault="00D44613" w:rsidP="004600C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7D7F">
              <w:rPr>
                <w:rFonts w:ascii="Calibri" w:eastAsia="Calibri" w:hAnsi="Calibri" w:cs="Times New Roman"/>
                <w:b/>
                <w:sz w:val="28"/>
                <w:szCs w:val="28"/>
              </w:rPr>
              <w:t>Квадрат</w:t>
            </w:r>
          </w:p>
          <w:p w14:paraId="3F811834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Длина-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см</w:t>
            </w:r>
          </w:p>
          <w:p w14:paraId="568A5529" w14:textId="77777777" w:rsidR="00D44613" w:rsidRDefault="00D44613" w:rsidP="004600CE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4613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Площадь-?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13F1F0AC" w14:textId="77777777" w:rsidR="00D44613" w:rsidRPr="00327D7F" w:rsidRDefault="00D44613" w:rsidP="004600CE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</w:t>
            </w:r>
            <w:r w:rsidRPr="00327D7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= 16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²)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квадрата</w:t>
            </w:r>
          </w:p>
          <w:p w14:paraId="43AAA3BE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Ответ: 16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04587EC7" w14:textId="77777777" w:rsidR="00D44613" w:rsidRPr="00327D7F" w:rsidRDefault="00D44613" w:rsidP="004600CE">
            <w:pPr>
              <w:rPr>
                <w:rFonts w:ascii="Calibri" w:eastAsia="Calibri" w:hAnsi="Calibri" w:cs="Times New Roman"/>
              </w:rPr>
            </w:pPr>
          </w:p>
        </w:tc>
      </w:tr>
    </w:tbl>
    <w:p w14:paraId="25482DCD" w14:textId="77777777" w:rsidR="00C204B9" w:rsidRDefault="00C204B9"/>
    <w:p w14:paraId="5D11E803" w14:textId="77777777" w:rsidR="00C204B9" w:rsidRDefault="00C204B9"/>
    <w:p w14:paraId="59384483" w14:textId="77777777" w:rsidR="00D44613" w:rsidRPr="00327D7F" w:rsidRDefault="00D44613" w:rsidP="00D4461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27D7F">
        <w:rPr>
          <w:rFonts w:ascii="Calibri" w:eastAsia="Calibri" w:hAnsi="Calibri" w:cs="Times New Roman"/>
          <w:b/>
          <w:sz w:val="28"/>
          <w:szCs w:val="28"/>
        </w:rPr>
        <w:t>ПЛОЩАДЬ ПРЯМОУГОЛЬНИКА И КВАДРАТА.</w:t>
      </w:r>
    </w:p>
    <w:p w14:paraId="5EA93473" w14:textId="04B7764F" w:rsidR="00D44613" w:rsidRPr="00D44613" w:rsidRDefault="00D44613" w:rsidP="00D44613">
      <w:pPr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</w:pPr>
      <w:r w:rsidRPr="00327D7F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32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 </w:t>
      </w:r>
      <w:r w:rsidRPr="00327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</w:t>
      </w:r>
      <w:bookmarkStart w:id="1" w:name="_GoBack"/>
      <w:bookmarkEnd w:id="1"/>
      <w:r w:rsidRPr="0032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длину умножить на ширину.</w:t>
      </w:r>
      <w:r w:rsidRPr="00D44613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27D7F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S  = а </w:t>
      </w:r>
      <w:r w:rsidRPr="00327D7F"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  <w:t> ·</w:t>
      </w:r>
      <w:r w:rsidRPr="00327D7F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  b</w:t>
      </w:r>
    </w:p>
    <w:p w14:paraId="1C4DF7F8" w14:textId="77777777" w:rsidR="00D44613" w:rsidRPr="00327D7F" w:rsidRDefault="00D44613" w:rsidP="00D4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Нахождение площади прямоугольника и квадрата</w:t>
      </w:r>
    </w:p>
    <w:p w14:paraId="762EB6EA" w14:textId="77777777" w:rsidR="00D44613" w:rsidRPr="00327D7F" w:rsidRDefault="00D44613" w:rsidP="00D4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7"/>
        <w:gridCol w:w="3608"/>
      </w:tblGrid>
      <w:tr w:rsidR="00D44613" w:rsidRPr="00327D7F" w14:paraId="0781DC8B" w14:textId="77777777" w:rsidTr="004600CE">
        <w:tc>
          <w:tcPr>
            <w:tcW w:w="3788" w:type="dxa"/>
          </w:tcPr>
          <w:p w14:paraId="792C1655" w14:textId="77777777" w:rsidR="00D44613" w:rsidRPr="00327D7F" w:rsidRDefault="00D44613" w:rsidP="004600C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Прямоугольник</w:t>
            </w:r>
          </w:p>
          <w:p w14:paraId="2B61A74D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Длина-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6 см</w:t>
            </w:r>
          </w:p>
          <w:p w14:paraId="5C5C0884" w14:textId="77777777" w:rsidR="00D44613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Ширина-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2 см</w:t>
            </w:r>
          </w:p>
          <w:p w14:paraId="51BF9E19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Площадь-?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3F20FF5F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6 </w:t>
            </w:r>
            <w:r w:rsidRPr="00327D7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2 = 12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²)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прямоугольника</w:t>
            </w:r>
          </w:p>
          <w:p w14:paraId="6FF1B4A1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Ответ: 12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</w:tc>
        <w:tc>
          <w:tcPr>
            <w:tcW w:w="3788" w:type="dxa"/>
          </w:tcPr>
          <w:p w14:paraId="26AB6B84" w14:textId="77777777" w:rsidR="00D44613" w:rsidRPr="00327D7F" w:rsidRDefault="00D44613" w:rsidP="004600C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7D7F">
              <w:rPr>
                <w:rFonts w:ascii="Calibri" w:eastAsia="Calibri" w:hAnsi="Calibri" w:cs="Times New Roman"/>
                <w:b/>
                <w:sz w:val="28"/>
                <w:szCs w:val="28"/>
              </w:rPr>
              <w:t>Квадрат</w:t>
            </w:r>
          </w:p>
          <w:p w14:paraId="19487781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Длина-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см</w:t>
            </w:r>
          </w:p>
          <w:p w14:paraId="0C1D4D75" w14:textId="77777777" w:rsidR="00D44613" w:rsidRDefault="00D44613" w:rsidP="004600CE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4613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Площадь-?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5B3140D1" w14:textId="77777777" w:rsidR="00D44613" w:rsidRPr="00327D7F" w:rsidRDefault="00D44613" w:rsidP="004600CE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</w:t>
            </w:r>
            <w:r w:rsidRPr="00327D7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= 16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²)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квадрата</w:t>
            </w:r>
          </w:p>
          <w:p w14:paraId="0B907E6D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Ответ: 16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414ECFAC" w14:textId="77777777" w:rsidR="00D44613" w:rsidRPr="00327D7F" w:rsidRDefault="00D44613" w:rsidP="004600CE">
            <w:pPr>
              <w:rPr>
                <w:rFonts w:ascii="Calibri" w:eastAsia="Calibri" w:hAnsi="Calibri" w:cs="Times New Roman"/>
              </w:rPr>
            </w:pPr>
          </w:p>
        </w:tc>
      </w:tr>
    </w:tbl>
    <w:p w14:paraId="754B1BB9" w14:textId="77777777" w:rsidR="00C204B9" w:rsidRDefault="00C204B9"/>
    <w:p w14:paraId="5D73839D" w14:textId="77777777" w:rsidR="00C204B9" w:rsidRDefault="00C204B9"/>
    <w:p w14:paraId="0FE2BD2A" w14:textId="77777777" w:rsidR="00D44613" w:rsidRPr="00327D7F" w:rsidRDefault="00D44613" w:rsidP="00D4461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327D7F">
        <w:rPr>
          <w:rFonts w:ascii="Calibri" w:eastAsia="Calibri" w:hAnsi="Calibri" w:cs="Times New Roman"/>
          <w:b/>
          <w:sz w:val="28"/>
          <w:szCs w:val="28"/>
        </w:rPr>
        <w:t>ПЛОЩАДЬ ПРЯМОУГОЛЬНИКА И КВАДРАТА.</w:t>
      </w:r>
    </w:p>
    <w:p w14:paraId="087FB4DA" w14:textId="5597D1E5" w:rsidR="00D44613" w:rsidRPr="00D44613" w:rsidRDefault="00D44613" w:rsidP="00D44613">
      <w:pPr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</w:pPr>
      <w:r w:rsidRPr="00327D7F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32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 </w:t>
      </w:r>
      <w:r w:rsidRPr="00327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площадь </w:t>
      </w:r>
      <w:bookmarkStart w:id="2" w:name="_Hlk15033183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</w:t>
      </w:r>
      <w:bookmarkEnd w:id="2"/>
      <w:r w:rsidRPr="00327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длину умножить на ширину.</w:t>
      </w:r>
      <w:r w:rsidRPr="00D44613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27D7F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S  = а </w:t>
      </w:r>
      <w:r w:rsidRPr="00327D7F"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  <w:t> ·</w:t>
      </w:r>
      <w:r w:rsidRPr="00327D7F"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  <w:t>  b</w:t>
      </w:r>
    </w:p>
    <w:p w14:paraId="2649B257" w14:textId="77777777" w:rsidR="00D44613" w:rsidRPr="00327D7F" w:rsidRDefault="00D44613" w:rsidP="00D4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Нахождение площади прямоугольника и квадрата</w:t>
      </w:r>
    </w:p>
    <w:p w14:paraId="744B6E59" w14:textId="77777777" w:rsidR="00D44613" w:rsidRPr="00327D7F" w:rsidRDefault="00D44613" w:rsidP="00D44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7"/>
        <w:gridCol w:w="3608"/>
      </w:tblGrid>
      <w:tr w:rsidR="00D44613" w:rsidRPr="00327D7F" w14:paraId="51DE7142" w14:textId="77777777" w:rsidTr="004600CE">
        <w:tc>
          <w:tcPr>
            <w:tcW w:w="3788" w:type="dxa"/>
          </w:tcPr>
          <w:p w14:paraId="0CD535C2" w14:textId="77777777" w:rsidR="00D44613" w:rsidRPr="00327D7F" w:rsidRDefault="00D44613" w:rsidP="004600CE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Прямоугольник</w:t>
            </w:r>
          </w:p>
          <w:p w14:paraId="6A7C1CD4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Длина-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6 см</w:t>
            </w:r>
          </w:p>
          <w:p w14:paraId="366AEA8D" w14:textId="77777777" w:rsidR="00D44613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Ширина-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2 см</w:t>
            </w:r>
          </w:p>
          <w:p w14:paraId="3EB4EE87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Площадь-?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3E2F7993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6 </w:t>
            </w:r>
            <w:r w:rsidRPr="00327D7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2 = 12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²)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прямоугольника</w:t>
            </w:r>
          </w:p>
          <w:p w14:paraId="3E57CFA6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Ответ: 12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</w:tc>
        <w:tc>
          <w:tcPr>
            <w:tcW w:w="3788" w:type="dxa"/>
          </w:tcPr>
          <w:p w14:paraId="49C5E593" w14:textId="77777777" w:rsidR="00D44613" w:rsidRPr="00327D7F" w:rsidRDefault="00D44613" w:rsidP="004600C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27D7F">
              <w:rPr>
                <w:rFonts w:ascii="Calibri" w:eastAsia="Calibri" w:hAnsi="Calibri" w:cs="Times New Roman"/>
                <w:b/>
                <w:sz w:val="28"/>
                <w:szCs w:val="28"/>
              </w:rPr>
              <w:t>Квадрат</w:t>
            </w:r>
          </w:p>
          <w:p w14:paraId="4805232D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Длина-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см</w:t>
            </w:r>
          </w:p>
          <w:p w14:paraId="082348F9" w14:textId="77777777" w:rsidR="00D44613" w:rsidRDefault="00D44613" w:rsidP="004600CE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4613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Площадь-?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4CB320D8" w14:textId="77777777" w:rsidR="00D44613" w:rsidRPr="00327D7F" w:rsidRDefault="00D44613" w:rsidP="004600CE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</w:t>
            </w:r>
            <w:r w:rsidRPr="00327D7F"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4 = 16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²)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площадь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 xml:space="preserve"> квадрата</w:t>
            </w:r>
          </w:p>
          <w:p w14:paraId="0EFFD4A4" w14:textId="77777777" w:rsidR="00D44613" w:rsidRPr="00327D7F" w:rsidRDefault="00D44613" w:rsidP="004600CE">
            <w:pPr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7D7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Ответ: 16 см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shd w:val="clear" w:color="auto" w:fill="FFFFFF"/>
              </w:rPr>
              <w:t>²</w:t>
            </w:r>
          </w:p>
          <w:p w14:paraId="078D46B6" w14:textId="77777777" w:rsidR="00D44613" w:rsidRPr="00327D7F" w:rsidRDefault="00D44613" w:rsidP="004600CE">
            <w:pPr>
              <w:rPr>
                <w:rFonts w:ascii="Calibri" w:eastAsia="Calibri" w:hAnsi="Calibri" w:cs="Times New Roman"/>
              </w:rPr>
            </w:pPr>
          </w:p>
        </w:tc>
      </w:tr>
    </w:tbl>
    <w:p w14:paraId="62CA4C74" w14:textId="77777777" w:rsidR="00C204B9" w:rsidRDefault="00C204B9"/>
    <w:sectPr w:rsidR="00C204B9" w:rsidSect="00C204B9">
      <w:pgSz w:w="16838" w:h="11906" w:orient="landscape"/>
      <w:pgMar w:top="851" w:right="426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B9"/>
    <w:rsid w:val="005662FA"/>
    <w:rsid w:val="00C204B9"/>
    <w:rsid w:val="00D4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CA1E"/>
  <w15:chartTrackingRefBased/>
  <w15:docId w15:val="{1F3A2463-9C5F-470F-B8B7-2D03215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2023-11-06T10:20:00Z</dcterms:created>
  <dcterms:modified xsi:type="dcterms:W3CDTF">2023-11-08T07:31:00Z</dcterms:modified>
</cp:coreProperties>
</file>