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43" w:rsidRPr="003A3643" w:rsidRDefault="003A3643" w:rsidP="003A3643">
      <w:pPr>
        <w:jc w:val="center"/>
        <w:rPr>
          <w:b/>
          <w:i/>
        </w:rPr>
      </w:pPr>
      <w:r w:rsidRPr="003A3643">
        <w:rPr>
          <w:b/>
          <w:i/>
        </w:rPr>
        <w:t>ТЕХНОЛОГИЧЕСКАЯ КАРТА УРОКА ПО ГЕОГРАФИИ 5 КЛАССА «АВСТРАЛИЯ»</w:t>
      </w:r>
    </w:p>
    <w:tbl>
      <w:tblPr>
        <w:tblpPr w:leftFromText="180" w:rightFromText="180" w:vertAnchor="page" w:horzAnchor="margin" w:tblpY="270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762"/>
        <w:gridCol w:w="2520"/>
        <w:gridCol w:w="2340"/>
        <w:gridCol w:w="2518"/>
      </w:tblGrid>
      <w:tr w:rsidR="008F09B7" w:rsidRPr="000F31C4" w:rsidTr="00935B63">
        <w:trPr>
          <w:trHeight w:val="1069"/>
        </w:trPr>
        <w:tc>
          <w:tcPr>
            <w:tcW w:w="1728" w:type="dxa"/>
          </w:tcPr>
          <w:p w:rsidR="008F09B7" w:rsidRPr="00535FB4" w:rsidRDefault="008F09B7" w:rsidP="00935B63">
            <w:pPr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762" w:type="dxa"/>
          </w:tcPr>
          <w:p w:rsidR="008F09B7" w:rsidRPr="00535FB4" w:rsidRDefault="008F09B7" w:rsidP="00935B63">
            <w:pPr>
              <w:jc w:val="center"/>
              <w:rPr>
                <w:b/>
                <w:sz w:val="28"/>
                <w:szCs w:val="28"/>
              </w:rPr>
            </w:pPr>
            <w:r w:rsidRPr="00535FB4">
              <w:rPr>
                <w:rStyle w:val="a3"/>
                <w:sz w:val="28"/>
                <w:szCs w:val="28"/>
              </w:rPr>
              <w:t>Содержание учебного материала</w:t>
            </w:r>
            <w:r w:rsidRPr="00535FB4">
              <w:rPr>
                <w:b/>
                <w:sz w:val="28"/>
                <w:szCs w:val="28"/>
              </w:rPr>
              <w:t xml:space="preserve">. </w:t>
            </w:r>
          </w:p>
          <w:p w:rsidR="008F09B7" w:rsidRPr="00535FB4" w:rsidRDefault="008F09B7" w:rsidP="00935B63">
            <w:pPr>
              <w:jc w:val="center"/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</w:rPr>
              <w:t xml:space="preserve">Деятельность </w:t>
            </w:r>
          </w:p>
          <w:p w:rsidR="008F09B7" w:rsidRPr="00535FB4" w:rsidRDefault="008F09B7" w:rsidP="00935B63">
            <w:pPr>
              <w:jc w:val="center"/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</w:rPr>
              <w:t xml:space="preserve">учителя </w:t>
            </w:r>
          </w:p>
          <w:p w:rsidR="008F09B7" w:rsidRPr="00535FB4" w:rsidRDefault="008F09B7" w:rsidP="00935B6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F09B7" w:rsidRPr="00535FB4" w:rsidRDefault="008F09B7" w:rsidP="00935B63">
            <w:pPr>
              <w:jc w:val="center"/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</w:rPr>
              <w:t xml:space="preserve">Деятельность </w:t>
            </w:r>
          </w:p>
          <w:p w:rsidR="008F09B7" w:rsidRPr="00535FB4" w:rsidRDefault="008F09B7" w:rsidP="00935B63">
            <w:pPr>
              <w:jc w:val="center"/>
              <w:rPr>
                <w:b/>
                <w:sz w:val="28"/>
                <w:szCs w:val="28"/>
              </w:rPr>
            </w:pPr>
            <w:r w:rsidRPr="00535FB4">
              <w:rPr>
                <w:rStyle w:val="a3"/>
                <w:sz w:val="28"/>
                <w:szCs w:val="28"/>
              </w:rPr>
              <w:t>обучающихся</w:t>
            </w:r>
          </w:p>
        </w:tc>
        <w:tc>
          <w:tcPr>
            <w:tcW w:w="2340" w:type="dxa"/>
          </w:tcPr>
          <w:p w:rsidR="008F09B7" w:rsidRPr="00535FB4" w:rsidRDefault="008F09B7" w:rsidP="00935B63">
            <w:pPr>
              <w:jc w:val="center"/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2518" w:type="dxa"/>
          </w:tcPr>
          <w:p w:rsidR="008F09B7" w:rsidRPr="00535FB4" w:rsidRDefault="008F09B7" w:rsidP="00935B63">
            <w:pPr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</w:rPr>
              <w:t>Комментарий, примечание</w:t>
            </w:r>
          </w:p>
          <w:p w:rsidR="008F09B7" w:rsidRPr="00535FB4" w:rsidRDefault="008F09B7" w:rsidP="00935B63">
            <w:pPr>
              <w:rPr>
                <w:b/>
                <w:sz w:val="28"/>
                <w:szCs w:val="28"/>
              </w:rPr>
            </w:pPr>
          </w:p>
        </w:tc>
      </w:tr>
      <w:tr w:rsidR="008F09B7" w:rsidRPr="00001D8D" w:rsidTr="008F09B7">
        <w:trPr>
          <w:trHeight w:val="1131"/>
        </w:trPr>
        <w:tc>
          <w:tcPr>
            <w:tcW w:w="1728" w:type="dxa"/>
          </w:tcPr>
          <w:p w:rsidR="008F09B7" w:rsidRPr="00535FB4" w:rsidRDefault="008F09B7" w:rsidP="00935B6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35FB4">
              <w:rPr>
                <w:b/>
                <w:sz w:val="28"/>
                <w:szCs w:val="28"/>
                <w:lang w:val="en-US"/>
              </w:rPr>
              <w:t>I</w:t>
            </w:r>
            <w:r w:rsidRPr="00535FB4">
              <w:rPr>
                <w:b/>
                <w:sz w:val="28"/>
                <w:szCs w:val="28"/>
              </w:rPr>
              <w:t xml:space="preserve"> этап.  Организационный момент/ минуты </w:t>
            </w:r>
            <w:proofErr w:type="spellStart"/>
            <w:r w:rsidRPr="00535FB4">
              <w:rPr>
                <w:b/>
                <w:sz w:val="28"/>
                <w:szCs w:val="28"/>
              </w:rPr>
              <w:t>вхлждения</w:t>
            </w:r>
            <w:proofErr w:type="spellEnd"/>
            <w:r w:rsidRPr="00535FB4">
              <w:rPr>
                <w:b/>
                <w:sz w:val="28"/>
                <w:szCs w:val="28"/>
              </w:rPr>
              <w:t xml:space="preserve"> в урок</w:t>
            </w: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 xml:space="preserve">Цель: </w:t>
            </w: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>1) мотивирование учащихся к учебной деятельности посредством создания эмоциональной обстановки;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Pr="00891335" w:rsidRDefault="008F09B7" w:rsidP="00935B63">
            <w:pPr>
              <w:rPr>
                <w:b/>
                <w:sz w:val="28"/>
                <w:szCs w:val="28"/>
              </w:rPr>
            </w:pPr>
            <w:r w:rsidRPr="00891335">
              <w:rPr>
                <w:b/>
                <w:sz w:val="28"/>
                <w:szCs w:val="28"/>
              </w:rPr>
              <w:t xml:space="preserve">Опрос </w:t>
            </w:r>
            <w:proofErr w:type="spellStart"/>
            <w:r w:rsidRPr="00891335">
              <w:rPr>
                <w:b/>
                <w:sz w:val="28"/>
                <w:szCs w:val="28"/>
              </w:rPr>
              <w:t>д</w:t>
            </w:r>
            <w:proofErr w:type="spellEnd"/>
            <w:r w:rsidRPr="00891335">
              <w:rPr>
                <w:b/>
                <w:sz w:val="28"/>
                <w:szCs w:val="28"/>
              </w:rPr>
              <w:t>/</w:t>
            </w:r>
            <w:proofErr w:type="spellStart"/>
            <w:r w:rsidRPr="00891335">
              <w:rPr>
                <w:b/>
                <w:sz w:val="28"/>
                <w:szCs w:val="28"/>
              </w:rPr>
              <w:t>з</w:t>
            </w:r>
            <w:proofErr w:type="spellEnd"/>
            <w:r w:rsidRPr="0089133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62" w:type="dxa"/>
          </w:tcPr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8F09B7">
            <w:pPr>
              <w:rPr>
                <w:sz w:val="28"/>
                <w:szCs w:val="28"/>
              </w:rPr>
            </w:pPr>
            <w:r w:rsidRPr="008F09B7">
              <w:rPr>
                <w:sz w:val="28"/>
                <w:szCs w:val="28"/>
              </w:rPr>
              <w:t xml:space="preserve">Здравствуйте, ребята! Я надеюсь у вас хорошее настроение. Уже несколько уроков мы с вами путешествуем по континентам, узнаем много нового, открываем для себя нашу удивительную планету. Сегодняшний урок не будет исключением. Нас ждёт далёкое и увлекательное путешествие в удивительный мир полный чудес. Вы такие добрые, умные, отзывчивые и воспитанные ребята, и мне очень приятно с вами путешествовать. Добираться мы будем на замечательном </w:t>
            </w:r>
            <w:proofErr w:type="spellStart"/>
            <w:r w:rsidRPr="008F09B7">
              <w:rPr>
                <w:sz w:val="28"/>
                <w:szCs w:val="28"/>
              </w:rPr>
              <w:t>авиалайнере</w:t>
            </w:r>
            <w:proofErr w:type="gramStart"/>
            <w:r w:rsidRPr="008F09B7">
              <w:rPr>
                <w:sz w:val="28"/>
                <w:szCs w:val="28"/>
              </w:rPr>
              <w:t>.</w:t>
            </w:r>
            <w:r w:rsidR="00F01348" w:rsidRPr="00F01348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F01348" w:rsidRPr="00F01348">
              <w:rPr>
                <w:b/>
                <w:color w:val="FF0000"/>
                <w:sz w:val="28"/>
                <w:szCs w:val="28"/>
              </w:rPr>
              <w:t>лайд</w:t>
            </w:r>
            <w:proofErr w:type="spellEnd"/>
            <w:r w:rsidR="00F01348" w:rsidRPr="00F01348">
              <w:rPr>
                <w:b/>
                <w:color w:val="FF0000"/>
                <w:sz w:val="28"/>
                <w:szCs w:val="28"/>
              </w:rPr>
              <w:t xml:space="preserve"> 1</w:t>
            </w:r>
            <w:r w:rsidRPr="008F09B7">
              <w:rPr>
                <w:sz w:val="28"/>
                <w:szCs w:val="28"/>
              </w:rPr>
              <w:t xml:space="preserve"> Билет на самолет получат те ребята, которые успешно сдадут экзамен в виде теста по материалу прошлого урока. </w:t>
            </w:r>
          </w:p>
          <w:p w:rsidR="008F09B7" w:rsidRDefault="008F09B7" w:rsidP="008F09B7">
            <w:pPr>
              <w:rPr>
                <w:sz w:val="28"/>
                <w:szCs w:val="28"/>
              </w:rPr>
            </w:pPr>
          </w:p>
          <w:p w:rsidR="008F09B7" w:rsidRDefault="008F09B7" w:rsidP="008F09B7">
            <w:pPr>
              <w:rPr>
                <w:sz w:val="28"/>
                <w:szCs w:val="28"/>
              </w:rPr>
            </w:pPr>
          </w:p>
          <w:p w:rsidR="008F09B7" w:rsidRDefault="008F09B7" w:rsidP="008F09B7">
            <w:pPr>
              <w:rPr>
                <w:sz w:val="28"/>
                <w:szCs w:val="28"/>
              </w:rPr>
            </w:pPr>
          </w:p>
          <w:p w:rsidR="008F09B7" w:rsidRDefault="008F09B7" w:rsidP="008F09B7">
            <w:pPr>
              <w:rPr>
                <w:sz w:val="28"/>
                <w:szCs w:val="28"/>
              </w:rPr>
            </w:pPr>
          </w:p>
          <w:p w:rsid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  <w:r w:rsidRPr="008F09B7">
              <w:rPr>
                <w:sz w:val="28"/>
                <w:szCs w:val="28"/>
              </w:rPr>
              <w:t xml:space="preserve">Напомните мне, пожалуйста, какой материк мы с вами изучили последним? Итак, у вас на парте лежат тексты с заданиями. У вас 3 минуты на ответы. </w:t>
            </w:r>
          </w:p>
          <w:p w:rsidR="008F09B7" w:rsidRDefault="008F09B7" w:rsidP="008F09B7"/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1. Чему равна площадь Южной Америки?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lastRenderedPageBreak/>
              <w:t xml:space="preserve">А)35 </w:t>
            </w:r>
            <w:proofErr w:type="spellStart"/>
            <w:r w:rsidRPr="008F09B7">
              <w:rPr>
                <w:color w:val="000000"/>
                <w:sz w:val="28"/>
                <w:szCs w:val="28"/>
              </w:rPr>
              <w:t>тыс.км</w:t>
            </w:r>
            <w:proofErr w:type="gramStart"/>
            <w:r w:rsidRPr="008F09B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8F09B7">
              <w:rPr>
                <w:color w:val="000000"/>
                <w:sz w:val="28"/>
                <w:szCs w:val="28"/>
              </w:rPr>
              <w:t>в</w:t>
            </w:r>
            <w:proofErr w:type="spellEnd"/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b/>
                <w:bCs/>
                <w:color w:val="000000"/>
                <w:sz w:val="28"/>
                <w:szCs w:val="28"/>
              </w:rPr>
              <w:t xml:space="preserve">Б) 18 </w:t>
            </w:r>
            <w:proofErr w:type="spellStart"/>
            <w:r w:rsidRPr="008F09B7">
              <w:rPr>
                <w:b/>
                <w:bCs/>
                <w:color w:val="000000"/>
                <w:sz w:val="28"/>
                <w:szCs w:val="28"/>
              </w:rPr>
              <w:t>млн.км</w:t>
            </w:r>
            <w:proofErr w:type="gramStart"/>
            <w:r w:rsidRPr="008F09B7">
              <w:rPr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8F09B7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 xml:space="preserve">В)26 </w:t>
            </w:r>
            <w:proofErr w:type="spellStart"/>
            <w:r w:rsidRPr="008F09B7">
              <w:rPr>
                <w:color w:val="000000"/>
                <w:sz w:val="28"/>
                <w:szCs w:val="28"/>
              </w:rPr>
              <w:t>млн.км</w:t>
            </w:r>
            <w:proofErr w:type="gramStart"/>
            <w:r w:rsidRPr="008F09B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8F09B7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8F09B7">
              <w:rPr>
                <w:color w:val="000000"/>
                <w:sz w:val="28"/>
                <w:szCs w:val="28"/>
              </w:rPr>
              <w:t>.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2.Выберите правильный ответ: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А) Южная Америка омывается Тихим и Северным Ледовитым океанами.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Б) Южная Америка омывается Атлантическим и Индийским океанами.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b/>
                <w:bCs/>
                <w:color w:val="000000"/>
                <w:sz w:val="28"/>
                <w:szCs w:val="28"/>
              </w:rPr>
              <w:t>В) Южная Америка омывается Тихим и Атлантическим океанами.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3. Какая река является самой полноводной на материке?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b/>
                <w:bCs/>
                <w:color w:val="000000"/>
                <w:sz w:val="28"/>
                <w:szCs w:val="28"/>
              </w:rPr>
              <w:t>А) Амазонка</w:t>
            </w:r>
            <w:r w:rsidRPr="008F09B7">
              <w:rPr>
                <w:color w:val="000000"/>
                <w:sz w:val="28"/>
                <w:szCs w:val="28"/>
              </w:rPr>
              <w:t> б) Нил в) Волга г) Ориноко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4. Выберите верные утверждения: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gramStart"/>
            <w:r w:rsidRPr="008F09B7">
              <w:rPr>
                <w:b/>
                <w:bCs/>
                <w:color w:val="000000"/>
                <w:sz w:val="28"/>
                <w:szCs w:val="28"/>
              </w:rPr>
              <w:t>)Н</w:t>
            </w:r>
            <w:proofErr w:type="gramEnd"/>
            <w:r w:rsidRPr="008F09B7">
              <w:rPr>
                <w:b/>
                <w:bCs/>
                <w:color w:val="000000"/>
                <w:sz w:val="28"/>
                <w:szCs w:val="28"/>
              </w:rPr>
              <w:t>а Южной Америке расположена величайшая равнина Земли- Амазонская низменность;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Б) В Южной Америке часто встречаются оазисы;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b/>
                <w:bCs/>
                <w:color w:val="000000"/>
                <w:sz w:val="28"/>
                <w:szCs w:val="28"/>
              </w:rPr>
              <w:t>В) Южная Америк</w:t>
            </w:r>
            <w:proofErr w:type="gramStart"/>
            <w:r w:rsidRPr="008F09B7">
              <w:rPr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8F09B7">
              <w:rPr>
                <w:b/>
                <w:bCs/>
                <w:color w:val="000000"/>
                <w:sz w:val="28"/>
                <w:szCs w:val="28"/>
              </w:rPr>
              <w:t xml:space="preserve"> самый влажный материк;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b/>
                <w:bCs/>
                <w:color w:val="000000"/>
                <w:sz w:val="28"/>
                <w:szCs w:val="28"/>
              </w:rPr>
              <w:t>Г) В Южной Америке протекает самая полноводная река планет</w:t>
            </w:r>
            <w:proofErr w:type="gramStart"/>
            <w:r w:rsidRPr="008F09B7">
              <w:rPr>
                <w:b/>
                <w:bCs/>
                <w:color w:val="000000"/>
                <w:sz w:val="28"/>
                <w:szCs w:val="28"/>
              </w:rPr>
              <w:t>ы-</w:t>
            </w:r>
            <w:proofErr w:type="gramEnd"/>
            <w:r w:rsidRPr="008F09B7">
              <w:rPr>
                <w:b/>
                <w:bCs/>
                <w:color w:val="000000"/>
                <w:sz w:val="28"/>
                <w:szCs w:val="28"/>
              </w:rPr>
              <w:t xml:space="preserve"> Амазонка.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5. Кто является коренными жителями материка?</w:t>
            </w: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 xml:space="preserve">А) африканцы </w:t>
            </w:r>
            <w:r w:rsidRPr="008F09B7"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8F09B7">
              <w:rPr>
                <w:b/>
                <w:color w:val="000000"/>
                <w:sz w:val="28"/>
                <w:szCs w:val="28"/>
              </w:rPr>
              <w:t>)и</w:t>
            </w:r>
            <w:proofErr w:type="gramEnd"/>
            <w:r w:rsidRPr="008F09B7">
              <w:rPr>
                <w:b/>
                <w:color w:val="000000"/>
                <w:sz w:val="28"/>
                <w:szCs w:val="28"/>
              </w:rPr>
              <w:t>ндейцы</w:t>
            </w:r>
            <w:r w:rsidRPr="008F09B7">
              <w:rPr>
                <w:color w:val="000000"/>
                <w:sz w:val="28"/>
                <w:szCs w:val="28"/>
              </w:rPr>
              <w:t xml:space="preserve"> в) португальцы</w:t>
            </w:r>
            <w:r w:rsidRPr="008F09B7">
              <w:rPr>
                <w:sz w:val="28"/>
                <w:szCs w:val="28"/>
              </w:rPr>
              <w:t xml:space="preserve"> </w:t>
            </w:r>
          </w:p>
          <w:p w:rsidR="008F09B7" w:rsidRDefault="008F09B7" w:rsidP="008F09B7"/>
          <w:p w:rsidR="008F09B7" w:rsidRPr="008F09B7" w:rsidRDefault="008F09B7" w:rsidP="008F09B7">
            <w:pPr>
              <w:rPr>
                <w:sz w:val="28"/>
                <w:szCs w:val="28"/>
              </w:rPr>
            </w:pPr>
            <w:r w:rsidRPr="008F09B7">
              <w:rPr>
                <w:sz w:val="28"/>
                <w:szCs w:val="28"/>
              </w:rPr>
              <w:t>Молодцы! Обменяйтесь с соседями и проверьте друг друга. Исправьте ошибки и поставьте оценки красной ручкой. Верните листочки хозяевам и сверьте правильность оценки с образцом</w:t>
            </w:r>
            <w:r w:rsidRPr="00F01348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F01348" w:rsidRPr="00F01348">
              <w:rPr>
                <w:b/>
                <w:color w:val="FF0000"/>
                <w:sz w:val="28"/>
                <w:szCs w:val="28"/>
              </w:rPr>
              <w:t>Слайд 2-3</w:t>
            </w:r>
            <w:r w:rsidRPr="008F09B7">
              <w:rPr>
                <w:sz w:val="28"/>
                <w:szCs w:val="28"/>
              </w:rPr>
              <w:t xml:space="preserve">Подведем </w:t>
            </w:r>
            <w:r w:rsidRPr="008F09B7">
              <w:rPr>
                <w:sz w:val="28"/>
                <w:szCs w:val="28"/>
              </w:rPr>
              <w:lastRenderedPageBreak/>
              <w:t xml:space="preserve">итоги. У кого оценки </w:t>
            </w:r>
            <w:proofErr w:type="gramStart"/>
            <w:r w:rsidRPr="008F09B7">
              <w:rPr>
                <w:sz w:val="28"/>
                <w:szCs w:val="28"/>
              </w:rPr>
              <w:t>выставлены</w:t>
            </w:r>
            <w:proofErr w:type="gramEnd"/>
            <w:r w:rsidRPr="008F09B7">
              <w:rPr>
                <w:sz w:val="28"/>
                <w:szCs w:val="28"/>
              </w:rPr>
              <w:t xml:space="preserve"> верно? У кого допущены ошибки в оценивании исправьте их синей ручкой самостоятельно. Поднимите руки те, кто получил «5», «4»? Поздравляю, вы отправляетесь в путешествие </w:t>
            </w:r>
            <w:proofErr w:type="spellStart"/>
            <w:proofErr w:type="gramStart"/>
            <w:r w:rsidRPr="008F09B7">
              <w:rPr>
                <w:sz w:val="28"/>
                <w:szCs w:val="28"/>
              </w:rPr>
              <w:t>бизнес-классом</w:t>
            </w:r>
            <w:proofErr w:type="spellEnd"/>
            <w:proofErr w:type="gramEnd"/>
            <w:r w:rsidRPr="008F09B7">
              <w:rPr>
                <w:sz w:val="28"/>
                <w:szCs w:val="28"/>
              </w:rPr>
              <w:t xml:space="preserve">. Кто получил оценку «3»? Вам придется довольствоваться </w:t>
            </w:r>
            <w:proofErr w:type="spellStart"/>
            <w:proofErr w:type="gramStart"/>
            <w:r w:rsidRPr="008F09B7">
              <w:rPr>
                <w:sz w:val="28"/>
                <w:szCs w:val="28"/>
              </w:rPr>
              <w:t>эконом-классом</w:t>
            </w:r>
            <w:proofErr w:type="spellEnd"/>
            <w:proofErr w:type="gramEnd"/>
            <w:r w:rsidRPr="008F09B7">
              <w:rPr>
                <w:sz w:val="28"/>
                <w:szCs w:val="28"/>
              </w:rPr>
              <w:t xml:space="preserve">. Есть ребята, которые не справились с тестом и получили оценки «2» или «1»? Отправляйтесь в багажное отделение. 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sz w:val="28"/>
                <w:szCs w:val="28"/>
              </w:rPr>
              <w:t xml:space="preserve"> Вы правы тогда я предоставляю вам возможность ответить на несколько вопросов устно.</w:t>
            </w:r>
          </w:p>
          <w:p w:rsidR="008F09B7" w:rsidRPr="009B0B02" w:rsidRDefault="008F09B7" w:rsidP="008F09B7">
            <w:pPr>
              <w:rPr>
                <w:rFonts w:ascii="Arial" w:hAnsi="Arial" w:cs="Arial"/>
                <w:color w:val="000000"/>
              </w:rPr>
            </w:pP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-Какими океанами омывается Южная Америка?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-Какое место по площади занимает Южная Америка?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-почему на юге материка холоднее, чем на севере?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-с какими материками граничит Южная Америка?</w:t>
            </w:r>
          </w:p>
          <w:p w:rsidR="008F09B7" w:rsidRPr="009B0B02" w:rsidRDefault="008F09B7" w:rsidP="008F09B7">
            <w:pPr>
              <w:rPr>
                <w:rFonts w:ascii="Arial" w:hAnsi="Arial" w:cs="Arial"/>
                <w:color w:val="000000"/>
              </w:rPr>
            </w:pPr>
            <w:r w:rsidRPr="008F09B7">
              <w:rPr>
                <w:color w:val="000000"/>
                <w:sz w:val="28"/>
                <w:szCs w:val="28"/>
              </w:rPr>
              <w:t xml:space="preserve">-можно ли по суше попасть из Северной Америки в </w:t>
            </w:r>
            <w:proofErr w:type="gramStart"/>
            <w:r w:rsidRPr="008F09B7">
              <w:rPr>
                <w:color w:val="000000"/>
                <w:sz w:val="28"/>
                <w:szCs w:val="28"/>
              </w:rPr>
              <w:t>Южную</w:t>
            </w:r>
            <w:proofErr w:type="gramEnd"/>
            <w:r w:rsidRPr="008F09B7">
              <w:rPr>
                <w:color w:val="000000"/>
                <w:sz w:val="28"/>
                <w:szCs w:val="28"/>
              </w:rPr>
              <w:t>? Почему?</w:t>
            </w:r>
          </w:p>
          <w:p w:rsidR="008F09B7" w:rsidRPr="009B0B02" w:rsidRDefault="008F09B7" w:rsidP="008F09B7">
            <w:pPr>
              <w:rPr>
                <w:rFonts w:ascii="Arial" w:hAnsi="Arial" w:cs="Arial"/>
                <w:color w:val="000000"/>
              </w:rPr>
            </w:pPr>
            <w:r w:rsidRPr="009B0B02">
              <w:rPr>
                <w:rFonts w:ascii="Arial" w:hAnsi="Arial" w:cs="Arial"/>
                <w:color w:val="000000"/>
              </w:rPr>
              <w:br/>
            </w:r>
          </w:p>
          <w:p w:rsidR="008F09B7" w:rsidRPr="00535FB4" w:rsidRDefault="008F09B7" w:rsidP="008F09B7">
            <w:pPr>
              <w:rPr>
                <w:sz w:val="28"/>
                <w:szCs w:val="28"/>
              </w:rPr>
            </w:pPr>
            <w:r w:rsidRPr="008F09B7">
              <w:rPr>
                <w:sz w:val="28"/>
                <w:szCs w:val="28"/>
              </w:rPr>
              <w:t>Итак, в дорогу!!! Нам понадобятся атласы, учебники, тетради и карандаши с ручками.</w:t>
            </w:r>
          </w:p>
        </w:tc>
        <w:tc>
          <w:tcPr>
            <w:tcW w:w="2520" w:type="dxa"/>
          </w:tcPr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 xml:space="preserve">Приветствуют учителя, </w:t>
            </w:r>
          </w:p>
          <w:p w:rsidR="008F09B7" w:rsidRPr="00535FB4" w:rsidRDefault="008F09B7" w:rsidP="008F09B7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>Настраиваются на урок</w:t>
            </w: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 xml:space="preserve">Ключевое слово – </w:t>
            </w:r>
            <w:r w:rsidRPr="00535FB4">
              <w:rPr>
                <w:i/>
                <w:sz w:val="28"/>
                <w:szCs w:val="28"/>
              </w:rPr>
              <w:t>путешествие.</w:t>
            </w:r>
            <w:r w:rsidRPr="00535FB4">
              <w:rPr>
                <w:sz w:val="28"/>
                <w:szCs w:val="28"/>
              </w:rPr>
              <w:t xml:space="preserve"> 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>Значит</w:t>
            </w:r>
            <w:r>
              <w:rPr>
                <w:sz w:val="28"/>
                <w:szCs w:val="28"/>
              </w:rPr>
              <w:t>,</w:t>
            </w:r>
            <w:r w:rsidRPr="00535FB4">
              <w:rPr>
                <w:sz w:val="28"/>
                <w:szCs w:val="28"/>
              </w:rPr>
              <w:t xml:space="preserve"> мы будем путешествовать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парах.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8F09B7">
            <w:pPr>
              <w:rPr>
                <w:sz w:val="28"/>
                <w:szCs w:val="28"/>
              </w:rPr>
            </w:pPr>
            <w:r w:rsidRPr="00B51CD2">
              <w:rPr>
                <w:sz w:val="28"/>
                <w:szCs w:val="28"/>
              </w:rPr>
              <w:t>Отвечают на вопросы.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  <w:r w:rsidRPr="00535FB4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  <w:u w:val="single"/>
              </w:rPr>
            </w:pPr>
            <w:r w:rsidRPr="00535FB4">
              <w:rPr>
                <w:sz w:val="28"/>
                <w:szCs w:val="28"/>
                <w:u w:val="single"/>
              </w:rPr>
              <w:t>Личностные УУД</w:t>
            </w: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>установка на здоровый образ жизни;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>эстетическое восприятие географических объектов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8F09B7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F09B7" w:rsidRPr="00795171" w:rsidRDefault="008F09B7" w:rsidP="008F09B7">
            <w:pPr>
              <w:rPr>
                <w:i/>
                <w:sz w:val="28"/>
                <w:szCs w:val="28"/>
                <w:u w:val="single"/>
              </w:rPr>
            </w:pPr>
            <w:r w:rsidRPr="00795171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Регуляти</w:t>
            </w:r>
            <w:r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вн</w:t>
            </w:r>
            <w:r w:rsidRPr="00795171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ые УУД:</w:t>
            </w:r>
          </w:p>
          <w:p w:rsidR="008F09B7" w:rsidRPr="00795171" w:rsidRDefault="008F09B7" w:rsidP="008F09B7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</w:rPr>
              <w:t>умение отвечать на вопрос</w:t>
            </w:r>
          </w:p>
          <w:p w:rsidR="008F09B7" w:rsidRPr="00795171" w:rsidRDefault="008F09B7" w:rsidP="008F09B7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 xml:space="preserve">Личностные </w:t>
            </w:r>
            <w:r w:rsidRPr="00795171">
              <w:rPr>
                <w:sz w:val="28"/>
                <w:szCs w:val="28"/>
                <w:u w:val="single"/>
              </w:rPr>
              <w:lastRenderedPageBreak/>
              <w:t>УУД</w:t>
            </w: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  <w:r w:rsidRPr="00535FB4">
              <w:rPr>
                <w:sz w:val="28"/>
                <w:szCs w:val="28"/>
              </w:rPr>
              <w:t xml:space="preserve">Создание благоприятного для обучения климата. Воспитательный момент. </w:t>
            </w: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Pr="00535FB4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усвоения пройденного материала.</w:t>
            </w: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выполнять самооценку и оценивать работу других учащихся.</w:t>
            </w: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8F09B7" w:rsidRDefault="008F09B7" w:rsidP="00935B63">
            <w:pPr>
              <w:jc w:val="center"/>
              <w:rPr>
                <w:sz w:val="28"/>
                <w:szCs w:val="28"/>
              </w:rPr>
            </w:pPr>
          </w:p>
          <w:p w:rsidR="00FF1812" w:rsidRDefault="00FF1812" w:rsidP="00935B63">
            <w:pPr>
              <w:jc w:val="center"/>
              <w:rPr>
                <w:sz w:val="28"/>
                <w:szCs w:val="28"/>
              </w:rPr>
            </w:pPr>
          </w:p>
          <w:p w:rsidR="00FF1812" w:rsidRDefault="00FF1812" w:rsidP="00935B63">
            <w:pPr>
              <w:jc w:val="center"/>
              <w:rPr>
                <w:sz w:val="28"/>
                <w:szCs w:val="28"/>
              </w:rPr>
            </w:pPr>
          </w:p>
          <w:p w:rsidR="00FF1812" w:rsidRDefault="00FF1812" w:rsidP="00935B63">
            <w:pPr>
              <w:jc w:val="center"/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</w:p>
          <w:p w:rsidR="008F09B7" w:rsidRDefault="008F09B7" w:rsidP="008F09B7">
            <w:pPr>
              <w:rPr>
                <w:sz w:val="28"/>
                <w:szCs w:val="28"/>
              </w:rPr>
            </w:pPr>
          </w:p>
          <w:p w:rsidR="00FF1812" w:rsidRDefault="00FF1812" w:rsidP="008F09B7">
            <w:pPr>
              <w:rPr>
                <w:color w:val="000000"/>
                <w:sz w:val="28"/>
                <w:szCs w:val="28"/>
              </w:rPr>
            </w:pP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Тихим и Атлантическим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Четвертое</w:t>
            </w:r>
          </w:p>
          <w:p w:rsidR="008F09B7" w:rsidRPr="008F09B7" w:rsidRDefault="008F09B7" w:rsidP="008F09B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На севере пересекается экватором, южная часть ближе к Антарктиде</w:t>
            </w:r>
          </w:p>
          <w:p w:rsidR="008F09B7" w:rsidRPr="008F09B7" w:rsidRDefault="008F09B7" w:rsidP="008F09B7">
            <w:pPr>
              <w:rPr>
                <w:color w:val="000000"/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Северной Америкой</w:t>
            </w:r>
          </w:p>
          <w:p w:rsidR="008F09B7" w:rsidRPr="008F09B7" w:rsidRDefault="008F09B7" w:rsidP="008F09B7">
            <w:pPr>
              <w:rPr>
                <w:sz w:val="28"/>
                <w:szCs w:val="28"/>
              </w:rPr>
            </w:pPr>
            <w:r w:rsidRPr="008F09B7">
              <w:rPr>
                <w:color w:val="000000"/>
                <w:sz w:val="28"/>
                <w:szCs w:val="28"/>
              </w:rPr>
              <w:t>Нет, прорыт канал</w:t>
            </w:r>
          </w:p>
        </w:tc>
      </w:tr>
      <w:tr w:rsidR="008F09B7" w:rsidRPr="00001D8D" w:rsidTr="00935B63">
        <w:trPr>
          <w:trHeight w:val="4261"/>
        </w:trPr>
        <w:tc>
          <w:tcPr>
            <w:tcW w:w="1728" w:type="dxa"/>
          </w:tcPr>
          <w:p w:rsidR="008F09B7" w:rsidRPr="00B51CD2" w:rsidRDefault="008F09B7" w:rsidP="00935B6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51CD2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51CD2">
              <w:rPr>
                <w:b/>
                <w:sz w:val="28"/>
                <w:szCs w:val="28"/>
              </w:rPr>
              <w:t xml:space="preserve"> этап. </w:t>
            </w:r>
            <w:proofErr w:type="spellStart"/>
            <w:r w:rsidRPr="00B51CD2">
              <w:rPr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5762" w:type="dxa"/>
          </w:tcPr>
          <w:p w:rsidR="00FF1812" w:rsidRPr="00AD5F14" w:rsidRDefault="00FF1812" w:rsidP="00FF181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D5F14">
              <w:rPr>
                <w:b/>
                <w:i/>
                <w:color w:val="000000"/>
              </w:rPr>
              <w:t>Предлагаю вам отгадать загадку:</w:t>
            </w:r>
          </w:p>
          <w:p w:rsidR="00FF1812" w:rsidRPr="00AD5F14" w:rsidRDefault="00FF1812" w:rsidP="00FF181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D5F14">
              <w:rPr>
                <w:b/>
                <w:i/>
                <w:color w:val="000000"/>
              </w:rPr>
              <w:t>Взамен дубов, берез и лип ты</w:t>
            </w:r>
          </w:p>
          <w:p w:rsidR="00FF1812" w:rsidRPr="00AD5F14" w:rsidRDefault="00FF1812" w:rsidP="00FF181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D5F14">
              <w:rPr>
                <w:b/>
                <w:i/>
                <w:color w:val="000000"/>
              </w:rPr>
              <w:t>В лесу увидишь эвкалипты,</w:t>
            </w:r>
          </w:p>
          <w:p w:rsidR="00FF1812" w:rsidRPr="00AD5F14" w:rsidRDefault="00FF1812" w:rsidP="00FF1812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D5F14">
              <w:rPr>
                <w:b/>
                <w:i/>
                <w:color w:val="000000"/>
              </w:rPr>
              <w:t>В окошко глянешь поутру-</w:t>
            </w:r>
          </w:p>
          <w:p w:rsidR="00FF1812" w:rsidRPr="00AD5F14" w:rsidRDefault="00FF1812" w:rsidP="00FF1812">
            <w:r w:rsidRPr="00AD5F14">
              <w:rPr>
                <w:b/>
                <w:i/>
                <w:color w:val="000000"/>
              </w:rPr>
              <w:t>По полю скачут кенгуру.</w:t>
            </w:r>
          </w:p>
          <w:p w:rsidR="00FF1812" w:rsidRDefault="00FF1812" w:rsidP="00FF1812"/>
          <w:p w:rsidR="00FF1812" w:rsidRPr="00FF1812" w:rsidRDefault="00FF1812" w:rsidP="00FF1812">
            <w:pPr>
              <w:rPr>
                <w:sz w:val="28"/>
                <w:szCs w:val="28"/>
              </w:rPr>
            </w:pPr>
            <w:r w:rsidRPr="00FF1812">
              <w:rPr>
                <w:sz w:val="28"/>
                <w:szCs w:val="28"/>
              </w:rPr>
              <w:t xml:space="preserve">А куда же мы с вами отправляемся? Как вы догадались? Очень внимательные дети! </w:t>
            </w:r>
          </w:p>
          <w:p w:rsidR="00FF1812" w:rsidRPr="00F01348" w:rsidRDefault="00FF1812" w:rsidP="00FF181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F1812">
              <w:rPr>
                <w:sz w:val="28"/>
                <w:szCs w:val="28"/>
              </w:rPr>
              <w:t xml:space="preserve">На борту самолета вам покажут визитную карточку Австралии. </w:t>
            </w:r>
            <w:r w:rsidRPr="00F01348">
              <w:rPr>
                <w:b/>
                <w:color w:val="FF0000"/>
                <w:sz w:val="28"/>
                <w:szCs w:val="28"/>
                <w:u w:val="single"/>
              </w:rPr>
              <w:t>Видеофрагмент.</w:t>
            </w:r>
          </w:p>
          <w:p w:rsidR="00FF1812" w:rsidRDefault="00FF1812" w:rsidP="00FF1812">
            <w:pPr>
              <w:pStyle w:val="a4"/>
              <w:rPr>
                <w:rStyle w:val="a5"/>
                <w:color w:val="000000"/>
                <w:sz w:val="28"/>
                <w:szCs w:val="28"/>
              </w:rPr>
            </w:pPr>
            <w:proofErr w:type="spellStart"/>
            <w:r w:rsidRPr="00FF1812">
              <w:rPr>
                <w:color w:val="000000"/>
                <w:sz w:val="28"/>
                <w:szCs w:val="28"/>
              </w:rPr>
              <w:t>Ребята</w:t>
            </w:r>
            <w:proofErr w:type="gramStart"/>
            <w:r w:rsidRPr="00FF1812">
              <w:rPr>
                <w:color w:val="000000"/>
                <w:sz w:val="28"/>
                <w:szCs w:val="28"/>
              </w:rPr>
              <w:t>!</w:t>
            </w:r>
            <w:r w:rsidR="008F09B7" w:rsidRPr="00B51CD2">
              <w:rPr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 w:rsidR="008F09B7" w:rsidRPr="00B51CD2">
              <w:rPr>
                <w:color w:val="000000"/>
                <w:sz w:val="28"/>
                <w:szCs w:val="28"/>
              </w:rPr>
              <w:t xml:space="preserve"> теперь давайте составим план работы на урок. Что вы хотите узнать на этом уроке</w:t>
            </w:r>
            <w:proofErr w:type="gramStart"/>
            <w:r w:rsidR="008F09B7" w:rsidRPr="00B51CD2">
              <w:rPr>
                <w:color w:val="000000"/>
                <w:sz w:val="28"/>
                <w:szCs w:val="28"/>
              </w:rPr>
              <w:t xml:space="preserve"> </w:t>
            </w:r>
            <w:r w:rsidR="008F09B7">
              <w:rPr>
                <w:color w:val="000000"/>
                <w:sz w:val="28"/>
                <w:szCs w:val="28"/>
              </w:rPr>
              <w:t>,</w:t>
            </w:r>
            <w:proofErr w:type="gramEnd"/>
            <w:r w:rsidR="008F09B7" w:rsidRPr="00B51CD2">
              <w:rPr>
                <w:color w:val="000000"/>
                <w:sz w:val="28"/>
                <w:szCs w:val="28"/>
              </w:rPr>
              <w:t xml:space="preserve"> чему научиться</w:t>
            </w:r>
            <w:r w:rsidR="008F09B7">
              <w:rPr>
                <w:color w:val="000000"/>
                <w:sz w:val="28"/>
                <w:szCs w:val="28"/>
              </w:rPr>
              <w:t>, чем заниматься</w:t>
            </w:r>
            <w:r w:rsidR="008F09B7" w:rsidRPr="00B51CD2">
              <w:rPr>
                <w:color w:val="000000"/>
                <w:sz w:val="28"/>
                <w:szCs w:val="28"/>
              </w:rPr>
              <w:t>?</w:t>
            </w:r>
            <w:r w:rsidR="008F09B7" w:rsidRPr="00B51CD2">
              <w:rPr>
                <w:rStyle w:val="apple-converted-space"/>
                <w:color w:val="000000"/>
                <w:sz w:val="28"/>
                <w:szCs w:val="28"/>
              </w:rPr>
              <w:t> (</w:t>
            </w:r>
            <w:r w:rsidR="008F09B7" w:rsidRPr="00B51CD2">
              <w:rPr>
                <w:rStyle w:val="a5"/>
                <w:color w:val="000000"/>
                <w:sz w:val="28"/>
                <w:szCs w:val="28"/>
              </w:rPr>
              <w:t xml:space="preserve"> после уточнений и поправок предоставляется список целей урока)</w:t>
            </w:r>
          </w:p>
          <w:p w:rsidR="00FF1812" w:rsidRPr="00FF1812" w:rsidRDefault="008F09B7" w:rsidP="00FF1812">
            <w:pPr>
              <w:pStyle w:val="a4"/>
              <w:rPr>
                <w:rFonts w:ascii="Arial" w:hAnsi="Arial" w:cs="Arial"/>
                <w:color w:val="000000"/>
              </w:rPr>
            </w:pPr>
            <w:r w:rsidRPr="00FF1812">
              <w:rPr>
                <w:i/>
                <w:sz w:val="28"/>
                <w:szCs w:val="28"/>
              </w:rPr>
              <w:t xml:space="preserve">Узнать </w:t>
            </w:r>
            <w:r w:rsidR="00FF1812" w:rsidRPr="00FF1812">
              <w:rPr>
                <w:color w:val="000000"/>
              </w:rPr>
              <w:t xml:space="preserve"> </w:t>
            </w:r>
            <w:r w:rsidR="00FF1812" w:rsidRPr="00FF1812">
              <w:rPr>
                <w:i/>
                <w:color w:val="000000"/>
                <w:sz w:val="28"/>
                <w:szCs w:val="28"/>
              </w:rPr>
              <w:t>о географическом положении Австралии</w:t>
            </w:r>
            <w:r w:rsidR="00FF1812" w:rsidRPr="00FF1812">
              <w:rPr>
                <w:color w:val="000000"/>
              </w:rPr>
              <w:t>.</w:t>
            </w:r>
          </w:p>
          <w:p w:rsidR="00FF1812" w:rsidRPr="00FF1812" w:rsidRDefault="00FF1812" w:rsidP="00FF1812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FF1812">
              <w:rPr>
                <w:i/>
                <w:color w:val="000000"/>
                <w:sz w:val="28"/>
                <w:szCs w:val="28"/>
              </w:rPr>
              <w:t>Природ</w:t>
            </w:r>
            <w:r>
              <w:rPr>
                <w:i/>
                <w:color w:val="000000"/>
                <w:sz w:val="28"/>
                <w:szCs w:val="28"/>
              </w:rPr>
              <w:t xml:space="preserve">е </w:t>
            </w:r>
            <w:r w:rsidRPr="00FF1812">
              <w:rPr>
                <w:i/>
                <w:color w:val="000000"/>
                <w:sz w:val="28"/>
                <w:szCs w:val="28"/>
              </w:rPr>
              <w:t xml:space="preserve"> материка</w:t>
            </w:r>
          </w:p>
          <w:p w:rsidR="008F09B7" w:rsidRPr="00B51CD2" w:rsidRDefault="00FF1812" w:rsidP="008F09B7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Населении</w:t>
            </w:r>
            <w:proofErr w:type="gramEnd"/>
            <w:r>
              <w:rPr>
                <w:i/>
                <w:sz w:val="28"/>
                <w:szCs w:val="28"/>
              </w:rPr>
              <w:t>.</w:t>
            </w:r>
          </w:p>
          <w:p w:rsidR="008F09B7" w:rsidRPr="00B51CD2" w:rsidRDefault="00FF1812" w:rsidP="008F09B7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Полезных ископаемых.</w:t>
            </w:r>
          </w:p>
          <w:p w:rsidR="008F09B7" w:rsidRPr="00B51CD2" w:rsidRDefault="008F09B7" w:rsidP="00935B63">
            <w:pPr>
              <w:ind w:left="360"/>
              <w:rPr>
                <w:sz w:val="28"/>
                <w:szCs w:val="28"/>
              </w:rPr>
            </w:pPr>
            <w:r w:rsidRPr="00B51CD2">
              <w:rPr>
                <w:i/>
                <w:sz w:val="28"/>
                <w:szCs w:val="28"/>
              </w:rPr>
              <w:t xml:space="preserve">Поработать с учебником, справочниками, в группах, продолжить работу с картой, </w:t>
            </w:r>
            <w:r>
              <w:rPr>
                <w:i/>
                <w:sz w:val="28"/>
                <w:szCs w:val="28"/>
              </w:rPr>
              <w:t>п</w:t>
            </w:r>
            <w:r w:rsidRPr="00B51CD2">
              <w:rPr>
                <w:i/>
                <w:sz w:val="28"/>
                <w:szCs w:val="28"/>
              </w:rPr>
              <w:t>ровести исследование</w:t>
            </w:r>
            <w:r>
              <w:rPr>
                <w:i/>
                <w:sz w:val="28"/>
                <w:szCs w:val="28"/>
              </w:rPr>
              <w:t>.</w:t>
            </w:r>
            <w:r w:rsidRPr="00B51CD2">
              <w:rPr>
                <w:sz w:val="28"/>
                <w:szCs w:val="28"/>
              </w:rPr>
              <w:t xml:space="preserve"> </w:t>
            </w:r>
          </w:p>
          <w:p w:rsidR="008F09B7" w:rsidRPr="00B51CD2" w:rsidRDefault="008F09B7" w:rsidP="00FF1812">
            <w:pPr>
              <w:ind w:left="360"/>
              <w:rPr>
                <w:sz w:val="28"/>
                <w:szCs w:val="28"/>
              </w:rPr>
            </w:pPr>
            <w:r w:rsidRPr="00B51CD2">
              <w:rPr>
                <w:sz w:val="28"/>
                <w:szCs w:val="28"/>
              </w:rPr>
              <w:t xml:space="preserve">Итак,  мы с вами наметили план работы. </w:t>
            </w:r>
          </w:p>
        </w:tc>
        <w:tc>
          <w:tcPr>
            <w:tcW w:w="2520" w:type="dxa"/>
          </w:tcPr>
          <w:p w:rsidR="008F09B7" w:rsidRPr="00B51CD2" w:rsidRDefault="008F09B7" w:rsidP="00935B63">
            <w:pPr>
              <w:rPr>
                <w:sz w:val="28"/>
                <w:szCs w:val="28"/>
              </w:rPr>
            </w:pPr>
            <w:r w:rsidRPr="00B51CD2">
              <w:rPr>
                <w:sz w:val="28"/>
                <w:szCs w:val="28"/>
              </w:rPr>
              <w:t>Отвечают на вопросы.</w:t>
            </w: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  <w:r w:rsidRPr="00B51CD2">
              <w:rPr>
                <w:rStyle w:val="a5"/>
                <w:i w:val="0"/>
                <w:color w:val="000000"/>
                <w:sz w:val="28"/>
                <w:szCs w:val="28"/>
              </w:rPr>
              <w:t>Учащиеся пытаются сформулировать цели</w:t>
            </w:r>
            <w:r w:rsidRPr="00B51CD2">
              <w:rPr>
                <w:rStyle w:val="a5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51CD2">
              <w:rPr>
                <w:sz w:val="28"/>
                <w:szCs w:val="28"/>
              </w:rPr>
              <w:t>и задачи урока.</w:t>
            </w: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FF1812" w:rsidRPr="00795171" w:rsidRDefault="00FF1812" w:rsidP="00FF1812">
            <w:pPr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Диалог с учителем</w:t>
            </w: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09B7" w:rsidRPr="00B51CD2" w:rsidRDefault="008F09B7" w:rsidP="00935B63">
            <w:pPr>
              <w:rPr>
                <w:sz w:val="28"/>
                <w:szCs w:val="28"/>
                <w:u w:val="single"/>
              </w:rPr>
            </w:pPr>
            <w:r w:rsidRPr="00B51CD2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FF1812" w:rsidRDefault="008F09B7" w:rsidP="00935B63">
            <w:pPr>
              <w:rPr>
                <w:sz w:val="28"/>
                <w:szCs w:val="28"/>
                <w:u w:val="single"/>
              </w:rPr>
            </w:pPr>
            <w:r w:rsidRPr="00B51CD2">
              <w:rPr>
                <w:sz w:val="28"/>
                <w:szCs w:val="28"/>
                <w:u w:val="single"/>
              </w:rPr>
              <w:t>Регулятивные УУД</w:t>
            </w: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FF1812" w:rsidRDefault="00FF1812" w:rsidP="00FF1812">
            <w:pPr>
              <w:rPr>
                <w:sz w:val="28"/>
                <w:szCs w:val="28"/>
              </w:rPr>
            </w:pPr>
          </w:p>
          <w:p w:rsidR="00FF1812" w:rsidRDefault="00FF1812" w:rsidP="00FF1812">
            <w:pPr>
              <w:rPr>
                <w:sz w:val="28"/>
                <w:szCs w:val="28"/>
              </w:rPr>
            </w:pPr>
          </w:p>
          <w:p w:rsidR="00FF1812" w:rsidRPr="00795171" w:rsidRDefault="00FF1812" w:rsidP="00FF1812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FF1812" w:rsidRPr="00795171" w:rsidRDefault="00FF1812" w:rsidP="00FF1812">
            <w:pPr>
              <w:rPr>
                <w:i/>
                <w:sz w:val="28"/>
                <w:szCs w:val="28"/>
                <w:u w:val="single"/>
              </w:rPr>
            </w:pPr>
            <w:r w:rsidRPr="00795171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Регуляти</w:t>
            </w:r>
            <w:r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вн</w:t>
            </w:r>
            <w:r w:rsidRPr="00795171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ые УУД:</w:t>
            </w:r>
          </w:p>
          <w:p w:rsidR="00FF1812" w:rsidRPr="00795171" w:rsidRDefault="00FF1812" w:rsidP="00FF1812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</w:rPr>
              <w:t>умение отвечать на вопрос</w:t>
            </w:r>
          </w:p>
          <w:p w:rsidR="00FF1812" w:rsidRPr="00795171" w:rsidRDefault="00FF1812" w:rsidP="00FF1812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Личностные УУД</w:t>
            </w:r>
          </w:p>
          <w:p w:rsidR="008F09B7" w:rsidRPr="00FF1812" w:rsidRDefault="008F09B7" w:rsidP="00FF1812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FF1812" w:rsidRDefault="00FF1812" w:rsidP="00FF1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урока</w:t>
            </w:r>
          </w:p>
          <w:p w:rsidR="008F09B7" w:rsidRDefault="008F09B7" w:rsidP="00935B63">
            <w:pPr>
              <w:rPr>
                <w:sz w:val="28"/>
                <w:szCs w:val="28"/>
              </w:rPr>
            </w:pPr>
            <w:r w:rsidRPr="00B51CD2">
              <w:rPr>
                <w:sz w:val="28"/>
                <w:szCs w:val="28"/>
              </w:rPr>
              <w:t>Проблемный вопрос, выход на цели и задачи урока</w:t>
            </w: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</w:rPr>
            </w:pPr>
          </w:p>
          <w:p w:rsidR="006B4167" w:rsidRPr="00B51CD2" w:rsidRDefault="006B4167" w:rsidP="00935B63">
            <w:pPr>
              <w:rPr>
                <w:sz w:val="28"/>
                <w:szCs w:val="28"/>
              </w:rPr>
            </w:pPr>
          </w:p>
          <w:p w:rsidR="008F09B7" w:rsidRPr="00B51CD2" w:rsidRDefault="008F09B7" w:rsidP="00935B63">
            <w:pPr>
              <w:rPr>
                <w:sz w:val="28"/>
                <w:szCs w:val="28"/>
              </w:rPr>
            </w:pPr>
          </w:p>
        </w:tc>
      </w:tr>
      <w:tr w:rsidR="008F09B7" w:rsidRPr="00001D8D" w:rsidTr="00935B63">
        <w:trPr>
          <w:trHeight w:val="4687"/>
        </w:trPr>
        <w:tc>
          <w:tcPr>
            <w:tcW w:w="1728" w:type="dxa"/>
            <w:vMerge w:val="restart"/>
          </w:tcPr>
          <w:p w:rsidR="006A045C" w:rsidRPr="009B0B02" w:rsidRDefault="008F09B7" w:rsidP="006A045C">
            <w:pPr>
              <w:rPr>
                <w:rFonts w:ascii="Arial" w:hAnsi="Arial" w:cs="Arial"/>
                <w:color w:val="000000"/>
              </w:rPr>
            </w:pPr>
            <w:r w:rsidRPr="008E063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E063A">
              <w:rPr>
                <w:b/>
                <w:sz w:val="28"/>
                <w:szCs w:val="28"/>
              </w:rPr>
              <w:t xml:space="preserve"> этап. </w:t>
            </w:r>
            <w:r>
              <w:rPr>
                <w:b/>
              </w:rPr>
              <w:t xml:space="preserve"> </w:t>
            </w:r>
            <w:r w:rsidRPr="00795171">
              <w:rPr>
                <w:b/>
                <w:sz w:val="28"/>
                <w:szCs w:val="28"/>
              </w:rPr>
              <w:t xml:space="preserve">Изучение нового </w:t>
            </w:r>
            <w:r w:rsidR="006A045C" w:rsidRPr="003711B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A045C" w:rsidRDefault="008F09B7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795171">
              <w:rPr>
                <w:b/>
                <w:sz w:val="28"/>
                <w:szCs w:val="28"/>
              </w:rPr>
              <w:t>материала</w:t>
            </w:r>
            <w:r>
              <w:rPr>
                <w:b/>
              </w:rPr>
              <w:t>.</w:t>
            </w:r>
            <w:r w:rsidR="006A045C" w:rsidRPr="003711B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tabs>
                <w:tab w:val="left" w:pos="1080"/>
              </w:tabs>
              <w:rPr>
                <w:b/>
                <w:i/>
                <w:sz w:val="28"/>
                <w:szCs w:val="28"/>
                <w:u w:val="single"/>
              </w:rPr>
            </w:pPr>
          </w:p>
          <w:p w:rsidR="008F09B7" w:rsidRPr="008E063A" w:rsidRDefault="006A045C" w:rsidP="00935B6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711B7">
              <w:rPr>
                <w:b/>
                <w:i/>
                <w:sz w:val="28"/>
                <w:szCs w:val="28"/>
                <w:u w:val="single"/>
              </w:rPr>
              <w:t>Физкультминутка</w:t>
            </w:r>
          </w:p>
        </w:tc>
        <w:tc>
          <w:tcPr>
            <w:tcW w:w="5762" w:type="dxa"/>
            <w:vMerge w:val="restart"/>
          </w:tcPr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Что можно сказать о размерах материка?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Площадь 7млн.км.кв</w:t>
            </w:r>
            <w:proofErr w:type="gramStart"/>
            <w:r w:rsidRPr="00FF1812">
              <w:rPr>
                <w:color w:val="000000"/>
                <w:sz w:val="28"/>
                <w:szCs w:val="28"/>
              </w:rPr>
              <w:t>.</w:t>
            </w:r>
            <w:r w:rsidR="00F01348" w:rsidRPr="00F01348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F01348" w:rsidRPr="00F01348">
              <w:rPr>
                <w:b/>
                <w:color w:val="FF0000"/>
                <w:sz w:val="28"/>
                <w:szCs w:val="28"/>
              </w:rPr>
              <w:t>лайд 4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FF1812">
              <w:rPr>
                <w:color w:val="000000"/>
                <w:sz w:val="28"/>
                <w:szCs w:val="28"/>
              </w:rPr>
              <w:t>Скажите</w:t>
            </w:r>
            <w:proofErr w:type="gramEnd"/>
            <w:r w:rsidRPr="00FF1812">
              <w:rPr>
                <w:color w:val="000000"/>
                <w:sz w:val="28"/>
                <w:szCs w:val="28"/>
              </w:rPr>
              <w:t xml:space="preserve"> глядя на карту, как расположена Австралия относительно экватора?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FF1812">
              <w:rPr>
                <w:color w:val="000000"/>
                <w:sz w:val="28"/>
                <w:szCs w:val="28"/>
              </w:rPr>
              <w:t>Водами</w:t>
            </w:r>
            <w:proofErr w:type="gramEnd"/>
            <w:r w:rsidRPr="00FF1812">
              <w:rPr>
                <w:color w:val="000000"/>
                <w:sz w:val="28"/>
                <w:szCs w:val="28"/>
              </w:rPr>
              <w:t xml:space="preserve"> каких океанов омывается?</w:t>
            </w:r>
          </w:p>
          <w:p w:rsidR="00F01348" w:rsidRPr="00FF1812" w:rsidRDefault="00F01348" w:rsidP="00F0134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Самый засушливый материк планеты.</w:t>
            </w:r>
          </w:p>
          <w:p w:rsidR="006A045C" w:rsidRPr="00F01348" w:rsidRDefault="00FF1812" w:rsidP="006A045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Около половины континента занимают пустыни. О величине пустынь говорят даже их названия. Посмотрите на карте эти объекты</w:t>
            </w:r>
            <w:r w:rsidRPr="00FF1812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6A045C" w:rsidRPr="006A045C">
              <w:rPr>
                <w:rFonts w:ascii="Arial" w:hAnsi="Arial" w:cs="Arial"/>
                <w:i/>
                <w:i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F01348" w:rsidRPr="00F01348">
              <w:rPr>
                <w:b/>
                <w:iCs/>
                <w:color w:val="FF0000"/>
                <w:sz w:val="28"/>
                <w:szCs w:val="28"/>
                <w:shd w:val="clear" w:color="auto" w:fill="FFFFFF"/>
              </w:rPr>
              <w:t>Слайд 5,6,7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Есть ли горы на материке?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 xml:space="preserve">Что можно сказать </w:t>
            </w:r>
            <w:proofErr w:type="gramStart"/>
            <w:r w:rsidRPr="00FF1812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FF1812">
              <w:rPr>
                <w:color w:val="000000"/>
                <w:sz w:val="28"/>
                <w:szCs w:val="28"/>
              </w:rPr>
              <w:t xml:space="preserve"> их высоте?</w:t>
            </w:r>
            <w:r w:rsidR="00F01348">
              <w:rPr>
                <w:color w:val="000000"/>
                <w:sz w:val="28"/>
                <w:szCs w:val="28"/>
              </w:rPr>
              <w:t xml:space="preserve"> </w:t>
            </w:r>
            <w:r w:rsidR="00F01348" w:rsidRPr="00F01348">
              <w:rPr>
                <w:b/>
                <w:color w:val="FF0000"/>
                <w:sz w:val="28"/>
                <w:szCs w:val="28"/>
              </w:rPr>
              <w:t>Слайд 8,9,10</w:t>
            </w:r>
            <w:r w:rsidR="00891335">
              <w:rPr>
                <w:b/>
                <w:color w:val="FF0000"/>
                <w:sz w:val="28"/>
                <w:szCs w:val="28"/>
              </w:rPr>
              <w:t>,11</w:t>
            </w:r>
          </w:p>
          <w:p w:rsidR="00FF1812" w:rsidRPr="00F608D9" w:rsidRDefault="00FF1812" w:rsidP="00FF181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Что мы можем сказать о климате, зная географическое положение Австралии?</w:t>
            </w:r>
            <w:r w:rsidR="006A045C" w:rsidRPr="006D587B">
              <w:rPr>
                <w:b/>
                <w:i/>
                <w:color w:val="000000"/>
              </w:rPr>
              <w:t xml:space="preserve"> </w:t>
            </w:r>
            <w:r w:rsidR="006A045C" w:rsidRPr="00F01348">
              <w:rPr>
                <w:b/>
                <w:i/>
                <w:color w:val="FF0000"/>
              </w:rPr>
              <w:t>учебник стр.</w:t>
            </w:r>
            <w:r w:rsidR="006A045C">
              <w:rPr>
                <w:b/>
                <w:i/>
                <w:color w:val="000000"/>
              </w:rPr>
              <w:t xml:space="preserve">  </w:t>
            </w:r>
            <w:r w:rsidR="00F608D9" w:rsidRPr="00F608D9">
              <w:rPr>
                <w:b/>
                <w:i/>
                <w:color w:val="FF0000"/>
              </w:rPr>
              <w:t>134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>(климат преимущественно жаркий, летом в центральной части и на западе до +25…30, зимой на юге +10, на севере +20).</w:t>
            </w:r>
          </w:p>
          <w:p w:rsidR="00FF1812" w:rsidRPr="00FF1812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1812">
              <w:rPr>
                <w:color w:val="000000"/>
                <w:sz w:val="28"/>
                <w:szCs w:val="28"/>
              </w:rPr>
              <w:t xml:space="preserve">При этом нужно помнить, что в Австралии </w:t>
            </w:r>
            <w:proofErr w:type="gramStart"/>
            <w:r w:rsidRPr="00FF1812">
              <w:rPr>
                <w:color w:val="000000"/>
                <w:sz w:val="28"/>
                <w:szCs w:val="28"/>
              </w:rPr>
              <w:t>зимние</w:t>
            </w:r>
            <w:proofErr w:type="gramEnd"/>
            <w:r w:rsidRPr="00FF18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1812">
              <w:rPr>
                <w:color w:val="000000"/>
                <w:sz w:val="28"/>
                <w:szCs w:val="28"/>
              </w:rPr>
              <w:t>месяцы-июнь</w:t>
            </w:r>
            <w:proofErr w:type="spellEnd"/>
            <w:r w:rsidRPr="00FF1812">
              <w:rPr>
                <w:color w:val="000000"/>
                <w:sz w:val="28"/>
                <w:szCs w:val="28"/>
              </w:rPr>
              <w:t>, июль и август. Почему</w:t>
            </w:r>
            <w:r w:rsidR="006B4167">
              <w:rPr>
                <w:color w:val="000000"/>
                <w:sz w:val="28"/>
                <w:szCs w:val="28"/>
              </w:rPr>
              <w:t>?</w:t>
            </w:r>
            <w:r w:rsidRPr="00FF1812">
              <w:rPr>
                <w:color w:val="000000"/>
                <w:sz w:val="28"/>
                <w:szCs w:val="28"/>
              </w:rPr>
              <w:t xml:space="preserve"> </w:t>
            </w:r>
          </w:p>
          <w:p w:rsidR="006A045C" w:rsidRPr="006A045C" w:rsidRDefault="006A045C" w:rsidP="006A045C">
            <w:pPr>
              <w:rPr>
                <w:sz w:val="28"/>
                <w:szCs w:val="28"/>
              </w:rPr>
            </w:pPr>
            <w:r w:rsidRPr="006A045C">
              <w:rPr>
                <w:sz w:val="28"/>
                <w:szCs w:val="28"/>
              </w:rPr>
              <w:t>Вот мы и в Австралии. Засиделись? Предлагаю размяться.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Руки в стороны и вверх.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Повторяем дружно.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Засиделся ученик -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Разминаться нужно.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Мы сначала всем в ответ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Головой покрутим: НЕТ!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Энергично, как всегда,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Головой покрутим: ДА!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lastRenderedPageBreak/>
              <w:t>Чтоб коленки не скрипели,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Чтобы ножки не болели,</w:t>
            </w:r>
          </w:p>
          <w:p w:rsidR="00FF1812" w:rsidRPr="006B4167" w:rsidRDefault="00FF1812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Приседаем глубоко,</w:t>
            </w:r>
          </w:p>
          <w:p w:rsidR="00FF1812" w:rsidRDefault="00FF1812" w:rsidP="00FF1812">
            <w:pPr>
              <w:rPr>
                <w:color w:val="000000"/>
                <w:sz w:val="28"/>
                <w:szCs w:val="28"/>
              </w:rPr>
            </w:pPr>
            <w:r w:rsidRPr="006B4167">
              <w:rPr>
                <w:color w:val="000000"/>
                <w:sz w:val="28"/>
                <w:szCs w:val="28"/>
              </w:rPr>
              <w:t>Поднимаемся легко.</w:t>
            </w:r>
          </w:p>
          <w:p w:rsidR="006A045C" w:rsidRDefault="006A045C" w:rsidP="00FF1812">
            <w:pPr>
              <w:rPr>
                <w:color w:val="000000"/>
                <w:sz w:val="28"/>
                <w:szCs w:val="28"/>
              </w:rPr>
            </w:pPr>
          </w:p>
          <w:p w:rsidR="006A045C" w:rsidRPr="006B4167" w:rsidRDefault="006A045C" w:rsidP="00FF18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A045C" w:rsidRPr="006A045C" w:rsidRDefault="006A045C" w:rsidP="006A045C">
            <w:pPr>
              <w:rPr>
                <w:b/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 xml:space="preserve">А дальше мы с вами </w:t>
            </w:r>
            <w:r w:rsidRPr="006A045C">
              <w:rPr>
                <w:b/>
                <w:color w:val="000000"/>
                <w:sz w:val="28"/>
                <w:szCs w:val="28"/>
              </w:rPr>
              <w:t>поработаем в группах</w:t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  <w:lang w:val="en-US"/>
              </w:rPr>
              <w:t>I</w:t>
            </w:r>
            <w:r w:rsidRPr="006A045C">
              <w:rPr>
                <w:color w:val="000000"/>
                <w:sz w:val="28"/>
                <w:szCs w:val="28"/>
              </w:rPr>
              <w:t xml:space="preserve"> группа </w:t>
            </w:r>
            <w:proofErr w:type="gramStart"/>
            <w:r w:rsidRPr="006A045C">
              <w:rPr>
                <w:color w:val="000000"/>
                <w:sz w:val="28"/>
                <w:szCs w:val="28"/>
              </w:rPr>
              <w:t>получила  задание</w:t>
            </w:r>
            <w:proofErr w:type="gramEnd"/>
            <w:r w:rsidRPr="006A045C">
              <w:rPr>
                <w:color w:val="000000"/>
                <w:sz w:val="28"/>
                <w:szCs w:val="28"/>
              </w:rPr>
              <w:t xml:space="preserve">   Глядя на карту, скажите много ли рек и озер в Австралии? Назовите и покажите их.</w:t>
            </w:r>
            <w:r w:rsidRPr="006A045C">
              <w:rPr>
                <w:color w:val="000000"/>
                <w:sz w:val="28"/>
                <w:szCs w:val="28"/>
              </w:rPr>
              <w:br/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Используя текст, составьте характеристику водных объектов Австралии.</w:t>
            </w:r>
          </w:p>
          <w:p w:rsidR="006A045C" w:rsidRDefault="00891335" w:rsidP="006A045C">
            <w:pPr>
              <w:rPr>
                <w:b/>
                <w:color w:val="FF0000"/>
                <w:sz w:val="28"/>
                <w:szCs w:val="28"/>
              </w:rPr>
            </w:pPr>
            <w:r w:rsidRPr="00891335">
              <w:rPr>
                <w:b/>
                <w:color w:val="FF0000"/>
                <w:sz w:val="28"/>
                <w:szCs w:val="28"/>
              </w:rPr>
              <w:t>Слайд 12,13,14,15</w:t>
            </w:r>
            <w:r>
              <w:rPr>
                <w:b/>
                <w:color w:val="FF0000"/>
                <w:sz w:val="28"/>
                <w:szCs w:val="28"/>
              </w:rPr>
              <w:t>,16</w:t>
            </w:r>
          </w:p>
          <w:p w:rsidR="00891335" w:rsidRPr="00891335" w:rsidRDefault="00891335" w:rsidP="006A045C">
            <w:pPr>
              <w:rPr>
                <w:b/>
                <w:color w:val="FF0000"/>
                <w:sz w:val="28"/>
                <w:szCs w:val="28"/>
              </w:rPr>
            </w:pP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 xml:space="preserve"> </w:t>
            </w:r>
            <w:r w:rsidRPr="006A045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6A045C">
              <w:rPr>
                <w:color w:val="000000"/>
                <w:sz w:val="28"/>
                <w:szCs w:val="28"/>
              </w:rPr>
              <w:t xml:space="preserve"> группа получила задание Используя учебник, составить список полезных ископаемых материка.</w:t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Как человек использует полезные ископаемые?</w:t>
            </w:r>
          </w:p>
          <w:p w:rsidR="006A045C" w:rsidRPr="00891335" w:rsidRDefault="00891335" w:rsidP="006A045C">
            <w:pPr>
              <w:rPr>
                <w:b/>
                <w:color w:val="FF0000"/>
                <w:sz w:val="28"/>
                <w:szCs w:val="28"/>
              </w:rPr>
            </w:pPr>
            <w:r w:rsidRPr="00891335">
              <w:rPr>
                <w:b/>
                <w:color w:val="FF0000"/>
                <w:sz w:val="28"/>
                <w:szCs w:val="28"/>
              </w:rPr>
              <w:t>Слайд 17,18</w:t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  <w:lang w:val="en-US"/>
              </w:rPr>
              <w:t>II</w:t>
            </w:r>
            <w:r w:rsidR="00B65ADD">
              <w:rPr>
                <w:color w:val="000000"/>
                <w:sz w:val="28"/>
                <w:szCs w:val="28"/>
                <w:lang w:val="en-US"/>
              </w:rPr>
              <w:t>I</w:t>
            </w:r>
            <w:r w:rsidRPr="006A045C">
              <w:rPr>
                <w:color w:val="000000"/>
                <w:sz w:val="28"/>
                <w:szCs w:val="28"/>
              </w:rPr>
              <w:t xml:space="preserve"> группа получила </w:t>
            </w:r>
            <w:proofErr w:type="gramStart"/>
            <w:r w:rsidRPr="006A045C">
              <w:rPr>
                <w:color w:val="000000"/>
                <w:sz w:val="28"/>
                <w:szCs w:val="28"/>
              </w:rPr>
              <w:t>задание  Скажите</w:t>
            </w:r>
            <w:proofErr w:type="gramEnd"/>
            <w:r w:rsidRPr="006A045C">
              <w:rPr>
                <w:color w:val="000000"/>
                <w:sz w:val="28"/>
                <w:szCs w:val="28"/>
              </w:rPr>
              <w:t>, по каким признакам отличаются люди разных национальностей?</w:t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Используя текст на стр.136, составить характеристику жителей Австралии.</w:t>
            </w:r>
          </w:p>
          <w:p w:rsidR="00891335" w:rsidRDefault="006A045C" w:rsidP="00275118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  <w:r w:rsidRPr="006A045C">
              <w:rPr>
                <w:color w:val="000000"/>
                <w:sz w:val="28"/>
                <w:szCs w:val="28"/>
              </w:rPr>
              <w:t>Какие народы населяют Австралию?</w:t>
            </w:r>
            <w:r w:rsidR="00275118" w:rsidRPr="003711B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891335" w:rsidRDefault="00891335" w:rsidP="00275118">
            <w:pPr>
              <w:ind w:left="360"/>
              <w:rPr>
                <w:b/>
                <w:i/>
                <w:color w:val="FF0000"/>
                <w:sz w:val="28"/>
                <w:szCs w:val="28"/>
              </w:rPr>
            </w:pPr>
            <w:r w:rsidRPr="00891335">
              <w:rPr>
                <w:b/>
                <w:i/>
                <w:color w:val="FF0000"/>
                <w:sz w:val="28"/>
                <w:szCs w:val="28"/>
              </w:rPr>
              <w:t>Слайд 19,20,21,22,23</w:t>
            </w:r>
          </w:p>
          <w:p w:rsidR="00891335" w:rsidRDefault="00891335" w:rsidP="00275118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</w:p>
          <w:p w:rsidR="00275118" w:rsidRDefault="00275118" w:rsidP="00275118">
            <w:pPr>
              <w:ind w:left="360"/>
              <w:rPr>
                <w:b/>
                <w:i/>
                <w:sz w:val="28"/>
                <w:szCs w:val="28"/>
                <w:u w:val="single"/>
              </w:rPr>
            </w:pPr>
            <w:r w:rsidRPr="003711B7">
              <w:rPr>
                <w:b/>
                <w:i/>
                <w:sz w:val="28"/>
                <w:szCs w:val="28"/>
                <w:u w:val="single"/>
              </w:rPr>
              <w:t>Оцените работу группы</w:t>
            </w:r>
          </w:p>
          <w:p w:rsidR="006A045C" w:rsidRPr="006A045C" w:rsidRDefault="00275118" w:rsidP="00275118">
            <w:pPr>
              <w:ind w:left="360"/>
              <w:rPr>
                <w:color w:val="000000"/>
                <w:sz w:val="28"/>
                <w:szCs w:val="28"/>
              </w:rPr>
            </w:pPr>
            <w:r w:rsidRPr="003711B7">
              <w:rPr>
                <w:b/>
                <w:color w:val="000000"/>
                <w:sz w:val="28"/>
                <w:szCs w:val="28"/>
              </w:rPr>
              <w:t>Взаимопроверка</w:t>
            </w:r>
          </w:p>
          <w:p w:rsidR="00275118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lastRenderedPageBreak/>
              <w:t xml:space="preserve">Спасибо, вы все очень продуктивно </w:t>
            </w:r>
            <w:proofErr w:type="gramStart"/>
            <w:r w:rsidRPr="006A045C">
              <w:rPr>
                <w:color w:val="000000"/>
                <w:sz w:val="28"/>
                <w:szCs w:val="28"/>
              </w:rPr>
              <w:t>поработали</w:t>
            </w:r>
            <w:proofErr w:type="gramEnd"/>
            <w:r w:rsidRPr="006A045C">
              <w:rPr>
                <w:color w:val="000000"/>
                <w:sz w:val="28"/>
                <w:szCs w:val="28"/>
              </w:rPr>
              <w:tab/>
              <w:t>и пришло время отдохнуть.</w:t>
            </w:r>
          </w:p>
          <w:p w:rsidR="00275118" w:rsidRDefault="00275118" w:rsidP="006A045C">
            <w:pPr>
              <w:rPr>
                <w:color w:val="000000"/>
                <w:sz w:val="28"/>
                <w:szCs w:val="28"/>
              </w:rPr>
            </w:pP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 xml:space="preserve"> Алена </w:t>
            </w:r>
            <w:proofErr w:type="spellStart"/>
            <w:r w:rsidRPr="006A045C">
              <w:rPr>
                <w:color w:val="000000"/>
                <w:sz w:val="28"/>
                <w:szCs w:val="28"/>
              </w:rPr>
              <w:t>Халапян</w:t>
            </w:r>
            <w:proofErr w:type="spellEnd"/>
            <w:r w:rsidRPr="006A045C">
              <w:rPr>
                <w:color w:val="000000"/>
                <w:sz w:val="28"/>
                <w:szCs w:val="28"/>
              </w:rPr>
              <w:t xml:space="preserve"> получила опережающее задание и подготовила презентацию о необычном животном и растительном мире Австралии. Предоставим ей слово.</w:t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Запишите новое для вас слово ЭНДЕМИКИ</w:t>
            </w:r>
            <w:proofErr w:type="gramStart"/>
            <w:r w:rsidRPr="006A045C"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6A045C">
              <w:rPr>
                <w:color w:val="000000"/>
                <w:sz w:val="28"/>
                <w:szCs w:val="28"/>
              </w:rPr>
              <w:t>айдите значение этого слова в глоссарии.</w:t>
            </w:r>
          </w:p>
          <w:p w:rsidR="006A045C" w:rsidRPr="006A045C" w:rsidRDefault="006A045C" w:rsidP="006A045C">
            <w:pPr>
              <w:rPr>
                <w:color w:val="000000"/>
                <w:sz w:val="28"/>
                <w:szCs w:val="28"/>
              </w:rPr>
            </w:pPr>
          </w:p>
          <w:p w:rsidR="006A045C" w:rsidRDefault="006A045C" w:rsidP="0089133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A045C">
              <w:rPr>
                <w:sz w:val="28"/>
                <w:szCs w:val="28"/>
                <w:shd w:val="clear" w:color="auto" w:fill="FFFFFF"/>
              </w:rPr>
              <w:t>эндемичность</w:t>
            </w:r>
            <w:proofErr w:type="spellEnd"/>
            <w:r w:rsidRPr="006A045C">
              <w:rPr>
                <w:sz w:val="28"/>
                <w:szCs w:val="28"/>
                <w:shd w:val="clear" w:color="auto" w:fill="FFFFFF"/>
              </w:rPr>
              <w:t xml:space="preserve"> растений и животных Австралии, </w:t>
            </w:r>
            <w:proofErr w:type="gramStart"/>
            <w:r w:rsidRPr="006A045C">
              <w:rPr>
                <w:sz w:val="28"/>
                <w:szCs w:val="28"/>
                <w:shd w:val="clear" w:color="auto" w:fill="FFFFFF"/>
              </w:rPr>
              <w:t>связана</w:t>
            </w:r>
            <w:proofErr w:type="gramEnd"/>
            <w:r w:rsidRPr="006A045C">
              <w:rPr>
                <w:sz w:val="28"/>
                <w:szCs w:val="28"/>
                <w:shd w:val="clear" w:color="auto" w:fill="FFFFFF"/>
              </w:rPr>
              <w:t xml:space="preserve"> с изолированностью материка на протяжении 135 млн. лет.</w:t>
            </w:r>
            <w:r w:rsidRPr="006A045C">
              <w:rPr>
                <w:sz w:val="28"/>
                <w:szCs w:val="28"/>
              </w:rPr>
              <w:t> </w:t>
            </w:r>
          </w:p>
          <w:p w:rsidR="006A045C" w:rsidRDefault="006A045C" w:rsidP="00935B63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6A045C" w:rsidRDefault="006A045C" w:rsidP="00935B63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6A045C" w:rsidRDefault="006A045C" w:rsidP="00935B63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6A045C" w:rsidRDefault="006A045C" w:rsidP="00935B63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8F09B7" w:rsidRPr="008C0658" w:rsidRDefault="008F09B7" w:rsidP="00935B63">
            <w:pPr>
              <w:pStyle w:val="a4"/>
              <w:rPr>
                <w:color w:val="000000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8C0658">
              <w:rPr>
                <w:color w:val="000000"/>
              </w:rPr>
              <w:t xml:space="preserve"> </w:t>
            </w:r>
          </w:p>
          <w:p w:rsidR="008F09B7" w:rsidRPr="003711B7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275118" w:rsidRPr="00795171" w:rsidRDefault="008F09B7" w:rsidP="00275118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lastRenderedPageBreak/>
              <w:t xml:space="preserve"> </w:t>
            </w:r>
            <w:r w:rsidR="00275118" w:rsidRPr="00795171">
              <w:rPr>
                <w:color w:val="191919"/>
                <w:sz w:val="28"/>
                <w:szCs w:val="28"/>
                <w:u w:val="single"/>
              </w:rPr>
              <w:t xml:space="preserve"> Участвуют</w:t>
            </w:r>
            <w:r w:rsidR="00275118" w:rsidRPr="00795171">
              <w:rPr>
                <w:color w:val="191919"/>
                <w:sz w:val="28"/>
                <w:szCs w:val="28"/>
              </w:rPr>
              <w:t xml:space="preserve"> в обсуждении проблемных вопросов. </w:t>
            </w:r>
          </w:p>
          <w:p w:rsidR="008F09B7" w:rsidRPr="00795171" w:rsidRDefault="008F09B7" w:rsidP="006B4167">
            <w:pPr>
              <w:rPr>
                <w:sz w:val="28"/>
                <w:szCs w:val="28"/>
              </w:rPr>
            </w:pPr>
            <w:r w:rsidRPr="00795171">
              <w:rPr>
                <w:color w:val="000000"/>
                <w:sz w:val="28"/>
                <w:szCs w:val="28"/>
              </w:rPr>
              <w:t>Ответы учащихся</w:t>
            </w:r>
          </w:p>
          <w:p w:rsidR="006B4167" w:rsidRPr="006B4167" w:rsidRDefault="006B4167" w:rsidP="006B4167">
            <w:pPr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B4167">
              <w:rPr>
                <w:i/>
                <w:color w:val="000000"/>
                <w:sz w:val="28"/>
                <w:szCs w:val="28"/>
              </w:rPr>
              <w:t>Самый маленький</w:t>
            </w:r>
            <w:r w:rsidRPr="006B4167">
              <w:rPr>
                <w:i/>
                <w:color w:val="000000"/>
              </w:rPr>
              <w:t xml:space="preserve"> </w:t>
            </w:r>
            <w:r w:rsidRPr="006B4167">
              <w:rPr>
                <w:i/>
                <w:color w:val="000000"/>
                <w:sz w:val="28"/>
                <w:szCs w:val="28"/>
              </w:rPr>
              <w:t>материк.</w:t>
            </w:r>
          </w:p>
          <w:p w:rsidR="006B4167" w:rsidRPr="006B4167" w:rsidRDefault="006B4167" w:rsidP="006B4167">
            <w:pPr>
              <w:tabs>
                <w:tab w:val="center" w:pos="1152"/>
              </w:tabs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B4167">
              <w:rPr>
                <w:rFonts w:ascii="Arial" w:hAnsi="Arial" w:cs="Arial"/>
                <w:i/>
                <w:color w:val="000000"/>
                <w:sz w:val="28"/>
                <w:szCs w:val="28"/>
              </w:rPr>
              <w:tab/>
            </w:r>
            <w:r w:rsidRPr="006B4167">
              <w:rPr>
                <w:i/>
                <w:color w:val="000000"/>
                <w:sz w:val="28"/>
                <w:szCs w:val="28"/>
              </w:rPr>
              <w:t>Полностью в южном полушарии</w:t>
            </w:r>
          </w:p>
          <w:p w:rsidR="006B4167" w:rsidRPr="006B4167" w:rsidRDefault="006B4167" w:rsidP="006B4167">
            <w:pPr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B4167">
              <w:rPr>
                <w:i/>
                <w:color w:val="000000"/>
                <w:sz w:val="28"/>
                <w:szCs w:val="28"/>
              </w:rPr>
              <w:t>Индийским, Тихим.</w:t>
            </w:r>
          </w:p>
          <w:p w:rsidR="006B4167" w:rsidRDefault="006B4167" w:rsidP="006B4167">
            <w:pPr>
              <w:rPr>
                <w:color w:val="000000"/>
              </w:rPr>
            </w:pPr>
            <w:r w:rsidRPr="00FF1812">
              <w:rPr>
                <w:i/>
                <w:color w:val="000000"/>
                <w:sz w:val="28"/>
                <w:szCs w:val="28"/>
              </w:rPr>
              <w:t>Большая песчаная пустыня, Большая пустыня Виктория.</w:t>
            </w:r>
          </w:p>
          <w:p w:rsidR="006B4167" w:rsidRPr="006B4167" w:rsidRDefault="006B4167" w:rsidP="006B4167">
            <w:pPr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B4167">
              <w:rPr>
                <w:i/>
                <w:color w:val="000000"/>
                <w:sz w:val="28"/>
                <w:szCs w:val="28"/>
              </w:rPr>
              <w:t>Да, на востоке Большой водораздельный хребет.</w:t>
            </w:r>
          </w:p>
          <w:p w:rsidR="006B4167" w:rsidRPr="006B4167" w:rsidRDefault="006B4167" w:rsidP="006B4167">
            <w:pPr>
              <w:rPr>
                <w:rFonts w:ascii="Arial" w:hAnsi="Arial" w:cs="Arial"/>
                <w:i/>
                <w:color w:val="000000"/>
              </w:rPr>
            </w:pPr>
            <w:r w:rsidRPr="006B4167">
              <w:rPr>
                <w:i/>
                <w:color w:val="000000"/>
                <w:sz w:val="28"/>
                <w:szCs w:val="28"/>
              </w:rPr>
              <w:t>-невысокие</w:t>
            </w:r>
          </w:p>
          <w:p w:rsidR="008F09B7" w:rsidRPr="00795171" w:rsidRDefault="006B4167" w:rsidP="00275118">
            <w:pPr>
              <w:rPr>
                <w:sz w:val="28"/>
                <w:szCs w:val="28"/>
              </w:rPr>
            </w:pPr>
            <w:r w:rsidRPr="006B4167">
              <w:rPr>
                <w:i/>
                <w:color w:val="000000"/>
                <w:sz w:val="28"/>
                <w:szCs w:val="28"/>
              </w:rPr>
              <w:t>Материк расположен в южном полушарии.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6A045C" w:rsidRPr="00795171" w:rsidRDefault="006A045C" w:rsidP="006A045C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Выполняют профилактические упражнения для укрепления здоровья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color w:val="191919"/>
                <w:sz w:val="28"/>
                <w:szCs w:val="28"/>
                <w:u w:val="single"/>
              </w:rPr>
            </w:pPr>
          </w:p>
          <w:p w:rsidR="008F09B7" w:rsidRPr="00795171" w:rsidRDefault="008F09B7" w:rsidP="00935B63">
            <w:pPr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795171">
              <w:rPr>
                <w:rStyle w:val="apple-style-span"/>
                <w:color w:val="000000"/>
                <w:sz w:val="28"/>
                <w:szCs w:val="28"/>
                <w:u w:val="single"/>
              </w:rPr>
              <w:t>Объединяются</w:t>
            </w:r>
            <w:r w:rsidRPr="00795171">
              <w:rPr>
                <w:rStyle w:val="apple-style-span"/>
                <w:color w:val="000000"/>
                <w:sz w:val="28"/>
                <w:szCs w:val="28"/>
              </w:rPr>
              <w:t xml:space="preserve"> в группы. Коллективный поиск информаци</w:t>
            </w:r>
            <w:r>
              <w:rPr>
                <w:rStyle w:val="apple-style-span"/>
                <w:color w:val="000000"/>
                <w:sz w:val="28"/>
                <w:szCs w:val="28"/>
              </w:rPr>
              <w:t>и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  <w:u w:val="single"/>
              </w:rPr>
              <w:t>Работают</w:t>
            </w:r>
            <w:r w:rsidRPr="00795171">
              <w:rPr>
                <w:sz w:val="28"/>
                <w:szCs w:val="28"/>
              </w:rPr>
              <w:t xml:space="preserve"> с информацией,</w:t>
            </w:r>
            <w:r w:rsidRPr="00795171">
              <w:rPr>
                <w:color w:val="191919"/>
                <w:sz w:val="28"/>
                <w:szCs w:val="28"/>
              </w:rPr>
              <w:t xml:space="preserve"> представленной </w:t>
            </w:r>
            <w:r>
              <w:rPr>
                <w:color w:val="191919"/>
                <w:sz w:val="28"/>
                <w:szCs w:val="28"/>
              </w:rPr>
              <w:t>в учебнике и карте атласа</w:t>
            </w:r>
            <w:r w:rsidRPr="00795171">
              <w:rPr>
                <w:sz w:val="28"/>
                <w:szCs w:val="28"/>
              </w:rPr>
              <w:t xml:space="preserve">, с целью  поиска и выделения необходимой информации; </w:t>
            </w:r>
          </w:p>
          <w:p w:rsidR="008F09B7" w:rsidRPr="00795171" w:rsidRDefault="008F09B7" w:rsidP="00935B63">
            <w:pPr>
              <w:rPr>
                <w:rStyle w:val="a5"/>
                <w:i w:val="0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795171">
              <w:rPr>
                <w:sz w:val="28"/>
                <w:szCs w:val="28"/>
              </w:rPr>
              <w:t>Контен</w:t>
            </w:r>
            <w:proofErr w:type="gramStart"/>
            <w:r w:rsidRPr="00795171">
              <w:rPr>
                <w:sz w:val="28"/>
                <w:szCs w:val="28"/>
              </w:rPr>
              <w:t>т</w:t>
            </w:r>
            <w:proofErr w:type="spellEnd"/>
            <w:r w:rsidRPr="00795171">
              <w:rPr>
                <w:sz w:val="28"/>
                <w:szCs w:val="28"/>
              </w:rPr>
              <w:t>-</w:t>
            </w:r>
            <w:proofErr w:type="gramEnd"/>
            <w:r w:rsidRPr="00795171">
              <w:rPr>
                <w:sz w:val="28"/>
                <w:szCs w:val="28"/>
              </w:rPr>
              <w:t xml:space="preserve"> анализ ответов одноклассников </w:t>
            </w:r>
          </w:p>
          <w:p w:rsidR="008F09B7" w:rsidRPr="00795171" w:rsidRDefault="008F09B7" w:rsidP="00935B63">
            <w:pPr>
              <w:rPr>
                <w:rStyle w:val="a5"/>
                <w:i w:val="0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5"/>
                <w:i w:val="0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5"/>
                <w:i w:val="0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275118" w:rsidRDefault="00275118" w:rsidP="00935B63">
            <w:pPr>
              <w:rPr>
                <w:sz w:val="28"/>
                <w:szCs w:val="28"/>
              </w:rPr>
            </w:pPr>
          </w:p>
          <w:p w:rsidR="00275118" w:rsidRDefault="00275118" w:rsidP="00935B63">
            <w:pPr>
              <w:rPr>
                <w:sz w:val="28"/>
                <w:szCs w:val="28"/>
              </w:rPr>
            </w:pPr>
          </w:p>
          <w:p w:rsidR="00275118" w:rsidRDefault="00275118" w:rsidP="00935B63">
            <w:pPr>
              <w:rPr>
                <w:sz w:val="28"/>
                <w:szCs w:val="28"/>
              </w:rPr>
            </w:pPr>
          </w:p>
          <w:p w:rsidR="00275118" w:rsidRDefault="00275118" w:rsidP="00935B63">
            <w:pPr>
              <w:rPr>
                <w:sz w:val="28"/>
                <w:szCs w:val="28"/>
              </w:rPr>
            </w:pPr>
          </w:p>
          <w:p w:rsidR="00275118" w:rsidRDefault="00275118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lastRenderedPageBreak/>
              <w:t xml:space="preserve">Отбор и сравнение материала из нескольких источников </w:t>
            </w: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Формирование целостной картины м</w:t>
            </w:r>
            <w:r w:rsidR="00FF1812">
              <w:rPr>
                <w:sz w:val="28"/>
                <w:szCs w:val="28"/>
              </w:rPr>
              <w:t>атерика</w:t>
            </w:r>
            <w:r w:rsidRPr="00795171">
              <w:rPr>
                <w:sz w:val="28"/>
                <w:szCs w:val="28"/>
              </w:rPr>
              <w:t xml:space="preserve"> 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3711B7" w:rsidRDefault="008F09B7" w:rsidP="00935B63">
            <w:pPr>
              <w:rPr>
                <w:sz w:val="28"/>
                <w:szCs w:val="28"/>
                <w:u w:val="single"/>
              </w:rPr>
            </w:pPr>
            <w:r w:rsidRPr="003711B7">
              <w:rPr>
                <w:sz w:val="28"/>
                <w:szCs w:val="28"/>
                <w:u w:val="single"/>
              </w:rPr>
              <w:t>Регулятивные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rPr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Личностные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установка на здоровый образ жизни;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6B4167" w:rsidRDefault="006B4167" w:rsidP="00935B63">
            <w:pPr>
              <w:rPr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sz w:val="28"/>
                <w:szCs w:val="28"/>
                <w:u w:val="single"/>
              </w:rPr>
            </w:pPr>
          </w:p>
          <w:p w:rsidR="006B4167" w:rsidRDefault="006B4167" w:rsidP="00935B63">
            <w:pPr>
              <w:rPr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rPr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rPr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rPr>
                <w:sz w:val="28"/>
                <w:szCs w:val="28"/>
                <w:u w:val="single"/>
              </w:rPr>
            </w:pPr>
          </w:p>
          <w:p w:rsidR="006A045C" w:rsidRDefault="006A045C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  <w:u w:val="single"/>
              </w:rPr>
              <w:t>Регулятивные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принимать и сохранять учебную задачу;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  <w:u w:val="single"/>
              </w:rPr>
              <w:t>Регулятивные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проявлять познавательную инициативу в учебном сотрудничестве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Познавательные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 xml:space="preserve">Формирование целостной картины мира 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умение отвечать на  вопросы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- умение спрашивать,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- умение управлять голосом, контролировать действия партнёра;</w:t>
            </w:r>
          </w:p>
          <w:p w:rsidR="008F09B7" w:rsidRPr="00795171" w:rsidRDefault="008F09B7" w:rsidP="00935B63">
            <w:pPr>
              <w:rPr>
                <w:sz w:val="28"/>
                <w:szCs w:val="28"/>
              </w:rPr>
            </w:pPr>
          </w:p>
          <w:p w:rsidR="008F09B7" w:rsidRPr="00795171" w:rsidRDefault="008F09B7" w:rsidP="00935B63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F09B7" w:rsidRPr="00795171" w:rsidRDefault="008F09B7" w:rsidP="00935B6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t>умение вступать в диалог; умение договариваться</w:t>
            </w:r>
            <w:r w:rsidRPr="00795171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8F09B7" w:rsidRPr="00795171" w:rsidRDefault="008F09B7" w:rsidP="00891335">
            <w:pPr>
              <w:rPr>
                <w:sz w:val="28"/>
                <w:szCs w:val="28"/>
                <w:u w:val="single"/>
              </w:rPr>
            </w:pPr>
            <w:r w:rsidRPr="00795171">
              <w:rPr>
                <w:sz w:val="28"/>
                <w:szCs w:val="28"/>
              </w:rPr>
              <w:t xml:space="preserve">умение запросить недостающую информацию у учителя; </w:t>
            </w:r>
          </w:p>
        </w:tc>
        <w:tc>
          <w:tcPr>
            <w:tcW w:w="2518" w:type="dxa"/>
          </w:tcPr>
          <w:p w:rsidR="006B4167" w:rsidRPr="006B4167" w:rsidRDefault="006B4167" w:rsidP="006B41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5171">
              <w:rPr>
                <w:sz w:val="28"/>
                <w:szCs w:val="28"/>
              </w:rPr>
              <w:lastRenderedPageBreak/>
              <w:t>Самооценка.</w:t>
            </w:r>
            <w:r w:rsidRPr="00795171">
              <w:rPr>
                <w:color w:val="000000"/>
                <w:sz w:val="28"/>
                <w:szCs w:val="28"/>
              </w:rPr>
              <w:t xml:space="preserve"> </w:t>
            </w:r>
            <w:r w:rsidRPr="009B0B02">
              <w:rPr>
                <w:color w:val="000000"/>
              </w:rPr>
              <w:t xml:space="preserve"> </w:t>
            </w:r>
            <w:r w:rsidRPr="006B4167">
              <w:rPr>
                <w:color w:val="000000"/>
                <w:sz w:val="28"/>
                <w:szCs w:val="28"/>
              </w:rPr>
              <w:t>Записи в тетрадь</w:t>
            </w:r>
          </w:p>
          <w:p w:rsidR="006B4167" w:rsidRPr="00795171" w:rsidRDefault="006B4167" w:rsidP="006B4167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8F09B7" w:rsidRPr="008E063A" w:rsidRDefault="008F09B7" w:rsidP="00935B63">
            <w:pPr>
              <w:rPr>
                <w:sz w:val="28"/>
                <w:szCs w:val="28"/>
              </w:rPr>
            </w:pPr>
          </w:p>
        </w:tc>
      </w:tr>
      <w:tr w:rsidR="008F09B7" w:rsidRPr="00001D8D" w:rsidTr="00935B63">
        <w:trPr>
          <w:trHeight w:val="70"/>
        </w:trPr>
        <w:tc>
          <w:tcPr>
            <w:tcW w:w="1728" w:type="dxa"/>
            <w:vMerge/>
          </w:tcPr>
          <w:p w:rsidR="008F09B7" w:rsidRPr="005009A9" w:rsidRDefault="008F09B7" w:rsidP="00935B6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  <w:vMerge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6A045C" w:rsidRDefault="006A045C" w:rsidP="00935B63">
            <w:pPr>
              <w:rPr>
                <w:sz w:val="28"/>
                <w:szCs w:val="28"/>
              </w:rPr>
            </w:pPr>
          </w:p>
          <w:p w:rsidR="006A045C" w:rsidRDefault="006A045C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Воспитательный момент. 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Поднятие жизненного тонуса и укрепление здоровья.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  <w:p w:rsidR="008F09B7" w:rsidRPr="005009A9" w:rsidRDefault="008F09B7" w:rsidP="006A045C">
            <w:pPr>
              <w:pStyle w:val="a4"/>
              <w:spacing w:before="278" w:beforeAutospacing="0" w:after="278" w:afterAutospacing="0"/>
              <w:rPr>
                <w:sz w:val="28"/>
                <w:szCs w:val="28"/>
              </w:rPr>
            </w:pPr>
            <w:r w:rsidRPr="005009A9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Поисковые умения:</w:t>
            </w:r>
            <w:r w:rsidRPr="005009A9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Pr="005009A9">
              <w:rPr>
                <w:sz w:val="28"/>
                <w:szCs w:val="28"/>
              </w:rPr>
              <w:t xml:space="preserve"> умение самостоятельно найти недостающую информацию</w:t>
            </w:r>
          </w:p>
          <w:p w:rsidR="008F09B7" w:rsidRPr="005009A9" w:rsidRDefault="008F09B7" w:rsidP="00935B63">
            <w:pPr>
              <w:rPr>
                <w:color w:val="000000"/>
                <w:sz w:val="28"/>
                <w:szCs w:val="28"/>
              </w:rPr>
            </w:pPr>
            <w:r w:rsidRPr="005009A9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Рефлексивные умения:</w:t>
            </w:r>
            <w:r w:rsidRPr="005009A9">
              <w:rPr>
                <w:color w:val="000000"/>
                <w:sz w:val="28"/>
                <w:szCs w:val="28"/>
              </w:rPr>
              <w:t xml:space="preserve"> умение осмыслить задачу, для решения которой недостаточно знаний;</w:t>
            </w:r>
          </w:p>
          <w:p w:rsidR="008F09B7" w:rsidRPr="005009A9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5009A9">
              <w:rPr>
                <w:rStyle w:val="apple-style-span"/>
                <w:color w:val="000000"/>
                <w:sz w:val="28"/>
                <w:szCs w:val="28"/>
              </w:rPr>
              <w:t>Работа в группах</w:t>
            </w:r>
          </w:p>
          <w:p w:rsidR="008F09B7" w:rsidRPr="005009A9" w:rsidRDefault="008F09B7" w:rsidP="00935B63">
            <w:pPr>
              <w:rPr>
                <w:sz w:val="28"/>
                <w:szCs w:val="28"/>
                <w:u w:val="single"/>
              </w:rPr>
            </w:pPr>
            <w:r w:rsidRPr="005009A9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Умения и навыки работы в сотрудничестве: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- умение коллективного планирования;</w:t>
            </w:r>
            <w:r w:rsidRPr="005009A9">
              <w:rPr>
                <w:sz w:val="28"/>
                <w:szCs w:val="28"/>
              </w:rPr>
              <w:br/>
              <w:t>- умение взаимодействовать с любым партнером;</w:t>
            </w:r>
            <w:r w:rsidRPr="005009A9">
              <w:rPr>
                <w:sz w:val="28"/>
                <w:szCs w:val="28"/>
              </w:rPr>
              <w:br/>
              <w:t xml:space="preserve">- умения </w:t>
            </w:r>
            <w:r w:rsidRPr="005009A9">
              <w:rPr>
                <w:sz w:val="28"/>
                <w:szCs w:val="28"/>
              </w:rPr>
              <w:lastRenderedPageBreak/>
              <w:t>взаимопомощи в группе в решении общих задач;</w:t>
            </w:r>
            <w:r w:rsidRPr="005009A9">
              <w:rPr>
                <w:sz w:val="28"/>
                <w:szCs w:val="28"/>
              </w:rPr>
              <w:br/>
              <w:t>- навыки делового партнерского общения;</w:t>
            </w:r>
            <w:r w:rsidRPr="005009A9">
              <w:rPr>
                <w:sz w:val="28"/>
                <w:szCs w:val="28"/>
              </w:rPr>
              <w:br/>
              <w:t>- умение находить и исправлять ошибки в работе других участников группы.</w:t>
            </w:r>
          </w:p>
          <w:p w:rsidR="008F09B7" w:rsidRPr="005009A9" w:rsidRDefault="008F09B7" w:rsidP="00935B63">
            <w:pPr>
              <w:rPr>
                <w:sz w:val="28"/>
                <w:szCs w:val="28"/>
                <w:u w:val="single"/>
              </w:rPr>
            </w:pPr>
            <w:r w:rsidRPr="005009A9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Презентационные умения и навыки: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- навыки монологической речи;</w:t>
            </w:r>
            <w:r w:rsidRPr="005009A9">
              <w:rPr>
                <w:sz w:val="28"/>
                <w:szCs w:val="28"/>
              </w:rPr>
              <w:br/>
              <w:t>Результатом работы группы является сообщение.</w:t>
            </w:r>
          </w:p>
        </w:tc>
      </w:tr>
      <w:tr w:rsidR="008F09B7" w:rsidRPr="00001D8D" w:rsidTr="00935B63">
        <w:trPr>
          <w:trHeight w:val="70"/>
        </w:trPr>
        <w:tc>
          <w:tcPr>
            <w:tcW w:w="1728" w:type="dxa"/>
          </w:tcPr>
          <w:p w:rsidR="008F09B7" w:rsidRPr="005009A9" w:rsidRDefault="00891335" w:rsidP="00935B6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="008F09B7" w:rsidRPr="005009A9">
              <w:rPr>
                <w:b/>
                <w:sz w:val="28"/>
                <w:szCs w:val="28"/>
                <w:lang w:val="en-US"/>
              </w:rPr>
              <w:t>V</w:t>
            </w:r>
            <w:r w:rsidR="008F09B7" w:rsidRPr="005009A9">
              <w:rPr>
                <w:b/>
                <w:sz w:val="28"/>
                <w:szCs w:val="28"/>
              </w:rPr>
              <w:t xml:space="preserve"> этап. Первичное закрепление знаний и умений.</w:t>
            </w:r>
          </w:p>
        </w:tc>
        <w:tc>
          <w:tcPr>
            <w:tcW w:w="5762" w:type="dxa"/>
          </w:tcPr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редлагаю п</w:t>
            </w:r>
            <w:r w:rsidRPr="006A045C">
              <w:rPr>
                <w:color w:val="000000"/>
                <w:sz w:val="28"/>
                <w:szCs w:val="28"/>
              </w:rPr>
              <w:t>ровести анализ текста: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Она располагается под нами.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Там, очевидно, ходят вверх ногами,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Там наизнанку вывернутый год.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Там расцветают в октябре сады,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Там в январе, а не в июле лето,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Там протекают реки без воды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lastRenderedPageBreak/>
              <w:t>Они в пустыне пропадают где-то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>Там в зарослях следы бескрылых птиц</w:t>
            </w:r>
          </w:p>
          <w:p w:rsidR="00275118" w:rsidRPr="006A045C" w:rsidRDefault="00275118" w:rsidP="00275118">
            <w:pPr>
              <w:rPr>
                <w:color w:val="000000"/>
                <w:sz w:val="28"/>
                <w:szCs w:val="28"/>
              </w:rPr>
            </w:pPr>
            <w:r w:rsidRPr="006A045C">
              <w:rPr>
                <w:color w:val="000000"/>
                <w:sz w:val="28"/>
                <w:szCs w:val="28"/>
              </w:rPr>
              <w:t xml:space="preserve">Рождаются </w:t>
            </w:r>
            <w:proofErr w:type="gramStart"/>
            <w:r w:rsidRPr="006A045C">
              <w:rPr>
                <w:color w:val="000000"/>
                <w:sz w:val="28"/>
                <w:szCs w:val="28"/>
              </w:rPr>
              <w:t>зверята</w:t>
            </w:r>
            <w:proofErr w:type="gramEnd"/>
            <w:r w:rsidRPr="006A045C">
              <w:rPr>
                <w:color w:val="000000"/>
                <w:sz w:val="28"/>
                <w:szCs w:val="28"/>
              </w:rPr>
              <w:t xml:space="preserve"> из яиц…</w:t>
            </w:r>
          </w:p>
          <w:p w:rsidR="008F09B7" w:rsidRPr="005009A9" w:rsidRDefault="008F09B7" w:rsidP="00935B63">
            <w:pPr>
              <w:rPr>
                <w:b/>
                <w:sz w:val="28"/>
                <w:szCs w:val="28"/>
              </w:rPr>
            </w:pPr>
          </w:p>
          <w:p w:rsidR="008F09B7" w:rsidRPr="005009A9" w:rsidRDefault="008F09B7" w:rsidP="00935B63">
            <w:pPr>
              <w:rPr>
                <w:b/>
                <w:sz w:val="28"/>
                <w:szCs w:val="28"/>
              </w:rPr>
            </w:pPr>
            <w:r w:rsidRPr="005009A9">
              <w:rPr>
                <w:b/>
                <w:sz w:val="28"/>
                <w:szCs w:val="28"/>
              </w:rPr>
              <w:t>С какими понятиями вы познакомились на сегодняшнем уроке.</w:t>
            </w:r>
          </w:p>
          <w:p w:rsidR="008F09B7" w:rsidRPr="005009A9" w:rsidRDefault="008F09B7" w:rsidP="00935B6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09B7" w:rsidRPr="005009A9" w:rsidRDefault="008F09B7" w:rsidP="00935B63">
            <w:pPr>
              <w:rPr>
                <w:sz w:val="28"/>
                <w:szCs w:val="28"/>
                <w:u w:val="single"/>
              </w:rPr>
            </w:pP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</w:tr>
      <w:tr w:rsidR="008F09B7" w:rsidRPr="00001D8D" w:rsidTr="00935B63">
        <w:trPr>
          <w:trHeight w:val="70"/>
        </w:trPr>
        <w:tc>
          <w:tcPr>
            <w:tcW w:w="1728" w:type="dxa"/>
          </w:tcPr>
          <w:p w:rsidR="008F09B7" w:rsidRPr="005009A9" w:rsidRDefault="008F09B7" w:rsidP="0089133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009A9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5009A9">
              <w:rPr>
                <w:b/>
                <w:sz w:val="28"/>
                <w:szCs w:val="28"/>
              </w:rPr>
              <w:t xml:space="preserve"> этап. Информация о домашнем задании.</w:t>
            </w:r>
          </w:p>
        </w:tc>
        <w:tc>
          <w:tcPr>
            <w:tcW w:w="5762" w:type="dxa"/>
          </w:tcPr>
          <w:p w:rsidR="00275118" w:rsidRPr="0029415C" w:rsidRDefault="00275118" w:rsidP="00275118">
            <w:pPr>
              <w:tabs>
                <w:tab w:val="left" w:pos="6360"/>
              </w:tabs>
            </w:pPr>
            <w:r w:rsidRPr="0029415C">
              <w:rPr>
                <w:b/>
                <w:i/>
              </w:rPr>
              <w:t>Д/</w:t>
            </w:r>
            <w:proofErr w:type="spellStart"/>
            <w:r w:rsidRPr="0029415C">
              <w:rPr>
                <w:b/>
                <w:i/>
              </w:rPr>
              <w:t>з</w:t>
            </w:r>
            <w:proofErr w:type="spellEnd"/>
            <w:r w:rsidRPr="0029415C">
              <w:t xml:space="preserve"> </w:t>
            </w:r>
            <w:r w:rsidRPr="00275118">
              <w:rPr>
                <w:sz w:val="28"/>
                <w:szCs w:val="28"/>
              </w:rPr>
              <w:t>Параграф 25, составить кроссворд по «Австралии».</w:t>
            </w:r>
            <w:r w:rsidRPr="00275118">
              <w:rPr>
                <w:sz w:val="28"/>
                <w:szCs w:val="28"/>
              </w:rPr>
              <w:tab/>
            </w:r>
          </w:p>
          <w:p w:rsidR="00275118" w:rsidRPr="00A42DE1" w:rsidRDefault="00275118" w:rsidP="00275118"/>
          <w:p w:rsidR="00275118" w:rsidRDefault="00275118" w:rsidP="00275118"/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09B7" w:rsidRPr="005009A9" w:rsidRDefault="008F09B7" w:rsidP="00935B6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</w:tr>
      <w:tr w:rsidR="008F09B7" w:rsidRPr="00001D8D" w:rsidTr="00935B63">
        <w:trPr>
          <w:trHeight w:val="70"/>
        </w:trPr>
        <w:tc>
          <w:tcPr>
            <w:tcW w:w="1728" w:type="dxa"/>
          </w:tcPr>
          <w:p w:rsidR="008F09B7" w:rsidRPr="005009A9" w:rsidRDefault="008F09B7" w:rsidP="0089133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5009A9">
              <w:rPr>
                <w:b/>
                <w:sz w:val="28"/>
                <w:szCs w:val="28"/>
                <w:lang w:val="en-US"/>
              </w:rPr>
              <w:t>VI</w:t>
            </w:r>
            <w:r w:rsidRPr="005009A9">
              <w:rPr>
                <w:b/>
                <w:sz w:val="28"/>
                <w:szCs w:val="28"/>
              </w:rPr>
              <w:t xml:space="preserve"> этап. Рефлексия</w:t>
            </w:r>
          </w:p>
        </w:tc>
        <w:tc>
          <w:tcPr>
            <w:tcW w:w="5762" w:type="dxa"/>
          </w:tcPr>
          <w:p w:rsidR="00275118" w:rsidRPr="00275118" w:rsidRDefault="00275118" w:rsidP="00275118">
            <w:pPr>
              <w:rPr>
                <w:sz w:val="28"/>
                <w:szCs w:val="28"/>
              </w:rPr>
            </w:pPr>
            <w:r w:rsidRPr="00275118">
              <w:rPr>
                <w:sz w:val="28"/>
                <w:szCs w:val="28"/>
              </w:rPr>
              <w:t>Огромное вам спасибо за работу. Ребята достигли ли мы поставленных целей?</w:t>
            </w:r>
          </w:p>
          <w:p w:rsidR="00275118" w:rsidRPr="00275118" w:rsidRDefault="00275118" w:rsidP="00275118">
            <w:pPr>
              <w:rPr>
                <w:sz w:val="28"/>
                <w:szCs w:val="28"/>
              </w:rPr>
            </w:pPr>
            <w:r w:rsidRPr="00275118">
              <w:rPr>
                <w:sz w:val="28"/>
                <w:szCs w:val="28"/>
              </w:rPr>
              <w:t xml:space="preserve">Довольны ли вы результатом? Я тоже довольна вами. 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>Наш урок подошел к концу</w:t>
            </w:r>
          </w:p>
          <w:p w:rsidR="008F09B7" w:rsidRPr="005009A9" w:rsidRDefault="008F09B7" w:rsidP="00935B63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5009A9">
              <w:rPr>
                <w:rStyle w:val="apple-style-span"/>
                <w:color w:val="000000"/>
                <w:sz w:val="28"/>
                <w:szCs w:val="28"/>
              </w:rPr>
              <w:t xml:space="preserve">-- Что вам понравилось? 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  <w:r w:rsidRPr="005009A9">
              <w:rPr>
                <w:sz w:val="28"/>
                <w:szCs w:val="28"/>
              </w:rPr>
              <w:t xml:space="preserve">На ваших партах находятся флажки разного цвета, отражающие ваше настроение после урока: красный – хорошее, синий – нехорошее, желтый - удовлетворительное. </w:t>
            </w:r>
            <w:r w:rsidR="00275118">
              <w:rPr>
                <w:sz w:val="28"/>
                <w:szCs w:val="28"/>
              </w:rPr>
              <w:t>Поднимите</w:t>
            </w:r>
            <w:r w:rsidRPr="005009A9">
              <w:rPr>
                <w:sz w:val="28"/>
                <w:szCs w:val="28"/>
              </w:rPr>
              <w:t xml:space="preserve"> флажок, отражающий ваше настроение</w:t>
            </w:r>
            <w:r w:rsidR="00275118">
              <w:rPr>
                <w:sz w:val="28"/>
                <w:szCs w:val="28"/>
              </w:rPr>
              <w:t>.</w:t>
            </w:r>
            <w:r w:rsidRPr="005009A9">
              <w:rPr>
                <w:sz w:val="28"/>
                <w:szCs w:val="28"/>
              </w:rPr>
              <w:t xml:space="preserve"> </w:t>
            </w:r>
          </w:p>
          <w:p w:rsidR="008F09B7" w:rsidRPr="005009A9" w:rsidRDefault="008F09B7" w:rsidP="00935B6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F09B7" w:rsidRPr="005009A9" w:rsidRDefault="008F09B7" w:rsidP="00935B63">
            <w:pPr>
              <w:rPr>
                <w:color w:val="191919"/>
                <w:sz w:val="28"/>
                <w:szCs w:val="28"/>
              </w:rPr>
            </w:pPr>
            <w:r w:rsidRPr="005009A9">
              <w:rPr>
                <w:color w:val="191919"/>
                <w:sz w:val="28"/>
                <w:szCs w:val="28"/>
                <w:u w:val="single"/>
              </w:rPr>
              <w:t xml:space="preserve">Формулируют </w:t>
            </w:r>
            <w:r w:rsidRPr="005009A9">
              <w:rPr>
                <w:color w:val="191919"/>
                <w:sz w:val="28"/>
                <w:szCs w:val="28"/>
              </w:rPr>
              <w:t xml:space="preserve">собственное мнение и </w:t>
            </w:r>
            <w:r w:rsidRPr="005009A9">
              <w:rPr>
                <w:color w:val="191919"/>
                <w:sz w:val="28"/>
                <w:szCs w:val="28"/>
                <w:u w:val="single"/>
              </w:rPr>
              <w:t>аргументируют</w:t>
            </w:r>
            <w:r w:rsidRPr="005009A9">
              <w:rPr>
                <w:color w:val="191919"/>
                <w:sz w:val="28"/>
                <w:szCs w:val="28"/>
              </w:rPr>
              <w:t xml:space="preserve"> его.</w:t>
            </w:r>
          </w:p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F09B7" w:rsidRPr="005009A9" w:rsidRDefault="008F09B7" w:rsidP="00935B63">
            <w:pPr>
              <w:rPr>
                <w:sz w:val="28"/>
                <w:szCs w:val="28"/>
                <w:u w:val="single"/>
              </w:rPr>
            </w:pPr>
            <w:r w:rsidRPr="005009A9">
              <w:rPr>
                <w:sz w:val="28"/>
                <w:szCs w:val="28"/>
                <w:u w:val="single"/>
              </w:rPr>
              <w:t>Коммуникативные УУД</w:t>
            </w:r>
          </w:p>
          <w:p w:rsidR="008F09B7" w:rsidRPr="005009A9" w:rsidRDefault="008F09B7" w:rsidP="00935B63">
            <w:pPr>
              <w:rPr>
                <w:i/>
                <w:sz w:val="28"/>
                <w:szCs w:val="28"/>
                <w:u w:val="single"/>
              </w:rPr>
            </w:pPr>
            <w:r w:rsidRPr="005009A9">
              <w:rPr>
                <w:rStyle w:val="a5"/>
                <w:i w:val="0"/>
                <w:color w:val="000000"/>
                <w:sz w:val="28"/>
                <w:szCs w:val="28"/>
                <w:u w:val="single"/>
              </w:rPr>
              <w:t>Рефлексивные умения:</w:t>
            </w:r>
          </w:p>
          <w:p w:rsidR="008F09B7" w:rsidRPr="005009A9" w:rsidRDefault="008F09B7" w:rsidP="00935B63">
            <w:pPr>
              <w:rPr>
                <w:sz w:val="28"/>
                <w:szCs w:val="28"/>
                <w:u w:val="single"/>
              </w:rPr>
            </w:pPr>
            <w:r w:rsidRPr="005009A9">
              <w:rPr>
                <w:sz w:val="28"/>
                <w:szCs w:val="28"/>
              </w:rPr>
              <w:t>умение отвечать на вопрос</w:t>
            </w:r>
          </w:p>
        </w:tc>
        <w:tc>
          <w:tcPr>
            <w:tcW w:w="2518" w:type="dxa"/>
          </w:tcPr>
          <w:p w:rsidR="008F09B7" w:rsidRPr="005009A9" w:rsidRDefault="008F09B7" w:rsidP="00935B63">
            <w:pPr>
              <w:rPr>
                <w:sz w:val="28"/>
                <w:szCs w:val="28"/>
              </w:rPr>
            </w:pPr>
          </w:p>
        </w:tc>
      </w:tr>
    </w:tbl>
    <w:p w:rsidR="008F09B7" w:rsidRDefault="008F09B7" w:rsidP="008F09B7"/>
    <w:p w:rsidR="008F09B7" w:rsidRPr="0066749B" w:rsidRDefault="008F09B7" w:rsidP="008F09B7">
      <w:pPr>
        <w:rPr>
          <w:sz w:val="28"/>
          <w:szCs w:val="28"/>
        </w:rPr>
      </w:pPr>
      <w:r>
        <w:br w:type="page"/>
      </w:r>
      <w:r w:rsidRPr="0066749B">
        <w:rPr>
          <w:sz w:val="28"/>
          <w:szCs w:val="28"/>
        </w:rPr>
        <w:lastRenderedPageBreak/>
        <w:t>Приложение</w:t>
      </w:r>
    </w:p>
    <w:p w:rsidR="008F09B7" w:rsidRPr="00B65ADD" w:rsidRDefault="008F09B7" w:rsidP="008F09B7">
      <w:pPr>
        <w:rPr>
          <w:b/>
          <w:sz w:val="28"/>
          <w:szCs w:val="28"/>
        </w:rPr>
      </w:pPr>
      <w:r w:rsidRPr="00B65ADD">
        <w:rPr>
          <w:b/>
          <w:sz w:val="28"/>
          <w:szCs w:val="28"/>
        </w:rPr>
        <w:t>Задание для группы №1</w:t>
      </w:r>
    </w:p>
    <w:p w:rsidR="00B65ADD" w:rsidRDefault="00275118" w:rsidP="00275118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 xml:space="preserve"> </w:t>
      </w:r>
    </w:p>
    <w:p w:rsidR="00275118" w:rsidRPr="00B65ADD" w:rsidRDefault="00275118" w:rsidP="00275118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 xml:space="preserve"> Глядя на карту, </w:t>
      </w:r>
      <w:proofErr w:type="gramStart"/>
      <w:r w:rsidRPr="00B65ADD">
        <w:rPr>
          <w:i/>
          <w:color w:val="000000"/>
          <w:sz w:val="32"/>
          <w:szCs w:val="32"/>
        </w:rPr>
        <w:t>скажите</w:t>
      </w:r>
      <w:proofErr w:type="gramEnd"/>
      <w:r w:rsidRPr="00B65ADD">
        <w:rPr>
          <w:i/>
          <w:color w:val="000000"/>
          <w:sz w:val="32"/>
          <w:szCs w:val="32"/>
        </w:rPr>
        <w:t xml:space="preserve"> много ли рек и озер в Австралии? Назовите и покажите их.</w:t>
      </w:r>
      <w:r w:rsidRPr="00B65ADD">
        <w:rPr>
          <w:i/>
          <w:color w:val="000000"/>
          <w:sz w:val="32"/>
          <w:szCs w:val="32"/>
        </w:rPr>
        <w:br/>
      </w:r>
    </w:p>
    <w:p w:rsidR="00275118" w:rsidRPr="00B65ADD" w:rsidRDefault="00275118" w:rsidP="00275118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 xml:space="preserve">   Используя текст, составьте характеристику водных объектов Австралии.</w:t>
      </w:r>
    </w:p>
    <w:p w:rsidR="008F09B7" w:rsidRPr="00F01348" w:rsidRDefault="008F09B7" w:rsidP="008F09B7">
      <w:pPr>
        <w:ind w:left="360"/>
        <w:rPr>
          <w:sz w:val="28"/>
          <w:szCs w:val="28"/>
        </w:rPr>
      </w:pPr>
    </w:p>
    <w:p w:rsidR="00B65ADD" w:rsidRPr="00F01348" w:rsidRDefault="00B65ADD" w:rsidP="008F09B7">
      <w:pPr>
        <w:ind w:left="360"/>
        <w:rPr>
          <w:sz w:val="28"/>
          <w:szCs w:val="28"/>
        </w:rPr>
      </w:pPr>
    </w:p>
    <w:p w:rsidR="008F09B7" w:rsidRPr="0066749B" w:rsidRDefault="008F09B7" w:rsidP="008F09B7">
      <w:pPr>
        <w:ind w:left="360"/>
        <w:rPr>
          <w:sz w:val="28"/>
          <w:szCs w:val="28"/>
        </w:rPr>
      </w:pPr>
    </w:p>
    <w:p w:rsidR="008F09B7" w:rsidRDefault="008F09B7" w:rsidP="008F09B7">
      <w:pPr>
        <w:ind w:left="360"/>
        <w:rPr>
          <w:b/>
          <w:sz w:val="28"/>
          <w:szCs w:val="28"/>
        </w:rPr>
      </w:pPr>
      <w:r w:rsidRPr="00B65ADD">
        <w:rPr>
          <w:b/>
          <w:sz w:val="28"/>
          <w:szCs w:val="28"/>
        </w:rPr>
        <w:t>Задание для группы №2</w:t>
      </w:r>
    </w:p>
    <w:p w:rsidR="00B65ADD" w:rsidRPr="00B65ADD" w:rsidRDefault="00B65ADD" w:rsidP="008F09B7">
      <w:pPr>
        <w:ind w:left="360"/>
        <w:rPr>
          <w:b/>
          <w:sz w:val="28"/>
          <w:szCs w:val="28"/>
        </w:rPr>
      </w:pPr>
    </w:p>
    <w:p w:rsidR="00B65ADD" w:rsidRPr="00F01348" w:rsidRDefault="00B65ADD" w:rsidP="00B65ADD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>Используя учебник</w:t>
      </w:r>
      <w:r>
        <w:rPr>
          <w:i/>
          <w:color w:val="000000"/>
          <w:sz w:val="32"/>
          <w:szCs w:val="32"/>
        </w:rPr>
        <w:t xml:space="preserve"> и карту Австралии</w:t>
      </w:r>
      <w:r w:rsidRPr="00B65ADD">
        <w:rPr>
          <w:i/>
          <w:color w:val="000000"/>
          <w:sz w:val="32"/>
          <w:szCs w:val="32"/>
        </w:rPr>
        <w:t xml:space="preserve"> составить список полезных ископаемых материка.</w:t>
      </w:r>
    </w:p>
    <w:p w:rsidR="00B65ADD" w:rsidRPr="00F01348" w:rsidRDefault="00B65ADD" w:rsidP="00B65ADD">
      <w:pPr>
        <w:rPr>
          <w:i/>
          <w:color w:val="000000"/>
          <w:sz w:val="32"/>
          <w:szCs w:val="32"/>
        </w:rPr>
      </w:pPr>
    </w:p>
    <w:p w:rsidR="00B65ADD" w:rsidRPr="00B65ADD" w:rsidRDefault="00B65ADD" w:rsidP="00B65ADD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>Как человек использует полезные ископаемые?</w:t>
      </w:r>
    </w:p>
    <w:p w:rsidR="008F09B7" w:rsidRPr="00F01348" w:rsidRDefault="008F09B7" w:rsidP="008F09B7">
      <w:pPr>
        <w:ind w:left="360"/>
        <w:rPr>
          <w:sz w:val="28"/>
          <w:szCs w:val="28"/>
        </w:rPr>
      </w:pPr>
    </w:p>
    <w:p w:rsidR="00B65ADD" w:rsidRPr="00F01348" w:rsidRDefault="00B65ADD" w:rsidP="008F09B7">
      <w:pPr>
        <w:ind w:left="360"/>
        <w:rPr>
          <w:sz w:val="28"/>
          <w:szCs w:val="28"/>
        </w:rPr>
      </w:pPr>
    </w:p>
    <w:p w:rsidR="00B65ADD" w:rsidRPr="00F01348" w:rsidRDefault="00B65ADD" w:rsidP="008F09B7">
      <w:pPr>
        <w:ind w:left="360"/>
        <w:rPr>
          <w:sz w:val="28"/>
          <w:szCs w:val="28"/>
        </w:rPr>
      </w:pPr>
    </w:p>
    <w:p w:rsidR="008F09B7" w:rsidRPr="00F01348" w:rsidRDefault="008F09B7" w:rsidP="008F09B7">
      <w:pPr>
        <w:ind w:left="360"/>
        <w:rPr>
          <w:b/>
          <w:sz w:val="28"/>
          <w:szCs w:val="28"/>
        </w:rPr>
      </w:pPr>
      <w:r w:rsidRPr="00B65ADD">
        <w:rPr>
          <w:b/>
          <w:sz w:val="28"/>
          <w:szCs w:val="28"/>
        </w:rPr>
        <w:t>Задание для группы №3</w:t>
      </w:r>
    </w:p>
    <w:p w:rsidR="00B65ADD" w:rsidRPr="00F01348" w:rsidRDefault="00B65ADD" w:rsidP="008F09B7">
      <w:pPr>
        <w:ind w:left="360"/>
        <w:rPr>
          <w:b/>
          <w:sz w:val="28"/>
          <w:szCs w:val="28"/>
        </w:rPr>
      </w:pPr>
    </w:p>
    <w:p w:rsidR="00B65ADD" w:rsidRPr="00F01348" w:rsidRDefault="00B65ADD" w:rsidP="00B65ADD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>Скажите, по каким признакам отличаются люди разных национальностей?</w:t>
      </w:r>
    </w:p>
    <w:p w:rsidR="00B65ADD" w:rsidRPr="00F01348" w:rsidRDefault="00B65ADD" w:rsidP="00B65ADD">
      <w:pPr>
        <w:rPr>
          <w:i/>
          <w:color w:val="000000"/>
          <w:sz w:val="32"/>
          <w:szCs w:val="32"/>
        </w:rPr>
      </w:pPr>
    </w:p>
    <w:p w:rsidR="00B65ADD" w:rsidRPr="00B65ADD" w:rsidRDefault="00B65ADD" w:rsidP="00B65ADD">
      <w:pPr>
        <w:rPr>
          <w:i/>
          <w:color w:val="000000"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>Используя текст на стр.136, составить характеристику жителей Австралии.</w:t>
      </w:r>
    </w:p>
    <w:p w:rsidR="00B65ADD" w:rsidRPr="00F01348" w:rsidRDefault="00B65ADD" w:rsidP="00B65ADD">
      <w:pPr>
        <w:ind w:firstLine="709"/>
        <w:jc w:val="both"/>
        <w:rPr>
          <w:i/>
          <w:color w:val="000000"/>
          <w:sz w:val="32"/>
          <w:szCs w:val="32"/>
        </w:rPr>
      </w:pPr>
    </w:p>
    <w:p w:rsidR="00B65ADD" w:rsidRPr="00B65ADD" w:rsidRDefault="00B65ADD" w:rsidP="00B65ADD">
      <w:pPr>
        <w:ind w:firstLine="709"/>
        <w:jc w:val="both"/>
        <w:rPr>
          <w:i/>
          <w:sz w:val="32"/>
          <w:szCs w:val="32"/>
        </w:rPr>
      </w:pPr>
      <w:r w:rsidRPr="00B65ADD">
        <w:rPr>
          <w:i/>
          <w:color w:val="000000"/>
          <w:sz w:val="32"/>
          <w:szCs w:val="32"/>
        </w:rPr>
        <w:t>Какие народы населяют Австралию</w:t>
      </w:r>
      <w:r w:rsidRPr="00B65ADD">
        <w:rPr>
          <w:i/>
          <w:sz w:val="32"/>
          <w:szCs w:val="32"/>
        </w:rPr>
        <w:t xml:space="preserve"> </w:t>
      </w:r>
    </w:p>
    <w:p w:rsidR="008F09B7" w:rsidRPr="00B65ADD" w:rsidRDefault="008F09B7" w:rsidP="00B65ADD">
      <w:pPr>
        <w:ind w:firstLine="709"/>
        <w:jc w:val="both"/>
        <w:rPr>
          <w:i/>
          <w:sz w:val="32"/>
          <w:szCs w:val="32"/>
        </w:rPr>
      </w:pPr>
      <w:r w:rsidRPr="00B65ADD">
        <w:rPr>
          <w:i/>
          <w:sz w:val="32"/>
          <w:szCs w:val="32"/>
        </w:rPr>
        <w:br w:type="page"/>
      </w:r>
    </w:p>
    <w:p w:rsidR="008F09B7" w:rsidRPr="007F48F9" w:rsidRDefault="008F09B7" w:rsidP="008F09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Урок  Путешествие по Австралии</w:t>
      </w:r>
    </w:p>
    <w:p w:rsidR="008F09B7" w:rsidRPr="00184781" w:rsidRDefault="008F09B7" w:rsidP="008F09B7">
      <w:pPr>
        <w:rPr>
          <w:b/>
          <w:bCs/>
          <w:sz w:val="28"/>
          <w:szCs w:val="28"/>
          <w:u w:val="single"/>
        </w:rPr>
      </w:pPr>
    </w:p>
    <w:p w:rsidR="008F09B7" w:rsidRPr="00184781" w:rsidRDefault="008F09B7" w:rsidP="008F09B7">
      <w:pPr>
        <w:rPr>
          <w:sz w:val="28"/>
          <w:szCs w:val="28"/>
        </w:rPr>
      </w:pPr>
      <w:r w:rsidRPr="00184781">
        <w:rPr>
          <w:b/>
          <w:bCs/>
          <w:sz w:val="28"/>
          <w:szCs w:val="28"/>
          <w:u w:val="single"/>
        </w:rPr>
        <w:t>Учебные понятия:</w:t>
      </w:r>
      <w:r w:rsidRPr="00184781">
        <w:rPr>
          <w:sz w:val="28"/>
          <w:szCs w:val="28"/>
        </w:rPr>
        <w:t xml:space="preserve">  </w:t>
      </w:r>
      <w:r w:rsidR="00534492">
        <w:rPr>
          <w:sz w:val="28"/>
          <w:szCs w:val="28"/>
        </w:rPr>
        <w:t>кенгуру, коала, лирохвост, эвкалипт, ехидна, утконос.</w:t>
      </w:r>
    </w:p>
    <w:p w:rsidR="008F09B7" w:rsidRDefault="008F09B7" w:rsidP="008F09B7">
      <w:pPr>
        <w:rPr>
          <w:b/>
          <w:bCs/>
          <w:sz w:val="28"/>
          <w:szCs w:val="28"/>
          <w:u w:val="single"/>
        </w:rPr>
      </w:pPr>
      <w:r w:rsidRPr="00184781">
        <w:rPr>
          <w:b/>
          <w:bCs/>
          <w:sz w:val="28"/>
          <w:szCs w:val="28"/>
          <w:u w:val="single"/>
        </w:rPr>
        <w:t>Персоналии</w:t>
      </w:r>
      <w:r w:rsidR="00F666E4">
        <w:rPr>
          <w:b/>
          <w:bCs/>
          <w:sz w:val="28"/>
          <w:szCs w:val="28"/>
          <w:u w:val="single"/>
        </w:rPr>
        <w:t xml:space="preserve"> и географическая номенклатура</w:t>
      </w:r>
      <w:r w:rsidRPr="00184781">
        <w:rPr>
          <w:b/>
          <w:bCs/>
          <w:sz w:val="28"/>
          <w:szCs w:val="28"/>
          <w:u w:val="single"/>
        </w:rPr>
        <w:t xml:space="preserve">: </w:t>
      </w:r>
      <w:r w:rsidR="00F666E4">
        <w:rPr>
          <w:b/>
          <w:bCs/>
          <w:sz w:val="28"/>
          <w:szCs w:val="28"/>
          <w:u w:val="single"/>
        </w:rPr>
        <w:t xml:space="preserve">   </w:t>
      </w:r>
      <w:r w:rsidR="00F666E4" w:rsidRPr="00F666E4">
        <w:rPr>
          <w:bCs/>
          <w:sz w:val="28"/>
          <w:szCs w:val="28"/>
        </w:rPr>
        <w:t>Австралия, Большая песчаная пустыня, Большая пустыня Виктория, Большой Водораздельный хребет, Муррей, Эйр-Норт, Австралийский Союз.</w:t>
      </w:r>
    </w:p>
    <w:p w:rsidR="008F09B7" w:rsidRPr="00184781" w:rsidRDefault="008F09B7" w:rsidP="008F09B7">
      <w:pPr>
        <w:rPr>
          <w:b/>
          <w:sz w:val="28"/>
          <w:szCs w:val="28"/>
          <w:u w:val="single"/>
        </w:rPr>
      </w:pPr>
      <w:r w:rsidRPr="00184781">
        <w:rPr>
          <w:b/>
          <w:sz w:val="28"/>
          <w:szCs w:val="28"/>
          <w:u w:val="single"/>
        </w:rPr>
        <w:t>Основные образовательные идеи:</w:t>
      </w:r>
    </w:p>
    <w:p w:rsidR="008F09B7" w:rsidRPr="009E5C55" w:rsidRDefault="008F09B7" w:rsidP="008F09B7">
      <w:pPr>
        <w:widowControl w:val="0"/>
        <w:numPr>
          <w:ilvl w:val="0"/>
          <w:numId w:val="5"/>
        </w:numPr>
        <w:suppressAutoHyphens/>
        <w:snapToGrid w:val="0"/>
        <w:rPr>
          <w:sz w:val="28"/>
          <w:szCs w:val="28"/>
        </w:rPr>
      </w:pPr>
      <w:r w:rsidRPr="009E5C55">
        <w:rPr>
          <w:sz w:val="28"/>
          <w:szCs w:val="28"/>
        </w:rPr>
        <w:t xml:space="preserve">Формирование представлений о </w:t>
      </w:r>
      <w:r w:rsidR="00E23360" w:rsidRPr="009E5C55">
        <w:rPr>
          <w:sz w:val="28"/>
          <w:szCs w:val="28"/>
        </w:rPr>
        <w:t>специфических чертах природы, населения и хозяйства Австралии.</w:t>
      </w:r>
    </w:p>
    <w:p w:rsidR="008F09B7" w:rsidRDefault="008F09B7" w:rsidP="008F09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</w:t>
      </w:r>
    </w:p>
    <w:p w:rsidR="008F09B7" w:rsidRPr="00184781" w:rsidRDefault="008F09B7" w:rsidP="008F09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предметные</w:t>
      </w:r>
      <w:r w:rsidRPr="00184781">
        <w:rPr>
          <w:b/>
          <w:sz w:val="28"/>
          <w:szCs w:val="28"/>
          <w:u w:val="single"/>
        </w:rPr>
        <w:t xml:space="preserve">: </w:t>
      </w:r>
    </w:p>
    <w:p w:rsidR="00435B2E" w:rsidRDefault="00435B2E" w:rsidP="00435B2E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анализировать, воспринимать, интерпретировать и обобщать географическую информацию;</w:t>
      </w:r>
    </w:p>
    <w:p w:rsidR="008F09B7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объяснять </w:t>
      </w:r>
      <w:r w:rsidR="009E5C55">
        <w:rPr>
          <w:sz w:val="28"/>
          <w:szCs w:val="28"/>
        </w:rPr>
        <w:t>причины разнообразия природных условий на материке</w:t>
      </w:r>
      <w:r>
        <w:rPr>
          <w:sz w:val="28"/>
          <w:szCs w:val="28"/>
        </w:rPr>
        <w:t>;</w:t>
      </w:r>
    </w:p>
    <w:p w:rsidR="008F09B7" w:rsidRDefault="00435B2E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находить и обозначать на карте географические объекты</w:t>
      </w:r>
      <w:r w:rsidR="008F09B7">
        <w:rPr>
          <w:sz w:val="28"/>
          <w:szCs w:val="28"/>
        </w:rPr>
        <w:t>;</w:t>
      </w:r>
    </w:p>
    <w:p w:rsidR="008F09B7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описывать </w:t>
      </w:r>
      <w:r w:rsidR="00435B2E">
        <w:rPr>
          <w:sz w:val="28"/>
          <w:szCs w:val="28"/>
        </w:rPr>
        <w:t>природные условия материка</w:t>
      </w:r>
      <w:r>
        <w:rPr>
          <w:sz w:val="28"/>
          <w:szCs w:val="28"/>
        </w:rPr>
        <w:t>;</w:t>
      </w:r>
    </w:p>
    <w:p w:rsidR="008F09B7" w:rsidRDefault="00435B2E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приводить примеры природных рекордсменов материка</w:t>
      </w:r>
      <w:r w:rsidR="008F09B7">
        <w:rPr>
          <w:sz w:val="28"/>
          <w:szCs w:val="28"/>
        </w:rPr>
        <w:t>;</w:t>
      </w:r>
    </w:p>
    <w:p w:rsidR="008F09B7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объяснять, почему викингов не считают первооткрывателями Америки,</w:t>
      </w:r>
    </w:p>
    <w:p w:rsidR="008F09B7" w:rsidRDefault="008F09B7" w:rsidP="008F09B7">
      <w:pPr>
        <w:widowControl w:val="0"/>
        <w:suppressAutoHyphens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метапредметные</w:t>
      </w:r>
      <w:proofErr w:type="spellEnd"/>
      <w:r>
        <w:rPr>
          <w:b/>
          <w:sz w:val="28"/>
          <w:szCs w:val="28"/>
          <w:u w:val="single"/>
        </w:rPr>
        <w:t>:</w:t>
      </w:r>
    </w:p>
    <w:p w:rsidR="008F09B7" w:rsidRPr="0047560D" w:rsidRDefault="008F09B7" w:rsidP="008F09B7">
      <w:pPr>
        <w:widowControl w:val="0"/>
        <w:numPr>
          <w:ilvl w:val="0"/>
          <w:numId w:val="8"/>
        </w:numPr>
        <w:suppressAutoHyphens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ставить учебную задачу под руководством учителя;</w:t>
      </w:r>
    </w:p>
    <w:p w:rsidR="008F09B7" w:rsidRPr="00184781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 w:rsidRPr="00184781">
        <w:rPr>
          <w:sz w:val="28"/>
          <w:szCs w:val="28"/>
        </w:rPr>
        <w:t>планировать свою деятельность под руководством учителя;</w:t>
      </w:r>
    </w:p>
    <w:p w:rsidR="008F09B7" w:rsidRPr="00184781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 w:rsidRPr="00184781">
        <w:rPr>
          <w:sz w:val="28"/>
          <w:szCs w:val="28"/>
        </w:rPr>
        <w:t>выявлять причинно-следственные связи;</w:t>
      </w:r>
    </w:p>
    <w:p w:rsidR="008F09B7" w:rsidRPr="00184781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 w:rsidRPr="00184781">
        <w:rPr>
          <w:sz w:val="28"/>
          <w:szCs w:val="28"/>
        </w:rPr>
        <w:t>определять критерии для сравнения фактов, явлений;</w:t>
      </w:r>
    </w:p>
    <w:p w:rsidR="008F09B7" w:rsidRPr="00184781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 w:rsidRPr="00184781">
        <w:rPr>
          <w:sz w:val="28"/>
          <w:szCs w:val="28"/>
        </w:rPr>
        <w:t>выслушивать и объективно оценивать другого;</w:t>
      </w:r>
    </w:p>
    <w:p w:rsidR="008F09B7" w:rsidRPr="00184781" w:rsidRDefault="008F09B7" w:rsidP="008F09B7">
      <w:pPr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 w:rsidRPr="00184781">
        <w:rPr>
          <w:sz w:val="28"/>
          <w:szCs w:val="28"/>
        </w:rPr>
        <w:t>уметь вести диалог, вырабатывая общее решение.</w:t>
      </w:r>
    </w:p>
    <w:p w:rsidR="008F09B7" w:rsidRPr="0047560D" w:rsidRDefault="008F09B7" w:rsidP="008F09B7">
      <w:pPr>
        <w:rPr>
          <w:b/>
          <w:sz w:val="28"/>
          <w:szCs w:val="28"/>
          <w:u w:val="single"/>
        </w:rPr>
      </w:pPr>
      <w:r w:rsidRPr="0047560D">
        <w:rPr>
          <w:b/>
          <w:sz w:val="28"/>
          <w:szCs w:val="28"/>
          <w:u w:val="single"/>
        </w:rPr>
        <w:t>личностные:</w:t>
      </w:r>
    </w:p>
    <w:p w:rsidR="009E5C55" w:rsidRPr="00BF531D" w:rsidRDefault="009E5C55" w:rsidP="009E5C55">
      <w:pPr>
        <w:numPr>
          <w:ilvl w:val="0"/>
          <w:numId w:val="9"/>
        </w:numPr>
        <w:ind w:firstLine="454"/>
        <w:jc w:val="both"/>
        <w:rPr>
          <w:rFonts w:ascii="Arial" w:hAnsi="Arial" w:cs="Arial"/>
          <w:color w:val="000000"/>
        </w:rPr>
      </w:pPr>
      <w:r w:rsidRPr="00BF531D">
        <w:rPr>
          <w:color w:val="000000"/>
          <w:sz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E5C55" w:rsidRPr="00BF531D" w:rsidRDefault="009E5C55" w:rsidP="009E5C55">
      <w:pPr>
        <w:numPr>
          <w:ilvl w:val="0"/>
          <w:numId w:val="9"/>
        </w:numPr>
        <w:ind w:firstLine="454"/>
        <w:jc w:val="both"/>
        <w:rPr>
          <w:rFonts w:ascii="Arial" w:hAnsi="Arial" w:cs="Arial"/>
          <w:color w:val="000000"/>
        </w:rPr>
      </w:pPr>
      <w:r w:rsidRPr="00BF531D">
        <w:rPr>
          <w:color w:val="000000"/>
          <w:sz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F09B7" w:rsidRDefault="008F09B7" w:rsidP="008F09B7">
      <w:pPr>
        <w:tabs>
          <w:tab w:val="left" w:pos="5235"/>
        </w:tabs>
        <w:rPr>
          <w:b/>
          <w:sz w:val="28"/>
          <w:szCs w:val="28"/>
          <w:u w:val="single"/>
        </w:rPr>
      </w:pPr>
      <w:r w:rsidRPr="001636BB">
        <w:rPr>
          <w:b/>
          <w:sz w:val="28"/>
          <w:szCs w:val="28"/>
          <w:u w:val="single"/>
        </w:rPr>
        <w:t>Оборудование</w:t>
      </w:r>
      <w:r>
        <w:rPr>
          <w:b/>
          <w:sz w:val="28"/>
          <w:szCs w:val="28"/>
          <w:u w:val="single"/>
        </w:rPr>
        <w:t>:</w:t>
      </w:r>
    </w:p>
    <w:p w:rsidR="008F09B7" w:rsidRDefault="008F09B7" w:rsidP="008F09B7">
      <w:pPr>
        <w:numPr>
          <w:ilvl w:val="0"/>
          <w:numId w:val="7"/>
        </w:numPr>
        <w:tabs>
          <w:tab w:val="left" w:pos="5235"/>
        </w:tabs>
        <w:rPr>
          <w:sz w:val="28"/>
          <w:szCs w:val="28"/>
        </w:rPr>
      </w:pPr>
      <w:proofErr w:type="gramStart"/>
      <w:r w:rsidRPr="001636BB">
        <w:rPr>
          <w:sz w:val="28"/>
          <w:szCs w:val="28"/>
        </w:rPr>
        <w:t xml:space="preserve">Карта </w:t>
      </w:r>
      <w:r>
        <w:rPr>
          <w:sz w:val="28"/>
          <w:szCs w:val="28"/>
        </w:rPr>
        <w:t>полушарий</w:t>
      </w:r>
      <w:r w:rsidRPr="001636BB">
        <w:rPr>
          <w:sz w:val="28"/>
          <w:szCs w:val="28"/>
        </w:rPr>
        <w:t>,</w:t>
      </w:r>
      <w:r w:rsidR="00B65ADD">
        <w:rPr>
          <w:sz w:val="28"/>
          <w:szCs w:val="28"/>
        </w:rPr>
        <w:t xml:space="preserve"> физическая карта Австралии</w:t>
      </w:r>
      <w:r>
        <w:rPr>
          <w:sz w:val="28"/>
          <w:szCs w:val="28"/>
        </w:rPr>
        <w:t>, маркеры, атласы, тетрадь,</w:t>
      </w:r>
      <w:r w:rsidRPr="001636BB">
        <w:rPr>
          <w:sz w:val="28"/>
          <w:szCs w:val="28"/>
        </w:rPr>
        <w:t xml:space="preserve"> компьютер, презентация, </w:t>
      </w:r>
      <w:r>
        <w:rPr>
          <w:sz w:val="28"/>
          <w:szCs w:val="28"/>
        </w:rPr>
        <w:t xml:space="preserve"> алгоритмы выполнения заданий для групп</w:t>
      </w:r>
      <w:proofErr w:type="gramEnd"/>
    </w:p>
    <w:p w:rsidR="008F09B7" w:rsidRPr="0066749B" w:rsidRDefault="008F09B7" w:rsidP="008F09B7">
      <w:pPr>
        <w:ind w:left="720"/>
        <w:rPr>
          <w:sz w:val="28"/>
          <w:szCs w:val="28"/>
        </w:rPr>
      </w:pPr>
    </w:p>
    <w:p w:rsidR="008F09B7" w:rsidRPr="0066749B" w:rsidRDefault="008F09B7" w:rsidP="008F09B7">
      <w:pPr>
        <w:ind w:left="360"/>
      </w:pPr>
    </w:p>
    <w:p w:rsidR="00664289" w:rsidRDefault="00664289"/>
    <w:sectPr w:rsidR="00664289" w:rsidSect="0047560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633762"/>
    <w:multiLevelType w:val="hybridMultilevel"/>
    <w:tmpl w:val="31C6D6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E662A"/>
    <w:multiLevelType w:val="hybridMultilevel"/>
    <w:tmpl w:val="C3F88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E61AD"/>
    <w:multiLevelType w:val="hybridMultilevel"/>
    <w:tmpl w:val="0442A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43072"/>
    <w:multiLevelType w:val="hybridMultilevel"/>
    <w:tmpl w:val="DBEE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E29FC"/>
    <w:multiLevelType w:val="hybridMultilevel"/>
    <w:tmpl w:val="62327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C70EB"/>
    <w:multiLevelType w:val="multilevel"/>
    <w:tmpl w:val="6DE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91027D"/>
    <w:multiLevelType w:val="hybridMultilevel"/>
    <w:tmpl w:val="A6B6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B7"/>
    <w:rsid w:val="000003C9"/>
    <w:rsid w:val="000007B9"/>
    <w:rsid w:val="00001F1D"/>
    <w:rsid w:val="00002B0E"/>
    <w:rsid w:val="000037C2"/>
    <w:rsid w:val="000037F2"/>
    <w:rsid w:val="00004A4C"/>
    <w:rsid w:val="0000587A"/>
    <w:rsid w:val="00006D05"/>
    <w:rsid w:val="00007815"/>
    <w:rsid w:val="0001099E"/>
    <w:rsid w:val="00012DBE"/>
    <w:rsid w:val="0001324D"/>
    <w:rsid w:val="00013CE2"/>
    <w:rsid w:val="00014F86"/>
    <w:rsid w:val="000165B0"/>
    <w:rsid w:val="0001689A"/>
    <w:rsid w:val="00020B58"/>
    <w:rsid w:val="00022F26"/>
    <w:rsid w:val="00025645"/>
    <w:rsid w:val="00027B81"/>
    <w:rsid w:val="0003162D"/>
    <w:rsid w:val="00032C2E"/>
    <w:rsid w:val="00033335"/>
    <w:rsid w:val="0003378D"/>
    <w:rsid w:val="00034DBB"/>
    <w:rsid w:val="00036B8A"/>
    <w:rsid w:val="0003707F"/>
    <w:rsid w:val="00037444"/>
    <w:rsid w:val="00042292"/>
    <w:rsid w:val="00044117"/>
    <w:rsid w:val="0004571D"/>
    <w:rsid w:val="00045D1D"/>
    <w:rsid w:val="00047F4F"/>
    <w:rsid w:val="00051522"/>
    <w:rsid w:val="00052B07"/>
    <w:rsid w:val="000538C7"/>
    <w:rsid w:val="0005601E"/>
    <w:rsid w:val="000576B0"/>
    <w:rsid w:val="000620DD"/>
    <w:rsid w:val="00063004"/>
    <w:rsid w:val="0006313B"/>
    <w:rsid w:val="00064941"/>
    <w:rsid w:val="00066C9B"/>
    <w:rsid w:val="00072264"/>
    <w:rsid w:val="00076EF6"/>
    <w:rsid w:val="0008007A"/>
    <w:rsid w:val="00080519"/>
    <w:rsid w:val="00080EE5"/>
    <w:rsid w:val="000819F1"/>
    <w:rsid w:val="00082082"/>
    <w:rsid w:val="0008402D"/>
    <w:rsid w:val="000843BB"/>
    <w:rsid w:val="0008574D"/>
    <w:rsid w:val="000909A6"/>
    <w:rsid w:val="0009345C"/>
    <w:rsid w:val="00095828"/>
    <w:rsid w:val="00095F31"/>
    <w:rsid w:val="00097FE3"/>
    <w:rsid w:val="000A0B14"/>
    <w:rsid w:val="000A132D"/>
    <w:rsid w:val="000A1621"/>
    <w:rsid w:val="000A3E1D"/>
    <w:rsid w:val="000A53EA"/>
    <w:rsid w:val="000A5831"/>
    <w:rsid w:val="000A5D9E"/>
    <w:rsid w:val="000A6504"/>
    <w:rsid w:val="000A697A"/>
    <w:rsid w:val="000A7696"/>
    <w:rsid w:val="000B0DB9"/>
    <w:rsid w:val="000B1630"/>
    <w:rsid w:val="000B16F3"/>
    <w:rsid w:val="000B239A"/>
    <w:rsid w:val="000B32ED"/>
    <w:rsid w:val="000B48E3"/>
    <w:rsid w:val="000B498F"/>
    <w:rsid w:val="000B5D63"/>
    <w:rsid w:val="000B605C"/>
    <w:rsid w:val="000B766A"/>
    <w:rsid w:val="000B76AE"/>
    <w:rsid w:val="000C00EF"/>
    <w:rsid w:val="000C12CE"/>
    <w:rsid w:val="000C1AA9"/>
    <w:rsid w:val="000C236E"/>
    <w:rsid w:val="000C32F2"/>
    <w:rsid w:val="000C34C3"/>
    <w:rsid w:val="000C3B2E"/>
    <w:rsid w:val="000C6544"/>
    <w:rsid w:val="000C6F17"/>
    <w:rsid w:val="000C7121"/>
    <w:rsid w:val="000C7585"/>
    <w:rsid w:val="000D06D8"/>
    <w:rsid w:val="000D0FCC"/>
    <w:rsid w:val="000D1FF0"/>
    <w:rsid w:val="000D3EF2"/>
    <w:rsid w:val="000E2A70"/>
    <w:rsid w:val="000E321E"/>
    <w:rsid w:val="000E37D5"/>
    <w:rsid w:val="000E3A3E"/>
    <w:rsid w:val="000E5885"/>
    <w:rsid w:val="000E6C68"/>
    <w:rsid w:val="000F07D6"/>
    <w:rsid w:val="000F0F93"/>
    <w:rsid w:val="000F126A"/>
    <w:rsid w:val="000F3EF0"/>
    <w:rsid w:val="000F5C30"/>
    <w:rsid w:val="000F65B0"/>
    <w:rsid w:val="000F6897"/>
    <w:rsid w:val="00102A01"/>
    <w:rsid w:val="00103F0C"/>
    <w:rsid w:val="00105567"/>
    <w:rsid w:val="00105E0A"/>
    <w:rsid w:val="00111516"/>
    <w:rsid w:val="00111768"/>
    <w:rsid w:val="0011454B"/>
    <w:rsid w:val="00116B41"/>
    <w:rsid w:val="00116E13"/>
    <w:rsid w:val="001179EA"/>
    <w:rsid w:val="00117F95"/>
    <w:rsid w:val="00121925"/>
    <w:rsid w:val="00121F0D"/>
    <w:rsid w:val="00123705"/>
    <w:rsid w:val="00123DFE"/>
    <w:rsid w:val="00125389"/>
    <w:rsid w:val="00125589"/>
    <w:rsid w:val="001266CC"/>
    <w:rsid w:val="0012790B"/>
    <w:rsid w:val="00131CB7"/>
    <w:rsid w:val="00133FBD"/>
    <w:rsid w:val="00135E48"/>
    <w:rsid w:val="00136D5B"/>
    <w:rsid w:val="001379D1"/>
    <w:rsid w:val="0014110D"/>
    <w:rsid w:val="00141CFC"/>
    <w:rsid w:val="0014256E"/>
    <w:rsid w:val="00143054"/>
    <w:rsid w:val="001433BE"/>
    <w:rsid w:val="00144560"/>
    <w:rsid w:val="0014606A"/>
    <w:rsid w:val="0015116F"/>
    <w:rsid w:val="0015457B"/>
    <w:rsid w:val="00155C07"/>
    <w:rsid w:val="00157DB4"/>
    <w:rsid w:val="00161222"/>
    <w:rsid w:val="00163A8B"/>
    <w:rsid w:val="00163CD9"/>
    <w:rsid w:val="00164CA6"/>
    <w:rsid w:val="00172F1C"/>
    <w:rsid w:val="00174EF0"/>
    <w:rsid w:val="00180D44"/>
    <w:rsid w:val="00181ED8"/>
    <w:rsid w:val="00182D6A"/>
    <w:rsid w:val="00185253"/>
    <w:rsid w:val="0018701F"/>
    <w:rsid w:val="00187FB4"/>
    <w:rsid w:val="00191A36"/>
    <w:rsid w:val="0019592F"/>
    <w:rsid w:val="00195F3C"/>
    <w:rsid w:val="001A2062"/>
    <w:rsid w:val="001A2494"/>
    <w:rsid w:val="001A27C7"/>
    <w:rsid w:val="001A32D7"/>
    <w:rsid w:val="001B0321"/>
    <w:rsid w:val="001B044B"/>
    <w:rsid w:val="001B0903"/>
    <w:rsid w:val="001B59D9"/>
    <w:rsid w:val="001B5DDA"/>
    <w:rsid w:val="001B5E72"/>
    <w:rsid w:val="001B6313"/>
    <w:rsid w:val="001B7649"/>
    <w:rsid w:val="001B7AA5"/>
    <w:rsid w:val="001C0040"/>
    <w:rsid w:val="001C1DA2"/>
    <w:rsid w:val="001C29DE"/>
    <w:rsid w:val="001C47B2"/>
    <w:rsid w:val="001C7723"/>
    <w:rsid w:val="001D24D6"/>
    <w:rsid w:val="001D2BB8"/>
    <w:rsid w:val="001D4E90"/>
    <w:rsid w:val="001D7708"/>
    <w:rsid w:val="001E0FA7"/>
    <w:rsid w:val="001E1FD0"/>
    <w:rsid w:val="001E224D"/>
    <w:rsid w:val="001E44ED"/>
    <w:rsid w:val="001E4801"/>
    <w:rsid w:val="001E5009"/>
    <w:rsid w:val="001F0CA0"/>
    <w:rsid w:val="001F350D"/>
    <w:rsid w:val="001F39C0"/>
    <w:rsid w:val="001F41FD"/>
    <w:rsid w:val="001F5552"/>
    <w:rsid w:val="002002C9"/>
    <w:rsid w:val="00200713"/>
    <w:rsid w:val="002025F9"/>
    <w:rsid w:val="002031C8"/>
    <w:rsid w:val="002038F6"/>
    <w:rsid w:val="00204C04"/>
    <w:rsid w:val="002069AA"/>
    <w:rsid w:val="00206E8E"/>
    <w:rsid w:val="002108D3"/>
    <w:rsid w:val="002129F8"/>
    <w:rsid w:val="00212AE5"/>
    <w:rsid w:val="002133BB"/>
    <w:rsid w:val="002155A4"/>
    <w:rsid w:val="00216F1E"/>
    <w:rsid w:val="002170AF"/>
    <w:rsid w:val="00221B72"/>
    <w:rsid w:val="00224C31"/>
    <w:rsid w:val="00227BD7"/>
    <w:rsid w:val="00234AE6"/>
    <w:rsid w:val="00237702"/>
    <w:rsid w:val="00242CD8"/>
    <w:rsid w:val="002448FF"/>
    <w:rsid w:val="00244C26"/>
    <w:rsid w:val="00247C2F"/>
    <w:rsid w:val="00250EDB"/>
    <w:rsid w:val="00253277"/>
    <w:rsid w:val="00254874"/>
    <w:rsid w:val="00256DB9"/>
    <w:rsid w:val="00262DCD"/>
    <w:rsid w:val="00263058"/>
    <w:rsid w:val="00263453"/>
    <w:rsid w:val="00263F6F"/>
    <w:rsid w:val="002656AF"/>
    <w:rsid w:val="00270884"/>
    <w:rsid w:val="00273A01"/>
    <w:rsid w:val="00274E32"/>
    <w:rsid w:val="00275118"/>
    <w:rsid w:val="00280309"/>
    <w:rsid w:val="00281338"/>
    <w:rsid w:val="00281A4B"/>
    <w:rsid w:val="00283974"/>
    <w:rsid w:val="00284DB8"/>
    <w:rsid w:val="002856E8"/>
    <w:rsid w:val="00285722"/>
    <w:rsid w:val="0028658D"/>
    <w:rsid w:val="00286F66"/>
    <w:rsid w:val="002872EA"/>
    <w:rsid w:val="00287B25"/>
    <w:rsid w:val="00287F58"/>
    <w:rsid w:val="0029001F"/>
    <w:rsid w:val="002902EC"/>
    <w:rsid w:val="002920D5"/>
    <w:rsid w:val="002932F2"/>
    <w:rsid w:val="002960C4"/>
    <w:rsid w:val="002A1039"/>
    <w:rsid w:val="002A1E2F"/>
    <w:rsid w:val="002A4E11"/>
    <w:rsid w:val="002B1091"/>
    <w:rsid w:val="002B1777"/>
    <w:rsid w:val="002B367F"/>
    <w:rsid w:val="002B6151"/>
    <w:rsid w:val="002B64E7"/>
    <w:rsid w:val="002B69A3"/>
    <w:rsid w:val="002C14E1"/>
    <w:rsid w:val="002C17D1"/>
    <w:rsid w:val="002C2218"/>
    <w:rsid w:val="002C234A"/>
    <w:rsid w:val="002C53DC"/>
    <w:rsid w:val="002C78DA"/>
    <w:rsid w:val="002D11DF"/>
    <w:rsid w:val="002D1C1B"/>
    <w:rsid w:val="002D258A"/>
    <w:rsid w:val="002D2EDE"/>
    <w:rsid w:val="002D3BBA"/>
    <w:rsid w:val="002D54D9"/>
    <w:rsid w:val="002D5D54"/>
    <w:rsid w:val="002D6A34"/>
    <w:rsid w:val="002D6D98"/>
    <w:rsid w:val="002E2BE6"/>
    <w:rsid w:val="002E48BB"/>
    <w:rsid w:val="002E5738"/>
    <w:rsid w:val="002F06F6"/>
    <w:rsid w:val="002F0EF6"/>
    <w:rsid w:val="002F149D"/>
    <w:rsid w:val="002F201D"/>
    <w:rsid w:val="003015CE"/>
    <w:rsid w:val="00303897"/>
    <w:rsid w:val="0030471B"/>
    <w:rsid w:val="00304721"/>
    <w:rsid w:val="00305499"/>
    <w:rsid w:val="003075F5"/>
    <w:rsid w:val="00307C50"/>
    <w:rsid w:val="0031031B"/>
    <w:rsid w:val="00310C12"/>
    <w:rsid w:val="00313496"/>
    <w:rsid w:val="00314AB9"/>
    <w:rsid w:val="0032060F"/>
    <w:rsid w:val="00321244"/>
    <w:rsid w:val="00323173"/>
    <w:rsid w:val="00323433"/>
    <w:rsid w:val="0032407A"/>
    <w:rsid w:val="00324100"/>
    <w:rsid w:val="003255A8"/>
    <w:rsid w:val="003255D0"/>
    <w:rsid w:val="003261D2"/>
    <w:rsid w:val="00326DCF"/>
    <w:rsid w:val="00332333"/>
    <w:rsid w:val="00334D4A"/>
    <w:rsid w:val="003411CF"/>
    <w:rsid w:val="0034201C"/>
    <w:rsid w:val="003424CB"/>
    <w:rsid w:val="00344C3A"/>
    <w:rsid w:val="00347B63"/>
    <w:rsid w:val="003508EE"/>
    <w:rsid w:val="003518AA"/>
    <w:rsid w:val="00354173"/>
    <w:rsid w:val="00355670"/>
    <w:rsid w:val="0035678E"/>
    <w:rsid w:val="00357FBC"/>
    <w:rsid w:val="003620B6"/>
    <w:rsid w:val="003629DA"/>
    <w:rsid w:val="0036455F"/>
    <w:rsid w:val="003709E5"/>
    <w:rsid w:val="00371BB1"/>
    <w:rsid w:val="0037393A"/>
    <w:rsid w:val="003758BB"/>
    <w:rsid w:val="0037667E"/>
    <w:rsid w:val="003767CA"/>
    <w:rsid w:val="00380790"/>
    <w:rsid w:val="00380A8E"/>
    <w:rsid w:val="00380D31"/>
    <w:rsid w:val="0038171F"/>
    <w:rsid w:val="003826CC"/>
    <w:rsid w:val="0038410E"/>
    <w:rsid w:val="003849AF"/>
    <w:rsid w:val="00384A83"/>
    <w:rsid w:val="00385BE0"/>
    <w:rsid w:val="00387626"/>
    <w:rsid w:val="003878D3"/>
    <w:rsid w:val="003940BF"/>
    <w:rsid w:val="00394871"/>
    <w:rsid w:val="00394991"/>
    <w:rsid w:val="00395E20"/>
    <w:rsid w:val="003A056E"/>
    <w:rsid w:val="003A0C9F"/>
    <w:rsid w:val="003A1C7E"/>
    <w:rsid w:val="003A1E2C"/>
    <w:rsid w:val="003A201E"/>
    <w:rsid w:val="003A3643"/>
    <w:rsid w:val="003A4079"/>
    <w:rsid w:val="003A430B"/>
    <w:rsid w:val="003A457F"/>
    <w:rsid w:val="003B0C3B"/>
    <w:rsid w:val="003B0DB8"/>
    <w:rsid w:val="003B12DA"/>
    <w:rsid w:val="003B22C9"/>
    <w:rsid w:val="003B3219"/>
    <w:rsid w:val="003B5E81"/>
    <w:rsid w:val="003B63DC"/>
    <w:rsid w:val="003B6E98"/>
    <w:rsid w:val="003B7D8B"/>
    <w:rsid w:val="003B7DDE"/>
    <w:rsid w:val="003C0004"/>
    <w:rsid w:val="003C0AC8"/>
    <w:rsid w:val="003C1898"/>
    <w:rsid w:val="003C2614"/>
    <w:rsid w:val="003C2C41"/>
    <w:rsid w:val="003C3419"/>
    <w:rsid w:val="003D06B0"/>
    <w:rsid w:val="003D3775"/>
    <w:rsid w:val="003D4E09"/>
    <w:rsid w:val="003D7221"/>
    <w:rsid w:val="003D73EA"/>
    <w:rsid w:val="003E7349"/>
    <w:rsid w:val="003F146A"/>
    <w:rsid w:val="003F52F6"/>
    <w:rsid w:val="003F719E"/>
    <w:rsid w:val="003F7BCC"/>
    <w:rsid w:val="004004DF"/>
    <w:rsid w:val="004006AF"/>
    <w:rsid w:val="00402519"/>
    <w:rsid w:val="00402B36"/>
    <w:rsid w:val="0040338D"/>
    <w:rsid w:val="004055EE"/>
    <w:rsid w:val="00410541"/>
    <w:rsid w:val="00412537"/>
    <w:rsid w:val="00414BD8"/>
    <w:rsid w:val="00417DCC"/>
    <w:rsid w:val="0042218A"/>
    <w:rsid w:val="004249B2"/>
    <w:rsid w:val="00427180"/>
    <w:rsid w:val="00427545"/>
    <w:rsid w:val="00431FFA"/>
    <w:rsid w:val="00432E29"/>
    <w:rsid w:val="00433068"/>
    <w:rsid w:val="00435870"/>
    <w:rsid w:val="00435B2E"/>
    <w:rsid w:val="00441AA7"/>
    <w:rsid w:val="00444AE5"/>
    <w:rsid w:val="0044564D"/>
    <w:rsid w:val="00447CE7"/>
    <w:rsid w:val="004506E7"/>
    <w:rsid w:val="0045192E"/>
    <w:rsid w:val="00451C9D"/>
    <w:rsid w:val="00452641"/>
    <w:rsid w:val="00453006"/>
    <w:rsid w:val="00453780"/>
    <w:rsid w:val="0045435B"/>
    <w:rsid w:val="0045439B"/>
    <w:rsid w:val="00455EB7"/>
    <w:rsid w:val="0045729E"/>
    <w:rsid w:val="00457982"/>
    <w:rsid w:val="00457E46"/>
    <w:rsid w:val="0046242B"/>
    <w:rsid w:val="00462FD0"/>
    <w:rsid w:val="00463ADF"/>
    <w:rsid w:val="00463EF2"/>
    <w:rsid w:val="004646F6"/>
    <w:rsid w:val="00466907"/>
    <w:rsid w:val="00471278"/>
    <w:rsid w:val="00472F3A"/>
    <w:rsid w:val="00472FC7"/>
    <w:rsid w:val="00473ACF"/>
    <w:rsid w:val="00480682"/>
    <w:rsid w:val="00481EB9"/>
    <w:rsid w:val="0048534A"/>
    <w:rsid w:val="00486181"/>
    <w:rsid w:val="004923B1"/>
    <w:rsid w:val="00495E87"/>
    <w:rsid w:val="004969A9"/>
    <w:rsid w:val="004A0387"/>
    <w:rsid w:val="004A0795"/>
    <w:rsid w:val="004A0AA3"/>
    <w:rsid w:val="004A280D"/>
    <w:rsid w:val="004B072A"/>
    <w:rsid w:val="004B3D6A"/>
    <w:rsid w:val="004B5119"/>
    <w:rsid w:val="004B58DA"/>
    <w:rsid w:val="004B5CC0"/>
    <w:rsid w:val="004B6854"/>
    <w:rsid w:val="004C4144"/>
    <w:rsid w:val="004C4D30"/>
    <w:rsid w:val="004C4EA5"/>
    <w:rsid w:val="004C542C"/>
    <w:rsid w:val="004C55A1"/>
    <w:rsid w:val="004C5AB7"/>
    <w:rsid w:val="004C64EE"/>
    <w:rsid w:val="004C6982"/>
    <w:rsid w:val="004C7D5E"/>
    <w:rsid w:val="004D0AF4"/>
    <w:rsid w:val="004D1101"/>
    <w:rsid w:val="004D140C"/>
    <w:rsid w:val="004D45D0"/>
    <w:rsid w:val="004D683A"/>
    <w:rsid w:val="004D7311"/>
    <w:rsid w:val="004E02AD"/>
    <w:rsid w:val="004E3983"/>
    <w:rsid w:val="004F0830"/>
    <w:rsid w:val="004F12D6"/>
    <w:rsid w:val="004F1B47"/>
    <w:rsid w:val="004F1D56"/>
    <w:rsid w:val="004F42C6"/>
    <w:rsid w:val="004F6777"/>
    <w:rsid w:val="005014DE"/>
    <w:rsid w:val="0050228C"/>
    <w:rsid w:val="00504194"/>
    <w:rsid w:val="00505310"/>
    <w:rsid w:val="00513030"/>
    <w:rsid w:val="00516119"/>
    <w:rsid w:val="00520E69"/>
    <w:rsid w:val="00522959"/>
    <w:rsid w:val="00523C30"/>
    <w:rsid w:val="00524486"/>
    <w:rsid w:val="005257C9"/>
    <w:rsid w:val="0052781D"/>
    <w:rsid w:val="00530EDB"/>
    <w:rsid w:val="00531426"/>
    <w:rsid w:val="005341AF"/>
    <w:rsid w:val="00534492"/>
    <w:rsid w:val="00534764"/>
    <w:rsid w:val="00534A34"/>
    <w:rsid w:val="00535C75"/>
    <w:rsid w:val="00536C32"/>
    <w:rsid w:val="005413C5"/>
    <w:rsid w:val="00541D2A"/>
    <w:rsid w:val="005424E4"/>
    <w:rsid w:val="00542D48"/>
    <w:rsid w:val="00542F31"/>
    <w:rsid w:val="005436BF"/>
    <w:rsid w:val="00545FB7"/>
    <w:rsid w:val="005463C4"/>
    <w:rsid w:val="005501A7"/>
    <w:rsid w:val="0055179C"/>
    <w:rsid w:val="005532EE"/>
    <w:rsid w:val="00557172"/>
    <w:rsid w:val="00563FBC"/>
    <w:rsid w:val="005657D5"/>
    <w:rsid w:val="005661FD"/>
    <w:rsid w:val="00566CFB"/>
    <w:rsid w:val="0056778F"/>
    <w:rsid w:val="00570269"/>
    <w:rsid w:val="005710D5"/>
    <w:rsid w:val="005751AE"/>
    <w:rsid w:val="00575CF9"/>
    <w:rsid w:val="00577541"/>
    <w:rsid w:val="00580068"/>
    <w:rsid w:val="005800B1"/>
    <w:rsid w:val="00580DA7"/>
    <w:rsid w:val="00585613"/>
    <w:rsid w:val="00585801"/>
    <w:rsid w:val="0058637E"/>
    <w:rsid w:val="00586C44"/>
    <w:rsid w:val="00587B51"/>
    <w:rsid w:val="005911E4"/>
    <w:rsid w:val="005915A0"/>
    <w:rsid w:val="005916AD"/>
    <w:rsid w:val="00593A86"/>
    <w:rsid w:val="005A031F"/>
    <w:rsid w:val="005A1315"/>
    <w:rsid w:val="005A1920"/>
    <w:rsid w:val="005A192C"/>
    <w:rsid w:val="005A3A1B"/>
    <w:rsid w:val="005A622D"/>
    <w:rsid w:val="005B1DA1"/>
    <w:rsid w:val="005B601B"/>
    <w:rsid w:val="005B66D2"/>
    <w:rsid w:val="005B6A4A"/>
    <w:rsid w:val="005C0045"/>
    <w:rsid w:val="005C0D0E"/>
    <w:rsid w:val="005C1436"/>
    <w:rsid w:val="005C316F"/>
    <w:rsid w:val="005C37F3"/>
    <w:rsid w:val="005C3DB2"/>
    <w:rsid w:val="005C5856"/>
    <w:rsid w:val="005D15CA"/>
    <w:rsid w:val="005D163D"/>
    <w:rsid w:val="005D425F"/>
    <w:rsid w:val="005D485E"/>
    <w:rsid w:val="005D4DBD"/>
    <w:rsid w:val="005E0648"/>
    <w:rsid w:val="005E17B3"/>
    <w:rsid w:val="005E1C82"/>
    <w:rsid w:val="005E1F4B"/>
    <w:rsid w:val="005E538F"/>
    <w:rsid w:val="005E5417"/>
    <w:rsid w:val="005E62DC"/>
    <w:rsid w:val="005E683B"/>
    <w:rsid w:val="005F2AF1"/>
    <w:rsid w:val="005F40FF"/>
    <w:rsid w:val="005F4BFA"/>
    <w:rsid w:val="005F56C7"/>
    <w:rsid w:val="005F75AA"/>
    <w:rsid w:val="00603810"/>
    <w:rsid w:val="006056E5"/>
    <w:rsid w:val="00607F5C"/>
    <w:rsid w:val="0061252A"/>
    <w:rsid w:val="0061423A"/>
    <w:rsid w:val="00615505"/>
    <w:rsid w:val="00616772"/>
    <w:rsid w:val="00617DA9"/>
    <w:rsid w:val="00622E66"/>
    <w:rsid w:val="006234A9"/>
    <w:rsid w:val="006235A9"/>
    <w:rsid w:val="00623D6F"/>
    <w:rsid w:val="006248D8"/>
    <w:rsid w:val="006264E1"/>
    <w:rsid w:val="00626A78"/>
    <w:rsid w:val="00630D2D"/>
    <w:rsid w:val="006320EB"/>
    <w:rsid w:val="006328C6"/>
    <w:rsid w:val="00634FFC"/>
    <w:rsid w:val="00635FF2"/>
    <w:rsid w:val="00636AB1"/>
    <w:rsid w:val="00636DDF"/>
    <w:rsid w:val="006373AA"/>
    <w:rsid w:val="00637B88"/>
    <w:rsid w:val="006405EB"/>
    <w:rsid w:val="00642366"/>
    <w:rsid w:val="00644665"/>
    <w:rsid w:val="00645561"/>
    <w:rsid w:val="00646F30"/>
    <w:rsid w:val="00654A7E"/>
    <w:rsid w:val="00654D08"/>
    <w:rsid w:val="006551C5"/>
    <w:rsid w:val="00660064"/>
    <w:rsid w:val="0066206A"/>
    <w:rsid w:val="006623FF"/>
    <w:rsid w:val="00664289"/>
    <w:rsid w:val="0066575B"/>
    <w:rsid w:val="00665CF0"/>
    <w:rsid w:val="00667E92"/>
    <w:rsid w:val="0067144E"/>
    <w:rsid w:val="00671993"/>
    <w:rsid w:val="00673C07"/>
    <w:rsid w:val="00675D11"/>
    <w:rsid w:val="006763EE"/>
    <w:rsid w:val="006805AF"/>
    <w:rsid w:val="00682D7E"/>
    <w:rsid w:val="00684673"/>
    <w:rsid w:val="00685585"/>
    <w:rsid w:val="00687A6E"/>
    <w:rsid w:val="00696590"/>
    <w:rsid w:val="006972DA"/>
    <w:rsid w:val="00697B00"/>
    <w:rsid w:val="00697B1A"/>
    <w:rsid w:val="006A045C"/>
    <w:rsid w:val="006A0862"/>
    <w:rsid w:val="006A16DF"/>
    <w:rsid w:val="006A4A73"/>
    <w:rsid w:val="006A5408"/>
    <w:rsid w:val="006A5524"/>
    <w:rsid w:val="006A6269"/>
    <w:rsid w:val="006A670E"/>
    <w:rsid w:val="006A6C82"/>
    <w:rsid w:val="006B0D73"/>
    <w:rsid w:val="006B3086"/>
    <w:rsid w:val="006B4167"/>
    <w:rsid w:val="006B512B"/>
    <w:rsid w:val="006B747C"/>
    <w:rsid w:val="006C1A9D"/>
    <w:rsid w:val="006C3EBE"/>
    <w:rsid w:val="006C4FAE"/>
    <w:rsid w:val="006C5E6A"/>
    <w:rsid w:val="006C7592"/>
    <w:rsid w:val="006D01FB"/>
    <w:rsid w:val="006D1887"/>
    <w:rsid w:val="006D2A0B"/>
    <w:rsid w:val="006D5524"/>
    <w:rsid w:val="006D58CF"/>
    <w:rsid w:val="006D7772"/>
    <w:rsid w:val="006E194A"/>
    <w:rsid w:val="006E3276"/>
    <w:rsid w:val="006E3DDE"/>
    <w:rsid w:val="006E4CD2"/>
    <w:rsid w:val="006E6452"/>
    <w:rsid w:val="006F0B9C"/>
    <w:rsid w:val="006F4166"/>
    <w:rsid w:val="006F6A1C"/>
    <w:rsid w:val="006F6D33"/>
    <w:rsid w:val="0070003B"/>
    <w:rsid w:val="00700307"/>
    <w:rsid w:val="00700A16"/>
    <w:rsid w:val="00700B3E"/>
    <w:rsid w:val="00701A11"/>
    <w:rsid w:val="00705CC9"/>
    <w:rsid w:val="00706E12"/>
    <w:rsid w:val="00707272"/>
    <w:rsid w:val="007076FD"/>
    <w:rsid w:val="00710D2A"/>
    <w:rsid w:val="007110A6"/>
    <w:rsid w:val="007126D7"/>
    <w:rsid w:val="00714CB9"/>
    <w:rsid w:val="00715E5F"/>
    <w:rsid w:val="0071637F"/>
    <w:rsid w:val="00716A75"/>
    <w:rsid w:val="007203DE"/>
    <w:rsid w:val="007203E9"/>
    <w:rsid w:val="00721710"/>
    <w:rsid w:val="007241E5"/>
    <w:rsid w:val="00724E6A"/>
    <w:rsid w:val="00725661"/>
    <w:rsid w:val="00726B57"/>
    <w:rsid w:val="00733B8E"/>
    <w:rsid w:val="00734781"/>
    <w:rsid w:val="00741285"/>
    <w:rsid w:val="00742ACA"/>
    <w:rsid w:val="00744943"/>
    <w:rsid w:val="0074661D"/>
    <w:rsid w:val="007473E4"/>
    <w:rsid w:val="007478DD"/>
    <w:rsid w:val="00747B76"/>
    <w:rsid w:val="00750F8F"/>
    <w:rsid w:val="00751412"/>
    <w:rsid w:val="00752CCE"/>
    <w:rsid w:val="00753AAE"/>
    <w:rsid w:val="00753AEF"/>
    <w:rsid w:val="00754A6C"/>
    <w:rsid w:val="00754FF4"/>
    <w:rsid w:val="00755D3B"/>
    <w:rsid w:val="0075626B"/>
    <w:rsid w:val="007570F2"/>
    <w:rsid w:val="00757D33"/>
    <w:rsid w:val="00757F55"/>
    <w:rsid w:val="007667BC"/>
    <w:rsid w:val="00767EA4"/>
    <w:rsid w:val="0077341F"/>
    <w:rsid w:val="007752CA"/>
    <w:rsid w:val="00777281"/>
    <w:rsid w:val="00777C23"/>
    <w:rsid w:val="007816C8"/>
    <w:rsid w:val="007821AD"/>
    <w:rsid w:val="00783E6B"/>
    <w:rsid w:val="007860B6"/>
    <w:rsid w:val="0079183A"/>
    <w:rsid w:val="00792561"/>
    <w:rsid w:val="007929FB"/>
    <w:rsid w:val="00795301"/>
    <w:rsid w:val="00796388"/>
    <w:rsid w:val="00796954"/>
    <w:rsid w:val="007A2837"/>
    <w:rsid w:val="007A3DFC"/>
    <w:rsid w:val="007A507D"/>
    <w:rsid w:val="007A5A88"/>
    <w:rsid w:val="007A6793"/>
    <w:rsid w:val="007A6B2A"/>
    <w:rsid w:val="007A6ECB"/>
    <w:rsid w:val="007A7F85"/>
    <w:rsid w:val="007B2860"/>
    <w:rsid w:val="007B42A2"/>
    <w:rsid w:val="007B4D74"/>
    <w:rsid w:val="007B4D77"/>
    <w:rsid w:val="007B556F"/>
    <w:rsid w:val="007B5C39"/>
    <w:rsid w:val="007B6787"/>
    <w:rsid w:val="007C0F9C"/>
    <w:rsid w:val="007C352E"/>
    <w:rsid w:val="007C3847"/>
    <w:rsid w:val="007C6BB1"/>
    <w:rsid w:val="007C6C14"/>
    <w:rsid w:val="007D1E9B"/>
    <w:rsid w:val="007D3348"/>
    <w:rsid w:val="007D51BC"/>
    <w:rsid w:val="007D540D"/>
    <w:rsid w:val="007D6DAB"/>
    <w:rsid w:val="007D79E1"/>
    <w:rsid w:val="007E0A1C"/>
    <w:rsid w:val="007E0F4A"/>
    <w:rsid w:val="007E240B"/>
    <w:rsid w:val="007E24CA"/>
    <w:rsid w:val="007E3DE2"/>
    <w:rsid w:val="007E4390"/>
    <w:rsid w:val="007E5BF1"/>
    <w:rsid w:val="007E617E"/>
    <w:rsid w:val="007F0371"/>
    <w:rsid w:val="007F258D"/>
    <w:rsid w:val="00801B0D"/>
    <w:rsid w:val="00801FC8"/>
    <w:rsid w:val="008047DC"/>
    <w:rsid w:val="00805D52"/>
    <w:rsid w:val="00811D15"/>
    <w:rsid w:val="00811FE5"/>
    <w:rsid w:val="008129F7"/>
    <w:rsid w:val="00812C97"/>
    <w:rsid w:val="00812FE3"/>
    <w:rsid w:val="008166D1"/>
    <w:rsid w:val="00820553"/>
    <w:rsid w:val="00821559"/>
    <w:rsid w:val="008216D9"/>
    <w:rsid w:val="008229DC"/>
    <w:rsid w:val="00823993"/>
    <w:rsid w:val="00823C87"/>
    <w:rsid w:val="00827BE6"/>
    <w:rsid w:val="0083109B"/>
    <w:rsid w:val="008310E2"/>
    <w:rsid w:val="00832635"/>
    <w:rsid w:val="00832EFA"/>
    <w:rsid w:val="00837863"/>
    <w:rsid w:val="00841893"/>
    <w:rsid w:val="00842B87"/>
    <w:rsid w:val="00845204"/>
    <w:rsid w:val="00852B94"/>
    <w:rsid w:val="008534E2"/>
    <w:rsid w:val="00860A53"/>
    <w:rsid w:val="0086302B"/>
    <w:rsid w:val="00867077"/>
    <w:rsid w:val="008670AB"/>
    <w:rsid w:val="008674C9"/>
    <w:rsid w:val="00872398"/>
    <w:rsid w:val="00874341"/>
    <w:rsid w:val="00875742"/>
    <w:rsid w:val="008757D1"/>
    <w:rsid w:val="0087586F"/>
    <w:rsid w:val="00877660"/>
    <w:rsid w:val="00877ABB"/>
    <w:rsid w:val="008809E5"/>
    <w:rsid w:val="00881EFB"/>
    <w:rsid w:val="00883317"/>
    <w:rsid w:val="00883C5B"/>
    <w:rsid w:val="00883EA1"/>
    <w:rsid w:val="0088463D"/>
    <w:rsid w:val="008850B7"/>
    <w:rsid w:val="00891335"/>
    <w:rsid w:val="008913BF"/>
    <w:rsid w:val="008960D1"/>
    <w:rsid w:val="00896C9C"/>
    <w:rsid w:val="008973A5"/>
    <w:rsid w:val="008A055C"/>
    <w:rsid w:val="008A0593"/>
    <w:rsid w:val="008A2C18"/>
    <w:rsid w:val="008A4D75"/>
    <w:rsid w:val="008B1EB5"/>
    <w:rsid w:val="008B2D50"/>
    <w:rsid w:val="008B305B"/>
    <w:rsid w:val="008B452E"/>
    <w:rsid w:val="008B47D8"/>
    <w:rsid w:val="008B5FF5"/>
    <w:rsid w:val="008B73EA"/>
    <w:rsid w:val="008B787D"/>
    <w:rsid w:val="008C2296"/>
    <w:rsid w:val="008C37FB"/>
    <w:rsid w:val="008C46EA"/>
    <w:rsid w:val="008C4734"/>
    <w:rsid w:val="008C54B3"/>
    <w:rsid w:val="008C701A"/>
    <w:rsid w:val="008C7A6C"/>
    <w:rsid w:val="008D4E86"/>
    <w:rsid w:val="008D5087"/>
    <w:rsid w:val="008D69EE"/>
    <w:rsid w:val="008D75C3"/>
    <w:rsid w:val="008E0D4F"/>
    <w:rsid w:val="008E1142"/>
    <w:rsid w:val="008E19B9"/>
    <w:rsid w:val="008E303E"/>
    <w:rsid w:val="008E37E4"/>
    <w:rsid w:val="008E3EF9"/>
    <w:rsid w:val="008E525A"/>
    <w:rsid w:val="008E6A24"/>
    <w:rsid w:val="008E6CBB"/>
    <w:rsid w:val="008F09B7"/>
    <w:rsid w:val="008F0E3C"/>
    <w:rsid w:val="008F1BCA"/>
    <w:rsid w:val="008F3F37"/>
    <w:rsid w:val="008F6B15"/>
    <w:rsid w:val="008F6B4E"/>
    <w:rsid w:val="008F76DE"/>
    <w:rsid w:val="00901924"/>
    <w:rsid w:val="009028E7"/>
    <w:rsid w:val="0090549D"/>
    <w:rsid w:val="00906506"/>
    <w:rsid w:val="00910BE2"/>
    <w:rsid w:val="009120E7"/>
    <w:rsid w:val="009126E9"/>
    <w:rsid w:val="00913539"/>
    <w:rsid w:val="00913B00"/>
    <w:rsid w:val="00915B7F"/>
    <w:rsid w:val="0091657A"/>
    <w:rsid w:val="00916BAF"/>
    <w:rsid w:val="0092069C"/>
    <w:rsid w:val="00922AE1"/>
    <w:rsid w:val="00922B5F"/>
    <w:rsid w:val="00922FFF"/>
    <w:rsid w:val="00923B04"/>
    <w:rsid w:val="009250F9"/>
    <w:rsid w:val="0092620E"/>
    <w:rsid w:val="00927A4D"/>
    <w:rsid w:val="00930083"/>
    <w:rsid w:val="00930A19"/>
    <w:rsid w:val="00931FAE"/>
    <w:rsid w:val="00934CDA"/>
    <w:rsid w:val="009357B8"/>
    <w:rsid w:val="009358F0"/>
    <w:rsid w:val="00937A4C"/>
    <w:rsid w:val="00940AB2"/>
    <w:rsid w:val="0094285F"/>
    <w:rsid w:val="00946228"/>
    <w:rsid w:val="0094653C"/>
    <w:rsid w:val="00947F57"/>
    <w:rsid w:val="00951661"/>
    <w:rsid w:val="00952769"/>
    <w:rsid w:val="00956F76"/>
    <w:rsid w:val="00957568"/>
    <w:rsid w:val="009579C6"/>
    <w:rsid w:val="00957D4A"/>
    <w:rsid w:val="009613F4"/>
    <w:rsid w:val="009615C5"/>
    <w:rsid w:val="0096297D"/>
    <w:rsid w:val="00964B4E"/>
    <w:rsid w:val="00964E02"/>
    <w:rsid w:val="00966CB2"/>
    <w:rsid w:val="00967F68"/>
    <w:rsid w:val="00971EC4"/>
    <w:rsid w:val="00973167"/>
    <w:rsid w:val="009735B3"/>
    <w:rsid w:val="00974632"/>
    <w:rsid w:val="00974FCA"/>
    <w:rsid w:val="00975454"/>
    <w:rsid w:val="00976937"/>
    <w:rsid w:val="00976F15"/>
    <w:rsid w:val="009772C5"/>
    <w:rsid w:val="009772C7"/>
    <w:rsid w:val="00977D94"/>
    <w:rsid w:val="00983B1E"/>
    <w:rsid w:val="009860A9"/>
    <w:rsid w:val="009902EC"/>
    <w:rsid w:val="009928C0"/>
    <w:rsid w:val="009956C5"/>
    <w:rsid w:val="009974D4"/>
    <w:rsid w:val="009A05D7"/>
    <w:rsid w:val="009A41A2"/>
    <w:rsid w:val="009A5EC6"/>
    <w:rsid w:val="009A7F63"/>
    <w:rsid w:val="009B43F4"/>
    <w:rsid w:val="009B48CD"/>
    <w:rsid w:val="009B6732"/>
    <w:rsid w:val="009B6B64"/>
    <w:rsid w:val="009C01BD"/>
    <w:rsid w:val="009C0815"/>
    <w:rsid w:val="009C1F41"/>
    <w:rsid w:val="009C4389"/>
    <w:rsid w:val="009D1354"/>
    <w:rsid w:val="009D3A7D"/>
    <w:rsid w:val="009D6DB6"/>
    <w:rsid w:val="009D6E55"/>
    <w:rsid w:val="009D74C7"/>
    <w:rsid w:val="009E1E8A"/>
    <w:rsid w:val="009E2786"/>
    <w:rsid w:val="009E4B93"/>
    <w:rsid w:val="009E5747"/>
    <w:rsid w:val="009E5C55"/>
    <w:rsid w:val="009E6579"/>
    <w:rsid w:val="009E6A12"/>
    <w:rsid w:val="009E6EF8"/>
    <w:rsid w:val="009F5C00"/>
    <w:rsid w:val="009F7E24"/>
    <w:rsid w:val="00A03171"/>
    <w:rsid w:val="00A05269"/>
    <w:rsid w:val="00A13E4A"/>
    <w:rsid w:val="00A15EF6"/>
    <w:rsid w:val="00A170E3"/>
    <w:rsid w:val="00A21C25"/>
    <w:rsid w:val="00A25732"/>
    <w:rsid w:val="00A25E1D"/>
    <w:rsid w:val="00A3158A"/>
    <w:rsid w:val="00A32C75"/>
    <w:rsid w:val="00A32D28"/>
    <w:rsid w:val="00A32D4B"/>
    <w:rsid w:val="00A33E41"/>
    <w:rsid w:val="00A37981"/>
    <w:rsid w:val="00A42B39"/>
    <w:rsid w:val="00A42D5F"/>
    <w:rsid w:val="00A44F58"/>
    <w:rsid w:val="00A47595"/>
    <w:rsid w:val="00A5465F"/>
    <w:rsid w:val="00A563E3"/>
    <w:rsid w:val="00A56D4D"/>
    <w:rsid w:val="00A57A90"/>
    <w:rsid w:val="00A60A2B"/>
    <w:rsid w:val="00A6159E"/>
    <w:rsid w:val="00A63766"/>
    <w:rsid w:val="00A64014"/>
    <w:rsid w:val="00A64A1B"/>
    <w:rsid w:val="00A66579"/>
    <w:rsid w:val="00A66DA7"/>
    <w:rsid w:val="00A67E1A"/>
    <w:rsid w:val="00A70603"/>
    <w:rsid w:val="00A7061E"/>
    <w:rsid w:val="00A71EFB"/>
    <w:rsid w:val="00A73029"/>
    <w:rsid w:val="00A7520B"/>
    <w:rsid w:val="00A75738"/>
    <w:rsid w:val="00A768E3"/>
    <w:rsid w:val="00A804D2"/>
    <w:rsid w:val="00A80F87"/>
    <w:rsid w:val="00A811F4"/>
    <w:rsid w:val="00A815BE"/>
    <w:rsid w:val="00A85A23"/>
    <w:rsid w:val="00A86F14"/>
    <w:rsid w:val="00A90A9A"/>
    <w:rsid w:val="00A937FA"/>
    <w:rsid w:val="00A93B0D"/>
    <w:rsid w:val="00A93C52"/>
    <w:rsid w:val="00A9452A"/>
    <w:rsid w:val="00A949AC"/>
    <w:rsid w:val="00A9500A"/>
    <w:rsid w:val="00A976BA"/>
    <w:rsid w:val="00A97BA7"/>
    <w:rsid w:val="00AA16DC"/>
    <w:rsid w:val="00AA3CBA"/>
    <w:rsid w:val="00AA5E45"/>
    <w:rsid w:val="00AA6CB0"/>
    <w:rsid w:val="00AA7722"/>
    <w:rsid w:val="00AB19E1"/>
    <w:rsid w:val="00AB518A"/>
    <w:rsid w:val="00AB57EC"/>
    <w:rsid w:val="00AB5E45"/>
    <w:rsid w:val="00AB7E59"/>
    <w:rsid w:val="00AC086D"/>
    <w:rsid w:val="00AC0B80"/>
    <w:rsid w:val="00AC1224"/>
    <w:rsid w:val="00AC200D"/>
    <w:rsid w:val="00AC31E5"/>
    <w:rsid w:val="00AC3472"/>
    <w:rsid w:val="00AC3BFE"/>
    <w:rsid w:val="00AC4064"/>
    <w:rsid w:val="00AC40E4"/>
    <w:rsid w:val="00AC66D7"/>
    <w:rsid w:val="00AD035B"/>
    <w:rsid w:val="00AD17D7"/>
    <w:rsid w:val="00AD22DC"/>
    <w:rsid w:val="00AD2CF2"/>
    <w:rsid w:val="00AD49C0"/>
    <w:rsid w:val="00AE0200"/>
    <w:rsid w:val="00AE3259"/>
    <w:rsid w:val="00AE37BF"/>
    <w:rsid w:val="00AE5204"/>
    <w:rsid w:val="00AF213A"/>
    <w:rsid w:val="00AF36FE"/>
    <w:rsid w:val="00AF3B4F"/>
    <w:rsid w:val="00AF5E78"/>
    <w:rsid w:val="00AF66BA"/>
    <w:rsid w:val="00AF686E"/>
    <w:rsid w:val="00AF71A7"/>
    <w:rsid w:val="00AF720E"/>
    <w:rsid w:val="00B0118A"/>
    <w:rsid w:val="00B036FE"/>
    <w:rsid w:val="00B03D0D"/>
    <w:rsid w:val="00B04A70"/>
    <w:rsid w:val="00B062C6"/>
    <w:rsid w:val="00B07226"/>
    <w:rsid w:val="00B1294F"/>
    <w:rsid w:val="00B149E8"/>
    <w:rsid w:val="00B170BB"/>
    <w:rsid w:val="00B21C1D"/>
    <w:rsid w:val="00B26DC2"/>
    <w:rsid w:val="00B304BD"/>
    <w:rsid w:val="00B3103F"/>
    <w:rsid w:val="00B322E3"/>
    <w:rsid w:val="00B33A92"/>
    <w:rsid w:val="00B34188"/>
    <w:rsid w:val="00B34CEA"/>
    <w:rsid w:val="00B3614B"/>
    <w:rsid w:val="00B45367"/>
    <w:rsid w:val="00B50AEC"/>
    <w:rsid w:val="00B53879"/>
    <w:rsid w:val="00B555A6"/>
    <w:rsid w:val="00B55D8B"/>
    <w:rsid w:val="00B56905"/>
    <w:rsid w:val="00B5697F"/>
    <w:rsid w:val="00B6156B"/>
    <w:rsid w:val="00B61C53"/>
    <w:rsid w:val="00B63C63"/>
    <w:rsid w:val="00B65AA9"/>
    <w:rsid w:val="00B65ADD"/>
    <w:rsid w:val="00B661B2"/>
    <w:rsid w:val="00B717FD"/>
    <w:rsid w:val="00B72829"/>
    <w:rsid w:val="00B7634C"/>
    <w:rsid w:val="00B7650D"/>
    <w:rsid w:val="00B766D4"/>
    <w:rsid w:val="00B772CA"/>
    <w:rsid w:val="00B779B1"/>
    <w:rsid w:val="00B8236B"/>
    <w:rsid w:val="00B8272D"/>
    <w:rsid w:val="00B83848"/>
    <w:rsid w:val="00B91B61"/>
    <w:rsid w:val="00B92BC9"/>
    <w:rsid w:val="00B943EC"/>
    <w:rsid w:val="00B97045"/>
    <w:rsid w:val="00BA1000"/>
    <w:rsid w:val="00BA3C4C"/>
    <w:rsid w:val="00BA407A"/>
    <w:rsid w:val="00BB0EAC"/>
    <w:rsid w:val="00BB10E4"/>
    <w:rsid w:val="00BB1880"/>
    <w:rsid w:val="00BB3EFE"/>
    <w:rsid w:val="00BB4842"/>
    <w:rsid w:val="00BB5E73"/>
    <w:rsid w:val="00BC1486"/>
    <w:rsid w:val="00BC386F"/>
    <w:rsid w:val="00BC579C"/>
    <w:rsid w:val="00BC6660"/>
    <w:rsid w:val="00BD10DF"/>
    <w:rsid w:val="00BD2B34"/>
    <w:rsid w:val="00BD2EFD"/>
    <w:rsid w:val="00BD5736"/>
    <w:rsid w:val="00BE0A48"/>
    <w:rsid w:val="00BE0F25"/>
    <w:rsid w:val="00BE18B0"/>
    <w:rsid w:val="00BE1C4E"/>
    <w:rsid w:val="00BE25CF"/>
    <w:rsid w:val="00BE26ED"/>
    <w:rsid w:val="00BE3624"/>
    <w:rsid w:val="00BE55CB"/>
    <w:rsid w:val="00BE7A59"/>
    <w:rsid w:val="00BF2172"/>
    <w:rsid w:val="00BF5C92"/>
    <w:rsid w:val="00BF5E4E"/>
    <w:rsid w:val="00BF6A28"/>
    <w:rsid w:val="00BF72C9"/>
    <w:rsid w:val="00C01257"/>
    <w:rsid w:val="00C024E3"/>
    <w:rsid w:val="00C0279C"/>
    <w:rsid w:val="00C1201E"/>
    <w:rsid w:val="00C13ECE"/>
    <w:rsid w:val="00C1637D"/>
    <w:rsid w:val="00C20776"/>
    <w:rsid w:val="00C20902"/>
    <w:rsid w:val="00C220B5"/>
    <w:rsid w:val="00C23B6D"/>
    <w:rsid w:val="00C24527"/>
    <w:rsid w:val="00C24589"/>
    <w:rsid w:val="00C254B6"/>
    <w:rsid w:val="00C26374"/>
    <w:rsid w:val="00C3461C"/>
    <w:rsid w:val="00C43BF0"/>
    <w:rsid w:val="00C45BD3"/>
    <w:rsid w:val="00C50BE4"/>
    <w:rsid w:val="00C50FCF"/>
    <w:rsid w:val="00C533B4"/>
    <w:rsid w:val="00C53431"/>
    <w:rsid w:val="00C53B7B"/>
    <w:rsid w:val="00C53CE7"/>
    <w:rsid w:val="00C54AFC"/>
    <w:rsid w:val="00C56A31"/>
    <w:rsid w:val="00C57247"/>
    <w:rsid w:val="00C57374"/>
    <w:rsid w:val="00C576C2"/>
    <w:rsid w:val="00C62D5F"/>
    <w:rsid w:val="00C64868"/>
    <w:rsid w:val="00C650EB"/>
    <w:rsid w:val="00C65477"/>
    <w:rsid w:val="00C66111"/>
    <w:rsid w:val="00C67A88"/>
    <w:rsid w:val="00C72874"/>
    <w:rsid w:val="00C742AF"/>
    <w:rsid w:val="00C744B0"/>
    <w:rsid w:val="00C75A76"/>
    <w:rsid w:val="00C75FDC"/>
    <w:rsid w:val="00C7686F"/>
    <w:rsid w:val="00C812B7"/>
    <w:rsid w:val="00C81B29"/>
    <w:rsid w:val="00C823B0"/>
    <w:rsid w:val="00C82753"/>
    <w:rsid w:val="00C839BE"/>
    <w:rsid w:val="00C83AF8"/>
    <w:rsid w:val="00C84AB8"/>
    <w:rsid w:val="00C8647A"/>
    <w:rsid w:val="00C86B09"/>
    <w:rsid w:val="00C9212E"/>
    <w:rsid w:val="00C923FD"/>
    <w:rsid w:val="00C93F70"/>
    <w:rsid w:val="00C94299"/>
    <w:rsid w:val="00C9493E"/>
    <w:rsid w:val="00CA09A5"/>
    <w:rsid w:val="00CA1702"/>
    <w:rsid w:val="00CA181B"/>
    <w:rsid w:val="00CA2F56"/>
    <w:rsid w:val="00CA39BD"/>
    <w:rsid w:val="00CA4209"/>
    <w:rsid w:val="00CA690C"/>
    <w:rsid w:val="00CA78CE"/>
    <w:rsid w:val="00CB17DE"/>
    <w:rsid w:val="00CB2B8B"/>
    <w:rsid w:val="00CB39CB"/>
    <w:rsid w:val="00CB4972"/>
    <w:rsid w:val="00CB4CCF"/>
    <w:rsid w:val="00CB61F0"/>
    <w:rsid w:val="00CC0E5B"/>
    <w:rsid w:val="00CC12A1"/>
    <w:rsid w:val="00CC22E1"/>
    <w:rsid w:val="00CC2799"/>
    <w:rsid w:val="00CC2AAD"/>
    <w:rsid w:val="00CC5E3E"/>
    <w:rsid w:val="00CC6DF8"/>
    <w:rsid w:val="00CD3709"/>
    <w:rsid w:val="00CD3FDA"/>
    <w:rsid w:val="00CE1DEF"/>
    <w:rsid w:val="00CE30E1"/>
    <w:rsid w:val="00CE4A24"/>
    <w:rsid w:val="00CE565A"/>
    <w:rsid w:val="00CE5B22"/>
    <w:rsid w:val="00CE6648"/>
    <w:rsid w:val="00CF0554"/>
    <w:rsid w:val="00CF1023"/>
    <w:rsid w:val="00CF2CEC"/>
    <w:rsid w:val="00CF5022"/>
    <w:rsid w:val="00CF6117"/>
    <w:rsid w:val="00D020CF"/>
    <w:rsid w:val="00D03B64"/>
    <w:rsid w:val="00D104C3"/>
    <w:rsid w:val="00D12520"/>
    <w:rsid w:val="00D12750"/>
    <w:rsid w:val="00D132D6"/>
    <w:rsid w:val="00D13813"/>
    <w:rsid w:val="00D16AF0"/>
    <w:rsid w:val="00D17E1F"/>
    <w:rsid w:val="00D200BA"/>
    <w:rsid w:val="00D21672"/>
    <w:rsid w:val="00D2181B"/>
    <w:rsid w:val="00D23E54"/>
    <w:rsid w:val="00D24AC1"/>
    <w:rsid w:val="00D25DBD"/>
    <w:rsid w:val="00D34835"/>
    <w:rsid w:val="00D35752"/>
    <w:rsid w:val="00D40ED8"/>
    <w:rsid w:val="00D41569"/>
    <w:rsid w:val="00D44E36"/>
    <w:rsid w:val="00D4546C"/>
    <w:rsid w:val="00D46634"/>
    <w:rsid w:val="00D469C1"/>
    <w:rsid w:val="00D46B01"/>
    <w:rsid w:val="00D47ABA"/>
    <w:rsid w:val="00D51862"/>
    <w:rsid w:val="00D54430"/>
    <w:rsid w:val="00D55822"/>
    <w:rsid w:val="00D55E57"/>
    <w:rsid w:val="00D55FF6"/>
    <w:rsid w:val="00D56D09"/>
    <w:rsid w:val="00D57283"/>
    <w:rsid w:val="00D60876"/>
    <w:rsid w:val="00D63091"/>
    <w:rsid w:val="00D670A8"/>
    <w:rsid w:val="00D72037"/>
    <w:rsid w:val="00D72393"/>
    <w:rsid w:val="00D72799"/>
    <w:rsid w:val="00D7625C"/>
    <w:rsid w:val="00D76AC4"/>
    <w:rsid w:val="00D76AED"/>
    <w:rsid w:val="00D801A9"/>
    <w:rsid w:val="00D81181"/>
    <w:rsid w:val="00D8127B"/>
    <w:rsid w:val="00D82C4B"/>
    <w:rsid w:val="00D840D0"/>
    <w:rsid w:val="00D86552"/>
    <w:rsid w:val="00D871A7"/>
    <w:rsid w:val="00D910B8"/>
    <w:rsid w:val="00D91C7E"/>
    <w:rsid w:val="00D95729"/>
    <w:rsid w:val="00D95819"/>
    <w:rsid w:val="00DA04BA"/>
    <w:rsid w:val="00DA14BB"/>
    <w:rsid w:val="00DA2788"/>
    <w:rsid w:val="00DA2E4F"/>
    <w:rsid w:val="00DA3F46"/>
    <w:rsid w:val="00DA456A"/>
    <w:rsid w:val="00DA4D41"/>
    <w:rsid w:val="00DA51D8"/>
    <w:rsid w:val="00DA5524"/>
    <w:rsid w:val="00DA7403"/>
    <w:rsid w:val="00DB0A98"/>
    <w:rsid w:val="00DB3EEA"/>
    <w:rsid w:val="00DB6DF7"/>
    <w:rsid w:val="00DB7261"/>
    <w:rsid w:val="00DC0F14"/>
    <w:rsid w:val="00DC15C8"/>
    <w:rsid w:val="00DC2A39"/>
    <w:rsid w:val="00DC2A43"/>
    <w:rsid w:val="00DC36CE"/>
    <w:rsid w:val="00DC50F4"/>
    <w:rsid w:val="00DC562E"/>
    <w:rsid w:val="00DC5EE7"/>
    <w:rsid w:val="00DC76B2"/>
    <w:rsid w:val="00DD074C"/>
    <w:rsid w:val="00DD3AC5"/>
    <w:rsid w:val="00DD6C63"/>
    <w:rsid w:val="00DD71EA"/>
    <w:rsid w:val="00DD7D83"/>
    <w:rsid w:val="00DE042D"/>
    <w:rsid w:val="00DE09FE"/>
    <w:rsid w:val="00DE2140"/>
    <w:rsid w:val="00DE24A8"/>
    <w:rsid w:val="00DE371E"/>
    <w:rsid w:val="00DE3A86"/>
    <w:rsid w:val="00DE6A11"/>
    <w:rsid w:val="00DF4221"/>
    <w:rsid w:val="00DF433F"/>
    <w:rsid w:val="00DF45D7"/>
    <w:rsid w:val="00E00CDE"/>
    <w:rsid w:val="00E0208B"/>
    <w:rsid w:val="00E04B0E"/>
    <w:rsid w:val="00E066F1"/>
    <w:rsid w:val="00E069D1"/>
    <w:rsid w:val="00E06B10"/>
    <w:rsid w:val="00E10CFF"/>
    <w:rsid w:val="00E12CB5"/>
    <w:rsid w:val="00E13E09"/>
    <w:rsid w:val="00E14012"/>
    <w:rsid w:val="00E1452A"/>
    <w:rsid w:val="00E16599"/>
    <w:rsid w:val="00E16DCA"/>
    <w:rsid w:val="00E23360"/>
    <w:rsid w:val="00E23F85"/>
    <w:rsid w:val="00E26C67"/>
    <w:rsid w:val="00E31802"/>
    <w:rsid w:val="00E32E3E"/>
    <w:rsid w:val="00E334CC"/>
    <w:rsid w:val="00E35703"/>
    <w:rsid w:val="00E36614"/>
    <w:rsid w:val="00E41D46"/>
    <w:rsid w:val="00E435BB"/>
    <w:rsid w:val="00E43C9B"/>
    <w:rsid w:val="00E4507C"/>
    <w:rsid w:val="00E47348"/>
    <w:rsid w:val="00E52A74"/>
    <w:rsid w:val="00E53346"/>
    <w:rsid w:val="00E536A2"/>
    <w:rsid w:val="00E56B8D"/>
    <w:rsid w:val="00E57FC9"/>
    <w:rsid w:val="00E66068"/>
    <w:rsid w:val="00E67D8E"/>
    <w:rsid w:val="00E70243"/>
    <w:rsid w:val="00E7138D"/>
    <w:rsid w:val="00E71468"/>
    <w:rsid w:val="00E7456B"/>
    <w:rsid w:val="00E77331"/>
    <w:rsid w:val="00E81105"/>
    <w:rsid w:val="00E82A7E"/>
    <w:rsid w:val="00E86DBB"/>
    <w:rsid w:val="00E90387"/>
    <w:rsid w:val="00E90928"/>
    <w:rsid w:val="00E91E0B"/>
    <w:rsid w:val="00E92187"/>
    <w:rsid w:val="00E9430E"/>
    <w:rsid w:val="00E94848"/>
    <w:rsid w:val="00E95D06"/>
    <w:rsid w:val="00E96D3D"/>
    <w:rsid w:val="00E976C5"/>
    <w:rsid w:val="00EA22D4"/>
    <w:rsid w:val="00EA26CB"/>
    <w:rsid w:val="00EA38C7"/>
    <w:rsid w:val="00EA7685"/>
    <w:rsid w:val="00EB16EA"/>
    <w:rsid w:val="00EB28AB"/>
    <w:rsid w:val="00EB3BC7"/>
    <w:rsid w:val="00EB53E2"/>
    <w:rsid w:val="00EB585F"/>
    <w:rsid w:val="00EC047B"/>
    <w:rsid w:val="00EC173B"/>
    <w:rsid w:val="00EC257E"/>
    <w:rsid w:val="00EC4F9B"/>
    <w:rsid w:val="00EC53EB"/>
    <w:rsid w:val="00EC5E12"/>
    <w:rsid w:val="00EC70E5"/>
    <w:rsid w:val="00EC73C4"/>
    <w:rsid w:val="00ED2FCC"/>
    <w:rsid w:val="00ED3001"/>
    <w:rsid w:val="00ED47C9"/>
    <w:rsid w:val="00ED6033"/>
    <w:rsid w:val="00ED6E0E"/>
    <w:rsid w:val="00ED6EC1"/>
    <w:rsid w:val="00EE1A40"/>
    <w:rsid w:val="00EE212E"/>
    <w:rsid w:val="00EE31BE"/>
    <w:rsid w:val="00EE325E"/>
    <w:rsid w:val="00EE421C"/>
    <w:rsid w:val="00EE71E1"/>
    <w:rsid w:val="00EF062C"/>
    <w:rsid w:val="00EF0C1A"/>
    <w:rsid w:val="00EF2557"/>
    <w:rsid w:val="00EF3324"/>
    <w:rsid w:val="00EF436E"/>
    <w:rsid w:val="00EF4A11"/>
    <w:rsid w:val="00EF6F49"/>
    <w:rsid w:val="00F00861"/>
    <w:rsid w:val="00F01348"/>
    <w:rsid w:val="00F016E1"/>
    <w:rsid w:val="00F02584"/>
    <w:rsid w:val="00F14AFC"/>
    <w:rsid w:val="00F15C5E"/>
    <w:rsid w:val="00F1678E"/>
    <w:rsid w:val="00F16AF6"/>
    <w:rsid w:val="00F17068"/>
    <w:rsid w:val="00F17FE8"/>
    <w:rsid w:val="00F20508"/>
    <w:rsid w:val="00F215CE"/>
    <w:rsid w:val="00F22054"/>
    <w:rsid w:val="00F239C8"/>
    <w:rsid w:val="00F2780E"/>
    <w:rsid w:val="00F33E49"/>
    <w:rsid w:val="00F341DE"/>
    <w:rsid w:val="00F34EFD"/>
    <w:rsid w:val="00F41109"/>
    <w:rsid w:val="00F434F8"/>
    <w:rsid w:val="00F4476B"/>
    <w:rsid w:val="00F45963"/>
    <w:rsid w:val="00F519B3"/>
    <w:rsid w:val="00F536AD"/>
    <w:rsid w:val="00F54A64"/>
    <w:rsid w:val="00F54D66"/>
    <w:rsid w:val="00F575F2"/>
    <w:rsid w:val="00F57C83"/>
    <w:rsid w:val="00F608D9"/>
    <w:rsid w:val="00F60D00"/>
    <w:rsid w:val="00F61D81"/>
    <w:rsid w:val="00F62EA5"/>
    <w:rsid w:val="00F638EF"/>
    <w:rsid w:val="00F63A0E"/>
    <w:rsid w:val="00F666E4"/>
    <w:rsid w:val="00F668FB"/>
    <w:rsid w:val="00F66AF9"/>
    <w:rsid w:val="00F704DF"/>
    <w:rsid w:val="00F70A1B"/>
    <w:rsid w:val="00F71C29"/>
    <w:rsid w:val="00F72C39"/>
    <w:rsid w:val="00F74FA0"/>
    <w:rsid w:val="00F77038"/>
    <w:rsid w:val="00F77933"/>
    <w:rsid w:val="00F77E43"/>
    <w:rsid w:val="00F805D7"/>
    <w:rsid w:val="00F81126"/>
    <w:rsid w:val="00F8126F"/>
    <w:rsid w:val="00F83A09"/>
    <w:rsid w:val="00F86486"/>
    <w:rsid w:val="00F9085F"/>
    <w:rsid w:val="00F92FC3"/>
    <w:rsid w:val="00F936BD"/>
    <w:rsid w:val="00F95AD8"/>
    <w:rsid w:val="00F95E37"/>
    <w:rsid w:val="00F96849"/>
    <w:rsid w:val="00F96926"/>
    <w:rsid w:val="00F97402"/>
    <w:rsid w:val="00FA0BD4"/>
    <w:rsid w:val="00FA34C4"/>
    <w:rsid w:val="00FA4CFC"/>
    <w:rsid w:val="00FA5B4C"/>
    <w:rsid w:val="00FB0286"/>
    <w:rsid w:val="00FB0297"/>
    <w:rsid w:val="00FB0F06"/>
    <w:rsid w:val="00FB34B3"/>
    <w:rsid w:val="00FB3FE8"/>
    <w:rsid w:val="00FB4DC9"/>
    <w:rsid w:val="00FB54D1"/>
    <w:rsid w:val="00FB6259"/>
    <w:rsid w:val="00FC10D5"/>
    <w:rsid w:val="00FC2858"/>
    <w:rsid w:val="00FC2BD3"/>
    <w:rsid w:val="00FC3F9D"/>
    <w:rsid w:val="00FC4F57"/>
    <w:rsid w:val="00FC5BCC"/>
    <w:rsid w:val="00FC6A48"/>
    <w:rsid w:val="00FC7FD7"/>
    <w:rsid w:val="00FD02C3"/>
    <w:rsid w:val="00FD074B"/>
    <w:rsid w:val="00FD10DD"/>
    <w:rsid w:val="00FD1D3F"/>
    <w:rsid w:val="00FD1F02"/>
    <w:rsid w:val="00FD2106"/>
    <w:rsid w:val="00FD2FFF"/>
    <w:rsid w:val="00FD32F9"/>
    <w:rsid w:val="00FD5211"/>
    <w:rsid w:val="00FD7074"/>
    <w:rsid w:val="00FD7BE6"/>
    <w:rsid w:val="00FE0BD5"/>
    <w:rsid w:val="00FE1F62"/>
    <w:rsid w:val="00FE233F"/>
    <w:rsid w:val="00FE2BD2"/>
    <w:rsid w:val="00FE2F46"/>
    <w:rsid w:val="00FE4E7C"/>
    <w:rsid w:val="00FE5A50"/>
    <w:rsid w:val="00FE5ECB"/>
    <w:rsid w:val="00FE6348"/>
    <w:rsid w:val="00FF133B"/>
    <w:rsid w:val="00FF1812"/>
    <w:rsid w:val="00FF4D32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B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09B7"/>
    <w:rPr>
      <w:b/>
      <w:bCs/>
    </w:rPr>
  </w:style>
  <w:style w:type="paragraph" w:styleId="a4">
    <w:name w:val="Normal (Web)"/>
    <w:basedOn w:val="a"/>
    <w:rsid w:val="008F09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09B7"/>
  </w:style>
  <w:style w:type="character" w:styleId="a5">
    <w:name w:val="Emphasis"/>
    <w:basedOn w:val="a0"/>
    <w:qFormat/>
    <w:rsid w:val="008F09B7"/>
    <w:rPr>
      <w:i/>
      <w:iCs/>
    </w:rPr>
  </w:style>
  <w:style w:type="character" w:customStyle="1" w:styleId="apple-style-span">
    <w:name w:val="apple-style-span"/>
    <w:basedOn w:val="a0"/>
    <w:rsid w:val="008F09B7"/>
  </w:style>
  <w:style w:type="paragraph" w:styleId="a6">
    <w:name w:val="List Paragraph"/>
    <w:basedOn w:val="a"/>
    <w:uiPriority w:val="34"/>
    <w:qFormat/>
    <w:rsid w:val="00FF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7</cp:revision>
  <dcterms:created xsi:type="dcterms:W3CDTF">2015-04-19T19:33:00Z</dcterms:created>
  <dcterms:modified xsi:type="dcterms:W3CDTF">2015-12-24T12:47:00Z</dcterms:modified>
</cp:coreProperties>
</file>