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BA2" w:rsidRDefault="00DE6BA2" w:rsidP="00DE6BA2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bookmark0"/>
      <w:r w:rsidRPr="00DE6B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Правила пребывания </w:t>
      </w:r>
      <w:r w:rsidRPr="00DE6BA2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A42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ГОБ</w:t>
      </w:r>
      <w:r w:rsidRPr="00DE6B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 «Областной родильный дом»</w:t>
      </w:r>
      <w:bookmarkEnd w:id="0"/>
    </w:p>
    <w:p w:rsidR="00DE6BA2" w:rsidRPr="00DE6BA2" w:rsidRDefault="00DE6BA2" w:rsidP="00DE6BA2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A2" w:rsidRDefault="00DE6BA2" w:rsidP="00DE6BA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Поступающие в роддом женщины обязаны:</w:t>
      </w:r>
    </w:p>
    <w:p w:rsidR="00DE6BA2" w:rsidRPr="00DE6BA2" w:rsidRDefault="00DE6BA2" w:rsidP="00DE6BA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41284" w:rsidRDefault="009A47DC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541284">
        <w:rPr>
          <w:rFonts w:ascii="Times New Roman" w:eastAsia="Times New Roman" w:hAnsi="Times New Roman" w:cs="Times New Roman"/>
          <w:sz w:val="26"/>
          <w:szCs w:val="26"/>
        </w:rPr>
        <w:t xml:space="preserve">Отдать сопровождающим родственника </w:t>
      </w:r>
      <w:r w:rsidR="00541284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ценные вещи,</w:t>
      </w:r>
      <w:r w:rsidR="00DE6BA2"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верхнюю одежду, сумки </w:t>
      </w:r>
    </w:p>
    <w:p w:rsidR="00DE6BA2" w:rsidRDefault="00DE6BA2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( при отсутствии</w:t>
      </w:r>
      <w:r w:rsidR="005412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сопровождающих - сдать в гардероб вещ</w:t>
      </w: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и и сумки)</w:t>
      </w:r>
    </w:p>
    <w:p w:rsidR="00541284" w:rsidRPr="00DE6BA2" w:rsidRDefault="00541284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6BA2" w:rsidRDefault="00541284" w:rsidP="00DE6BA2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1" w:name="bookmark1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 оставленные ценные вещ</w:t>
      </w:r>
      <w:r w:rsidR="00DE6BA2" w:rsidRPr="00DE6BA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и, мобильные телефоны, деньги -</w:t>
      </w:r>
      <w:r w:rsidR="00A4288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DE6BA2" w:rsidRPr="00DE6BA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администрация ответственности не несет!</w:t>
      </w:r>
      <w:bookmarkEnd w:id="1"/>
    </w:p>
    <w:p w:rsidR="00541284" w:rsidRPr="00DE6BA2" w:rsidRDefault="00541284" w:rsidP="00DE6BA2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E6BA2" w:rsidRPr="00DE6BA2" w:rsidRDefault="00DE6BA2" w:rsidP="0054128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Пройти санит</w:t>
      </w:r>
      <w:r w:rsidR="00541284">
        <w:rPr>
          <w:rFonts w:ascii="Times New Roman" w:eastAsia="Times New Roman" w:hAnsi="Times New Roman" w:cs="Times New Roman"/>
          <w:sz w:val="26"/>
          <w:szCs w:val="26"/>
          <w:lang w:eastAsia="ru-RU"/>
        </w:rPr>
        <w:t>арную обработку в приемном покое</w:t>
      </w:r>
    </w:p>
    <w:p w:rsidR="00DE6BA2" w:rsidRPr="00DE6BA2" w:rsidRDefault="00DE6BA2" w:rsidP="00541284">
      <w:pPr>
        <w:numPr>
          <w:ilvl w:val="0"/>
          <w:numId w:val="1"/>
        </w:numPr>
        <w:tabs>
          <w:tab w:val="left" w:pos="-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соответствии с санитарным режимом родильных отделений, взять с собой необходимые</w:t>
      </w:r>
      <w:r w:rsidR="0054128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 роды вещи (туалетные</w:t>
      </w:r>
      <w:r w:rsidRPr="00DE6BA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прин</w:t>
      </w:r>
      <w:r w:rsidR="0054128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адлежности, полотенце, </w:t>
      </w:r>
      <w:proofErr w:type="spellStart"/>
      <w:r w:rsidR="0054128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памперсы</w:t>
      </w:r>
      <w:proofErr w:type="spellEnd"/>
      <w:r w:rsidR="0054128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</w:t>
      </w:r>
      <w:r w:rsidRPr="00DE6BA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влажные салфетки, питьевая вода без газа, кружка) в полиэтиленовом пакете</w:t>
      </w:r>
    </w:p>
    <w:p w:rsidR="00DE6BA2" w:rsidRPr="00DE6BA2" w:rsidRDefault="00DE6BA2" w:rsidP="00541284">
      <w:pPr>
        <w:numPr>
          <w:ilvl w:val="0"/>
          <w:numId w:val="1"/>
        </w:num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режим отделения и режим, назначенный врачом</w:t>
      </w:r>
    </w:p>
    <w:p w:rsidR="00DE6BA2" w:rsidRPr="00DE6BA2" w:rsidRDefault="00DE6BA2" w:rsidP="00541284">
      <w:pPr>
        <w:numPr>
          <w:ilvl w:val="0"/>
          <w:numId w:val="1"/>
        </w:num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Соблюдать чистоту в палате, коридоре, туалете, душе</w:t>
      </w:r>
    </w:p>
    <w:p w:rsidR="00DE6BA2" w:rsidRPr="00DE6BA2" w:rsidRDefault="00541284" w:rsidP="00541284">
      <w:pPr>
        <w:numPr>
          <w:ilvl w:val="0"/>
          <w:numId w:val="1"/>
        </w:num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Содержат</w:t>
      </w:r>
      <w:r w:rsidR="00DE6BA2"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ь в чистоте свою тумбочку, постель</w:t>
      </w:r>
    </w:p>
    <w:p w:rsidR="00DE6BA2" w:rsidRDefault="00DE6BA2" w:rsidP="00541284">
      <w:pPr>
        <w:numPr>
          <w:ilvl w:val="0"/>
          <w:numId w:val="1"/>
        </w:num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Находиться на своем месте </w:t>
      </w:r>
      <w:r w:rsidR="00541284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палате во время врачебных обходов и отп</w:t>
      </w: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уска процедур</w:t>
      </w:r>
    </w:p>
    <w:p w:rsidR="00541284" w:rsidRPr="00DE6BA2" w:rsidRDefault="00541284" w:rsidP="00541284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6BA2" w:rsidRPr="00DE6BA2" w:rsidRDefault="00DE6BA2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DE6BA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ЗАПРЕЩАЕТСЯ:</w:t>
      </w:r>
    </w:p>
    <w:p w:rsidR="00DE6BA2" w:rsidRPr="00DE6BA2" w:rsidRDefault="00541284" w:rsidP="00541284">
      <w:pPr>
        <w:numPr>
          <w:ilvl w:val="1"/>
          <w:numId w:val="1"/>
        </w:numPr>
        <w:tabs>
          <w:tab w:val="left" w:pos="-142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4128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Курить в помещениях и</w:t>
      </w:r>
      <w:r w:rsidR="00DE6BA2" w:rsidRPr="00DE6BA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на территории роддома</w:t>
      </w:r>
    </w:p>
    <w:p w:rsidR="00DE6BA2" w:rsidRPr="00DE6BA2" w:rsidRDefault="00DE6BA2" w:rsidP="00541284">
      <w:pPr>
        <w:numPr>
          <w:ilvl w:val="1"/>
          <w:numId w:val="1"/>
        </w:numPr>
        <w:tabs>
          <w:tab w:val="left" w:pos="-142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Брать в отделения чемоданы, д</w:t>
      </w:r>
      <w:r w:rsidR="00541284">
        <w:rPr>
          <w:rFonts w:ascii="Times New Roman" w:eastAsia="Times New Roman" w:hAnsi="Times New Roman" w:cs="Times New Roman"/>
          <w:sz w:val="26"/>
          <w:szCs w:val="26"/>
          <w:lang w:eastAsia="ru-RU"/>
        </w:rPr>
        <w:t>амские, спортивные и дорожн</w:t>
      </w: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ые сумки</w:t>
      </w:r>
    </w:p>
    <w:p w:rsidR="00DE6BA2" w:rsidRPr="00DE6BA2" w:rsidRDefault="00DE6BA2" w:rsidP="00541284">
      <w:pPr>
        <w:numPr>
          <w:ilvl w:val="1"/>
          <w:numId w:val="1"/>
        </w:numPr>
        <w:tabs>
          <w:tab w:val="left" w:pos="-142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Ходить в другие отделения, палаты и служебные помещения</w:t>
      </w:r>
    </w:p>
    <w:p w:rsidR="00DE6BA2" w:rsidRPr="00DE6BA2" w:rsidRDefault="00541284" w:rsidP="00541284">
      <w:pPr>
        <w:numPr>
          <w:ilvl w:val="1"/>
          <w:numId w:val="1"/>
        </w:numPr>
        <w:tabs>
          <w:tab w:val="left" w:pos="-142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родблоке</w:t>
      </w:r>
      <w:proofErr w:type="spellEnd"/>
      <w:r w:rsidR="00DE6BA2"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послеродовом отделении выходить на улицу</w:t>
      </w:r>
    </w:p>
    <w:p w:rsidR="00DE6BA2" w:rsidRPr="00DE6BA2" w:rsidRDefault="00DE6BA2" w:rsidP="00541284">
      <w:pPr>
        <w:numPr>
          <w:ilvl w:val="1"/>
          <w:numId w:val="1"/>
        </w:numPr>
        <w:tabs>
          <w:tab w:val="left" w:pos="-142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Садиться на чужие кровати, вставать на радиаторы подоконники, открывать окна без разрешения дежурной акушерки, снимать сетки</w:t>
      </w:r>
    </w:p>
    <w:p w:rsidR="00DE6BA2" w:rsidRPr="00DE6BA2" w:rsidRDefault="00DE6BA2" w:rsidP="00541284">
      <w:pPr>
        <w:numPr>
          <w:ilvl w:val="1"/>
          <w:numId w:val="1"/>
        </w:numPr>
        <w:tabs>
          <w:tab w:val="left" w:pos="-142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Хранить неразрешенные вещи в</w:t>
      </w:r>
      <w:r w:rsidR="005412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тумбочках, просроченные </w:t>
      </w:r>
      <w:proofErr w:type="spellStart"/>
      <w:r w:rsidR="0054128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продкуты</w:t>
      </w:r>
      <w:proofErr w:type="spellEnd"/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холодильнике</w:t>
      </w:r>
    </w:p>
    <w:p w:rsidR="00DE6BA2" w:rsidRPr="00DE6BA2" w:rsidRDefault="00DE6BA2" w:rsidP="00541284">
      <w:pPr>
        <w:numPr>
          <w:ilvl w:val="1"/>
          <w:numId w:val="1"/>
        </w:numPr>
        <w:tabs>
          <w:tab w:val="left" w:pos="-142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Принимать передачи в неустановленное время</w:t>
      </w:r>
    </w:p>
    <w:p w:rsidR="00DE6BA2" w:rsidRPr="00DE6BA2" w:rsidRDefault="00DE6BA2" w:rsidP="00541284">
      <w:pPr>
        <w:numPr>
          <w:ilvl w:val="1"/>
          <w:numId w:val="1"/>
        </w:numPr>
        <w:tabs>
          <w:tab w:val="left" w:pos="-142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Бросать в унитаз бумагу, вату, влажные салфетки и другие предметы</w:t>
      </w:r>
    </w:p>
    <w:p w:rsidR="00DE6BA2" w:rsidRDefault="00DE6BA2" w:rsidP="00541284">
      <w:pPr>
        <w:numPr>
          <w:ilvl w:val="1"/>
          <w:numId w:val="1"/>
        </w:numPr>
        <w:tabs>
          <w:tab w:val="left" w:pos="-142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Рвать белье, ломать инвентарь и мебель, принадлежащую роддому</w:t>
      </w:r>
    </w:p>
    <w:p w:rsidR="00541284" w:rsidRPr="00DE6BA2" w:rsidRDefault="00541284" w:rsidP="00541284">
      <w:pPr>
        <w:tabs>
          <w:tab w:val="left" w:pos="-142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6BA2" w:rsidRPr="00DE6BA2" w:rsidRDefault="00DE6BA2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Посещение женщин в послеродовом отделении:</w:t>
      </w:r>
    </w:p>
    <w:p w:rsidR="00DE6BA2" w:rsidRPr="00DE6BA2" w:rsidRDefault="00DE6BA2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Разрешено посещение родильниц в платные палаты в установленное время с 11.00 до 13.00</w:t>
      </w:r>
      <w:r w:rsidRPr="00DE6BA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E6BA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</w:t>
      </w: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17.00 до 19.00,через приемный покой, в сменной обуви, не более 2-х человек одновременно.</w:t>
      </w:r>
    </w:p>
    <w:p w:rsidR="00DE6BA2" w:rsidRDefault="00DE6BA2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операции кесарево сечение - в первые сутки, с </w:t>
      </w:r>
      <w:proofErr w:type="gramStart"/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разрешения</w:t>
      </w:r>
      <w:proofErr w:type="gramEnd"/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лечащего врача - 1 человек.</w:t>
      </w:r>
    </w:p>
    <w:p w:rsidR="00541284" w:rsidRPr="00DE6BA2" w:rsidRDefault="00541284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6BA2" w:rsidRPr="00DE6BA2" w:rsidRDefault="00DE6BA2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Прис</w:t>
      </w:r>
      <w:r w:rsidR="0054128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утствие родственников и </w:t>
      </w:r>
      <w:proofErr w:type="spellStart"/>
      <w:r w:rsidR="0054128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родблоке</w:t>
      </w:r>
      <w:proofErr w:type="spellEnd"/>
      <w:r w:rsidRPr="00DE6BA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DE6BA2" w:rsidRPr="00DE6BA2" w:rsidRDefault="00DE6BA2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наличии чистой сменной одежды и обуви, без сумок</w:t>
      </w:r>
    </w:p>
    <w:p w:rsidR="00DE6BA2" w:rsidRPr="00DE6BA2" w:rsidRDefault="00DE6BA2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Б</w:t>
      </w:r>
      <w:r w:rsidR="00541284">
        <w:rPr>
          <w:rFonts w:ascii="Times New Roman" w:eastAsia="Times New Roman" w:hAnsi="Times New Roman" w:cs="Times New Roman"/>
          <w:sz w:val="26"/>
          <w:szCs w:val="26"/>
          <w:lang w:eastAsia="ru-RU"/>
        </w:rPr>
        <w:t>ез признаков респираторных вирусн</w:t>
      </w: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ых и инфекционных заболеваний</w:t>
      </w:r>
    </w:p>
    <w:p w:rsidR="00DE6BA2" w:rsidRDefault="00DE6BA2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наличии результатов ФЛГ</w:t>
      </w:r>
    </w:p>
    <w:p w:rsidR="00541284" w:rsidRPr="00DE6BA2" w:rsidRDefault="00541284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6BA2" w:rsidRDefault="00DE6BA2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загруженности </w:t>
      </w:r>
      <w:proofErr w:type="spellStart"/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>родблока</w:t>
      </w:r>
      <w:proofErr w:type="spellEnd"/>
      <w:r w:rsidRPr="00DE6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посещения на усмотрение дежурной смены</w:t>
      </w:r>
      <w:r w:rsidR="005073A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073AA" w:rsidRDefault="005073AA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73AA" w:rsidRDefault="005073AA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73AA" w:rsidRDefault="005073AA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73AA" w:rsidRDefault="005073AA" w:rsidP="00DE6B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73AA" w:rsidRDefault="005073AA" w:rsidP="00507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7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Правила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посещения</w:t>
      </w:r>
      <w:r w:rsidRPr="00507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пациентов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родственника</w:t>
      </w:r>
      <w:r w:rsidRPr="00507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отделениях</w:t>
      </w:r>
    </w:p>
    <w:p w:rsidR="005073AA" w:rsidRPr="005073AA" w:rsidRDefault="005073AA" w:rsidP="005073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3AA" w:rsidRDefault="005073AA" w:rsidP="005073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73A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Посещения родственниками пациентов отделений разрешается при выполнении следующих условий:</w:t>
      </w:r>
    </w:p>
    <w:p w:rsidR="0009406E" w:rsidRPr="005073AA" w:rsidRDefault="0009406E" w:rsidP="005073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73AA" w:rsidRPr="005073AA" w:rsidRDefault="005073AA" w:rsidP="005073AA">
      <w:pPr>
        <w:numPr>
          <w:ilvl w:val="0"/>
          <w:numId w:val="1"/>
        </w:numPr>
        <w:tabs>
          <w:tab w:val="left" w:pos="8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73AA">
        <w:rPr>
          <w:rFonts w:ascii="Times New Roman" w:eastAsia="Times New Roman" w:hAnsi="Times New Roman" w:cs="Times New Roman"/>
          <w:sz w:val="26"/>
          <w:szCs w:val="26"/>
          <w:lang w:eastAsia="ru-RU"/>
        </w:rPr>
        <w:t>Родственники не должны иметь признаков острых инфекционных</w:t>
      </w:r>
    </w:p>
    <w:p w:rsidR="005073AA" w:rsidRPr="005073AA" w:rsidRDefault="005073AA" w:rsidP="0009406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73AA">
        <w:rPr>
          <w:rFonts w:ascii="Times New Roman" w:eastAsia="Times New Roman" w:hAnsi="Times New Roman" w:cs="Times New Roman"/>
          <w:sz w:val="26"/>
          <w:szCs w:val="26"/>
          <w:lang w:eastAsia="ru-RU"/>
        </w:rPr>
        <w:t>заболеваний (повышенной температуры, проявлений респираторной инфекции, диареи)</w:t>
      </w:r>
    </w:p>
    <w:p w:rsidR="005073AA" w:rsidRDefault="005073AA" w:rsidP="0009406E">
      <w:pPr>
        <w:tabs>
          <w:tab w:val="left" w:pos="5750"/>
          <w:tab w:val="left" w:pos="731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73AA">
        <w:rPr>
          <w:rFonts w:ascii="Times New Roman" w:eastAsia="Times New Roman" w:hAnsi="Times New Roman" w:cs="Times New Roman"/>
          <w:sz w:val="26"/>
          <w:szCs w:val="26"/>
          <w:lang w:eastAsia="ru-RU"/>
        </w:rPr>
        <w:t>Медицинские справки об отсутствии заболеваний не требуются.</w:t>
      </w:r>
    </w:p>
    <w:p w:rsidR="0009406E" w:rsidRPr="005073AA" w:rsidRDefault="0009406E" w:rsidP="0009406E">
      <w:pPr>
        <w:tabs>
          <w:tab w:val="left" w:pos="5750"/>
          <w:tab w:val="left" w:pos="731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73AA" w:rsidRDefault="005073AA" w:rsidP="0009406E">
      <w:pPr>
        <w:numPr>
          <w:ilvl w:val="0"/>
          <w:numId w:val="1"/>
        </w:numPr>
        <w:tabs>
          <w:tab w:val="left" w:pos="8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73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Перед посещением отделения посетитель должен снять верхнюю одежду, надеть сменную обувь, халат, маску, тщательно вымыть руки. </w:t>
      </w:r>
    </w:p>
    <w:p w:rsidR="0009406E" w:rsidRPr="005073AA" w:rsidRDefault="0009406E" w:rsidP="0009406E">
      <w:pPr>
        <w:tabs>
          <w:tab w:val="left" w:pos="8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9406E" w:rsidRPr="0009406E" w:rsidRDefault="005073AA" w:rsidP="0009406E">
      <w:pPr>
        <w:numPr>
          <w:ilvl w:val="0"/>
          <w:numId w:val="1"/>
        </w:numPr>
        <w:tabs>
          <w:tab w:val="left" w:pos="8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73A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Посетители в состоянии алкогольного (наркотического) опьянения в отделение не допускаются.</w:t>
      </w:r>
    </w:p>
    <w:p w:rsidR="0009406E" w:rsidRPr="005073AA" w:rsidRDefault="0009406E" w:rsidP="0009406E">
      <w:pPr>
        <w:tabs>
          <w:tab w:val="left" w:pos="8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73AA" w:rsidRDefault="005073AA" w:rsidP="0009406E">
      <w:pPr>
        <w:numPr>
          <w:ilvl w:val="0"/>
          <w:numId w:val="1"/>
        </w:numPr>
        <w:tabs>
          <w:tab w:val="left" w:pos="8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73A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Посетитель обязуется соблюдать тишину, не затруднять оказание медицинской помощи другим пациентам, выполнять указания медицинского персонала, не прикасаться к медицинским приборам.</w:t>
      </w:r>
    </w:p>
    <w:p w:rsidR="0009406E" w:rsidRPr="005073AA" w:rsidRDefault="0009406E" w:rsidP="0009406E">
      <w:pPr>
        <w:tabs>
          <w:tab w:val="left" w:pos="8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73AA" w:rsidRDefault="005073AA" w:rsidP="0009406E">
      <w:pPr>
        <w:numPr>
          <w:ilvl w:val="0"/>
          <w:numId w:val="1"/>
        </w:numPr>
        <w:tabs>
          <w:tab w:val="left" w:pos="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73AA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разрешается посещать пациентов детям в возрасте до 14 лет.</w:t>
      </w:r>
    </w:p>
    <w:p w:rsidR="0009406E" w:rsidRPr="005073AA" w:rsidRDefault="0009406E" w:rsidP="0009406E">
      <w:pPr>
        <w:tabs>
          <w:tab w:val="left" w:pos="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73AA" w:rsidRDefault="005073AA" w:rsidP="0009406E">
      <w:pPr>
        <w:numPr>
          <w:ilvl w:val="0"/>
          <w:numId w:val="1"/>
        </w:numPr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73AA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Одновременно разрешается находиться в палате не более чем двум посетителям.</w:t>
      </w:r>
    </w:p>
    <w:p w:rsidR="0009406E" w:rsidRPr="005073AA" w:rsidRDefault="0009406E" w:rsidP="0009406E">
      <w:pPr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625D" w:rsidRPr="005073AA" w:rsidRDefault="005073AA" w:rsidP="005073AA">
      <w:pPr>
        <w:numPr>
          <w:ilvl w:val="0"/>
          <w:numId w:val="1"/>
        </w:numPr>
        <w:tabs>
          <w:tab w:val="left" w:pos="490"/>
        </w:tabs>
        <w:spacing w:after="0" w:line="240" w:lineRule="auto"/>
        <w:jc w:val="both"/>
        <w:rPr>
          <w:sz w:val="26"/>
          <w:szCs w:val="26"/>
        </w:rPr>
      </w:pPr>
      <w:r w:rsidRPr="005073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Посещения родственников не разрешаются в неустановленное для посещений время. </w:t>
      </w:r>
    </w:p>
    <w:sectPr w:rsidR="00D1625D" w:rsidRPr="005073AA" w:rsidSect="00541284">
      <w:pgSz w:w="11909" w:h="16834"/>
      <w:pgMar w:top="851" w:right="994" w:bottom="851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6BA2"/>
    <w:rsid w:val="0009406E"/>
    <w:rsid w:val="005073AA"/>
    <w:rsid w:val="00541284"/>
    <w:rsid w:val="009A47DC"/>
    <w:rsid w:val="00A42884"/>
    <w:rsid w:val="00CC3BAF"/>
    <w:rsid w:val="00D1625D"/>
    <w:rsid w:val="00DE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2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0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roddom</cp:lastModifiedBy>
  <cp:revision>4</cp:revision>
  <dcterms:created xsi:type="dcterms:W3CDTF">2019-10-31T08:07:00Z</dcterms:created>
  <dcterms:modified xsi:type="dcterms:W3CDTF">2019-10-31T09:04:00Z</dcterms:modified>
</cp:coreProperties>
</file>