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035"/>
        <w:gridCol w:w="6849"/>
      </w:tblGrid>
      <w:tr w:rsidR="00EA3640" w:rsidRPr="005A0CBB" w:rsidTr="00C419DC">
        <w:tc>
          <w:tcPr>
            <w:tcW w:w="8035" w:type="dxa"/>
            <w:hideMark/>
          </w:tcPr>
          <w:p w:rsidR="00EA3640" w:rsidRPr="00563915" w:rsidRDefault="00EA3640" w:rsidP="00C419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91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EA3640" w:rsidRDefault="00EA3640" w:rsidP="00C419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3915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</w:p>
          <w:p w:rsidR="00EA3640" w:rsidRDefault="00EA3640" w:rsidP="00C419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9 «Сказка»</w:t>
            </w:r>
          </w:p>
          <w:p w:rsidR="00EA3640" w:rsidRPr="00563915" w:rsidRDefault="000F1303" w:rsidP="00C419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1 от  «31» августа </w:t>
            </w:r>
            <w:r w:rsidR="00EA3640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9" w:type="dxa"/>
            <w:hideMark/>
          </w:tcPr>
          <w:p w:rsidR="00EA3640" w:rsidRPr="005B49D6" w:rsidRDefault="00EA3640" w:rsidP="00C4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Утвержден:</w:t>
            </w:r>
          </w:p>
          <w:p w:rsidR="00EA3640" w:rsidRPr="005B49D6" w:rsidRDefault="00EA3640" w:rsidP="00C4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МАДОУ д</w:t>
            </w:r>
            <w:r>
              <w:rPr>
                <w:rFonts w:ascii="Times New Roman" w:eastAsia="Times New Roman" w:hAnsi="Times New Roman" w:cs="Times New Roman"/>
              </w:rPr>
              <w:t xml:space="preserve">етский </w:t>
            </w:r>
            <w:r w:rsidRPr="005B49D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№9 «Сказка»</w:t>
            </w:r>
          </w:p>
          <w:p w:rsidR="00EA3640" w:rsidRPr="005B49D6" w:rsidRDefault="00EA3640" w:rsidP="00C4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Коровкин</w:t>
            </w:r>
            <w:r w:rsidRPr="005B49D6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EA3640" w:rsidRPr="005B49D6" w:rsidRDefault="000F1303" w:rsidP="00C4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184</w:t>
            </w:r>
            <w:r w:rsidR="00EA3640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01.09.</w:t>
            </w:r>
            <w:r w:rsidR="00EA3640">
              <w:rPr>
                <w:rFonts w:ascii="Times New Roman" w:eastAsia="Times New Roman" w:hAnsi="Times New Roman" w:cs="Times New Roman"/>
              </w:rPr>
              <w:t xml:space="preserve">  2017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года  </w:t>
            </w:r>
          </w:p>
          <w:p w:rsidR="00EA3640" w:rsidRPr="005B49D6" w:rsidRDefault="00EA3640" w:rsidP="00C4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3640" w:rsidRPr="005A0CBB" w:rsidTr="00C419DC">
        <w:tc>
          <w:tcPr>
            <w:tcW w:w="8035" w:type="dxa"/>
            <w:hideMark/>
          </w:tcPr>
          <w:p w:rsidR="00EA3640" w:rsidRPr="00563915" w:rsidRDefault="00EA3640" w:rsidP="00C419DC">
            <w:pPr>
              <w:shd w:val="clear" w:color="auto" w:fill="FFFFFF"/>
              <w:autoSpaceDE w:val="0"/>
              <w:autoSpaceDN w:val="0"/>
              <w:adjustRightInd w:val="0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9" w:type="dxa"/>
            <w:hideMark/>
          </w:tcPr>
          <w:p w:rsidR="00EA3640" w:rsidRPr="005B49D6" w:rsidRDefault="00EA3640" w:rsidP="00C4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3640" w:rsidRPr="005B49D6" w:rsidRDefault="00EA3640" w:rsidP="00EA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5B49D6">
        <w:rPr>
          <w:rFonts w:ascii="Times New Roman" w:eastAsia="Times New Roman" w:hAnsi="Times New Roman" w:cs="Times New Roman"/>
          <w:b/>
          <w:sz w:val="24"/>
          <w:szCs w:val="24"/>
        </w:rPr>
        <w:t>алендарный учебный график</w:t>
      </w:r>
    </w:p>
    <w:p w:rsidR="00EA3640" w:rsidRPr="005B49D6" w:rsidRDefault="00EA3640" w:rsidP="00EA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D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детский сад № 9 «Сказка» </w:t>
      </w:r>
    </w:p>
    <w:p w:rsidR="00EA3640" w:rsidRPr="005B49D6" w:rsidRDefault="00EA3640" w:rsidP="00EA36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2017 - 2018</w:t>
      </w:r>
      <w:r w:rsidRPr="005B49D6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учебный год</w:t>
      </w:r>
    </w:p>
    <w:tbl>
      <w:tblPr>
        <w:tblW w:w="149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141"/>
        <w:gridCol w:w="2126"/>
        <w:gridCol w:w="2126"/>
        <w:gridCol w:w="2127"/>
        <w:gridCol w:w="1984"/>
        <w:gridCol w:w="2116"/>
        <w:gridCol w:w="30"/>
        <w:gridCol w:w="216"/>
      </w:tblGrid>
      <w:tr w:rsidR="00EA3640" w:rsidRPr="005B49D6" w:rsidTr="00C419DC">
        <w:trPr>
          <w:gridAfter w:val="2"/>
          <w:wAfter w:w="246" w:type="dxa"/>
        </w:trPr>
        <w:tc>
          <w:tcPr>
            <w:tcW w:w="2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2620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0" w:rsidRPr="005B49D6" w:rsidRDefault="00EA3640" w:rsidP="00C419DC">
            <w:pPr>
              <w:jc w:val="center"/>
            </w:pPr>
            <w:r w:rsidRPr="005B49D6">
              <w:rPr>
                <w:rFonts w:ascii="Times New Roman" w:eastAsia="Times New Roman" w:hAnsi="Times New Roman" w:cs="Times New Roman"/>
              </w:rPr>
              <w:t>Возрастные группы</w:t>
            </w:r>
          </w:p>
        </w:tc>
      </w:tr>
      <w:tr w:rsidR="00EA3640" w:rsidRPr="005B49D6" w:rsidTr="00C419DC">
        <w:trPr>
          <w:gridAfter w:val="2"/>
          <w:wAfter w:w="246" w:type="dxa"/>
        </w:trPr>
        <w:tc>
          <w:tcPr>
            <w:tcW w:w="2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младшая группа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(2-3 лет)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Вторая младшая группа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(3-4 лет)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Средняя группа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(4-5 лет)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Группа старшего дошкольного возраста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(5-6 лет)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Подготовительная к школе группа (6-7 лет)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  <w:r w:rsidRPr="005B49D6">
              <w:rPr>
                <w:rFonts w:ascii="Times New Roman" w:hAnsi="Times New Roman" w:cs="Times New Roman"/>
              </w:rPr>
              <w:t>Коррекционна</w:t>
            </w:r>
            <w:r>
              <w:rPr>
                <w:rFonts w:ascii="Times New Roman" w:hAnsi="Times New Roman" w:cs="Times New Roman"/>
              </w:rPr>
              <w:t>я группа дошкольного возраста (3</w:t>
            </w:r>
            <w:r w:rsidRPr="005B49D6">
              <w:rPr>
                <w:rFonts w:ascii="Times New Roman" w:hAnsi="Times New Roman" w:cs="Times New Roman"/>
              </w:rPr>
              <w:t>-7 лет)</w:t>
            </w:r>
          </w:p>
        </w:tc>
      </w:tr>
      <w:tr w:rsidR="00EA3640" w:rsidRPr="005B49D6" w:rsidTr="00C419DC">
        <w:trPr>
          <w:gridAfter w:val="2"/>
          <w:wAfter w:w="246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Кол-во возрастных групп в каждой параллели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  <w:r w:rsidRPr="005B49D6">
              <w:rPr>
                <w:rFonts w:ascii="Times New Roman" w:hAnsi="Times New Roman" w:cs="Times New Roman"/>
              </w:rPr>
              <w:t>1</w:t>
            </w:r>
          </w:p>
        </w:tc>
      </w:tr>
      <w:tr w:rsidR="00EA3640" w:rsidRPr="005B49D6" w:rsidTr="00C419DC">
        <w:trPr>
          <w:gridAfter w:val="2"/>
          <w:wAfter w:w="246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Начало учебного года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B49D6">
              <w:rPr>
                <w:rFonts w:ascii="Times New Roman" w:eastAsia="Times New Roman" w:hAnsi="Times New Roman" w:cs="Times New Roman"/>
              </w:rPr>
              <w:t>  сентября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B49D6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EA3640" w:rsidRPr="005B49D6" w:rsidTr="00C419DC">
        <w:trPr>
          <w:gridAfter w:val="2"/>
          <w:wAfter w:w="246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График каникул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0F1303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25</w:t>
            </w:r>
            <w:r w:rsidR="00B14587">
              <w:rPr>
                <w:rFonts w:ascii="Times New Roman" w:eastAsia="Times New Roman" w:hAnsi="Times New Roman" w:cs="Times New Roman"/>
              </w:rPr>
              <w:t>.12.17</w:t>
            </w:r>
            <w:r w:rsidR="00EA3640">
              <w:rPr>
                <w:rFonts w:ascii="Times New Roman" w:eastAsia="Times New Roman" w:hAnsi="Times New Roman" w:cs="Times New Roman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EA3640">
              <w:rPr>
                <w:rFonts w:ascii="Times New Roman" w:eastAsia="Times New Roman" w:hAnsi="Times New Roman" w:cs="Times New Roman"/>
              </w:rPr>
              <w:t>.01</w:t>
            </w:r>
            <w:r w:rsidR="00EA3640" w:rsidRPr="005B49D6">
              <w:rPr>
                <w:rFonts w:ascii="Times New Roman" w:eastAsia="Times New Roman" w:hAnsi="Times New Roman" w:cs="Times New Roman"/>
              </w:rPr>
              <w:t>.201</w:t>
            </w:r>
            <w:r w:rsidR="00B14587">
              <w:rPr>
                <w:rFonts w:ascii="Times New Roman" w:eastAsia="Times New Roman" w:hAnsi="Times New Roman" w:cs="Times New Roman"/>
              </w:rPr>
              <w:t>8</w:t>
            </w:r>
            <w:r w:rsidR="00EA3640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25.12.17г – 14.01</w:t>
            </w:r>
            <w:r w:rsidRPr="005B49D6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25.12.17г – 14.01</w:t>
            </w:r>
            <w:r w:rsidRPr="005B49D6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25.12.17г – 14.01</w:t>
            </w:r>
            <w:r w:rsidRPr="005B49D6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25.12.17г – 14.01</w:t>
            </w:r>
            <w:r w:rsidRPr="005B49D6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8г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3319E" w:rsidP="00C41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25.12.17г – 14.01</w:t>
            </w:r>
            <w:r w:rsidRPr="005B49D6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EA3640" w:rsidRPr="005B49D6" w:rsidTr="00C419DC">
        <w:trPr>
          <w:gridAfter w:val="2"/>
          <w:wAfter w:w="246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Окончание учебного года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  <w:r w:rsidRPr="005B49D6">
              <w:rPr>
                <w:rFonts w:ascii="Times New Roman" w:eastAsia="Times New Roman" w:hAnsi="Times New Roman" w:cs="Times New Roman"/>
              </w:rPr>
              <w:t>мая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B49D6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EA3640" w:rsidRPr="005B49D6" w:rsidTr="00C419DC">
        <w:trPr>
          <w:gridAfter w:val="2"/>
          <w:wAfter w:w="246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Продолжительность учебного 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года, всего, в том числе: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недель</w:t>
            </w:r>
            <w:r w:rsidR="00EA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3319E" w:rsidP="00C41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</w:tr>
      <w:tr w:rsidR="00EA3640" w:rsidRPr="005B49D6" w:rsidTr="00C419DC">
        <w:trPr>
          <w:gridAfter w:val="1"/>
          <w:wAfter w:w="216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B49D6">
              <w:rPr>
                <w:rFonts w:ascii="Times New Roman" w:eastAsia="Times New Roman" w:hAnsi="Times New Roman" w:cs="Times New Roman"/>
              </w:rPr>
              <w:t> полугодие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недель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недель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недель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недель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недель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недель 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A3640" w:rsidP="00C419DC">
            <w:pPr>
              <w:rPr>
                <w:rFonts w:ascii="Times New Roman" w:hAnsi="Times New Roman" w:cs="Times New Roman"/>
              </w:rPr>
            </w:pPr>
          </w:p>
        </w:tc>
      </w:tr>
      <w:tr w:rsidR="00EA3640" w:rsidRPr="005B49D6" w:rsidTr="002E67D6">
        <w:trPr>
          <w:gridAfter w:val="1"/>
          <w:wAfter w:w="216" w:type="dxa"/>
          <w:trHeight w:val="639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5B49D6">
              <w:rPr>
                <w:rFonts w:ascii="Times New Roman" w:eastAsia="Times New Roman" w:hAnsi="Times New Roman" w:cs="Times New Roman"/>
              </w:rPr>
              <w:t> полугодие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недель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недель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недель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A3640" w:rsidP="00C419DC">
            <w:pPr>
              <w:rPr>
                <w:rFonts w:ascii="Times New Roman" w:hAnsi="Times New Roman" w:cs="Times New Roman"/>
              </w:rPr>
            </w:pPr>
          </w:p>
        </w:tc>
      </w:tr>
      <w:tr w:rsidR="00EA3640" w:rsidRPr="005B49D6" w:rsidTr="00C419DC">
        <w:trPr>
          <w:gridAfter w:val="1"/>
          <w:wAfter w:w="216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40" w:rsidRPr="005B49D6" w:rsidTr="00C419DC">
        <w:trPr>
          <w:gridAfter w:val="2"/>
          <w:wAfter w:w="246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Объем недел</w:t>
            </w:r>
            <w:r w:rsidR="00E3319E">
              <w:rPr>
                <w:rFonts w:ascii="Times New Roman" w:eastAsia="Times New Roman" w:hAnsi="Times New Roman" w:cs="Times New Roman"/>
              </w:rPr>
              <w:t>ьной образовательной нагрузки (О</w:t>
            </w:r>
            <w:r w:rsidRPr="005B49D6">
              <w:rPr>
                <w:rFonts w:ascii="Times New Roman" w:eastAsia="Times New Roman" w:hAnsi="Times New Roman" w:cs="Times New Roman"/>
              </w:rPr>
              <w:t>ОД), в том числе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3</w:t>
            </w:r>
            <w:r w:rsidR="00EA3640" w:rsidRPr="005B49D6">
              <w:rPr>
                <w:rFonts w:ascii="Times New Roman" w:eastAsia="Times New Roman" w:hAnsi="Times New Roman" w:cs="Times New Roman"/>
              </w:rPr>
              <w:t>0 мин</w:t>
            </w:r>
          </w:p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О</w:t>
            </w:r>
            <w:r w:rsidR="00EA3640" w:rsidRPr="005B49D6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2 час 30 мин</w:t>
            </w:r>
          </w:p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О</w:t>
            </w:r>
            <w:r w:rsidR="00EA3640" w:rsidRPr="005B49D6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час. 2</w:t>
            </w:r>
            <w:r w:rsidRPr="005B49D6">
              <w:rPr>
                <w:rFonts w:ascii="Times New Roman" w:eastAsia="Times New Roman" w:hAnsi="Times New Roman" w:cs="Times New Roman"/>
              </w:rPr>
              <w:t>0 мин.</w:t>
            </w:r>
          </w:p>
          <w:p w:rsidR="00EA3640" w:rsidRPr="005B49D6" w:rsidRDefault="00E3319E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О</w:t>
            </w:r>
            <w:r w:rsidR="00EA3640" w:rsidRPr="005B49D6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час. 1</w:t>
            </w:r>
            <w:r w:rsidR="00EA3640">
              <w:rPr>
                <w:rFonts w:ascii="Times New Roman" w:eastAsia="Times New Roman" w:hAnsi="Times New Roman" w:cs="Times New Roman"/>
              </w:rPr>
              <w:t>5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мин.</w:t>
            </w:r>
          </w:p>
          <w:p w:rsidR="00EA3640" w:rsidRPr="005B49D6" w:rsidRDefault="00E3319E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О</w:t>
            </w:r>
            <w:r w:rsidR="00EA3640" w:rsidRPr="005B49D6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час 30 мин </w:t>
            </w:r>
          </w:p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О</w:t>
            </w:r>
            <w:r w:rsidRPr="005B49D6">
              <w:rPr>
                <w:rFonts w:ascii="Times New Roman" w:eastAsia="Times New Roman" w:hAnsi="Times New Roman" w:cs="Times New Roman"/>
              </w:rPr>
              <w:t>ОД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час. 1</w:t>
            </w:r>
            <w:r w:rsidR="00EA3640">
              <w:rPr>
                <w:rFonts w:ascii="Times New Roman" w:eastAsia="Times New Roman" w:hAnsi="Times New Roman" w:cs="Times New Roman"/>
              </w:rPr>
              <w:t>5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мин.</w:t>
            </w:r>
          </w:p>
          <w:p w:rsidR="00EA3640" w:rsidRPr="005B49D6" w:rsidRDefault="00E3319E" w:rsidP="00E331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О</w:t>
            </w:r>
            <w:r w:rsidR="00EA3640" w:rsidRPr="005B49D6">
              <w:rPr>
                <w:rFonts w:ascii="Times New Roman" w:eastAsia="Times New Roman" w:hAnsi="Times New Roman" w:cs="Times New Roman"/>
              </w:rPr>
              <w:t>ОД</w:t>
            </w:r>
          </w:p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40" w:rsidRPr="005B49D6" w:rsidTr="00C419DC">
        <w:trPr>
          <w:gridAfter w:val="2"/>
          <w:wAfter w:w="246" w:type="dxa"/>
          <w:trHeight w:val="1081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lastRenderedPageBreak/>
              <w:t>В </w:t>
            </w:r>
            <w:r w:rsidRPr="005B49D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B49D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B49D6"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 w:rsidRPr="005B49D6">
              <w:rPr>
                <w:rFonts w:ascii="Times New Roman" w:eastAsia="Times New Roman" w:hAnsi="Times New Roman" w:cs="Times New Roman"/>
              </w:rPr>
              <w:t>  половину дня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1час 2</w:t>
            </w:r>
            <w:r w:rsidR="00EA3640" w:rsidRPr="005B49D6">
              <w:rPr>
                <w:rFonts w:ascii="Times New Roman" w:eastAsia="Times New Roman" w:hAnsi="Times New Roman" w:cs="Times New Roman"/>
              </w:rPr>
              <w:t>0 мин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час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A3640">
              <w:rPr>
                <w:rFonts w:ascii="Times New Roman" w:eastAsia="Times New Roman" w:hAnsi="Times New Roman" w:cs="Times New Roman"/>
              </w:rPr>
              <w:t xml:space="preserve"> часа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часа 25</w:t>
            </w:r>
            <w:r w:rsidR="00EA3640">
              <w:rPr>
                <w:rFonts w:ascii="Times New Roman" w:eastAsia="Times New Roman" w:hAnsi="Times New Roman" w:cs="Times New Roman"/>
              </w:rPr>
              <w:t xml:space="preserve"> мин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час</w:t>
            </w:r>
            <w:r w:rsidR="00E3319E">
              <w:rPr>
                <w:rFonts w:ascii="Times New Roman" w:eastAsia="Times New Roman" w:hAnsi="Times New Roman" w:cs="Times New Roman"/>
              </w:rPr>
              <w:t xml:space="preserve"> 30 мин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часа 25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мин</w:t>
            </w:r>
          </w:p>
          <w:p w:rsidR="00EA3640" w:rsidRPr="005B49D6" w:rsidRDefault="00EA3640" w:rsidP="00E33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40" w:rsidRPr="005B49D6" w:rsidTr="00C419DC">
        <w:trPr>
          <w:gridAfter w:val="2"/>
          <w:wAfter w:w="246" w:type="dxa"/>
          <w:trHeight w:val="612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Во </w:t>
            </w:r>
            <w:r w:rsidRPr="005B49D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5B49D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B49D6"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 w:rsidRPr="005B49D6">
              <w:rPr>
                <w:rFonts w:ascii="Times New Roman" w:eastAsia="Times New Roman" w:hAnsi="Times New Roman" w:cs="Times New Roman"/>
              </w:rPr>
              <w:t xml:space="preserve"> половину дня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B49D6">
              <w:rPr>
                <w:rFonts w:ascii="Times New Roman" w:eastAsia="Times New Roman" w:hAnsi="Times New Roman" w:cs="Times New Roman"/>
              </w:rPr>
              <w:t>0 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B49D6">
              <w:rPr>
                <w:rFonts w:ascii="Times New Roman" w:eastAsia="Times New Roman" w:hAnsi="Times New Roman" w:cs="Times New Roman"/>
              </w:rPr>
              <w:t>0 мин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3319E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3319E" w:rsidRPr="005B49D6" w:rsidRDefault="00EA3640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час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3319E" w:rsidP="00C419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EA3640" w:rsidRPr="005B49D6" w:rsidTr="00C419DC">
        <w:trPr>
          <w:gridAfter w:val="2"/>
          <w:wAfter w:w="246" w:type="dxa"/>
          <w:trHeight w:val="217"/>
        </w:trPr>
        <w:tc>
          <w:tcPr>
            <w:tcW w:w="2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 xml:space="preserve">Физическая культура на </w:t>
            </w:r>
            <w:r>
              <w:rPr>
                <w:rFonts w:ascii="Times New Roman" w:eastAsia="Times New Roman" w:hAnsi="Times New Roman" w:cs="Times New Roman"/>
              </w:rPr>
              <w:t>прогулке</w:t>
            </w:r>
          </w:p>
        </w:tc>
        <w:tc>
          <w:tcPr>
            <w:tcW w:w="21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F6333E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раз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3640" w:rsidRPr="005B49D6" w:rsidTr="00C419DC">
        <w:trPr>
          <w:gridAfter w:val="2"/>
          <w:wAfter w:w="246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Объем недельной дополнительной образовательной нагрузки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 1 час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40" w:rsidRPr="005B49D6" w:rsidTr="00C419DC">
        <w:trPr>
          <w:gridAfter w:val="2"/>
          <w:wAfter w:w="246" w:type="dxa"/>
          <w:trHeight w:val="1683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>Праздничные дни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2E67D6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1-7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января,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 xml:space="preserve">23 февраля,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марта, 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1, 9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2E67D6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1-7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января,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 xml:space="preserve">23 февраля,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марта, 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1, 9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2E67D6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1-7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января,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 xml:space="preserve">23 февраля,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марта, 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1, 9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2E67D6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1-7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января,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 xml:space="preserve">23 февраля,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марта,  </w:t>
            </w:r>
          </w:p>
          <w:p w:rsidR="00EA3640" w:rsidRPr="00897D39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1, 9</w:t>
            </w:r>
            <w:r w:rsidRPr="00897D39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40" w:rsidRPr="005B49D6" w:rsidRDefault="002E67D6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1-7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января,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 xml:space="preserve">23 февраля,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марта,  </w:t>
            </w:r>
          </w:p>
          <w:p w:rsidR="00EA3640" w:rsidRPr="00897D39" w:rsidRDefault="00EA3640" w:rsidP="00C41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1, 9</w:t>
            </w:r>
            <w:r w:rsidRPr="00897D39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0" w:rsidRPr="005B49D6" w:rsidRDefault="002E67D6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1-7</w:t>
            </w:r>
            <w:r w:rsidR="00EA3640" w:rsidRPr="005B49D6">
              <w:rPr>
                <w:rFonts w:ascii="Times New Roman" w:eastAsia="Times New Roman" w:hAnsi="Times New Roman" w:cs="Times New Roman"/>
              </w:rPr>
              <w:t xml:space="preserve"> января,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D6">
              <w:rPr>
                <w:rFonts w:ascii="Times New Roman" w:eastAsia="Times New Roman" w:hAnsi="Times New Roman" w:cs="Times New Roman"/>
              </w:rPr>
              <w:t xml:space="preserve">23 февраля, </w:t>
            </w:r>
          </w:p>
          <w:p w:rsidR="00EA3640" w:rsidRPr="005B49D6" w:rsidRDefault="00EA3640" w:rsidP="00C4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марта,  </w:t>
            </w:r>
          </w:p>
          <w:p w:rsidR="00EA3640" w:rsidRPr="005B49D6" w:rsidRDefault="00EA3640" w:rsidP="00C41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1, 9</w:t>
            </w:r>
            <w:r w:rsidRPr="005B49D6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</w:tr>
      <w:tr w:rsidR="00EA3640" w:rsidTr="00C419D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7"/>
          <w:wBefore w:w="14740" w:type="dxa"/>
          <w:trHeight w:val="100"/>
        </w:trPr>
        <w:tc>
          <w:tcPr>
            <w:tcW w:w="246" w:type="dxa"/>
            <w:gridSpan w:val="2"/>
          </w:tcPr>
          <w:p w:rsidR="00EA3640" w:rsidRDefault="00EA3640" w:rsidP="00C419DC"/>
        </w:tc>
      </w:tr>
    </w:tbl>
    <w:p w:rsidR="00EA3640" w:rsidRPr="005B49D6" w:rsidRDefault="00EA3640" w:rsidP="00EA3640"/>
    <w:p w:rsidR="00482BCA" w:rsidRDefault="00482BCA"/>
    <w:sectPr w:rsidR="00482BCA" w:rsidSect="000733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640"/>
    <w:rsid w:val="000F1303"/>
    <w:rsid w:val="00272778"/>
    <w:rsid w:val="002E67D6"/>
    <w:rsid w:val="00482BCA"/>
    <w:rsid w:val="0083437A"/>
    <w:rsid w:val="00B14587"/>
    <w:rsid w:val="00E3319E"/>
    <w:rsid w:val="00EA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5</cp:revision>
  <cp:lastPrinted>2017-07-21T22:57:00Z</cp:lastPrinted>
  <dcterms:created xsi:type="dcterms:W3CDTF">2017-07-21T22:46:00Z</dcterms:created>
  <dcterms:modified xsi:type="dcterms:W3CDTF">2017-09-21T02:36:00Z</dcterms:modified>
</cp:coreProperties>
</file>