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095" w:rsidRDefault="003C6095" w:rsidP="003C60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ЗАЯВЛЕНИЕ</w:t>
      </w:r>
      <w:r w:rsidRPr="003C6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НА </w:t>
      </w:r>
      <w:r w:rsidR="00EA1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ПЕРЕО</w:t>
      </w:r>
      <w:r w:rsidRPr="003C6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ФОРМЛЕНИЕ ЛИЦЕВОГО СЧЕТ</w:t>
      </w:r>
      <w:proofErr w:type="gramStart"/>
      <w:r w:rsidRPr="003C6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C6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6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ДОМОФОН РЕМОНТ МАСТЕР                </w:t>
      </w:r>
      <w:r w:rsidR="00475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Г.САРАНСК.</w:t>
      </w:r>
    </w:p>
    <w:p w:rsidR="003C6095" w:rsidRDefault="003C6095" w:rsidP="003C60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3E64" w:rsidRDefault="0056331F" w:rsidP="003C6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Просим </w:t>
      </w:r>
      <w:r w:rsidR="00EA1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перео</w:t>
      </w:r>
      <w:r w:rsidR="003C6095" w:rsidRPr="003C6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формить лицевой счет _____________________________________</w:t>
      </w:r>
      <w:r w:rsidR="003C6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 _____________________________________________</w:t>
      </w:r>
      <w:r w:rsidR="00F44C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 </w:t>
      </w:r>
      <w:r w:rsidR="003C6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__________________________________________________________________________</w:t>
      </w:r>
      <w:r w:rsidR="008B3E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3C6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6095" w:rsidRPr="003C6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C6095" w:rsidRPr="003C609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</w:t>
      </w:r>
      <w:r w:rsidR="008B3E6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(ФИО)</w:t>
      </w:r>
    </w:p>
    <w:p w:rsidR="003C6095" w:rsidRPr="008B3E64" w:rsidRDefault="008B3E64" w:rsidP="003C6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8B3E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телефона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___________________________________________________________________________________________</w:t>
      </w:r>
      <w:r w:rsidR="003C6095" w:rsidRPr="003C6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связи ______________________________________________________________</w:t>
      </w:r>
      <w:r w:rsidR="003C6095" w:rsidRPr="003C6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C609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</w:t>
      </w:r>
      <w:r w:rsidR="003C6095" w:rsidRPr="003C609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(причина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переоформления лицевого счета</w:t>
      </w:r>
      <w:r w:rsidR="003C6095" w:rsidRPr="003C609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</w:p>
    <w:p w:rsidR="003C6095" w:rsidRDefault="003C6095" w:rsidP="003C60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09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3C6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прилагаются:</w:t>
      </w:r>
      <w:r w:rsidRPr="003C6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___________________________________________________________________</w:t>
      </w:r>
    </w:p>
    <w:p w:rsidR="003C6095" w:rsidRDefault="003C6095" w:rsidP="003C6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2.___________________________________________________________________</w:t>
      </w:r>
    </w:p>
    <w:p w:rsidR="003C6095" w:rsidRDefault="003C6095" w:rsidP="003C60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3.___________________________________________________________________</w:t>
      </w:r>
      <w:r w:rsidRPr="003C6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</w:t>
      </w:r>
      <w:r w:rsidRPr="003C609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(копии документов, являющихся основан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ием для переоформления </w:t>
      </w:r>
      <w:r w:rsidRPr="003C609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лицевого счета)</w:t>
      </w:r>
      <w:r w:rsidRPr="003C609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</w:p>
    <w:p w:rsidR="003C6095" w:rsidRDefault="003C6095" w:rsidP="003C60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6095" w:rsidRPr="003C6095" w:rsidRDefault="00976EE6" w:rsidP="003C60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="001A2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3C6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/__________</w:t>
      </w:r>
      <w:r w:rsidR="001A2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3C6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                 </w:t>
      </w:r>
      <w:r w:rsidR="00B3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«_____»____________ 202</w:t>
      </w:r>
      <w:r w:rsidR="00475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3C6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660855" w:rsidRPr="003C6095" w:rsidRDefault="003C6095">
      <w:pPr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  <w:r w:rsidR="001A2E7C">
        <w:rPr>
          <w:sz w:val="16"/>
          <w:szCs w:val="16"/>
        </w:rPr>
        <w:t xml:space="preserve">           </w:t>
      </w:r>
      <w:r>
        <w:rPr>
          <w:sz w:val="16"/>
          <w:szCs w:val="16"/>
        </w:rPr>
        <w:t xml:space="preserve"> </w:t>
      </w:r>
      <w:r w:rsidR="001A2E7C">
        <w:rPr>
          <w:sz w:val="16"/>
          <w:szCs w:val="16"/>
        </w:rPr>
        <w:t>( ФИО</w:t>
      </w:r>
      <w:proofErr w:type="gramStart"/>
      <w:r w:rsidR="002E03BF">
        <w:rPr>
          <w:sz w:val="16"/>
          <w:szCs w:val="16"/>
        </w:rPr>
        <w:t xml:space="preserve"> </w:t>
      </w:r>
      <w:r w:rsidR="001A2E7C">
        <w:rPr>
          <w:sz w:val="16"/>
          <w:szCs w:val="16"/>
        </w:rPr>
        <w:t>)</w:t>
      </w:r>
      <w:proofErr w:type="gramEnd"/>
      <w:r w:rsidR="001A2E7C">
        <w:rPr>
          <w:sz w:val="16"/>
          <w:szCs w:val="16"/>
        </w:rPr>
        <w:t xml:space="preserve">                                      </w:t>
      </w:r>
      <w:r w:rsidRPr="003C6095">
        <w:rPr>
          <w:sz w:val="16"/>
          <w:szCs w:val="16"/>
        </w:rPr>
        <w:t>(подпись)</w:t>
      </w:r>
    </w:p>
    <w:sectPr w:rsidR="00660855" w:rsidRPr="003C6095" w:rsidSect="00660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6095"/>
    <w:rsid w:val="001A2E7C"/>
    <w:rsid w:val="001A5E3B"/>
    <w:rsid w:val="0022751E"/>
    <w:rsid w:val="00243F54"/>
    <w:rsid w:val="002E03BF"/>
    <w:rsid w:val="003C6095"/>
    <w:rsid w:val="004757CA"/>
    <w:rsid w:val="0056331F"/>
    <w:rsid w:val="0057374A"/>
    <w:rsid w:val="006332BF"/>
    <w:rsid w:val="00660855"/>
    <w:rsid w:val="0067241B"/>
    <w:rsid w:val="00692D4C"/>
    <w:rsid w:val="008B3E64"/>
    <w:rsid w:val="008F7DBC"/>
    <w:rsid w:val="00976EE6"/>
    <w:rsid w:val="00A45A35"/>
    <w:rsid w:val="00AE26AC"/>
    <w:rsid w:val="00B3511C"/>
    <w:rsid w:val="00EA14C9"/>
    <w:rsid w:val="00F44CE4"/>
    <w:rsid w:val="00F96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855"/>
  </w:style>
  <w:style w:type="paragraph" w:styleId="1">
    <w:name w:val="heading 1"/>
    <w:basedOn w:val="a"/>
    <w:link w:val="10"/>
    <w:uiPriority w:val="9"/>
    <w:qFormat/>
    <w:rsid w:val="003C60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60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C6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6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Monoblok</cp:lastModifiedBy>
  <cp:revision>9</cp:revision>
  <cp:lastPrinted>2018-09-04T09:51:00Z</cp:lastPrinted>
  <dcterms:created xsi:type="dcterms:W3CDTF">2017-06-30T09:03:00Z</dcterms:created>
  <dcterms:modified xsi:type="dcterms:W3CDTF">2025-09-24T06:02:00Z</dcterms:modified>
</cp:coreProperties>
</file>