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A5D" w:rsidRDefault="006C3A5D" w:rsidP="006C3A5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№1</w:t>
      </w:r>
    </w:p>
    <w:p w:rsidR="006C3A5D" w:rsidRPr="006D5885" w:rsidRDefault="006C3A5D" w:rsidP="006C3A5D">
      <w:pPr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6D588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(на бланке учреждения)</w:t>
      </w:r>
    </w:p>
    <w:p w:rsidR="006C3A5D" w:rsidRDefault="006C3A5D" w:rsidP="006C3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6C3A5D" w:rsidRDefault="006C3A5D" w:rsidP="006C3A5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участие в городском </w:t>
      </w:r>
      <w:r w:rsidRPr="006D5885">
        <w:rPr>
          <w:rFonts w:ascii="Times New Roman" w:eastAsia="Times New Roman" w:hAnsi="Times New Roman" w:cs="Times New Roman"/>
          <w:sz w:val="28"/>
          <w:szCs w:val="28"/>
        </w:rPr>
        <w:t>открытом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6B6766">
        <w:rPr>
          <w:rFonts w:ascii="Times New Roman" w:eastAsia="Times New Roman" w:hAnsi="Times New Roman" w:cs="Times New Roman"/>
          <w:sz w:val="28"/>
          <w:szCs w:val="28"/>
        </w:rPr>
        <w:t>фестивале-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конкурсе </w:t>
      </w:r>
    </w:p>
    <w:p w:rsidR="006C3A5D" w:rsidRDefault="006C3A5D" w:rsidP="006C3A5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семейного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музицирования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«Играем вместе» </w:t>
      </w:r>
    </w:p>
    <w:bookmarkEnd w:id="0"/>
    <w:p w:rsidR="006C3A5D" w:rsidRPr="006B6766" w:rsidRDefault="006C3A5D" w:rsidP="006C3A5D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B6766">
        <w:rPr>
          <w:rFonts w:ascii="Times New Roman" w:eastAsia="Times New Roman" w:hAnsi="Times New Roman" w:cs="Times New Roman"/>
          <w:sz w:val="28"/>
          <w:szCs w:val="28"/>
        </w:rPr>
        <w:t>27 апреля 2022 года</w:t>
      </w:r>
    </w:p>
    <w:tbl>
      <w:tblPr>
        <w:tblW w:w="952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4705"/>
      </w:tblGrid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 и имя участника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Номинация, группа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Дата рождения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образовательного учреждения полностью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образовательного учреждения</w:t>
            </w:r>
          </w:p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(сокращенно)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Фамилия, имя, отчество преподавателя (полностью)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выступления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 композитора, название произведения)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Хронометраж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Контактные телефоны (домашний с указанием кода города, мобильный)</w:t>
            </w:r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C3A5D" w:rsidTr="002F013A">
        <w:tc>
          <w:tcPr>
            <w:tcW w:w="4820" w:type="dxa"/>
            <w:vAlign w:val="center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4705" w:type="dxa"/>
          </w:tcPr>
          <w:p w:rsidR="006C3A5D" w:rsidRDefault="006C3A5D" w:rsidP="006C3A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C3A5D" w:rsidRDefault="006C3A5D" w:rsidP="006C3A5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6C3A5D" w:rsidRDefault="006C3A5D" w:rsidP="006C3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Направляя настоящую заявку, участник подтверждает, что ознакомлен с правилами и условиями проведения Конкурса, дает свое 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>согласие на использование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фото,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видео и аудио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>и иных материалах, размещаемых в печа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тных изданиях, в сети интернет, </w:t>
      </w:r>
      <w:r w:rsidRPr="00414B5E">
        <w:rPr>
          <w:rFonts w:ascii="Times New Roman" w:eastAsia="Times New Roman" w:hAnsi="Times New Roman" w:cs="Times New Roman"/>
          <w:sz w:val="28"/>
          <w:szCs w:val="28"/>
        </w:rPr>
        <w:t>в радио- и телевизионном эфире в рамках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публикации информации и освещение в средствах массовой информации, обработку и сбор его персональных данных.</w:t>
      </w:r>
    </w:p>
    <w:p w:rsidR="006C3A5D" w:rsidRDefault="006C3A5D" w:rsidP="006C3A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3A5D" w:rsidRDefault="006C3A5D" w:rsidP="006C3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3A5D" w:rsidRDefault="006C3A5D" w:rsidP="006C3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                         ________________ </w:t>
      </w:r>
    </w:p>
    <w:p w:rsidR="006C3A5D" w:rsidRDefault="006C3A5D" w:rsidP="006C3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0"/>
          <w:szCs w:val="28"/>
        </w:rPr>
        <w:t xml:space="preserve">                                                                            </w:t>
      </w:r>
      <w:r w:rsidRPr="00D459A7">
        <w:rPr>
          <w:rFonts w:ascii="Times New Roman" w:eastAsia="Times New Roman" w:hAnsi="Times New Roman" w:cs="Times New Roman"/>
          <w:sz w:val="20"/>
          <w:szCs w:val="28"/>
        </w:rPr>
        <w:t>ФИО</w:t>
      </w:r>
    </w:p>
    <w:p w:rsidR="006C3A5D" w:rsidRDefault="006C3A5D" w:rsidP="006C3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печать</w:t>
      </w:r>
    </w:p>
    <w:p w:rsidR="006C3A5D" w:rsidRDefault="006C3A5D" w:rsidP="006C3A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285F" w:rsidRDefault="00D6285F"/>
    <w:sectPr w:rsidR="00D6285F" w:rsidSect="00E60ADB">
      <w:headerReference w:type="default" r:id="rId4"/>
      <w:pgSz w:w="11906" w:h="16838"/>
      <w:pgMar w:top="1134" w:right="850" w:bottom="1134" w:left="99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3460" w:rsidRDefault="006C3A5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A5D"/>
    <w:rsid w:val="006C3A5D"/>
    <w:rsid w:val="00D6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C6CAB9-CAE8-4A13-A68B-40782946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C3A5D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944</Characters>
  <Application>Microsoft Office Word</Application>
  <DocSecurity>0</DocSecurity>
  <Lines>7</Lines>
  <Paragraphs>2</Paragraphs>
  <ScaleCrop>false</ScaleCrop>
  <Company>SPecialiST RePack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2022-04-14T20:20:00Z</dcterms:created>
  <dcterms:modified xsi:type="dcterms:W3CDTF">2022-04-14T20:21:00Z</dcterms:modified>
</cp:coreProperties>
</file>