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66" w:rsidRPr="00CF7D9C" w:rsidRDefault="00DA0766" w:rsidP="00FD14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C022E"/>
          <w:sz w:val="28"/>
          <w:szCs w:val="28"/>
          <w:lang w:eastAsia="ru-RU"/>
        </w:rPr>
      </w:pPr>
    </w:p>
    <w:p w:rsidR="00CD5258" w:rsidRPr="00CF7D9C" w:rsidRDefault="000B54CC" w:rsidP="00FD14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C02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C022E"/>
          <w:sz w:val="32"/>
          <w:szCs w:val="32"/>
          <w:lang w:eastAsia="ru-RU"/>
        </w:rPr>
        <w:t>ПЕДАГОГИЧЕСКИЙ</w:t>
      </w:r>
      <w:r w:rsidR="00CD5258" w:rsidRPr="00CF7D9C">
        <w:rPr>
          <w:rFonts w:ascii="Times New Roman" w:eastAsia="Times New Roman" w:hAnsi="Times New Roman" w:cs="Times New Roman"/>
          <w:b/>
          <w:color w:val="7C022E"/>
          <w:sz w:val="32"/>
          <w:szCs w:val="32"/>
          <w:lang w:eastAsia="ru-RU"/>
        </w:rPr>
        <w:t xml:space="preserve"> СОСТАВ ДШИ №7 </w:t>
      </w:r>
    </w:p>
    <w:p w:rsidR="00DA0766" w:rsidRPr="00CF7D9C" w:rsidRDefault="00DA0766" w:rsidP="00FD14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7C022E"/>
          <w:sz w:val="24"/>
          <w:szCs w:val="24"/>
          <w:lang w:eastAsia="ru-RU"/>
        </w:rPr>
      </w:pPr>
    </w:p>
    <w:p w:rsidR="00FD1416" w:rsidRPr="00CF7D9C" w:rsidRDefault="00CD5258" w:rsidP="00FD14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7C022E"/>
          <w:sz w:val="24"/>
          <w:szCs w:val="24"/>
          <w:lang w:eastAsia="ru-RU"/>
        </w:rPr>
      </w:pPr>
      <w:r w:rsidRPr="00CF7D9C">
        <w:rPr>
          <w:rFonts w:ascii="Times New Roman" w:eastAsia="Times New Roman" w:hAnsi="Times New Roman" w:cs="Times New Roman"/>
          <w:b/>
          <w:outline/>
          <w:color w:val="7C022E"/>
          <w:sz w:val="24"/>
          <w:szCs w:val="24"/>
          <w:lang w:eastAsia="ru-RU"/>
        </w:rPr>
        <w:t>на 1 января 2021</w:t>
      </w:r>
      <w:r w:rsidR="00EF32EA" w:rsidRPr="00CF7D9C">
        <w:rPr>
          <w:rFonts w:ascii="Times New Roman" w:eastAsia="Times New Roman" w:hAnsi="Times New Roman" w:cs="Times New Roman"/>
          <w:b/>
          <w:outline/>
          <w:color w:val="7C022E"/>
          <w:sz w:val="24"/>
          <w:szCs w:val="24"/>
          <w:lang w:eastAsia="ru-RU"/>
        </w:rPr>
        <w:t xml:space="preserve"> года</w:t>
      </w:r>
    </w:p>
    <w:p w:rsidR="00FD1416" w:rsidRPr="00EF32EA" w:rsidRDefault="00FD141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693"/>
        <w:gridCol w:w="2928"/>
        <w:gridCol w:w="2607"/>
        <w:gridCol w:w="1276"/>
        <w:gridCol w:w="4652"/>
        <w:gridCol w:w="931"/>
      </w:tblGrid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0BCD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</w:rPr>
              <w:t>ФИО</w:t>
            </w:r>
          </w:p>
        </w:tc>
        <w:tc>
          <w:tcPr>
            <w:tcW w:w="2928" w:type="dxa"/>
          </w:tcPr>
          <w:p w:rsidR="00720BCD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</w:rPr>
              <w:t>Специальность</w:t>
            </w:r>
          </w:p>
        </w:tc>
        <w:tc>
          <w:tcPr>
            <w:tcW w:w="2607" w:type="dxa"/>
          </w:tcPr>
          <w:p w:rsidR="00720BCD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</w:rPr>
              <w:t>Образование</w:t>
            </w:r>
          </w:p>
        </w:tc>
        <w:tc>
          <w:tcPr>
            <w:tcW w:w="1276" w:type="dxa"/>
          </w:tcPr>
          <w:p w:rsidR="00720BCD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</w:rPr>
              <w:t>Категория</w:t>
            </w:r>
          </w:p>
        </w:tc>
        <w:tc>
          <w:tcPr>
            <w:tcW w:w="4652" w:type="dxa"/>
          </w:tcPr>
          <w:p w:rsidR="00720BCD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</w:rPr>
              <w:t>Прохождение курсов повышения квалификации</w:t>
            </w:r>
          </w:p>
        </w:tc>
        <w:tc>
          <w:tcPr>
            <w:tcW w:w="931" w:type="dxa"/>
          </w:tcPr>
          <w:p w:rsidR="00720BCD" w:rsidRPr="00CF7D9C" w:rsidRDefault="00B216E2" w:rsidP="00EF32EA">
            <w:pPr>
              <w:rPr>
                <w:rFonts w:ascii="Times New Roman" w:hAnsi="Times New Roman" w:cs="Times New Roman"/>
                <w:b/>
                <w:color w:val="7C022E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</w:rPr>
              <w:t xml:space="preserve">Стаж на </w:t>
            </w:r>
            <w:r w:rsidR="00720BCD" w:rsidRPr="00CF7D9C">
              <w:rPr>
                <w:rFonts w:ascii="Times New Roman" w:hAnsi="Times New Roman" w:cs="Times New Roman"/>
                <w:b/>
                <w:color w:val="7C022E"/>
              </w:rPr>
              <w:t>09.2020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B4F24" w:rsidRDefault="00EB4F24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527" cy="2057400"/>
                  <wp:effectExtent l="0" t="0" r="0" b="0"/>
                  <wp:docPr id="14" name="Рисунок 14" descr="C:\Users\User\AppData\Local\Microsoft\Windows\INetCache\Content.Word\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Васи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88" cy="205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6E2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 xml:space="preserve">Васильев </w:t>
            </w:r>
          </w:p>
          <w:p w:rsidR="00720BCD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С</w:t>
            </w:r>
            <w:r w:rsidR="00B216E2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ергей Александрович</w:t>
            </w:r>
          </w:p>
          <w:p w:rsidR="00720BCD" w:rsidRPr="00EF32EA" w:rsidRDefault="00720BCD" w:rsidP="00EF3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28" w:type="dxa"/>
          </w:tcPr>
          <w:p w:rsidR="00720BCD" w:rsidRPr="00EF32EA" w:rsidRDefault="00220186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20BCD" w:rsidRPr="00EF32EA">
              <w:rPr>
                <w:rFonts w:ascii="Times New Roman" w:hAnsi="Times New Roman" w:cs="Times New Roman"/>
                <w:sz w:val="24"/>
                <w:szCs w:val="24"/>
              </w:rPr>
              <w:t>реподаватель по классу саксофона</w:t>
            </w:r>
          </w:p>
        </w:tc>
        <w:tc>
          <w:tcPr>
            <w:tcW w:w="2607" w:type="dxa"/>
            <w:shd w:val="clear" w:color="auto" w:fill="auto"/>
          </w:tcPr>
          <w:p w:rsidR="00720BCD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специальное  </w:t>
            </w:r>
          </w:p>
          <w:p w:rsidR="00E560FF" w:rsidRPr="00E560FF" w:rsidRDefault="00E560FF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музыкальное училище им. Гнесиных, год окончания 1997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720BCD" w:rsidP="00EF32E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346DD" w:rsidRDefault="00F346D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5395F" wp14:editId="0496E189">
                  <wp:extent cx="1226185" cy="1723001"/>
                  <wp:effectExtent l="0" t="0" r="0" b="0"/>
                  <wp:docPr id="8" name="Рисунок 8" descr="C:\Users\User\AppData\Local\Microsoft\Windows\INetCache\Content.Word\480532082_h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480532082_h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72" cy="172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Вершинина</w:t>
            </w:r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Анастасия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лександровна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концертмейстер, </w:t>
            </w:r>
          </w:p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 по классу  фортепиано </w:t>
            </w:r>
          </w:p>
        </w:tc>
        <w:tc>
          <w:tcPr>
            <w:tcW w:w="2607" w:type="dxa"/>
            <w:shd w:val="clear" w:color="auto" w:fill="auto"/>
          </w:tcPr>
          <w:p w:rsidR="00720BCD" w:rsidRDefault="002D6BD5" w:rsidP="00EF32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  <w:r w:rsidR="000342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E560FF" w:rsidRDefault="00E560FF" w:rsidP="00E56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sz w:val="24"/>
                <w:szCs w:val="24"/>
              </w:rPr>
              <w:t xml:space="preserve">Самарское муниципальное музыкальное училище им. </w:t>
            </w:r>
            <w:proofErr w:type="spellStart"/>
            <w:r w:rsidRPr="00E560FF">
              <w:rPr>
                <w:rFonts w:ascii="Times New Roman" w:hAnsi="Times New Roman" w:cs="Times New Roman"/>
                <w:sz w:val="24"/>
                <w:szCs w:val="24"/>
              </w:rPr>
              <w:t>Д.Г.Шаталова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год окончания 2002</w:t>
            </w:r>
            <w:r w:rsidRPr="00E560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60FF" w:rsidRPr="00E560FF" w:rsidRDefault="00E560FF" w:rsidP="00E56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ГОУВПО «Московский педагогический государственный университет</w:t>
            </w:r>
            <w:r w:rsidR="009F17CC">
              <w:rPr>
                <w:rFonts w:ascii="Times New Roman" w:hAnsi="Times New Roman" w:cs="Times New Roman"/>
                <w:sz w:val="24"/>
                <w:szCs w:val="24"/>
              </w:rPr>
              <w:t>, год окончания 2007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4652" w:type="dxa"/>
          </w:tcPr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“Теория и практика педагогической и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исполнительской деятельности в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образовательной организации культуры и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искусства в современных условиях", ГАПОУ</w:t>
            </w:r>
            <w:r w:rsidR="009F17CC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 “Московский областной базовый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музыкальный колледж им. А.Н. Скрябина,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г.Электросталь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9F17CC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(объем 72 часа, год окончания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2020);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“Актуальные вопросы преподавания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специального фортепиано в ДМШ и ДШИ",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АНО “Санкт-Петербургский центр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 профессионального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образования, г. Санкт-Петербург, (объем 72 часа,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окончания 2020);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Курс “Актуальные вопросы теории и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методики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 образования детей", АНО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“Санкт-Петербургский центр дополнительного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профессионального образования, г. Санкт-</w:t>
            </w:r>
            <w:r w:rsidR="00554072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Петербург, (объем 72 часа, год окончания 2019);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“Актуальные вопросы методики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преподавания вокала в ДМШ и ДШИ" АНО</w:t>
            </w:r>
          </w:p>
          <w:p w:rsidR="00720BCD" w:rsidRPr="008C35CE" w:rsidRDefault="00554072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“Санкт-Петербургский центр </w:t>
            </w:r>
            <w:r w:rsidR="00ED0494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ED0494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профессионального образования", г. Санкт-Петербург, (объем 72 часа, год окончания 2019)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B4F24" w:rsidRDefault="002D6BD5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8pt;height:144.6pt">
                  <v:imagedata r:id="rId7" o:title="Грачёва"/>
                </v:shape>
              </w:pict>
            </w:r>
          </w:p>
          <w:p w:rsidR="00C20BED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Грачёва</w:t>
            </w:r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Лидия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Н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иколаевна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теоретических дисциплин  </w:t>
            </w:r>
          </w:p>
        </w:tc>
        <w:tc>
          <w:tcPr>
            <w:tcW w:w="2607" w:type="dxa"/>
            <w:shd w:val="clear" w:color="auto" w:fill="auto"/>
          </w:tcPr>
          <w:p w:rsidR="00720BCD" w:rsidRDefault="0003423C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20BCD"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ысшее</w:t>
            </w:r>
            <w:r w:rsidR="00E56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17C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9F17CC" w:rsidRPr="009F17CC" w:rsidRDefault="009F17CC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ФГОУ ВПО Российская академия музыки им. Гнесиных, год окончания 2011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52" w:type="dxa"/>
          </w:tcPr>
          <w:p w:rsidR="00720BCD" w:rsidRPr="008C35CE" w:rsidRDefault="009F17CC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>, (объём 72 часа, год окончания 2019);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C20BED" w:rsidRPr="00CF7D9C" w:rsidRDefault="00A611EC" w:rsidP="00EF32EA">
            <w:pPr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504" cy="1581150"/>
                  <wp:effectExtent l="0" t="0" r="0" b="0"/>
                  <wp:docPr id="2" name="Рисунок 2" descr="C:\Users\User\AppData\Local\Microsoft\Windows\INetCache\Content.Word\Гриб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Гриб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34" cy="159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BCD"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 xml:space="preserve">Грибова </w:t>
            </w:r>
          </w:p>
          <w:p w:rsidR="00EB4F24" w:rsidRPr="00CF7D9C" w:rsidRDefault="00C20BE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Ольга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И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вановна</w:t>
            </w:r>
          </w:p>
          <w:p w:rsidR="00EB4F24" w:rsidRPr="00EF32EA" w:rsidRDefault="00EB4F24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 по классу фортепиано  </w:t>
            </w:r>
          </w:p>
        </w:tc>
        <w:tc>
          <w:tcPr>
            <w:tcW w:w="2607" w:type="dxa"/>
            <w:shd w:val="clear" w:color="auto" w:fill="auto"/>
          </w:tcPr>
          <w:p w:rsidR="007F7616" w:rsidRPr="002A0ED1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  <w:r w:rsidR="0003423C" w:rsidRPr="002A0ED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7F7616" w:rsidRPr="002A0ED1" w:rsidRDefault="007F7616" w:rsidP="007F7616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87E36"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Московское областное музыкальное училище 1978г.</w:t>
            </w:r>
          </w:p>
          <w:p w:rsidR="00720BCD" w:rsidRPr="002A0ED1" w:rsidRDefault="007F7616" w:rsidP="007F7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Московский государственный институт культуры</w:t>
            </w:r>
            <w:r w:rsidR="0003423C"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423C" w:rsidRPr="002A0ED1">
              <w:rPr>
                <w:rFonts w:ascii="Times New Roman" w:hAnsi="Times New Roman" w:cs="Times New Roman"/>
                <w:sz w:val="24"/>
                <w:szCs w:val="24"/>
              </w:rPr>
              <w:t>год окончания</w:t>
            </w:r>
            <w:r w:rsidR="0003423C"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ED1"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  <w:r w:rsidR="00720BCD" w:rsidRPr="002A0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420802" w:rsidP="00EF32EA">
            <w:pPr>
              <w:rPr>
                <w:rFonts w:ascii="Times New Roman" w:eastAsia="Times New Roman" w:hAnsi="Times New Roman" w:cs="Times New Roman"/>
              </w:rPr>
            </w:pPr>
            <w:r w:rsidRPr="008C35CE">
              <w:rPr>
                <w:rFonts w:ascii="Times New Roman" w:eastAsia="Times New Roman" w:hAnsi="Times New Roman" w:cs="Times New Roman"/>
              </w:rPr>
              <w:t>Курс: "Традиции и современность.</w:t>
            </w:r>
            <w:r w:rsidR="009F17CC" w:rsidRPr="008C35CE">
              <w:rPr>
                <w:rFonts w:ascii="Times New Roman" w:eastAsia="Times New Roman" w:hAnsi="Times New Roman" w:cs="Times New Roman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</w:rPr>
              <w:t xml:space="preserve">Актуальные вопросы педагогики и исполнительства", ГАПОУ МО </w:t>
            </w:r>
            <w:r w:rsidR="00D27E9E" w:rsidRPr="008C35CE">
              <w:rPr>
                <w:rFonts w:ascii="Times New Roman" w:eastAsia="Times New Roman" w:hAnsi="Times New Roman" w:cs="Times New Roman"/>
              </w:rPr>
              <w:t>«</w:t>
            </w:r>
            <w:r w:rsidRPr="008C35CE">
              <w:rPr>
                <w:rFonts w:ascii="Times New Roman" w:eastAsia="Times New Roman" w:hAnsi="Times New Roman" w:cs="Times New Roman"/>
              </w:rPr>
              <w:t xml:space="preserve">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</w:rPr>
              <w:t>А.Н.</w:t>
            </w:r>
            <w:r w:rsidR="00D27E9E" w:rsidRPr="008C35CE">
              <w:rPr>
                <w:rFonts w:ascii="Times New Roman" w:eastAsia="Times New Roman" w:hAnsi="Times New Roman" w:cs="Times New Roman"/>
              </w:rPr>
              <w:t>Скрябина</w:t>
            </w:r>
            <w:proofErr w:type="spellEnd"/>
            <w:r w:rsidR="00D27E9E" w:rsidRPr="008C35CE">
              <w:rPr>
                <w:rFonts w:ascii="Times New Roman" w:eastAsia="Times New Roman" w:hAnsi="Times New Roman" w:cs="Times New Roman"/>
              </w:rPr>
              <w:t>»,</w:t>
            </w:r>
            <w:r w:rsidRPr="008C35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eastAsia="Times New Roman" w:hAnsi="Times New Roman" w:cs="Times New Roman"/>
              </w:rPr>
              <w:t xml:space="preserve">, </w:t>
            </w:r>
            <w:r w:rsidR="00D27E9E" w:rsidRPr="008C35CE">
              <w:rPr>
                <w:rFonts w:ascii="Times New Roman" w:eastAsia="Times New Roman" w:hAnsi="Times New Roman" w:cs="Times New Roman"/>
              </w:rPr>
              <w:t xml:space="preserve">(объём 72 часа, год окончания </w:t>
            </w:r>
            <w:r w:rsidRPr="008C35CE">
              <w:rPr>
                <w:rFonts w:ascii="Times New Roman" w:eastAsia="Times New Roman" w:hAnsi="Times New Roman" w:cs="Times New Roman"/>
              </w:rPr>
              <w:t>2017</w:t>
            </w:r>
            <w:r w:rsidR="00D27E9E" w:rsidRPr="008C35CE">
              <w:rPr>
                <w:rFonts w:ascii="Times New Roman" w:eastAsia="Times New Roman" w:hAnsi="Times New Roman" w:cs="Times New Roman"/>
              </w:rPr>
              <w:t>)</w:t>
            </w:r>
          </w:p>
          <w:p w:rsidR="009F17CC" w:rsidRPr="008C35CE" w:rsidRDefault="009F17CC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>, (объём 72 часа, год окончания 2019);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</w:tcPr>
          <w:p w:rsidR="00B24FCB" w:rsidRDefault="00A13552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594256"/>
                  <wp:effectExtent l="0" t="0" r="0" b="0"/>
                  <wp:docPr id="12" name="Рисунок 12" descr="C:\Users\User\AppData\Local\Microsoft\Windows\INetCache\Content.Word\Гре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AppData\Local\Microsoft\Windows\INetCache\Content.Word\Гре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45" cy="160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</w:pPr>
            <w:proofErr w:type="spellStart"/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Грекова</w:t>
            </w:r>
            <w:proofErr w:type="spellEnd"/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 xml:space="preserve"> </w:t>
            </w:r>
          </w:p>
          <w:p w:rsidR="00720BCD" w:rsidRPr="00CF7D9C" w:rsidRDefault="00C20BE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Яна Александровна</w:t>
            </w:r>
          </w:p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720BCD" w:rsidRPr="00EF32EA" w:rsidRDefault="00061105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отделения изобразительного искусства</w:t>
            </w:r>
          </w:p>
        </w:tc>
        <w:tc>
          <w:tcPr>
            <w:tcW w:w="2607" w:type="dxa"/>
            <w:shd w:val="clear" w:color="auto" w:fill="auto"/>
          </w:tcPr>
          <w:p w:rsidR="00FE40E5" w:rsidRPr="002A0ED1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  <w:r w:rsidR="00FE40E5" w:rsidRPr="002A0ED1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FE40E5" w:rsidRPr="00E560FF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A54B61" w:rsidRPr="00E560FF">
              <w:rPr>
                <w:rFonts w:ascii="Times New Roman" w:eastAsia="Times New Roman" w:hAnsi="Times New Roman" w:cs="Times New Roman"/>
                <w:lang w:eastAsia="ru-RU"/>
              </w:rPr>
              <w:t xml:space="preserve">аратовское </w:t>
            </w:r>
            <w:r w:rsidR="002A0ED1" w:rsidRPr="00E560FF">
              <w:rPr>
                <w:rFonts w:ascii="Times New Roman" w:eastAsia="Times New Roman" w:hAnsi="Times New Roman" w:cs="Times New Roman"/>
                <w:lang w:eastAsia="ru-RU"/>
              </w:rPr>
              <w:t>художественное училище</w:t>
            </w:r>
            <w:r w:rsidRPr="00E560FF">
              <w:rPr>
                <w:rFonts w:ascii="Times New Roman" w:eastAsia="Times New Roman" w:hAnsi="Times New Roman" w:cs="Times New Roman"/>
                <w:lang w:eastAsia="ru-RU"/>
              </w:rPr>
              <w:t xml:space="preserve"> им. А. П. Боголюбова, год окончания 1999;</w:t>
            </w:r>
          </w:p>
          <w:p w:rsidR="00FE40E5" w:rsidRPr="00E560FF" w:rsidRDefault="00A54B61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lang w:eastAsia="ru-RU"/>
              </w:rPr>
              <w:t xml:space="preserve">ГОУВПО </w:t>
            </w:r>
            <w:r w:rsidR="00FE40E5" w:rsidRPr="00E560F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560FF">
              <w:rPr>
                <w:rFonts w:ascii="Times New Roman" w:eastAsia="Times New Roman" w:hAnsi="Times New Roman" w:cs="Times New Roman"/>
                <w:lang w:eastAsia="ru-RU"/>
              </w:rPr>
              <w:t xml:space="preserve">аратовский </w:t>
            </w:r>
            <w:r w:rsidR="002A0ED1" w:rsidRPr="00E560FF">
              <w:rPr>
                <w:rFonts w:ascii="Times New Roman" w:eastAsia="Times New Roman" w:hAnsi="Times New Roman" w:cs="Times New Roman"/>
                <w:lang w:eastAsia="ru-RU"/>
              </w:rPr>
              <w:t>государственный университет</w:t>
            </w:r>
            <w:r w:rsidR="00FE40E5" w:rsidRPr="00E560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FE40E5" w:rsidRPr="00E560FF">
              <w:rPr>
                <w:rFonts w:ascii="Times New Roman" w:eastAsia="Times New Roman" w:hAnsi="Times New Roman" w:cs="Times New Roman"/>
                <w:lang w:eastAsia="ru-RU"/>
              </w:rPr>
              <w:t>им.Чернышевского</w:t>
            </w:r>
            <w:proofErr w:type="spellEnd"/>
            <w:r w:rsidR="00FE40E5" w:rsidRPr="00E560F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FE40E5" w:rsidRPr="00E560FF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lang w:eastAsia="ru-RU"/>
              </w:rPr>
              <w:t>год окончания 2005</w:t>
            </w:r>
          </w:p>
          <w:p w:rsidR="00720BCD" w:rsidRPr="002A0ED1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52" w:type="dxa"/>
          </w:tcPr>
          <w:p w:rsidR="00720BCD" w:rsidRPr="008C35CE" w:rsidRDefault="00DD7DDF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B24FCB" w:rsidRDefault="00220186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E5404" wp14:editId="1BCA23E1">
                  <wp:extent cx="1420225" cy="1060606"/>
                  <wp:effectExtent l="0" t="171450" r="0" b="158750"/>
                  <wp:docPr id="6" name="Рисунок 6" descr="C:\Users\User\AppData\Local\Microsoft\Windows\INetCache\Content.Word\IMG_20200726_13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20200726_13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3978" cy="108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proofErr w:type="spellStart"/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Добашина</w:t>
            </w:r>
            <w:proofErr w:type="spellEnd"/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Татьяна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натольевна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по классу флейты </w:t>
            </w:r>
          </w:p>
        </w:tc>
        <w:tc>
          <w:tcPr>
            <w:tcW w:w="2607" w:type="dxa"/>
            <w:shd w:val="clear" w:color="auto" w:fill="auto"/>
          </w:tcPr>
          <w:p w:rsidR="00676AEA" w:rsidRPr="00887E36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  <w:r w:rsidR="000342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76AEA" w:rsidRPr="00E560FF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Московский</w:t>
            </w:r>
          </w:p>
          <w:p w:rsidR="00676AEA" w:rsidRPr="00E560FF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Государственный</w:t>
            </w:r>
          </w:p>
          <w:p w:rsidR="00676AEA" w:rsidRPr="00E560FF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университет</w:t>
            </w:r>
          </w:p>
          <w:p w:rsidR="00676AEA" w:rsidRPr="00E560FF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Культуры и</w:t>
            </w:r>
          </w:p>
          <w:p w:rsidR="00676AEA" w:rsidRPr="00E560FF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Искусств, год</w:t>
            </w:r>
          </w:p>
          <w:p w:rsidR="00676AEA" w:rsidRPr="00E560FF" w:rsidRDefault="00676AEA" w:rsidP="00676A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560F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окончания 2002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BD50F1" w:rsidRPr="008C35CE" w:rsidRDefault="00676AEA" w:rsidP="00A61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«Особенности образовательных технологий</w:t>
            </w:r>
            <w:r w:rsidR="0003423C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методик обучения игре </w:t>
            </w:r>
            <w:proofErr w:type="gram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духовых и ударных</w:t>
            </w:r>
            <w:r w:rsidR="0003423C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инструментов</w:t>
            </w:r>
            <w:proofErr w:type="gram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(по видам: флейта, гобой, кларнет,</w:t>
            </w:r>
            <w:r w:rsidR="0003423C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фагот, саксофон, валторна, труба, тромбон, туба,</w:t>
            </w:r>
            <w:r w:rsidR="00BD50F1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ударные инструменты)», ФГБОУВО</w:t>
            </w:r>
            <w:r w:rsidR="00BD50F1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«Краснодарский государственный институт</w:t>
            </w:r>
            <w:r w:rsidR="00BD50F1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3423C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культуры»</w:t>
            </w:r>
          </w:p>
          <w:p w:rsidR="00720BCD" w:rsidRPr="008C35CE" w:rsidRDefault="00D27E9E" w:rsidP="00A611E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="00676AEA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 36 часов, год 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окончания </w:t>
            </w:r>
            <w:r w:rsidR="00676AEA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B4F24" w:rsidRPr="00EF32EA" w:rsidTr="005B1D3C">
        <w:trPr>
          <w:trHeight w:val="2863"/>
        </w:trPr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FE40E5" w:rsidRDefault="00FE40E5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0E5" w:rsidRDefault="005B1D3C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498477"/>
                  <wp:effectExtent l="0" t="0" r="0" b="0"/>
                  <wp:docPr id="9" name="Рисунок 9" descr="C:\Users\User\AppData\Local\Microsoft\Windows\INetCache\Content.Word\Дутлова Ю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User\AppData\Local\Microsoft\Windows\INetCache\Content.Word\Дутлова Ю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70" cy="153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 xml:space="preserve">Дутлова </w:t>
            </w:r>
          </w:p>
          <w:p w:rsidR="00720BCD" w:rsidRPr="00CF7D9C" w:rsidRDefault="00C20BE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Юлия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В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алерьевна</w:t>
            </w:r>
          </w:p>
          <w:p w:rsidR="00EB4F24" w:rsidRDefault="00EB4F24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F24" w:rsidRPr="00EF32EA" w:rsidRDefault="00EB4F24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720BCD" w:rsidRPr="00EF32EA" w:rsidRDefault="00220186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20BCD" w:rsidRPr="00EF32EA">
              <w:rPr>
                <w:rFonts w:ascii="Times New Roman" w:hAnsi="Times New Roman" w:cs="Times New Roman"/>
                <w:sz w:val="24"/>
                <w:szCs w:val="24"/>
              </w:rPr>
              <w:t>реподаватель по классу скрипки</w:t>
            </w:r>
          </w:p>
        </w:tc>
        <w:tc>
          <w:tcPr>
            <w:tcW w:w="2607" w:type="dxa"/>
            <w:shd w:val="clear" w:color="auto" w:fill="auto"/>
          </w:tcPr>
          <w:p w:rsidR="00FE40E5" w:rsidRPr="00FE40E5" w:rsidRDefault="00720BCD" w:rsidP="00FE40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  <w:r w:rsidR="00FE40E5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FE40E5" w:rsidRPr="00FE40E5" w:rsidRDefault="00FE40E5" w:rsidP="00FE40E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ФГБОУ ВО</w:t>
            </w:r>
          </w:p>
          <w:p w:rsidR="00FE40E5" w:rsidRPr="00FE40E5" w:rsidRDefault="00FE40E5" w:rsidP="00FE40E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«Московский</w:t>
            </w:r>
          </w:p>
          <w:p w:rsidR="00FE40E5" w:rsidRPr="00FE40E5" w:rsidRDefault="00FE40E5" w:rsidP="00FE40E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педагогический</w:t>
            </w:r>
          </w:p>
          <w:p w:rsidR="00FE40E5" w:rsidRPr="00FE40E5" w:rsidRDefault="00FE40E5" w:rsidP="00FE40E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государственный</w:t>
            </w:r>
          </w:p>
          <w:p w:rsidR="00FE40E5" w:rsidRPr="00FE40E5" w:rsidRDefault="009F17CC" w:rsidP="00FE40E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университет»</w:t>
            </w:r>
            <w:r w:rsidR="00FE40E5"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</w:t>
            </w:r>
          </w:p>
          <w:p w:rsidR="00FE40E5" w:rsidRPr="00FE40E5" w:rsidRDefault="00FE40E5" w:rsidP="00FE40E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год окончания</w:t>
            </w:r>
          </w:p>
          <w:p w:rsidR="00FE40E5" w:rsidRPr="005B1D3C" w:rsidRDefault="00FE40E5" w:rsidP="005B1D3C">
            <w:pPr>
              <w:shd w:val="clear" w:color="auto" w:fill="FFFFFF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 w:rsidRPr="00FE40E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1996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1 категория </w:t>
            </w:r>
          </w:p>
        </w:tc>
        <w:tc>
          <w:tcPr>
            <w:tcW w:w="4652" w:type="dxa"/>
          </w:tcPr>
          <w:p w:rsidR="00FE40E5" w:rsidRPr="008C35CE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 летней творческой школе «Призвание-музыкант» по теме «Методика обучения игре на скрипке и альте» г. Москва (объем 72 часа, 2015 г.)</w:t>
            </w:r>
          </w:p>
          <w:p w:rsidR="00FE40E5" w:rsidRPr="008C35CE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«Современные методики обучения игре на скрипке. Русская и европейская исполнительские школы» ГБУДПО «Дирекция образовательных</w:t>
            </w:r>
          </w:p>
          <w:p w:rsidR="00FE40E5" w:rsidRPr="008C35CE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 в сфере культуры и искусства»</w:t>
            </w:r>
          </w:p>
          <w:p w:rsidR="00FE40E5" w:rsidRPr="008C35CE" w:rsidRDefault="00FE40E5" w:rsidP="00FE40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 Москва  </w:t>
            </w:r>
          </w:p>
          <w:p w:rsidR="00720BCD" w:rsidRPr="008C35CE" w:rsidRDefault="00FE40E5" w:rsidP="005B1D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(объем 72 часа, год окончания 2019)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</w:tcPr>
          <w:p w:rsidR="005B1D3C" w:rsidRDefault="002D6BD5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i1026" type="#_x0000_t75" style="width:103.8pt;height:125.4pt">
                  <v:imagedata r:id="rId12" o:title="Елесина"/>
                </v:shape>
              </w:pict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proofErr w:type="spellStart"/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Елесина</w:t>
            </w:r>
            <w:proofErr w:type="spellEnd"/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Ирина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натольевна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преподаватель по классу фортепиано, синтезатора</w:t>
            </w:r>
          </w:p>
        </w:tc>
        <w:tc>
          <w:tcPr>
            <w:tcW w:w="2607" w:type="dxa"/>
            <w:shd w:val="clear" w:color="auto" w:fill="auto"/>
          </w:tcPr>
          <w:p w:rsidR="00BD50F1" w:rsidRPr="00DD7DDF" w:rsidRDefault="00BD50F1" w:rsidP="00BD50F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D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– </w:t>
            </w:r>
          </w:p>
          <w:p w:rsidR="00BD50F1" w:rsidRPr="00DD7DDF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7D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Музыкальное училище им. М. </w:t>
            </w:r>
            <w:proofErr w:type="spellStart"/>
            <w:r w:rsidRPr="00DD7D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Ипполитова</w:t>
            </w:r>
            <w:proofErr w:type="spellEnd"/>
            <w:r w:rsidRPr="00DD7D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-Иванова, </w:t>
            </w:r>
            <w:r w:rsidR="002A0ED1" w:rsidRPr="00DD7D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г. Москва, </w:t>
            </w:r>
            <w:r w:rsidRPr="00DD7D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год окончания 1981; </w:t>
            </w:r>
          </w:p>
          <w:p w:rsidR="00BD50F1" w:rsidRPr="00DD7DDF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D7DD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Московский государственный педагогический институт им. Ленина, год окончания 1986</w:t>
            </w:r>
          </w:p>
          <w:p w:rsidR="00BD50F1" w:rsidRPr="00887E36" w:rsidRDefault="00BD50F1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повышения квалификации педагогических работников дополнительного образования по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специальности «Инструментальное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исполнительство». Фортепиано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МО «Московский областной базовый музыкальный колледж им. А.Н. Скрябина»,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г.Электросталь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(объём 72 часа, год окончания 2018);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профессиональной переподготовки по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программе «Клавишный синтезатор».</w:t>
            </w:r>
          </w:p>
          <w:p w:rsidR="00BD50F1" w:rsidRPr="008C35CE" w:rsidRDefault="00BD50F1" w:rsidP="00BD50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ФГБНУ «Институт художественного образования и культурологии Российской академии образования»,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г.Москва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720BCD" w:rsidRPr="008C35CE" w:rsidRDefault="00BD50F1" w:rsidP="00046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(объём 72 часа, год окончания 2018)</w:t>
            </w:r>
          </w:p>
          <w:p w:rsidR="009F17CC" w:rsidRPr="008C35CE" w:rsidRDefault="009F17CC" w:rsidP="00046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>, (объём 72 часа, год окончания 2019);</w:t>
            </w:r>
          </w:p>
        </w:tc>
        <w:tc>
          <w:tcPr>
            <w:tcW w:w="931" w:type="dxa"/>
          </w:tcPr>
          <w:p w:rsidR="00720BCD" w:rsidRPr="00B57522" w:rsidRDefault="00B57522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522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EB4F24" w:rsidRDefault="00EB4F24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4595" cy="1763871"/>
                  <wp:effectExtent l="0" t="0" r="0" b="0"/>
                  <wp:docPr id="15" name="Рисунок 15" descr="C:\Users\User\AppData\Local\Microsoft\Windows\INetCache\Content.Word\калент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калент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49" cy="176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</w:pPr>
            <w:proofErr w:type="spellStart"/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Калентьева</w:t>
            </w:r>
            <w:proofErr w:type="spellEnd"/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Екатерина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Ю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рьевна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 по классу  хореографии </w:t>
            </w:r>
          </w:p>
        </w:tc>
        <w:tc>
          <w:tcPr>
            <w:tcW w:w="2607" w:type="dxa"/>
            <w:shd w:val="clear" w:color="auto" w:fill="auto"/>
          </w:tcPr>
          <w:p w:rsidR="00D61963" w:rsidRPr="00887E36" w:rsidRDefault="00D61963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20BCD"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ысшее</w:t>
            </w:r>
            <w:r w:rsidR="000342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D61963" w:rsidRPr="00D61963" w:rsidRDefault="00D61963" w:rsidP="00D6196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Самарская</w:t>
            </w:r>
          </w:p>
          <w:p w:rsidR="00D61963" w:rsidRPr="00D61963" w:rsidRDefault="00D61963" w:rsidP="00D6196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государственная</w:t>
            </w:r>
          </w:p>
          <w:p w:rsidR="00D61963" w:rsidRPr="00D61963" w:rsidRDefault="00D61963" w:rsidP="00D6196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академия</w:t>
            </w:r>
          </w:p>
          <w:p w:rsidR="00D61963" w:rsidRPr="00D61963" w:rsidRDefault="00D61963" w:rsidP="00D6196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культуры и</w:t>
            </w:r>
          </w:p>
          <w:p w:rsidR="00D61963" w:rsidRPr="00D61963" w:rsidRDefault="0003423C" w:rsidP="00D6196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искусств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,</w:t>
            </w:r>
            <w:r w:rsidR="00D61963"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окончания</w:t>
            </w:r>
            <w:r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61963" w:rsidRPr="00D61963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2003г.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720BCD" w:rsidP="00E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</w:tcPr>
          <w:p w:rsidR="00C20BED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20BED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BED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93" w:type="dxa"/>
          </w:tcPr>
          <w:p w:rsidR="00B24FCB" w:rsidRDefault="00220186" w:rsidP="00EF32E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4696" cy="1514475"/>
                  <wp:effectExtent l="0" t="0" r="0" b="0"/>
                  <wp:docPr id="7" name="Рисунок 7" descr="C:\Users\User\AppData\Local\Microsoft\Windows\INetCache\Content.Word\Ковалев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INetCache\Content.Word\Ковалева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318" cy="152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6E2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Ковалева</w:t>
            </w:r>
            <w:r w:rsidR="00B216E2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B216E2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Елена Владимировна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теоретических дисциплин         </w:t>
            </w:r>
          </w:p>
        </w:tc>
        <w:tc>
          <w:tcPr>
            <w:tcW w:w="2607" w:type="dxa"/>
            <w:shd w:val="clear" w:color="auto" w:fill="auto"/>
          </w:tcPr>
          <w:p w:rsidR="00C20BED" w:rsidRPr="00887E36" w:rsidRDefault="0003423C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20BCD"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20BCD"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20BED" w:rsidRDefault="00C20BED" w:rsidP="00C2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3-е Московское областное музыкально</w:t>
            </w:r>
            <w:r w:rsidR="00D27E9E">
              <w:rPr>
                <w:rFonts w:ascii="Times New Roman" w:hAnsi="Times New Roman" w:cs="Times New Roman"/>
                <w:sz w:val="24"/>
                <w:szCs w:val="24"/>
              </w:rPr>
              <w:t>е училище, год окончания 1978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20BCD" w:rsidRPr="00757F61" w:rsidRDefault="00C20BED" w:rsidP="00C2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Московский Государственный педагогический институт имени </w:t>
            </w:r>
            <w:r w:rsidR="00B24FCB">
              <w:rPr>
                <w:rFonts w:ascii="Times New Roman" w:hAnsi="Times New Roman" w:cs="Times New Roman"/>
                <w:sz w:val="24"/>
                <w:szCs w:val="24"/>
              </w:rPr>
              <w:t>В.И. Ленина, год окончания 1987</w:t>
            </w:r>
            <w:r w:rsidR="00720BCD"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974387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>Курс «Педагогические технологии в работе с обучающимися с ограниченными возможностями здоровья в области музыкального искусства»</w:t>
            </w:r>
            <w:r w:rsidR="00B216E2" w:rsidRPr="008C35CE">
              <w:rPr>
                <w:rFonts w:ascii="Times New Roman" w:hAnsi="Times New Roman" w:cs="Times New Roman"/>
              </w:rPr>
              <w:t xml:space="preserve">, ГАПОУ МО «Московский областной базовый музыкальный колледж им. </w:t>
            </w:r>
            <w:proofErr w:type="spellStart"/>
            <w:r w:rsidR="00B216E2"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="00B216E2" w:rsidRPr="008C35CE">
              <w:rPr>
                <w:rFonts w:ascii="Times New Roman" w:hAnsi="Times New Roman" w:cs="Times New Roman"/>
              </w:rPr>
              <w:t>»,</w:t>
            </w:r>
            <w:r w:rsidRPr="008C35C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216E2"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="00B216E2" w:rsidRPr="008C35CE">
              <w:rPr>
                <w:rFonts w:ascii="Times New Roman" w:hAnsi="Times New Roman" w:cs="Times New Roman"/>
              </w:rPr>
              <w:t xml:space="preserve">, (объём 72 часа, год окончания </w:t>
            </w:r>
            <w:r w:rsidRPr="008C35CE">
              <w:rPr>
                <w:rFonts w:ascii="Times New Roman" w:hAnsi="Times New Roman" w:cs="Times New Roman"/>
              </w:rPr>
              <w:t>2019</w:t>
            </w:r>
            <w:r w:rsidR="00B216E2" w:rsidRPr="008C35CE">
              <w:rPr>
                <w:rFonts w:ascii="Times New Roman" w:hAnsi="Times New Roman" w:cs="Times New Roman"/>
              </w:rPr>
              <w:t>);</w:t>
            </w:r>
            <w:r w:rsidRPr="008C35C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1" w:type="dxa"/>
          </w:tcPr>
          <w:p w:rsidR="00720BCD" w:rsidRPr="00690FB0" w:rsidRDefault="00690FB0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FB0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EB4F24" w:rsidRDefault="00EB4F24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D3C" w:rsidRPr="00CF7D9C" w:rsidRDefault="002D6BD5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27" type="#_x0000_t75" style="width:91.2pt;height:130.8pt">
                  <v:imagedata r:id="rId15" o:title="Кухарева"/>
                </v:shape>
              </w:pict>
            </w:r>
            <w:proofErr w:type="spellStart"/>
            <w:r w:rsidR="00720BCD"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Кухарева</w:t>
            </w:r>
            <w:proofErr w:type="spellEnd"/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Виктория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натольевна</w:t>
            </w:r>
          </w:p>
        </w:tc>
        <w:tc>
          <w:tcPr>
            <w:tcW w:w="2928" w:type="dxa"/>
          </w:tcPr>
          <w:p w:rsidR="00720BCD" w:rsidRPr="00EF32EA" w:rsidRDefault="00220186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20BCD"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онцертмейстер, </w:t>
            </w:r>
          </w:p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 по классу фортепиано</w:t>
            </w:r>
          </w:p>
        </w:tc>
        <w:tc>
          <w:tcPr>
            <w:tcW w:w="2607" w:type="dxa"/>
            <w:shd w:val="clear" w:color="auto" w:fill="auto"/>
          </w:tcPr>
          <w:p w:rsidR="00ED0494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  <w:r w:rsidR="000342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ED0494" w:rsidRPr="00ED0494" w:rsidRDefault="00ED0494" w:rsidP="00ED04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высшее</w:t>
            </w:r>
          </w:p>
          <w:p w:rsidR="00ED0494" w:rsidRPr="00ED0494" w:rsidRDefault="00ED0494" w:rsidP="00ED04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музыкальное</w:t>
            </w:r>
          </w:p>
          <w:p w:rsidR="00ED0494" w:rsidRPr="00ED0494" w:rsidRDefault="00ED0494" w:rsidP="00ED04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училище им.</w:t>
            </w:r>
          </w:p>
          <w:p w:rsidR="00ED0494" w:rsidRPr="00ED0494" w:rsidRDefault="00ED0494" w:rsidP="00ED04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М.</w:t>
            </w:r>
            <w:r w:rsidR="002D6BD5"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Ипполитова</w:t>
            </w:r>
            <w:proofErr w:type="spellEnd"/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  <w:p w:rsidR="00ED0494" w:rsidRPr="002A0ED1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2A0E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Иванова</w:t>
            </w:r>
            <w:r w:rsidR="002A0ED1" w:rsidRPr="002A0E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</w:t>
            </w:r>
            <w:r w:rsidR="002A0E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2A0ED1" w:rsidRPr="002A0E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г.</w:t>
            </w:r>
            <w:r w:rsidR="002A0E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2A0ED1" w:rsidRPr="002A0ED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Москва,</w:t>
            </w:r>
          </w:p>
          <w:p w:rsidR="00ED0494" w:rsidRPr="00ED0494" w:rsidRDefault="00ED0494" w:rsidP="00ED049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(год окончания </w:t>
            </w:r>
            <w:r w:rsidRPr="00ED049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1997г)</w:t>
            </w:r>
          </w:p>
          <w:p w:rsidR="00720BCD" w:rsidRPr="00887E36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1 категория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52" w:type="dxa"/>
          </w:tcPr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Курс </w:t>
            </w:r>
            <w:proofErr w:type="gram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 Традиции</w:t>
            </w:r>
            <w:proofErr w:type="gram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современность. Актуальные вопросы педагогики и исполнительства» ГАПОУ МО «Московский областной базовый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музыкальный колледж им.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А.Н.Скрябина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г.Электросталь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(объём 72 часа, год окончания 2018)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</w:t>
            </w:r>
          </w:p>
          <w:p w:rsidR="00ED0494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музыкальный колледж им.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А.Н.Скрябина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</w:t>
            </w:r>
          </w:p>
          <w:p w:rsidR="00720BCD" w:rsidRPr="008C35CE" w:rsidRDefault="00ED0494" w:rsidP="00ED04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г.Электросталь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(объём 72 часа, год окончания 2020)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5B1D3C" w:rsidRDefault="005B1D3C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85900" wp14:editId="4FDB4099">
                  <wp:extent cx="1153726" cy="1390650"/>
                  <wp:effectExtent l="0" t="0" r="0" b="0"/>
                  <wp:docPr id="11" name="Рисунок 11" descr="C:\Users\User\AppData\Local\Microsoft\Windows\INetCache\Content.Word\Лог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User\AppData\Local\Microsoft\Windows\INetCache\Content.Word\Логи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16" cy="139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D3C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Логинова</w:t>
            </w:r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Елена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рнольдовна</w:t>
            </w:r>
          </w:p>
        </w:tc>
        <w:tc>
          <w:tcPr>
            <w:tcW w:w="2928" w:type="dxa"/>
          </w:tcPr>
          <w:p w:rsidR="00720BCD" w:rsidRPr="002A0ED1" w:rsidRDefault="00220186" w:rsidP="00EF32EA">
            <w:pPr>
              <w:rPr>
                <w:rFonts w:ascii="Times New Roman" w:hAnsi="Times New Roman" w:cs="Times New Roman"/>
              </w:rPr>
            </w:pPr>
            <w:r w:rsidRPr="002A0ED1">
              <w:rPr>
                <w:rFonts w:ascii="Times New Roman" w:hAnsi="Times New Roman" w:cs="Times New Roman"/>
              </w:rPr>
              <w:t>п</w:t>
            </w:r>
            <w:r w:rsidR="00720BCD" w:rsidRPr="002A0ED1">
              <w:rPr>
                <w:rFonts w:ascii="Times New Roman" w:hAnsi="Times New Roman" w:cs="Times New Roman"/>
              </w:rPr>
              <w:t>реподаватель  по классу  фортепиано</w:t>
            </w:r>
          </w:p>
        </w:tc>
        <w:tc>
          <w:tcPr>
            <w:tcW w:w="2607" w:type="dxa"/>
            <w:shd w:val="clear" w:color="auto" w:fill="auto"/>
          </w:tcPr>
          <w:p w:rsidR="00030326" w:rsidRPr="00030326" w:rsidRDefault="00720BCD" w:rsidP="00030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0ED1">
              <w:rPr>
                <w:rFonts w:ascii="Times New Roman" w:hAnsi="Times New Roman" w:cs="Times New Roman"/>
                <w:b/>
              </w:rPr>
              <w:t>среднее специальное</w:t>
            </w:r>
            <w:r w:rsidR="00030326" w:rsidRPr="002A0ED1">
              <w:rPr>
                <w:rFonts w:ascii="Times New Roman" w:hAnsi="Times New Roman" w:cs="Times New Roman"/>
                <w:b/>
              </w:rPr>
              <w:t>-</w:t>
            </w:r>
            <w:r w:rsidR="00030326" w:rsidRPr="002A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Музыкальное учили</w:t>
            </w:r>
            <w:r w:rsidR="00030326" w:rsidRPr="000303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 </w:t>
            </w:r>
            <w:proofErr w:type="spellStart"/>
            <w:r w:rsidR="00030326" w:rsidRPr="000303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им.Ипполитова</w:t>
            </w:r>
            <w:proofErr w:type="spellEnd"/>
            <w:r w:rsidR="00030326" w:rsidRPr="000303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-Иванова (</w:t>
            </w:r>
            <w:proofErr w:type="spellStart"/>
            <w:r w:rsidR="00030326" w:rsidRPr="000303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г.Москва</w:t>
            </w:r>
            <w:proofErr w:type="spellEnd"/>
            <w:r w:rsidR="00030326" w:rsidRPr="000303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="00030326" w:rsidRPr="002A0E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год окончания 1978</w:t>
            </w:r>
          </w:p>
          <w:p w:rsidR="00720BCD" w:rsidRPr="002A0ED1" w:rsidRDefault="00720BCD" w:rsidP="00EF32EA">
            <w:pPr>
              <w:rPr>
                <w:rFonts w:ascii="Times New Roman" w:hAnsi="Times New Roman" w:cs="Times New Roman"/>
                <w:b/>
              </w:rPr>
            </w:pPr>
            <w:r w:rsidRPr="002A0ED1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1276" w:type="dxa"/>
            <w:shd w:val="clear" w:color="auto" w:fill="auto"/>
          </w:tcPr>
          <w:p w:rsidR="00720BCD" w:rsidRPr="002A0ED1" w:rsidRDefault="00720BCD" w:rsidP="00EF32EA">
            <w:pPr>
              <w:rPr>
                <w:rFonts w:ascii="Times New Roman" w:hAnsi="Times New Roman" w:cs="Times New Roman"/>
              </w:rPr>
            </w:pPr>
            <w:r w:rsidRPr="002A0ED1">
              <w:rPr>
                <w:rFonts w:ascii="Times New Roman" w:hAnsi="Times New Roman" w:cs="Times New Roman"/>
              </w:rPr>
              <w:t xml:space="preserve">высшая </w:t>
            </w:r>
          </w:p>
          <w:p w:rsidR="00720BCD" w:rsidRPr="002A0ED1" w:rsidRDefault="00720BCD" w:rsidP="00E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2" w:type="dxa"/>
          </w:tcPr>
          <w:p w:rsidR="00030326" w:rsidRPr="008C35CE" w:rsidRDefault="00030326" w:rsidP="00030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30326" w:rsidRPr="008C35CE" w:rsidRDefault="002A0ED1" w:rsidP="00030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Курс </w:t>
            </w:r>
            <w:r w:rsidR="00030326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Теория и практика педагогической и исполнительской деятельности в образовательной организации культуры и искусства в современных условиях" ГАПОУ МО «Московский областной базовый</w:t>
            </w:r>
          </w:p>
          <w:p w:rsidR="00030326" w:rsidRPr="008C35CE" w:rsidRDefault="00030326" w:rsidP="00030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музыкальный колледж им.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А.Н.Скрябина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</w:t>
            </w:r>
          </w:p>
          <w:p w:rsidR="00030326" w:rsidRPr="008C35CE" w:rsidRDefault="00030326" w:rsidP="00030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г.Электросталь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(об</w:t>
            </w:r>
            <w:r w:rsidR="002A0ED1"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ъём 72 часа, год окончания 2019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720BCD" w:rsidRPr="008C35CE" w:rsidRDefault="00720BCD" w:rsidP="00E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3" w:type="dxa"/>
          </w:tcPr>
          <w:p w:rsidR="00F346DD" w:rsidRDefault="00EB4F24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1570" cy="1466850"/>
                  <wp:effectExtent l="0" t="0" r="0" b="0"/>
                  <wp:docPr id="16" name="Рисунок 16" descr="C:\Users\User\AppData\Local\Microsoft\Windows\INetCache\Content.Word\Маз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Маз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48" cy="146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6DD" w:rsidRPr="00CF7D9C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Мазаева</w:t>
            </w:r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F32EA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Светлана </w:t>
            </w:r>
            <w:r w:rsidR="00720BC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С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ерафимовна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преподаватель по классу  домры, гитары</w:t>
            </w:r>
          </w:p>
        </w:tc>
        <w:tc>
          <w:tcPr>
            <w:tcW w:w="2607" w:type="dxa"/>
            <w:shd w:val="clear" w:color="auto" w:fill="auto"/>
          </w:tcPr>
          <w:p w:rsidR="00C20BED" w:rsidRPr="00887E36" w:rsidRDefault="00C20BE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20BCD"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ысшее</w:t>
            </w:r>
            <w:r w:rsidR="00ED0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342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C20BED" w:rsidRDefault="00C20BED" w:rsidP="00C2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го</w:t>
            </w:r>
            <w:r w:rsidR="0003423C">
              <w:rPr>
                <w:rFonts w:ascii="Times New Roman" w:hAnsi="Times New Roman" w:cs="Times New Roman"/>
                <w:sz w:val="24"/>
                <w:szCs w:val="24"/>
              </w:rPr>
              <w:t>сударственный институт культуры, год окончания</w:t>
            </w:r>
          </w:p>
          <w:p w:rsidR="00720BCD" w:rsidRPr="00757F61" w:rsidRDefault="0003423C" w:rsidP="00C2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1985 </w:t>
            </w:r>
            <w:r w:rsidR="00720BCD"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690FB0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«Актуальные вопросы современной педагогики и исполнительства в сфере дополнительного образования детей учреждений культуры и искусства» по специальности «Инструментальное исполнительство. Инструменты народного оркестра» Домра. Балалайка.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>, (объём 72 часа, год окончания 2018)</w:t>
            </w:r>
          </w:p>
          <w:p w:rsidR="00061105" w:rsidRPr="008C35CE" w:rsidRDefault="00061105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>, (объём 72 часа, год окончания 2020);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F346DD" w:rsidRPr="00E560FF" w:rsidRDefault="002D6BD5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28" type="#_x0000_t75" style="width:79.8pt;height:106.8pt">
                  <v:imagedata r:id="rId18" o:title="IMG-20200601-WA0008"/>
                </v:shape>
              </w:pict>
            </w:r>
            <w:proofErr w:type="spellStart"/>
            <w:r w:rsidR="00720BCD" w:rsidRPr="00E560FF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Манаенкова</w:t>
            </w:r>
            <w:proofErr w:type="spellEnd"/>
            <w:r w:rsidR="00C20BED"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8F637C" w:rsidRDefault="00C20BED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Тамара </w:t>
            </w:r>
            <w:r w:rsidR="00720BCD"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Е</w:t>
            </w: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вгеньевна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 по классу фортепиано </w:t>
            </w:r>
          </w:p>
        </w:tc>
        <w:tc>
          <w:tcPr>
            <w:tcW w:w="2607" w:type="dxa"/>
            <w:shd w:val="clear" w:color="auto" w:fill="auto"/>
          </w:tcPr>
          <w:p w:rsidR="00C20BED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BCD" w:rsidRPr="00757F61" w:rsidRDefault="00C20BE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Саратовское музыкальное училище</w:t>
            </w:r>
            <w:r w:rsidR="0003423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423C">
              <w:rPr>
                <w:rFonts w:ascii="Times New Roman" w:hAnsi="Times New Roman" w:cs="Times New Roman"/>
                <w:sz w:val="24"/>
                <w:szCs w:val="24"/>
              </w:rPr>
              <w:t>год окончания</w:t>
            </w:r>
            <w:r w:rsidR="000342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1966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690FB0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eastAsia="Times New Roman" w:hAnsi="Times New Roman" w:cs="Times New Roman"/>
              </w:rPr>
              <w:t xml:space="preserve">Курс "традиции и современность. актуальные вопросы педагогики и исполнительства."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eastAsia="Times New Roman" w:hAnsi="Times New Roman" w:cs="Times New Roman"/>
              </w:rPr>
              <w:t>»,</w:t>
            </w:r>
            <w:r w:rsidR="00650B17" w:rsidRPr="008C35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650B17" w:rsidRPr="008C35CE">
              <w:rPr>
                <w:rFonts w:ascii="Times New Roman" w:eastAsia="Times New Roman" w:hAnsi="Times New Roman" w:cs="Times New Roman"/>
              </w:rPr>
              <w:t>г.Электросталь</w:t>
            </w:r>
            <w:proofErr w:type="spellEnd"/>
            <w:r w:rsidR="00650B17" w:rsidRPr="008C35CE">
              <w:rPr>
                <w:rFonts w:ascii="Times New Roman" w:eastAsia="Times New Roman" w:hAnsi="Times New Roman" w:cs="Times New Roman"/>
              </w:rPr>
              <w:t xml:space="preserve"> </w:t>
            </w:r>
            <w:r w:rsidR="00887E36" w:rsidRPr="008C35CE">
              <w:rPr>
                <w:rFonts w:ascii="Times New Roman" w:eastAsia="Times New Roman" w:hAnsi="Times New Roman" w:cs="Times New Roman"/>
              </w:rPr>
              <w:t>(объем 72 часа, год окончания 2017</w:t>
            </w:r>
            <w:r w:rsidR="00650B17" w:rsidRPr="008C35CE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8F637C" w:rsidRDefault="008F637C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419225"/>
                  <wp:effectExtent l="0" t="0" r="0" b="0"/>
                  <wp:docPr id="5" name="Рисунок 5" descr="C:\Users\User\AppData\Local\Microsoft\Windows\INetCache\Content.Word\Анна Марфи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INetCache\Content.Word\Анна Марфи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98" cy="143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Марфина</w:t>
            </w:r>
            <w:r w:rsidR="00C20BED"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0849F6" w:rsidRPr="00E560FF" w:rsidRDefault="00C20BE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Анна </w:t>
            </w:r>
            <w:r w:rsidR="00720BCD"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Ю</w:t>
            </w: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рьевна</w:t>
            </w: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театральных дисциплин      </w:t>
            </w:r>
          </w:p>
        </w:tc>
        <w:tc>
          <w:tcPr>
            <w:tcW w:w="2607" w:type="dxa"/>
            <w:shd w:val="clear" w:color="auto" w:fill="auto"/>
          </w:tcPr>
          <w:p w:rsidR="00C20BED" w:rsidRDefault="00C20BED" w:rsidP="00C2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BCD" w:rsidRPr="00757F61" w:rsidRDefault="00C20BED" w:rsidP="00C2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государственный открытый педагогический университет, год окончания 1999</w:t>
            </w:r>
            <w:r w:rsidR="00720BCD"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720BCD" w:rsidRPr="008C35CE" w:rsidRDefault="00690FB0" w:rsidP="00EF32EA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Профессиональная переподготовка  «Педагогика и методика дополнительного образования детей и взрослых: Театральная деятельность»,  АНО ДПО «Московская академия профессиональных компетенций», г. Москва,  (объём 288 часов, год окончания 2018) </w:t>
            </w: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4F24" w:rsidRPr="00EF32EA" w:rsidTr="0003423C">
        <w:tc>
          <w:tcPr>
            <w:tcW w:w="527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3" w:type="dxa"/>
          </w:tcPr>
          <w:p w:rsidR="00650B17" w:rsidRDefault="00650B17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370" cy="990600"/>
                  <wp:effectExtent l="0" t="0" r="0" b="0"/>
                  <wp:docPr id="4" name="Рисунок 4" descr="C:\Users\User\AppData\Local\Microsoft\Windows\INetCache\Content.Word\Мирна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Мирна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78" cy="99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720BC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Мирная</w:t>
            </w:r>
            <w:r w:rsidR="00C20BED"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720BCD" w:rsidRPr="00E560FF" w:rsidRDefault="00C20BED" w:rsidP="00EF32EA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Оксана Анатольевна</w:t>
            </w:r>
          </w:p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преподаватель по классу  флейты</w:t>
            </w:r>
          </w:p>
        </w:tc>
        <w:tc>
          <w:tcPr>
            <w:tcW w:w="2607" w:type="dxa"/>
            <w:shd w:val="clear" w:color="auto" w:fill="auto"/>
          </w:tcPr>
          <w:p w:rsidR="00720BCD" w:rsidRDefault="0003423C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20BCD"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ысшее</w:t>
            </w:r>
            <w:r w:rsidR="00DD7D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60F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  <w:p w:rsidR="00E560FF" w:rsidRPr="00E560FF" w:rsidRDefault="00E560FF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sz w:val="24"/>
                <w:szCs w:val="24"/>
              </w:rPr>
              <w:t>Кабардино-балкарское училище культуры и искусств, год окончания 1998;</w:t>
            </w:r>
          </w:p>
          <w:p w:rsidR="00E560FF" w:rsidRPr="00887E36" w:rsidRDefault="00E560FF" w:rsidP="00EF3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sz w:val="24"/>
                <w:szCs w:val="24"/>
              </w:rPr>
              <w:t>Северо-кавказский государственный институт искусств, год окончания 2004</w:t>
            </w:r>
          </w:p>
        </w:tc>
        <w:tc>
          <w:tcPr>
            <w:tcW w:w="1276" w:type="dxa"/>
            <w:shd w:val="clear" w:color="auto" w:fill="auto"/>
          </w:tcPr>
          <w:p w:rsidR="00720BCD" w:rsidRPr="00757F61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1 категория </w:t>
            </w:r>
          </w:p>
        </w:tc>
        <w:tc>
          <w:tcPr>
            <w:tcW w:w="4652" w:type="dxa"/>
          </w:tcPr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«Формирование исполнительских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компетенций в процессе индивидуально-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групповой работы на уроках музыки»,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Московский институт открытого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образования МИОО </w:t>
            </w:r>
            <w:r w:rsidRPr="008C35CE">
              <w:rPr>
                <w:rFonts w:ascii="Times New Roman" w:hAnsi="Times New Roman" w:cs="Times New Roman"/>
              </w:rPr>
              <w:t>(объём 36 часов, год окончания 2018)</w:t>
            </w: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«Проектирование инклюзивной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среды в образовательном учреждении»,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университет «Первое</w:t>
            </w:r>
          </w:p>
          <w:p w:rsidR="00650B17" w:rsidRPr="008C35CE" w:rsidRDefault="00650B17" w:rsidP="00650B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сентября» г. Москва </w:t>
            </w:r>
            <w:r w:rsidRPr="008C35CE">
              <w:rPr>
                <w:rFonts w:ascii="Times New Roman" w:hAnsi="Times New Roman" w:cs="Times New Roman"/>
              </w:rPr>
              <w:t>(объём 72 часа, год окончания 2019)</w:t>
            </w:r>
          </w:p>
          <w:p w:rsidR="00720BCD" w:rsidRPr="008C35CE" w:rsidRDefault="00720BCD" w:rsidP="00EF32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</w:tcPr>
          <w:p w:rsidR="00720BCD" w:rsidRPr="00EF32EA" w:rsidRDefault="00720BCD" w:rsidP="00EF3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4F24" w:rsidRPr="00EF32EA" w:rsidTr="0003423C">
        <w:trPr>
          <w:trHeight w:val="1722"/>
        </w:trPr>
        <w:tc>
          <w:tcPr>
            <w:tcW w:w="527" w:type="dxa"/>
          </w:tcPr>
          <w:p w:rsidR="00CA6593" w:rsidRPr="00EF32EA" w:rsidRDefault="00CA6593" w:rsidP="00676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676AEA" w:rsidRDefault="00676AEA" w:rsidP="00CA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AEA" w:rsidRDefault="00A611EC" w:rsidP="00CA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76A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4234F" wp14:editId="6DFB6789">
                  <wp:extent cx="1366324" cy="1409700"/>
                  <wp:effectExtent l="0" t="0" r="0" b="0"/>
                  <wp:docPr id="1" name="Рисунок 1" descr="C:\Users\User\AppData\Local\Microsoft\Windows\INetCache\Content.Word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40" cy="143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CA6593" w:rsidP="00CA6593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Пасечник</w:t>
            </w:r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CA6593" w:rsidRPr="00CF7D9C" w:rsidRDefault="00C20BED" w:rsidP="00CA6593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Анна </w:t>
            </w:r>
            <w:r w:rsidR="00CA6593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натольевна</w:t>
            </w:r>
          </w:p>
        </w:tc>
        <w:tc>
          <w:tcPr>
            <w:tcW w:w="2928" w:type="dxa"/>
          </w:tcPr>
          <w:p w:rsidR="00CA6593" w:rsidRPr="00EF32EA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академического.вокала, хора </w:t>
            </w:r>
          </w:p>
        </w:tc>
        <w:tc>
          <w:tcPr>
            <w:tcW w:w="2607" w:type="dxa"/>
            <w:shd w:val="clear" w:color="auto" w:fill="auto"/>
          </w:tcPr>
          <w:p w:rsidR="00CA6593" w:rsidRPr="00887E36" w:rsidRDefault="00CA6593" w:rsidP="00CA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  <w:r w:rsidR="0003423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D7DDF" w:rsidRDefault="00DD7DDF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Московское областное высшее училище-колледж искусств г. Химки, год окончания 1999</w:t>
            </w:r>
          </w:p>
          <w:p w:rsidR="004A2794" w:rsidRDefault="004A2794" w:rsidP="004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36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2794" w:rsidRPr="00757F61" w:rsidRDefault="004A2794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экономических преобразований и управления рынком г. Москва, год окончания 2005</w:t>
            </w:r>
          </w:p>
        </w:tc>
        <w:tc>
          <w:tcPr>
            <w:tcW w:w="1276" w:type="dxa"/>
            <w:shd w:val="clear" w:color="auto" w:fill="auto"/>
          </w:tcPr>
          <w:p w:rsidR="00CA6593" w:rsidRPr="00757F61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CA6593" w:rsidRPr="00757F61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CA6593" w:rsidRPr="008C35CE" w:rsidRDefault="00CA6593" w:rsidP="00CA6593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>Курс «Теория и практика педагогической и исполнительской деятельности в образовательной организации культуры и искусства в современных условиях», ГАПОУ МО «Московский областной базовый музыкальный колледж им. А.Н.Скрябина», г.Электросталь, (объём 72 часа, год окончания 2019);</w:t>
            </w:r>
          </w:p>
          <w:p w:rsidR="00CA6593" w:rsidRPr="008C35CE" w:rsidRDefault="00CA6593" w:rsidP="00CA6593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А.Н.Скрябина», г.Электросталь, (объём 72 часа, год окончания 2019); </w:t>
            </w:r>
          </w:p>
        </w:tc>
        <w:tc>
          <w:tcPr>
            <w:tcW w:w="931" w:type="dxa"/>
          </w:tcPr>
          <w:p w:rsidR="00CA6593" w:rsidRPr="00EF32EA" w:rsidRDefault="0053305D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B4F24" w:rsidRPr="00EF32EA" w:rsidTr="00DD7DDF">
        <w:trPr>
          <w:trHeight w:val="2654"/>
        </w:trPr>
        <w:tc>
          <w:tcPr>
            <w:tcW w:w="527" w:type="dxa"/>
          </w:tcPr>
          <w:p w:rsidR="00CA6593" w:rsidRPr="00EF32EA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F346DD" w:rsidRDefault="000849F6" w:rsidP="00CA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72A08" wp14:editId="3C343D5D">
                  <wp:extent cx="1152525" cy="1409316"/>
                  <wp:effectExtent l="0" t="0" r="0" b="0"/>
                  <wp:docPr id="13" name="Рисунок 13" descr="C:\Users\User\AppData\Local\Microsoft\Windows\INetCache\Content.Word\Филиппова О.И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Филиппова О.И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36" cy="143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CA6593" w:rsidP="00CA6593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Филиппова</w:t>
            </w:r>
            <w:r w:rsidR="00C20BED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CA6593" w:rsidRPr="00CF7D9C" w:rsidRDefault="00C20BED" w:rsidP="00CA6593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Ольга </w:t>
            </w:r>
            <w:r w:rsidR="00CA6593"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И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вановна</w:t>
            </w:r>
          </w:p>
        </w:tc>
        <w:tc>
          <w:tcPr>
            <w:tcW w:w="2928" w:type="dxa"/>
          </w:tcPr>
          <w:p w:rsidR="00CA6593" w:rsidRPr="00EF32EA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концертмейстер, </w:t>
            </w:r>
          </w:p>
          <w:p w:rsidR="00CA6593" w:rsidRPr="00EF32EA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 xml:space="preserve"> фортепиано</w:t>
            </w:r>
          </w:p>
        </w:tc>
        <w:tc>
          <w:tcPr>
            <w:tcW w:w="2607" w:type="dxa"/>
            <w:shd w:val="clear" w:color="auto" w:fill="auto"/>
          </w:tcPr>
          <w:p w:rsidR="009F17CC" w:rsidRDefault="00CA6593" w:rsidP="00CA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специальное </w:t>
            </w:r>
            <w:r w:rsidR="009F17CC">
              <w:rPr>
                <w:rFonts w:ascii="Times New Roman" w:hAnsi="Times New Roman" w:cs="Times New Roman"/>
                <w:b/>
                <w:sz w:val="24"/>
                <w:szCs w:val="24"/>
              </w:rPr>
              <w:t>\</w:t>
            </w:r>
          </w:p>
          <w:p w:rsidR="00CA6593" w:rsidRPr="0003423C" w:rsidRDefault="009F17CC" w:rsidP="00CA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2-е Московское областное музыкальное училище, год окончания 1975</w:t>
            </w:r>
            <w:r w:rsidR="00CA6593" w:rsidRPr="00034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CA6593" w:rsidRPr="00757F61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A6593" w:rsidRPr="00757F61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52" w:type="dxa"/>
          </w:tcPr>
          <w:p w:rsidR="00030326" w:rsidRPr="008C35CE" w:rsidRDefault="00030326" w:rsidP="00030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Дополнительная профессиональная программа «Повышение квалификации педагогических работников дополнительного образования по специальности «Инструментальное </w:t>
            </w:r>
            <w:proofErr w:type="spellStart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исполнительство.Фортепиано</w:t>
            </w:r>
            <w:proofErr w:type="spellEnd"/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Концертмейстерская подготовка.</w:t>
            </w:r>
          </w:p>
          <w:p w:rsidR="00CA6593" w:rsidRPr="008C35CE" w:rsidRDefault="00030326" w:rsidP="00DD7D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35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 МО «Московский областной базовый музыкальный колледж им. А.Н. Скрябина», г. Электросталь, (объём 72 часа, год окончания 2018)</w:t>
            </w:r>
          </w:p>
        </w:tc>
        <w:tc>
          <w:tcPr>
            <w:tcW w:w="931" w:type="dxa"/>
          </w:tcPr>
          <w:p w:rsidR="00CA6593" w:rsidRPr="00EF32EA" w:rsidRDefault="00CA6593" w:rsidP="00CA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B4F24" w:rsidRPr="00EF32EA" w:rsidTr="0003423C">
        <w:tc>
          <w:tcPr>
            <w:tcW w:w="527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93" w:type="dxa"/>
          </w:tcPr>
          <w:p w:rsidR="00A611EC" w:rsidRDefault="00A611EC" w:rsidP="00FB0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476741"/>
                  <wp:effectExtent l="0" t="0" r="0" b="0"/>
                  <wp:docPr id="3" name="Рисунок 3" descr="C:\Users\User\AppData\Local\Microsoft\Windows\INetCache\Content.Word\IMG-202101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IMG-2021012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59" cy="148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FB0462" w:rsidP="00FB0462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Хромов</w:t>
            </w: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FB0462" w:rsidRPr="00CF7D9C" w:rsidRDefault="00FB0462" w:rsidP="00FB0462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CF7D9C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Евгений Николаевич</w:t>
            </w:r>
          </w:p>
        </w:tc>
        <w:tc>
          <w:tcPr>
            <w:tcW w:w="2928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преподаватель  по классу баяна, аккордеона, гитары</w:t>
            </w:r>
          </w:p>
        </w:tc>
        <w:tc>
          <w:tcPr>
            <w:tcW w:w="2607" w:type="dxa"/>
            <w:shd w:val="clear" w:color="auto" w:fill="auto"/>
          </w:tcPr>
          <w:p w:rsidR="00ED0494" w:rsidRDefault="00FB0462" w:rsidP="00FB0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высшее </w:t>
            </w:r>
          </w:p>
          <w:p w:rsidR="00FB0462" w:rsidRPr="00757F61" w:rsidRDefault="00FB0462" w:rsidP="002D6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государственная</w:t>
            </w:r>
            <w:r w:rsidR="0003423C">
              <w:rPr>
                <w:rFonts w:ascii="Times New Roman" w:hAnsi="Times New Roman" w:cs="Times New Roman"/>
                <w:sz w:val="24"/>
                <w:szCs w:val="24"/>
              </w:rPr>
              <w:t xml:space="preserve"> консерватория им. М.И. Глинки, год </w:t>
            </w:r>
            <w:bookmarkStart w:id="0" w:name="_GoBack"/>
            <w:bookmarkEnd w:id="0"/>
            <w:r w:rsidR="0003423C">
              <w:rPr>
                <w:rFonts w:ascii="Times New Roman" w:hAnsi="Times New Roman" w:cs="Times New Roman"/>
                <w:sz w:val="24"/>
                <w:szCs w:val="24"/>
              </w:rPr>
              <w:t>окончания 1988</w:t>
            </w:r>
          </w:p>
        </w:tc>
        <w:tc>
          <w:tcPr>
            <w:tcW w:w="1276" w:type="dxa"/>
            <w:shd w:val="clear" w:color="auto" w:fill="auto"/>
          </w:tcPr>
          <w:p w:rsidR="00FB0462" w:rsidRPr="00757F61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FB0462" w:rsidRPr="00757F61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03423C" w:rsidRPr="008C35CE" w:rsidRDefault="00FB0462" w:rsidP="00FB0462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, (объём 72 часа, год окончания 2019);                                </w:t>
            </w:r>
          </w:p>
          <w:p w:rsidR="00FB0462" w:rsidRPr="008C35CE" w:rsidRDefault="00FB0462" w:rsidP="00FB0462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«Теория и практика педагогической и исполнительской деятельности в образовательной организации культуры и искусства в современных условиях»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, (объём 72 часа, год окончания 2019);                                </w:t>
            </w:r>
          </w:p>
        </w:tc>
        <w:tc>
          <w:tcPr>
            <w:tcW w:w="931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B4F24" w:rsidRPr="00EF32EA" w:rsidTr="0003423C">
        <w:tc>
          <w:tcPr>
            <w:tcW w:w="527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F346DD" w:rsidRDefault="00C32FE0" w:rsidP="00FB0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C000" w:themeColor="accent4"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606915"/>
                  <wp:effectExtent l="0" t="0" r="0" b="0"/>
                  <wp:docPr id="10" name="Рисунок 10" descr="C:\Users\User\AppData\Local\Microsoft\Windows\INetCache\Content.Word\Хро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Хро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55" cy="163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FB0462" w:rsidP="00FB0462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proofErr w:type="spellStart"/>
            <w:r w:rsidRPr="00E560FF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Хромова</w:t>
            </w:r>
            <w:proofErr w:type="spellEnd"/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FB0462" w:rsidRPr="00E560FF" w:rsidRDefault="00FB0462" w:rsidP="00FB0462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Маргарита Николаевна</w:t>
            </w:r>
          </w:p>
        </w:tc>
        <w:tc>
          <w:tcPr>
            <w:tcW w:w="2928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преподаватель гитары</w:t>
            </w:r>
          </w:p>
        </w:tc>
        <w:tc>
          <w:tcPr>
            <w:tcW w:w="2607" w:type="dxa"/>
            <w:shd w:val="clear" w:color="auto" w:fill="auto"/>
          </w:tcPr>
          <w:p w:rsidR="00FB0462" w:rsidRPr="00757F61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23C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23C">
              <w:rPr>
                <w:rFonts w:ascii="Times New Roman" w:hAnsi="Times New Roman" w:cs="Times New Roman"/>
                <w:sz w:val="24"/>
                <w:szCs w:val="24"/>
              </w:rPr>
              <w:t xml:space="preserve">Калужское музыкальное училище, год окончания 1983 </w:t>
            </w:r>
          </w:p>
        </w:tc>
        <w:tc>
          <w:tcPr>
            <w:tcW w:w="1276" w:type="dxa"/>
            <w:shd w:val="clear" w:color="auto" w:fill="auto"/>
          </w:tcPr>
          <w:p w:rsidR="00FB0462" w:rsidRPr="00757F61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  <w:p w:rsidR="00FB0462" w:rsidRPr="00757F61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</w:tcPr>
          <w:p w:rsidR="00FB0462" w:rsidRPr="008C35CE" w:rsidRDefault="00FB0462" w:rsidP="00FB0462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 xml:space="preserve">Курс «Педагогические технологии в работе с обучающимися с ограниченными возможностями здоровья в области музыкального искусства», ГАПОУ МО «Московский областной базовый музыкальный колледж им.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А.Н.Скрябина</w:t>
            </w:r>
            <w:proofErr w:type="spellEnd"/>
            <w:r w:rsidRPr="008C35CE">
              <w:rPr>
                <w:rFonts w:ascii="Times New Roman" w:hAnsi="Times New Roman" w:cs="Times New Roman"/>
              </w:rPr>
              <w:t xml:space="preserve">», </w:t>
            </w:r>
            <w:proofErr w:type="spellStart"/>
            <w:r w:rsidRPr="008C35CE">
              <w:rPr>
                <w:rFonts w:ascii="Times New Roman" w:hAnsi="Times New Roman" w:cs="Times New Roman"/>
              </w:rPr>
              <w:t>г.Электросталь</w:t>
            </w:r>
            <w:proofErr w:type="spellEnd"/>
            <w:r w:rsidRPr="008C35CE">
              <w:rPr>
                <w:rFonts w:ascii="Times New Roman" w:hAnsi="Times New Roman" w:cs="Times New Roman"/>
              </w:rPr>
              <w:t>, (объём 72 часа, год окончания 2020);</w:t>
            </w:r>
          </w:p>
        </w:tc>
        <w:tc>
          <w:tcPr>
            <w:tcW w:w="931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B4F24" w:rsidRPr="00EF32EA" w:rsidTr="0003423C">
        <w:tc>
          <w:tcPr>
            <w:tcW w:w="527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F346DD" w:rsidRDefault="000849F6" w:rsidP="00FB0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562100"/>
                  <wp:effectExtent l="0" t="0" r="0" b="0"/>
                  <wp:docPr id="17" name="Рисунок 17" descr="C:\Users\User\AppData\Local\Microsoft\Windows\INetCache\Content.Word\Ше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Шев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F6" w:rsidRDefault="00FB0462" w:rsidP="00FB0462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b/>
                <w:color w:val="7C022E"/>
                <w:sz w:val="24"/>
                <w:szCs w:val="24"/>
              </w:rPr>
              <w:t>Шевченко</w:t>
            </w: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 xml:space="preserve"> </w:t>
            </w:r>
          </w:p>
          <w:p w:rsidR="00FB0462" w:rsidRPr="00E560FF" w:rsidRDefault="00FB0462" w:rsidP="00FB0462">
            <w:pPr>
              <w:rPr>
                <w:rFonts w:ascii="Times New Roman" w:hAnsi="Times New Roman" w:cs="Times New Roman"/>
                <w:color w:val="7C022E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color w:val="7C022E"/>
                <w:sz w:val="24"/>
                <w:szCs w:val="24"/>
              </w:rPr>
              <w:t>Анатолий Михайлович</w:t>
            </w:r>
          </w:p>
        </w:tc>
        <w:tc>
          <w:tcPr>
            <w:tcW w:w="2928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преподаватель духовых инструментов</w:t>
            </w:r>
          </w:p>
        </w:tc>
        <w:tc>
          <w:tcPr>
            <w:tcW w:w="2607" w:type="dxa"/>
            <w:shd w:val="clear" w:color="auto" w:fill="auto"/>
          </w:tcPr>
          <w:p w:rsidR="00FB0462" w:rsidRDefault="00E560FF" w:rsidP="00FB0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FB0462" w:rsidRPr="0003423C">
              <w:rPr>
                <w:rFonts w:ascii="Times New Roman" w:hAnsi="Times New Roman" w:cs="Times New Roman"/>
                <w:b/>
                <w:sz w:val="24"/>
                <w:szCs w:val="24"/>
              </w:rPr>
              <w:t>ысшее</w:t>
            </w:r>
          </w:p>
          <w:p w:rsidR="00E560FF" w:rsidRDefault="00E560FF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0FF">
              <w:rPr>
                <w:rFonts w:ascii="Times New Roman" w:hAnsi="Times New Roman" w:cs="Times New Roman"/>
                <w:sz w:val="24"/>
                <w:szCs w:val="24"/>
              </w:rPr>
              <w:t>Запорожское государственное музыкальное училище, год окончания 1973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560FF" w:rsidRPr="00E560FF" w:rsidRDefault="00E560FF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государственная консерватория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П,И,Чайковского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год окончания 1978</w:t>
            </w:r>
          </w:p>
        </w:tc>
        <w:tc>
          <w:tcPr>
            <w:tcW w:w="1276" w:type="dxa"/>
            <w:shd w:val="clear" w:color="auto" w:fill="auto"/>
          </w:tcPr>
          <w:p w:rsidR="00FB0462" w:rsidRPr="00757F61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F61">
              <w:rPr>
                <w:rFonts w:ascii="Times New Roman" w:hAnsi="Times New Roman" w:cs="Times New Roman"/>
                <w:sz w:val="24"/>
                <w:szCs w:val="24"/>
              </w:rPr>
              <w:t xml:space="preserve">1 категория </w:t>
            </w:r>
          </w:p>
        </w:tc>
        <w:tc>
          <w:tcPr>
            <w:tcW w:w="4652" w:type="dxa"/>
          </w:tcPr>
          <w:p w:rsidR="00FB0462" w:rsidRPr="008C35CE" w:rsidRDefault="00E560FF" w:rsidP="00FB0462">
            <w:pPr>
              <w:rPr>
                <w:rFonts w:ascii="Times New Roman" w:hAnsi="Times New Roman" w:cs="Times New Roman"/>
              </w:rPr>
            </w:pPr>
            <w:r w:rsidRPr="008C35CE">
              <w:rPr>
                <w:rFonts w:ascii="Times New Roman" w:hAnsi="Times New Roman" w:cs="Times New Roman"/>
              </w:rPr>
              <w:t>Курс «Совершенствование профессиональных компетенций преподавателей учреждений дополнительного образования по специальности «Духовые и ударные инструменты»», ГАПОУ МО «Московский губернский колледж искусств»,  г. Химки  (объём 72 часа, год окончания 2016);</w:t>
            </w:r>
          </w:p>
        </w:tc>
        <w:tc>
          <w:tcPr>
            <w:tcW w:w="931" w:type="dxa"/>
          </w:tcPr>
          <w:p w:rsidR="00FB0462" w:rsidRPr="00EF32EA" w:rsidRDefault="00FB0462" w:rsidP="00FB0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2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FD1416" w:rsidRDefault="00FD1416"/>
    <w:sectPr w:rsidR="00FD1416" w:rsidSect="00FD14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characterSpacingControl w:val="doNotCompress"/>
  <w:compat>
    <w:compatSetting w:name="compatibilityMode" w:uri="http://schemas.microsoft.com/office/word" w:val="12"/>
  </w:compat>
  <w:rsids>
    <w:rsidRoot w:val="0089557D"/>
    <w:rsid w:val="00030326"/>
    <w:rsid w:val="0003423C"/>
    <w:rsid w:val="00046BEA"/>
    <w:rsid w:val="00061105"/>
    <w:rsid w:val="000849F6"/>
    <w:rsid w:val="000B54CC"/>
    <w:rsid w:val="001B76BE"/>
    <w:rsid w:val="00216B75"/>
    <w:rsid w:val="00220186"/>
    <w:rsid w:val="002A0ED1"/>
    <w:rsid w:val="002D6BD5"/>
    <w:rsid w:val="002E7B20"/>
    <w:rsid w:val="003265BB"/>
    <w:rsid w:val="003F16E2"/>
    <w:rsid w:val="00420802"/>
    <w:rsid w:val="00431DD2"/>
    <w:rsid w:val="0044569A"/>
    <w:rsid w:val="004A2794"/>
    <w:rsid w:val="0053305D"/>
    <w:rsid w:val="00554072"/>
    <w:rsid w:val="005B1D3C"/>
    <w:rsid w:val="00650B17"/>
    <w:rsid w:val="00676AEA"/>
    <w:rsid w:val="00686F9A"/>
    <w:rsid w:val="00690FB0"/>
    <w:rsid w:val="006A0156"/>
    <w:rsid w:val="00720BCD"/>
    <w:rsid w:val="007214DC"/>
    <w:rsid w:val="00757F61"/>
    <w:rsid w:val="00770CBC"/>
    <w:rsid w:val="007F7616"/>
    <w:rsid w:val="0081139A"/>
    <w:rsid w:val="00887E36"/>
    <w:rsid w:val="0089557D"/>
    <w:rsid w:val="008C35CE"/>
    <w:rsid w:val="008F637C"/>
    <w:rsid w:val="00960B58"/>
    <w:rsid w:val="00974387"/>
    <w:rsid w:val="009F17CC"/>
    <w:rsid w:val="00A13552"/>
    <w:rsid w:val="00A54B61"/>
    <w:rsid w:val="00A611EC"/>
    <w:rsid w:val="00B216E2"/>
    <w:rsid w:val="00B24FCB"/>
    <w:rsid w:val="00B2565B"/>
    <w:rsid w:val="00B57522"/>
    <w:rsid w:val="00B707E6"/>
    <w:rsid w:val="00BD50F1"/>
    <w:rsid w:val="00C14F41"/>
    <w:rsid w:val="00C20BED"/>
    <w:rsid w:val="00C32FE0"/>
    <w:rsid w:val="00CA6593"/>
    <w:rsid w:val="00CD5258"/>
    <w:rsid w:val="00CF7D9C"/>
    <w:rsid w:val="00D27E9E"/>
    <w:rsid w:val="00D61963"/>
    <w:rsid w:val="00DA0766"/>
    <w:rsid w:val="00DD7DDF"/>
    <w:rsid w:val="00E560FF"/>
    <w:rsid w:val="00EB4F24"/>
    <w:rsid w:val="00ED0494"/>
    <w:rsid w:val="00EF32EA"/>
    <w:rsid w:val="00F346DD"/>
    <w:rsid w:val="00F94562"/>
    <w:rsid w:val="00FB0462"/>
    <w:rsid w:val="00FD1416"/>
    <w:rsid w:val="00FE4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A40A5-D175-482B-953B-176B4BB3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1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7F761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C4940-1FA7-4186-9E65-660DBD6B3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1784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2021-01-25T17:21:00Z</dcterms:created>
  <dcterms:modified xsi:type="dcterms:W3CDTF">2021-03-01T16:29:00Z</dcterms:modified>
</cp:coreProperties>
</file>