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A326" w14:textId="77777777" w:rsidR="008004F0" w:rsidRPr="00472139" w:rsidRDefault="008004F0" w:rsidP="008004F0">
      <w:pPr>
        <w:jc w:val="center"/>
        <w:rPr>
          <w:b/>
          <w:sz w:val="28"/>
          <w:szCs w:val="28"/>
        </w:rPr>
      </w:pPr>
      <w:r w:rsidRPr="00472139">
        <w:rPr>
          <w:b/>
          <w:sz w:val="28"/>
          <w:szCs w:val="28"/>
        </w:rPr>
        <w:t>Учетная карта индивидуального предпринимателя</w:t>
      </w:r>
    </w:p>
    <w:p w14:paraId="7D7BC9D5" w14:textId="77777777" w:rsidR="008004F0" w:rsidRDefault="008004F0" w:rsidP="008004F0"/>
    <w:p w14:paraId="10FAF934" w14:textId="77777777" w:rsidR="008004F0" w:rsidRDefault="008004F0" w:rsidP="008004F0"/>
    <w:p w14:paraId="55AC319C" w14:textId="77777777" w:rsidR="008004F0" w:rsidRDefault="008004F0" w:rsidP="008004F0"/>
    <w:p w14:paraId="69DC4931" w14:textId="213209EB" w:rsidR="00912CBD" w:rsidRDefault="00912CBD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0"/>
        <w:gridCol w:w="6749"/>
      </w:tblGrid>
      <w:tr w:rsidR="00D926BD" w14:paraId="788F0786" w14:textId="77777777" w:rsidTr="00406759">
        <w:tc>
          <w:tcPr>
            <w:tcW w:w="2628" w:type="dxa"/>
          </w:tcPr>
          <w:p w14:paraId="5078E6EB" w14:textId="77777777" w:rsidR="00D926BD" w:rsidRPr="00720609" w:rsidRDefault="00D926BD" w:rsidP="00406759">
            <w:pPr>
              <w:rPr>
                <w:b/>
                <w:i/>
              </w:rPr>
            </w:pPr>
            <w:r w:rsidRPr="00720609">
              <w:rPr>
                <w:b/>
                <w:i/>
              </w:rPr>
              <w:t>Наименование</w:t>
            </w:r>
          </w:p>
        </w:tc>
        <w:tc>
          <w:tcPr>
            <w:tcW w:w="6943" w:type="dxa"/>
          </w:tcPr>
          <w:p w14:paraId="28E63883" w14:textId="77777777" w:rsidR="00D926BD" w:rsidRPr="001F4609" w:rsidRDefault="00D926BD" w:rsidP="00D926BD">
            <w:r>
              <w:t xml:space="preserve">Индивидуальный предприниматель </w:t>
            </w:r>
          </w:p>
          <w:p w14:paraId="2312CA24" w14:textId="77777777" w:rsidR="00D926BD" w:rsidRDefault="00D926BD" w:rsidP="00D926BD">
            <w:r>
              <w:t>Михеев Александр Владимирович</w:t>
            </w:r>
          </w:p>
          <w:p w14:paraId="2BDDD708" w14:textId="22E184AC" w:rsidR="00D926BD" w:rsidRDefault="00D926BD" w:rsidP="00D926BD">
            <w:r>
              <w:t>(ИП Михеев А.В.)</w:t>
            </w:r>
          </w:p>
        </w:tc>
      </w:tr>
      <w:tr w:rsidR="00D926BD" w14:paraId="4367D9F7" w14:textId="77777777" w:rsidTr="00406759">
        <w:tc>
          <w:tcPr>
            <w:tcW w:w="2628" w:type="dxa"/>
          </w:tcPr>
          <w:p w14:paraId="222093AC" w14:textId="77777777" w:rsidR="00D926BD" w:rsidRPr="00720609" w:rsidRDefault="00D926BD" w:rsidP="00406759">
            <w:pPr>
              <w:rPr>
                <w:b/>
                <w:i/>
              </w:rPr>
            </w:pPr>
            <w:r w:rsidRPr="00720609">
              <w:rPr>
                <w:b/>
                <w:i/>
              </w:rPr>
              <w:t>Юридический адрес</w:t>
            </w:r>
          </w:p>
        </w:tc>
        <w:tc>
          <w:tcPr>
            <w:tcW w:w="6943" w:type="dxa"/>
          </w:tcPr>
          <w:p w14:paraId="34448324" w14:textId="149BDBC0" w:rsidR="00D926BD" w:rsidRDefault="00D926BD" w:rsidP="00406759">
            <w:r>
              <w:t>620073, Свердловская обл., г. Екатеринбург, ул. Крестинского, д. 49/2, кв. 62</w:t>
            </w:r>
          </w:p>
        </w:tc>
      </w:tr>
      <w:tr w:rsidR="00D926BD" w14:paraId="4D1DEC24" w14:textId="77777777" w:rsidTr="00406759">
        <w:tc>
          <w:tcPr>
            <w:tcW w:w="2628" w:type="dxa"/>
          </w:tcPr>
          <w:p w14:paraId="0221A310" w14:textId="77777777" w:rsidR="00D926BD" w:rsidRPr="00A448EE" w:rsidRDefault="00D926BD" w:rsidP="00406759">
            <w:pPr>
              <w:rPr>
                <w:b/>
                <w:i/>
                <w:highlight w:val="yellow"/>
              </w:rPr>
            </w:pPr>
          </w:p>
        </w:tc>
        <w:tc>
          <w:tcPr>
            <w:tcW w:w="6943" w:type="dxa"/>
          </w:tcPr>
          <w:p w14:paraId="5F79577B" w14:textId="77777777" w:rsidR="00D926BD" w:rsidRPr="00A448EE" w:rsidRDefault="00D926BD" w:rsidP="00406759">
            <w:pPr>
              <w:rPr>
                <w:highlight w:val="yellow"/>
              </w:rPr>
            </w:pPr>
          </w:p>
        </w:tc>
      </w:tr>
      <w:tr w:rsidR="00D926BD" w14:paraId="4ECAE6C8" w14:textId="77777777" w:rsidTr="00406759">
        <w:tc>
          <w:tcPr>
            <w:tcW w:w="2628" w:type="dxa"/>
          </w:tcPr>
          <w:p w14:paraId="0FF9057C" w14:textId="77777777" w:rsidR="00D926BD" w:rsidRPr="00720609" w:rsidRDefault="00D926BD" w:rsidP="00406759">
            <w:pPr>
              <w:rPr>
                <w:b/>
                <w:i/>
              </w:rPr>
            </w:pPr>
            <w:r w:rsidRPr="00720609">
              <w:rPr>
                <w:b/>
                <w:i/>
              </w:rPr>
              <w:t>ОГРНИП</w:t>
            </w:r>
          </w:p>
        </w:tc>
        <w:tc>
          <w:tcPr>
            <w:tcW w:w="6943" w:type="dxa"/>
          </w:tcPr>
          <w:p w14:paraId="3AAE60F8" w14:textId="0322B4F8" w:rsidR="00D926BD" w:rsidRDefault="00D926BD" w:rsidP="00406759">
            <w:r w:rsidRPr="001F4609">
              <w:t>321665800072577</w:t>
            </w:r>
          </w:p>
        </w:tc>
      </w:tr>
      <w:tr w:rsidR="00D926BD" w14:paraId="71874EF8" w14:textId="77777777" w:rsidTr="00406759">
        <w:tc>
          <w:tcPr>
            <w:tcW w:w="2628" w:type="dxa"/>
          </w:tcPr>
          <w:p w14:paraId="59045495" w14:textId="77777777" w:rsidR="00D926BD" w:rsidRPr="00720609" w:rsidRDefault="00D926BD" w:rsidP="00406759">
            <w:pPr>
              <w:rPr>
                <w:b/>
                <w:i/>
              </w:rPr>
            </w:pPr>
            <w:r w:rsidRPr="00720609">
              <w:rPr>
                <w:b/>
                <w:i/>
              </w:rPr>
              <w:t>ИНН</w:t>
            </w:r>
          </w:p>
        </w:tc>
        <w:tc>
          <w:tcPr>
            <w:tcW w:w="6943" w:type="dxa"/>
          </w:tcPr>
          <w:p w14:paraId="162DAE60" w14:textId="2849C135" w:rsidR="00D926BD" w:rsidRDefault="00D926BD" w:rsidP="00406759">
            <w:r>
              <w:t>667479567417</w:t>
            </w:r>
          </w:p>
        </w:tc>
      </w:tr>
      <w:tr w:rsidR="00D926BD" w14:paraId="5B17E066" w14:textId="77777777" w:rsidTr="00406759">
        <w:trPr>
          <w:trHeight w:val="310"/>
        </w:trPr>
        <w:tc>
          <w:tcPr>
            <w:tcW w:w="2628" w:type="dxa"/>
          </w:tcPr>
          <w:p w14:paraId="6EED85D7" w14:textId="77777777" w:rsidR="00D926BD" w:rsidRPr="00720609" w:rsidRDefault="00D926BD" w:rsidP="00406759">
            <w:pPr>
              <w:rPr>
                <w:b/>
                <w:i/>
              </w:rPr>
            </w:pPr>
            <w:r w:rsidRPr="00720609">
              <w:rPr>
                <w:b/>
                <w:i/>
              </w:rPr>
              <w:t>Банк</w:t>
            </w:r>
          </w:p>
        </w:tc>
        <w:tc>
          <w:tcPr>
            <w:tcW w:w="6943" w:type="dxa"/>
          </w:tcPr>
          <w:p w14:paraId="29346BCA" w14:textId="38804A3B" w:rsidR="00D926BD" w:rsidRPr="00C24FE1" w:rsidRDefault="0029714F" w:rsidP="00406759">
            <w:r w:rsidRPr="0029714F">
              <w:t>ООО "Банк Точка"</w:t>
            </w:r>
          </w:p>
        </w:tc>
      </w:tr>
      <w:tr w:rsidR="00D926BD" w14:paraId="70980A02" w14:textId="77777777" w:rsidTr="00406759">
        <w:tc>
          <w:tcPr>
            <w:tcW w:w="2628" w:type="dxa"/>
          </w:tcPr>
          <w:p w14:paraId="3E0895DA" w14:textId="77777777" w:rsidR="00D926BD" w:rsidRPr="00720609" w:rsidRDefault="00D926BD" w:rsidP="00406759">
            <w:pPr>
              <w:rPr>
                <w:b/>
                <w:i/>
              </w:rPr>
            </w:pPr>
            <w:r w:rsidRPr="00720609">
              <w:rPr>
                <w:b/>
                <w:i/>
              </w:rPr>
              <w:t>Расчетный счет</w:t>
            </w:r>
          </w:p>
        </w:tc>
        <w:tc>
          <w:tcPr>
            <w:tcW w:w="6943" w:type="dxa"/>
          </w:tcPr>
          <w:p w14:paraId="6A699C24" w14:textId="34CE20EE" w:rsidR="00D926BD" w:rsidRDefault="0029714F" w:rsidP="00406759">
            <w:r w:rsidRPr="0029714F">
              <w:t>40802810401500174086</w:t>
            </w:r>
          </w:p>
        </w:tc>
      </w:tr>
      <w:tr w:rsidR="00D926BD" w14:paraId="35164E36" w14:textId="77777777" w:rsidTr="00406759">
        <w:tc>
          <w:tcPr>
            <w:tcW w:w="2628" w:type="dxa"/>
          </w:tcPr>
          <w:p w14:paraId="13C4F560" w14:textId="77777777" w:rsidR="00D926BD" w:rsidRPr="00720609" w:rsidRDefault="00D926BD" w:rsidP="00406759">
            <w:pPr>
              <w:rPr>
                <w:b/>
                <w:i/>
              </w:rPr>
            </w:pPr>
            <w:proofErr w:type="spellStart"/>
            <w:r w:rsidRPr="00720609">
              <w:rPr>
                <w:b/>
                <w:i/>
              </w:rPr>
              <w:t>Корр</w:t>
            </w:r>
            <w:proofErr w:type="spellEnd"/>
            <w:r w:rsidRPr="00720609">
              <w:rPr>
                <w:b/>
                <w:i/>
              </w:rPr>
              <w:t>/</w:t>
            </w:r>
            <w:proofErr w:type="spellStart"/>
            <w:r w:rsidRPr="00720609">
              <w:rPr>
                <w:b/>
                <w:i/>
              </w:rPr>
              <w:t>сч</w:t>
            </w:r>
            <w:proofErr w:type="spellEnd"/>
          </w:p>
        </w:tc>
        <w:tc>
          <w:tcPr>
            <w:tcW w:w="6943" w:type="dxa"/>
          </w:tcPr>
          <w:p w14:paraId="06062717" w14:textId="36F282CA" w:rsidR="00D926BD" w:rsidRDefault="0029714F" w:rsidP="00406759">
            <w:r w:rsidRPr="0029714F">
              <w:t>30101810745374525104</w:t>
            </w:r>
          </w:p>
        </w:tc>
      </w:tr>
      <w:tr w:rsidR="00D926BD" w14:paraId="76E340A9" w14:textId="77777777" w:rsidTr="00406759">
        <w:tc>
          <w:tcPr>
            <w:tcW w:w="2628" w:type="dxa"/>
          </w:tcPr>
          <w:p w14:paraId="33C33194" w14:textId="77777777" w:rsidR="00D926BD" w:rsidRPr="00720609" w:rsidRDefault="00D926BD" w:rsidP="00406759">
            <w:pPr>
              <w:rPr>
                <w:b/>
                <w:i/>
              </w:rPr>
            </w:pPr>
            <w:r w:rsidRPr="00720609">
              <w:rPr>
                <w:b/>
                <w:i/>
              </w:rPr>
              <w:t>БИК</w:t>
            </w:r>
          </w:p>
        </w:tc>
        <w:tc>
          <w:tcPr>
            <w:tcW w:w="6943" w:type="dxa"/>
          </w:tcPr>
          <w:p w14:paraId="6251CAF0" w14:textId="6C9E69CF" w:rsidR="00D926BD" w:rsidRPr="0029714F" w:rsidRDefault="0029714F" w:rsidP="00406759">
            <w:r w:rsidRPr="0029714F">
              <w:t>044525104</w:t>
            </w:r>
          </w:p>
        </w:tc>
      </w:tr>
      <w:tr w:rsidR="00D926BD" w14:paraId="5C11E592" w14:textId="77777777" w:rsidTr="00406759">
        <w:trPr>
          <w:trHeight w:val="319"/>
        </w:trPr>
        <w:tc>
          <w:tcPr>
            <w:tcW w:w="2628" w:type="dxa"/>
          </w:tcPr>
          <w:p w14:paraId="07348DAE" w14:textId="77777777" w:rsidR="00D926BD" w:rsidRPr="00720609" w:rsidRDefault="00D926BD" w:rsidP="00406759">
            <w:pPr>
              <w:rPr>
                <w:b/>
                <w:i/>
              </w:rPr>
            </w:pPr>
            <w:r w:rsidRPr="00720609">
              <w:rPr>
                <w:b/>
                <w:i/>
              </w:rPr>
              <w:t>Тел/факс</w:t>
            </w:r>
          </w:p>
        </w:tc>
        <w:tc>
          <w:tcPr>
            <w:tcW w:w="6943" w:type="dxa"/>
          </w:tcPr>
          <w:p w14:paraId="6380B7A3" w14:textId="77E59611" w:rsidR="00D926BD" w:rsidRDefault="00D926BD" w:rsidP="00406759">
            <w:r>
              <w:rPr>
                <w:lang w:val="en-US"/>
              </w:rPr>
              <w:t>+7-922-163-12-88</w:t>
            </w:r>
          </w:p>
        </w:tc>
      </w:tr>
      <w:tr w:rsidR="00D926BD" w:rsidRPr="0029714F" w14:paraId="36F775FC" w14:textId="77777777" w:rsidTr="00406759">
        <w:trPr>
          <w:trHeight w:val="319"/>
        </w:trPr>
        <w:tc>
          <w:tcPr>
            <w:tcW w:w="2628" w:type="dxa"/>
          </w:tcPr>
          <w:p w14:paraId="35A0E775" w14:textId="77777777" w:rsidR="00D926BD" w:rsidRPr="00143C84" w:rsidRDefault="00D926BD" w:rsidP="00406759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E-mail</w:t>
            </w:r>
          </w:p>
        </w:tc>
        <w:tc>
          <w:tcPr>
            <w:tcW w:w="6943" w:type="dxa"/>
          </w:tcPr>
          <w:p w14:paraId="78DC500A" w14:textId="0285431A" w:rsidR="00D926BD" w:rsidRPr="00143C84" w:rsidRDefault="0029714F" w:rsidP="00406759">
            <w:pPr>
              <w:rPr>
                <w:lang w:val="en-US"/>
              </w:rPr>
            </w:pPr>
            <w:r w:rsidRPr="0029714F">
              <w:rPr>
                <w:lang w:val="en-US"/>
              </w:rPr>
              <w:t>zakaz@poverkin.ru</w:t>
            </w:r>
          </w:p>
        </w:tc>
      </w:tr>
    </w:tbl>
    <w:p w14:paraId="17B33159" w14:textId="77777777" w:rsidR="00D926BD" w:rsidRPr="00D926BD" w:rsidRDefault="00D926BD">
      <w:pPr>
        <w:rPr>
          <w:lang w:val="en-US"/>
        </w:rPr>
      </w:pPr>
    </w:p>
    <w:sectPr w:rsidR="00D926BD" w:rsidRPr="00D926BD" w:rsidSect="0092461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F0"/>
    <w:rsid w:val="001F4609"/>
    <w:rsid w:val="0029714F"/>
    <w:rsid w:val="002A5ECF"/>
    <w:rsid w:val="002A6B0F"/>
    <w:rsid w:val="00794628"/>
    <w:rsid w:val="008004F0"/>
    <w:rsid w:val="00912CBD"/>
    <w:rsid w:val="0092461F"/>
    <w:rsid w:val="00D9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F9FFF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8004F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6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Михеев Александр</cp:lastModifiedBy>
  <cp:revision>4</cp:revision>
  <dcterms:created xsi:type="dcterms:W3CDTF">2017-08-30T12:26:00Z</dcterms:created>
  <dcterms:modified xsi:type="dcterms:W3CDTF">2024-02-22T07:14:00Z</dcterms:modified>
</cp:coreProperties>
</file>