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051A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32"/>
          <w:szCs w:val="32"/>
          <w:lang w:eastAsia="ru-RU"/>
        </w:rPr>
        <w:t>ЗАЯВКА</w:t>
      </w:r>
    </w:p>
    <w:p w14:paraId="530E07F2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для участия в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Международной </w:t>
      </w:r>
    </w:p>
    <w:p w14:paraId="78FBF66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научно-практической конференции</w:t>
      </w:r>
    </w:p>
    <w:p w14:paraId="173FF72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  <w:t xml:space="preserve">«СОЦИАЛЬНЫЕ И ГУМАНИТАРНЫЕ НАУКИ В </w:t>
      </w:r>
      <w:r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val="en-US" w:eastAsia="ru-RU"/>
          <w14:textFill>
            <w14:solidFill>
              <w14:schemeClr w14:val="tx2"/>
            </w14:solidFill>
          </w14:textFill>
        </w:rPr>
        <w:t>XXI</w:t>
      </w:r>
      <w:r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  <w:t xml:space="preserve"> ВЕКЕ:</w:t>
      </w:r>
    </w:p>
    <w:p w14:paraId="34E47272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  <w:t>ИТОГИ, ВЫЗОВЫ, ПЕРСПЕКТИВЫ»</w:t>
      </w:r>
    </w:p>
    <w:p w14:paraId="54B608B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>9 октября</w:t>
      </w:r>
      <w:bookmarkStart w:id="0" w:name="_GoBack"/>
      <w:bookmarkEnd w:id="0"/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202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>4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года, Россия, г. Санкт-Петербург</w:t>
      </w:r>
    </w:p>
    <w:p w14:paraId="6120E1B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tbl>
      <w:tblPr>
        <w:tblStyle w:val="3"/>
        <w:tblW w:w="9775" w:type="dxa"/>
        <w:tblInd w:w="-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3196"/>
        <w:gridCol w:w="6118"/>
      </w:tblGrid>
      <w:tr w14:paraId="641FB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0DD78F8F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500315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Фамилия, имя, отчество  </w:t>
            </w:r>
          </w:p>
          <w:p w14:paraId="26A673A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 w14:paraId="21AB066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21E374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2A65C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3F532CBA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4E7B8C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Контактный телефон, </w:t>
            </w:r>
          </w:p>
          <w:p w14:paraId="78A8A8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mail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681E78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B824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DABCDD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63055FF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Страна, регион, город/ населенный пункт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F67E9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5D9B9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FC5B2CA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46F09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Место учебы/ работы</w:t>
            </w:r>
          </w:p>
          <w:p w14:paraId="6E68E26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235ED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5010A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75B959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F8651F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Форма обучения (студент, магистр, аспирант)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036398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35DC5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C26B26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396AE4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Ученое звание, ученая степень (если есть). Должность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A793C3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26A7E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3597B59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81E05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Направление подготовки (специальность)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B28BBE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9958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180C20F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3A185A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Направление работы Конференции (секция)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12718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3787A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923E724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03150E4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Название доклада/статьи</w:t>
            </w:r>
          </w:p>
          <w:p w14:paraId="7167371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B9D75C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6F33C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2D2C86C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323413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Научный руководитель</w:t>
            </w:r>
          </w:p>
          <w:p w14:paraId="7B5FBBC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(фамилия, имя, отчество, ученая степень, должность) – если есть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B4051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2B18D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D9E5C8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F504F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Язык публикации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0CA4BE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5B57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727E368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304BFEF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Размещение полного текста статьи на сайте Научной электронной библиотеки eLIBRARY.RU и в системе РИНЦ (нужно/нет)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81696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6EFCCB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4E77E2B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FE00F5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Электронная версия Сборника – нужна/нет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BA3129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5FCBB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96FBA44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02579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Печатная версия Сборника – нужна/нет.</w:t>
            </w:r>
          </w:p>
          <w:p w14:paraId="5E49B06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/>
              </w:rPr>
              <w:t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росьба указать количество необходимых экземпляров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010FE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6709B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F292498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86DBEA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Почтовый адрес с индексом для отправки по почте печатной версии Сборника (в случае необходимости)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7C192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5E50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CED8207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EA23D6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Справка о приёме статьи к публикации – нужна/нет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199AB0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1801DF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2A0AD6A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929AD8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Есть ли рецензия на статью? (есть/нет)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F3BF61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4DA7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726B2EB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2AAB2E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Электронный сертификат участника Конференции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DC6A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3E2C6E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67FA339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79A59F8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Печатный сертификат участника Конференции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E58BAE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5E5AB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4CDD2ED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721A99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Диплом за участие в Конференции (электронный)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3B103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0AC20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A5E3C00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C30909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Диплом за участие в Конференции (печатный)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269F81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36C9BC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82D6876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210D329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Благодарность научному руководителю (электронная)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5A8C6C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0B715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E15FA0A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C26026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Благодарность научному руководителю (печатная) – нужен/нет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37597F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355F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46A3E4D7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16A3D81C">
            <w:pPr>
              <w:suppressAutoHyphens/>
              <w:snapToGri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/>
              </w:rPr>
              <w:t>Программа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/>
              </w:rPr>
              <w:t xml:space="preserve"> Конференции (только электронная)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– нужен/нет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D1D43C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784E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3963905C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3BA5FEA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Согласие на редакторскую и корректорскую правку текста статьи – да/нет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270F5A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4383B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65D6E6D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96221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Согласие на обработку персональных данных – да/нет 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AAB237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4180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nil"/>
              <w:right w:val="nil"/>
            </w:tcBorders>
          </w:tcPr>
          <w:p w14:paraId="696212A3">
            <w:pPr>
              <w:suppressAutoHyphens/>
              <w:snapToGrid w:val="0"/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/>
              </w:rPr>
              <w:t>7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nil"/>
              <w:right w:val="nil"/>
            </w:tcBorders>
          </w:tcPr>
          <w:p w14:paraId="159B7EA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Согласие на получение информационной рассылки от Ассоциации «Пересвет» – да/нет</w:t>
            </w: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95745A9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6374C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nil"/>
              <w:right w:val="nil"/>
            </w:tcBorders>
          </w:tcPr>
          <w:p w14:paraId="7710D63B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nil"/>
              <w:right w:val="nil"/>
            </w:tcBorders>
          </w:tcPr>
          <w:p w14:paraId="5BF793C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3EC834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  <w:tr w14:paraId="71F11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4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58FFD2B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 w14:paraId="69437AE3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lang w:eastAsia="zh-CN"/>
              </w:rPr>
            </w:pPr>
          </w:p>
        </w:tc>
        <w:tc>
          <w:tcPr>
            <w:tcW w:w="61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E5072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1666A182"/>
    <w:sectPr>
      <w:head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44088362"/>
      <w:docPartObj>
        <w:docPartGallery w:val="autotext"/>
      </w:docPartObj>
    </w:sdtPr>
    <w:sdtContent>
      <w:p w14:paraId="3F59F607">
        <w:pPr>
          <w:pStyle w:val="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E61024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5A"/>
    <w:rsid w:val="00067E9D"/>
    <w:rsid w:val="00077AB0"/>
    <w:rsid w:val="00097C1C"/>
    <w:rsid w:val="000A6145"/>
    <w:rsid w:val="000E1F62"/>
    <w:rsid w:val="000E4422"/>
    <w:rsid w:val="000E682A"/>
    <w:rsid w:val="00104673"/>
    <w:rsid w:val="00105C2A"/>
    <w:rsid w:val="0011461E"/>
    <w:rsid w:val="001961B7"/>
    <w:rsid w:val="001A692F"/>
    <w:rsid w:val="001D28D1"/>
    <w:rsid w:val="001E04A5"/>
    <w:rsid w:val="001F73D1"/>
    <w:rsid w:val="00246D6D"/>
    <w:rsid w:val="002812A2"/>
    <w:rsid w:val="00293D3E"/>
    <w:rsid w:val="00294165"/>
    <w:rsid w:val="002B3AE4"/>
    <w:rsid w:val="002C22AB"/>
    <w:rsid w:val="002D51E4"/>
    <w:rsid w:val="002E3000"/>
    <w:rsid w:val="003161DB"/>
    <w:rsid w:val="0032329A"/>
    <w:rsid w:val="003328EB"/>
    <w:rsid w:val="003422EC"/>
    <w:rsid w:val="00345AC2"/>
    <w:rsid w:val="003A15FC"/>
    <w:rsid w:val="003F4255"/>
    <w:rsid w:val="003F76DA"/>
    <w:rsid w:val="00406E6B"/>
    <w:rsid w:val="004423AB"/>
    <w:rsid w:val="0048565E"/>
    <w:rsid w:val="0049019C"/>
    <w:rsid w:val="004D365A"/>
    <w:rsid w:val="005244CB"/>
    <w:rsid w:val="005262D6"/>
    <w:rsid w:val="00563C99"/>
    <w:rsid w:val="005949CE"/>
    <w:rsid w:val="00606241"/>
    <w:rsid w:val="006B7B6F"/>
    <w:rsid w:val="006C75F8"/>
    <w:rsid w:val="006E3F28"/>
    <w:rsid w:val="00705A4C"/>
    <w:rsid w:val="0075265E"/>
    <w:rsid w:val="00783CEF"/>
    <w:rsid w:val="007B21D3"/>
    <w:rsid w:val="007E02BB"/>
    <w:rsid w:val="00820846"/>
    <w:rsid w:val="0089743E"/>
    <w:rsid w:val="008D6D42"/>
    <w:rsid w:val="0096480B"/>
    <w:rsid w:val="009774B5"/>
    <w:rsid w:val="009B6789"/>
    <w:rsid w:val="009E3589"/>
    <w:rsid w:val="00A12BCD"/>
    <w:rsid w:val="00A273EF"/>
    <w:rsid w:val="00A35F7C"/>
    <w:rsid w:val="00A625AE"/>
    <w:rsid w:val="00AC1C15"/>
    <w:rsid w:val="00B25489"/>
    <w:rsid w:val="00B25B50"/>
    <w:rsid w:val="00B376D8"/>
    <w:rsid w:val="00B621DF"/>
    <w:rsid w:val="00B87887"/>
    <w:rsid w:val="00BA13A5"/>
    <w:rsid w:val="00BD0701"/>
    <w:rsid w:val="00BD0D8C"/>
    <w:rsid w:val="00BF6F52"/>
    <w:rsid w:val="00C162E3"/>
    <w:rsid w:val="00C27635"/>
    <w:rsid w:val="00C75DEC"/>
    <w:rsid w:val="00CC2523"/>
    <w:rsid w:val="00CD321A"/>
    <w:rsid w:val="00CD497C"/>
    <w:rsid w:val="00CE01F8"/>
    <w:rsid w:val="00D2565E"/>
    <w:rsid w:val="00D27AD0"/>
    <w:rsid w:val="00D458B5"/>
    <w:rsid w:val="00D45C3A"/>
    <w:rsid w:val="00D54486"/>
    <w:rsid w:val="00DA307F"/>
    <w:rsid w:val="00DC2B71"/>
    <w:rsid w:val="00DD3FEB"/>
    <w:rsid w:val="00DE08BF"/>
    <w:rsid w:val="00DE7607"/>
    <w:rsid w:val="00E33821"/>
    <w:rsid w:val="00E33C51"/>
    <w:rsid w:val="00E368B1"/>
    <w:rsid w:val="00E87724"/>
    <w:rsid w:val="00EB3989"/>
    <w:rsid w:val="00F01E76"/>
    <w:rsid w:val="00F07779"/>
    <w:rsid w:val="00F444F7"/>
    <w:rsid w:val="00F85AA6"/>
    <w:rsid w:val="00FB6737"/>
    <w:rsid w:val="00FD0C90"/>
    <w:rsid w:val="00FD7F7B"/>
    <w:rsid w:val="00FE00A7"/>
    <w:rsid w:val="28DC386E"/>
    <w:rsid w:val="2B5D7831"/>
    <w:rsid w:val="31716284"/>
    <w:rsid w:val="3A0A59E4"/>
    <w:rsid w:val="3D335368"/>
    <w:rsid w:val="5E1A08CE"/>
    <w:rsid w:val="7CC1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Верхний колонтитул Знак"/>
    <w:basedOn w:val="2"/>
    <w:link w:val="4"/>
    <w:qFormat/>
    <w:uiPriority w:val="99"/>
  </w:style>
  <w:style w:type="character" w:customStyle="1" w:styleId="7">
    <w:name w:val="Нижний колонтитул Знак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272</Words>
  <Characters>1556</Characters>
  <Lines>12</Lines>
  <Paragraphs>3</Paragraphs>
  <TotalTime>2</TotalTime>
  <ScaleCrop>false</ScaleCrop>
  <LinksUpToDate>false</LinksUpToDate>
  <CharactersWithSpaces>1825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2021-03-05T08:54:00Z</dcterms:created>
  <dc:creator>Алексей Климин</dc:creator>
  <cp:lastModifiedBy>Alex</cp:lastModifiedBy>
  <dcterms:modified xsi:type="dcterms:W3CDTF">2024-10-02T13:46:00Z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00887B5CC2074B7FB5113AAD1412C59C_12</vt:lpwstr>
  </property>
</Properties>
</file>