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54" w:rsidRPr="00113354" w:rsidRDefault="00113354" w:rsidP="00113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113354" w:rsidRPr="00113354" w:rsidRDefault="00113354" w:rsidP="0011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3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посетителя сайта на обработку персональных данных</w:t>
      </w:r>
    </w:p>
    <w:p w:rsidR="00113354" w:rsidRPr="00113354" w:rsidRDefault="00113354" w:rsidP="0011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3354" w:rsidRDefault="00113354" w:rsidP="00B41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свободно, своей волей и в своем интересе даю согласие организации</w:t>
      </w:r>
      <w:r w:rsidR="00B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«СКС-Сервис»</w:t>
      </w:r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находится по адресу: </w:t>
      </w:r>
      <w:r w:rsidR="00B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198517, </w:t>
      </w:r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B41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Петергоф, тер. Марьино, 18а</w:t>
      </w:r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B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 автоматизированную и неавтоматизированную обработку моих персональных данных, в том числе с использованием интернет-сервисов </w:t>
      </w:r>
      <w:proofErr w:type="spellStart"/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>analytics</w:t>
      </w:r>
      <w:proofErr w:type="spellEnd"/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Яндекс.Метрика</w:t>
      </w:r>
      <w:proofErr w:type="spellEnd"/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>LiveInternet</w:t>
      </w:r>
      <w:proofErr w:type="spellEnd"/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Рейтинг Mail.ru, </w:t>
      </w:r>
      <w:proofErr w:type="spellStart"/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>Doubleclick</w:t>
      </w:r>
      <w:proofErr w:type="spellEnd"/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следующим перечнем:</w:t>
      </w:r>
    </w:p>
    <w:p w:rsidR="00113354" w:rsidRPr="00113354" w:rsidRDefault="00782237" w:rsidP="00782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822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имени, отчества, пола, даты рождения, адреса, номеров контактных телефонов, адреса электронной почты, места работы и занимаемой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13354"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условия заказа в случае его оформления;</w:t>
      </w:r>
    </w:p>
    <w:p w:rsidR="00113354" w:rsidRPr="00113354" w:rsidRDefault="00113354" w:rsidP="0011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источник захода на сайт </w:t>
      </w:r>
      <w:proofErr w:type="spellStart"/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="00B41D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B41D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utp</w:t>
      </w:r>
      <w:proofErr w:type="spellEnd"/>
      <w:r w:rsidR="00B41D9C" w:rsidRPr="00B41D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41D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Сайт </w:t>
      </w:r>
      <w:r w:rsidR="00B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информация </w:t>
      </w:r>
      <w:r w:rsidR="00B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оискового или рекламного запроса;</w:t>
      </w:r>
    </w:p>
    <w:p w:rsidR="00113354" w:rsidRPr="00113354" w:rsidRDefault="00113354" w:rsidP="0011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данные о пользовательском устройстве (среди которых разрешение, версия и другие атрибуты, характеризующие пользовательское устройство);</w:t>
      </w:r>
    </w:p>
    <w:p w:rsidR="00113354" w:rsidRPr="00113354" w:rsidRDefault="00113354" w:rsidP="0011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пользовательские клики, просмотры страниц, заполнения полей, показы и просмотры баннеров и видео;</w:t>
      </w:r>
    </w:p>
    <w:p w:rsidR="00113354" w:rsidRPr="00113354" w:rsidRDefault="00113354" w:rsidP="0011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данные, характеризующие аудиторные сегменты;</w:t>
      </w:r>
    </w:p>
    <w:p w:rsidR="00113354" w:rsidRPr="00113354" w:rsidRDefault="00113354" w:rsidP="0011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сессии;</w:t>
      </w:r>
    </w:p>
    <w:p w:rsidR="00113354" w:rsidRPr="00113354" w:rsidRDefault="00113354" w:rsidP="0011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данные о времени посещения;</w:t>
      </w:r>
    </w:p>
    <w:p w:rsidR="00113354" w:rsidRPr="00113354" w:rsidRDefault="00113354" w:rsidP="0011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идентификатор пользователя, хранимый в </w:t>
      </w:r>
      <w:proofErr w:type="spellStart"/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13354" w:rsidRPr="00113354" w:rsidRDefault="00113354" w:rsidP="00B41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повышения осведомленности посетителей Сайта </w:t>
      </w:r>
      <w:r w:rsidR="00B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продуктах и </w:t>
      </w:r>
      <w:r w:rsidR="00B41D9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слугах </w:t>
      </w:r>
      <w:r w:rsidR="00B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предоставления релевантной рекламной информации и </w:t>
      </w:r>
      <w:r w:rsidR="00B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птимизации рекламы.</w:t>
      </w:r>
      <w:r w:rsidR="00B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даю свое согласие на предоставление </w:t>
      </w:r>
      <w:r w:rsidR="00B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 персональных данных как посетителя Сайта </w:t>
      </w:r>
      <w:r w:rsidR="00B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113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агентствам, с которыми сотрудничает </w:t>
      </w:r>
      <w:r w:rsidR="00B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</w:t>
      </w:r>
      <w:proofErr w:type="gramEnd"/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 доступ).</w:t>
      </w:r>
    </w:p>
    <w:p w:rsidR="00113354" w:rsidRDefault="00113354" w:rsidP="00B41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вступает в силу с момента моего перехода на Сайт </w:t>
      </w:r>
      <w:r w:rsidR="00B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11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в течение сроков, установленных действующим законодательством РФ.</w:t>
      </w:r>
    </w:p>
    <w:p w:rsidR="00B41D9C" w:rsidRDefault="00B41D9C" w:rsidP="00B41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D9C" w:rsidRPr="00B41D9C" w:rsidRDefault="00B41D9C" w:rsidP="00B41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также подтверждаю, что уведомлен о том, что с запросом касательно отзыва настоящего согласия, а также по всем вопросам, связанным со сбором, хранением, обработкой и защитой моих персональных данных Организацией я могу обратиться по электронному адресу </w:t>
      </w:r>
      <w:hyperlink r:id="rId4" w:history="1">
        <w:r w:rsidRPr="00C2689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sks</w:t>
        </w:r>
        <w:r w:rsidRPr="00B41D9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C2689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utp</w:t>
        </w:r>
        <w:r w:rsidRPr="00B41D9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  <w:r w:rsidRPr="00C2689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</w:t>
        </w:r>
        <w:r w:rsidRPr="00B41D9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2689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B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адресу: 198517,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г.Санкт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-Петербург, Петергоф, тер. Марьино, 18А.</w:t>
      </w:r>
    </w:p>
    <w:p w:rsidR="00E41CE3" w:rsidRDefault="00E41CE3"/>
    <w:sectPr w:rsidR="00E4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54"/>
    <w:rsid w:val="00113354"/>
    <w:rsid w:val="00782237"/>
    <w:rsid w:val="00B41D9C"/>
    <w:rsid w:val="00E4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7B371-02FA-4039-A714-913F1156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113354"/>
  </w:style>
  <w:style w:type="character" w:customStyle="1" w:styleId="fill">
    <w:name w:val="fill"/>
    <w:basedOn w:val="a0"/>
    <w:rsid w:val="00113354"/>
  </w:style>
  <w:style w:type="character" w:styleId="a4">
    <w:name w:val="Hyperlink"/>
    <w:basedOn w:val="a0"/>
    <w:uiPriority w:val="99"/>
    <w:unhideWhenUsed/>
    <w:rsid w:val="00B41D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s@utp5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809688</dc:creator>
  <cp:keywords/>
  <dc:description/>
  <cp:lastModifiedBy>809688</cp:lastModifiedBy>
  <cp:revision>3</cp:revision>
  <dcterms:created xsi:type="dcterms:W3CDTF">2018-06-06T12:28:00Z</dcterms:created>
  <dcterms:modified xsi:type="dcterms:W3CDTF">2018-06-06T12:31:00Z</dcterms:modified>
</cp:coreProperties>
</file>