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5" w:rsidRPr="000C4D34" w:rsidRDefault="00803A65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ВИКТОР ЕВГРАФОВ</w:t>
      </w:r>
    </w:p>
    <w:p w:rsidR="000C4D34" w:rsidRPr="000C4D34" w:rsidRDefault="000C4D34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СИЛ БОДРЫХ КУРЬЕР</w:t>
      </w:r>
    </w:p>
    <w:p w:rsidR="00803A65" w:rsidRPr="000C4D34" w:rsidRDefault="00803A65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Стихи 2018 года.</w:t>
      </w: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Лёд чист, и музыка играет.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Послевоенный наш каток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Огнями яркими сверкает.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 я, поверьте, не продрог.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Стихия юного порыва…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Мороз не страшен! Жарко с ним!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 подругою моей красивой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Мы, взявшись за руки, летим.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Вот... рядом с входом на площадку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дин безногий инвалид,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Шинель и фронтовая шапка,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 молодёжь с тоской глядит.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себе солдат войны замкнулся.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Воспоминание пришло.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вдруг… нам с Олей улыбнулся,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Как будто солнышко взошло!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Родной каток пятидесятых.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Колючий воздух января.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Спасибо доброму солдату.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Забыть его никак нельзя!</w:t>
      </w: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Помогите взлететь синей птице,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Цвета неба и цвета воды!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Может, счастье в ваш дом постучится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олети же до горной гряды,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Сладкозвучная птица свободы,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Сказка детства, прекраснейший сон.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Верят в синюю птицу народы.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идеал недоступный влюблён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Романтический друг откровений.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Мир гармонии рядом, смотри!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Музыкальная суть оперенья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Синей птицы – в тебе. Сохрани? </w:t>
      </w: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7407A4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Окружают смиренные тайны.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Реализм бытия.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Непонятное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вздрогнет случайно,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 размышленью маня.</w:t>
      </w:r>
    </w:p>
    <w:p w:rsidR="000C4D34" w:rsidRPr="000C4D34" w:rsidRDefault="000C4D3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A370D7" w:rsidRPr="000C4D34" w:rsidRDefault="007407A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гоньки, что мерцают в тумане –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Правда или обман?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Сон и явь – откровения грани.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Разум поиску дан.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Вход в загадочный мир на минутку</w:t>
      </w:r>
      <w:proofErr w:type="gramStart"/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риоткрыть… приоткрыть.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Сердцу </w:t>
      </w:r>
      <w:proofErr w:type="gramStart"/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тайное</w:t>
      </w:r>
      <w:proofErr w:type="gramEnd"/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слышится чутко. </w:t>
      </w:r>
      <w:r w:rsidR="00A370D7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 ним в согласии жить.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803A65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 Тень </w:t>
      </w:r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беззащитного 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листка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пала в пруд.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Закрыли солнце облака.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Пустяк… найдут.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Тропинка старая в лесу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сегда одна.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Сверкают молнии в саду.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Ведро без дна.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Летит себе воздушный шар.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Пилота нет.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Начищен медный самовар.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Пришёл сосед.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Простой, как веник, разговор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сонный взгляд.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Стемнело. Запевает хор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Друзей-цикад. 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Сломалась любимая чашка.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Рассыпали вредную соль.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ножик упал, вот промашка.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Гостей дожидаться изволь.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Примеры, приметы, приметы…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Могуч суеверий накал.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Сгорели на кухне котлеты.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Барометр шторм прозевал.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br/>
        <w:t>Гримасы наружного быта.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их сходу забыть?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От сглаза и порчи защита: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семи узлах красная нить.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Поверили в древние сказки.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Достал нас неистовый век.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Ум зоркий живёт без опаски.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Он самый крутой оберег. </w:t>
      </w:r>
    </w:p>
    <w:p w:rsidR="007407A4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Заблудился среди трёх сосёнок.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Ищет выход к дороге. Напрасно.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Аутсайдер престижнейших гонок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поворот не вписался опасный.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Голова раскололась на части.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Плюс и минус попутали роли.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Голос разума и… голос страсти.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Кукловоды судьбою довольны.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Лень очистить пространство от хлама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убраться в мозгах запылённых.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Разворот к позитивной программе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жидает людей просветлённых. 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Лицом ты зарылся в пыль…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Можешь увидеть звёзды,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Если сказка и быль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ыгонят призрак грозный.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Ты станешь самим собой,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силу свою поверив.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Твёрдой, как сталь, ногой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ышибешь злые двери.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Лицом ты зарылся в пыль…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Выплеск тревожной страсти.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Праздной толпы бобыль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олее всех несчастен.</w:t>
      </w:r>
    </w:p>
    <w:p w:rsid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C4D34" w:rsidRDefault="000C4D3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0C4D34" w:rsidRDefault="000C4D3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Из головы прогнать любовь легко.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Душа больна, лечить её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труднее.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Кинжал страстей пронзает глубоко.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Огонь ментальный гасится быстрее.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Большому чувству нанесён удар.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Изношены подошвы на ботинках: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Слепая ревность мчится на пожар.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0C4D34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Внимание! 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Родную половинку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айдёшь в другой галактике. 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7407A4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Каждый живёт по-своему.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Сделать свой выбор может.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Любит агрессор пробоины.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Совесть кого-то гложет.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Сердце тревогой занято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 о себе… Как ближний?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деле убийца нанятый.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Пик альтруизма: нищий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Рублик последний в руку дал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Дедушке с костылями.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Бомбометатель дома взорвал.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Страшно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 что будет с нами?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Каждый живёт по-своему.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Только добро едино.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Друже</w:t>
      </w:r>
      <w:proofErr w:type="spell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 закрой пробоину!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Это необходимо.</w:t>
      </w:r>
    </w:p>
    <w:p w:rsidR="00CE4EEE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A370D7" w:rsidRPr="000C4D34" w:rsidRDefault="00A370D7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Иллюзии старятся и умирают. </w:t>
      </w:r>
      <w:r w:rsidR="00CE4EEE" w:rsidRPr="000C4D34">
        <w:rPr>
          <w:rFonts w:ascii="Helvetica Neue" w:hAnsi="Helvetica Neue"/>
          <w:color w:val="000000"/>
          <w:sz w:val="28"/>
          <w:szCs w:val="28"/>
        </w:rPr>
        <w:br/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Привычная тяжесть преклонных годов. </w:t>
      </w:r>
      <w:r w:rsidR="00CE4EEE" w:rsidRPr="000C4D34">
        <w:rPr>
          <w:rFonts w:ascii="Helvetica Neue" w:hAnsi="Helvetica Neue"/>
          <w:color w:val="000000"/>
          <w:sz w:val="28"/>
          <w:szCs w:val="28"/>
        </w:rPr>
        <w:br/>
      </w:r>
      <w:proofErr w:type="gramStart"/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Мальчонка</w:t>
      </w:r>
      <w:proofErr w:type="gramEnd"/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вихрастый на скрипке играет. </w:t>
      </w:r>
      <w:r w:rsidR="00CE4EEE" w:rsidRPr="000C4D34">
        <w:rPr>
          <w:rFonts w:ascii="Helvetica Neue" w:hAnsi="Helvetica Neue"/>
          <w:color w:val="000000"/>
          <w:sz w:val="28"/>
          <w:szCs w:val="28"/>
        </w:rPr>
        <w:br/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Воздушные замки построить готов. </w:t>
      </w:r>
      <w:r w:rsidR="00CE4EEE" w:rsidRPr="000C4D34">
        <w:rPr>
          <w:rFonts w:ascii="Helvetica Neue" w:hAnsi="Helvetica Neue"/>
          <w:color w:val="000000"/>
          <w:sz w:val="28"/>
          <w:szCs w:val="28"/>
        </w:rPr>
        <w:br/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 мешкай, войди в этот призрачный замок, </w:t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Мелодий пленительных верный приют. </w:t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Прощай же, старик с батогом, душный Амок. </w:t>
      </w:r>
      <w:r w:rsidR="00CE4EEE"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Эй, юность, привет! Струны звонко поют… </w:t>
      </w:r>
    </w:p>
    <w:p w:rsidR="00CE4EEE" w:rsidRPr="000C4D34" w:rsidRDefault="00CE4EEE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C4D34" w:rsidRDefault="000C4D3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0C4D34" w:rsidRDefault="000C4D34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CE4EEE" w:rsidRPr="000C4D34" w:rsidRDefault="00CE4EEE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Из ХIХ века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обледнел он от шороха юбки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в смятенье упал на паркет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Джентльмен, обаятельно хрупкий,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Полюбивший смолянку кадет.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Юность ранняя в розовой дымке.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Пробуждение ласковых грёз.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Уцелевшая нить паутинки.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Тайна сладкая трепетных слёз. </w:t>
      </w:r>
    </w:p>
    <w:p w:rsidR="00CE4EEE" w:rsidRPr="000C4D34" w:rsidRDefault="00CE4EEE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CE4EEE" w:rsidRPr="000C4D34" w:rsidRDefault="00CE4EEE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Перемолоты годы.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 горчинкой мука.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Зреют новые всходы.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Младенцы пока. </w:t>
      </w:r>
      <w:r w:rsidRPr="000C4D34">
        <w:rPr>
          <w:rFonts w:ascii="Helvetica Neue" w:hAnsi="Helvetica Neue"/>
          <w:color w:val="000000"/>
          <w:sz w:val="28"/>
          <w:szCs w:val="28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Наступает на пятки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Усердный Харон.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Сиротливые грядки</w:t>
      </w:r>
      <w:proofErr w:type="gramStart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угают ворон.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Полоса отчужденья.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Эмоций барьер.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Начинает движенье </w:t>
      </w:r>
      <w:r w:rsidRPr="000C4D3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Сил бодрых курьер.  </w:t>
      </w: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803A65" w:rsidRPr="000C4D34" w:rsidRDefault="00803A65" w:rsidP="00803A6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803A65" w:rsidRDefault="00803A65" w:rsidP="00803A65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7C00B7" w:rsidRDefault="00803A65" w:rsidP="00040FAE">
      <w:pPr>
        <w:spacing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803A65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 </w:t>
      </w: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Default="00803A65" w:rsidP="00040FAE">
      <w:pPr>
        <w:spacing w:after="0" w:line="240" w:lineRule="auto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803A65" w:rsidRPr="00803A65" w:rsidRDefault="00803A65" w:rsidP="00040FAE">
      <w:pPr>
        <w:spacing w:after="0" w:line="240" w:lineRule="auto"/>
        <w:rPr>
          <w:sz w:val="24"/>
          <w:szCs w:val="24"/>
        </w:rPr>
      </w:pPr>
    </w:p>
    <w:p w:rsidR="00691818" w:rsidRPr="007C00B7" w:rsidRDefault="00691818" w:rsidP="00040FAE">
      <w:pPr>
        <w:spacing w:after="0" w:line="240" w:lineRule="auto"/>
        <w:rPr>
          <w:sz w:val="48"/>
          <w:szCs w:val="48"/>
        </w:rPr>
      </w:pPr>
    </w:p>
    <w:sectPr w:rsidR="00691818" w:rsidRPr="007C00B7" w:rsidSect="00CB0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3D" w:rsidRDefault="0024383D" w:rsidP="00A7102F">
      <w:pPr>
        <w:spacing w:after="0" w:line="240" w:lineRule="auto"/>
      </w:pPr>
      <w:r>
        <w:separator/>
      </w:r>
    </w:p>
  </w:endnote>
  <w:endnote w:type="continuationSeparator" w:id="0">
    <w:p w:rsidR="0024383D" w:rsidRDefault="0024383D" w:rsidP="00A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063"/>
      <w:docPartObj>
        <w:docPartGallery w:val="Page Numbers (Bottom of Page)"/>
        <w:docPartUnique/>
      </w:docPartObj>
    </w:sdtPr>
    <w:sdtContent>
      <w:p w:rsidR="00F2435C" w:rsidRDefault="00427721">
        <w:pPr>
          <w:pStyle w:val="ab"/>
        </w:pPr>
        <w:fldSimple w:instr=" PAGE   \* MERGEFORMAT ">
          <w:r w:rsidR="00326169">
            <w:rPr>
              <w:noProof/>
            </w:rPr>
            <w:t>1</w:t>
          </w:r>
        </w:fldSimple>
      </w:p>
    </w:sdtContent>
  </w:sdt>
  <w:p w:rsidR="00A7102F" w:rsidRDefault="00A710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3D" w:rsidRDefault="0024383D" w:rsidP="00A7102F">
      <w:pPr>
        <w:spacing w:after="0" w:line="240" w:lineRule="auto"/>
      </w:pPr>
      <w:r>
        <w:separator/>
      </w:r>
    </w:p>
  </w:footnote>
  <w:footnote w:type="continuationSeparator" w:id="0">
    <w:p w:rsidR="0024383D" w:rsidRDefault="0024383D" w:rsidP="00A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7A"/>
    <w:multiLevelType w:val="multilevel"/>
    <w:tmpl w:val="6B2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106"/>
    <w:multiLevelType w:val="multilevel"/>
    <w:tmpl w:val="8FF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6FE2"/>
    <w:multiLevelType w:val="multilevel"/>
    <w:tmpl w:val="200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6F4C"/>
    <w:multiLevelType w:val="multilevel"/>
    <w:tmpl w:val="021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A43F6"/>
    <w:multiLevelType w:val="multilevel"/>
    <w:tmpl w:val="FA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E2778"/>
    <w:multiLevelType w:val="multilevel"/>
    <w:tmpl w:val="AA2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67A0"/>
    <w:multiLevelType w:val="multilevel"/>
    <w:tmpl w:val="5B3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FA9"/>
    <w:multiLevelType w:val="multilevel"/>
    <w:tmpl w:val="864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A2501"/>
    <w:multiLevelType w:val="multilevel"/>
    <w:tmpl w:val="C04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C2CD1"/>
    <w:multiLevelType w:val="multilevel"/>
    <w:tmpl w:val="2DE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E5"/>
    <w:rsid w:val="0002446B"/>
    <w:rsid w:val="00040FAE"/>
    <w:rsid w:val="000549D7"/>
    <w:rsid w:val="00087A51"/>
    <w:rsid w:val="00092496"/>
    <w:rsid w:val="000B0A92"/>
    <w:rsid w:val="000C3B4F"/>
    <w:rsid w:val="000C4D34"/>
    <w:rsid w:val="000E2D76"/>
    <w:rsid w:val="00103330"/>
    <w:rsid w:val="0012483D"/>
    <w:rsid w:val="00150B10"/>
    <w:rsid w:val="00163CC4"/>
    <w:rsid w:val="001954E9"/>
    <w:rsid w:val="001A5F5A"/>
    <w:rsid w:val="002047BF"/>
    <w:rsid w:val="00215099"/>
    <w:rsid w:val="0024383D"/>
    <w:rsid w:val="002474FF"/>
    <w:rsid w:val="0025140A"/>
    <w:rsid w:val="002719F4"/>
    <w:rsid w:val="00293FBA"/>
    <w:rsid w:val="002B2246"/>
    <w:rsid w:val="002E0220"/>
    <w:rsid w:val="002F495D"/>
    <w:rsid w:val="0030024C"/>
    <w:rsid w:val="0031097C"/>
    <w:rsid w:val="00326169"/>
    <w:rsid w:val="00335EEB"/>
    <w:rsid w:val="0036373A"/>
    <w:rsid w:val="003A1CF5"/>
    <w:rsid w:val="003A6411"/>
    <w:rsid w:val="003B122D"/>
    <w:rsid w:val="003C338E"/>
    <w:rsid w:val="003D0D9E"/>
    <w:rsid w:val="003D1CA8"/>
    <w:rsid w:val="00427721"/>
    <w:rsid w:val="00496F94"/>
    <w:rsid w:val="004A40BC"/>
    <w:rsid w:val="004E54DA"/>
    <w:rsid w:val="00521269"/>
    <w:rsid w:val="00522B19"/>
    <w:rsid w:val="005B20BB"/>
    <w:rsid w:val="005D320B"/>
    <w:rsid w:val="005F2F03"/>
    <w:rsid w:val="00621A7C"/>
    <w:rsid w:val="0066111C"/>
    <w:rsid w:val="00661FED"/>
    <w:rsid w:val="00663801"/>
    <w:rsid w:val="00666CB2"/>
    <w:rsid w:val="00667FE8"/>
    <w:rsid w:val="00671A12"/>
    <w:rsid w:val="00691818"/>
    <w:rsid w:val="00717B38"/>
    <w:rsid w:val="00720B1D"/>
    <w:rsid w:val="00723199"/>
    <w:rsid w:val="007407A4"/>
    <w:rsid w:val="00757A21"/>
    <w:rsid w:val="00767288"/>
    <w:rsid w:val="007729BC"/>
    <w:rsid w:val="0077776A"/>
    <w:rsid w:val="007922B5"/>
    <w:rsid w:val="00792B92"/>
    <w:rsid w:val="007C00B7"/>
    <w:rsid w:val="00803A65"/>
    <w:rsid w:val="00806492"/>
    <w:rsid w:val="0082769E"/>
    <w:rsid w:val="008514DE"/>
    <w:rsid w:val="00854609"/>
    <w:rsid w:val="00872336"/>
    <w:rsid w:val="008A34E6"/>
    <w:rsid w:val="008C33EE"/>
    <w:rsid w:val="008F2571"/>
    <w:rsid w:val="009041ED"/>
    <w:rsid w:val="009330CA"/>
    <w:rsid w:val="00967D94"/>
    <w:rsid w:val="00971ED3"/>
    <w:rsid w:val="009723BB"/>
    <w:rsid w:val="00973CD7"/>
    <w:rsid w:val="009747AB"/>
    <w:rsid w:val="00992B98"/>
    <w:rsid w:val="009D66E6"/>
    <w:rsid w:val="009E4BBE"/>
    <w:rsid w:val="009E7027"/>
    <w:rsid w:val="009E75EA"/>
    <w:rsid w:val="009F3290"/>
    <w:rsid w:val="00A25F4E"/>
    <w:rsid w:val="00A345AC"/>
    <w:rsid w:val="00A37094"/>
    <w:rsid w:val="00A370D7"/>
    <w:rsid w:val="00A50301"/>
    <w:rsid w:val="00A7102F"/>
    <w:rsid w:val="00A92C0E"/>
    <w:rsid w:val="00A96CCA"/>
    <w:rsid w:val="00AA701B"/>
    <w:rsid w:val="00AB2B8A"/>
    <w:rsid w:val="00AC0408"/>
    <w:rsid w:val="00AD4E00"/>
    <w:rsid w:val="00AD7446"/>
    <w:rsid w:val="00AE4DEA"/>
    <w:rsid w:val="00AE695E"/>
    <w:rsid w:val="00B010F6"/>
    <w:rsid w:val="00B11BC6"/>
    <w:rsid w:val="00B20E4E"/>
    <w:rsid w:val="00B227D3"/>
    <w:rsid w:val="00B246E5"/>
    <w:rsid w:val="00B321BE"/>
    <w:rsid w:val="00B63248"/>
    <w:rsid w:val="00B80FF9"/>
    <w:rsid w:val="00BA5DFF"/>
    <w:rsid w:val="00BE35F1"/>
    <w:rsid w:val="00C36123"/>
    <w:rsid w:val="00C42868"/>
    <w:rsid w:val="00C5593F"/>
    <w:rsid w:val="00C6183E"/>
    <w:rsid w:val="00C65643"/>
    <w:rsid w:val="00C94103"/>
    <w:rsid w:val="00CA11A2"/>
    <w:rsid w:val="00CA3B2A"/>
    <w:rsid w:val="00CB0E1F"/>
    <w:rsid w:val="00CC6D41"/>
    <w:rsid w:val="00CE4EEE"/>
    <w:rsid w:val="00CF09BE"/>
    <w:rsid w:val="00D323BF"/>
    <w:rsid w:val="00D35DB4"/>
    <w:rsid w:val="00D44D2E"/>
    <w:rsid w:val="00D50EA3"/>
    <w:rsid w:val="00DB432A"/>
    <w:rsid w:val="00DC4FD9"/>
    <w:rsid w:val="00DC7484"/>
    <w:rsid w:val="00DF1224"/>
    <w:rsid w:val="00DF20A1"/>
    <w:rsid w:val="00DF3EE4"/>
    <w:rsid w:val="00E338C1"/>
    <w:rsid w:val="00E374FE"/>
    <w:rsid w:val="00E72F37"/>
    <w:rsid w:val="00E742DA"/>
    <w:rsid w:val="00E75FEE"/>
    <w:rsid w:val="00E96855"/>
    <w:rsid w:val="00EA2F99"/>
    <w:rsid w:val="00EA6686"/>
    <w:rsid w:val="00EB4CC3"/>
    <w:rsid w:val="00EB624D"/>
    <w:rsid w:val="00EC03ED"/>
    <w:rsid w:val="00EC524A"/>
    <w:rsid w:val="00F01411"/>
    <w:rsid w:val="00F02233"/>
    <w:rsid w:val="00F2435C"/>
    <w:rsid w:val="00F27749"/>
    <w:rsid w:val="00F30E95"/>
    <w:rsid w:val="00F41D85"/>
    <w:rsid w:val="00F440FE"/>
    <w:rsid w:val="00F50631"/>
    <w:rsid w:val="00F60791"/>
    <w:rsid w:val="00F7651D"/>
    <w:rsid w:val="00F92713"/>
    <w:rsid w:val="00FA2E8F"/>
    <w:rsid w:val="00FA4669"/>
    <w:rsid w:val="00FD64D3"/>
    <w:rsid w:val="00F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6"/>
  </w:style>
  <w:style w:type="paragraph" w:styleId="1">
    <w:name w:val="heading 1"/>
    <w:basedOn w:val="a"/>
    <w:next w:val="a"/>
    <w:link w:val="10"/>
    <w:uiPriority w:val="9"/>
    <w:qFormat/>
    <w:rsid w:val="0071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E8"/>
    <w:rPr>
      <w:color w:val="0000FF"/>
      <w:u w:val="single"/>
    </w:rPr>
  </w:style>
  <w:style w:type="paragraph" w:customStyle="1" w:styleId="a5">
    <w:name w:val="Текстовый блок"/>
    <w:rsid w:val="00163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7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7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cerpt">
    <w:name w:val="excerp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717B38"/>
  </w:style>
  <w:style w:type="character" w:customStyle="1" w:styleId="posttitle">
    <w:name w:val="posttitle"/>
    <w:basedOn w:val="a0"/>
    <w:rsid w:val="00717B38"/>
  </w:style>
  <w:style w:type="paragraph" w:styleId="a9">
    <w:name w:val="header"/>
    <w:basedOn w:val="a"/>
    <w:link w:val="aa"/>
    <w:uiPriority w:val="99"/>
    <w:semiHidden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02F"/>
  </w:style>
  <w:style w:type="paragraph" w:styleId="ab">
    <w:name w:val="footer"/>
    <w:basedOn w:val="a"/>
    <w:link w:val="ac"/>
    <w:uiPriority w:val="99"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02F"/>
  </w:style>
  <w:style w:type="character" w:customStyle="1" w:styleId="com">
    <w:name w:val="com"/>
    <w:basedOn w:val="a0"/>
    <w:rsid w:val="00F243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43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43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subscriptions">
    <w:name w:val="comment-form-subscriptions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notice">
    <w:name w:val="subscribe-notice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43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4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ive">
    <w:name w:val="active"/>
    <w:basedOn w:val="a0"/>
    <w:rsid w:val="00F2435C"/>
  </w:style>
  <w:style w:type="character" w:customStyle="1" w:styleId="date">
    <w:name w:val="date"/>
    <w:basedOn w:val="a0"/>
    <w:rsid w:val="00F2435C"/>
  </w:style>
  <w:style w:type="character" w:customStyle="1" w:styleId="topic">
    <w:name w:val="topic"/>
    <w:basedOn w:val="a0"/>
    <w:rsid w:val="00F2435C"/>
  </w:style>
  <w:style w:type="character" w:customStyle="1" w:styleId="item">
    <w:name w:val="item"/>
    <w:basedOn w:val="a0"/>
    <w:rsid w:val="00F2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989">
                  <w:marLeft w:val="0"/>
                  <w:marRight w:val="24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24">
                  <w:marLeft w:val="0"/>
                  <w:marRight w:val="24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2">
                  <w:marLeft w:val="120"/>
                  <w:marRight w:val="0"/>
                  <w:marTop w:val="1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794">
                  <w:blockQuote w:val="1"/>
                  <w:marLeft w:val="0"/>
                  <w:marRight w:val="0"/>
                  <w:marTop w:val="180"/>
                  <w:marBottom w:val="180"/>
                  <w:divBdr>
                    <w:top w:val="single" w:sz="2" w:space="12" w:color="FFDB17"/>
                    <w:left w:val="single" w:sz="2" w:space="12" w:color="FFDB17"/>
                    <w:bottom w:val="single" w:sz="2" w:space="12" w:color="FFDB17"/>
                    <w:right w:val="single" w:sz="2" w:space="12" w:color="FFDB17"/>
                  </w:divBdr>
                </w:div>
                <w:div w:id="17373156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78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212">
                      <w:marLeft w:val="0"/>
                      <w:marRight w:val="0"/>
                      <w:marTop w:val="0"/>
                      <w:marBottom w:val="132"/>
                      <w:divBdr>
                        <w:top w:val="single" w:sz="2" w:space="8" w:color="F5D31A"/>
                        <w:left w:val="single" w:sz="2" w:space="9" w:color="F5D31A"/>
                        <w:bottom w:val="single" w:sz="2" w:space="8" w:color="F5D31A"/>
                        <w:right w:val="single" w:sz="2" w:space="9" w:color="F5D31A"/>
                      </w:divBdr>
                      <w:divsChild>
                        <w:div w:id="8258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3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291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371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387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300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438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8978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954784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461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9246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3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82278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3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704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99019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410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6161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3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3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7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3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2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3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3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4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5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6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5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337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628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567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9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54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282">
                      <w:blockQuote w:val="1"/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08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A5C7-A26F-48AE-9A89-B0A6DAD6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118</cp:revision>
  <cp:lastPrinted>2019-01-06T06:39:00Z</cp:lastPrinted>
  <dcterms:created xsi:type="dcterms:W3CDTF">2018-02-01T07:49:00Z</dcterms:created>
  <dcterms:modified xsi:type="dcterms:W3CDTF">2019-01-06T06:42:00Z</dcterms:modified>
</cp:coreProperties>
</file>