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DC" w:rsidRDefault="002844DC" w:rsidP="002844DC">
      <w:pPr>
        <w:rPr>
          <w:rFonts w:ascii="inherit" w:eastAsia="Times New Roman" w:hAnsi="inherit" w:cs="Times New Roman"/>
          <w:kern w:val="36"/>
          <w:sz w:val="33"/>
          <w:szCs w:val="33"/>
          <w:lang w:eastAsia="ru-RU"/>
        </w:rPr>
      </w:pPr>
    </w:p>
    <w:p w:rsidR="002844DC" w:rsidRPr="007A6869" w:rsidRDefault="002844DC" w:rsidP="007A6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86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844DC" w:rsidRPr="007A6869" w:rsidRDefault="002844DC" w:rsidP="007A6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869">
        <w:rPr>
          <w:rFonts w:ascii="Times New Roman" w:hAnsi="Times New Roman" w:cs="Times New Roman"/>
          <w:sz w:val="24"/>
          <w:szCs w:val="24"/>
        </w:rPr>
        <w:t>Центр развития ребенка – детский сад №31</w:t>
      </w:r>
    </w:p>
    <w:p w:rsidR="002844DC" w:rsidRPr="007A6869" w:rsidRDefault="007A6869" w:rsidP="007A6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844DC" w:rsidRPr="007A6869">
        <w:rPr>
          <w:rFonts w:ascii="Times New Roman" w:hAnsi="Times New Roman" w:cs="Times New Roman"/>
          <w:sz w:val="24"/>
          <w:szCs w:val="24"/>
        </w:rPr>
        <w:t>. Яровое Алтайского края</w:t>
      </w:r>
    </w:p>
    <w:p w:rsidR="002844DC" w:rsidRPr="004A64DD" w:rsidRDefault="002844DC" w:rsidP="002844DC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kern w:val="36"/>
          <w:sz w:val="24"/>
          <w:szCs w:val="24"/>
          <w:lang w:eastAsia="ru-RU"/>
        </w:rPr>
      </w:pPr>
    </w:p>
    <w:p w:rsidR="002844DC" w:rsidRPr="004A64DD" w:rsidRDefault="002844DC" w:rsidP="002844DC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kern w:val="36"/>
          <w:sz w:val="24"/>
          <w:szCs w:val="24"/>
          <w:lang w:eastAsia="ru-RU"/>
        </w:rPr>
      </w:pPr>
    </w:p>
    <w:p w:rsidR="002844DC" w:rsidRPr="004A64DD" w:rsidRDefault="002844DC" w:rsidP="002844DC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kern w:val="36"/>
          <w:sz w:val="24"/>
          <w:szCs w:val="24"/>
          <w:lang w:eastAsia="ru-RU"/>
        </w:rPr>
      </w:pPr>
    </w:p>
    <w:p w:rsidR="002844DC" w:rsidRPr="004A64DD" w:rsidRDefault="002844DC" w:rsidP="002844DC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kern w:val="36"/>
          <w:sz w:val="24"/>
          <w:szCs w:val="24"/>
          <w:lang w:eastAsia="ru-RU"/>
        </w:rPr>
      </w:pPr>
    </w:p>
    <w:p w:rsidR="002844DC" w:rsidRPr="004A64DD" w:rsidRDefault="002844DC" w:rsidP="002844DC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kern w:val="36"/>
          <w:sz w:val="24"/>
          <w:szCs w:val="24"/>
          <w:lang w:eastAsia="ru-RU"/>
        </w:rPr>
      </w:pPr>
    </w:p>
    <w:p w:rsidR="002844DC" w:rsidRPr="004A64DD" w:rsidRDefault="002844DC" w:rsidP="002844DC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kern w:val="36"/>
          <w:sz w:val="24"/>
          <w:szCs w:val="24"/>
          <w:lang w:eastAsia="ru-RU"/>
        </w:rPr>
      </w:pPr>
    </w:p>
    <w:p w:rsidR="007A6869" w:rsidRPr="007A6869" w:rsidRDefault="002844DC" w:rsidP="007A68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Конспект </w:t>
      </w:r>
      <w:r w:rsidR="00181952" w:rsidRPr="007A686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интегрированного сюжетно-игрового досуга</w:t>
      </w:r>
      <w:r w:rsidRPr="007A686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7A6869" w:rsidRPr="007A6869" w:rsidRDefault="002844DC" w:rsidP="007A68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 подготовительной группе с элементами логоритмики </w:t>
      </w:r>
    </w:p>
    <w:p w:rsidR="002844DC" w:rsidRPr="007A6869" w:rsidRDefault="002844DC" w:rsidP="007A68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A686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«Осень в гости к</w:t>
      </w:r>
      <w:r w:rsidR="007E33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нам пришла»</w:t>
      </w:r>
    </w:p>
    <w:p w:rsidR="002844DC" w:rsidRPr="004A64DD" w:rsidRDefault="002844DC">
      <w:pPr>
        <w:rPr>
          <w:sz w:val="24"/>
          <w:szCs w:val="24"/>
        </w:rPr>
      </w:pPr>
    </w:p>
    <w:p w:rsidR="002844DC" w:rsidRPr="007A6869" w:rsidRDefault="002844DC" w:rsidP="007A68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64DD">
        <w:rPr>
          <w:sz w:val="24"/>
          <w:szCs w:val="24"/>
        </w:rPr>
        <w:tab/>
      </w:r>
      <w:r w:rsidRPr="004A64DD">
        <w:rPr>
          <w:sz w:val="24"/>
          <w:szCs w:val="24"/>
        </w:rPr>
        <w:tab/>
      </w:r>
      <w:r w:rsidRPr="004A64DD">
        <w:rPr>
          <w:sz w:val="24"/>
          <w:szCs w:val="24"/>
        </w:rPr>
        <w:tab/>
      </w:r>
      <w:r w:rsidRPr="004A64DD">
        <w:rPr>
          <w:sz w:val="24"/>
          <w:szCs w:val="24"/>
        </w:rPr>
        <w:tab/>
      </w:r>
      <w:r w:rsidRPr="004A64DD">
        <w:rPr>
          <w:sz w:val="24"/>
          <w:szCs w:val="24"/>
        </w:rPr>
        <w:tab/>
      </w:r>
      <w:r w:rsidRPr="004A64DD">
        <w:rPr>
          <w:sz w:val="24"/>
          <w:szCs w:val="24"/>
        </w:rPr>
        <w:tab/>
      </w:r>
      <w:r w:rsidRPr="007A6869">
        <w:rPr>
          <w:rFonts w:ascii="Times New Roman" w:hAnsi="Times New Roman" w:cs="Times New Roman"/>
          <w:sz w:val="24"/>
          <w:szCs w:val="24"/>
        </w:rPr>
        <w:t>Воспитатель: Кононова В.И.</w:t>
      </w:r>
    </w:p>
    <w:p w:rsidR="002844DC" w:rsidRPr="007A6869" w:rsidRDefault="002844DC" w:rsidP="007A68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869">
        <w:rPr>
          <w:rFonts w:ascii="Times New Roman" w:hAnsi="Times New Roman" w:cs="Times New Roman"/>
          <w:sz w:val="24"/>
          <w:szCs w:val="24"/>
        </w:rPr>
        <w:tab/>
      </w:r>
      <w:r w:rsidRPr="007A6869">
        <w:rPr>
          <w:rFonts w:ascii="Times New Roman" w:hAnsi="Times New Roman" w:cs="Times New Roman"/>
          <w:sz w:val="24"/>
          <w:szCs w:val="24"/>
        </w:rPr>
        <w:tab/>
      </w:r>
      <w:r w:rsidRPr="007A6869">
        <w:rPr>
          <w:rFonts w:ascii="Times New Roman" w:hAnsi="Times New Roman" w:cs="Times New Roman"/>
          <w:sz w:val="24"/>
          <w:szCs w:val="24"/>
        </w:rPr>
        <w:tab/>
      </w:r>
      <w:r w:rsidRPr="007A6869">
        <w:rPr>
          <w:rFonts w:ascii="Times New Roman" w:hAnsi="Times New Roman" w:cs="Times New Roman"/>
          <w:sz w:val="24"/>
          <w:szCs w:val="24"/>
        </w:rPr>
        <w:tab/>
      </w:r>
      <w:r w:rsidRPr="007A6869">
        <w:rPr>
          <w:rFonts w:ascii="Times New Roman" w:hAnsi="Times New Roman" w:cs="Times New Roman"/>
          <w:sz w:val="24"/>
          <w:szCs w:val="24"/>
        </w:rPr>
        <w:tab/>
      </w:r>
      <w:r w:rsidRPr="007A6869">
        <w:rPr>
          <w:rFonts w:ascii="Times New Roman" w:hAnsi="Times New Roman" w:cs="Times New Roman"/>
          <w:sz w:val="24"/>
          <w:szCs w:val="24"/>
        </w:rPr>
        <w:tab/>
        <w:t>Учитель-логопед: Мусатова Е.И.</w:t>
      </w:r>
    </w:p>
    <w:p w:rsidR="004A64DD" w:rsidRPr="007A6869" w:rsidRDefault="004A64DD" w:rsidP="007A68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869">
        <w:rPr>
          <w:rFonts w:ascii="Times New Roman" w:hAnsi="Times New Roman" w:cs="Times New Roman"/>
          <w:sz w:val="24"/>
          <w:szCs w:val="24"/>
        </w:rPr>
        <w:tab/>
      </w:r>
      <w:r w:rsidRPr="007A6869">
        <w:rPr>
          <w:rFonts w:ascii="Times New Roman" w:hAnsi="Times New Roman" w:cs="Times New Roman"/>
          <w:sz w:val="24"/>
          <w:szCs w:val="24"/>
        </w:rPr>
        <w:tab/>
      </w:r>
      <w:r w:rsidRPr="007A6869">
        <w:rPr>
          <w:rFonts w:ascii="Times New Roman" w:hAnsi="Times New Roman" w:cs="Times New Roman"/>
          <w:sz w:val="24"/>
          <w:szCs w:val="24"/>
        </w:rPr>
        <w:tab/>
      </w:r>
      <w:r w:rsidRPr="007A6869">
        <w:rPr>
          <w:rFonts w:ascii="Times New Roman" w:hAnsi="Times New Roman" w:cs="Times New Roman"/>
          <w:sz w:val="24"/>
          <w:szCs w:val="24"/>
        </w:rPr>
        <w:tab/>
      </w:r>
      <w:r w:rsidRPr="007A6869">
        <w:rPr>
          <w:rFonts w:ascii="Times New Roman" w:hAnsi="Times New Roman" w:cs="Times New Roman"/>
          <w:sz w:val="24"/>
          <w:szCs w:val="24"/>
        </w:rPr>
        <w:tab/>
      </w:r>
      <w:r w:rsidRPr="007A6869">
        <w:rPr>
          <w:rFonts w:ascii="Times New Roman" w:hAnsi="Times New Roman" w:cs="Times New Roman"/>
          <w:sz w:val="24"/>
          <w:szCs w:val="24"/>
        </w:rPr>
        <w:tab/>
        <w:t>Музыкальный  руководитель: Шустова Н.А.</w:t>
      </w:r>
    </w:p>
    <w:p w:rsidR="002844DC" w:rsidRDefault="002844DC" w:rsidP="007A6869">
      <w:pPr>
        <w:jc w:val="right"/>
        <w:rPr>
          <w:sz w:val="24"/>
          <w:szCs w:val="24"/>
        </w:rPr>
      </w:pPr>
    </w:p>
    <w:p w:rsidR="007A6869" w:rsidRDefault="007A6869" w:rsidP="007A6869">
      <w:pPr>
        <w:jc w:val="right"/>
        <w:rPr>
          <w:sz w:val="24"/>
          <w:szCs w:val="24"/>
        </w:rPr>
      </w:pPr>
    </w:p>
    <w:p w:rsidR="007A6869" w:rsidRDefault="007A6869" w:rsidP="007A6869">
      <w:pPr>
        <w:jc w:val="right"/>
        <w:rPr>
          <w:sz w:val="24"/>
          <w:szCs w:val="24"/>
        </w:rPr>
      </w:pPr>
    </w:p>
    <w:p w:rsidR="007A6869" w:rsidRDefault="007A6869" w:rsidP="007A6869">
      <w:pPr>
        <w:jc w:val="right"/>
        <w:rPr>
          <w:sz w:val="24"/>
          <w:szCs w:val="24"/>
        </w:rPr>
      </w:pPr>
    </w:p>
    <w:p w:rsidR="007A6869" w:rsidRDefault="007A6869" w:rsidP="007A6869">
      <w:pPr>
        <w:jc w:val="right"/>
        <w:rPr>
          <w:sz w:val="24"/>
          <w:szCs w:val="24"/>
        </w:rPr>
      </w:pPr>
    </w:p>
    <w:p w:rsidR="007A6869" w:rsidRDefault="007A6869" w:rsidP="007A6869">
      <w:pPr>
        <w:jc w:val="right"/>
        <w:rPr>
          <w:sz w:val="24"/>
          <w:szCs w:val="24"/>
        </w:rPr>
      </w:pPr>
    </w:p>
    <w:p w:rsidR="007A6869" w:rsidRDefault="007A6869" w:rsidP="007A6869">
      <w:pPr>
        <w:jc w:val="right"/>
        <w:rPr>
          <w:sz w:val="24"/>
          <w:szCs w:val="24"/>
        </w:rPr>
      </w:pPr>
    </w:p>
    <w:p w:rsidR="007A6869" w:rsidRDefault="007A6869" w:rsidP="007A6869">
      <w:pPr>
        <w:jc w:val="right"/>
        <w:rPr>
          <w:sz w:val="24"/>
          <w:szCs w:val="24"/>
        </w:rPr>
      </w:pPr>
    </w:p>
    <w:p w:rsidR="007A6869" w:rsidRDefault="007A6869" w:rsidP="007A6869">
      <w:pPr>
        <w:jc w:val="right"/>
        <w:rPr>
          <w:sz w:val="24"/>
          <w:szCs w:val="24"/>
        </w:rPr>
      </w:pPr>
    </w:p>
    <w:p w:rsidR="007A6869" w:rsidRDefault="007A6869" w:rsidP="007A6869">
      <w:pPr>
        <w:jc w:val="right"/>
        <w:rPr>
          <w:sz w:val="24"/>
          <w:szCs w:val="24"/>
        </w:rPr>
      </w:pPr>
    </w:p>
    <w:p w:rsidR="007A6869" w:rsidRDefault="007A6869" w:rsidP="007A6869">
      <w:pPr>
        <w:jc w:val="right"/>
        <w:rPr>
          <w:sz w:val="24"/>
          <w:szCs w:val="24"/>
        </w:rPr>
      </w:pPr>
    </w:p>
    <w:p w:rsidR="007E3341" w:rsidRPr="004A64DD" w:rsidRDefault="007E3341" w:rsidP="007A6869">
      <w:pPr>
        <w:jc w:val="right"/>
        <w:rPr>
          <w:sz w:val="24"/>
          <w:szCs w:val="24"/>
        </w:rPr>
      </w:pPr>
    </w:p>
    <w:p w:rsidR="002844DC" w:rsidRPr="007A6869" w:rsidRDefault="00695E59" w:rsidP="002844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bookmarkStart w:id="0" w:name="_GoBack"/>
      <w:bookmarkEnd w:id="0"/>
      <w:r w:rsidR="002844DC" w:rsidRPr="007A6869">
        <w:rPr>
          <w:rFonts w:ascii="Times New Roman" w:hAnsi="Times New Roman" w:cs="Times New Roman"/>
          <w:sz w:val="24"/>
          <w:szCs w:val="24"/>
        </w:rPr>
        <w:t>г.</w:t>
      </w:r>
    </w:p>
    <w:p w:rsidR="007A6869" w:rsidRDefault="007A6869" w:rsidP="004A64DD">
      <w:pPr>
        <w:spacing w:after="135" w:line="240" w:lineRule="auto"/>
        <w:rPr>
          <w:sz w:val="24"/>
          <w:szCs w:val="24"/>
        </w:rPr>
      </w:pP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</w:p>
    <w:p w:rsidR="004A64DD" w:rsidRPr="004A64DD" w:rsidRDefault="004A64DD" w:rsidP="004A6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сохранять равновесие при кружении;</w:t>
      </w:r>
    </w:p>
    <w:p w:rsidR="004A64DD" w:rsidRPr="004A64DD" w:rsidRDefault="004A64DD" w:rsidP="004A6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разновидностей ходьбы, сохраняя при этом осанку и равновесие;</w:t>
      </w:r>
    </w:p>
    <w:p w:rsidR="004A64DD" w:rsidRPr="004A64DD" w:rsidRDefault="004A64DD" w:rsidP="004A6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подлезании и подбрасывании мяча;</w:t>
      </w:r>
    </w:p>
    <w:p w:rsidR="004A64DD" w:rsidRPr="004A64DD" w:rsidRDefault="004A64DD" w:rsidP="004A6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корригирующих упражнений;</w:t>
      </w:r>
    </w:p>
    <w:p w:rsidR="004A64DD" w:rsidRPr="004A64DD" w:rsidRDefault="004A64DD" w:rsidP="004A6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ловкость, глазомер;</w:t>
      </w:r>
    </w:p>
    <w:p w:rsidR="004A64DD" w:rsidRPr="004A64DD" w:rsidRDefault="004A64DD" w:rsidP="004A6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моторику рук и артикуляционный аппарат;</w:t>
      </w:r>
    </w:p>
    <w:p w:rsidR="004A64DD" w:rsidRPr="004A64DD" w:rsidRDefault="004A64DD" w:rsidP="004A6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правильным дыханием;</w:t>
      </w:r>
    </w:p>
    <w:p w:rsidR="004A64DD" w:rsidRPr="004A64DD" w:rsidRDefault="004A64DD" w:rsidP="004A6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свод стопы упражнениями для профилактики плоскостопия;</w:t>
      </w:r>
    </w:p>
    <w:p w:rsidR="004A64DD" w:rsidRPr="004A64DD" w:rsidRDefault="004A64DD" w:rsidP="004A6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здорового образа жизни;</w:t>
      </w:r>
    </w:p>
    <w:p w:rsidR="004A64DD" w:rsidRPr="004A64DD" w:rsidRDefault="004A64DD" w:rsidP="004A6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упорство в достижении цели.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 и оборудование: 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 музыки, массажные дорожки, атрибуты для статического равновесия, листочки на палочках для дыхательной гимнастики, тренажёр су-джок, узкая дорожка, мячи, дуги.</w:t>
      </w:r>
    </w:p>
    <w:p w:rsidR="004A64DD" w:rsidRPr="004A64DD" w:rsidRDefault="004A64DD" w:rsidP="004A64DD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входят в зал. Встают полукругом.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пришли гости поприветствуем их.</w:t>
      </w:r>
    </w:p>
    <w:p w:rsidR="004A64DD" w:rsidRPr="004A64DD" w:rsidRDefault="004A64DD" w:rsidP="004A64D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Доброе утро, всем кто проснулся </w:t>
      </w: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вверх, потянулись)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Доброе утро, кто улыбнулся </w:t>
      </w: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развести вперёд)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Глазки откройте и посмотрите </w:t>
      </w: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(глазки пальчиками)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Мы всех вас любим, и вы нас любите </w:t>
      </w: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(обнять себя за плечи, руки вперёд.)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обращает внимание на окно.</w:t>
      </w:r>
    </w:p>
    <w:p w:rsidR="004A64DD" w:rsidRPr="004A64DD" w:rsidRDefault="004A64DD" w:rsidP="004A64D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Всюду ходит, бродит осень,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Вот листву и тополь сбросил.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зал под музыку входит Осень.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</w:p>
    <w:p w:rsidR="004A64DD" w:rsidRPr="004A64DD" w:rsidRDefault="004A64DD" w:rsidP="004A64D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осень золотая,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Поклон вам мой, друзья!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Давно уже мечтаю 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встрече с вами я.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достала краски,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много покрасить нужно,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жёлтым и красным,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Серым небо и тучи.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Логоритмическое упражнение: «Наступила осень»</w:t>
      </w:r>
    </w:p>
    <w:p w:rsidR="004A64DD" w:rsidRPr="004A64DD" w:rsidRDefault="004A64DD" w:rsidP="004A64D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согласованности, координации движений, слуховой памяти)</w:t>
      </w:r>
    </w:p>
    <w:p w:rsidR="004A64DD" w:rsidRPr="004A64DD" w:rsidRDefault="004A64DD" w:rsidP="004A64D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Листопад, листопад,</w:t>
      </w:r>
    </w:p>
    <w:p w:rsidR="004A64DD" w:rsidRPr="004A64DD" w:rsidRDefault="004A64DD" w:rsidP="004A64DD">
      <w:pPr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желтые летят (</w:t>
      </w:r>
      <w:r w:rsidRPr="004A64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Кружатся, приседают.)</w:t>
      </w:r>
    </w:p>
    <w:p w:rsidR="004A64DD" w:rsidRPr="004A64DD" w:rsidRDefault="004A64DD" w:rsidP="004A64DD">
      <w:pPr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Желтый клен, желтый бук, </w:t>
      </w:r>
      <w:r w:rsidRPr="004A64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(Рисуют в воздухе пальцами очертания листьев этих деревьев.)</w:t>
      </w:r>
    </w:p>
    <w:p w:rsidR="004A64DD" w:rsidRPr="004A64DD" w:rsidRDefault="004A64DD" w:rsidP="004A64DD">
      <w:pPr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Желтый в небе солнца круг. </w:t>
      </w:r>
      <w:r w:rsidRPr="004A64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(Очерчивают руками круг.)</w:t>
      </w:r>
    </w:p>
    <w:p w:rsidR="004A64DD" w:rsidRPr="004A64DD" w:rsidRDefault="004A64DD" w:rsidP="004A64DD">
      <w:pPr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Желтый двор, желтый дом – вся земля желта кругом. </w:t>
      </w:r>
      <w:r w:rsidRPr="004A64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(Кружатся вокруг себя.)</w:t>
      </w:r>
    </w:p>
    <w:p w:rsidR="004A64DD" w:rsidRPr="004A64DD" w:rsidRDefault="004A64DD" w:rsidP="004A64D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приглашает детей в лес (обращая внимание на зал).</w:t>
      </w:r>
    </w:p>
    <w:p w:rsidR="004A64DD" w:rsidRPr="004A64DD" w:rsidRDefault="004A64DD" w:rsidP="004A64D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лес, осенний лес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Полный сказок и чудес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открой не утаи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же знаешь, мы свои.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лесу прохладно, давайте согреемся.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Массаж спины по кругу «Дождик»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- логопед 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(вместе с детьми)</w:t>
      </w:r>
      <w:r w:rsidRPr="004A6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A64DD" w:rsidRPr="004A64DD" w:rsidRDefault="004A64DD" w:rsidP="004A64D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бегает по крыше </w:t>
      </w: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встают друг за другом «паровозиком» и похлопывают ладонями по спинкам друг друга)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Бом! Бом! Бом! </w:t>
      </w: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(похлопывают кулачками).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весёлой, звонкой крыше </w:t>
      </w: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(постукивают пальцами)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Бом! Бом! Бом! Бом! </w:t>
      </w: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(похлопывают кулачками).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Дома, дома посидите </w:t>
      </w: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(разглаживают кулачками круговыми движениями)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Бом! Бом! Бом! Бом! </w:t>
      </w: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(похлопывают кулачками).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Никуда не выходите </w:t>
      </w: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(растирают рёбрами ладоней)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Бом! Бом! Бом! Бом! </w:t>
      </w: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(похлопывают кулачками).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Почитайте, поиграйте </w:t>
      </w: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(кладут ладони на плечи и большими пальцами растирают плечи круговыми движениями)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Бом! Бом! Бом! Бом! </w:t>
      </w: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(похлопывают кулачками).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уйду, тогда гуляйте </w:t>
      </w: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(поглаживают ладонями и другой стороной ладоней)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Бом! Бом! Бом! Бом! </w:t>
      </w: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(похлопывают кулачками).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Вводная часть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4A64DD" w:rsidRPr="004A64DD" w:rsidRDefault="004A64DD" w:rsidP="004A64D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отправимся гулять,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весело шагать </w:t>
      </w: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(ходьба обычная)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шагаем по дороге, поднимаем выше ноги </w:t>
      </w: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(ходьба, высоко поднимая колени руки на поясе)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 стороны расставим, дружно на носочки встанем </w:t>
      </w: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(ходьба на носках, руки в сторону)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Чок-чок-чок наступлю на каблучок </w:t>
      </w: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(ходьба на пятках, руки за голову, локти отвести назад) 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носочки встали, по лесу побежали </w:t>
      </w: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(лёгкий бег на носках, руки согнуты в локтях)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Скачут зайцы прыг да скок на лесной опушке, а у зайчиков торчат ушки на макушке </w:t>
      </w: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(прыжки с продвижением вперёд, руки на поясе).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Остановились.</w:t>
      </w:r>
    </w:p>
    <w:p w:rsidR="004A64DD" w:rsidRPr="004A64DD" w:rsidRDefault="004A64DD" w:rsidP="004A64D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Тишина стоит вокруг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Воздух свежий мы вдыхаем 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к солнцу поднимаем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Выдохнули, опустили 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ещё раз повторили.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Осень обращает внимание на красивые листочки.</w:t>
      </w:r>
    </w:p>
    <w:p w:rsidR="004A64DD" w:rsidRPr="004A64DD" w:rsidRDefault="004A64DD" w:rsidP="004A64D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дует, задувает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веточек листву сдувает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по ветру кружатся 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 ноги нам ложатся.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на мелкую моторику «Листики летят»</w:t>
      </w:r>
    </w:p>
    <w:p w:rsidR="004A64DD" w:rsidRPr="004A64DD" w:rsidRDefault="004A64DD" w:rsidP="004A64D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Листики летят, это листопад 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их соберём, маме принесём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Подошли к коврикам.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Общеразвивающие упражнения</w:t>
      </w:r>
    </w:p>
    <w:p w:rsidR="004A64DD" w:rsidRPr="004A64DD" w:rsidRDefault="004A64DD" w:rsidP="004A64DD">
      <w:pPr>
        <w:pStyle w:val="a3"/>
        <w:numPr>
          <w:ilvl w:val="0"/>
          <w:numId w:val="3"/>
        </w:num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«Достанем фрукты на ветках».</w:t>
      </w:r>
    </w:p>
    <w:p w:rsidR="004A64DD" w:rsidRPr="004A64DD" w:rsidRDefault="004A64DD" w:rsidP="004A64DD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Разноцветные шары</w:t>
      </w:r>
    </w:p>
    <w:p w:rsidR="004A64DD" w:rsidRPr="004A64DD" w:rsidRDefault="004A64DD" w:rsidP="004A64DD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висят на ветках.</w:t>
      </w:r>
    </w:p>
    <w:p w:rsidR="004A64DD" w:rsidRPr="004A64DD" w:rsidRDefault="004A64DD" w:rsidP="004A64DD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нелегко, увы,</w:t>
      </w:r>
    </w:p>
    <w:p w:rsidR="004A64DD" w:rsidRPr="004A64DD" w:rsidRDefault="004A64DD" w:rsidP="004A64DD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Доставать их деткам.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о.с.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на счет 1-2 – руки вверх, подняться на носки, на счет 3-4 – и.п. (8 раз).</w:t>
      </w:r>
    </w:p>
    <w:p w:rsidR="004A64DD" w:rsidRPr="004A64DD" w:rsidRDefault="004A64DD" w:rsidP="004A64DD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4DD" w:rsidRPr="004A64DD" w:rsidRDefault="004A64DD" w:rsidP="004A64DD">
      <w:pPr>
        <w:pStyle w:val="a3"/>
        <w:numPr>
          <w:ilvl w:val="0"/>
          <w:numId w:val="3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«Яблоко». – «Огромное, румяное, с ветки свисает, нас поджидает».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сед с прямыми ногами, руки внизу – впереди.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на счет 1-2 – развести руки в стороны – назад, на счет3-4 – и.п. (8 раз).</w:t>
      </w:r>
    </w:p>
    <w:p w:rsidR="004A64DD" w:rsidRPr="004A64DD" w:rsidRDefault="004A64DD" w:rsidP="004A64DD">
      <w:pPr>
        <w:pStyle w:val="a3"/>
        <w:numPr>
          <w:ilvl w:val="0"/>
          <w:numId w:val="3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«Соберем яблочки в кучу». «Яблоки под деревом найдем и в большую кучу соберем».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сед, ноги врозь, руки назад.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на счет 1-2 – руки в стороны – назад, на счет3-4 – и.п. (8 раз).</w:t>
      </w:r>
    </w:p>
    <w:p w:rsidR="004A64DD" w:rsidRPr="004A64DD" w:rsidRDefault="004A64DD" w:rsidP="004A64DD">
      <w:pPr>
        <w:pStyle w:val="a3"/>
        <w:numPr>
          <w:ilvl w:val="0"/>
          <w:numId w:val="3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«Яблочки качаются на ветках». – «Если яблоньку хорошо потрясти, можно много яблочек домой унести».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лежа на спине, руками обхватить согнутые в коленях ноги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на счет 1-4 – раскачивание вперед – назад на спине, на счет 5-6 – и.п. (8 раз).</w:t>
      </w:r>
    </w:p>
    <w:p w:rsidR="004A64DD" w:rsidRPr="004A64DD" w:rsidRDefault="004A64DD" w:rsidP="004A64DD">
      <w:pPr>
        <w:pStyle w:val="a3"/>
        <w:numPr>
          <w:ilvl w:val="0"/>
          <w:numId w:val="3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«Взгляни, нет ли под ветками яблок?» - «Яблоню мы потрясли – яблоки попадали».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опора на колени и кисти рук.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на счет 1-2 – руки согнуты в локтевых суставах, туловище прогнуть, сделать подлезание вперед, на счет 3-4 – и.п. (8 раз).</w:t>
      </w:r>
    </w:p>
    <w:p w:rsidR="004A64DD" w:rsidRPr="004A64DD" w:rsidRDefault="004A64DD" w:rsidP="004A64DD">
      <w:pPr>
        <w:pStyle w:val="a3"/>
        <w:numPr>
          <w:ilvl w:val="0"/>
          <w:numId w:val="3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«Яблоко упало с дерева и поскакало по земле». -  «Яблоко сдерева упало и запрыгало и поскакало».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 – о.с.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на счет 1-4 – прыжки на двух ногах, на счет 5-8 – ходьба на месте.</w:t>
      </w:r>
    </w:p>
    <w:p w:rsidR="004A64DD" w:rsidRPr="004A64DD" w:rsidRDefault="004A64DD" w:rsidP="004A64DD">
      <w:pPr>
        <w:pStyle w:val="a3"/>
        <w:numPr>
          <w:ilvl w:val="0"/>
          <w:numId w:val="3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на дыхание. Выполняет учитель - логопед. Дыхательная гимнастика по Г.А.Волковой (отработка навыков правильного диафрагмального дыхания). Листочки на палочках. Ходьба друг за другом по кругу.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 в этом лесу одну красивую лужайку, согласны со мной к ней пойти?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Чтобы попасть на лесную лужайку нужно преодолеть препятствия.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движений</w:t>
      </w:r>
    </w:p>
    <w:p w:rsidR="004A64DD" w:rsidRPr="004A64DD" w:rsidRDefault="004A64DD" w:rsidP="004A64DD">
      <w:pPr>
        <w:pStyle w:val="a3"/>
        <w:numPr>
          <w:ilvl w:val="0"/>
          <w:numId w:val="4"/>
        </w:num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Подлезание под дуги на ладонях и коленях прогибая спину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 Ходьба по узкой дорожке с мячом в руках, поднятых вверх. (динамическое равновесие)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Статическое равновесие; стоять на пеньке на одной ноге, одна рука вверх, другая в сторону.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Подбрасывание мяча вверх и ловля его двумя руками.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64DD" w:rsidRPr="004A64DD" w:rsidRDefault="004A64DD" w:rsidP="004A64DD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вышли на лесную лужайку.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 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пришла пора поиграть нам детвора.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Подвижная игра «Кто скорее соберет урожай?»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игры: Дети делятся на две команды, каждая на своей половине зала. Две корзины с мячами (яблоками). Музыка играет – дети бегают, прыгают. Музыка замолкает – мячи из корзин разлетаются по залу. Чья команда быстрее и больше мячей соберет в свою корзину. (2 раза).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– логопед -  </w:t>
      </w:r>
      <w:r w:rsidRPr="004A6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на мелкую моторику (с су-джоком)</w:t>
      </w:r>
    </w:p>
    <w:p w:rsidR="004A64DD" w:rsidRPr="004A64DD" w:rsidRDefault="004A64DD" w:rsidP="004A64D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орешек в руки взяли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 ладоней покатали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мы орех катать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ладошки разминать</w:t>
      </w:r>
    </w:p>
    <w:p w:rsidR="004A64DD" w:rsidRPr="004A64DD" w:rsidRDefault="004A64DD" w:rsidP="004A64DD">
      <w:pPr>
        <w:spacing w:after="135" w:line="240" w:lineRule="auto"/>
        <w:rPr>
          <w:sz w:val="24"/>
          <w:szCs w:val="24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Осень богата не только разноцветьем красок, но и богатым урожаем овощей, фруктов, хлеба.</w:t>
      </w:r>
      <w:r w:rsidRPr="004A64DD">
        <w:rPr>
          <w:sz w:val="24"/>
          <w:szCs w:val="24"/>
        </w:rPr>
        <w:t xml:space="preserve"> 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b/>
          <w:sz w:val="24"/>
          <w:szCs w:val="24"/>
        </w:rPr>
        <w:t xml:space="preserve">Пальчиковая игра </w:t>
      </w:r>
      <w:r w:rsidRPr="004A6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«Овощи».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огород пойдем,(маршировать на месте)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 соберем. (идти по кругу, взявшись за руки)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морковки натаскаем, (имитировать, как таскают)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картошки накопаем, (копают)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Срежем мы кочан капусты. ( срезают)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Круглый, сочный, очень вкусный. (показать руками)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Щавеля нарвем немножко, (рвут)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вернемся по дорожке. (идти по кругу, взявшись за руки)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A6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Заключительная часть.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выполнением заданий для рук: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Фруктов много мы собрали      </w:t>
      </w:r>
      <w:r w:rsidRPr="004A64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Руки в стороны.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немножечко устали.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лесу долго мы гуляли, 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 стороны поднимали.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Вверх, вниз,                                </w:t>
      </w:r>
      <w:r w:rsidRPr="004A64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Вверх, вниз.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Вперед, к плечам,                        </w:t>
      </w:r>
      <w:r w:rsidRPr="004A64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Вперед, к плечам.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Усталость не нужна нам.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4A64DD" w:rsidRPr="004A64DD" w:rsidRDefault="004A64DD" w:rsidP="004A64D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мои друзья,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Возвращаться нам пора 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свиданья, добрый лес!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 загадок и чудес.</w:t>
      </w:r>
    </w:p>
    <w:p w:rsidR="004A64DD" w:rsidRPr="004A64DD" w:rsidRDefault="004A64DD" w:rsidP="004A64D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4A64DD" w:rsidRPr="004A64DD" w:rsidRDefault="004A64DD" w:rsidP="004A6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Н.Е.Вераксы, Т.С.Комарова, М.А.Васильева 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«Примерная общеобразовательная программа дошкольного образования «От рождения до школы»». Моска 2014г.</w:t>
      </w:r>
    </w:p>
    <w:p w:rsidR="004A64DD" w:rsidRPr="004A64DD" w:rsidRDefault="004A64DD" w:rsidP="004A6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М.Ю.Картушина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«Конспекты логоритмических занятий с детьми6-7 лет» 2007г.</w:t>
      </w:r>
    </w:p>
    <w:p w:rsidR="004A64DD" w:rsidRPr="004A64DD" w:rsidRDefault="004A64DD" w:rsidP="004A6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Е.И.Подольская </w:t>
      </w:r>
      <w:r w:rsidRPr="004A64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«Необычные физкультурные занятия для дошкольников»2010г.</w:t>
      </w:r>
    </w:p>
    <w:p w:rsidR="004A64DD" w:rsidRPr="004A64DD" w:rsidRDefault="004A64DD" w:rsidP="004A6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М.М.Борисова 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«Малоподвижные игры и игровые упражнения. Для занятий с детьми 3-7 лет. 2014г.</w:t>
      </w:r>
    </w:p>
    <w:p w:rsidR="004A64DD" w:rsidRPr="004A64DD" w:rsidRDefault="004A64DD" w:rsidP="004A6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Л.И.Пензулаева 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 в детском саду. Подготовительная к школе группа» Москва. 2014г.</w:t>
      </w:r>
    </w:p>
    <w:p w:rsidR="004A64DD" w:rsidRPr="004A64DD" w:rsidRDefault="004A64DD" w:rsidP="004A6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К.К.Утробина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«Занимательная физкультура в детском саду. Конспекты нетрадиционных занятий и развлечений в спортивном зале.» 2003 г.</w:t>
      </w:r>
    </w:p>
    <w:p w:rsidR="004A64DD" w:rsidRPr="004A64DD" w:rsidRDefault="004A64DD" w:rsidP="004A6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палитра №6 2008г.</w:t>
      </w:r>
    </w:p>
    <w:p w:rsidR="004A64DD" w:rsidRPr="004A64DD" w:rsidRDefault="004A64DD" w:rsidP="004A6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Е.А.Алябьева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«Занятия по психогимнастики с дошкольниками».2010г.</w:t>
      </w:r>
    </w:p>
    <w:p w:rsidR="004A64DD" w:rsidRPr="004A64DD" w:rsidRDefault="004A64DD" w:rsidP="004A6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А.Л.Гуськова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«Развитие речевого дыхания детей 3-7 лет». Москва 2011г.</w:t>
      </w:r>
    </w:p>
    <w:p w:rsidR="004A64DD" w:rsidRDefault="004A64DD" w:rsidP="004A6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О.И.Крупенчук </w:t>
      </w:r>
      <w:r w:rsidRPr="004A64D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«Пальчиковые игры для детей 4-7 лет» 2008г.</w:t>
      </w:r>
    </w:p>
    <w:p w:rsidR="00031CC9" w:rsidRDefault="00031CC9" w:rsidP="00031C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специалистов.</w:t>
      </w:r>
    </w:p>
    <w:p w:rsidR="00031CC9" w:rsidRDefault="00031CC9" w:rsidP="00031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– логопед:</w:t>
      </w:r>
    </w:p>
    <w:p w:rsidR="00031CC9" w:rsidRDefault="00031CC9" w:rsidP="00031CC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Логоритмическое упражнение «Наступила осень».</w:t>
      </w:r>
    </w:p>
    <w:p w:rsidR="00031CC9" w:rsidRDefault="00031CC9" w:rsidP="00031CC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спины по кругу «Дождик».</w:t>
      </w:r>
    </w:p>
    <w:p w:rsidR="00031CC9" w:rsidRDefault="00031CC9" w:rsidP="00031CC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на мелкую моторику (с су – джоком).</w:t>
      </w:r>
    </w:p>
    <w:p w:rsidR="00031CC9" w:rsidRPr="00031CC9" w:rsidRDefault="00031CC9" w:rsidP="00031CC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C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на дыхание Дыхательная гимнастика по Г.А.Волковой (отработка навыков правильного диафрагмального дыхания). Листочки на палочках.</w:t>
      </w:r>
    </w:p>
    <w:p w:rsidR="00031CC9" w:rsidRDefault="00031CC9" w:rsidP="00031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 (Осень)</w:t>
      </w:r>
    </w:p>
    <w:p w:rsidR="00031CC9" w:rsidRDefault="00031CC9" w:rsidP="00031CC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сопровождение.</w:t>
      </w:r>
    </w:p>
    <w:p w:rsidR="00031CC9" w:rsidRDefault="00031CC9" w:rsidP="00031CC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с листочками «Ветер дует, задувает»</w:t>
      </w:r>
    </w:p>
    <w:p w:rsidR="00031CC9" w:rsidRDefault="00031CC9" w:rsidP="00031CC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«Кто скорее соберет урожай».</w:t>
      </w:r>
    </w:p>
    <w:p w:rsidR="00031CC9" w:rsidRPr="00031CC9" w:rsidRDefault="00031CC9" w:rsidP="00031CC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игра «Овощи».</w:t>
      </w:r>
    </w:p>
    <w:p w:rsidR="00031CC9" w:rsidRDefault="00031CC9" w:rsidP="00031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A9" w:rsidRPr="002C62C9" w:rsidRDefault="00C36FA9" w:rsidP="00C36FA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досуга составлен в игровой форме, что способствует успешному решению поставленных задач, достижению целей, получению желаемых результатов, поднятию эмоционального настроя детей.                                                                                                          Задачи таких досугов, праздников: </w:t>
      </w:r>
      <w:r w:rsidRPr="002C6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необходимые формы и методы обучения комплексного воздействия на коррекцию устной речи, на психофизическое развитие детей, имеющих тяжёлые речевые нарушения.</w:t>
      </w:r>
    </w:p>
    <w:p w:rsidR="00C36FA9" w:rsidRDefault="00C36FA9" w:rsidP="00C36FA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 занятия помогаю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3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исправлять речевые нарушения дошкольни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ков, используя основной принцип - </w:t>
      </w:r>
      <w:r w:rsidRPr="00C3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взаимосвязь речи, музыки и движений, артикуляционной моторики, памяти, внимания, познавательных, процессов и творческих способностей детей.</w:t>
      </w:r>
    </w:p>
    <w:p w:rsidR="00C36FA9" w:rsidRDefault="00C36FA9" w:rsidP="00C36FA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Сюжетно – игровой досуг «Осень в гости к нам пришла» можно проводить как в спортивном зале, так и на спортивной площадке.</w:t>
      </w:r>
    </w:p>
    <w:p w:rsidR="006811E5" w:rsidRPr="00C36FA9" w:rsidRDefault="006811E5" w:rsidP="00C36FA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A9" w:rsidRDefault="00C36FA9" w:rsidP="00031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A9" w:rsidRPr="00C36FA9" w:rsidRDefault="00C36FA9" w:rsidP="00C36FA9">
      <w:pPr>
        <w:pStyle w:val="a6"/>
        <w:rPr>
          <w:lang w:eastAsia="ru-RU"/>
        </w:rPr>
      </w:pPr>
    </w:p>
    <w:p w:rsidR="002844DC" w:rsidRDefault="002844DC" w:rsidP="004A64DD">
      <w:pPr>
        <w:rPr>
          <w:sz w:val="24"/>
          <w:szCs w:val="24"/>
        </w:rPr>
      </w:pPr>
    </w:p>
    <w:p w:rsidR="006811E5" w:rsidRDefault="006811E5" w:rsidP="004A64DD">
      <w:pPr>
        <w:rPr>
          <w:sz w:val="24"/>
          <w:szCs w:val="24"/>
        </w:rPr>
      </w:pPr>
    </w:p>
    <w:p w:rsidR="006811E5" w:rsidRDefault="006811E5" w:rsidP="004A64DD">
      <w:pPr>
        <w:rPr>
          <w:sz w:val="24"/>
          <w:szCs w:val="24"/>
        </w:rPr>
      </w:pPr>
    </w:p>
    <w:p w:rsidR="006811E5" w:rsidRDefault="006811E5" w:rsidP="004A64DD">
      <w:pPr>
        <w:rPr>
          <w:sz w:val="24"/>
          <w:szCs w:val="24"/>
        </w:rPr>
      </w:pPr>
    </w:p>
    <w:p w:rsidR="006811E5" w:rsidRDefault="006811E5" w:rsidP="004A64DD">
      <w:pPr>
        <w:rPr>
          <w:sz w:val="24"/>
          <w:szCs w:val="24"/>
        </w:rPr>
      </w:pPr>
    </w:p>
    <w:p w:rsidR="006811E5" w:rsidRDefault="006811E5" w:rsidP="004A64DD">
      <w:pPr>
        <w:rPr>
          <w:sz w:val="24"/>
          <w:szCs w:val="24"/>
        </w:rPr>
      </w:pPr>
    </w:p>
    <w:p w:rsidR="006811E5" w:rsidRPr="004A64DD" w:rsidRDefault="006811E5" w:rsidP="004A64DD">
      <w:pPr>
        <w:rPr>
          <w:sz w:val="24"/>
          <w:szCs w:val="24"/>
        </w:rPr>
      </w:pPr>
    </w:p>
    <w:sectPr w:rsidR="006811E5" w:rsidRPr="004A64DD" w:rsidSect="002844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0AF"/>
    <w:multiLevelType w:val="multilevel"/>
    <w:tmpl w:val="E09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E24AC"/>
    <w:multiLevelType w:val="hybridMultilevel"/>
    <w:tmpl w:val="0672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3D12"/>
    <w:multiLevelType w:val="hybridMultilevel"/>
    <w:tmpl w:val="52EC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2757F"/>
    <w:multiLevelType w:val="hybridMultilevel"/>
    <w:tmpl w:val="4280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14EBC"/>
    <w:multiLevelType w:val="hybridMultilevel"/>
    <w:tmpl w:val="73285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C2B98"/>
    <w:multiLevelType w:val="multilevel"/>
    <w:tmpl w:val="507C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EA"/>
    <w:rsid w:val="00031CC9"/>
    <w:rsid w:val="001471B5"/>
    <w:rsid w:val="00181952"/>
    <w:rsid w:val="002844DC"/>
    <w:rsid w:val="003B2681"/>
    <w:rsid w:val="004A64DD"/>
    <w:rsid w:val="006811E5"/>
    <w:rsid w:val="00695E59"/>
    <w:rsid w:val="007A6869"/>
    <w:rsid w:val="007E3341"/>
    <w:rsid w:val="00C36FA9"/>
    <w:rsid w:val="00D466EA"/>
    <w:rsid w:val="00E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A09F"/>
  <w15:docId w15:val="{5C31B99E-DFCE-4D97-A7F2-B71E58A3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4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4D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6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F469A-2127-4D97-A1C5-05D0B2CC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User29</cp:lastModifiedBy>
  <cp:revision>10</cp:revision>
  <cp:lastPrinted>2017-11-06T15:24:00Z</cp:lastPrinted>
  <dcterms:created xsi:type="dcterms:W3CDTF">2017-11-06T13:13:00Z</dcterms:created>
  <dcterms:modified xsi:type="dcterms:W3CDTF">2022-01-30T15:13:00Z</dcterms:modified>
</cp:coreProperties>
</file>