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299" w:rsidRPr="00807299" w:rsidRDefault="00807299" w:rsidP="00807299">
      <w:pPr>
        <w:jc w:val="center"/>
        <w:rPr>
          <w:rFonts w:ascii="Times New Roman" w:hAnsi="Times New Roman" w:cs="Times New Roman"/>
          <w:sz w:val="24"/>
          <w:szCs w:val="24"/>
        </w:rPr>
      </w:pPr>
      <w:r w:rsidRPr="00807299">
        <w:rPr>
          <w:rFonts w:ascii="Times New Roman" w:hAnsi="Times New Roman" w:cs="Times New Roman"/>
          <w:sz w:val="24"/>
          <w:szCs w:val="24"/>
        </w:rPr>
        <w:t>Итоговый (сводный) лист анкеты удовлетворенности родителей деятельно</w:t>
      </w:r>
      <w:r w:rsidR="002467D8">
        <w:rPr>
          <w:rFonts w:ascii="Times New Roman" w:hAnsi="Times New Roman" w:cs="Times New Roman"/>
          <w:sz w:val="24"/>
          <w:szCs w:val="24"/>
        </w:rPr>
        <w:t xml:space="preserve">стью аттестующегося музыкального руководителя </w:t>
      </w:r>
      <w:r w:rsidRPr="00807299">
        <w:rPr>
          <w:rFonts w:ascii="Times New Roman" w:hAnsi="Times New Roman" w:cs="Times New Roman"/>
          <w:sz w:val="24"/>
          <w:szCs w:val="24"/>
        </w:rPr>
        <w:t>за 2018-2019 учебный год</w:t>
      </w:r>
    </w:p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096"/>
        <w:gridCol w:w="924"/>
        <w:gridCol w:w="1485"/>
        <w:gridCol w:w="855"/>
      </w:tblGrid>
      <w:tr w:rsidR="00807299" w:rsidRPr="00A55B48" w:rsidTr="002C1636">
        <w:tc>
          <w:tcPr>
            <w:tcW w:w="709" w:type="dxa"/>
            <w:vMerge w:val="restart"/>
          </w:tcPr>
          <w:p w:rsidR="00807299" w:rsidRPr="00A55B48" w:rsidRDefault="00807299" w:rsidP="002C1636">
            <w:pPr>
              <w:pStyle w:val="3"/>
              <w:spacing w:before="0" w:beforeAutospacing="0" w:after="0" w:afterAutospacing="0"/>
              <w:ind w:left="180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6096" w:type="dxa"/>
            <w:vMerge w:val="restart"/>
          </w:tcPr>
          <w:p w:rsidR="00807299" w:rsidRPr="00A55B48" w:rsidRDefault="00807299" w:rsidP="002C1636">
            <w:pPr>
              <w:pStyle w:val="3"/>
              <w:spacing w:before="0" w:beforeAutospacing="0" w:after="0" w:afterAutospacing="0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 w:rsidRPr="00A55B48">
              <w:rPr>
                <w:color w:val="000000"/>
                <w:sz w:val="24"/>
                <w:szCs w:val="24"/>
              </w:rPr>
              <w:t>Вопрос</w:t>
            </w:r>
          </w:p>
        </w:tc>
        <w:tc>
          <w:tcPr>
            <w:tcW w:w="3264" w:type="dxa"/>
            <w:gridSpan w:val="3"/>
          </w:tcPr>
          <w:p w:rsidR="00807299" w:rsidRPr="00A55B48" w:rsidRDefault="00807299" w:rsidP="002C1636">
            <w:pPr>
              <w:pStyle w:val="3"/>
              <w:spacing w:before="0" w:beforeAutospacing="0" w:after="0" w:afterAutospacing="0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 w:rsidRPr="00A55B48">
              <w:rPr>
                <w:color w:val="000000"/>
                <w:sz w:val="24"/>
                <w:szCs w:val="24"/>
              </w:rPr>
              <w:t>Вариант ответа</w:t>
            </w:r>
          </w:p>
        </w:tc>
      </w:tr>
      <w:tr w:rsidR="00807299" w:rsidRPr="000A76FB" w:rsidTr="002C1636">
        <w:tc>
          <w:tcPr>
            <w:tcW w:w="709" w:type="dxa"/>
            <w:vMerge/>
          </w:tcPr>
          <w:p w:rsidR="00807299" w:rsidRPr="000A76FB" w:rsidRDefault="00807299" w:rsidP="002C163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textAlignment w:val="top"/>
              <w:rPr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807299" w:rsidRPr="000A76FB" w:rsidRDefault="00807299" w:rsidP="002C1636">
            <w:pPr>
              <w:pStyle w:val="3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</w:p>
        </w:tc>
        <w:tc>
          <w:tcPr>
            <w:tcW w:w="924" w:type="dxa"/>
          </w:tcPr>
          <w:p w:rsidR="00807299" w:rsidRPr="000A76FB" w:rsidRDefault="00807299" w:rsidP="002C1636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0A76FB">
              <w:rPr>
                <w:b w:val="0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85" w:type="dxa"/>
          </w:tcPr>
          <w:p w:rsidR="00807299" w:rsidRPr="000A76FB" w:rsidRDefault="00807299" w:rsidP="002C1636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0A76FB">
              <w:rPr>
                <w:b w:val="0"/>
                <w:color w:val="000000"/>
                <w:sz w:val="24"/>
                <w:szCs w:val="24"/>
              </w:rPr>
              <w:t>Не всегда</w:t>
            </w:r>
          </w:p>
        </w:tc>
        <w:tc>
          <w:tcPr>
            <w:tcW w:w="855" w:type="dxa"/>
          </w:tcPr>
          <w:p w:rsidR="00807299" w:rsidRPr="000A76FB" w:rsidRDefault="00807299" w:rsidP="002C1636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0A76FB">
              <w:rPr>
                <w:b w:val="0"/>
                <w:color w:val="000000"/>
                <w:sz w:val="24"/>
                <w:szCs w:val="24"/>
              </w:rPr>
              <w:t>Нет</w:t>
            </w:r>
          </w:p>
        </w:tc>
      </w:tr>
      <w:tr w:rsidR="00807299" w:rsidRPr="000A76FB" w:rsidTr="002C1636">
        <w:tc>
          <w:tcPr>
            <w:tcW w:w="709" w:type="dxa"/>
          </w:tcPr>
          <w:p w:rsidR="00807299" w:rsidRPr="00416221" w:rsidRDefault="00807299" w:rsidP="002C163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807299" w:rsidRPr="003F48D6" w:rsidRDefault="00807299" w:rsidP="002C1636">
            <w:pPr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48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Довольны ли Вы, что Ваш ребенок посещает именно эту группу детского сада?</w:t>
            </w:r>
          </w:p>
        </w:tc>
        <w:tc>
          <w:tcPr>
            <w:tcW w:w="924" w:type="dxa"/>
          </w:tcPr>
          <w:p w:rsidR="00807299" w:rsidRPr="003F48D6" w:rsidRDefault="001316CF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8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07299" w:rsidRPr="000A76FB" w:rsidTr="002C1636">
        <w:tc>
          <w:tcPr>
            <w:tcW w:w="709" w:type="dxa"/>
          </w:tcPr>
          <w:p w:rsidR="00807299" w:rsidRPr="00416221" w:rsidRDefault="00807299" w:rsidP="002C163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807299" w:rsidRPr="003F48D6" w:rsidRDefault="00807299" w:rsidP="002C1636">
            <w:pPr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48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Нравится ли Вашему ребенку ходить в группу?</w:t>
            </w:r>
          </w:p>
        </w:tc>
        <w:tc>
          <w:tcPr>
            <w:tcW w:w="924" w:type="dxa"/>
          </w:tcPr>
          <w:p w:rsidR="00807299" w:rsidRPr="003F48D6" w:rsidRDefault="001375B3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8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07299" w:rsidRPr="000A76FB" w:rsidTr="002C1636">
        <w:tc>
          <w:tcPr>
            <w:tcW w:w="709" w:type="dxa"/>
          </w:tcPr>
          <w:p w:rsidR="00807299" w:rsidRPr="00416221" w:rsidRDefault="00807299" w:rsidP="002C163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807299" w:rsidRPr="003F48D6" w:rsidRDefault="00807299" w:rsidP="002C1636">
            <w:pPr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48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Обеспечивает ли музыкальный руководитель Вашей группы качественное образование Вашему ребенку?</w:t>
            </w:r>
          </w:p>
        </w:tc>
        <w:tc>
          <w:tcPr>
            <w:tcW w:w="924" w:type="dxa"/>
          </w:tcPr>
          <w:p w:rsidR="00807299" w:rsidRPr="003F48D6" w:rsidRDefault="001375B3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8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07299" w:rsidRPr="000A76FB" w:rsidTr="002C1636">
        <w:tc>
          <w:tcPr>
            <w:tcW w:w="709" w:type="dxa"/>
          </w:tcPr>
          <w:p w:rsidR="00807299" w:rsidRPr="00416221" w:rsidRDefault="00807299" w:rsidP="002C163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807299" w:rsidRPr="003F48D6" w:rsidRDefault="00807299" w:rsidP="002C1636">
            <w:pPr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48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Способствует ли работа музыкального руководителя Вашей группы формированию морально-нравственных ценностей ребенка?</w:t>
            </w:r>
          </w:p>
        </w:tc>
        <w:tc>
          <w:tcPr>
            <w:tcW w:w="924" w:type="dxa"/>
          </w:tcPr>
          <w:p w:rsidR="00807299" w:rsidRPr="003F48D6" w:rsidRDefault="001375B3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8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07299" w:rsidRPr="000A76FB" w:rsidTr="002C1636">
        <w:tc>
          <w:tcPr>
            <w:tcW w:w="709" w:type="dxa"/>
          </w:tcPr>
          <w:p w:rsidR="00807299" w:rsidRPr="00416221" w:rsidRDefault="00807299" w:rsidP="002C163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807299" w:rsidRPr="003F48D6" w:rsidRDefault="00807299" w:rsidP="002C1636">
            <w:pPr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48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Считаете ли Вы, что в Вашей группе создаются условия для эмоционально – психологического комфорта детей?</w:t>
            </w:r>
          </w:p>
        </w:tc>
        <w:tc>
          <w:tcPr>
            <w:tcW w:w="924" w:type="dxa"/>
          </w:tcPr>
          <w:p w:rsidR="00807299" w:rsidRPr="003F48D6" w:rsidRDefault="001375B3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8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07299" w:rsidRPr="000A76FB" w:rsidTr="002C1636">
        <w:tc>
          <w:tcPr>
            <w:tcW w:w="709" w:type="dxa"/>
          </w:tcPr>
          <w:p w:rsidR="00807299" w:rsidRPr="00416221" w:rsidRDefault="00807299" w:rsidP="002C163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807299" w:rsidRPr="003F48D6" w:rsidRDefault="00807299" w:rsidP="002C1636">
            <w:pPr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48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Имеете ли Вы возможность участвовать в управлении Вашей группы, вносить предложения по улучшению образовательной деятельности и отстаивать интересы своего ребенка?</w:t>
            </w:r>
          </w:p>
        </w:tc>
        <w:tc>
          <w:tcPr>
            <w:tcW w:w="924" w:type="dxa"/>
          </w:tcPr>
          <w:p w:rsidR="00807299" w:rsidRPr="003F48D6" w:rsidRDefault="001375B3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8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807299" w:rsidRPr="003F48D6" w:rsidRDefault="00807299" w:rsidP="002C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299" w:rsidRPr="000A76FB" w:rsidTr="002C1636">
        <w:trPr>
          <w:trHeight w:val="507"/>
        </w:trPr>
        <w:tc>
          <w:tcPr>
            <w:tcW w:w="709" w:type="dxa"/>
          </w:tcPr>
          <w:p w:rsidR="00807299" w:rsidRPr="00416221" w:rsidRDefault="00807299" w:rsidP="002C1636">
            <w:pPr>
              <w:pStyle w:val="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807299" w:rsidRPr="003F48D6" w:rsidRDefault="00807299" w:rsidP="002C1636">
            <w:pPr>
              <w:shd w:val="clear" w:color="auto" w:fill="FFFFFF"/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48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Считаете ли Вы, что в Вашей группе  работают квалифицированные педагоги?</w:t>
            </w:r>
          </w:p>
        </w:tc>
        <w:tc>
          <w:tcPr>
            <w:tcW w:w="924" w:type="dxa"/>
          </w:tcPr>
          <w:p w:rsidR="00807299" w:rsidRPr="003F48D6" w:rsidRDefault="001375B3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8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07299" w:rsidRPr="000A76FB" w:rsidTr="002C1636">
        <w:trPr>
          <w:trHeight w:val="507"/>
        </w:trPr>
        <w:tc>
          <w:tcPr>
            <w:tcW w:w="709" w:type="dxa"/>
          </w:tcPr>
          <w:p w:rsidR="00807299" w:rsidRPr="00416221" w:rsidRDefault="00807299" w:rsidP="002C1636">
            <w:pPr>
              <w:pStyle w:val="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807299" w:rsidRPr="003F48D6" w:rsidRDefault="00807299" w:rsidP="002C1636">
            <w:pPr>
              <w:shd w:val="clear" w:color="auto" w:fill="FFFFFF"/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48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Способствует ли образовательная деятельность в Вашей группе всестороннему развитию личности ребёнка </w:t>
            </w:r>
            <w:r w:rsidRPr="003F48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 его социализации</w:t>
            </w:r>
            <w:r w:rsidRPr="003F48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924" w:type="dxa"/>
          </w:tcPr>
          <w:p w:rsidR="00807299" w:rsidRPr="003F48D6" w:rsidRDefault="001375B3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8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07299" w:rsidRPr="000A76FB" w:rsidTr="002C1636">
        <w:trPr>
          <w:trHeight w:val="507"/>
        </w:trPr>
        <w:tc>
          <w:tcPr>
            <w:tcW w:w="709" w:type="dxa"/>
          </w:tcPr>
          <w:p w:rsidR="00807299" w:rsidRPr="00416221" w:rsidRDefault="00807299" w:rsidP="002C1636">
            <w:pPr>
              <w:pStyle w:val="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807299" w:rsidRPr="003F48D6" w:rsidRDefault="00807299" w:rsidP="002C1636">
            <w:pPr>
              <w:shd w:val="clear" w:color="auto" w:fill="FFFFFF"/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48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Вас устраивает стиль общения музыкального руководителя с Вашим ребенком?</w:t>
            </w:r>
          </w:p>
        </w:tc>
        <w:tc>
          <w:tcPr>
            <w:tcW w:w="924" w:type="dxa"/>
          </w:tcPr>
          <w:p w:rsidR="00807299" w:rsidRPr="003F48D6" w:rsidRDefault="001375B3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8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07299" w:rsidRPr="000A76FB" w:rsidTr="002C1636">
        <w:tc>
          <w:tcPr>
            <w:tcW w:w="709" w:type="dxa"/>
          </w:tcPr>
          <w:p w:rsidR="00807299" w:rsidRPr="00416221" w:rsidRDefault="00807299" w:rsidP="002C1636">
            <w:pPr>
              <w:pStyle w:val="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807299" w:rsidRPr="003F48D6" w:rsidRDefault="00807299" w:rsidP="002C1636">
            <w:pPr>
              <w:shd w:val="clear" w:color="auto" w:fill="FFFFFF"/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48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Удовлетворяет ли Вас материально-техническое оснащение вашей группы?</w:t>
            </w:r>
          </w:p>
        </w:tc>
        <w:tc>
          <w:tcPr>
            <w:tcW w:w="924" w:type="dxa"/>
          </w:tcPr>
          <w:p w:rsidR="00807299" w:rsidRPr="003F48D6" w:rsidRDefault="001375B3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85" w:type="dxa"/>
          </w:tcPr>
          <w:p w:rsidR="00807299" w:rsidRPr="003F48D6" w:rsidRDefault="001375B3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07299" w:rsidRPr="000A76FB" w:rsidTr="002C1636">
        <w:tc>
          <w:tcPr>
            <w:tcW w:w="709" w:type="dxa"/>
          </w:tcPr>
          <w:p w:rsidR="00807299" w:rsidRPr="00416221" w:rsidRDefault="00807299" w:rsidP="002C1636">
            <w:pPr>
              <w:pStyle w:val="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807299" w:rsidRPr="003F48D6" w:rsidRDefault="00807299" w:rsidP="002C1636">
            <w:pPr>
              <w:shd w:val="clear" w:color="auto" w:fill="FFFFFF"/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48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Считаете ли Вы, что информация о деятельности Вашей группы открыта, доступна, своевременна для родителей?</w:t>
            </w:r>
          </w:p>
        </w:tc>
        <w:tc>
          <w:tcPr>
            <w:tcW w:w="924" w:type="dxa"/>
          </w:tcPr>
          <w:p w:rsidR="00807299" w:rsidRPr="003F48D6" w:rsidRDefault="001375B3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8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07299" w:rsidRPr="000A76FB" w:rsidTr="002C1636">
        <w:tc>
          <w:tcPr>
            <w:tcW w:w="709" w:type="dxa"/>
          </w:tcPr>
          <w:p w:rsidR="00807299" w:rsidRPr="00416221" w:rsidRDefault="00807299" w:rsidP="002C1636">
            <w:pPr>
              <w:pStyle w:val="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807299" w:rsidRPr="003F48D6" w:rsidRDefault="00807299" w:rsidP="002C1636">
            <w:pPr>
              <w:shd w:val="clear" w:color="auto" w:fill="FFFFFF"/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48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 уверены, что педагог придет на помощь Вашему ребенку?</w:t>
            </w:r>
          </w:p>
        </w:tc>
        <w:tc>
          <w:tcPr>
            <w:tcW w:w="924" w:type="dxa"/>
          </w:tcPr>
          <w:p w:rsidR="00807299" w:rsidRPr="003F48D6" w:rsidRDefault="001375B3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8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07299" w:rsidRPr="000A76FB" w:rsidTr="002C1636">
        <w:tc>
          <w:tcPr>
            <w:tcW w:w="709" w:type="dxa"/>
          </w:tcPr>
          <w:p w:rsidR="00807299" w:rsidRPr="00416221" w:rsidRDefault="00807299" w:rsidP="002C1636">
            <w:pPr>
              <w:pStyle w:val="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807299" w:rsidRPr="003F48D6" w:rsidRDefault="00807299" w:rsidP="002C1636">
            <w:pPr>
              <w:shd w:val="clear" w:color="auto" w:fill="FFFFFF"/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48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Охотно ли вы идете на родительское собрание группы?</w:t>
            </w:r>
          </w:p>
        </w:tc>
        <w:tc>
          <w:tcPr>
            <w:tcW w:w="924" w:type="dxa"/>
          </w:tcPr>
          <w:p w:rsidR="00807299" w:rsidRPr="003F48D6" w:rsidRDefault="001375B3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85" w:type="dxa"/>
          </w:tcPr>
          <w:p w:rsidR="00807299" w:rsidRPr="003F48D6" w:rsidRDefault="001375B3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07299" w:rsidRPr="000A76FB" w:rsidTr="002C1636">
        <w:tc>
          <w:tcPr>
            <w:tcW w:w="6805" w:type="dxa"/>
            <w:gridSpan w:val="2"/>
          </w:tcPr>
          <w:p w:rsidR="00807299" w:rsidRPr="0062258E" w:rsidRDefault="00807299" w:rsidP="002C1636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62258E">
              <w:rPr>
                <w:b w:val="0"/>
                <w:sz w:val="24"/>
                <w:szCs w:val="24"/>
              </w:rPr>
              <w:t>ИТОГО КОЛИЧЕСТВО:</w:t>
            </w:r>
          </w:p>
        </w:tc>
        <w:tc>
          <w:tcPr>
            <w:tcW w:w="924" w:type="dxa"/>
          </w:tcPr>
          <w:p w:rsidR="00807299" w:rsidRPr="0062258E" w:rsidRDefault="001375B3" w:rsidP="002C1636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62258E">
              <w:rPr>
                <w:b w:val="0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85" w:type="dxa"/>
          </w:tcPr>
          <w:p w:rsidR="00807299" w:rsidRPr="0062258E" w:rsidRDefault="001375B3" w:rsidP="002C1636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62258E">
              <w:rPr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807299" w:rsidRPr="00076811" w:rsidRDefault="00807299" w:rsidP="002C1636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807299" w:rsidRPr="000A76FB" w:rsidTr="001316CF">
        <w:trPr>
          <w:trHeight w:val="351"/>
        </w:trPr>
        <w:tc>
          <w:tcPr>
            <w:tcW w:w="6805" w:type="dxa"/>
            <w:gridSpan w:val="2"/>
          </w:tcPr>
          <w:p w:rsidR="00807299" w:rsidRPr="001375B3" w:rsidRDefault="00807299" w:rsidP="002C1636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sz w:val="24"/>
                <w:szCs w:val="24"/>
              </w:rPr>
            </w:pPr>
            <w:r w:rsidRPr="001375B3">
              <w:rPr>
                <w:sz w:val="24"/>
                <w:szCs w:val="24"/>
              </w:rPr>
              <w:t xml:space="preserve">*ИТОГО %        </w:t>
            </w:r>
            <w:r w:rsidR="001316CF" w:rsidRPr="001375B3">
              <w:rPr>
                <w:sz w:val="24"/>
                <w:szCs w:val="24"/>
              </w:rPr>
              <w:t xml:space="preserve">                              81 - 90%- 14,2 </w:t>
            </w:r>
            <w:r w:rsidRPr="001375B3">
              <w:rPr>
                <w:sz w:val="24"/>
                <w:szCs w:val="24"/>
              </w:rPr>
              <w:t>% родителей</w:t>
            </w:r>
          </w:p>
        </w:tc>
        <w:tc>
          <w:tcPr>
            <w:tcW w:w="3264" w:type="dxa"/>
            <w:gridSpan w:val="3"/>
          </w:tcPr>
          <w:p w:rsidR="00807299" w:rsidRPr="001375B3" w:rsidRDefault="00807299" w:rsidP="00131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5B3">
              <w:rPr>
                <w:rFonts w:ascii="Times New Roman" w:hAnsi="Times New Roman" w:cs="Times New Roman"/>
                <w:b/>
                <w:sz w:val="24"/>
                <w:szCs w:val="24"/>
              </w:rPr>
              <w:t>91 - 100% -</w:t>
            </w:r>
            <w:r w:rsidR="001316CF" w:rsidRPr="001375B3">
              <w:rPr>
                <w:rFonts w:ascii="Times New Roman" w:hAnsi="Times New Roman" w:cs="Times New Roman"/>
                <w:b/>
                <w:sz w:val="24"/>
                <w:szCs w:val="24"/>
              </w:rPr>
              <w:t>85,8 %</w:t>
            </w:r>
          </w:p>
        </w:tc>
      </w:tr>
    </w:tbl>
    <w:p w:rsidR="00807299" w:rsidRDefault="00807299"/>
    <w:p w:rsidR="001375B3" w:rsidRDefault="001375B3"/>
    <w:p w:rsidR="00807299" w:rsidRDefault="00807299"/>
    <w:p w:rsidR="00807299" w:rsidRDefault="00807299"/>
    <w:p w:rsidR="00807299" w:rsidRDefault="00807299"/>
    <w:p w:rsidR="00807299" w:rsidRDefault="00807299"/>
    <w:p w:rsidR="00807299" w:rsidRDefault="00807299"/>
    <w:p w:rsidR="00807299" w:rsidRDefault="00807299"/>
    <w:p w:rsidR="00807299" w:rsidRPr="00807299" w:rsidRDefault="00807299" w:rsidP="00807299">
      <w:pPr>
        <w:jc w:val="center"/>
        <w:rPr>
          <w:rFonts w:ascii="Times New Roman" w:hAnsi="Times New Roman" w:cs="Times New Roman"/>
          <w:sz w:val="24"/>
          <w:szCs w:val="24"/>
        </w:rPr>
      </w:pPr>
      <w:r w:rsidRPr="00807299">
        <w:rPr>
          <w:rFonts w:ascii="Times New Roman" w:hAnsi="Times New Roman" w:cs="Times New Roman"/>
          <w:sz w:val="24"/>
          <w:szCs w:val="24"/>
        </w:rPr>
        <w:lastRenderedPageBreak/>
        <w:t xml:space="preserve">Итоговый (сводный) лист анкеты удовлетворенности родителей деятельностью аттестующегося </w:t>
      </w:r>
      <w:r w:rsidR="002467D8">
        <w:rPr>
          <w:rFonts w:ascii="Times New Roman" w:hAnsi="Times New Roman" w:cs="Times New Roman"/>
          <w:sz w:val="24"/>
          <w:szCs w:val="24"/>
        </w:rPr>
        <w:t xml:space="preserve">музыкального руководителя </w:t>
      </w:r>
      <w:r w:rsidRPr="00807299">
        <w:rPr>
          <w:rFonts w:ascii="Times New Roman" w:hAnsi="Times New Roman" w:cs="Times New Roman"/>
          <w:sz w:val="24"/>
          <w:szCs w:val="24"/>
        </w:rPr>
        <w:t>за 2019-2020 учебный год</w:t>
      </w:r>
    </w:p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096"/>
        <w:gridCol w:w="924"/>
        <w:gridCol w:w="1485"/>
        <w:gridCol w:w="855"/>
      </w:tblGrid>
      <w:tr w:rsidR="00807299" w:rsidRPr="00A55B48" w:rsidTr="002C1636">
        <w:tc>
          <w:tcPr>
            <w:tcW w:w="709" w:type="dxa"/>
            <w:vMerge w:val="restart"/>
          </w:tcPr>
          <w:p w:rsidR="00807299" w:rsidRPr="00A55B48" w:rsidRDefault="00807299" w:rsidP="002C1636">
            <w:pPr>
              <w:pStyle w:val="3"/>
              <w:spacing w:before="0" w:beforeAutospacing="0" w:after="0" w:afterAutospacing="0"/>
              <w:ind w:left="180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6096" w:type="dxa"/>
            <w:vMerge w:val="restart"/>
          </w:tcPr>
          <w:p w:rsidR="00807299" w:rsidRPr="00A55B48" w:rsidRDefault="00807299" w:rsidP="002C1636">
            <w:pPr>
              <w:pStyle w:val="3"/>
              <w:spacing w:before="0" w:beforeAutospacing="0" w:after="0" w:afterAutospacing="0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 w:rsidRPr="00A55B48">
              <w:rPr>
                <w:color w:val="000000"/>
                <w:sz w:val="24"/>
                <w:szCs w:val="24"/>
              </w:rPr>
              <w:t>Вопрос</w:t>
            </w:r>
          </w:p>
        </w:tc>
        <w:tc>
          <w:tcPr>
            <w:tcW w:w="3264" w:type="dxa"/>
            <w:gridSpan w:val="3"/>
          </w:tcPr>
          <w:p w:rsidR="00807299" w:rsidRPr="00A55B48" w:rsidRDefault="00807299" w:rsidP="002C1636">
            <w:pPr>
              <w:pStyle w:val="3"/>
              <w:spacing w:before="0" w:beforeAutospacing="0" w:after="0" w:afterAutospacing="0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 w:rsidRPr="00A55B48">
              <w:rPr>
                <w:color w:val="000000"/>
                <w:sz w:val="24"/>
                <w:szCs w:val="24"/>
              </w:rPr>
              <w:t>Вариант ответа</w:t>
            </w:r>
          </w:p>
        </w:tc>
      </w:tr>
      <w:tr w:rsidR="00807299" w:rsidRPr="000A76FB" w:rsidTr="002C1636">
        <w:tc>
          <w:tcPr>
            <w:tcW w:w="709" w:type="dxa"/>
            <w:vMerge/>
          </w:tcPr>
          <w:p w:rsidR="00807299" w:rsidRPr="000A76FB" w:rsidRDefault="00807299" w:rsidP="002C163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textAlignment w:val="top"/>
              <w:rPr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807299" w:rsidRPr="000A76FB" w:rsidRDefault="00807299" w:rsidP="002C1636">
            <w:pPr>
              <w:pStyle w:val="3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</w:p>
        </w:tc>
        <w:tc>
          <w:tcPr>
            <w:tcW w:w="924" w:type="dxa"/>
          </w:tcPr>
          <w:p w:rsidR="00807299" w:rsidRPr="000A76FB" w:rsidRDefault="00807299" w:rsidP="002C1636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0A76FB">
              <w:rPr>
                <w:b w:val="0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85" w:type="dxa"/>
          </w:tcPr>
          <w:p w:rsidR="00807299" w:rsidRPr="000A76FB" w:rsidRDefault="00807299" w:rsidP="002C1636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0A76FB">
              <w:rPr>
                <w:b w:val="0"/>
                <w:color w:val="000000"/>
                <w:sz w:val="24"/>
                <w:szCs w:val="24"/>
              </w:rPr>
              <w:t>Не всегда</w:t>
            </w:r>
          </w:p>
        </w:tc>
        <w:tc>
          <w:tcPr>
            <w:tcW w:w="855" w:type="dxa"/>
          </w:tcPr>
          <w:p w:rsidR="00807299" w:rsidRPr="000A76FB" w:rsidRDefault="00807299" w:rsidP="002C1636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0A76FB">
              <w:rPr>
                <w:b w:val="0"/>
                <w:color w:val="000000"/>
                <w:sz w:val="24"/>
                <w:szCs w:val="24"/>
              </w:rPr>
              <w:t>Нет</w:t>
            </w:r>
          </w:p>
        </w:tc>
      </w:tr>
      <w:tr w:rsidR="00807299" w:rsidRPr="000A76FB" w:rsidTr="002C1636">
        <w:tc>
          <w:tcPr>
            <w:tcW w:w="709" w:type="dxa"/>
          </w:tcPr>
          <w:p w:rsidR="00807299" w:rsidRPr="00416221" w:rsidRDefault="00807299" w:rsidP="00807299">
            <w:pPr>
              <w:pStyle w:val="3"/>
              <w:spacing w:before="0" w:beforeAutospacing="0" w:after="0" w:afterAutospacing="0"/>
              <w:ind w:left="284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096" w:type="dxa"/>
          </w:tcPr>
          <w:p w:rsidR="00807299" w:rsidRPr="003F48D6" w:rsidRDefault="00807299" w:rsidP="002C1636">
            <w:pPr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48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Довольны ли Вы, что Ваш ребенок посещает именно эту группу детского сада?</w:t>
            </w:r>
          </w:p>
        </w:tc>
        <w:tc>
          <w:tcPr>
            <w:tcW w:w="924" w:type="dxa"/>
          </w:tcPr>
          <w:p w:rsidR="00807299" w:rsidRPr="003F48D6" w:rsidRDefault="001375B3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8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07299" w:rsidRPr="000A76FB" w:rsidTr="002C1636">
        <w:tc>
          <w:tcPr>
            <w:tcW w:w="709" w:type="dxa"/>
          </w:tcPr>
          <w:p w:rsidR="00807299" w:rsidRPr="00416221" w:rsidRDefault="00807299" w:rsidP="00807299">
            <w:pPr>
              <w:pStyle w:val="3"/>
              <w:spacing w:before="0" w:beforeAutospacing="0" w:after="0" w:afterAutospacing="0"/>
              <w:ind w:left="284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096" w:type="dxa"/>
          </w:tcPr>
          <w:p w:rsidR="00807299" w:rsidRPr="003F48D6" w:rsidRDefault="00807299" w:rsidP="002C1636">
            <w:pPr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48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Нравится ли Вашему ребенку ходить в группу?</w:t>
            </w:r>
          </w:p>
        </w:tc>
        <w:tc>
          <w:tcPr>
            <w:tcW w:w="924" w:type="dxa"/>
          </w:tcPr>
          <w:p w:rsidR="00807299" w:rsidRPr="003F48D6" w:rsidRDefault="001375B3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8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07299" w:rsidRPr="000A76FB" w:rsidTr="002C1636">
        <w:tc>
          <w:tcPr>
            <w:tcW w:w="709" w:type="dxa"/>
          </w:tcPr>
          <w:p w:rsidR="00807299" w:rsidRPr="00416221" w:rsidRDefault="00807299" w:rsidP="00807299">
            <w:pPr>
              <w:pStyle w:val="3"/>
              <w:spacing w:before="0" w:beforeAutospacing="0" w:after="0" w:afterAutospacing="0"/>
              <w:ind w:left="284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096" w:type="dxa"/>
          </w:tcPr>
          <w:p w:rsidR="00807299" w:rsidRPr="003F48D6" w:rsidRDefault="00807299" w:rsidP="002C1636">
            <w:pPr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48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Обеспечивает ли музыкальный руководитель Вашей группы качественное образование Вашему ребенку?</w:t>
            </w:r>
          </w:p>
        </w:tc>
        <w:tc>
          <w:tcPr>
            <w:tcW w:w="924" w:type="dxa"/>
          </w:tcPr>
          <w:p w:rsidR="00807299" w:rsidRPr="003F48D6" w:rsidRDefault="001375B3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8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07299" w:rsidRPr="000A76FB" w:rsidTr="002C1636">
        <w:tc>
          <w:tcPr>
            <w:tcW w:w="709" w:type="dxa"/>
          </w:tcPr>
          <w:p w:rsidR="00807299" w:rsidRPr="00416221" w:rsidRDefault="00807299" w:rsidP="00807299">
            <w:pPr>
              <w:pStyle w:val="3"/>
              <w:spacing w:before="0" w:beforeAutospacing="0" w:after="0" w:afterAutospacing="0"/>
              <w:ind w:left="284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096" w:type="dxa"/>
          </w:tcPr>
          <w:p w:rsidR="00807299" w:rsidRPr="003F48D6" w:rsidRDefault="00807299" w:rsidP="002C1636">
            <w:pPr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48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Способствует ли работа музыкального руководителя Вашей группы формированию морально-нравственных ценностей ребенка?</w:t>
            </w:r>
          </w:p>
        </w:tc>
        <w:tc>
          <w:tcPr>
            <w:tcW w:w="924" w:type="dxa"/>
          </w:tcPr>
          <w:p w:rsidR="00807299" w:rsidRPr="003F48D6" w:rsidRDefault="001375B3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8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07299" w:rsidRPr="000A76FB" w:rsidTr="002C1636">
        <w:tc>
          <w:tcPr>
            <w:tcW w:w="709" w:type="dxa"/>
          </w:tcPr>
          <w:p w:rsidR="00807299" w:rsidRPr="00416221" w:rsidRDefault="00807299" w:rsidP="00807299">
            <w:pPr>
              <w:pStyle w:val="3"/>
              <w:spacing w:before="0" w:beforeAutospacing="0" w:after="0" w:afterAutospacing="0"/>
              <w:ind w:left="284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096" w:type="dxa"/>
          </w:tcPr>
          <w:p w:rsidR="00807299" w:rsidRPr="003F48D6" w:rsidRDefault="00807299" w:rsidP="002C1636">
            <w:pPr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48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Считаете ли Вы, что в Вашей группе создаются условия для эмоционально – психологического комфорта детей?</w:t>
            </w:r>
          </w:p>
        </w:tc>
        <w:tc>
          <w:tcPr>
            <w:tcW w:w="924" w:type="dxa"/>
          </w:tcPr>
          <w:p w:rsidR="00807299" w:rsidRPr="003F48D6" w:rsidRDefault="001375B3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8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07299" w:rsidRPr="000A76FB" w:rsidTr="002C1636">
        <w:tc>
          <w:tcPr>
            <w:tcW w:w="709" w:type="dxa"/>
          </w:tcPr>
          <w:p w:rsidR="00807299" w:rsidRPr="00416221" w:rsidRDefault="00807299" w:rsidP="00807299">
            <w:pPr>
              <w:pStyle w:val="3"/>
              <w:spacing w:before="0" w:beforeAutospacing="0" w:after="0" w:afterAutospacing="0"/>
              <w:ind w:left="284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096" w:type="dxa"/>
          </w:tcPr>
          <w:p w:rsidR="00807299" w:rsidRPr="003F48D6" w:rsidRDefault="00807299" w:rsidP="002C1636">
            <w:pPr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48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Имеете ли Вы возможность участвовать в управлении Вашей группы, вносить предложения по улучшению образовательной деятельности и отстаивать интересы своего ребенка?</w:t>
            </w:r>
          </w:p>
        </w:tc>
        <w:tc>
          <w:tcPr>
            <w:tcW w:w="924" w:type="dxa"/>
          </w:tcPr>
          <w:p w:rsidR="00807299" w:rsidRPr="003F48D6" w:rsidRDefault="0062258E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8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807299" w:rsidRPr="003F48D6" w:rsidRDefault="00807299" w:rsidP="002C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299" w:rsidRPr="000A76FB" w:rsidTr="002C1636">
        <w:trPr>
          <w:trHeight w:val="507"/>
        </w:trPr>
        <w:tc>
          <w:tcPr>
            <w:tcW w:w="709" w:type="dxa"/>
          </w:tcPr>
          <w:p w:rsidR="00807299" w:rsidRPr="00416221" w:rsidRDefault="00807299" w:rsidP="00807299">
            <w:pPr>
              <w:pStyle w:val="3"/>
              <w:shd w:val="clear" w:color="auto" w:fill="FFFFFF"/>
              <w:spacing w:before="0" w:beforeAutospacing="0" w:after="0" w:afterAutospacing="0"/>
              <w:ind w:left="284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096" w:type="dxa"/>
          </w:tcPr>
          <w:p w:rsidR="00807299" w:rsidRPr="003F48D6" w:rsidRDefault="00807299" w:rsidP="002C1636">
            <w:pPr>
              <w:shd w:val="clear" w:color="auto" w:fill="FFFFFF"/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48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Считаете ли Вы, что в Вашей группе  работают квалифицированные педагоги?</w:t>
            </w:r>
          </w:p>
        </w:tc>
        <w:tc>
          <w:tcPr>
            <w:tcW w:w="924" w:type="dxa"/>
          </w:tcPr>
          <w:p w:rsidR="00807299" w:rsidRPr="003F48D6" w:rsidRDefault="0062258E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8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07299" w:rsidRPr="000A76FB" w:rsidTr="002C1636">
        <w:trPr>
          <w:trHeight w:val="507"/>
        </w:trPr>
        <w:tc>
          <w:tcPr>
            <w:tcW w:w="709" w:type="dxa"/>
          </w:tcPr>
          <w:p w:rsidR="00807299" w:rsidRPr="00416221" w:rsidRDefault="00807299" w:rsidP="00807299">
            <w:pPr>
              <w:pStyle w:val="3"/>
              <w:shd w:val="clear" w:color="auto" w:fill="FFFFFF"/>
              <w:spacing w:before="0" w:beforeAutospacing="0" w:after="0" w:afterAutospacing="0"/>
              <w:ind w:left="284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096" w:type="dxa"/>
          </w:tcPr>
          <w:p w:rsidR="00807299" w:rsidRPr="003F48D6" w:rsidRDefault="00807299" w:rsidP="002C1636">
            <w:pPr>
              <w:shd w:val="clear" w:color="auto" w:fill="FFFFFF"/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48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Способствует ли образовательная деятельность в Вашей группе всестороннему развитию личности ребёнка </w:t>
            </w:r>
            <w:r w:rsidRPr="003F48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 его социализации</w:t>
            </w:r>
            <w:r w:rsidRPr="003F48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924" w:type="dxa"/>
          </w:tcPr>
          <w:p w:rsidR="00807299" w:rsidRPr="003F48D6" w:rsidRDefault="0062258E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8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07299" w:rsidRPr="000A76FB" w:rsidTr="002C1636">
        <w:trPr>
          <w:trHeight w:val="507"/>
        </w:trPr>
        <w:tc>
          <w:tcPr>
            <w:tcW w:w="709" w:type="dxa"/>
          </w:tcPr>
          <w:p w:rsidR="00807299" w:rsidRPr="00416221" w:rsidRDefault="00807299" w:rsidP="00807299">
            <w:pPr>
              <w:pStyle w:val="3"/>
              <w:shd w:val="clear" w:color="auto" w:fill="FFFFFF"/>
              <w:spacing w:before="0" w:beforeAutospacing="0" w:after="0" w:afterAutospacing="0"/>
              <w:ind w:left="284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096" w:type="dxa"/>
          </w:tcPr>
          <w:p w:rsidR="00807299" w:rsidRPr="003F48D6" w:rsidRDefault="00807299" w:rsidP="002C1636">
            <w:pPr>
              <w:shd w:val="clear" w:color="auto" w:fill="FFFFFF"/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48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Вас устраивает стиль общения музыкального руководителя с Вашим ребенком?</w:t>
            </w:r>
          </w:p>
        </w:tc>
        <w:tc>
          <w:tcPr>
            <w:tcW w:w="924" w:type="dxa"/>
          </w:tcPr>
          <w:p w:rsidR="00807299" w:rsidRPr="003F48D6" w:rsidRDefault="001375B3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8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07299" w:rsidRPr="000A76FB" w:rsidTr="002C1636">
        <w:tc>
          <w:tcPr>
            <w:tcW w:w="709" w:type="dxa"/>
          </w:tcPr>
          <w:p w:rsidR="00807299" w:rsidRPr="00416221" w:rsidRDefault="00807299" w:rsidP="00807299">
            <w:pPr>
              <w:pStyle w:val="3"/>
              <w:shd w:val="clear" w:color="auto" w:fill="FFFFFF"/>
              <w:spacing w:before="0" w:beforeAutospacing="0" w:after="0" w:afterAutospacing="0"/>
              <w:ind w:left="175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096" w:type="dxa"/>
          </w:tcPr>
          <w:p w:rsidR="00807299" w:rsidRPr="003F48D6" w:rsidRDefault="00807299" w:rsidP="002C1636">
            <w:pPr>
              <w:shd w:val="clear" w:color="auto" w:fill="FFFFFF"/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48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Удовлетворяет ли Вас материально-техническое оснащение вашей группы?</w:t>
            </w:r>
          </w:p>
        </w:tc>
        <w:tc>
          <w:tcPr>
            <w:tcW w:w="924" w:type="dxa"/>
          </w:tcPr>
          <w:p w:rsidR="00807299" w:rsidRPr="003F48D6" w:rsidRDefault="001375B3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5" w:type="dxa"/>
          </w:tcPr>
          <w:p w:rsidR="00807299" w:rsidRPr="003F48D6" w:rsidRDefault="001375B3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07299" w:rsidRPr="000A76FB" w:rsidTr="002C1636">
        <w:tc>
          <w:tcPr>
            <w:tcW w:w="709" w:type="dxa"/>
          </w:tcPr>
          <w:p w:rsidR="00807299" w:rsidRPr="00416221" w:rsidRDefault="00807299" w:rsidP="00807299">
            <w:pPr>
              <w:pStyle w:val="3"/>
              <w:shd w:val="clear" w:color="auto" w:fill="FFFFFF"/>
              <w:spacing w:before="0" w:beforeAutospacing="0" w:after="0" w:afterAutospacing="0"/>
              <w:ind w:left="175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096" w:type="dxa"/>
          </w:tcPr>
          <w:p w:rsidR="00807299" w:rsidRPr="003F48D6" w:rsidRDefault="00807299" w:rsidP="002C1636">
            <w:pPr>
              <w:shd w:val="clear" w:color="auto" w:fill="FFFFFF"/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48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Считаете ли Вы, что информация о деятельности Вашей группы открыта, доступна, своевременна для родителей?</w:t>
            </w:r>
          </w:p>
        </w:tc>
        <w:tc>
          <w:tcPr>
            <w:tcW w:w="924" w:type="dxa"/>
          </w:tcPr>
          <w:p w:rsidR="00807299" w:rsidRPr="003F48D6" w:rsidRDefault="001375B3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5" w:type="dxa"/>
          </w:tcPr>
          <w:p w:rsidR="00807299" w:rsidRPr="003F48D6" w:rsidRDefault="001375B3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07299" w:rsidRPr="000A76FB" w:rsidTr="002C1636">
        <w:tc>
          <w:tcPr>
            <w:tcW w:w="709" w:type="dxa"/>
          </w:tcPr>
          <w:p w:rsidR="00807299" w:rsidRPr="00416221" w:rsidRDefault="00807299" w:rsidP="00807299">
            <w:pPr>
              <w:pStyle w:val="3"/>
              <w:shd w:val="clear" w:color="auto" w:fill="FFFFFF"/>
              <w:spacing w:before="0" w:beforeAutospacing="0" w:after="0" w:afterAutospacing="0"/>
              <w:ind w:left="175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096" w:type="dxa"/>
          </w:tcPr>
          <w:p w:rsidR="00807299" w:rsidRPr="003F48D6" w:rsidRDefault="00807299" w:rsidP="002C1636">
            <w:pPr>
              <w:shd w:val="clear" w:color="auto" w:fill="FFFFFF"/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48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 уверены, что педагог придет на помощь Вашему ребенку?</w:t>
            </w:r>
          </w:p>
        </w:tc>
        <w:tc>
          <w:tcPr>
            <w:tcW w:w="924" w:type="dxa"/>
          </w:tcPr>
          <w:p w:rsidR="00807299" w:rsidRPr="003F48D6" w:rsidRDefault="001375B3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8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07299" w:rsidRPr="000A76FB" w:rsidTr="002C1636">
        <w:tc>
          <w:tcPr>
            <w:tcW w:w="709" w:type="dxa"/>
          </w:tcPr>
          <w:p w:rsidR="00807299" w:rsidRPr="00416221" w:rsidRDefault="00807299" w:rsidP="00807299">
            <w:pPr>
              <w:pStyle w:val="3"/>
              <w:shd w:val="clear" w:color="auto" w:fill="FFFFFF"/>
              <w:spacing w:before="0" w:beforeAutospacing="0" w:after="0" w:afterAutospacing="0"/>
              <w:ind w:left="175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096" w:type="dxa"/>
          </w:tcPr>
          <w:p w:rsidR="00807299" w:rsidRPr="003F48D6" w:rsidRDefault="00807299" w:rsidP="002C1636">
            <w:pPr>
              <w:shd w:val="clear" w:color="auto" w:fill="FFFFFF"/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48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Охотно ли вы идете на родительское собрание группы?</w:t>
            </w:r>
          </w:p>
        </w:tc>
        <w:tc>
          <w:tcPr>
            <w:tcW w:w="924" w:type="dxa"/>
          </w:tcPr>
          <w:p w:rsidR="00807299" w:rsidRPr="003F48D6" w:rsidRDefault="001375B3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5" w:type="dxa"/>
          </w:tcPr>
          <w:p w:rsidR="00807299" w:rsidRPr="003F48D6" w:rsidRDefault="001375B3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07299" w:rsidRPr="000A76FB" w:rsidTr="002C1636">
        <w:tc>
          <w:tcPr>
            <w:tcW w:w="6805" w:type="dxa"/>
            <w:gridSpan w:val="2"/>
          </w:tcPr>
          <w:p w:rsidR="00807299" w:rsidRPr="0062258E" w:rsidRDefault="00807299" w:rsidP="002C1636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62258E">
              <w:rPr>
                <w:b w:val="0"/>
                <w:sz w:val="24"/>
                <w:szCs w:val="24"/>
              </w:rPr>
              <w:t>ИТОГО КОЛИЧЕСТВО:</w:t>
            </w:r>
          </w:p>
        </w:tc>
        <w:tc>
          <w:tcPr>
            <w:tcW w:w="924" w:type="dxa"/>
          </w:tcPr>
          <w:p w:rsidR="00807299" w:rsidRPr="0062258E" w:rsidRDefault="0062258E" w:rsidP="002C1636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62258E">
              <w:rPr>
                <w:b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85" w:type="dxa"/>
          </w:tcPr>
          <w:p w:rsidR="00807299" w:rsidRPr="0062258E" w:rsidRDefault="0062258E" w:rsidP="002C1636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62258E">
              <w:rPr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5" w:type="dxa"/>
          </w:tcPr>
          <w:p w:rsidR="00807299" w:rsidRPr="00076811" w:rsidRDefault="00807299" w:rsidP="002C1636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807299" w:rsidRPr="000A76FB" w:rsidTr="002C1636">
        <w:tc>
          <w:tcPr>
            <w:tcW w:w="6805" w:type="dxa"/>
            <w:gridSpan w:val="2"/>
          </w:tcPr>
          <w:p w:rsidR="00807299" w:rsidRPr="001375B3" w:rsidRDefault="00807299" w:rsidP="002C1636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sz w:val="24"/>
                <w:szCs w:val="24"/>
              </w:rPr>
            </w:pPr>
            <w:r w:rsidRPr="001375B3">
              <w:rPr>
                <w:sz w:val="24"/>
                <w:szCs w:val="24"/>
              </w:rPr>
              <w:t xml:space="preserve">*ИТОГО %         </w:t>
            </w:r>
            <w:r w:rsidR="001375B3">
              <w:rPr>
                <w:sz w:val="24"/>
                <w:szCs w:val="24"/>
              </w:rPr>
              <w:t xml:space="preserve">                             </w:t>
            </w:r>
            <w:r w:rsidRPr="001375B3">
              <w:rPr>
                <w:sz w:val="24"/>
                <w:szCs w:val="24"/>
              </w:rPr>
              <w:t xml:space="preserve"> </w:t>
            </w:r>
            <w:r w:rsidR="001375B3" w:rsidRPr="001375B3">
              <w:rPr>
                <w:sz w:val="24"/>
                <w:szCs w:val="24"/>
              </w:rPr>
              <w:t>81 - 90%- 13,6</w:t>
            </w:r>
            <w:r w:rsidRPr="001375B3">
              <w:rPr>
                <w:sz w:val="24"/>
                <w:szCs w:val="24"/>
              </w:rPr>
              <w:t>% родителей</w:t>
            </w:r>
          </w:p>
        </w:tc>
        <w:tc>
          <w:tcPr>
            <w:tcW w:w="3264" w:type="dxa"/>
            <w:gridSpan w:val="3"/>
          </w:tcPr>
          <w:p w:rsidR="00807299" w:rsidRPr="001375B3" w:rsidRDefault="00807299" w:rsidP="001375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5B3">
              <w:rPr>
                <w:rFonts w:ascii="Times New Roman" w:hAnsi="Times New Roman" w:cs="Times New Roman"/>
                <w:b/>
                <w:sz w:val="24"/>
                <w:szCs w:val="24"/>
              </w:rPr>
              <w:t>91 - 100% -</w:t>
            </w:r>
            <w:r w:rsidR="001375B3" w:rsidRPr="001375B3">
              <w:rPr>
                <w:rFonts w:ascii="Times New Roman" w:hAnsi="Times New Roman" w:cs="Times New Roman"/>
                <w:b/>
                <w:sz w:val="24"/>
                <w:szCs w:val="24"/>
              </w:rPr>
              <w:t>86,4%</w:t>
            </w:r>
          </w:p>
        </w:tc>
      </w:tr>
    </w:tbl>
    <w:p w:rsidR="00807299" w:rsidRPr="008B2F51" w:rsidRDefault="00807299" w:rsidP="00807299">
      <w:pPr>
        <w:jc w:val="center"/>
      </w:pPr>
    </w:p>
    <w:p w:rsidR="00807299" w:rsidRPr="00044764" w:rsidRDefault="00807299" w:rsidP="00807299">
      <w:pPr>
        <w:tabs>
          <w:tab w:val="left" w:pos="5245"/>
        </w:tabs>
        <w:jc w:val="center"/>
        <w:rPr>
          <w:b/>
        </w:rPr>
      </w:pPr>
    </w:p>
    <w:p w:rsidR="00807299" w:rsidRDefault="00807299"/>
    <w:p w:rsidR="00807299" w:rsidRDefault="00807299"/>
    <w:p w:rsidR="00807299" w:rsidRDefault="00807299"/>
    <w:p w:rsidR="00807299" w:rsidRDefault="00807299"/>
    <w:p w:rsidR="001375B3" w:rsidRDefault="001375B3"/>
    <w:p w:rsidR="0062258E" w:rsidRDefault="0062258E"/>
    <w:p w:rsidR="00807299" w:rsidRPr="00807299" w:rsidRDefault="00807299" w:rsidP="00807299">
      <w:pPr>
        <w:jc w:val="center"/>
        <w:rPr>
          <w:rFonts w:ascii="Times New Roman" w:hAnsi="Times New Roman" w:cs="Times New Roman"/>
          <w:sz w:val="24"/>
          <w:szCs w:val="24"/>
        </w:rPr>
      </w:pPr>
      <w:r w:rsidRPr="00807299">
        <w:rPr>
          <w:rFonts w:ascii="Times New Roman" w:hAnsi="Times New Roman" w:cs="Times New Roman"/>
          <w:sz w:val="24"/>
          <w:szCs w:val="24"/>
        </w:rPr>
        <w:lastRenderedPageBreak/>
        <w:t xml:space="preserve">Итоговый (сводный) лист анкеты удовлетворенности родителей деятельностью аттестующегося </w:t>
      </w:r>
      <w:r w:rsidR="002467D8">
        <w:rPr>
          <w:rFonts w:ascii="Times New Roman" w:hAnsi="Times New Roman" w:cs="Times New Roman"/>
          <w:sz w:val="24"/>
          <w:szCs w:val="24"/>
        </w:rPr>
        <w:t xml:space="preserve">музыкального руководителя </w:t>
      </w:r>
      <w:r w:rsidRPr="00807299">
        <w:rPr>
          <w:rFonts w:ascii="Times New Roman" w:hAnsi="Times New Roman" w:cs="Times New Roman"/>
          <w:sz w:val="24"/>
          <w:szCs w:val="24"/>
        </w:rPr>
        <w:t>за 2020-2021 учебный год</w:t>
      </w:r>
    </w:p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096"/>
        <w:gridCol w:w="924"/>
        <w:gridCol w:w="1485"/>
        <w:gridCol w:w="855"/>
      </w:tblGrid>
      <w:tr w:rsidR="00807299" w:rsidRPr="00A55B48" w:rsidTr="002C1636">
        <w:tc>
          <w:tcPr>
            <w:tcW w:w="709" w:type="dxa"/>
            <w:vMerge w:val="restart"/>
          </w:tcPr>
          <w:p w:rsidR="00807299" w:rsidRPr="00A55B48" w:rsidRDefault="00807299" w:rsidP="002C1636">
            <w:pPr>
              <w:pStyle w:val="3"/>
              <w:spacing w:before="0" w:beforeAutospacing="0" w:after="0" w:afterAutospacing="0"/>
              <w:ind w:left="180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6096" w:type="dxa"/>
            <w:vMerge w:val="restart"/>
          </w:tcPr>
          <w:p w:rsidR="00807299" w:rsidRPr="00A55B48" w:rsidRDefault="00807299" w:rsidP="002C1636">
            <w:pPr>
              <w:pStyle w:val="3"/>
              <w:spacing w:before="0" w:beforeAutospacing="0" w:after="0" w:afterAutospacing="0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 w:rsidRPr="00A55B48">
              <w:rPr>
                <w:color w:val="000000"/>
                <w:sz w:val="24"/>
                <w:szCs w:val="24"/>
              </w:rPr>
              <w:t>Вопрос</w:t>
            </w:r>
          </w:p>
        </w:tc>
        <w:tc>
          <w:tcPr>
            <w:tcW w:w="3264" w:type="dxa"/>
            <w:gridSpan w:val="3"/>
          </w:tcPr>
          <w:p w:rsidR="00807299" w:rsidRPr="00A55B48" w:rsidRDefault="00807299" w:rsidP="002C1636">
            <w:pPr>
              <w:pStyle w:val="3"/>
              <w:spacing w:before="0" w:beforeAutospacing="0" w:after="0" w:afterAutospacing="0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 w:rsidRPr="00A55B48">
              <w:rPr>
                <w:color w:val="000000"/>
                <w:sz w:val="24"/>
                <w:szCs w:val="24"/>
              </w:rPr>
              <w:t>Вариант ответа</w:t>
            </w:r>
          </w:p>
        </w:tc>
      </w:tr>
      <w:tr w:rsidR="00807299" w:rsidRPr="000A76FB" w:rsidTr="002C1636">
        <w:tc>
          <w:tcPr>
            <w:tcW w:w="709" w:type="dxa"/>
            <w:vMerge/>
          </w:tcPr>
          <w:p w:rsidR="00807299" w:rsidRPr="000A76FB" w:rsidRDefault="00807299" w:rsidP="002C163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textAlignment w:val="top"/>
              <w:rPr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807299" w:rsidRPr="000A76FB" w:rsidRDefault="00807299" w:rsidP="002C1636">
            <w:pPr>
              <w:pStyle w:val="3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</w:p>
        </w:tc>
        <w:tc>
          <w:tcPr>
            <w:tcW w:w="924" w:type="dxa"/>
          </w:tcPr>
          <w:p w:rsidR="00807299" w:rsidRPr="000A76FB" w:rsidRDefault="00807299" w:rsidP="002C1636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0A76FB">
              <w:rPr>
                <w:b w:val="0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85" w:type="dxa"/>
          </w:tcPr>
          <w:p w:rsidR="00807299" w:rsidRPr="000A76FB" w:rsidRDefault="00807299" w:rsidP="002C1636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0A76FB">
              <w:rPr>
                <w:b w:val="0"/>
                <w:color w:val="000000"/>
                <w:sz w:val="24"/>
                <w:szCs w:val="24"/>
              </w:rPr>
              <w:t>Не всегда</w:t>
            </w:r>
          </w:p>
        </w:tc>
        <w:tc>
          <w:tcPr>
            <w:tcW w:w="855" w:type="dxa"/>
          </w:tcPr>
          <w:p w:rsidR="00807299" w:rsidRPr="000A76FB" w:rsidRDefault="00807299" w:rsidP="002C1636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0A76FB">
              <w:rPr>
                <w:b w:val="0"/>
                <w:color w:val="000000"/>
                <w:sz w:val="24"/>
                <w:szCs w:val="24"/>
              </w:rPr>
              <w:t>Нет</w:t>
            </w:r>
          </w:p>
        </w:tc>
      </w:tr>
      <w:tr w:rsidR="00807299" w:rsidRPr="000A76FB" w:rsidTr="002C1636">
        <w:tc>
          <w:tcPr>
            <w:tcW w:w="709" w:type="dxa"/>
          </w:tcPr>
          <w:p w:rsidR="00807299" w:rsidRDefault="00807299" w:rsidP="00807299">
            <w:pPr>
              <w:pStyle w:val="3"/>
              <w:spacing w:before="0" w:beforeAutospacing="0" w:after="0" w:afterAutospacing="0"/>
              <w:ind w:left="284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1.</w:t>
            </w:r>
          </w:p>
          <w:p w:rsidR="00807299" w:rsidRPr="00416221" w:rsidRDefault="00807299" w:rsidP="00807299">
            <w:pPr>
              <w:pStyle w:val="3"/>
              <w:spacing w:before="0" w:beforeAutospacing="0" w:after="0" w:afterAutospacing="0"/>
              <w:ind w:left="284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807299" w:rsidRPr="003F48D6" w:rsidRDefault="00807299" w:rsidP="002C1636">
            <w:pPr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48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Довольны ли Вы, что Ваш ребенок посещает именно эту группу детского сада?</w:t>
            </w:r>
          </w:p>
        </w:tc>
        <w:tc>
          <w:tcPr>
            <w:tcW w:w="924" w:type="dxa"/>
          </w:tcPr>
          <w:p w:rsidR="00807299" w:rsidRPr="003F48D6" w:rsidRDefault="001375B3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07299" w:rsidRPr="000A76FB" w:rsidTr="002C1636">
        <w:tc>
          <w:tcPr>
            <w:tcW w:w="709" w:type="dxa"/>
          </w:tcPr>
          <w:p w:rsidR="00807299" w:rsidRPr="00416221" w:rsidRDefault="00807299" w:rsidP="00807299">
            <w:pPr>
              <w:pStyle w:val="3"/>
              <w:spacing w:before="0" w:beforeAutospacing="0" w:after="0" w:afterAutospacing="0"/>
              <w:ind w:left="284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096" w:type="dxa"/>
          </w:tcPr>
          <w:p w:rsidR="00807299" w:rsidRPr="003F48D6" w:rsidRDefault="00807299" w:rsidP="002C1636">
            <w:pPr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48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Нравится ли Вашему ребенку ходить в группу?</w:t>
            </w:r>
          </w:p>
        </w:tc>
        <w:tc>
          <w:tcPr>
            <w:tcW w:w="924" w:type="dxa"/>
          </w:tcPr>
          <w:p w:rsidR="00807299" w:rsidRPr="003F48D6" w:rsidRDefault="0062258E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07299" w:rsidRPr="000A76FB" w:rsidTr="002C1636">
        <w:tc>
          <w:tcPr>
            <w:tcW w:w="709" w:type="dxa"/>
          </w:tcPr>
          <w:p w:rsidR="00807299" w:rsidRPr="00416221" w:rsidRDefault="00807299" w:rsidP="00807299">
            <w:pPr>
              <w:pStyle w:val="3"/>
              <w:spacing w:before="0" w:beforeAutospacing="0" w:after="0" w:afterAutospacing="0"/>
              <w:ind w:left="284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096" w:type="dxa"/>
          </w:tcPr>
          <w:p w:rsidR="00807299" w:rsidRPr="003F48D6" w:rsidRDefault="00807299" w:rsidP="002C1636">
            <w:pPr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48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Обеспечивает ли музыкальный руководитель Вашей группы качественное образование Вашему ребенку?</w:t>
            </w:r>
          </w:p>
        </w:tc>
        <w:tc>
          <w:tcPr>
            <w:tcW w:w="924" w:type="dxa"/>
          </w:tcPr>
          <w:p w:rsidR="00807299" w:rsidRPr="003F48D6" w:rsidRDefault="0062258E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07299" w:rsidRPr="000A76FB" w:rsidTr="002C1636">
        <w:tc>
          <w:tcPr>
            <w:tcW w:w="709" w:type="dxa"/>
          </w:tcPr>
          <w:p w:rsidR="00807299" w:rsidRPr="00416221" w:rsidRDefault="00807299" w:rsidP="00807299">
            <w:pPr>
              <w:pStyle w:val="3"/>
              <w:spacing w:before="0" w:beforeAutospacing="0" w:after="0" w:afterAutospacing="0"/>
              <w:ind w:left="284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096" w:type="dxa"/>
          </w:tcPr>
          <w:p w:rsidR="00807299" w:rsidRPr="003F48D6" w:rsidRDefault="00807299" w:rsidP="002C1636">
            <w:pPr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48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Способствует ли работа музыкального руководителя Вашей группы формированию морально-нравственных ценностей ребенка?</w:t>
            </w:r>
          </w:p>
        </w:tc>
        <w:tc>
          <w:tcPr>
            <w:tcW w:w="924" w:type="dxa"/>
          </w:tcPr>
          <w:p w:rsidR="00807299" w:rsidRPr="003F48D6" w:rsidRDefault="0062258E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07299" w:rsidRPr="000A76FB" w:rsidTr="002C1636">
        <w:tc>
          <w:tcPr>
            <w:tcW w:w="709" w:type="dxa"/>
          </w:tcPr>
          <w:p w:rsidR="00807299" w:rsidRPr="00416221" w:rsidRDefault="00807299" w:rsidP="00807299">
            <w:pPr>
              <w:pStyle w:val="3"/>
              <w:spacing w:before="0" w:beforeAutospacing="0" w:after="0" w:afterAutospacing="0"/>
              <w:ind w:left="284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096" w:type="dxa"/>
          </w:tcPr>
          <w:p w:rsidR="00807299" w:rsidRPr="003F48D6" w:rsidRDefault="00807299" w:rsidP="002C1636">
            <w:pPr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48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Считаете ли Вы, что в Вашей группе создаются условия для эмоционально – психологического комфорта детей?</w:t>
            </w:r>
          </w:p>
        </w:tc>
        <w:tc>
          <w:tcPr>
            <w:tcW w:w="924" w:type="dxa"/>
          </w:tcPr>
          <w:p w:rsidR="00807299" w:rsidRPr="003F48D6" w:rsidRDefault="0062258E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07299" w:rsidRPr="000A76FB" w:rsidTr="002C1636">
        <w:tc>
          <w:tcPr>
            <w:tcW w:w="709" w:type="dxa"/>
          </w:tcPr>
          <w:p w:rsidR="00807299" w:rsidRPr="00416221" w:rsidRDefault="00807299" w:rsidP="00807299">
            <w:pPr>
              <w:pStyle w:val="3"/>
              <w:spacing w:before="0" w:beforeAutospacing="0" w:after="0" w:afterAutospacing="0"/>
              <w:ind w:left="284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096" w:type="dxa"/>
          </w:tcPr>
          <w:p w:rsidR="00807299" w:rsidRPr="003F48D6" w:rsidRDefault="00807299" w:rsidP="002C1636">
            <w:pPr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48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Имеете ли Вы возможность участвовать в управлении Вашей группы, вносить предложения по улучшению образовательной деятельности и отстаивать интересы своего ребенка?</w:t>
            </w:r>
          </w:p>
        </w:tc>
        <w:tc>
          <w:tcPr>
            <w:tcW w:w="924" w:type="dxa"/>
          </w:tcPr>
          <w:p w:rsidR="00807299" w:rsidRPr="003F48D6" w:rsidRDefault="0062258E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807299" w:rsidRPr="003F48D6" w:rsidRDefault="00807299" w:rsidP="002C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299" w:rsidRPr="000A76FB" w:rsidTr="002C1636">
        <w:trPr>
          <w:trHeight w:val="507"/>
        </w:trPr>
        <w:tc>
          <w:tcPr>
            <w:tcW w:w="709" w:type="dxa"/>
          </w:tcPr>
          <w:p w:rsidR="00807299" w:rsidRPr="00416221" w:rsidRDefault="00807299" w:rsidP="00807299">
            <w:pPr>
              <w:pStyle w:val="3"/>
              <w:shd w:val="clear" w:color="auto" w:fill="FFFFFF"/>
              <w:spacing w:before="0" w:beforeAutospacing="0" w:after="0" w:afterAutospacing="0"/>
              <w:ind w:left="284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096" w:type="dxa"/>
          </w:tcPr>
          <w:p w:rsidR="00807299" w:rsidRPr="003F48D6" w:rsidRDefault="00807299" w:rsidP="002C1636">
            <w:pPr>
              <w:shd w:val="clear" w:color="auto" w:fill="FFFFFF"/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48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Считаете ли Вы, что в Вашей группе  работают квалифицированные педагоги?</w:t>
            </w:r>
          </w:p>
        </w:tc>
        <w:tc>
          <w:tcPr>
            <w:tcW w:w="924" w:type="dxa"/>
          </w:tcPr>
          <w:p w:rsidR="00807299" w:rsidRPr="003F48D6" w:rsidRDefault="0062258E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07299" w:rsidRPr="000A76FB" w:rsidTr="002C1636">
        <w:trPr>
          <w:trHeight w:val="507"/>
        </w:trPr>
        <w:tc>
          <w:tcPr>
            <w:tcW w:w="709" w:type="dxa"/>
          </w:tcPr>
          <w:p w:rsidR="00807299" w:rsidRPr="00416221" w:rsidRDefault="00807299" w:rsidP="00807299">
            <w:pPr>
              <w:pStyle w:val="3"/>
              <w:shd w:val="clear" w:color="auto" w:fill="FFFFFF"/>
              <w:spacing w:before="0" w:beforeAutospacing="0" w:after="0" w:afterAutospacing="0"/>
              <w:ind w:left="284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096" w:type="dxa"/>
          </w:tcPr>
          <w:p w:rsidR="00807299" w:rsidRPr="003F48D6" w:rsidRDefault="00807299" w:rsidP="002C1636">
            <w:pPr>
              <w:shd w:val="clear" w:color="auto" w:fill="FFFFFF"/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48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Способствует ли образовательная деятельность в Вашей группе всестороннему развитию личности ребёнка </w:t>
            </w:r>
            <w:r w:rsidRPr="003F48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 его социализации</w:t>
            </w:r>
            <w:r w:rsidRPr="003F48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924" w:type="dxa"/>
          </w:tcPr>
          <w:p w:rsidR="00807299" w:rsidRPr="003F48D6" w:rsidRDefault="0062258E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07299" w:rsidRPr="000A76FB" w:rsidTr="002C1636">
        <w:trPr>
          <w:trHeight w:val="507"/>
        </w:trPr>
        <w:tc>
          <w:tcPr>
            <w:tcW w:w="709" w:type="dxa"/>
          </w:tcPr>
          <w:p w:rsidR="00807299" w:rsidRPr="00416221" w:rsidRDefault="00807299" w:rsidP="00807299">
            <w:pPr>
              <w:pStyle w:val="3"/>
              <w:shd w:val="clear" w:color="auto" w:fill="FFFFFF"/>
              <w:spacing w:before="0" w:beforeAutospacing="0" w:after="0" w:afterAutospacing="0"/>
              <w:ind w:left="284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096" w:type="dxa"/>
          </w:tcPr>
          <w:p w:rsidR="00807299" w:rsidRPr="003F48D6" w:rsidRDefault="00807299" w:rsidP="002C1636">
            <w:pPr>
              <w:shd w:val="clear" w:color="auto" w:fill="FFFFFF"/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48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Вас устраивает стиль общения музыкального руководителя с Вашим ребенком?</w:t>
            </w:r>
          </w:p>
        </w:tc>
        <w:tc>
          <w:tcPr>
            <w:tcW w:w="924" w:type="dxa"/>
          </w:tcPr>
          <w:p w:rsidR="00807299" w:rsidRPr="003F48D6" w:rsidRDefault="0062258E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07299" w:rsidRPr="000A76FB" w:rsidTr="002C1636">
        <w:tc>
          <w:tcPr>
            <w:tcW w:w="709" w:type="dxa"/>
          </w:tcPr>
          <w:p w:rsidR="00807299" w:rsidRPr="00416221" w:rsidRDefault="00807299" w:rsidP="00807299">
            <w:pPr>
              <w:pStyle w:val="3"/>
              <w:shd w:val="clear" w:color="auto" w:fill="FFFFFF"/>
              <w:spacing w:before="0" w:beforeAutospacing="0" w:after="0" w:afterAutospacing="0"/>
              <w:ind w:left="175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096" w:type="dxa"/>
          </w:tcPr>
          <w:p w:rsidR="00807299" w:rsidRPr="003F48D6" w:rsidRDefault="00807299" w:rsidP="002C1636">
            <w:pPr>
              <w:shd w:val="clear" w:color="auto" w:fill="FFFFFF"/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48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Удовлетворяет ли Вас материально-техническое оснащение вашей группы?</w:t>
            </w:r>
          </w:p>
        </w:tc>
        <w:tc>
          <w:tcPr>
            <w:tcW w:w="924" w:type="dxa"/>
          </w:tcPr>
          <w:p w:rsidR="00807299" w:rsidRPr="003F48D6" w:rsidRDefault="0062258E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85" w:type="dxa"/>
          </w:tcPr>
          <w:p w:rsidR="00807299" w:rsidRPr="003F48D6" w:rsidRDefault="0062258E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07299" w:rsidRPr="000A76FB" w:rsidTr="002C1636">
        <w:tc>
          <w:tcPr>
            <w:tcW w:w="709" w:type="dxa"/>
          </w:tcPr>
          <w:p w:rsidR="00807299" w:rsidRPr="00416221" w:rsidRDefault="00807299" w:rsidP="001316CF">
            <w:pPr>
              <w:pStyle w:val="3"/>
              <w:shd w:val="clear" w:color="auto" w:fill="FFFFFF"/>
              <w:spacing w:before="0" w:beforeAutospacing="0" w:after="0" w:afterAutospacing="0"/>
              <w:ind w:left="175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096" w:type="dxa"/>
          </w:tcPr>
          <w:p w:rsidR="00807299" w:rsidRPr="003F48D6" w:rsidRDefault="00807299" w:rsidP="002C1636">
            <w:pPr>
              <w:shd w:val="clear" w:color="auto" w:fill="FFFFFF"/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48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Считаете ли Вы, что информация о деятельности Вашей группы открыта, доступна, своевременна для родителей?</w:t>
            </w:r>
          </w:p>
        </w:tc>
        <w:tc>
          <w:tcPr>
            <w:tcW w:w="924" w:type="dxa"/>
          </w:tcPr>
          <w:p w:rsidR="00807299" w:rsidRPr="003F48D6" w:rsidRDefault="0062258E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07299" w:rsidRPr="000A76FB" w:rsidTr="002C1636">
        <w:tc>
          <w:tcPr>
            <w:tcW w:w="709" w:type="dxa"/>
          </w:tcPr>
          <w:p w:rsidR="00807299" w:rsidRPr="00416221" w:rsidRDefault="00807299" w:rsidP="001316CF">
            <w:pPr>
              <w:pStyle w:val="3"/>
              <w:shd w:val="clear" w:color="auto" w:fill="FFFFFF"/>
              <w:spacing w:before="0" w:beforeAutospacing="0" w:after="0" w:afterAutospacing="0"/>
              <w:ind w:left="175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096" w:type="dxa"/>
          </w:tcPr>
          <w:p w:rsidR="00807299" w:rsidRPr="003F48D6" w:rsidRDefault="00807299" w:rsidP="002C1636">
            <w:pPr>
              <w:shd w:val="clear" w:color="auto" w:fill="FFFFFF"/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48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 уверены, что педагог придет на помощь Вашему ребенку?</w:t>
            </w:r>
          </w:p>
        </w:tc>
        <w:tc>
          <w:tcPr>
            <w:tcW w:w="924" w:type="dxa"/>
          </w:tcPr>
          <w:p w:rsidR="00807299" w:rsidRPr="003F48D6" w:rsidRDefault="0062258E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07299" w:rsidRPr="000A76FB" w:rsidTr="002C1636">
        <w:tc>
          <w:tcPr>
            <w:tcW w:w="709" w:type="dxa"/>
          </w:tcPr>
          <w:p w:rsidR="00807299" w:rsidRPr="00416221" w:rsidRDefault="00807299" w:rsidP="001316CF">
            <w:pPr>
              <w:pStyle w:val="3"/>
              <w:shd w:val="clear" w:color="auto" w:fill="FFFFFF"/>
              <w:spacing w:before="0" w:beforeAutospacing="0" w:after="0" w:afterAutospacing="0"/>
              <w:ind w:left="175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096" w:type="dxa"/>
          </w:tcPr>
          <w:p w:rsidR="00807299" w:rsidRPr="003F48D6" w:rsidRDefault="00807299" w:rsidP="002C1636">
            <w:pPr>
              <w:shd w:val="clear" w:color="auto" w:fill="FFFFFF"/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48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Охотно ли вы идете на родительское собрание группы?</w:t>
            </w:r>
          </w:p>
        </w:tc>
        <w:tc>
          <w:tcPr>
            <w:tcW w:w="924" w:type="dxa"/>
          </w:tcPr>
          <w:p w:rsidR="00807299" w:rsidRPr="003F48D6" w:rsidRDefault="0062258E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85" w:type="dxa"/>
          </w:tcPr>
          <w:p w:rsidR="00807299" w:rsidRPr="003F48D6" w:rsidRDefault="0062258E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07299" w:rsidRPr="000A76FB" w:rsidTr="002C1636">
        <w:tc>
          <w:tcPr>
            <w:tcW w:w="6805" w:type="dxa"/>
            <w:gridSpan w:val="2"/>
          </w:tcPr>
          <w:p w:rsidR="00807299" w:rsidRPr="00076811" w:rsidRDefault="00807299" w:rsidP="002C1636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076811">
              <w:rPr>
                <w:b w:val="0"/>
                <w:sz w:val="24"/>
                <w:szCs w:val="24"/>
              </w:rPr>
              <w:t>ИТОГО КОЛИЧЕСТВО:</w:t>
            </w:r>
          </w:p>
        </w:tc>
        <w:tc>
          <w:tcPr>
            <w:tcW w:w="924" w:type="dxa"/>
          </w:tcPr>
          <w:p w:rsidR="00807299" w:rsidRPr="00076811" w:rsidRDefault="0062258E" w:rsidP="002C1636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5" w:type="dxa"/>
          </w:tcPr>
          <w:p w:rsidR="00807299" w:rsidRPr="00076811" w:rsidRDefault="0062258E" w:rsidP="002C1636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807299" w:rsidRPr="00076811" w:rsidRDefault="00807299" w:rsidP="002C1636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807299" w:rsidRPr="000A76FB" w:rsidTr="002C1636">
        <w:tc>
          <w:tcPr>
            <w:tcW w:w="6805" w:type="dxa"/>
            <w:gridSpan w:val="2"/>
          </w:tcPr>
          <w:p w:rsidR="00807299" w:rsidRPr="0062258E" w:rsidRDefault="00807299" w:rsidP="002C1636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62258E">
              <w:rPr>
                <w:b w:val="0"/>
                <w:sz w:val="24"/>
                <w:szCs w:val="24"/>
              </w:rPr>
              <w:t xml:space="preserve">*ИТОГО %                                           </w:t>
            </w:r>
            <w:r w:rsidR="001375B3" w:rsidRPr="0062258E">
              <w:rPr>
                <w:sz w:val="24"/>
                <w:szCs w:val="24"/>
              </w:rPr>
              <w:t>81 - 90%- 8,7</w:t>
            </w:r>
            <w:r w:rsidRPr="0062258E">
              <w:rPr>
                <w:sz w:val="24"/>
                <w:szCs w:val="24"/>
              </w:rPr>
              <w:t>% родителей</w:t>
            </w:r>
          </w:p>
        </w:tc>
        <w:tc>
          <w:tcPr>
            <w:tcW w:w="3264" w:type="dxa"/>
            <w:gridSpan w:val="3"/>
          </w:tcPr>
          <w:p w:rsidR="00807299" w:rsidRPr="0062258E" w:rsidRDefault="00807299" w:rsidP="002C1636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62258E">
              <w:rPr>
                <w:sz w:val="24"/>
                <w:szCs w:val="24"/>
              </w:rPr>
              <w:t>91 - 100% -91,</w:t>
            </w:r>
            <w:r w:rsidR="001375B3" w:rsidRPr="0062258E">
              <w:rPr>
                <w:sz w:val="24"/>
                <w:szCs w:val="24"/>
              </w:rPr>
              <w:t>3</w:t>
            </w:r>
          </w:p>
        </w:tc>
      </w:tr>
    </w:tbl>
    <w:p w:rsidR="00807299" w:rsidRDefault="00807299" w:rsidP="00807299">
      <w:pPr>
        <w:tabs>
          <w:tab w:val="left" w:pos="5245"/>
        </w:tabs>
        <w:jc w:val="center"/>
        <w:rPr>
          <w:b/>
        </w:rPr>
      </w:pPr>
    </w:p>
    <w:p w:rsidR="00807299" w:rsidRDefault="00807299" w:rsidP="00807299">
      <w:pPr>
        <w:tabs>
          <w:tab w:val="left" w:pos="5245"/>
        </w:tabs>
        <w:jc w:val="center"/>
        <w:rPr>
          <w:b/>
        </w:rPr>
      </w:pPr>
    </w:p>
    <w:p w:rsidR="00807299" w:rsidRDefault="00807299"/>
    <w:p w:rsidR="00807299" w:rsidRDefault="00807299"/>
    <w:p w:rsidR="00807299" w:rsidRDefault="00807299"/>
    <w:p w:rsidR="00807299" w:rsidRDefault="00807299"/>
    <w:p w:rsidR="0062258E" w:rsidRDefault="0062258E"/>
    <w:p w:rsidR="0062258E" w:rsidRDefault="0062258E"/>
    <w:p w:rsidR="00807299" w:rsidRDefault="00807299"/>
    <w:p w:rsidR="00807299" w:rsidRPr="00807299" w:rsidRDefault="00807299" w:rsidP="00807299">
      <w:pPr>
        <w:jc w:val="center"/>
        <w:rPr>
          <w:rFonts w:ascii="Times New Roman" w:hAnsi="Times New Roman" w:cs="Times New Roman"/>
          <w:sz w:val="24"/>
          <w:szCs w:val="24"/>
        </w:rPr>
      </w:pPr>
      <w:r w:rsidRPr="00807299">
        <w:rPr>
          <w:rFonts w:ascii="Times New Roman" w:hAnsi="Times New Roman" w:cs="Times New Roman"/>
          <w:sz w:val="24"/>
          <w:szCs w:val="24"/>
        </w:rPr>
        <w:lastRenderedPageBreak/>
        <w:t xml:space="preserve">Итоговый (сводный) лист анкеты удовлетворенности родителей деятельностью аттестующегося </w:t>
      </w:r>
      <w:r w:rsidR="002467D8">
        <w:rPr>
          <w:rFonts w:ascii="Times New Roman" w:hAnsi="Times New Roman" w:cs="Times New Roman"/>
          <w:sz w:val="24"/>
          <w:szCs w:val="24"/>
        </w:rPr>
        <w:t xml:space="preserve">музыкального руководителя </w:t>
      </w:r>
      <w:r w:rsidRPr="00807299">
        <w:rPr>
          <w:rFonts w:ascii="Times New Roman" w:hAnsi="Times New Roman" w:cs="Times New Roman"/>
          <w:sz w:val="24"/>
          <w:szCs w:val="24"/>
        </w:rPr>
        <w:t>за 2021-2022 учебный год</w:t>
      </w:r>
    </w:p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096"/>
        <w:gridCol w:w="924"/>
        <w:gridCol w:w="1485"/>
        <w:gridCol w:w="855"/>
      </w:tblGrid>
      <w:tr w:rsidR="00807299" w:rsidRPr="00A55B48" w:rsidTr="002C1636">
        <w:tc>
          <w:tcPr>
            <w:tcW w:w="709" w:type="dxa"/>
            <w:vMerge w:val="restart"/>
          </w:tcPr>
          <w:p w:rsidR="00807299" w:rsidRPr="00A55B48" w:rsidRDefault="00807299" w:rsidP="002C1636">
            <w:pPr>
              <w:pStyle w:val="3"/>
              <w:spacing w:before="0" w:beforeAutospacing="0" w:after="0" w:afterAutospacing="0"/>
              <w:ind w:left="180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6096" w:type="dxa"/>
            <w:vMerge w:val="restart"/>
          </w:tcPr>
          <w:p w:rsidR="00807299" w:rsidRPr="00A55B48" w:rsidRDefault="00807299" w:rsidP="002C1636">
            <w:pPr>
              <w:pStyle w:val="3"/>
              <w:spacing w:before="0" w:beforeAutospacing="0" w:after="0" w:afterAutospacing="0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 w:rsidRPr="00A55B48">
              <w:rPr>
                <w:color w:val="000000"/>
                <w:sz w:val="24"/>
                <w:szCs w:val="24"/>
              </w:rPr>
              <w:t>Вопрос</w:t>
            </w:r>
          </w:p>
        </w:tc>
        <w:tc>
          <w:tcPr>
            <w:tcW w:w="3264" w:type="dxa"/>
            <w:gridSpan w:val="3"/>
          </w:tcPr>
          <w:p w:rsidR="00807299" w:rsidRPr="00A55B48" w:rsidRDefault="00807299" w:rsidP="002C1636">
            <w:pPr>
              <w:pStyle w:val="3"/>
              <w:spacing w:before="0" w:beforeAutospacing="0" w:after="0" w:afterAutospacing="0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 w:rsidRPr="00A55B48">
              <w:rPr>
                <w:color w:val="000000"/>
                <w:sz w:val="24"/>
                <w:szCs w:val="24"/>
              </w:rPr>
              <w:t>Вариант ответа</w:t>
            </w:r>
          </w:p>
        </w:tc>
      </w:tr>
      <w:tr w:rsidR="00807299" w:rsidRPr="000A76FB" w:rsidTr="002C1636">
        <w:tc>
          <w:tcPr>
            <w:tcW w:w="709" w:type="dxa"/>
            <w:vMerge/>
          </w:tcPr>
          <w:p w:rsidR="00807299" w:rsidRPr="000A76FB" w:rsidRDefault="00807299" w:rsidP="002C163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textAlignment w:val="top"/>
              <w:rPr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807299" w:rsidRPr="000A76FB" w:rsidRDefault="00807299" w:rsidP="002C1636">
            <w:pPr>
              <w:pStyle w:val="3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</w:p>
        </w:tc>
        <w:tc>
          <w:tcPr>
            <w:tcW w:w="924" w:type="dxa"/>
          </w:tcPr>
          <w:p w:rsidR="00807299" w:rsidRPr="000A76FB" w:rsidRDefault="00807299" w:rsidP="002C1636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0A76FB">
              <w:rPr>
                <w:b w:val="0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85" w:type="dxa"/>
          </w:tcPr>
          <w:p w:rsidR="00807299" w:rsidRPr="000A76FB" w:rsidRDefault="00807299" w:rsidP="002C1636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0A76FB">
              <w:rPr>
                <w:b w:val="0"/>
                <w:color w:val="000000"/>
                <w:sz w:val="24"/>
                <w:szCs w:val="24"/>
              </w:rPr>
              <w:t>Не всегда</w:t>
            </w:r>
          </w:p>
        </w:tc>
        <w:tc>
          <w:tcPr>
            <w:tcW w:w="855" w:type="dxa"/>
          </w:tcPr>
          <w:p w:rsidR="00807299" w:rsidRPr="000A76FB" w:rsidRDefault="00807299" w:rsidP="002C1636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0A76FB">
              <w:rPr>
                <w:b w:val="0"/>
                <w:color w:val="000000"/>
                <w:sz w:val="24"/>
                <w:szCs w:val="24"/>
              </w:rPr>
              <w:t>Нет</w:t>
            </w:r>
          </w:p>
        </w:tc>
      </w:tr>
      <w:tr w:rsidR="00807299" w:rsidRPr="000A76FB" w:rsidTr="002C1636">
        <w:tc>
          <w:tcPr>
            <w:tcW w:w="709" w:type="dxa"/>
          </w:tcPr>
          <w:p w:rsidR="00807299" w:rsidRPr="00416221" w:rsidRDefault="001316CF" w:rsidP="001316CF">
            <w:pPr>
              <w:pStyle w:val="3"/>
              <w:spacing w:before="0" w:beforeAutospacing="0" w:after="0" w:afterAutospacing="0"/>
              <w:ind w:left="284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096" w:type="dxa"/>
          </w:tcPr>
          <w:p w:rsidR="00807299" w:rsidRPr="003F48D6" w:rsidRDefault="00807299" w:rsidP="002C1636">
            <w:pPr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48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Довольны ли Вы, что Ваш ребенок посещает именно эту группу детского сада?</w:t>
            </w:r>
          </w:p>
        </w:tc>
        <w:tc>
          <w:tcPr>
            <w:tcW w:w="924" w:type="dxa"/>
          </w:tcPr>
          <w:p w:rsidR="00807299" w:rsidRPr="003F48D6" w:rsidRDefault="001375B3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8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07299" w:rsidRPr="000A76FB" w:rsidTr="002C1636">
        <w:tc>
          <w:tcPr>
            <w:tcW w:w="709" w:type="dxa"/>
          </w:tcPr>
          <w:p w:rsidR="00807299" w:rsidRPr="00416221" w:rsidRDefault="001316CF" w:rsidP="001316CF">
            <w:pPr>
              <w:pStyle w:val="3"/>
              <w:spacing w:before="0" w:beforeAutospacing="0" w:after="0" w:afterAutospacing="0"/>
              <w:ind w:left="284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096" w:type="dxa"/>
          </w:tcPr>
          <w:p w:rsidR="00807299" w:rsidRPr="003F48D6" w:rsidRDefault="00807299" w:rsidP="002C1636">
            <w:pPr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48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Нравится ли Вашему ребенку ходить в группу?</w:t>
            </w:r>
          </w:p>
        </w:tc>
        <w:tc>
          <w:tcPr>
            <w:tcW w:w="924" w:type="dxa"/>
          </w:tcPr>
          <w:p w:rsidR="00807299" w:rsidRPr="003F48D6" w:rsidRDefault="0062258E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8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07299" w:rsidRPr="000A76FB" w:rsidTr="002C1636">
        <w:tc>
          <w:tcPr>
            <w:tcW w:w="709" w:type="dxa"/>
          </w:tcPr>
          <w:p w:rsidR="00807299" w:rsidRPr="00416221" w:rsidRDefault="001316CF" w:rsidP="001316CF">
            <w:pPr>
              <w:pStyle w:val="3"/>
              <w:spacing w:before="0" w:beforeAutospacing="0" w:after="0" w:afterAutospacing="0"/>
              <w:ind w:left="284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096" w:type="dxa"/>
          </w:tcPr>
          <w:p w:rsidR="00807299" w:rsidRPr="003F48D6" w:rsidRDefault="00807299" w:rsidP="002C1636">
            <w:pPr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48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Обеспечивает ли музыкальный руководитель Вашей группы качественное образование Вашему ребенку?</w:t>
            </w:r>
          </w:p>
        </w:tc>
        <w:tc>
          <w:tcPr>
            <w:tcW w:w="924" w:type="dxa"/>
          </w:tcPr>
          <w:p w:rsidR="00807299" w:rsidRPr="003F48D6" w:rsidRDefault="0062258E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8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07299" w:rsidRPr="000A76FB" w:rsidTr="002C1636">
        <w:tc>
          <w:tcPr>
            <w:tcW w:w="709" w:type="dxa"/>
          </w:tcPr>
          <w:p w:rsidR="00807299" w:rsidRPr="00416221" w:rsidRDefault="001316CF" w:rsidP="001316CF">
            <w:pPr>
              <w:pStyle w:val="3"/>
              <w:spacing w:before="0" w:beforeAutospacing="0" w:after="0" w:afterAutospacing="0"/>
              <w:ind w:left="284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096" w:type="dxa"/>
          </w:tcPr>
          <w:p w:rsidR="00807299" w:rsidRPr="003F48D6" w:rsidRDefault="00807299" w:rsidP="002C1636">
            <w:pPr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48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Способствует ли работа музыкального руководителя Вашей группы формированию морально-нравственных ценностей ребенка?</w:t>
            </w:r>
          </w:p>
        </w:tc>
        <w:tc>
          <w:tcPr>
            <w:tcW w:w="924" w:type="dxa"/>
          </w:tcPr>
          <w:p w:rsidR="00807299" w:rsidRPr="003F48D6" w:rsidRDefault="0062258E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8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07299" w:rsidRPr="000A76FB" w:rsidTr="002C1636">
        <w:tc>
          <w:tcPr>
            <w:tcW w:w="709" w:type="dxa"/>
          </w:tcPr>
          <w:p w:rsidR="00807299" w:rsidRPr="00416221" w:rsidRDefault="001316CF" w:rsidP="001316CF">
            <w:pPr>
              <w:pStyle w:val="3"/>
              <w:spacing w:before="0" w:beforeAutospacing="0" w:after="0" w:afterAutospacing="0"/>
              <w:ind w:left="284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096" w:type="dxa"/>
          </w:tcPr>
          <w:p w:rsidR="00807299" w:rsidRPr="003F48D6" w:rsidRDefault="00807299" w:rsidP="002C1636">
            <w:pPr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48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Считаете ли Вы, что в Вашей группе создаются условия для эмоционально – психологического комфорта детей?</w:t>
            </w:r>
          </w:p>
        </w:tc>
        <w:tc>
          <w:tcPr>
            <w:tcW w:w="924" w:type="dxa"/>
          </w:tcPr>
          <w:p w:rsidR="00807299" w:rsidRPr="003F48D6" w:rsidRDefault="0062258E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85" w:type="dxa"/>
          </w:tcPr>
          <w:p w:rsidR="00807299" w:rsidRPr="003F48D6" w:rsidRDefault="0062258E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07299" w:rsidRPr="000A76FB" w:rsidTr="002C1636">
        <w:tc>
          <w:tcPr>
            <w:tcW w:w="709" w:type="dxa"/>
          </w:tcPr>
          <w:p w:rsidR="00807299" w:rsidRPr="00416221" w:rsidRDefault="001316CF" w:rsidP="001316CF">
            <w:pPr>
              <w:pStyle w:val="3"/>
              <w:spacing w:before="0" w:beforeAutospacing="0" w:after="0" w:afterAutospacing="0"/>
              <w:ind w:left="284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096" w:type="dxa"/>
          </w:tcPr>
          <w:p w:rsidR="00807299" w:rsidRPr="003F48D6" w:rsidRDefault="00807299" w:rsidP="002C1636">
            <w:pPr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48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Имеете ли Вы возможность участвовать в управлении Вашей группы, вносить предложения по улучшению образовательной деятельности и отстаивать интересы своего ребенка?</w:t>
            </w:r>
          </w:p>
        </w:tc>
        <w:tc>
          <w:tcPr>
            <w:tcW w:w="924" w:type="dxa"/>
          </w:tcPr>
          <w:p w:rsidR="00807299" w:rsidRPr="003F48D6" w:rsidRDefault="0062258E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8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807299" w:rsidRPr="003F48D6" w:rsidRDefault="00807299" w:rsidP="002C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299" w:rsidRPr="000A76FB" w:rsidTr="002C1636">
        <w:trPr>
          <w:trHeight w:val="507"/>
        </w:trPr>
        <w:tc>
          <w:tcPr>
            <w:tcW w:w="709" w:type="dxa"/>
          </w:tcPr>
          <w:p w:rsidR="00807299" w:rsidRPr="00416221" w:rsidRDefault="001316CF" w:rsidP="001316CF">
            <w:pPr>
              <w:pStyle w:val="3"/>
              <w:shd w:val="clear" w:color="auto" w:fill="FFFFFF"/>
              <w:spacing w:before="0" w:beforeAutospacing="0" w:after="0" w:afterAutospacing="0"/>
              <w:ind w:left="284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096" w:type="dxa"/>
          </w:tcPr>
          <w:p w:rsidR="00807299" w:rsidRPr="003F48D6" w:rsidRDefault="00807299" w:rsidP="002C1636">
            <w:pPr>
              <w:shd w:val="clear" w:color="auto" w:fill="FFFFFF"/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48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Считаете ли Вы, что в Вашей группе  работают квалифицированные педагоги?</w:t>
            </w:r>
          </w:p>
        </w:tc>
        <w:tc>
          <w:tcPr>
            <w:tcW w:w="924" w:type="dxa"/>
          </w:tcPr>
          <w:p w:rsidR="00807299" w:rsidRPr="003F48D6" w:rsidRDefault="0062258E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8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07299" w:rsidRPr="000A76FB" w:rsidTr="002C1636">
        <w:trPr>
          <w:trHeight w:val="507"/>
        </w:trPr>
        <w:tc>
          <w:tcPr>
            <w:tcW w:w="709" w:type="dxa"/>
          </w:tcPr>
          <w:p w:rsidR="00807299" w:rsidRPr="00416221" w:rsidRDefault="001316CF" w:rsidP="001316CF">
            <w:pPr>
              <w:pStyle w:val="3"/>
              <w:shd w:val="clear" w:color="auto" w:fill="FFFFFF"/>
              <w:spacing w:before="0" w:beforeAutospacing="0" w:after="0" w:afterAutospacing="0"/>
              <w:ind w:left="284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096" w:type="dxa"/>
          </w:tcPr>
          <w:p w:rsidR="00807299" w:rsidRPr="003F48D6" w:rsidRDefault="00807299" w:rsidP="002C1636">
            <w:pPr>
              <w:shd w:val="clear" w:color="auto" w:fill="FFFFFF"/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48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Способствует ли образовательная деятельность в Вашей группе всестороннему развитию личности ребёнка </w:t>
            </w:r>
            <w:r w:rsidRPr="003F48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 его социализации</w:t>
            </w:r>
            <w:r w:rsidRPr="003F48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924" w:type="dxa"/>
          </w:tcPr>
          <w:p w:rsidR="00807299" w:rsidRPr="003F48D6" w:rsidRDefault="0062258E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8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07299" w:rsidRPr="000A76FB" w:rsidTr="002C1636">
        <w:trPr>
          <w:trHeight w:val="507"/>
        </w:trPr>
        <w:tc>
          <w:tcPr>
            <w:tcW w:w="709" w:type="dxa"/>
          </w:tcPr>
          <w:p w:rsidR="00807299" w:rsidRPr="00416221" w:rsidRDefault="001316CF" w:rsidP="001316CF">
            <w:pPr>
              <w:pStyle w:val="3"/>
              <w:shd w:val="clear" w:color="auto" w:fill="FFFFFF"/>
              <w:spacing w:before="0" w:beforeAutospacing="0" w:after="0" w:afterAutospacing="0"/>
              <w:ind w:left="284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096" w:type="dxa"/>
          </w:tcPr>
          <w:p w:rsidR="00807299" w:rsidRPr="003F48D6" w:rsidRDefault="00807299" w:rsidP="002C1636">
            <w:pPr>
              <w:shd w:val="clear" w:color="auto" w:fill="FFFFFF"/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48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Вас устраивает стиль общения музыкального руководителя с Вашим ребенком?</w:t>
            </w:r>
          </w:p>
        </w:tc>
        <w:tc>
          <w:tcPr>
            <w:tcW w:w="924" w:type="dxa"/>
          </w:tcPr>
          <w:p w:rsidR="00807299" w:rsidRPr="003F48D6" w:rsidRDefault="0062258E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8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07299" w:rsidRPr="000A76FB" w:rsidTr="002C1636">
        <w:tc>
          <w:tcPr>
            <w:tcW w:w="709" w:type="dxa"/>
          </w:tcPr>
          <w:p w:rsidR="00807299" w:rsidRPr="00416221" w:rsidRDefault="001316CF" w:rsidP="001316CF">
            <w:pPr>
              <w:pStyle w:val="3"/>
              <w:shd w:val="clear" w:color="auto" w:fill="FFFFFF"/>
              <w:spacing w:before="0" w:beforeAutospacing="0" w:after="0" w:afterAutospacing="0"/>
              <w:ind w:left="175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096" w:type="dxa"/>
          </w:tcPr>
          <w:p w:rsidR="00807299" w:rsidRPr="003F48D6" w:rsidRDefault="00807299" w:rsidP="002C1636">
            <w:pPr>
              <w:shd w:val="clear" w:color="auto" w:fill="FFFFFF"/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48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Удовлетворяет ли Вас материально-техническое оснащение вашей группы?</w:t>
            </w:r>
          </w:p>
        </w:tc>
        <w:tc>
          <w:tcPr>
            <w:tcW w:w="924" w:type="dxa"/>
          </w:tcPr>
          <w:p w:rsidR="00807299" w:rsidRPr="003F48D6" w:rsidRDefault="0062258E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85" w:type="dxa"/>
          </w:tcPr>
          <w:p w:rsidR="00807299" w:rsidRPr="003F48D6" w:rsidRDefault="0062258E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07299" w:rsidRPr="000A76FB" w:rsidTr="002C1636">
        <w:tc>
          <w:tcPr>
            <w:tcW w:w="709" w:type="dxa"/>
          </w:tcPr>
          <w:p w:rsidR="00807299" w:rsidRPr="00416221" w:rsidRDefault="001316CF" w:rsidP="001316CF">
            <w:pPr>
              <w:pStyle w:val="3"/>
              <w:shd w:val="clear" w:color="auto" w:fill="FFFFFF"/>
              <w:spacing w:before="0" w:beforeAutospacing="0" w:after="0" w:afterAutospacing="0"/>
              <w:ind w:left="175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096" w:type="dxa"/>
          </w:tcPr>
          <w:p w:rsidR="00807299" w:rsidRPr="003F48D6" w:rsidRDefault="00807299" w:rsidP="002C1636">
            <w:pPr>
              <w:shd w:val="clear" w:color="auto" w:fill="FFFFFF"/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48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Считаете ли Вы, что информация о деятельности Вашей группы открыта, доступна, своевременна для родителей?</w:t>
            </w:r>
          </w:p>
        </w:tc>
        <w:tc>
          <w:tcPr>
            <w:tcW w:w="924" w:type="dxa"/>
          </w:tcPr>
          <w:p w:rsidR="00807299" w:rsidRPr="003F48D6" w:rsidRDefault="0062258E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8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07299" w:rsidRPr="000A76FB" w:rsidTr="002C1636">
        <w:tc>
          <w:tcPr>
            <w:tcW w:w="709" w:type="dxa"/>
          </w:tcPr>
          <w:p w:rsidR="00807299" w:rsidRPr="00416221" w:rsidRDefault="001316CF" w:rsidP="001316CF">
            <w:pPr>
              <w:pStyle w:val="3"/>
              <w:shd w:val="clear" w:color="auto" w:fill="FFFFFF"/>
              <w:spacing w:before="0" w:beforeAutospacing="0" w:after="0" w:afterAutospacing="0"/>
              <w:ind w:left="175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096" w:type="dxa"/>
          </w:tcPr>
          <w:p w:rsidR="00807299" w:rsidRPr="003F48D6" w:rsidRDefault="00807299" w:rsidP="002C1636">
            <w:pPr>
              <w:shd w:val="clear" w:color="auto" w:fill="FFFFFF"/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48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 уверены, что педагог придет на помощь Вашему ребенку?</w:t>
            </w:r>
          </w:p>
        </w:tc>
        <w:tc>
          <w:tcPr>
            <w:tcW w:w="924" w:type="dxa"/>
          </w:tcPr>
          <w:p w:rsidR="00807299" w:rsidRPr="003F48D6" w:rsidRDefault="0062258E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8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07299" w:rsidRPr="000A76FB" w:rsidTr="002C1636">
        <w:tc>
          <w:tcPr>
            <w:tcW w:w="709" w:type="dxa"/>
          </w:tcPr>
          <w:p w:rsidR="00807299" w:rsidRPr="00416221" w:rsidRDefault="001316CF" w:rsidP="001316CF">
            <w:pPr>
              <w:pStyle w:val="3"/>
              <w:shd w:val="clear" w:color="auto" w:fill="FFFFFF"/>
              <w:spacing w:before="0" w:beforeAutospacing="0" w:after="0" w:afterAutospacing="0"/>
              <w:ind w:left="175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096" w:type="dxa"/>
          </w:tcPr>
          <w:p w:rsidR="00807299" w:rsidRPr="003F48D6" w:rsidRDefault="00807299" w:rsidP="002C1636">
            <w:pPr>
              <w:shd w:val="clear" w:color="auto" w:fill="FFFFFF"/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48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Охотно ли вы идете на родительское собрание группы?</w:t>
            </w:r>
          </w:p>
        </w:tc>
        <w:tc>
          <w:tcPr>
            <w:tcW w:w="924" w:type="dxa"/>
          </w:tcPr>
          <w:p w:rsidR="00807299" w:rsidRPr="003F48D6" w:rsidRDefault="0062258E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8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07299" w:rsidRPr="000A76FB" w:rsidTr="002C1636">
        <w:tc>
          <w:tcPr>
            <w:tcW w:w="6805" w:type="dxa"/>
            <w:gridSpan w:val="2"/>
          </w:tcPr>
          <w:p w:rsidR="00807299" w:rsidRPr="00076811" w:rsidRDefault="00807299" w:rsidP="002C1636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076811">
              <w:rPr>
                <w:b w:val="0"/>
                <w:sz w:val="24"/>
                <w:szCs w:val="24"/>
              </w:rPr>
              <w:t>ИТОГО КОЛИЧЕСТВО:</w:t>
            </w:r>
          </w:p>
        </w:tc>
        <w:tc>
          <w:tcPr>
            <w:tcW w:w="924" w:type="dxa"/>
          </w:tcPr>
          <w:p w:rsidR="00807299" w:rsidRPr="00076811" w:rsidRDefault="0062258E" w:rsidP="002C1636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85" w:type="dxa"/>
          </w:tcPr>
          <w:p w:rsidR="00807299" w:rsidRPr="00076811" w:rsidRDefault="0062258E" w:rsidP="002C1636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807299" w:rsidRPr="00076811" w:rsidRDefault="00807299" w:rsidP="002C1636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807299" w:rsidRPr="000A76FB" w:rsidTr="002C1636">
        <w:tc>
          <w:tcPr>
            <w:tcW w:w="6805" w:type="dxa"/>
            <w:gridSpan w:val="2"/>
          </w:tcPr>
          <w:p w:rsidR="00807299" w:rsidRPr="0062258E" w:rsidRDefault="00807299" w:rsidP="002C1636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62258E">
              <w:rPr>
                <w:b w:val="0"/>
                <w:sz w:val="24"/>
                <w:szCs w:val="24"/>
              </w:rPr>
              <w:t xml:space="preserve">*ИТОГО %                                           </w:t>
            </w:r>
            <w:r w:rsidR="001375B3" w:rsidRPr="0062258E">
              <w:rPr>
                <w:sz w:val="24"/>
                <w:szCs w:val="24"/>
              </w:rPr>
              <w:t>81 - 90%- 7,7</w:t>
            </w:r>
            <w:r w:rsidRPr="0062258E">
              <w:rPr>
                <w:sz w:val="24"/>
                <w:szCs w:val="24"/>
              </w:rPr>
              <w:t>% родителей</w:t>
            </w:r>
          </w:p>
        </w:tc>
        <w:tc>
          <w:tcPr>
            <w:tcW w:w="3264" w:type="dxa"/>
            <w:gridSpan w:val="3"/>
          </w:tcPr>
          <w:p w:rsidR="00807299" w:rsidRPr="0062258E" w:rsidRDefault="001375B3" w:rsidP="002C1636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62258E">
              <w:rPr>
                <w:sz w:val="24"/>
                <w:szCs w:val="24"/>
              </w:rPr>
              <w:t>91 - 100% -92</w:t>
            </w:r>
            <w:r w:rsidR="00807299" w:rsidRPr="0062258E">
              <w:rPr>
                <w:sz w:val="24"/>
                <w:szCs w:val="24"/>
              </w:rPr>
              <w:t>,</w:t>
            </w:r>
            <w:r w:rsidRPr="0062258E">
              <w:rPr>
                <w:sz w:val="24"/>
                <w:szCs w:val="24"/>
              </w:rPr>
              <w:t>3</w:t>
            </w:r>
          </w:p>
        </w:tc>
      </w:tr>
    </w:tbl>
    <w:p w:rsidR="00807299" w:rsidRDefault="00807299" w:rsidP="00807299">
      <w:pPr>
        <w:tabs>
          <w:tab w:val="left" w:pos="5245"/>
        </w:tabs>
        <w:jc w:val="center"/>
        <w:rPr>
          <w:b/>
        </w:rPr>
      </w:pPr>
    </w:p>
    <w:p w:rsidR="00807299" w:rsidRDefault="00807299" w:rsidP="00807299">
      <w:pPr>
        <w:tabs>
          <w:tab w:val="left" w:pos="5245"/>
        </w:tabs>
        <w:jc w:val="center"/>
        <w:rPr>
          <w:b/>
        </w:rPr>
      </w:pPr>
    </w:p>
    <w:p w:rsidR="00807299" w:rsidRDefault="00807299" w:rsidP="00807299">
      <w:pPr>
        <w:tabs>
          <w:tab w:val="left" w:pos="5245"/>
        </w:tabs>
        <w:jc w:val="center"/>
        <w:rPr>
          <w:b/>
        </w:rPr>
      </w:pPr>
    </w:p>
    <w:p w:rsidR="00807299" w:rsidRDefault="00807299"/>
    <w:p w:rsidR="00807299" w:rsidRDefault="00807299"/>
    <w:p w:rsidR="00807299" w:rsidRDefault="00807299"/>
    <w:p w:rsidR="0062258E" w:rsidRDefault="0062258E"/>
    <w:p w:rsidR="0062258E" w:rsidRDefault="0062258E"/>
    <w:p w:rsidR="00807299" w:rsidRDefault="00807299"/>
    <w:p w:rsidR="00807299" w:rsidRPr="00807299" w:rsidRDefault="00807299" w:rsidP="00807299">
      <w:pPr>
        <w:jc w:val="center"/>
        <w:rPr>
          <w:rFonts w:ascii="Times New Roman" w:hAnsi="Times New Roman" w:cs="Times New Roman"/>
          <w:sz w:val="24"/>
          <w:szCs w:val="24"/>
        </w:rPr>
      </w:pPr>
      <w:r w:rsidRPr="00807299">
        <w:rPr>
          <w:rFonts w:ascii="Times New Roman" w:hAnsi="Times New Roman" w:cs="Times New Roman"/>
          <w:sz w:val="24"/>
          <w:szCs w:val="24"/>
        </w:rPr>
        <w:lastRenderedPageBreak/>
        <w:t xml:space="preserve">Итоговый (сводный) лист анкеты удовлетворенности родителей деятельностью аттестующегося </w:t>
      </w:r>
      <w:r w:rsidR="002467D8">
        <w:rPr>
          <w:rFonts w:ascii="Times New Roman" w:hAnsi="Times New Roman" w:cs="Times New Roman"/>
          <w:sz w:val="24"/>
          <w:szCs w:val="24"/>
        </w:rPr>
        <w:t xml:space="preserve">музыкального руководителя </w:t>
      </w:r>
      <w:r w:rsidRPr="00807299">
        <w:rPr>
          <w:rFonts w:ascii="Times New Roman" w:hAnsi="Times New Roman" w:cs="Times New Roman"/>
          <w:sz w:val="24"/>
          <w:szCs w:val="24"/>
        </w:rPr>
        <w:t>за 2022-2023 учебный год</w:t>
      </w:r>
    </w:p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096"/>
        <w:gridCol w:w="924"/>
        <w:gridCol w:w="1485"/>
        <w:gridCol w:w="855"/>
      </w:tblGrid>
      <w:tr w:rsidR="00807299" w:rsidRPr="00A55B48" w:rsidTr="002C1636">
        <w:tc>
          <w:tcPr>
            <w:tcW w:w="709" w:type="dxa"/>
            <w:vMerge w:val="restart"/>
          </w:tcPr>
          <w:p w:rsidR="00807299" w:rsidRPr="00A55B48" w:rsidRDefault="00807299" w:rsidP="002C1636">
            <w:pPr>
              <w:pStyle w:val="3"/>
              <w:spacing w:before="0" w:beforeAutospacing="0" w:after="0" w:afterAutospacing="0"/>
              <w:ind w:left="180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6096" w:type="dxa"/>
            <w:vMerge w:val="restart"/>
          </w:tcPr>
          <w:p w:rsidR="00807299" w:rsidRPr="00A55B48" w:rsidRDefault="00807299" w:rsidP="002C1636">
            <w:pPr>
              <w:pStyle w:val="3"/>
              <w:spacing w:before="0" w:beforeAutospacing="0" w:after="0" w:afterAutospacing="0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 w:rsidRPr="00A55B48">
              <w:rPr>
                <w:color w:val="000000"/>
                <w:sz w:val="24"/>
                <w:szCs w:val="24"/>
              </w:rPr>
              <w:t>Вопрос</w:t>
            </w:r>
          </w:p>
        </w:tc>
        <w:tc>
          <w:tcPr>
            <w:tcW w:w="3264" w:type="dxa"/>
            <w:gridSpan w:val="3"/>
          </w:tcPr>
          <w:p w:rsidR="00807299" w:rsidRPr="00A55B48" w:rsidRDefault="00807299" w:rsidP="002C1636">
            <w:pPr>
              <w:pStyle w:val="3"/>
              <w:spacing w:before="0" w:beforeAutospacing="0" w:after="0" w:afterAutospacing="0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 w:rsidRPr="00A55B48">
              <w:rPr>
                <w:color w:val="000000"/>
                <w:sz w:val="24"/>
                <w:szCs w:val="24"/>
              </w:rPr>
              <w:t>Вариант ответа</w:t>
            </w:r>
          </w:p>
        </w:tc>
      </w:tr>
      <w:tr w:rsidR="00807299" w:rsidRPr="000A76FB" w:rsidTr="002C1636">
        <w:tc>
          <w:tcPr>
            <w:tcW w:w="709" w:type="dxa"/>
            <w:vMerge/>
          </w:tcPr>
          <w:p w:rsidR="00807299" w:rsidRPr="000A76FB" w:rsidRDefault="00807299" w:rsidP="002C1636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textAlignment w:val="top"/>
              <w:rPr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807299" w:rsidRPr="000A76FB" w:rsidRDefault="00807299" w:rsidP="002C1636">
            <w:pPr>
              <w:pStyle w:val="3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</w:p>
        </w:tc>
        <w:tc>
          <w:tcPr>
            <w:tcW w:w="924" w:type="dxa"/>
          </w:tcPr>
          <w:p w:rsidR="00807299" w:rsidRPr="000A76FB" w:rsidRDefault="00807299" w:rsidP="002C1636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0A76FB">
              <w:rPr>
                <w:b w:val="0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85" w:type="dxa"/>
          </w:tcPr>
          <w:p w:rsidR="00807299" w:rsidRPr="000A76FB" w:rsidRDefault="00807299" w:rsidP="002C1636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0A76FB">
              <w:rPr>
                <w:b w:val="0"/>
                <w:color w:val="000000"/>
                <w:sz w:val="24"/>
                <w:szCs w:val="24"/>
              </w:rPr>
              <w:t>Не всегда</w:t>
            </w:r>
          </w:p>
        </w:tc>
        <w:tc>
          <w:tcPr>
            <w:tcW w:w="855" w:type="dxa"/>
          </w:tcPr>
          <w:p w:rsidR="00807299" w:rsidRPr="000A76FB" w:rsidRDefault="00807299" w:rsidP="002C1636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0A76FB">
              <w:rPr>
                <w:b w:val="0"/>
                <w:color w:val="000000"/>
                <w:sz w:val="24"/>
                <w:szCs w:val="24"/>
              </w:rPr>
              <w:t>Нет</w:t>
            </w:r>
          </w:p>
        </w:tc>
      </w:tr>
      <w:tr w:rsidR="00807299" w:rsidRPr="000A76FB" w:rsidTr="002C1636">
        <w:tc>
          <w:tcPr>
            <w:tcW w:w="709" w:type="dxa"/>
          </w:tcPr>
          <w:p w:rsidR="00807299" w:rsidRPr="00416221" w:rsidRDefault="001316CF" w:rsidP="001316CF">
            <w:pPr>
              <w:pStyle w:val="3"/>
              <w:spacing w:before="0" w:beforeAutospacing="0" w:after="0" w:afterAutospacing="0"/>
              <w:ind w:left="284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096" w:type="dxa"/>
          </w:tcPr>
          <w:p w:rsidR="00807299" w:rsidRPr="003F48D6" w:rsidRDefault="00807299" w:rsidP="002C1636">
            <w:pPr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48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Довольны ли Вы, что Ваш ребенок посещает именно эту группу детского сада?</w:t>
            </w:r>
          </w:p>
        </w:tc>
        <w:tc>
          <w:tcPr>
            <w:tcW w:w="924" w:type="dxa"/>
          </w:tcPr>
          <w:p w:rsidR="00807299" w:rsidRPr="003F48D6" w:rsidRDefault="001375B3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8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07299" w:rsidRPr="000A76FB" w:rsidTr="002C1636">
        <w:tc>
          <w:tcPr>
            <w:tcW w:w="709" w:type="dxa"/>
          </w:tcPr>
          <w:p w:rsidR="00807299" w:rsidRPr="00416221" w:rsidRDefault="001316CF" w:rsidP="001316CF">
            <w:pPr>
              <w:pStyle w:val="3"/>
              <w:spacing w:before="0" w:beforeAutospacing="0" w:after="0" w:afterAutospacing="0"/>
              <w:ind w:left="284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096" w:type="dxa"/>
          </w:tcPr>
          <w:p w:rsidR="00807299" w:rsidRPr="003F48D6" w:rsidRDefault="00807299" w:rsidP="002C1636">
            <w:pPr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48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Нравится ли Вашему ребенку ходить в группу?</w:t>
            </w:r>
          </w:p>
        </w:tc>
        <w:tc>
          <w:tcPr>
            <w:tcW w:w="924" w:type="dxa"/>
          </w:tcPr>
          <w:p w:rsidR="00807299" w:rsidRPr="003F48D6" w:rsidRDefault="0062258E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8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07299" w:rsidRPr="000A76FB" w:rsidTr="002C1636">
        <w:tc>
          <w:tcPr>
            <w:tcW w:w="709" w:type="dxa"/>
          </w:tcPr>
          <w:p w:rsidR="00807299" w:rsidRPr="00416221" w:rsidRDefault="001316CF" w:rsidP="001316CF">
            <w:pPr>
              <w:pStyle w:val="3"/>
              <w:spacing w:before="0" w:beforeAutospacing="0" w:after="0" w:afterAutospacing="0"/>
              <w:ind w:left="284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096" w:type="dxa"/>
          </w:tcPr>
          <w:p w:rsidR="00807299" w:rsidRPr="003F48D6" w:rsidRDefault="00807299" w:rsidP="002C1636">
            <w:pPr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48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Обеспечивает ли музыкальный руководитель Вашей группы качественное образование Вашему ребенку?</w:t>
            </w:r>
          </w:p>
        </w:tc>
        <w:tc>
          <w:tcPr>
            <w:tcW w:w="924" w:type="dxa"/>
          </w:tcPr>
          <w:p w:rsidR="00807299" w:rsidRPr="003F48D6" w:rsidRDefault="0062258E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8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07299" w:rsidRPr="000A76FB" w:rsidTr="002C1636">
        <w:tc>
          <w:tcPr>
            <w:tcW w:w="709" w:type="dxa"/>
          </w:tcPr>
          <w:p w:rsidR="00807299" w:rsidRPr="00416221" w:rsidRDefault="001316CF" w:rsidP="001316CF">
            <w:pPr>
              <w:pStyle w:val="3"/>
              <w:spacing w:before="0" w:beforeAutospacing="0" w:after="0" w:afterAutospacing="0"/>
              <w:ind w:left="284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096" w:type="dxa"/>
          </w:tcPr>
          <w:p w:rsidR="00807299" w:rsidRPr="003F48D6" w:rsidRDefault="00807299" w:rsidP="002C1636">
            <w:pPr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48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Способствует ли работа музыкального руководителя Вашей группы формированию морально-нравственных ценностей ребенка?</w:t>
            </w:r>
          </w:p>
        </w:tc>
        <w:tc>
          <w:tcPr>
            <w:tcW w:w="924" w:type="dxa"/>
          </w:tcPr>
          <w:p w:rsidR="00807299" w:rsidRPr="003F48D6" w:rsidRDefault="0062258E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8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07299" w:rsidRPr="000A76FB" w:rsidTr="002C1636">
        <w:tc>
          <w:tcPr>
            <w:tcW w:w="709" w:type="dxa"/>
          </w:tcPr>
          <w:p w:rsidR="00807299" w:rsidRPr="00416221" w:rsidRDefault="001316CF" w:rsidP="001316CF">
            <w:pPr>
              <w:pStyle w:val="3"/>
              <w:spacing w:before="0" w:beforeAutospacing="0" w:after="0" w:afterAutospacing="0"/>
              <w:ind w:left="284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096" w:type="dxa"/>
          </w:tcPr>
          <w:p w:rsidR="00807299" w:rsidRPr="003F48D6" w:rsidRDefault="00807299" w:rsidP="002C1636">
            <w:pPr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48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Считаете ли Вы, что в Вашей группе создаются условия для эмоционально – психологического комфорта детей?</w:t>
            </w:r>
          </w:p>
        </w:tc>
        <w:tc>
          <w:tcPr>
            <w:tcW w:w="924" w:type="dxa"/>
          </w:tcPr>
          <w:p w:rsidR="00807299" w:rsidRPr="003F48D6" w:rsidRDefault="0062258E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8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07299" w:rsidRPr="000A76FB" w:rsidTr="002C1636">
        <w:tc>
          <w:tcPr>
            <w:tcW w:w="709" w:type="dxa"/>
          </w:tcPr>
          <w:p w:rsidR="00807299" w:rsidRPr="00416221" w:rsidRDefault="001316CF" w:rsidP="001316CF">
            <w:pPr>
              <w:pStyle w:val="3"/>
              <w:spacing w:before="0" w:beforeAutospacing="0" w:after="0" w:afterAutospacing="0"/>
              <w:ind w:left="284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096" w:type="dxa"/>
          </w:tcPr>
          <w:p w:rsidR="00807299" w:rsidRPr="003F48D6" w:rsidRDefault="00807299" w:rsidP="002C1636">
            <w:pPr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48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Имеете ли Вы возможность участвовать в управлении Вашей группы, вносить предложения по улучшению образовательной деятельности и отстаивать интересы своего ребенка?</w:t>
            </w:r>
          </w:p>
        </w:tc>
        <w:tc>
          <w:tcPr>
            <w:tcW w:w="924" w:type="dxa"/>
          </w:tcPr>
          <w:p w:rsidR="00807299" w:rsidRPr="003F48D6" w:rsidRDefault="0062258E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8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807299" w:rsidRPr="003F48D6" w:rsidRDefault="00807299" w:rsidP="002C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299" w:rsidRPr="000A76FB" w:rsidTr="002C1636">
        <w:trPr>
          <w:trHeight w:val="507"/>
        </w:trPr>
        <w:tc>
          <w:tcPr>
            <w:tcW w:w="709" w:type="dxa"/>
          </w:tcPr>
          <w:p w:rsidR="00807299" w:rsidRPr="00416221" w:rsidRDefault="001316CF" w:rsidP="001316CF">
            <w:pPr>
              <w:pStyle w:val="3"/>
              <w:shd w:val="clear" w:color="auto" w:fill="FFFFFF"/>
              <w:spacing w:before="0" w:beforeAutospacing="0" w:after="0" w:afterAutospacing="0"/>
              <w:ind w:left="284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096" w:type="dxa"/>
          </w:tcPr>
          <w:p w:rsidR="00807299" w:rsidRPr="003F48D6" w:rsidRDefault="00807299" w:rsidP="002C1636">
            <w:pPr>
              <w:shd w:val="clear" w:color="auto" w:fill="FFFFFF"/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48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Считаете ли Вы, что в Вашей группе  работают квалифицированные педагоги?</w:t>
            </w:r>
          </w:p>
        </w:tc>
        <w:tc>
          <w:tcPr>
            <w:tcW w:w="924" w:type="dxa"/>
          </w:tcPr>
          <w:p w:rsidR="00807299" w:rsidRPr="003F48D6" w:rsidRDefault="0062258E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8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07299" w:rsidRPr="000A76FB" w:rsidTr="002C1636">
        <w:trPr>
          <w:trHeight w:val="507"/>
        </w:trPr>
        <w:tc>
          <w:tcPr>
            <w:tcW w:w="709" w:type="dxa"/>
          </w:tcPr>
          <w:p w:rsidR="00807299" w:rsidRPr="00416221" w:rsidRDefault="001316CF" w:rsidP="001316CF">
            <w:pPr>
              <w:pStyle w:val="3"/>
              <w:shd w:val="clear" w:color="auto" w:fill="FFFFFF"/>
              <w:spacing w:before="0" w:beforeAutospacing="0" w:after="0" w:afterAutospacing="0"/>
              <w:ind w:left="284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096" w:type="dxa"/>
          </w:tcPr>
          <w:p w:rsidR="00807299" w:rsidRPr="003F48D6" w:rsidRDefault="00807299" w:rsidP="002C1636">
            <w:pPr>
              <w:shd w:val="clear" w:color="auto" w:fill="FFFFFF"/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48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Способствует ли образовательная деятельность в Вашей группе всестороннему развитию личности ребёнка </w:t>
            </w:r>
            <w:r w:rsidRPr="003F48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 его социализации</w:t>
            </w:r>
            <w:r w:rsidRPr="003F48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924" w:type="dxa"/>
          </w:tcPr>
          <w:p w:rsidR="00807299" w:rsidRPr="003F48D6" w:rsidRDefault="0062258E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8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07299" w:rsidRPr="000A76FB" w:rsidTr="002C1636">
        <w:trPr>
          <w:trHeight w:val="507"/>
        </w:trPr>
        <w:tc>
          <w:tcPr>
            <w:tcW w:w="709" w:type="dxa"/>
          </w:tcPr>
          <w:p w:rsidR="00807299" w:rsidRPr="00416221" w:rsidRDefault="001316CF" w:rsidP="001316CF">
            <w:pPr>
              <w:pStyle w:val="3"/>
              <w:shd w:val="clear" w:color="auto" w:fill="FFFFFF"/>
              <w:spacing w:before="0" w:beforeAutospacing="0" w:after="0" w:afterAutospacing="0"/>
              <w:ind w:left="284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096" w:type="dxa"/>
          </w:tcPr>
          <w:p w:rsidR="00807299" w:rsidRPr="003F48D6" w:rsidRDefault="00807299" w:rsidP="002C1636">
            <w:pPr>
              <w:shd w:val="clear" w:color="auto" w:fill="FFFFFF"/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48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Вас устраивает стиль общения музыкального руководителя с Вашим ребенком?</w:t>
            </w:r>
          </w:p>
        </w:tc>
        <w:tc>
          <w:tcPr>
            <w:tcW w:w="924" w:type="dxa"/>
          </w:tcPr>
          <w:p w:rsidR="00807299" w:rsidRPr="003F48D6" w:rsidRDefault="0062258E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8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07299" w:rsidRPr="000A76FB" w:rsidTr="002C1636">
        <w:tc>
          <w:tcPr>
            <w:tcW w:w="709" w:type="dxa"/>
          </w:tcPr>
          <w:p w:rsidR="00807299" w:rsidRPr="00416221" w:rsidRDefault="001316CF" w:rsidP="001316CF">
            <w:pPr>
              <w:pStyle w:val="3"/>
              <w:shd w:val="clear" w:color="auto" w:fill="FFFFFF"/>
              <w:spacing w:before="0" w:beforeAutospacing="0" w:after="0" w:afterAutospacing="0"/>
              <w:ind w:left="175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096" w:type="dxa"/>
          </w:tcPr>
          <w:p w:rsidR="00807299" w:rsidRPr="003F48D6" w:rsidRDefault="00807299" w:rsidP="002C1636">
            <w:pPr>
              <w:shd w:val="clear" w:color="auto" w:fill="FFFFFF"/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48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Удовлетворяет ли Вас материально-техническое оснащение вашей группы?</w:t>
            </w:r>
          </w:p>
        </w:tc>
        <w:tc>
          <w:tcPr>
            <w:tcW w:w="924" w:type="dxa"/>
          </w:tcPr>
          <w:p w:rsidR="00807299" w:rsidRPr="003F48D6" w:rsidRDefault="0062258E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85" w:type="dxa"/>
          </w:tcPr>
          <w:p w:rsidR="00807299" w:rsidRPr="003F48D6" w:rsidRDefault="0062258E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07299" w:rsidRPr="000A76FB" w:rsidTr="002C1636">
        <w:tc>
          <w:tcPr>
            <w:tcW w:w="709" w:type="dxa"/>
          </w:tcPr>
          <w:p w:rsidR="00807299" w:rsidRPr="00416221" w:rsidRDefault="001316CF" w:rsidP="001316CF">
            <w:pPr>
              <w:pStyle w:val="3"/>
              <w:shd w:val="clear" w:color="auto" w:fill="FFFFFF"/>
              <w:spacing w:before="0" w:beforeAutospacing="0" w:after="0" w:afterAutospacing="0"/>
              <w:ind w:left="175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096" w:type="dxa"/>
          </w:tcPr>
          <w:p w:rsidR="00807299" w:rsidRPr="003F48D6" w:rsidRDefault="00807299" w:rsidP="002C1636">
            <w:pPr>
              <w:shd w:val="clear" w:color="auto" w:fill="FFFFFF"/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48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Считаете ли Вы, что информация о деятельности Вашей группы открыта, доступна, своевременна для родителей?</w:t>
            </w:r>
          </w:p>
        </w:tc>
        <w:tc>
          <w:tcPr>
            <w:tcW w:w="924" w:type="dxa"/>
          </w:tcPr>
          <w:p w:rsidR="00807299" w:rsidRPr="003F48D6" w:rsidRDefault="0062258E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8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07299" w:rsidRPr="000A76FB" w:rsidTr="002C1636">
        <w:tc>
          <w:tcPr>
            <w:tcW w:w="709" w:type="dxa"/>
          </w:tcPr>
          <w:p w:rsidR="00807299" w:rsidRPr="00416221" w:rsidRDefault="001316CF" w:rsidP="001316CF">
            <w:pPr>
              <w:pStyle w:val="3"/>
              <w:shd w:val="clear" w:color="auto" w:fill="FFFFFF"/>
              <w:spacing w:before="0" w:beforeAutospacing="0" w:after="0" w:afterAutospacing="0"/>
              <w:ind w:left="175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096" w:type="dxa"/>
          </w:tcPr>
          <w:p w:rsidR="00807299" w:rsidRPr="003F48D6" w:rsidRDefault="00807299" w:rsidP="002C1636">
            <w:pPr>
              <w:shd w:val="clear" w:color="auto" w:fill="FFFFFF"/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48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 уверены, что педагог придет на помощь Вашему ребенку?</w:t>
            </w:r>
          </w:p>
        </w:tc>
        <w:tc>
          <w:tcPr>
            <w:tcW w:w="924" w:type="dxa"/>
          </w:tcPr>
          <w:p w:rsidR="00807299" w:rsidRPr="003F48D6" w:rsidRDefault="0062258E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8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07299" w:rsidRPr="000A76FB" w:rsidTr="002C1636">
        <w:tc>
          <w:tcPr>
            <w:tcW w:w="709" w:type="dxa"/>
          </w:tcPr>
          <w:p w:rsidR="00807299" w:rsidRPr="00416221" w:rsidRDefault="001316CF" w:rsidP="001316CF">
            <w:pPr>
              <w:pStyle w:val="3"/>
              <w:shd w:val="clear" w:color="auto" w:fill="FFFFFF"/>
              <w:spacing w:before="0" w:beforeAutospacing="0" w:after="0" w:afterAutospacing="0"/>
              <w:ind w:left="175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096" w:type="dxa"/>
          </w:tcPr>
          <w:p w:rsidR="00807299" w:rsidRPr="003F48D6" w:rsidRDefault="00807299" w:rsidP="002C1636">
            <w:pPr>
              <w:shd w:val="clear" w:color="auto" w:fill="FFFFFF"/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48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Охотно ли вы идете на родительское собрание группы?</w:t>
            </w:r>
          </w:p>
        </w:tc>
        <w:tc>
          <w:tcPr>
            <w:tcW w:w="924" w:type="dxa"/>
          </w:tcPr>
          <w:p w:rsidR="00807299" w:rsidRPr="003F48D6" w:rsidRDefault="0062258E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8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807299" w:rsidRPr="003F48D6" w:rsidRDefault="00807299" w:rsidP="002C163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07299" w:rsidRPr="000A76FB" w:rsidTr="002C1636">
        <w:tc>
          <w:tcPr>
            <w:tcW w:w="6805" w:type="dxa"/>
            <w:gridSpan w:val="2"/>
          </w:tcPr>
          <w:p w:rsidR="00807299" w:rsidRPr="001375B3" w:rsidRDefault="00807299" w:rsidP="002C1636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1375B3">
              <w:rPr>
                <w:b w:val="0"/>
                <w:sz w:val="24"/>
                <w:szCs w:val="24"/>
              </w:rPr>
              <w:t>ИТОГО КОЛИЧЕСТВО:</w:t>
            </w:r>
          </w:p>
        </w:tc>
        <w:tc>
          <w:tcPr>
            <w:tcW w:w="924" w:type="dxa"/>
          </w:tcPr>
          <w:p w:rsidR="00807299" w:rsidRPr="001375B3" w:rsidRDefault="0062258E" w:rsidP="002C1636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85" w:type="dxa"/>
          </w:tcPr>
          <w:p w:rsidR="00807299" w:rsidRPr="001375B3" w:rsidRDefault="0062258E" w:rsidP="002C1636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807299" w:rsidRPr="00076811" w:rsidRDefault="00807299" w:rsidP="002C1636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807299" w:rsidRPr="000A76FB" w:rsidTr="002C1636">
        <w:tc>
          <w:tcPr>
            <w:tcW w:w="6805" w:type="dxa"/>
            <w:gridSpan w:val="2"/>
          </w:tcPr>
          <w:p w:rsidR="00807299" w:rsidRPr="001375B3" w:rsidRDefault="00807299" w:rsidP="002C1636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1375B3">
              <w:rPr>
                <w:b w:val="0"/>
                <w:sz w:val="24"/>
                <w:szCs w:val="24"/>
              </w:rPr>
              <w:t xml:space="preserve">*ИТОГО %                                           </w:t>
            </w:r>
            <w:r w:rsidR="001375B3" w:rsidRPr="001375B3">
              <w:rPr>
                <w:sz w:val="24"/>
                <w:szCs w:val="24"/>
              </w:rPr>
              <w:t>81 - 90%- 6</w:t>
            </w:r>
            <w:r w:rsidRPr="001375B3">
              <w:rPr>
                <w:sz w:val="24"/>
                <w:szCs w:val="24"/>
              </w:rPr>
              <w:t>,1% родителей</w:t>
            </w:r>
          </w:p>
        </w:tc>
        <w:tc>
          <w:tcPr>
            <w:tcW w:w="3264" w:type="dxa"/>
            <w:gridSpan w:val="3"/>
          </w:tcPr>
          <w:p w:rsidR="00807299" w:rsidRPr="001375B3" w:rsidRDefault="001375B3" w:rsidP="002C1636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1375B3">
              <w:rPr>
                <w:sz w:val="24"/>
                <w:szCs w:val="24"/>
              </w:rPr>
              <w:t>91 - 100% -93</w:t>
            </w:r>
            <w:r w:rsidR="00807299" w:rsidRPr="001375B3">
              <w:rPr>
                <w:sz w:val="24"/>
                <w:szCs w:val="24"/>
              </w:rPr>
              <w:t>,9</w:t>
            </w:r>
          </w:p>
        </w:tc>
      </w:tr>
    </w:tbl>
    <w:p w:rsidR="00807299" w:rsidRDefault="00807299" w:rsidP="00807299">
      <w:pPr>
        <w:tabs>
          <w:tab w:val="left" w:pos="5245"/>
        </w:tabs>
        <w:jc w:val="center"/>
        <w:rPr>
          <w:b/>
        </w:rPr>
      </w:pPr>
    </w:p>
    <w:p w:rsidR="00807299" w:rsidRDefault="00807299"/>
    <w:p w:rsidR="00807299" w:rsidRDefault="00807299"/>
    <w:p w:rsidR="00807299" w:rsidRDefault="00807299"/>
    <w:p w:rsidR="00807299" w:rsidRDefault="00807299"/>
    <w:p w:rsidR="00807299" w:rsidRDefault="00807299"/>
    <w:p w:rsidR="00807299" w:rsidRDefault="00807299"/>
    <w:p w:rsidR="00807299" w:rsidRDefault="00807299"/>
    <w:p w:rsidR="00807299" w:rsidRDefault="00807299"/>
    <w:sectPr w:rsidR="00807299" w:rsidSect="00416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55B49"/>
    <w:multiLevelType w:val="hybridMultilevel"/>
    <w:tmpl w:val="38D81B2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807299"/>
    <w:rsid w:val="001316CF"/>
    <w:rsid w:val="001375B3"/>
    <w:rsid w:val="002467D8"/>
    <w:rsid w:val="004160B9"/>
    <w:rsid w:val="0062258E"/>
    <w:rsid w:val="0080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0B9"/>
  </w:style>
  <w:style w:type="paragraph" w:styleId="3">
    <w:name w:val="heading 3"/>
    <w:basedOn w:val="a"/>
    <w:link w:val="30"/>
    <w:qFormat/>
    <w:rsid w:val="008072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07299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59"/>
    <w:rsid w:val="001316C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3</cp:revision>
  <dcterms:created xsi:type="dcterms:W3CDTF">2023-11-13T17:03:00Z</dcterms:created>
  <dcterms:modified xsi:type="dcterms:W3CDTF">2023-11-13T17:49:00Z</dcterms:modified>
</cp:coreProperties>
</file>