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1B" w:rsidRPr="00B962F2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976A1B" w:rsidRPr="00B962F2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>Центр развития ребенка- детский сад № 31</w:t>
      </w:r>
    </w:p>
    <w:p w:rsidR="00976A1B" w:rsidRPr="00B962F2" w:rsidRDefault="00976A1B" w:rsidP="00976A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 xml:space="preserve">Конспект непосредственно-образовательной деятельности </w:t>
      </w:r>
    </w:p>
    <w:p w:rsidR="00976A1B" w:rsidRPr="00B962F2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 xml:space="preserve"> по познав</w:t>
      </w:r>
      <w:r w:rsidR="00A74112" w:rsidRPr="00B962F2">
        <w:rPr>
          <w:rFonts w:ascii="Times New Roman" w:eastAsia="Times New Roman" w:hAnsi="Times New Roman" w:cs="Times New Roman"/>
          <w:sz w:val="26"/>
          <w:szCs w:val="26"/>
        </w:rPr>
        <w:t>ательному развитию детей старшей</w:t>
      </w:r>
      <w:r w:rsidRPr="00B962F2">
        <w:rPr>
          <w:rFonts w:ascii="Times New Roman" w:eastAsia="Times New Roman" w:hAnsi="Times New Roman" w:cs="Times New Roman"/>
          <w:sz w:val="26"/>
          <w:szCs w:val="26"/>
        </w:rPr>
        <w:t xml:space="preserve"> группы </w:t>
      </w:r>
    </w:p>
    <w:p w:rsidR="00976A1B" w:rsidRPr="00B962F2" w:rsidRDefault="00A74112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>«Круговорот воды в природе</w:t>
      </w:r>
      <w:r w:rsidR="00976A1B" w:rsidRPr="00B962F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76A1B" w:rsidRPr="00B962F2" w:rsidRDefault="00976A1B" w:rsidP="0097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 xml:space="preserve">Воспитатель </w:t>
      </w:r>
      <w:r w:rsidR="00A74112" w:rsidRPr="00B962F2">
        <w:rPr>
          <w:rFonts w:ascii="Times New Roman" w:eastAsia="Times New Roman" w:hAnsi="Times New Roman" w:cs="Times New Roman"/>
          <w:sz w:val="26"/>
          <w:szCs w:val="26"/>
        </w:rPr>
        <w:t>Бражник А.А.</w:t>
      </w: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632C9" w:rsidRPr="00B962F2" w:rsidRDefault="009632C9" w:rsidP="00976A1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76A1B" w:rsidRPr="00B962F2" w:rsidRDefault="00976A1B" w:rsidP="00976A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62F2">
        <w:rPr>
          <w:rFonts w:ascii="Times New Roman" w:eastAsia="Times New Roman" w:hAnsi="Times New Roman" w:cs="Times New Roman"/>
          <w:sz w:val="26"/>
          <w:szCs w:val="26"/>
        </w:rPr>
        <w:t>2021 год</w:t>
      </w:r>
    </w:p>
    <w:p w:rsidR="009632C9" w:rsidRPr="00B962F2" w:rsidRDefault="009632C9" w:rsidP="009632C9">
      <w:pPr>
        <w:tabs>
          <w:tab w:val="left" w:pos="6465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B962F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632C9" w:rsidRPr="00B962F2" w:rsidRDefault="00FD52A2" w:rsidP="00A82A49">
      <w:pPr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B962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Образовательная область</w:t>
      </w:r>
      <w:r w:rsidR="00F00368" w:rsidRPr="00B962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32C9" w:rsidRPr="00B962F2">
        <w:rPr>
          <w:rFonts w:ascii="Times New Roman" w:hAnsi="Times New Roman" w:cs="Times New Roman"/>
          <w:color w:val="000000"/>
          <w:sz w:val="26"/>
          <w:szCs w:val="26"/>
          <w:u w:val="single"/>
        </w:rPr>
        <w:t>Познание</w:t>
      </w:r>
    </w:p>
    <w:p w:rsidR="00A82A49" w:rsidRPr="00B962F2" w:rsidRDefault="00FD52A2" w:rsidP="00A82A49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B962F2">
        <w:rPr>
          <w:rFonts w:ascii="Times New Roman" w:hAnsi="Times New Roman" w:cs="Times New Roman"/>
          <w:color w:val="000000"/>
          <w:sz w:val="26"/>
          <w:szCs w:val="26"/>
        </w:rPr>
        <w:t>Возрастная группа</w:t>
      </w:r>
      <w:r w:rsidR="00F00368" w:rsidRPr="00B962F2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старшая</w:t>
      </w:r>
    </w:p>
    <w:p w:rsidR="00FD52A2" w:rsidRPr="00B962F2" w:rsidRDefault="00FD52A2" w:rsidP="00FD52A2">
      <w:pPr>
        <w:rPr>
          <w:rFonts w:ascii="Times New Roman" w:hAnsi="Times New Roman" w:cs="Times New Roman"/>
          <w:b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Концептуальные основы занятия</w:t>
      </w:r>
    </w:p>
    <w:p w:rsidR="00FD52A2" w:rsidRPr="00B962F2" w:rsidRDefault="00A82A49" w:rsidP="00FD52A2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962F2">
        <w:rPr>
          <w:rFonts w:ascii="Times New Roman" w:hAnsi="Times New Roman"/>
          <w:b/>
          <w:sz w:val="26"/>
          <w:szCs w:val="26"/>
        </w:rPr>
        <w:t>Тема</w:t>
      </w:r>
      <w:r w:rsidR="00F00368" w:rsidRPr="00B962F2">
        <w:rPr>
          <w:rFonts w:ascii="Times New Roman" w:hAnsi="Times New Roman"/>
          <w:sz w:val="26"/>
          <w:szCs w:val="26"/>
        </w:rPr>
        <w:t xml:space="preserve"> </w:t>
      </w:r>
      <w:r w:rsidR="00976A1B" w:rsidRPr="00B962F2">
        <w:rPr>
          <w:rFonts w:ascii="Times New Roman" w:hAnsi="Times New Roman"/>
          <w:sz w:val="26"/>
          <w:szCs w:val="26"/>
        </w:rPr>
        <w:t>«</w:t>
      </w:r>
      <w:r w:rsidR="00F00368" w:rsidRPr="00B962F2">
        <w:rPr>
          <w:rFonts w:ascii="Times New Roman" w:hAnsi="Times New Roman"/>
          <w:sz w:val="26"/>
          <w:szCs w:val="26"/>
        </w:rPr>
        <w:t>Круговорот воды в природе</w:t>
      </w:r>
      <w:r w:rsidR="00976A1B" w:rsidRPr="00B962F2">
        <w:rPr>
          <w:rFonts w:ascii="Times New Roman" w:hAnsi="Times New Roman"/>
          <w:sz w:val="26"/>
          <w:szCs w:val="26"/>
        </w:rPr>
        <w:t>»</w:t>
      </w:r>
    </w:p>
    <w:p w:rsidR="00F00368" w:rsidRPr="00B962F2" w:rsidRDefault="00F00368" w:rsidP="00FD52A2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962F2">
        <w:rPr>
          <w:rFonts w:ascii="Times New Roman" w:hAnsi="Times New Roman"/>
          <w:b/>
          <w:sz w:val="26"/>
          <w:szCs w:val="26"/>
        </w:rPr>
        <w:t>Возраст</w:t>
      </w:r>
      <w:r w:rsidRPr="00B962F2">
        <w:rPr>
          <w:rFonts w:ascii="Times New Roman" w:hAnsi="Times New Roman"/>
          <w:sz w:val="26"/>
          <w:szCs w:val="26"/>
        </w:rPr>
        <w:t xml:space="preserve"> 5-6 лет</w:t>
      </w:r>
    </w:p>
    <w:p w:rsidR="00EB305E" w:rsidRPr="00B962F2" w:rsidRDefault="00EB305E" w:rsidP="00EB305E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962F2">
        <w:rPr>
          <w:rFonts w:ascii="Times New Roman" w:hAnsi="Times New Roman"/>
          <w:b/>
          <w:sz w:val="26"/>
          <w:szCs w:val="26"/>
        </w:rPr>
        <w:t>Цель:</w:t>
      </w:r>
      <w:r w:rsidRPr="00B962F2">
        <w:rPr>
          <w:rFonts w:ascii="Times New Roman" w:hAnsi="Times New Roman"/>
          <w:sz w:val="26"/>
          <w:szCs w:val="26"/>
        </w:rPr>
        <w:t xml:space="preserve"> </w:t>
      </w:r>
      <w:r w:rsidR="00976A1B" w:rsidRPr="00B962F2">
        <w:rPr>
          <w:rFonts w:ascii="Times New Roman" w:hAnsi="Times New Roman"/>
          <w:sz w:val="26"/>
          <w:szCs w:val="26"/>
        </w:rPr>
        <w:t>п</w:t>
      </w:r>
      <w:r w:rsidRPr="00B962F2">
        <w:rPr>
          <w:rFonts w:ascii="Times New Roman" w:hAnsi="Times New Roman"/>
          <w:sz w:val="26"/>
          <w:szCs w:val="26"/>
        </w:rPr>
        <w:t>ознакомить детей с круговоротом воды в природе.</w:t>
      </w:r>
    </w:p>
    <w:p w:rsidR="00F00368" w:rsidRPr="00B962F2" w:rsidRDefault="00F00368" w:rsidP="00F41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00368" w:rsidRPr="00B962F2" w:rsidRDefault="00976A1B" w:rsidP="00A8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о</w:t>
      </w:r>
      <w:r w:rsidR="00F00368" w:rsidRPr="00B962F2">
        <w:rPr>
          <w:rFonts w:ascii="Times New Roman" w:hAnsi="Times New Roman" w:cs="Times New Roman"/>
          <w:b/>
          <w:sz w:val="26"/>
          <w:szCs w:val="26"/>
        </w:rPr>
        <w:t>бразовательные</w:t>
      </w:r>
      <w:r w:rsidR="00F00368" w:rsidRPr="00B962F2">
        <w:rPr>
          <w:rFonts w:ascii="Times New Roman" w:hAnsi="Times New Roman" w:cs="Times New Roman"/>
          <w:sz w:val="26"/>
          <w:szCs w:val="26"/>
        </w:rPr>
        <w:t xml:space="preserve">: </w:t>
      </w:r>
      <w:r w:rsidR="00A82A49" w:rsidRPr="00B962F2">
        <w:rPr>
          <w:rFonts w:ascii="Times New Roman" w:hAnsi="Times New Roman" w:cs="Times New Roman"/>
          <w:sz w:val="26"/>
          <w:szCs w:val="26"/>
        </w:rPr>
        <w:t>д</w:t>
      </w:r>
      <w:r w:rsidR="00EB305E" w:rsidRPr="00B962F2">
        <w:rPr>
          <w:rFonts w:ascii="Times New Roman" w:hAnsi="Times New Roman" w:cs="Times New Roman"/>
          <w:sz w:val="26"/>
          <w:szCs w:val="26"/>
        </w:rPr>
        <w:t>ать детям элементарное представление о понятии круговорот воды в природе.</w:t>
      </w:r>
      <w:r w:rsidR="00EB305E" w:rsidRPr="00B962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368" w:rsidRPr="00B962F2">
        <w:rPr>
          <w:rFonts w:ascii="Times New Roman" w:hAnsi="Times New Roman" w:cs="Times New Roman"/>
          <w:sz w:val="26"/>
          <w:szCs w:val="26"/>
        </w:rPr>
        <w:t>Расширить и закрепить знания детей о состояниях воды.</w:t>
      </w:r>
      <w:r w:rsidR="00B962F2" w:rsidRPr="00B962F2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</w:t>
      </w:r>
      <w:r w:rsidR="00B962F2" w:rsidRPr="00B962F2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Активизировать словарь детей существительными, прилагательными и глаголами по теме занятия.</w:t>
      </w:r>
    </w:p>
    <w:p w:rsidR="00F00368" w:rsidRPr="00B962F2" w:rsidRDefault="00976A1B" w:rsidP="00A8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р</w:t>
      </w:r>
      <w:r w:rsidR="00F00368" w:rsidRPr="00B962F2">
        <w:rPr>
          <w:rFonts w:ascii="Times New Roman" w:hAnsi="Times New Roman" w:cs="Times New Roman"/>
          <w:b/>
          <w:sz w:val="26"/>
          <w:szCs w:val="26"/>
        </w:rPr>
        <w:t xml:space="preserve">азвивающие: </w:t>
      </w:r>
      <w:r w:rsidR="00EB305E" w:rsidRPr="00B962F2">
        <w:rPr>
          <w:rFonts w:ascii="Times New Roman" w:hAnsi="Times New Roman" w:cs="Times New Roman"/>
          <w:sz w:val="26"/>
          <w:szCs w:val="26"/>
        </w:rPr>
        <w:t>развивать мышление, наблюдательность, любознательность.</w:t>
      </w:r>
      <w:r w:rsidR="00EB305E" w:rsidRPr="00B962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305E" w:rsidRPr="00B962F2">
        <w:rPr>
          <w:rFonts w:ascii="Times New Roman" w:hAnsi="Times New Roman" w:cs="Times New Roman"/>
          <w:sz w:val="26"/>
          <w:szCs w:val="26"/>
        </w:rPr>
        <w:t>Учить детей</w:t>
      </w:r>
      <w:r w:rsidR="00F00368" w:rsidRPr="00B962F2">
        <w:rPr>
          <w:rFonts w:ascii="Times New Roman" w:hAnsi="Times New Roman" w:cs="Times New Roman"/>
          <w:sz w:val="26"/>
          <w:szCs w:val="26"/>
        </w:rPr>
        <w:t xml:space="preserve"> устанавливать простейшие причинно – сле</w:t>
      </w:r>
      <w:r w:rsidR="00EB305E" w:rsidRPr="00B962F2">
        <w:rPr>
          <w:rFonts w:ascii="Times New Roman" w:hAnsi="Times New Roman" w:cs="Times New Roman"/>
          <w:sz w:val="26"/>
          <w:szCs w:val="26"/>
        </w:rPr>
        <w:t xml:space="preserve">дственные связи, делать </w:t>
      </w:r>
      <w:r w:rsidR="00EB305E" w:rsidRPr="00B962F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выводы.</w:t>
      </w:r>
      <w:r w:rsidR="00EB305E" w:rsidRPr="00B962F2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</w:rPr>
        <w:t xml:space="preserve"> </w:t>
      </w:r>
    </w:p>
    <w:p w:rsidR="00F00368" w:rsidRPr="00B962F2" w:rsidRDefault="00976A1B" w:rsidP="00A8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в</w:t>
      </w:r>
      <w:r w:rsidR="00A82A49" w:rsidRPr="00B962F2">
        <w:rPr>
          <w:rFonts w:ascii="Times New Roman" w:hAnsi="Times New Roman" w:cs="Times New Roman"/>
          <w:b/>
          <w:sz w:val="26"/>
          <w:szCs w:val="26"/>
        </w:rPr>
        <w:t>оспитательные</w:t>
      </w:r>
      <w:r w:rsidR="00F00368" w:rsidRPr="00B962F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B305E" w:rsidRPr="00B96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воспитывать бережное отношение к воде как основному природному ресурсу;</w:t>
      </w:r>
      <w:r w:rsidR="00EB305E" w:rsidRPr="00B962F2">
        <w:rPr>
          <w:color w:val="000000"/>
          <w:sz w:val="26"/>
          <w:szCs w:val="26"/>
          <w:shd w:val="clear" w:color="auto" w:fill="FFFFFF"/>
        </w:rPr>
        <w:t> </w:t>
      </w:r>
      <w:r w:rsidR="00EB305E" w:rsidRPr="00B962F2">
        <w:rPr>
          <w:rFonts w:ascii="Times New Roman" w:hAnsi="Times New Roman" w:cs="Times New Roman"/>
          <w:sz w:val="26"/>
          <w:szCs w:val="26"/>
        </w:rPr>
        <w:t xml:space="preserve">формировать эмоционально-ценностное отношение к окружающему миру. </w:t>
      </w:r>
    </w:p>
    <w:p w:rsidR="00F00368" w:rsidRPr="00B962F2" w:rsidRDefault="00F00368" w:rsidP="00F41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Интеграция образовательных областей:</w:t>
      </w:r>
      <w:r w:rsidRPr="00B962F2">
        <w:rPr>
          <w:rFonts w:ascii="Times New Roman" w:hAnsi="Times New Roman" w:cs="Times New Roman"/>
          <w:sz w:val="26"/>
          <w:szCs w:val="26"/>
        </w:rPr>
        <w:t xml:space="preserve"> </w:t>
      </w:r>
      <w:r w:rsidR="00976A1B" w:rsidRPr="00B962F2">
        <w:rPr>
          <w:rFonts w:ascii="Times New Roman" w:hAnsi="Times New Roman" w:cs="Times New Roman"/>
          <w:sz w:val="26"/>
          <w:szCs w:val="26"/>
        </w:rPr>
        <w:t>познавательное</w:t>
      </w:r>
      <w:r w:rsidR="00261069" w:rsidRPr="00B962F2">
        <w:rPr>
          <w:rFonts w:ascii="Times New Roman" w:hAnsi="Times New Roman" w:cs="Times New Roman"/>
          <w:sz w:val="26"/>
          <w:szCs w:val="26"/>
        </w:rPr>
        <w:t xml:space="preserve"> развитие, речевое</w:t>
      </w:r>
      <w:r w:rsidR="00976A1B" w:rsidRPr="00B962F2"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261069" w:rsidRPr="00B962F2">
        <w:rPr>
          <w:rFonts w:ascii="Times New Roman" w:hAnsi="Times New Roman" w:cs="Times New Roman"/>
          <w:sz w:val="26"/>
          <w:szCs w:val="26"/>
        </w:rPr>
        <w:t>, социаль</w:t>
      </w:r>
      <w:r w:rsidR="00976A1B" w:rsidRPr="00B962F2">
        <w:rPr>
          <w:rFonts w:ascii="Times New Roman" w:hAnsi="Times New Roman" w:cs="Times New Roman"/>
          <w:sz w:val="26"/>
          <w:szCs w:val="26"/>
        </w:rPr>
        <w:t>но- коммуникативное развитие</w:t>
      </w:r>
      <w:r w:rsidR="00261069" w:rsidRPr="00B962F2">
        <w:rPr>
          <w:rFonts w:ascii="Times New Roman" w:hAnsi="Times New Roman" w:cs="Times New Roman"/>
          <w:sz w:val="26"/>
          <w:szCs w:val="26"/>
        </w:rPr>
        <w:t>.</w:t>
      </w:r>
    </w:p>
    <w:p w:rsidR="00F00368" w:rsidRPr="00B962F2" w:rsidRDefault="00F00368" w:rsidP="00F41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 xml:space="preserve">Виды детской деятельности: </w:t>
      </w:r>
      <w:r w:rsidRPr="00B962F2">
        <w:rPr>
          <w:rFonts w:ascii="Times New Roman" w:hAnsi="Times New Roman" w:cs="Times New Roman"/>
          <w:sz w:val="26"/>
          <w:szCs w:val="26"/>
        </w:rPr>
        <w:t>игровая; коммуникативная;</w:t>
      </w:r>
      <w:r w:rsidR="005D2277" w:rsidRPr="00B962F2">
        <w:rPr>
          <w:rFonts w:ascii="Times New Roman" w:hAnsi="Times New Roman" w:cs="Times New Roman"/>
          <w:sz w:val="26"/>
          <w:szCs w:val="26"/>
        </w:rPr>
        <w:t xml:space="preserve"> </w:t>
      </w:r>
      <w:r w:rsidRPr="00B962F2">
        <w:rPr>
          <w:rFonts w:ascii="Times New Roman" w:hAnsi="Times New Roman" w:cs="Times New Roman"/>
          <w:sz w:val="26"/>
          <w:szCs w:val="26"/>
        </w:rPr>
        <w:t>познавательно-исследовательская; двигательная.</w:t>
      </w:r>
    </w:p>
    <w:p w:rsidR="00F00368" w:rsidRPr="00B962F2" w:rsidRDefault="00F00368" w:rsidP="00F41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Методы и приёмы:</w:t>
      </w:r>
    </w:p>
    <w:p w:rsidR="00F00368" w:rsidRPr="00B962F2" w:rsidRDefault="00976A1B" w:rsidP="00F41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sz w:val="26"/>
          <w:szCs w:val="26"/>
        </w:rPr>
        <w:t>- с</w:t>
      </w:r>
      <w:r w:rsidR="00F00368" w:rsidRPr="00B962F2">
        <w:rPr>
          <w:rFonts w:ascii="Times New Roman" w:hAnsi="Times New Roman" w:cs="Times New Roman"/>
          <w:sz w:val="26"/>
          <w:szCs w:val="26"/>
        </w:rPr>
        <w:t>ловесные (беседа; рассказ</w:t>
      </w:r>
      <w:r w:rsidR="00FE1C93" w:rsidRPr="00B962F2">
        <w:rPr>
          <w:rFonts w:ascii="Times New Roman" w:hAnsi="Times New Roman" w:cs="Times New Roman"/>
          <w:sz w:val="26"/>
          <w:szCs w:val="26"/>
        </w:rPr>
        <w:t xml:space="preserve"> педагога</w:t>
      </w:r>
      <w:r w:rsidR="00F00368" w:rsidRPr="00B962F2">
        <w:rPr>
          <w:rFonts w:ascii="Times New Roman" w:hAnsi="Times New Roman" w:cs="Times New Roman"/>
          <w:sz w:val="26"/>
          <w:szCs w:val="26"/>
        </w:rPr>
        <w:t>; вопросы</w:t>
      </w:r>
      <w:r w:rsidR="005D2277" w:rsidRPr="00B962F2">
        <w:rPr>
          <w:rFonts w:ascii="Times New Roman" w:hAnsi="Times New Roman" w:cs="Times New Roman"/>
          <w:sz w:val="26"/>
          <w:szCs w:val="26"/>
        </w:rPr>
        <w:t>, худ.</w:t>
      </w:r>
      <w:r w:rsidR="004C2BF5" w:rsidRPr="00B962F2">
        <w:rPr>
          <w:rFonts w:ascii="Times New Roman" w:hAnsi="Times New Roman" w:cs="Times New Roman"/>
          <w:sz w:val="26"/>
          <w:szCs w:val="26"/>
        </w:rPr>
        <w:t xml:space="preserve"> </w:t>
      </w:r>
      <w:r w:rsidR="005D2277" w:rsidRPr="00B962F2">
        <w:rPr>
          <w:rFonts w:ascii="Times New Roman" w:hAnsi="Times New Roman" w:cs="Times New Roman"/>
          <w:sz w:val="26"/>
          <w:szCs w:val="26"/>
        </w:rPr>
        <w:t>слово</w:t>
      </w:r>
      <w:r w:rsidR="00F00368" w:rsidRPr="00B962F2">
        <w:rPr>
          <w:rFonts w:ascii="Times New Roman" w:hAnsi="Times New Roman" w:cs="Times New Roman"/>
          <w:sz w:val="26"/>
          <w:szCs w:val="26"/>
        </w:rPr>
        <w:t>)</w:t>
      </w:r>
      <w:r w:rsidR="00FE1C93" w:rsidRPr="00B96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368" w:rsidRPr="00B962F2" w:rsidRDefault="00976A1B" w:rsidP="00F415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sz w:val="26"/>
          <w:szCs w:val="26"/>
        </w:rPr>
        <w:t>- н</w:t>
      </w:r>
      <w:r w:rsidR="00F00368" w:rsidRPr="00B962F2">
        <w:rPr>
          <w:rFonts w:ascii="Times New Roman" w:hAnsi="Times New Roman" w:cs="Times New Roman"/>
          <w:sz w:val="26"/>
          <w:szCs w:val="26"/>
        </w:rPr>
        <w:t>аглядные (показ, р</w:t>
      </w:r>
      <w:r w:rsidR="00DE4C6B" w:rsidRPr="00B962F2">
        <w:rPr>
          <w:rFonts w:ascii="Times New Roman" w:hAnsi="Times New Roman" w:cs="Times New Roman"/>
          <w:sz w:val="26"/>
          <w:szCs w:val="26"/>
        </w:rPr>
        <w:t>ассматривание</w:t>
      </w:r>
      <w:r w:rsidR="005D2277" w:rsidRPr="00B962F2">
        <w:rPr>
          <w:rFonts w:ascii="Times New Roman" w:hAnsi="Times New Roman" w:cs="Times New Roman"/>
          <w:sz w:val="26"/>
          <w:szCs w:val="26"/>
        </w:rPr>
        <w:t xml:space="preserve"> глобуса</w:t>
      </w:r>
      <w:r w:rsidR="00F00368" w:rsidRPr="00B962F2">
        <w:rPr>
          <w:rFonts w:ascii="Times New Roman" w:hAnsi="Times New Roman" w:cs="Times New Roman"/>
          <w:sz w:val="26"/>
          <w:szCs w:val="26"/>
        </w:rPr>
        <w:t>)</w:t>
      </w:r>
    </w:p>
    <w:p w:rsidR="005D2277" w:rsidRPr="00B962F2" w:rsidRDefault="00976A1B" w:rsidP="00C479D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F2">
        <w:rPr>
          <w:rFonts w:ascii="Times New Roman" w:hAnsi="Times New Roman" w:cs="Times New Roman"/>
          <w:sz w:val="26"/>
          <w:szCs w:val="26"/>
        </w:rPr>
        <w:t>- п</w:t>
      </w:r>
      <w:r w:rsidR="00F00368" w:rsidRPr="00B962F2">
        <w:rPr>
          <w:rFonts w:ascii="Times New Roman" w:hAnsi="Times New Roman" w:cs="Times New Roman"/>
          <w:sz w:val="26"/>
          <w:szCs w:val="26"/>
        </w:rPr>
        <w:t>рактические (элементарные опыты, игра)</w:t>
      </w:r>
    </w:p>
    <w:p w:rsidR="00F00368" w:rsidRPr="00B962F2" w:rsidRDefault="00F00368" w:rsidP="009632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="009632C9" w:rsidRPr="00B962F2">
        <w:rPr>
          <w:rFonts w:ascii="Times New Roman" w:hAnsi="Times New Roman" w:cs="Times New Roman"/>
          <w:sz w:val="26"/>
          <w:szCs w:val="26"/>
        </w:rPr>
        <w:t xml:space="preserve"> г</w:t>
      </w:r>
      <w:r w:rsidR="00A94EFA" w:rsidRPr="00B962F2">
        <w:rPr>
          <w:rFonts w:ascii="Times New Roman" w:hAnsi="Times New Roman" w:cs="Times New Roman"/>
          <w:sz w:val="26"/>
          <w:szCs w:val="26"/>
        </w:rPr>
        <w:t>лобус, яблоко</w:t>
      </w:r>
      <w:r w:rsidR="00174B51" w:rsidRPr="00B962F2">
        <w:rPr>
          <w:rFonts w:ascii="Times New Roman" w:hAnsi="Times New Roman" w:cs="Times New Roman"/>
          <w:sz w:val="26"/>
          <w:szCs w:val="26"/>
        </w:rPr>
        <w:t>, мольберт, картинки для макета круговорот воды в природе</w:t>
      </w:r>
      <w:r w:rsidR="0039795B" w:rsidRPr="00B962F2">
        <w:rPr>
          <w:rFonts w:ascii="Times New Roman" w:hAnsi="Times New Roman" w:cs="Times New Roman"/>
          <w:sz w:val="26"/>
          <w:szCs w:val="26"/>
        </w:rPr>
        <w:t>, обруч.</w:t>
      </w:r>
      <w:r w:rsidRPr="00B962F2">
        <w:rPr>
          <w:rFonts w:ascii="Times New Roman" w:hAnsi="Times New Roman" w:cs="Times New Roman"/>
          <w:sz w:val="26"/>
          <w:szCs w:val="26"/>
        </w:rPr>
        <w:t xml:space="preserve"> Для проведения опыта с</w:t>
      </w:r>
      <w:r w:rsidR="00174FE7" w:rsidRPr="00B962F2">
        <w:rPr>
          <w:rFonts w:ascii="Times New Roman" w:hAnsi="Times New Roman" w:cs="Times New Roman"/>
          <w:sz w:val="26"/>
          <w:szCs w:val="26"/>
        </w:rPr>
        <w:t xml:space="preserve"> водой: термос с кипятком</w:t>
      </w:r>
      <w:r w:rsidR="00A94EFA" w:rsidRPr="00B962F2">
        <w:rPr>
          <w:rFonts w:ascii="Times New Roman" w:hAnsi="Times New Roman" w:cs="Times New Roman"/>
          <w:sz w:val="26"/>
          <w:szCs w:val="26"/>
        </w:rPr>
        <w:t>, зеркало</w:t>
      </w:r>
      <w:r w:rsidR="005D2277" w:rsidRPr="00B962F2">
        <w:rPr>
          <w:rFonts w:ascii="Times New Roman" w:hAnsi="Times New Roman" w:cs="Times New Roman"/>
          <w:sz w:val="26"/>
          <w:szCs w:val="26"/>
        </w:rPr>
        <w:t xml:space="preserve">, </w:t>
      </w:r>
      <w:r w:rsidRPr="00B962F2">
        <w:rPr>
          <w:rFonts w:ascii="Times New Roman" w:hAnsi="Times New Roman" w:cs="Times New Roman"/>
          <w:sz w:val="26"/>
          <w:szCs w:val="26"/>
        </w:rPr>
        <w:t>одноразовы</w:t>
      </w:r>
      <w:r w:rsidR="005D2277" w:rsidRPr="00B962F2">
        <w:rPr>
          <w:rFonts w:ascii="Times New Roman" w:hAnsi="Times New Roman" w:cs="Times New Roman"/>
          <w:sz w:val="26"/>
          <w:szCs w:val="26"/>
        </w:rPr>
        <w:t xml:space="preserve">е </w:t>
      </w:r>
      <w:r w:rsidR="00A94EFA" w:rsidRPr="00B962F2">
        <w:rPr>
          <w:rFonts w:ascii="Times New Roman" w:hAnsi="Times New Roman" w:cs="Times New Roman"/>
          <w:sz w:val="26"/>
          <w:szCs w:val="26"/>
        </w:rPr>
        <w:t>тарелочки с водой</w:t>
      </w:r>
      <w:r w:rsidR="005D2277" w:rsidRPr="00B962F2">
        <w:rPr>
          <w:rFonts w:ascii="Times New Roman" w:hAnsi="Times New Roman" w:cs="Times New Roman"/>
          <w:sz w:val="26"/>
          <w:szCs w:val="26"/>
        </w:rPr>
        <w:t>, губки.</w:t>
      </w:r>
    </w:p>
    <w:p w:rsidR="007C51F3" w:rsidRPr="00B962F2" w:rsidRDefault="00976A1B" w:rsidP="009632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2F2">
        <w:rPr>
          <w:rFonts w:ascii="Times New Roman" w:hAnsi="Times New Roman" w:cs="Times New Roman"/>
          <w:b/>
          <w:sz w:val="26"/>
          <w:szCs w:val="26"/>
        </w:rPr>
        <w:t>Предварительная</w:t>
      </w:r>
      <w:r w:rsidR="000B6707" w:rsidRPr="00B962F2">
        <w:rPr>
          <w:rFonts w:ascii="Times New Roman" w:hAnsi="Times New Roman" w:cs="Times New Roman"/>
          <w:b/>
          <w:sz w:val="26"/>
          <w:szCs w:val="26"/>
        </w:rPr>
        <w:t xml:space="preserve"> работа:</w:t>
      </w:r>
      <w:r w:rsidRPr="00B962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2F2">
        <w:rPr>
          <w:rFonts w:ascii="Times New Roman" w:hAnsi="Times New Roman" w:cs="Times New Roman"/>
          <w:sz w:val="26"/>
          <w:szCs w:val="26"/>
        </w:rPr>
        <w:t>б</w:t>
      </w:r>
      <w:r w:rsidR="00F00368" w:rsidRPr="00B962F2">
        <w:rPr>
          <w:rFonts w:ascii="Times New Roman" w:hAnsi="Times New Roman" w:cs="Times New Roman"/>
          <w:sz w:val="26"/>
          <w:szCs w:val="26"/>
        </w:rPr>
        <w:t>еседа о различных состояниях воды (жидкое, твёрдое, газообразное).</w:t>
      </w:r>
      <w:r w:rsidR="000B6707" w:rsidRPr="00B962F2">
        <w:rPr>
          <w:rFonts w:ascii="Times New Roman" w:hAnsi="Times New Roman" w:cs="Times New Roman"/>
          <w:sz w:val="26"/>
          <w:szCs w:val="26"/>
        </w:rPr>
        <w:t xml:space="preserve"> Рассматривание глобуса, чтение энциклопедий.</w:t>
      </w:r>
    </w:p>
    <w:p w:rsidR="00976A1B" w:rsidRPr="00B962F2" w:rsidRDefault="00976A1B" w:rsidP="0097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4"/>
        <w:gridCol w:w="6455"/>
        <w:gridCol w:w="2916"/>
      </w:tblGrid>
      <w:tr w:rsidR="00FD52A2" w:rsidRPr="00B962F2" w:rsidTr="00601293">
        <w:trPr>
          <w:trHeight w:val="247"/>
        </w:trPr>
        <w:tc>
          <w:tcPr>
            <w:tcW w:w="14425" w:type="dxa"/>
            <w:gridSpan w:val="3"/>
          </w:tcPr>
          <w:p w:rsidR="00FD52A2" w:rsidRPr="00B962F2" w:rsidRDefault="005E703C" w:rsidP="00976A1B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B962F2">
              <w:rPr>
                <w:b/>
                <w:sz w:val="26"/>
                <w:szCs w:val="26"/>
              </w:rPr>
              <w:t>1.</w:t>
            </w:r>
            <w:r w:rsidR="00FD52A2" w:rsidRPr="00B962F2">
              <w:rPr>
                <w:b/>
                <w:sz w:val="26"/>
                <w:szCs w:val="26"/>
              </w:rPr>
              <w:t>Организационный мо</w:t>
            </w:r>
            <w:r w:rsidRPr="00B962F2">
              <w:rPr>
                <w:b/>
                <w:sz w:val="26"/>
                <w:szCs w:val="26"/>
              </w:rPr>
              <w:t>мент</w:t>
            </w:r>
          </w:p>
          <w:p w:rsidR="005E703C" w:rsidRPr="00B962F2" w:rsidRDefault="005E703C" w:rsidP="00976A1B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</w:tr>
      <w:tr w:rsidR="00C5673E" w:rsidRPr="00B962F2" w:rsidTr="00601293">
        <w:tc>
          <w:tcPr>
            <w:tcW w:w="5054" w:type="dxa"/>
          </w:tcPr>
          <w:p w:rsidR="00FD52A2" w:rsidRPr="00B962F2" w:rsidRDefault="00FD52A2" w:rsidP="00004FC6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6455" w:type="dxa"/>
          </w:tcPr>
          <w:p w:rsidR="00FD52A2" w:rsidRPr="00B962F2" w:rsidRDefault="00FD52A2" w:rsidP="00004FC6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916" w:type="dxa"/>
          </w:tcPr>
          <w:p w:rsidR="00FD52A2" w:rsidRPr="00B962F2" w:rsidRDefault="00FD52A2" w:rsidP="00004FC6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C5673E" w:rsidRPr="00B962F2" w:rsidTr="00601293">
        <w:trPr>
          <w:trHeight w:val="991"/>
        </w:trPr>
        <w:tc>
          <w:tcPr>
            <w:tcW w:w="5054" w:type="dxa"/>
          </w:tcPr>
          <w:p w:rsidR="00D10859" w:rsidRPr="00B962F2" w:rsidRDefault="001876CB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(Дети заходят в груп</w:t>
            </w:r>
            <w:r w:rsidR="00D10859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пу, </w:t>
            </w:r>
          </w:p>
          <w:p w:rsidR="00F41543" w:rsidRPr="00B962F2" w:rsidRDefault="00D10859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приветствуют присутствующих и друг друга, стоя в кругу</w:t>
            </w:r>
            <w:r w:rsidR="001876CB" w:rsidRPr="00B962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41543" w:rsidRPr="00B962F2" w:rsidRDefault="00F41543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04B" w:rsidRPr="00B962F2" w:rsidRDefault="00F2404B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277" w:rsidRPr="00B962F2" w:rsidRDefault="005D2277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277" w:rsidRPr="00B962F2" w:rsidRDefault="005D2277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52A2" w:rsidRPr="00B962F2" w:rsidRDefault="004C2BF5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 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>(это глобус)</w:t>
            </w:r>
          </w:p>
          <w:p w:rsidR="00F41543" w:rsidRPr="00B962F2" w:rsidRDefault="00F41543" w:rsidP="00A4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Ответы детей (это модель Земли).</w:t>
            </w: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детей: </w:t>
            </w:r>
            <w:r w:rsidR="005D2277" w:rsidRPr="00B962F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емля в уменьшенном виде.</w:t>
            </w:r>
          </w:p>
          <w:p w:rsidR="00F962B8" w:rsidRPr="00B962F2" w:rsidRDefault="00F962B8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B8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Ответы детей (голубого)</w:t>
            </w:r>
          </w:p>
          <w:p w:rsidR="00F41543" w:rsidRPr="00B962F2" w:rsidRDefault="00A74112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>Это вода (моря, реки, океаны).</w:t>
            </w: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B8" w:rsidRPr="00B962F2" w:rsidRDefault="00F962B8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95B" w:rsidRPr="00B962F2" w:rsidRDefault="00A74112" w:rsidP="0039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39795B" w:rsidRPr="00B962F2">
              <w:rPr>
                <w:rFonts w:ascii="Times New Roman" w:hAnsi="Times New Roman" w:cs="Times New Roman"/>
                <w:sz w:val="26"/>
                <w:szCs w:val="26"/>
              </w:rPr>
              <w:t>садятся на стульчики</w:t>
            </w:r>
          </w:p>
          <w:p w:rsidR="004C4AF9" w:rsidRPr="00B962F2" w:rsidRDefault="004C4AF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9C9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Ответы детей.</w:t>
            </w:r>
            <w:r w:rsidR="00C649C9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Это тоже вода, но в виде 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льда).</w:t>
            </w:r>
          </w:p>
          <w:p w:rsidR="00F962B8" w:rsidRPr="00B962F2" w:rsidRDefault="00F962B8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2B8" w:rsidRPr="00B962F2" w:rsidRDefault="00F962B8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E38" w:rsidRPr="00B962F2" w:rsidRDefault="0039795B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Дети: в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жидком, твёрдом и газообразном.  </w:t>
            </w:r>
          </w:p>
          <w:p w:rsidR="00F41543" w:rsidRPr="00B962F2" w:rsidRDefault="00040E38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6455" w:type="dxa"/>
          </w:tcPr>
          <w:p w:rsidR="00D10859" w:rsidRPr="00B962F2" w:rsidRDefault="005D2277" w:rsidP="00A42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Доброе утро!</w:t>
            </w:r>
            <w:r w:rsidR="00D10859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10859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A42CFD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</w:t>
            </w:r>
            <w:r w:rsidR="005E703C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сделаем круг и поприветствуем друг друга.</w:t>
            </w: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Приветствие:</w:t>
            </w:r>
          </w:p>
          <w:p w:rsidR="00D10859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«Мы живём все на планете, называется Земля, </w:t>
            </w:r>
          </w:p>
          <w:p w:rsidR="005D2277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живут на той планете наши лучшие друзья».</w:t>
            </w:r>
            <w:r w:rsidR="005D2277" w:rsidRPr="00B962F2">
              <w:rPr>
                <w:rFonts w:ascii="Times New Roman" w:hAnsi="Times New Roman" w:cs="Times New Roman"/>
                <w:sz w:val="26"/>
                <w:szCs w:val="26"/>
              </w:rPr>
              <w:br/>
              <w:t>Крепко за руки возьмёмся</w:t>
            </w:r>
            <w:r w:rsidR="005D2277" w:rsidRPr="00B962F2">
              <w:rPr>
                <w:rFonts w:ascii="Times New Roman" w:hAnsi="Times New Roman" w:cs="Times New Roman"/>
                <w:sz w:val="26"/>
                <w:szCs w:val="26"/>
              </w:rPr>
              <w:br/>
              <w:t>И друг другу улыбнёмся.</w:t>
            </w:r>
          </w:p>
          <w:p w:rsidR="00D10859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277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-А теперь пройдите на свои места. </w:t>
            </w:r>
          </w:p>
          <w:p w:rsidR="00D10859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Послушайте загадку:</w:t>
            </w:r>
          </w:p>
          <w:p w:rsidR="001D6869" w:rsidRPr="00B962F2" w:rsidRDefault="005D2277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На ноге стоит одной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br/>
              <w:t>Крутит, вертит головой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br/>
              <w:t>Нам показывает страны,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br/>
              <w:t>Реки, горы, океаны. </w:t>
            </w:r>
            <w:r w:rsidRPr="00B962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(Глобус)</w:t>
            </w: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 Что это такое?</w:t>
            </w:r>
          </w:p>
          <w:p w:rsidR="00F41543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-А что такое глобус?</w:t>
            </w:r>
          </w:p>
          <w:p w:rsidR="00F41543" w:rsidRPr="00B962F2" w:rsidRDefault="00C649C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-А как вы понимаете – модель </w:t>
            </w:r>
            <w:r w:rsidR="005D2277" w:rsidRPr="00B962F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>емли?</w:t>
            </w:r>
          </w:p>
          <w:p w:rsidR="00D10859" w:rsidRPr="00B962F2" w:rsidRDefault="00D10859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Да, так выглядит наша Земля.</w:t>
            </w:r>
          </w:p>
          <w:p w:rsidR="00F41543" w:rsidRPr="00B962F2" w:rsidRDefault="00F41543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-Какого цвета больше всего на глобусе?</w:t>
            </w:r>
          </w:p>
          <w:p w:rsidR="00F41543" w:rsidRPr="00B962F2" w:rsidRDefault="00F962B8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что означает голубой цвет на глобусе?</w:t>
            </w:r>
          </w:p>
          <w:p w:rsidR="00A42CFD" w:rsidRPr="00B962F2" w:rsidRDefault="00A74112" w:rsidP="0052074C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962F2">
              <w:rPr>
                <w:color w:val="000000"/>
                <w:sz w:val="26"/>
                <w:szCs w:val="26"/>
              </w:rPr>
              <w:t>-</w:t>
            </w:r>
            <w:r w:rsidR="00F962B8" w:rsidRPr="00B962F2">
              <w:rPr>
                <w:color w:val="000000"/>
                <w:sz w:val="26"/>
                <w:szCs w:val="26"/>
              </w:rPr>
              <w:t xml:space="preserve">Да, верно. Мы привыкли называть себя землянами, потому что планета наша называется Землей, и сам человек живет на твердой земной поверхности. </w:t>
            </w:r>
            <w:r w:rsidR="00A42CFD" w:rsidRPr="00B962F2">
              <w:rPr>
                <w:sz w:val="26"/>
                <w:szCs w:val="26"/>
              </w:rPr>
              <w:t>Жёлтым и зелёным цветом показана на глобусе суша.</w:t>
            </w:r>
          </w:p>
          <w:p w:rsidR="00F962B8" w:rsidRPr="00B962F2" w:rsidRDefault="00A7411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-</w:t>
            </w:r>
            <w:r w:rsidR="00A42CFD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Как вы думаете, о чем же</w:t>
            </w:r>
            <w:r w:rsidR="00F962B8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 мы </w:t>
            </w:r>
            <w:r w:rsidR="00C30F5A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будем сегодня говорить</w:t>
            </w:r>
            <w:r w:rsidR="00A42CFD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? </w:t>
            </w:r>
            <w:r w:rsid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П</w:t>
            </w:r>
            <w:r w:rsidR="00F962B8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оговорим о воде</w:t>
            </w:r>
            <w:r w:rsidR="00A42CFD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, о круговороте воды в природе.</w:t>
            </w:r>
            <w:r w:rsidR="00F962B8" w:rsidRPr="00B962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F41543" w:rsidRPr="00B962F2" w:rsidRDefault="004C4AF9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Итак, в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>ода занимает большую часть на Земле, окрашивает нашу планету в голубой цвет. Вода занимает три четверти всей поверхности нашей планеты.</w:t>
            </w:r>
          </w:p>
          <w:p w:rsidR="00F41543" w:rsidRPr="00B962F2" w:rsidRDefault="00F41543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Посмотрим, что это значит на примере яблока: разрезать яблоко на 4 части, показать детям 3 части – это вода, 1 часть - суша.</w:t>
            </w:r>
          </w:p>
          <w:p w:rsidR="00F41543" w:rsidRPr="00B962F2" w:rsidRDefault="00F41543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-На глобусе есть так же участки белого цвета. Что они означают? Кто знает?</w:t>
            </w:r>
          </w:p>
          <w:p w:rsidR="00040E38" w:rsidRPr="00B962F2" w:rsidRDefault="00F962B8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Вода-самое удивительное вещество на Земле. Давайте, вспомним, что вы знаете о воде?</w:t>
            </w:r>
            <w:r w:rsidR="004C4AF9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каких состояниях встречается вода в природе?</w:t>
            </w:r>
          </w:p>
        </w:tc>
        <w:tc>
          <w:tcPr>
            <w:tcW w:w="2916" w:type="dxa"/>
          </w:tcPr>
          <w:p w:rsidR="004C2BF5" w:rsidRPr="00B962F2" w:rsidRDefault="004C2BF5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2BF5" w:rsidRPr="00B962F2" w:rsidRDefault="00BD651A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атмосферы на занятии.</w:t>
            </w:r>
          </w:p>
          <w:p w:rsidR="004C2BF5" w:rsidRPr="00B962F2" w:rsidRDefault="004C2BF5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2BF5" w:rsidRPr="00B962F2" w:rsidRDefault="004C2BF5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2BF5" w:rsidRPr="00B962F2" w:rsidRDefault="004C2BF5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Загадка, </w:t>
            </w:r>
          </w:p>
          <w:p w:rsidR="00A42CFD" w:rsidRPr="00B962F2" w:rsidRDefault="00A42CFD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6CB" w:rsidRPr="00B962F2" w:rsidRDefault="00F41543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FD52A2" w:rsidRPr="00B962F2" w:rsidRDefault="00FD52A2" w:rsidP="00A42CFD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52A2" w:rsidRPr="00B962F2" w:rsidRDefault="00FD52A2" w:rsidP="00A42CFD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277" w:rsidRPr="00B962F2" w:rsidRDefault="005D2277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277" w:rsidRPr="00B962F2" w:rsidRDefault="005D2277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10C" w:rsidRPr="00B962F2" w:rsidRDefault="0074210C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543" w:rsidRPr="00B962F2" w:rsidRDefault="001876CB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41543" w:rsidRPr="00B962F2">
              <w:rPr>
                <w:rFonts w:ascii="Times New Roman" w:hAnsi="Times New Roman" w:cs="Times New Roman"/>
                <w:sz w:val="26"/>
                <w:szCs w:val="26"/>
              </w:rPr>
              <w:t>оказ</w:t>
            </w:r>
            <w:r w:rsidR="0074210C" w:rsidRPr="00B962F2">
              <w:rPr>
                <w:rFonts w:ascii="Times New Roman" w:hAnsi="Times New Roman" w:cs="Times New Roman"/>
                <w:sz w:val="26"/>
                <w:szCs w:val="26"/>
              </w:rPr>
              <w:t>, вопросы, беседа.</w:t>
            </w:r>
          </w:p>
          <w:p w:rsidR="00040E38" w:rsidRPr="00B962F2" w:rsidRDefault="00040E38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707" w:rsidRPr="00B962F2" w:rsidRDefault="000B6707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707" w:rsidRPr="00B962F2" w:rsidRDefault="000B6707" w:rsidP="00A42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52A2" w:rsidRPr="00B962F2" w:rsidTr="00601293">
        <w:trPr>
          <w:trHeight w:val="70"/>
        </w:trPr>
        <w:tc>
          <w:tcPr>
            <w:tcW w:w="14425" w:type="dxa"/>
            <w:gridSpan w:val="3"/>
          </w:tcPr>
          <w:p w:rsidR="00F2404B" w:rsidRPr="00B962F2" w:rsidRDefault="00F2404B" w:rsidP="00CA4566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FD52A2" w:rsidRPr="00B962F2" w:rsidRDefault="00FD52A2" w:rsidP="00CA4566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2. Основная часть занятия</w:t>
            </w:r>
          </w:p>
        </w:tc>
      </w:tr>
      <w:tr w:rsidR="00C5673E" w:rsidRPr="00B962F2" w:rsidTr="00601293">
        <w:trPr>
          <w:trHeight w:val="416"/>
        </w:trPr>
        <w:tc>
          <w:tcPr>
            <w:tcW w:w="5054" w:type="dxa"/>
          </w:tcPr>
          <w:p w:rsidR="00FD52A2" w:rsidRPr="00B962F2" w:rsidRDefault="00FD52A2" w:rsidP="00CA4566">
            <w:pPr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6455" w:type="dxa"/>
          </w:tcPr>
          <w:p w:rsidR="00FD52A2" w:rsidRPr="00B962F2" w:rsidRDefault="00FD52A2" w:rsidP="00CA4566">
            <w:pPr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916" w:type="dxa"/>
          </w:tcPr>
          <w:p w:rsidR="00FD52A2" w:rsidRPr="00B962F2" w:rsidRDefault="00FD52A2" w:rsidP="00CA4566">
            <w:pPr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C5673E" w:rsidRPr="00B962F2" w:rsidTr="00601293">
        <w:trPr>
          <w:trHeight w:val="827"/>
        </w:trPr>
        <w:tc>
          <w:tcPr>
            <w:tcW w:w="5054" w:type="dxa"/>
          </w:tcPr>
          <w:p w:rsidR="00FD52A2" w:rsidRPr="00B962F2" w:rsidRDefault="00FD52A2" w:rsidP="007C51F3">
            <w:pPr>
              <w:pStyle w:val="a3"/>
              <w:rPr>
                <w:sz w:val="26"/>
                <w:szCs w:val="26"/>
              </w:rPr>
            </w:pPr>
          </w:p>
          <w:p w:rsidR="00040E38" w:rsidRPr="00B962F2" w:rsidRDefault="00040E38" w:rsidP="007C51F3">
            <w:pPr>
              <w:pStyle w:val="a3"/>
              <w:rPr>
                <w:sz w:val="26"/>
                <w:szCs w:val="26"/>
              </w:rPr>
            </w:pPr>
          </w:p>
          <w:p w:rsidR="00040E38" w:rsidRPr="00B962F2" w:rsidRDefault="00040E38" w:rsidP="007C51F3">
            <w:pPr>
              <w:pStyle w:val="a3"/>
              <w:rPr>
                <w:sz w:val="26"/>
                <w:szCs w:val="26"/>
              </w:rPr>
            </w:pPr>
          </w:p>
          <w:p w:rsidR="00040E38" w:rsidRPr="00B962F2" w:rsidRDefault="00040E38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A74112" w:rsidRPr="00B962F2" w:rsidRDefault="00A7411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777055" w:rsidRPr="00B962F2" w:rsidRDefault="00777055" w:rsidP="007C51F3">
            <w:pPr>
              <w:pStyle w:val="a3"/>
              <w:rPr>
                <w:sz w:val="26"/>
                <w:szCs w:val="26"/>
              </w:rPr>
            </w:pPr>
            <w:r w:rsidRPr="00B962F2">
              <w:rPr>
                <w:iCs/>
                <w:sz w:val="26"/>
                <w:szCs w:val="26"/>
              </w:rPr>
              <w:lastRenderedPageBreak/>
              <w:t>Гипотезы детей</w:t>
            </w:r>
          </w:p>
          <w:p w:rsidR="00777055" w:rsidRPr="00B962F2" w:rsidRDefault="00777055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A74112" w:rsidP="007C51F3">
            <w:pPr>
              <w:pStyle w:val="a3"/>
              <w:rPr>
                <w:b/>
                <w:sz w:val="26"/>
                <w:szCs w:val="26"/>
              </w:rPr>
            </w:pPr>
            <w:r w:rsidRPr="00B962F2">
              <w:rPr>
                <w:rStyle w:val="a5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Дети перешагивают через обруч</w:t>
            </w: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C479D2" w:rsidRPr="00B962F2" w:rsidRDefault="00C479D2" w:rsidP="007C51F3">
            <w:pPr>
              <w:pStyle w:val="a3"/>
              <w:rPr>
                <w:sz w:val="26"/>
                <w:szCs w:val="26"/>
              </w:rPr>
            </w:pPr>
          </w:p>
          <w:p w:rsidR="00777055" w:rsidRPr="00B962F2" w:rsidRDefault="00777055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52074C" w:rsidP="007C51F3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Ответы детей: нельзя, можно обжечься</w:t>
            </w: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52074C" w:rsidRPr="00B962F2" w:rsidRDefault="0052074C" w:rsidP="007C51F3">
            <w:pPr>
              <w:pStyle w:val="a3"/>
              <w:rPr>
                <w:sz w:val="26"/>
                <w:szCs w:val="26"/>
              </w:rPr>
            </w:pPr>
          </w:p>
          <w:p w:rsidR="0052074C" w:rsidRPr="00B962F2" w:rsidRDefault="0052074C" w:rsidP="007C51F3">
            <w:pPr>
              <w:pStyle w:val="a3"/>
              <w:rPr>
                <w:sz w:val="26"/>
                <w:szCs w:val="26"/>
              </w:rPr>
            </w:pPr>
          </w:p>
          <w:p w:rsidR="0052074C" w:rsidRPr="00B962F2" w:rsidRDefault="0052074C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0B6707" w:rsidP="007C51F3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 xml:space="preserve">Дети делают вывод: что при нагревании </w:t>
            </w:r>
            <w:r w:rsidR="004C4AF9" w:rsidRPr="00B962F2">
              <w:rPr>
                <w:sz w:val="26"/>
                <w:szCs w:val="26"/>
              </w:rPr>
              <w:t>вода превращается в пар.</w:t>
            </w: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AC7CDC" w:rsidRPr="00B962F2" w:rsidRDefault="00AC7CDC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C4AF9" w:rsidRPr="00B962F2" w:rsidRDefault="004C4AF9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Горячая вода испаряется, в пар превращается.</w:t>
            </w: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777055" w:rsidRPr="00B962F2" w:rsidRDefault="00777055" w:rsidP="007C51F3">
            <w:pPr>
              <w:pStyle w:val="a3"/>
              <w:rPr>
                <w:sz w:val="26"/>
                <w:szCs w:val="26"/>
              </w:rPr>
            </w:pPr>
          </w:p>
          <w:p w:rsidR="004C4AF9" w:rsidRPr="00B962F2" w:rsidRDefault="004C4AF9" w:rsidP="007C51F3">
            <w:pPr>
              <w:pStyle w:val="a3"/>
              <w:rPr>
                <w:sz w:val="26"/>
                <w:szCs w:val="26"/>
              </w:rPr>
            </w:pPr>
          </w:p>
          <w:p w:rsidR="00E90BAA" w:rsidRPr="00B962F2" w:rsidRDefault="00E90BAA" w:rsidP="00E90BAA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Дети выполняют опыт</w:t>
            </w:r>
            <w:r w:rsidRPr="00B962F2">
              <w:rPr>
                <w:sz w:val="26"/>
                <w:szCs w:val="26"/>
                <w:highlight w:val="yellow"/>
              </w:rPr>
              <w:t xml:space="preserve"> </w:t>
            </w:r>
          </w:p>
          <w:p w:rsidR="0052074C" w:rsidRPr="00B962F2" w:rsidRDefault="00E90BAA" w:rsidP="00E90BAA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Ответы детей (лёгкая, как облачко)</w:t>
            </w:r>
            <w:r w:rsidRPr="00B962F2">
              <w:rPr>
                <w:sz w:val="26"/>
                <w:szCs w:val="26"/>
              </w:rPr>
              <w:tab/>
            </w:r>
          </w:p>
          <w:p w:rsidR="0052074C" w:rsidRPr="00B962F2" w:rsidRDefault="0052074C" w:rsidP="00E90BAA">
            <w:pPr>
              <w:pStyle w:val="a3"/>
              <w:rPr>
                <w:sz w:val="26"/>
                <w:szCs w:val="26"/>
              </w:rPr>
            </w:pPr>
          </w:p>
          <w:p w:rsidR="0052074C" w:rsidRPr="00B962F2" w:rsidRDefault="0052074C" w:rsidP="00E90BAA">
            <w:pPr>
              <w:pStyle w:val="a3"/>
              <w:rPr>
                <w:sz w:val="26"/>
                <w:szCs w:val="26"/>
              </w:rPr>
            </w:pPr>
          </w:p>
          <w:p w:rsidR="0052074C" w:rsidRPr="00B962F2" w:rsidRDefault="0052074C" w:rsidP="00E90BAA">
            <w:pPr>
              <w:pStyle w:val="a3"/>
              <w:rPr>
                <w:sz w:val="26"/>
                <w:szCs w:val="26"/>
              </w:rPr>
            </w:pPr>
          </w:p>
          <w:p w:rsidR="00E90BAA" w:rsidRPr="00B962F2" w:rsidRDefault="0052074C" w:rsidP="00E90BAA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Дождь.</w:t>
            </w:r>
          </w:p>
          <w:p w:rsidR="00E90BAA" w:rsidRPr="00B962F2" w:rsidRDefault="00E90BAA" w:rsidP="00E90BAA">
            <w:pPr>
              <w:pStyle w:val="a3"/>
              <w:rPr>
                <w:sz w:val="26"/>
                <w:szCs w:val="26"/>
              </w:rPr>
            </w:pPr>
          </w:p>
          <w:p w:rsidR="00E90BAA" w:rsidRPr="00B962F2" w:rsidRDefault="00E90BAA" w:rsidP="007C51F3">
            <w:pPr>
              <w:pStyle w:val="a3"/>
              <w:rPr>
                <w:sz w:val="26"/>
                <w:szCs w:val="26"/>
              </w:rPr>
            </w:pPr>
          </w:p>
          <w:p w:rsidR="00040E38" w:rsidRPr="00B962F2" w:rsidRDefault="00E90BAA" w:rsidP="007C51F3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 xml:space="preserve"> </w:t>
            </w:r>
          </w:p>
          <w:p w:rsidR="00837AFF" w:rsidRPr="00B962F2" w:rsidRDefault="00504130" w:rsidP="007C51F3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Дети повторяют хором и индивидуально.</w:t>
            </w:r>
          </w:p>
          <w:p w:rsidR="00777055" w:rsidRPr="00B962F2" w:rsidRDefault="00504130" w:rsidP="007C51F3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Дети повторяют</w:t>
            </w:r>
            <w:r w:rsidR="00040E38" w:rsidRPr="00B962F2">
              <w:rPr>
                <w:sz w:val="26"/>
                <w:szCs w:val="26"/>
              </w:rPr>
              <w:t xml:space="preserve"> (Круговорот воды в природе).</w:t>
            </w:r>
          </w:p>
          <w:p w:rsidR="00777055" w:rsidRPr="00B962F2" w:rsidRDefault="00777055" w:rsidP="007C51F3">
            <w:pPr>
              <w:pStyle w:val="a3"/>
              <w:rPr>
                <w:bCs/>
                <w:sz w:val="26"/>
                <w:szCs w:val="26"/>
                <w:highlight w:val="yellow"/>
              </w:rPr>
            </w:pPr>
          </w:p>
          <w:p w:rsidR="00E90BAA" w:rsidRPr="00B962F2" w:rsidRDefault="00E90BAA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  <w:p w:rsidR="0050115E" w:rsidRPr="00B962F2" w:rsidRDefault="0050115E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Дети окружают маму-тучку, прыгают вокруг нее, водят хоровод). </w:t>
            </w:r>
          </w:p>
          <w:p w:rsidR="00777055" w:rsidRPr="00B962F2" w:rsidRDefault="00777055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055" w:rsidRPr="00B962F2" w:rsidRDefault="00777055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5" w:type="dxa"/>
          </w:tcPr>
          <w:p w:rsidR="00C479D2" w:rsidRPr="00B962F2" w:rsidRDefault="00A7411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C479D2" w:rsidRPr="00B962F2">
              <w:rPr>
                <w:rFonts w:ascii="Times New Roman" w:hAnsi="Times New Roman" w:cs="Times New Roman"/>
                <w:sz w:val="26"/>
                <w:szCs w:val="26"/>
              </w:rPr>
              <w:t>Хочу я вам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, дети, </w:t>
            </w:r>
            <w:r w:rsidR="00C479D2" w:rsidRPr="00B962F2">
              <w:rPr>
                <w:rFonts w:ascii="Times New Roman" w:hAnsi="Times New Roman" w:cs="Times New Roman"/>
                <w:sz w:val="26"/>
                <w:szCs w:val="26"/>
              </w:rPr>
              <w:t>сказку рассказать. Слушайте внимательно…</w:t>
            </w:r>
          </w:p>
          <w:p w:rsidR="00C479D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</w:p>
          <w:p w:rsidR="00A7411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Жил на белом свете Водяной, не простой, а самый главный. Водой руководил и неглавными водяными командовал. Решил он как-то раз проверить, вся ли вода в его царстве на месте. Недоверчивый он был, подозрительный. Боялся все, что вдруг вся вода пропадет.</w:t>
            </w:r>
          </w:p>
          <w:p w:rsidR="00C479D2" w:rsidRPr="00B962F2" w:rsidRDefault="00A7411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79D2" w:rsidRPr="00B962F2">
              <w:rPr>
                <w:rFonts w:ascii="Times New Roman" w:hAnsi="Times New Roman" w:cs="Times New Roman"/>
                <w:sz w:val="26"/>
                <w:szCs w:val="26"/>
              </w:rPr>
              <w:t>Ребята, а если вся вода пропадет? что будет?</w:t>
            </w:r>
          </w:p>
          <w:p w:rsidR="00C479D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(подвести детей к выводу, что без 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воды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 не будет жизни на земле, ничего не останется одна пустыня).</w:t>
            </w:r>
          </w:p>
          <w:p w:rsidR="00C479D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Надел главный Водяной очки, взял для точности счеты и стал воду из полной банки в пустые переливать. Как не считает, а 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воды не хватает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, часть 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воды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 драгоценной от последнего дождя пропала. Ничего Водяной понять не может. Куда вода подевалась? Может, испарилась? А может сквозь землю провалилась? Нигде ни проливалась нигде, ни появлялась. Но куда-то же она подевалась?</w:t>
            </w:r>
          </w:p>
          <w:p w:rsidR="00C479D2" w:rsidRPr="00B962F2" w:rsidRDefault="00A7411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79D2" w:rsidRPr="00B962F2">
              <w:rPr>
                <w:rFonts w:ascii="Times New Roman" w:hAnsi="Times New Roman" w:cs="Times New Roman"/>
                <w:sz w:val="26"/>
                <w:szCs w:val="26"/>
              </w:rPr>
              <w:t>Ребята, а вы как думаете, где может быть потерянная вода?</w:t>
            </w:r>
          </w:p>
          <w:p w:rsidR="00C479D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Нужно во всем этом разобраться. Ведь не шуточное 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дело - Вода пропала! Нужно Водяному помочь найти пропавшую водичку. Делать то, что будем?</w:t>
            </w:r>
          </w:p>
          <w:p w:rsidR="00C479D2" w:rsidRPr="00B962F2" w:rsidRDefault="00A7411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79D2" w:rsidRPr="00B962F2">
              <w:rPr>
                <w:rFonts w:ascii="Times New Roman" w:hAnsi="Times New Roman" w:cs="Times New Roman"/>
                <w:sz w:val="26"/>
                <w:szCs w:val="26"/>
              </w:rPr>
              <w:t>Отправимся мы с вами в сказку и там, на месте во всем разберемся.</w:t>
            </w:r>
          </w:p>
          <w:p w:rsidR="00C479D2" w:rsidRPr="00B962F2" w:rsidRDefault="00C479D2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Вы согласны? Тогда вперед!</w:t>
            </w:r>
          </w:p>
          <w:p w:rsidR="000148C9" w:rsidRPr="00B962F2" w:rsidRDefault="000148C9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Если дружно встать на ножки </w:t>
            </w:r>
          </w:p>
          <w:p w:rsidR="000148C9" w:rsidRPr="00B962F2" w:rsidRDefault="000148C9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Топнуть, прыгнуть</w:t>
            </w:r>
            <w:r w:rsidR="00261069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- не упасть </w:t>
            </w:r>
          </w:p>
          <w:p w:rsidR="000148C9" w:rsidRPr="00B962F2" w:rsidRDefault="000148C9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То в страну весёлых сказок</w:t>
            </w:r>
          </w:p>
          <w:p w:rsidR="000148C9" w:rsidRPr="00B962F2" w:rsidRDefault="000148C9" w:rsidP="007C51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Можно сразу же попасть.</w:t>
            </w:r>
          </w:p>
          <w:p w:rsidR="00C479D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Превратимся мы все в капельки, и спустимся в этот волшебный колодец.</w:t>
            </w:r>
          </w:p>
          <w:p w:rsidR="00C479D2" w:rsidRPr="00B962F2" w:rsidRDefault="00C479D2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Будем Водяному помогать воду</w:t>
            </w:r>
            <w:r w:rsidR="006012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потерянную искать и первым делом нужно нам выяснить, может ли вода испаряться.</w:t>
            </w:r>
          </w:p>
          <w:p w:rsidR="005D2277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Опыт №1 И</w:t>
            </w:r>
            <w:r w:rsidR="00C479D2" w:rsidRPr="00B962F2">
              <w:rPr>
                <w:rFonts w:ascii="Times New Roman" w:hAnsi="Times New Roman" w:cs="Times New Roman"/>
                <w:sz w:val="26"/>
                <w:szCs w:val="26"/>
              </w:rPr>
              <w:t>спарение </w:t>
            </w:r>
            <w:r w:rsidR="00C479D2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воды</w:t>
            </w:r>
          </w:p>
          <w:p w:rsidR="00AB64D7" w:rsidRPr="00B962F2" w:rsidRDefault="00A74112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Ребята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смотрите, что стоит на столе, </w:t>
            </w:r>
            <w:r w:rsidR="0052074C" w:rsidRPr="00B962F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(педагог поднимае</w:t>
            </w:r>
            <w:r w:rsidR="00AB64D7" w:rsidRPr="00B962F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т скатерть, там термос)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B64D7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Ух, ты! Откуда здесь термосу взяться? Наверное, Водяной нам помогает. Интересно, а что же в нем может быть? Сейчас откроем и проверим.</w:t>
            </w:r>
          </w:p>
          <w:p w:rsidR="00AB64D7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Дети! Это термос и значит в нем что- то горя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чее. Можно детям притрагиваться к горячим предметам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?  Почему? </w:t>
            </w:r>
          </w:p>
          <w:p w:rsidR="0052074C" w:rsidRPr="00B962F2" w:rsidRDefault="00AB64D7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Правильно! Дети самостоятельно термос не должны открывать. Это могут делать только взрослые.</w:t>
            </w:r>
          </w:p>
          <w:p w:rsidR="00AB64D7" w:rsidRPr="00B962F2" w:rsidRDefault="00AB64D7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(Воспитатель открывает термос, чтобы дети увидели пар)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B64D7" w:rsidRPr="00B962F2" w:rsidRDefault="00AB64D7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Воспитатель: </w:t>
            </w:r>
            <w:proofErr w:type="gramStart"/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proofErr w:type="gramEnd"/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что это выходит из термоса? </w:t>
            </w:r>
            <w:r w:rsidR="00777055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Откуда пар в термосе</w:t>
            </w:r>
            <w:r w:rsidR="00174B51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? </w:t>
            </w:r>
            <w:r w:rsidR="00174B51" w:rsidRPr="00B962F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B962F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(Вода при нагревании превратилась в пар)</w:t>
            </w:r>
          </w:p>
          <w:p w:rsidR="004C4AF9" w:rsidRPr="00B962F2" w:rsidRDefault="004C4AF9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Какой сделаем вывод?</w:t>
            </w:r>
          </w:p>
          <w:p w:rsidR="0052074C" w:rsidRPr="00B962F2" w:rsidRDefault="0052074C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B64D7" w:rsidRPr="00B962F2" w:rsidRDefault="0052074C" w:rsidP="007C51F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Опыт №2 К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апли на зеркале.</w:t>
            </w:r>
          </w:p>
          <w:p w:rsidR="00AB64D7" w:rsidRPr="00B962F2" w:rsidRDefault="00AB64D7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Воспитатель: </w:t>
            </w:r>
            <w:proofErr w:type="gramStart"/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proofErr w:type="gramEnd"/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вдруг это не вода? У меня есть один способ </w:t>
            </w:r>
            <w:r w:rsidR="0039795B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это проверить.</w:t>
            </w:r>
          </w:p>
          <w:p w:rsidR="00AB64D7" w:rsidRPr="00B962F2" w:rsidRDefault="00AB64D7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(Воспитатель подносит к струе пара зеркало, держит некоторое время над паром</w:t>
            </w:r>
            <w:r w:rsidR="0052074C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B962F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Предлагает детям проверить, потрогать капли воды на зеркале)</w:t>
            </w:r>
            <w:r w:rsidR="0052074C" w:rsidRPr="00B962F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:rsidR="0052074C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4C4AF9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Какой можно сделать вывод?</w:t>
            </w:r>
          </w:p>
          <w:p w:rsidR="00AB64D7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Точно! Капельки воды. Значит в термосе вода.</w:t>
            </w:r>
          </w:p>
          <w:p w:rsidR="00040E38" w:rsidRPr="00B962F2" w:rsidRDefault="004C4AF9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-А 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во что превращает</w:t>
            </w:r>
            <w:r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ся пар, когда поднимается вверх и</w:t>
            </w:r>
            <w:r w:rsidR="00AB64D7" w:rsidRPr="00B962F2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как называется это явление мы узнаем из третьего опыта.</w:t>
            </w:r>
          </w:p>
          <w:p w:rsidR="0052074C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AF9" w:rsidRPr="00B962F2" w:rsidRDefault="00AB64D7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="004C4AF9" w:rsidRPr="00B962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40E38" w:rsidRPr="00B962F2" w:rsidRDefault="0052074C" w:rsidP="0052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>Перед ва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ми стоят тарелочки, в них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вода, это наш водоём. Возьмите,</w:t>
            </w:r>
            <w:r w:rsidR="00F2404B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>пожалуйста, в руки губки и скажите губка лёгкая? А т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еперь наберите чуть-чуть воды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, так, чтобы губка впитала капельки </w:t>
            </w:r>
            <w:r w:rsidR="007C51F3" w:rsidRPr="00B962F2">
              <w:rPr>
                <w:rFonts w:ascii="Times New Roman" w:hAnsi="Times New Roman" w:cs="Times New Roman"/>
                <w:sz w:val="26"/>
                <w:szCs w:val="26"/>
              </w:rPr>
              <w:t>воды (набрали?)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51F3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Поднимите губку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и скажите, губка по</w:t>
            </w:r>
            <w:r w:rsidR="00C30F5A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тяжелела? 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Стала тяжелой, как тучка. </w:t>
            </w:r>
            <w:r w:rsidR="00C30F5A" w:rsidRPr="00B962F2">
              <w:rPr>
                <w:rFonts w:ascii="Times New Roman" w:hAnsi="Times New Roman" w:cs="Times New Roman"/>
                <w:sz w:val="26"/>
                <w:szCs w:val="26"/>
              </w:rPr>
              <w:t>А теперь с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>ожмите губку одной рукой, что пошло из тучки? Капельки снова из тучки спустились вниз.</w:t>
            </w:r>
          </w:p>
          <w:p w:rsidR="0050115E" w:rsidRPr="00B962F2" w:rsidRDefault="0050115E" w:rsidP="00B9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>Из этого можно сделать вывод (какой?) в тучку, набираются</w:t>
            </w:r>
            <w:r w:rsidR="00BD651A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0E38" w:rsidRPr="00B962F2">
              <w:rPr>
                <w:rFonts w:ascii="Times New Roman" w:hAnsi="Times New Roman" w:cs="Times New Roman"/>
                <w:sz w:val="26"/>
                <w:szCs w:val="26"/>
              </w:rPr>
              <w:t>капельки воды</w:t>
            </w:r>
            <w:r w:rsidR="00BD651A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и в виде дождя спускаются вниз это явление называется, </w:t>
            </w:r>
            <w:r w:rsidR="00BD651A"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круговорот воды в природе.</w:t>
            </w:r>
            <w:r w:rsidR="00A94EFA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ПОВТОРИТЕ!</w:t>
            </w:r>
          </w:p>
          <w:p w:rsidR="00E90BAA" w:rsidRPr="00B962F2" w:rsidRDefault="00E90BAA" w:rsidP="007C51F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</w:p>
          <w:p w:rsidR="0050115E" w:rsidRPr="00B962F2" w:rsidRDefault="00040E38" w:rsidP="005041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«Путешествие капельки»</w:t>
            </w:r>
            <w:r w:rsidR="00504130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115E" w:rsidRPr="00B962F2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F740DE" w:rsidRPr="00B962F2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 на</w:t>
            </w:r>
            <w:r w:rsidR="0050115E" w:rsidRPr="00B962F2">
              <w:rPr>
                <w:rFonts w:ascii="Times New Roman" w:hAnsi="Times New Roman" w:cs="Times New Roman"/>
                <w:i/>
                <w:sz w:val="26"/>
                <w:szCs w:val="26"/>
              </w:rPr>
              <w:t>девает бумажную корону с изображением тучки).</w:t>
            </w:r>
          </w:p>
          <w:p w:rsidR="0050115E" w:rsidRPr="00B962F2" w:rsidRDefault="0050115E" w:rsidP="0050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-Капельки полетели, в речке поплыли, в океан попали. Потянулись капельки к лучам</w:t>
            </w:r>
            <w:r w:rsidR="000C033F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солнца,</w:t>
            </w:r>
            <w:r w:rsidR="00531C8D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вспомнили о маме -тучк</w:t>
            </w:r>
            <w:r w:rsidR="00AB64D7" w:rsidRPr="00B962F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3176" w:rsidRPr="00B962F2">
              <w:rPr>
                <w:rFonts w:ascii="Times New Roman" w:hAnsi="Times New Roman" w:cs="Times New Roman"/>
                <w:sz w:val="26"/>
                <w:szCs w:val="26"/>
              </w:rPr>
              <w:t>Собрались все вместе и упали снова в речку дождем (присели)</w:t>
            </w:r>
            <w:r w:rsidR="00504130" w:rsidRPr="00B962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0E38" w:rsidRPr="00B962F2" w:rsidRDefault="00504130" w:rsidP="005041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8D3176"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Ребята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8D3176"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как вы думаете, нашли мы пропавшую воду?</w:t>
            </w:r>
          </w:p>
          <w:p w:rsidR="008D3176" w:rsidRPr="00B962F2" w:rsidRDefault="008D3176" w:rsidP="005041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Нам нужно Водяному объяснить, что вода его никуда 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не денется. Попутешествует и назад к нему вернется.</w:t>
            </w:r>
          </w:p>
          <w:p w:rsidR="00504130" w:rsidRPr="00B962F2" w:rsidRDefault="008D3176" w:rsidP="0050413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Солнышко греет, вода нагревается, из реки испаряется, паром вверх поднимается.</w:t>
            </w:r>
          </w:p>
          <w:p w:rsidR="00601293" w:rsidRPr="00601293" w:rsidRDefault="008D3176" w:rsidP="0050413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В облака собирается.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Облака по небу плывут. Легкие воздушные.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Ветерок их подгоняет.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Облака в тучку собираются.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Тучка дождик несет.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А как станет тяжело нести, на землю прольет.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Дождинки все польют и цветочки, и грибочки, а самые любопытные капельки сквозь землю просочатся.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В реки подземные попадут и потекут не спеша.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А как к земле пробьются, родником обернутся.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Ручейками по земле потекут.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А ручейки в озёра, реки впадают.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 Погуляет капелька, попутешествует по кругу да к Водяному вернется.</w:t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962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*Кружится капелька по кругу как белка в колесе.</w:t>
            </w:r>
          </w:p>
        </w:tc>
        <w:tc>
          <w:tcPr>
            <w:tcW w:w="2916" w:type="dxa"/>
          </w:tcPr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</w:t>
            </w: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112" w:rsidRPr="00B962F2" w:rsidRDefault="00A74112" w:rsidP="00A7411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  <w:p w:rsidR="00A74112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A94EFA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Постановка проблемной ситуации.</w:t>
            </w: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A74112" w:rsidP="00A74112">
            <w:pPr>
              <w:tabs>
                <w:tab w:val="left" w:pos="1327"/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Ритуал входа в сказку </w:t>
            </w: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«Волшебный колодец»</w:t>
            </w: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A74112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Исследовательская деятельность</w:t>
            </w: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E38" w:rsidRPr="00B962F2" w:rsidRDefault="00040E38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089" w:rsidRPr="00B962F2" w:rsidRDefault="00F64089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089" w:rsidRPr="00B962F2" w:rsidRDefault="00F64089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04B" w:rsidRPr="00B962F2" w:rsidRDefault="00F2404B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04B" w:rsidRPr="00B962F2" w:rsidRDefault="00F2404B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04B" w:rsidRPr="00B962F2" w:rsidRDefault="00F2404B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выводы</w:t>
            </w: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Проговаривание </w:t>
            </w: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74C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  <w:p w:rsidR="0052074C" w:rsidRPr="00B962F2" w:rsidRDefault="0052074C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777055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на мольберте выкладывает </w:t>
            </w:r>
            <w:r w:rsidR="00F64089"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круговорот</w:t>
            </w:r>
            <w:r w:rsidR="00F64089" w:rsidRPr="00B962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 воды в природе.</w:t>
            </w:r>
          </w:p>
          <w:p w:rsidR="004C2BF5" w:rsidRPr="00B962F2" w:rsidRDefault="004C2BF5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F5" w:rsidRPr="00B962F2" w:rsidRDefault="004C2BF5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DE6" w:rsidRPr="00B962F2" w:rsidRDefault="008A2DE6" w:rsidP="007C51F3">
            <w:pPr>
              <w:spacing w:after="0" w:line="240" w:lineRule="auto"/>
              <w:ind w:right="58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B962F2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 детей </w:t>
            </w:r>
            <w:r w:rsidR="00C5673E" w:rsidRPr="00B962F2">
              <w:rPr>
                <w:rFonts w:ascii="Times New Roman" w:hAnsi="Times New Roman" w:cs="Times New Roman"/>
                <w:sz w:val="26"/>
                <w:szCs w:val="26"/>
              </w:rPr>
              <w:t>умения самостоятельно делать выводы</w:t>
            </w:r>
          </w:p>
          <w:p w:rsidR="00504130" w:rsidRPr="00B962F2" w:rsidRDefault="00504130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130" w:rsidRPr="00B962F2" w:rsidRDefault="00504130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73E" w:rsidRPr="00B962F2" w:rsidRDefault="00B962F2" w:rsidP="00B962F2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Поощрение, </w:t>
            </w:r>
            <w:r w:rsidR="00C5673E" w:rsidRPr="00B962F2">
              <w:rPr>
                <w:rFonts w:ascii="Times New Roman" w:hAnsi="Times New Roman" w:cs="Times New Roman"/>
                <w:sz w:val="26"/>
                <w:szCs w:val="26"/>
              </w:rPr>
              <w:t>похвала.</w:t>
            </w:r>
          </w:p>
          <w:p w:rsidR="00C5673E" w:rsidRPr="00B962F2" w:rsidRDefault="00C5673E" w:rsidP="007C51F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52A2" w:rsidRPr="00B962F2" w:rsidTr="00601293">
        <w:tc>
          <w:tcPr>
            <w:tcW w:w="14425" w:type="dxa"/>
            <w:gridSpan w:val="3"/>
          </w:tcPr>
          <w:p w:rsidR="00FD52A2" w:rsidRPr="00B962F2" w:rsidRDefault="00FD52A2" w:rsidP="009632C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3. Заключительная часть занятия</w:t>
            </w:r>
          </w:p>
          <w:p w:rsidR="00CA4566" w:rsidRPr="00B962F2" w:rsidRDefault="00CA4566" w:rsidP="009632C9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C5673E" w:rsidRPr="00B962F2" w:rsidTr="00601293">
        <w:trPr>
          <w:trHeight w:val="442"/>
        </w:trPr>
        <w:tc>
          <w:tcPr>
            <w:tcW w:w="5054" w:type="dxa"/>
          </w:tcPr>
          <w:p w:rsidR="00601293" w:rsidRPr="00B962F2" w:rsidRDefault="00FD52A2" w:rsidP="00601293">
            <w:pPr>
              <w:spacing w:after="0" w:line="240" w:lineRule="auto"/>
              <w:ind w:right="5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6455" w:type="dxa"/>
          </w:tcPr>
          <w:p w:rsidR="00FD52A2" w:rsidRPr="00B962F2" w:rsidRDefault="00FD52A2" w:rsidP="007C51F3">
            <w:pPr>
              <w:spacing w:after="0" w:line="240" w:lineRule="auto"/>
              <w:ind w:right="5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 педагога</w:t>
            </w:r>
          </w:p>
        </w:tc>
        <w:tc>
          <w:tcPr>
            <w:tcW w:w="2916" w:type="dxa"/>
          </w:tcPr>
          <w:p w:rsidR="00FD52A2" w:rsidRDefault="00FD52A2" w:rsidP="007C51F3">
            <w:pPr>
              <w:spacing w:after="0" w:line="240" w:lineRule="auto"/>
              <w:ind w:right="5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  <w:p w:rsidR="00601293" w:rsidRPr="00B962F2" w:rsidRDefault="00601293" w:rsidP="00601293">
            <w:pPr>
              <w:spacing w:after="0" w:line="240" w:lineRule="auto"/>
              <w:ind w:right="5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1293" w:rsidRPr="00B962F2" w:rsidTr="00601293">
        <w:trPr>
          <w:trHeight w:val="442"/>
        </w:trPr>
        <w:tc>
          <w:tcPr>
            <w:tcW w:w="5054" w:type="dxa"/>
          </w:tcPr>
          <w:p w:rsidR="00601293" w:rsidRPr="00B962F2" w:rsidRDefault="00601293" w:rsidP="00601293">
            <w:pPr>
              <w:pStyle w:val="a3"/>
              <w:rPr>
                <w:sz w:val="26"/>
                <w:szCs w:val="26"/>
              </w:rPr>
            </w:pPr>
            <w:r w:rsidRPr="00B962F2">
              <w:rPr>
                <w:sz w:val="26"/>
                <w:szCs w:val="26"/>
              </w:rPr>
              <w:t>Дети проходят сквозь обруч</w:t>
            </w:r>
          </w:p>
          <w:p w:rsidR="00601293" w:rsidRPr="00B962F2" w:rsidRDefault="00601293" w:rsidP="00601293">
            <w:pPr>
              <w:pStyle w:val="a3"/>
              <w:rPr>
                <w:sz w:val="26"/>
                <w:szCs w:val="26"/>
              </w:rPr>
            </w:pPr>
          </w:p>
          <w:p w:rsidR="00601293" w:rsidRPr="00B962F2" w:rsidRDefault="00601293" w:rsidP="00601293">
            <w:pPr>
              <w:pStyle w:val="a3"/>
              <w:rPr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детей. </w:t>
            </w:r>
          </w:p>
          <w:p w:rsidR="00601293" w:rsidRPr="00B962F2" w:rsidRDefault="00601293" w:rsidP="00601293">
            <w:pPr>
              <w:pStyle w:val="a3"/>
              <w:rPr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5" w:type="dxa"/>
          </w:tcPr>
          <w:p w:rsidR="00601293" w:rsidRPr="00B962F2" w:rsidRDefault="00601293" w:rsidP="0060129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-Ребята, нам пора возвращаться в детский сад</w:t>
            </w:r>
          </w:p>
          <w:p w:rsidR="00601293" w:rsidRPr="00B962F2" w:rsidRDefault="00601293" w:rsidP="0060129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Если дружно встать на ножки,</w:t>
            </w:r>
          </w:p>
          <w:p w:rsidR="00601293" w:rsidRPr="00B962F2" w:rsidRDefault="00601293" w:rsidP="0060129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Топнуть прыгнуть - не упасть, </w:t>
            </w:r>
          </w:p>
          <w:p w:rsidR="00601293" w:rsidRPr="00B962F2" w:rsidRDefault="00601293" w:rsidP="0060129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То легко ребята смогут,</w:t>
            </w:r>
          </w:p>
          <w:p w:rsidR="00601293" w:rsidRPr="00B962F2" w:rsidRDefault="00601293" w:rsidP="0060129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Снова в детский сад попасть.</w:t>
            </w:r>
          </w:p>
          <w:p w:rsidR="00601293" w:rsidRPr="00B962F2" w:rsidRDefault="00601293" w:rsidP="0060129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В </w:t>
            </w:r>
            <w:r w:rsidRPr="00B962F2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природе путешествует вода</w:t>
            </w:r>
            <w:r w:rsidRPr="00B962F2">
              <w:rPr>
                <w:color w:val="111111"/>
                <w:sz w:val="26"/>
                <w:szCs w:val="26"/>
              </w:rPr>
              <w:t>,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  <w:bdr w:val="none" w:sz="0" w:space="0" w:color="auto" w:frame="1"/>
              </w:rPr>
              <w:t>Она не исчезает никогда</w:t>
            </w:r>
            <w:r w:rsidRPr="00B962F2">
              <w:rPr>
                <w:color w:val="111111"/>
                <w:sz w:val="26"/>
                <w:szCs w:val="26"/>
              </w:rPr>
              <w:t>: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То в снег превратиться, то в лед,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Растает – и снова в поход!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lastRenderedPageBreak/>
              <w:t>По горным вершинам,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Широким долинам,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Вдруг в небо взовьется,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Дождем обернется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Вокруг оглянитесь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В </w:t>
            </w:r>
            <w:r w:rsidRPr="00B962F2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природу вглядитесь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Вас </w:t>
            </w:r>
            <w:r w:rsidRPr="00B962F2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окружает везде и всегда</w:t>
            </w:r>
          </w:p>
          <w:p w:rsidR="00601293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>Эта волшебница – ВОДА!</w:t>
            </w:r>
          </w:p>
          <w:p w:rsidR="00601293" w:rsidRPr="00B962F2" w:rsidRDefault="00601293" w:rsidP="006012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  <w:p w:rsidR="00601293" w:rsidRPr="00B962F2" w:rsidRDefault="00601293" w:rsidP="00601293">
            <w:pPr>
              <w:pStyle w:val="a3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962F2">
              <w:rPr>
                <w:color w:val="000000"/>
                <w:sz w:val="26"/>
                <w:szCs w:val="26"/>
                <w:shd w:val="clear" w:color="auto" w:fill="FFFFFF"/>
              </w:rPr>
              <w:t xml:space="preserve">- Ребята у нас с вами получилось помочь Водяному? </w:t>
            </w:r>
            <w:r w:rsidRPr="00B962F2">
              <w:rPr>
                <w:color w:val="000000"/>
                <w:sz w:val="26"/>
                <w:szCs w:val="26"/>
              </w:rPr>
              <w:br/>
            </w:r>
            <w:r w:rsidRPr="00B962F2">
              <w:rPr>
                <w:color w:val="000000"/>
                <w:sz w:val="26"/>
                <w:szCs w:val="26"/>
                <w:shd w:val="clear" w:color="auto" w:fill="FFFFFF"/>
              </w:rPr>
              <w:t>- Вы всегда готовы прийти на помощь другим?</w:t>
            </w:r>
          </w:p>
          <w:p w:rsidR="00601293" w:rsidRDefault="00601293" w:rsidP="00601293">
            <w:pPr>
              <w:pStyle w:val="a3"/>
              <w:rPr>
                <w:color w:val="111111"/>
                <w:sz w:val="26"/>
                <w:szCs w:val="26"/>
              </w:rPr>
            </w:pPr>
            <w:r w:rsidRPr="00B962F2">
              <w:rPr>
                <w:color w:val="111111"/>
                <w:sz w:val="26"/>
                <w:szCs w:val="26"/>
              </w:rPr>
              <w:t xml:space="preserve">- Ребята, что нового </w:t>
            </w:r>
            <w:r>
              <w:rPr>
                <w:color w:val="111111"/>
                <w:sz w:val="26"/>
                <w:szCs w:val="26"/>
              </w:rPr>
              <w:t xml:space="preserve">сегодня </w:t>
            </w:r>
            <w:r w:rsidRPr="00B962F2">
              <w:rPr>
                <w:color w:val="111111"/>
                <w:sz w:val="26"/>
                <w:szCs w:val="26"/>
              </w:rPr>
              <w:t>вы узнали?</w:t>
            </w:r>
          </w:p>
          <w:p w:rsidR="00601293" w:rsidRPr="00B962F2" w:rsidRDefault="00601293" w:rsidP="00601293">
            <w:pPr>
              <w:pStyle w:val="a3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 Как называется путешествие воды?</w:t>
            </w:r>
          </w:p>
          <w:p w:rsidR="00601293" w:rsidRDefault="00601293" w:rsidP="00601293">
            <w:pPr>
              <w:pStyle w:val="a3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B962F2">
              <w:rPr>
                <w:color w:val="000000"/>
                <w:sz w:val="26"/>
                <w:szCs w:val="26"/>
                <w:shd w:val="clear" w:color="auto" w:fill="FFFFFF"/>
              </w:rPr>
              <w:t>Что вам больше всего понравилось на занятии?</w:t>
            </w:r>
          </w:p>
          <w:p w:rsidR="00601293" w:rsidRPr="00B962F2" w:rsidRDefault="00601293" w:rsidP="00601293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-Как нужно относится к воде?</w:t>
            </w:r>
          </w:p>
          <w:p w:rsidR="00601293" w:rsidRDefault="00601293" w:rsidP="00601293">
            <w:pPr>
              <w:pStyle w:val="a3"/>
              <w:rPr>
                <w:color w:val="000000"/>
                <w:sz w:val="26"/>
                <w:szCs w:val="26"/>
              </w:rPr>
            </w:pPr>
            <w:r w:rsidRPr="00B962F2">
              <w:rPr>
                <w:color w:val="000000"/>
                <w:sz w:val="26"/>
                <w:szCs w:val="26"/>
              </w:rPr>
              <w:t>Молодцы, ребята!</w:t>
            </w:r>
          </w:p>
          <w:p w:rsidR="00601293" w:rsidRPr="00B962F2" w:rsidRDefault="00601293" w:rsidP="00601293">
            <w:pPr>
              <w:pStyle w:val="a3"/>
              <w:jc w:val="both"/>
              <w:rPr>
                <w:sz w:val="26"/>
                <w:szCs w:val="26"/>
              </w:rPr>
            </w:pPr>
            <w:r w:rsidRPr="00B962F2">
              <w:rPr>
                <w:color w:val="000000"/>
                <w:sz w:val="26"/>
                <w:szCs w:val="26"/>
              </w:rPr>
              <w:br/>
            </w:r>
            <w:r w:rsidRPr="00B962F2">
              <w:rPr>
                <w:color w:val="000000"/>
                <w:sz w:val="26"/>
                <w:szCs w:val="26"/>
                <w:shd w:val="clear" w:color="auto" w:fill="FFFFFF"/>
              </w:rPr>
              <w:t xml:space="preserve">- На следующем занятии мы с вами узнаем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 пользе воды для всего живого на Земле.</w:t>
            </w:r>
          </w:p>
        </w:tc>
        <w:tc>
          <w:tcPr>
            <w:tcW w:w="2916" w:type="dxa"/>
          </w:tcPr>
          <w:p w:rsidR="00601293" w:rsidRPr="00B962F2" w:rsidRDefault="00601293" w:rsidP="00601293">
            <w:pPr>
              <w:tabs>
                <w:tab w:val="left" w:pos="1327"/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Ритуал выхода из сказки «Волшебный колодец»</w:t>
            </w:r>
          </w:p>
          <w:p w:rsidR="00601293" w:rsidRPr="00B962F2" w:rsidRDefault="00601293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Художественное слово</w:t>
            </w:r>
          </w:p>
          <w:p w:rsidR="00601293" w:rsidRPr="00B962F2" w:rsidRDefault="00601293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601293" w:rsidRPr="00B962F2" w:rsidRDefault="00601293" w:rsidP="00601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2F2">
              <w:rPr>
                <w:rFonts w:ascii="Times New Roman" w:hAnsi="Times New Roman" w:cs="Times New Roman"/>
                <w:sz w:val="26"/>
                <w:szCs w:val="26"/>
              </w:rPr>
              <w:t>Вопросы рефлексии</w:t>
            </w:r>
          </w:p>
        </w:tc>
      </w:tr>
    </w:tbl>
    <w:p w:rsidR="00FD52A2" w:rsidRPr="00B962F2" w:rsidRDefault="00FD52A2" w:rsidP="007C51F3">
      <w:pPr>
        <w:shd w:val="clear" w:color="auto" w:fill="FFFFFF"/>
        <w:spacing w:after="0" w:line="240" w:lineRule="auto"/>
        <w:ind w:left="115" w:right="581"/>
        <w:jc w:val="both"/>
        <w:rPr>
          <w:rFonts w:ascii="Times New Roman" w:hAnsi="Times New Roman" w:cs="Times New Roman"/>
          <w:sz w:val="26"/>
          <w:szCs w:val="26"/>
        </w:rPr>
      </w:pPr>
    </w:p>
    <w:p w:rsidR="00FD52A2" w:rsidRPr="00B962F2" w:rsidRDefault="00FD52A2" w:rsidP="00FD52A2">
      <w:pPr>
        <w:rPr>
          <w:rFonts w:ascii="Times New Roman" w:hAnsi="Times New Roman" w:cs="Times New Roman"/>
          <w:sz w:val="26"/>
          <w:szCs w:val="26"/>
        </w:rPr>
      </w:pPr>
    </w:p>
    <w:p w:rsidR="00EB1596" w:rsidRPr="00B962F2" w:rsidRDefault="00EB1596">
      <w:pPr>
        <w:rPr>
          <w:rFonts w:ascii="Times New Roman" w:hAnsi="Times New Roman" w:cs="Times New Roman"/>
          <w:sz w:val="26"/>
          <w:szCs w:val="26"/>
        </w:rPr>
      </w:pPr>
    </w:p>
    <w:sectPr w:rsidR="00EB1596" w:rsidRPr="00B962F2" w:rsidSect="009632C9">
      <w:pgSz w:w="16838" w:h="11899" w:orient="landscape"/>
      <w:pgMar w:top="873" w:right="1103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C3" w:rsidRDefault="002C72C3" w:rsidP="009632C9">
      <w:pPr>
        <w:spacing w:after="0" w:line="240" w:lineRule="auto"/>
      </w:pPr>
      <w:r>
        <w:separator/>
      </w:r>
    </w:p>
  </w:endnote>
  <w:endnote w:type="continuationSeparator" w:id="0">
    <w:p w:rsidR="002C72C3" w:rsidRDefault="002C72C3" w:rsidP="009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C3" w:rsidRDefault="002C72C3" w:rsidP="009632C9">
      <w:pPr>
        <w:spacing w:after="0" w:line="240" w:lineRule="auto"/>
      </w:pPr>
      <w:r>
        <w:separator/>
      </w:r>
    </w:p>
  </w:footnote>
  <w:footnote w:type="continuationSeparator" w:id="0">
    <w:p w:rsidR="002C72C3" w:rsidRDefault="002C72C3" w:rsidP="0096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2A2"/>
    <w:rsid w:val="000148C9"/>
    <w:rsid w:val="00040E38"/>
    <w:rsid w:val="00086189"/>
    <w:rsid w:val="000B6707"/>
    <w:rsid w:val="000C033F"/>
    <w:rsid w:val="00174B51"/>
    <w:rsid w:val="00174FE7"/>
    <w:rsid w:val="001876CB"/>
    <w:rsid w:val="001D1C21"/>
    <w:rsid w:val="001D6869"/>
    <w:rsid w:val="00261069"/>
    <w:rsid w:val="002C72C3"/>
    <w:rsid w:val="0039795B"/>
    <w:rsid w:val="004C2BF5"/>
    <w:rsid w:val="004C4AF9"/>
    <w:rsid w:val="0050115E"/>
    <w:rsid w:val="00504130"/>
    <w:rsid w:val="0052074C"/>
    <w:rsid w:val="00531C8D"/>
    <w:rsid w:val="005D2277"/>
    <w:rsid w:val="005E703C"/>
    <w:rsid w:val="005F4889"/>
    <w:rsid w:val="00601293"/>
    <w:rsid w:val="006047E9"/>
    <w:rsid w:val="006335B1"/>
    <w:rsid w:val="006736ED"/>
    <w:rsid w:val="0074210C"/>
    <w:rsid w:val="00776B13"/>
    <w:rsid w:val="00777055"/>
    <w:rsid w:val="007A4713"/>
    <w:rsid w:val="007C51F3"/>
    <w:rsid w:val="00814CB9"/>
    <w:rsid w:val="00837AFF"/>
    <w:rsid w:val="008A2DE6"/>
    <w:rsid w:val="008D3176"/>
    <w:rsid w:val="009632C9"/>
    <w:rsid w:val="00976A1B"/>
    <w:rsid w:val="00A42CFD"/>
    <w:rsid w:val="00A73BD5"/>
    <w:rsid w:val="00A74112"/>
    <w:rsid w:val="00A82A49"/>
    <w:rsid w:val="00A94EFA"/>
    <w:rsid w:val="00AB64D7"/>
    <w:rsid w:val="00AC7CDC"/>
    <w:rsid w:val="00B962F2"/>
    <w:rsid w:val="00BD651A"/>
    <w:rsid w:val="00C30F5A"/>
    <w:rsid w:val="00C479D2"/>
    <w:rsid w:val="00C5673E"/>
    <w:rsid w:val="00C649C9"/>
    <w:rsid w:val="00CA4566"/>
    <w:rsid w:val="00CB0DA8"/>
    <w:rsid w:val="00CD37D7"/>
    <w:rsid w:val="00CD47C9"/>
    <w:rsid w:val="00D10859"/>
    <w:rsid w:val="00DE4C6B"/>
    <w:rsid w:val="00E90BAA"/>
    <w:rsid w:val="00EB1596"/>
    <w:rsid w:val="00EB305E"/>
    <w:rsid w:val="00EE0F57"/>
    <w:rsid w:val="00F00368"/>
    <w:rsid w:val="00F2404B"/>
    <w:rsid w:val="00F41543"/>
    <w:rsid w:val="00F64089"/>
    <w:rsid w:val="00F740DE"/>
    <w:rsid w:val="00F85981"/>
    <w:rsid w:val="00F962B8"/>
    <w:rsid w:val="00FA0C4E"/>
    <w:rsid w:val="00FD52A2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A3D5"/>
  <w15:docId w15:val="{C45A6A5A-7E0D-4A86-86A3-A7A7D44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52A2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D5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40E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10859"/>
    <w:rPr>
      <w:b/>
      <w:bCs/>
    </w:rPr>
  </w:style>
  <w:style w:type="paragraph" w:styleId="a6">
    <w:name w:val="Normal (Web)"/>
    <w:basedOn w:val="a"/>
    <w:uiPriority w:val="99"/>
    <w:unhideWhenUsed/>
    <w:rsid w:val="00F9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2C9"/>
  </w:style>
  <w:style w:type="paragraph" w:styleId="a9">
    <w:name w:val="footer"/>
    <w:basedOn w:val="a"/>
    <w:link w:val="aa"/>
    <w:uiPriority w:val="99"/>
    <w:unhideWhenUsed/>
    <w:rsid w:val="009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721F-E27D-4DCE-9BD5-1515C69D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User29</cp:lastModifiedBy>
  <cp:revision>32</cp:revision>
  <dcterms:created xsi:type="dcterms:W3CDTF">2012-05-03T07:19:00Z</dcterms:created>
  <dcterms:modified xsi:type="dcterms:W3CDTF">2021-04-18T13:40:00Z</dcterms:modified>
</cp:coreProperties>
</file>