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929" w:rsidRDefault="00F10C63" w:rsidP="007A4929">
      <w:pPr>
        <w:pStyle w:val="a4"/>
        <w:spacing w:before="0" w:beforeAutospacing="0" w:after="0" w:afterAutospacing="0"/>
        <w:jc w:val="center"/>
        <w:rPr>
          <w:color w:val="3F291C"/>
        </w:rPr>
      </w:pPr>
      <w:r w:rsidRPr="007A4929">
        <w:rPr>
          <w:color w:val="3F291C"/>
        </w:rPr>
        <w:t xml:space="preserve">муниципальное бюджетное дошкольное общеобразовательное учреждение </w:t>
      </w:r>
    </w:p>
    <w:p w:rsidR="00F10C63" w:rsidRPr="007A4929" w:rsidRDefault="007A4929" w:rsidP="007A4929">
      <w:pPr>
        <w:pStyle w:val="a4"/>
        <w:spacing w:before="0" w:beforeAutospacing="0" w:after="0" w:afterAutospacing="0"/>
        <w:jc w:val="center"/>
        <w:rPr>
          <w:color w:val="3F291C"/>
        </w:rPr>
      </w:pPr>
      <w:r>
        <w:rPr>
          <w:color w:val="3F291C"/>
        </w:rPr>
        <w:t>Ц</w:t>
      </w:r>
      <w:r w:rsidR="00F10C63" w:rsidRPr="007A4929">
        <w:rPr>
          <w:color w:val="3F291C"/>
        </w:rPr>
        <w:t>ентр развития ребёнка</w:t>
      </w:r>
      <w:r>
        <w:rPr>
          <w:color w:val="3F291C"/>
        </w:rPr>
        <w:t xml:space="preserve">-детский сад № 31 </w:t>
      </w:r>
    </w:p>
    <w:p w:rsidR="00F10C63" w:rsidRPr="007A4929" w:rsidRDefault="00F10C63" w:rsidP="007A4929">
      <w:pPr>
        <w:pStyle w:val="a4"/>
        <w:spacing w:before="0" w:beforeAutospacing="0" w:after="0" w:afterAutospacing="0"/>
        <w:jc w:val="both"/>
        <w:rPr>
          <w:color w:val="3F291C"/>
          <w:sz w:val="28"/>
          <w:szCs w:val="28"/>
        </w:rPr>
      </w:pPr>
    </w:p>
    <w:p w:rsidR="00F10C63" w:rsidRPr="007A4929" w:rsidRDefault="00F10C63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0C63" w:rsidRPr="007A4929" w:rsidRDefault="00F10C63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0C63" w:rsidRPr="007A4929" w:rsidRDefault="00F10C63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0C63" w:rsidRPr="007A4929" w:rsidRDefault="00F10C63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0C63" w:rsidRPr="007A4929" w:rsidRDefault="00F10C63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0C63" w:rsidRPr="007A4929" w:rsidRDefault="00F10C63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0C63" w:rsidRPr="007A4929" w:rsidRDefault="00F10C63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0C63" w:rsidRPr="007A4929" w:rsidRDefault="00F10C63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0C63" w:rsidRDefault="00F10C63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4929" w:rsidRPr="007A4929" w:rsidRDefault="007A4929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0C63" w:rsidRPr="007A4929" w:rsidRDefault="00F10C63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0C63" w:rsidRDefault="00F10C63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4929" w:rsidRPr="007A4929" w:rsidRDefault="007A4929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6B5B" w:rsidRPr="007A4929" w:rsidRDefault="005A5A3A" w:rsidP="007A49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929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плаванию </w:t>
      </w:r>
    </w:p>
    <w:p w:rsidR="005A5A3A" w:rsidRDefault="007A4929" w:rsidP="007A49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929">
        <w:rPr>
          <w:rFonts w:ascii="Times New Roman" w:hAnsi="Times New Roman" w:cs="Times New Roman"/>
          <w:b/>
          <w:sz w:val="28"/>
          <w:szCs w:val="28"/>
        </w:rPr>
        <w:t>«</w:t>
      </w:r>
      <w:r w:rsidR="005A5A3A" w:rsidRPr="007A4929">
        <w:rPr>
          <w:rFonts w:ascii="Times New Roman" w:hAnsi="Times New Roman" w:cs="Times New Roman"/>
          <w:b/>
          <w:sz w:val="28"/>
          <w:szCs w:val="28"/>
        </w:rPr>
        <w:t>Плаваем, ныряем, про дыхание не забыва</w:t>
      </w:r>
      <w:r w:rsidRPr="007A4929">
        <w:rPr>
          <w:rFonts w:ascii="Times New Roman" w:hAnsi="Times New Roman" w:cs="Times New Roman"/>
          <w:b/>
          <w:sz w:val="28"/>
          <w:szCs w:val="28"/>
        </w:rPr>
        <w:t>ем»</w:t>
      </w:r>
    </w:p>
    <w:p w:rsidR="007A4929" w:rsidRDefault="007A4929" w:rsidP="007A49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929" w:rsidRDefault="007A4929" w:rsidP="007A4929">
      <w:pPr>
        <w:pStyle w:val="a4"/>
        <w:spacing w:before="0" w:beforeAutospacing="0" w:after="0" w:afterAutospacing="0"/>
        <w:jc w:val="right"/>
        <w:rPr>
          <w:color w:val="3F291C"/>
        </w:rPr>
      </w:pPr>
      <w:r w:rsidRPr="001A7542">
        <w:rPr>
          <w:color w:val="3F291C"/>
        </w:rPr>
        <w:t>Удовенко Ю.Н.</w:t>
      </w:r>
      <w:r>
        <w:rPr>
          <w:color w:val="3F291C"/>
        </w:rPr>
        <w:t xml:space="preserve">, </w:t>
      </w:r>
    </w:p>
    <w:p w:rsidR="007A4929" w:rsidRPr="001A7542" w:rsidRDefault="007A4929" w:rsidP="007A4929">
      <w:pPr>
        <w:pStyle w:val="a4"/>
        <w:spacing w:before="0" w:beforeAutospacing="0" w:after="0" w:afterAutospacing="0"/>
        <w:jc w:val="right"/>
        <w:rPr>
          <w:color w:val="3F291C"/>
        </w:rPr>
      </w:pPr>
      <w:r>
        <w:rPr>
          <w:color w:val="3F291C"/>
        </w:rPr>
        <w:t xml:space="preserve">инструктор по </w:t>
      </w:r>
      <w:proofErr w:type="spellStart"/>
      <w:proofErr w:type="gramStart"/>
      <w:r>
        <w:rPr>
          <w:color w:val="3F291C"/>
        </w:rPr>
        <w:t>физ.культуре</w:t>
      </w:r>
      <w:proofErr w:type="spellEnd"/>
      <w:proofErr w:type="gramEnd"/>
    </w:p>
    <w:p w:rsidR="007A4929" w:rsidRDefault="007A4929" w:rsidP="007A49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929" w:rsidRDefault="007A4929" w:rsidP="007A49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929" w:rsidRDefault="007A4929" w:rsidP="007A49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929" w:rsidRDefault="007A4929" w:rsidP="007A49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929" w:rsidRDefault="007A4929" w:rsidP="007A49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929" w:rsidRDefault="007A4929" w:rsidP="007A49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929" w:rsidRDefault="007A4929" w:rsidP="007A49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929" w:rsidRDefault="007A4929" w:rsidP="007A49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929" w:rsidRDefault="007A4929" w:rsidP="007A49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929" w:rsidRDefault="007A4929" w:rsidP="007A49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929" w:rsidRDefault="007A4929" w:rsidP="007A49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929" w:rsidRDefault="007A4929" w:rsidP="007A49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929" w:rsidRDefault="007A4929" w:rsidP="007A49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929" w:rsidRDefault="007A4929" w:rsidP="007A49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929" w:rsidRDefault="007A4929" w:rsidP="007A49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929" w:rsidRDefault="007A4929" w:rsidP="007A49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929" w:rsidRDefault="007A4929" w:rsidP="007A49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929" w:rsidRDefault="007A4929" w:rsidP="007A49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929" w:rsidRDefault="007A4929" w:rsidP="007A49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929" w:rsidRDefault="007A4929" w:rsidP="007A49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929" w:rsidRDefault="007A4929" w:rsidP="007A49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A4929" w:rsidRDefault="007A4929" w:rsidP="007A49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929" w:rsidRDefault="007A4929" w:rsidP="007A49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C63" w:rsidRPr="007A4929" w:rsidRDefault="007A4929" w:rsidP="007A49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lastRenderedPageBreak/>
        <w:t>Программное содержание: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* согласование дыхания с движениями;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* укрепление дыхательной мускулатуры;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* совершенствование плавательных навыков.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Ход занятия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929">
        <w:rPr>
          <w:rFonts w:ascii="Times New Roman" w:hAnsi="Times New Roman" w:cs="Times New Roman"/>
          <w:b/>
          <w:sz w:val="28"/>
          <w:szCs w:val="28"/>
        </w:rPr>
        <w:t>Инструктор: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Все вы милые, красивые.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Надеюсь здоровые?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Есть интересная загадка: “Что не лень нам делать?”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7A4929">
        <w:rPr>
          <w:rFonts w:ascii="Times New Roman" w:hAnsi="Times New Roman" w:cs="Times New Roman"/>
          <w:sz w:val="28"/>
          <w:szCs w:val="28"/>
        </w:rPr>
        <w:t xml:space="preserve"> Не лень дышать. Воздух мы вдыхаем через нос, где он очищается от пыли, микробов, увлажняется и согревается. Давайте проверим, как дышит ваш нос. Свободно? А чтобы дышать легче, надо знать важные правила.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Правила: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1 – дышите носом,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2 – не поднимайте плечи при вдохе,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3 – в дыхании должен активно использоваться живот.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1</w:t>
      </w:r>
      <w:r w:rsidRPr="007A4929">
        <w:rPr>
          <w:rFonts w:ascii="Times New Roman" w:hAnsi="Times New Roman" w:cs="Times New Roman"/>
          <w:b/>
          <w:sz w:val="28"/>
          <w:szCs w:val="28"/>
        </w:rPr>
        <w:t>. “Чудо-нос”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Носиком дышу, дышу свободно,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Глубоко и тихо, как угодно.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Выполню задание, задержу дыхание…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Раз, два, три, четыре –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И пойму я мудрое сказанье.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Без дыханья жизни нет.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Без дыханья меркнет свет.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Дышат птицы и цветы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Дышим он, и я, и ты.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2.Подуем на плечо, подуем на другое.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На солнце горячо пекло дневной порою.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Подуем на живот, как трубка станет рот,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Ну, а теперь на облака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И остановимся пока.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Дети выполняют движения согласно тексту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3</w:t>
      </w:r>
      <w:r w:rsidRPr="007A4929">
        <w:rPr>
          <w:rFonts w:ascii="Times New Roman" w:hAnsi="Times New Roman" w:cs="Times New Roman"/>
          <w:b/>
          <w:sz w:val="28"/>
          <w:szCs w:val="28"/>
        </w:rPr>
        <w:t>. “Флюгер”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Флюгер строится у нас,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Повращается сейчас.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Ветер справа, ветер слева.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Флюгер вертится у тела.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7A4929">
        <w:rPr>
          <w:rFonts w:ascii="Times New Roman" w:hAnsi="Times New Roman" w:cs="Times New Roman"/>
          <w:b/>
          <w:sz w:val="28"/>
          <w:szCs w:val="28"/>
        </w:rPr>
        <w:t>“Шарик”</w:t>
      </w:r>
      <w:r w:rsidR="00726B5B" w:rsidRPr="007A4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929">
        <w:rPr>
          <w:rFonts w:ascii="Times New Roman" w:hAnsi="Times New Roman" w:cs="Times New Roman"/>
          <w:sz w:val="28"/>
          <w:szCs w:val="28"/>
        </w:rPr>
        <w:t>Одна рука лежит на груди, другая на животе. При вдохе живот надувается, как “шарик”, на выдохе поджимается назад.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6B5B" w:rsidRPr="007A4929" w:rsidRDefault="005A5A3A" w:rsidP="007A49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5</w:t>
      </w:r>
      <w:r w:rsidRPr="007A4929">
        <w:rPr>
          <w:rFonts w:ascii="Times New Roman" w:hAnsi="Times New Roman" w:cs="Times New Roman"/>
          <w:b/>
          <w:sz w:val="28"/>
          <w:szCs w:val="28"/>
        </w:rPr>
        <w:t>. “Змея”</w:t>
      </w:r>
      <w:r w:rsidR="00726B5B" w:rsidRPr="007A4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929">
        <w:rPr>
          <w:rFonts w:ascii="Times New Roman" w:hAnsi="Times New Roman" w:cs="Times New Roman"/>
          <w:sz w:val="28"/>
          <w:szCs w:val="28"/>
        </w:rPr>
        <w:t>Руки на пояс наклон вперед произносим “ш”, встаем – выдох.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929">
        <w:rPr>
          <w:rFonts w:ascii="Times New Roman" w:hAnsi="Times New Roman" w:cs="Times New Roman"/>
          <w:b/>
          <w:sz w:val="28"/>
          <w:szCs w:val="28"/>
        </w:rPr>
        <w:t>Инструктор: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Мы размялись, разогрелись.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Теперь дружно в воду все зайдем.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929">
        <w:rPr>
          <w:rFonts w:ascii="Times New Roman" w:hAnsi="Times New Roman" w:cs="Times New Roman"/>
          <w:b/>
          <w:sz w:val="28"/>
          <w:szCs w:val="28"/>
        </w:rPr>
        <w:t>В воде.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 xml:space="preserve">1. </w:t>
      </w:r>
      <w:r w:rsidRPr="007A4929">
        <w:rPr>
          <w:rFonts w:ascii="Times New Roman" w:hAnsi="Times New Roman" w:cs="Times New Roman"/>
          <w:b/>
          <w:sz w:val="28"/>
          <w:szCs w:val="28"/>
        </w:rPr>
        <w:t>Игра “Паровоз”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929">
        <w:rPr>
          <w:rFonts w:ascii="Times New Roman" w:hAnsi="Times New Roman" w:cs="Times New Roman"/>
          <w:b/>
          <w:sz w:val="28"/>
          <w:szCs w:val="28"/>
        </w:rPr>
        <w:t>Ходьба: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 xml:space="preserve">Я могу дышать, как паровоз, </w:t>
      </w:r>
      <w:proofErr w:type="spellStart"/>
      <w:r w:rsidRPr="007A4929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7A4929">
        <w:rPr>
          <w:rFonts w:ascii="Times New Roman" w:hAnsi="Times New Roman" w:cs="Times New Roman"/>
          <w:sz w:val="28"/>
          <w:szCs w:val="28"/>
        </w:rPr>
        <w:t>.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 xml:space="preserve">Я пыхчу, пыхчу под стук колес </w:t>
      </w:r>
      <w:proofErr w:type="spellStart"/>
      <w:r w:rsidRPr="007A4929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7A4929">
        <w:rPr>
          <w:rFonts w:ascii="Times New Roman" w:hAnsi="Times New Roman" w:cs="Times New Roman"/>
          <w:sz w:val="28"/>
          <w:szCs w:val="28"/>
        </w:rPr>
        <w:t>.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 xml:space="preserve">Я пыхчу, пыхчу, пыхчу </w:t>
      </w:r>
      <w:proofErr w:type="spellStart"/>
      <w:r w:rsidRPr="007A4929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7A4929">
        <w:rPr>
          <w:rFonts w:ascii="Times New Roman" w:hAnsi="Times New Roman" w:cs="Times New Roman"/>
          <w:sz w:val="28"/>
          <w:szCs w:val="28"/>
        </w:rPr>
        <w:t>.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 xml:space="preserve">Развивать дыхание хочу </w:t>
      </w:r>
      <w:proofErr w:type="spellStart"/>
      <w:r w:rsidRPr="007A4929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7A4929">
        <w:rPr>
          <w:rFonts w:ascii="Times New Roman" w:hAnsi="Times New Roman" w:cs="Times New Roman"/>
          <w:sz w:val="28"/>
          <w:szCs w:val="28"/>
        </w:rPr>
        <w:t>.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929">
        <w:rPr>
          <w:rFonts w:ascii="Times New Roman" w:hAnsi="Times New Roman" w:cs="Times New Roman"/>
          <w:b/>
          <w:sz w:val="28"/>
          <w:szCs w:val="28"/>
        </w:rPr>
        <w:t>Инструктор: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В круг веселый становитесь,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В хороводе закружитесь.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 xml:space="preserve">2. </w:t>
      </w:r>
      <w:r w:rsidRPr="007A4929">
        <w:rPr>
          <w:rFonts w:ascii="Times New Roman" w:hAnsi="Times New Roman" w:cs="Times New Roman"/>
          <w:b/>
          <w:sz w:val="28"/>
          <w:szCs w:val="28"/>
        </w:rPr>
        <w:t>Игра “Пузырь”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Дети идут по кругу, произнося слова: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Раздувайся пузырь, раздувайся большой.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Оставайся такой, да не лопайся.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Шар летел, летел, летел,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Да за веточку задел.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“Шар” лопнул, и дети выполняют выдох в воду.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929">
        <w:rPr>
          <w:rFonts w:ascii="Times New Roman" w:hAnsi="Times New Roman" w:cs="Times New Roman"/>
          <w:b/>
          <w:sz w:val="28"/>
          <w:szCs w:val="28"/>
        </w:rPr>
        <w:t>Инструктор: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Попрошу всех смирно встать,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Что скажу всем выполнять.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Сделай вдох и поскорей,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Звезду выполни быстрей.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 xml:space="preserve">3. </w:t>
      </w:r>
      <w:r w:rsidRPr="007A4929">
        <w:rPr>
          <w:rFonts w:ascii="Times New Roman" w:hAnsi="Times New Roman" w:cs="Times New Roman"/>
          <w:b/>
          <w:sz w:val="28"/>
          <w:szCs w:val="28"/>
        </w:rPr>
        <w:t>“Звезда” на груди.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7A49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492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A4929">
        <w:rPr>
          <w:rFonts w:ascii="Times New Roman" w:hAnsi="Times New Roman" w:cs="Times New Roman"/>
          <w:sz w:val="28"/>
          <w:szCs w:val="28"/>
        </w:rPr>
        <w:t xml:space="preserve"> что снами будет, если мы не будем дышать?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Да, мы умрем. Мы уже знаем: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Без дыханья жизни нет.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А сколько вы можете не дышать?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 xml:space="preserve">4. </w:t>
      </w:r>
      <w:r w:rsidRPr="007A4929">
        <w:rPr>
          <w:rFonts w:ascii="Times New Roman" w:hAnsi="Times New Roman" w:cs="Times New Roman"/>
          <w:b/>
          <w:sz w:val="28"/>
          <w:szCs w:val="28"/>
        </w:rPr>
        <w:t>Упражнение “Ныряние”</w:t>
      </w:r>
      <w:r w:rsidR="00726B5B" w:rsidRPr="007A4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929">
        <w:rPr>
          <w:rFonts w:ascii="Times New Roman" w:hAnsi="Times New Roman" w:cs="Times New Roman"/>
          <w:sz w:val="28"/>
          <w:szCs w:val="28"/>
        </w:rPr>
        <w:t>Нужно 3 раза глубоко вдохнуть и нырнуть под воду и не дышать. Я буду при этом считать секунды. Как только вы почувствуете, что больше не можете сидеть под водой – выныривайте, но при этом запомните сколько вы просидели под водой без дыхания.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7A4929">
        <w:rPr>
          <w:rFonts w:ascii="Times New Roman" w:hAnsi="Times New Roman" w:cs="Times New Roman"/>
          <w:sz w:val="28"/>
          <w:szCs w:val="28"/>
        </w:rPr>
        <w:t>: Ребята, теперь вы знаете, что благодаря дыханию мы живем, говорим.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А сейчас давайте мы с вами поплывем.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 xml:space="preserve">5. </w:t>
      </w:r>
      <w:r w:rsidRPr="007A4929">
        <w:rPr>
          <w:rFonts w:ascii="Times New Roman" w:hAnsi="Times New Roman" w:cs="Times New Roman"/>
          <w:b/>
          <w:sz w:val="28"/>
          <w:szCs w:val="28"/>
        </w:rPr>
        <w:t>“Стрелочка” на груди</w:t>
      </w:r>
      <w:r w:rsidR="00726B5B" w:rsidRPr="007A4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929">
        <w:rPr>
          <w:rFonts w:ascii="Times New Roman" w:hAnsi="Times New Roman" w:cs="Times New Roman"/>
          <w:sz w:val="28"/>
          <w:szCs w:val="28"/>
        </w:rPr>
        <w:t>Дети выполняют вдох и скользят по воде, в воду – выдох.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929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726B5B" w:rsidRPr="007A49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A492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A4929">
        <w:rPr>
          <w:rFonts w:ascii="Times New Roman" w:hAnsi="Times New Roman" w:cs="Times New Roman"/>
          <w:sz w:val="28"/>
          <w:szCs w:val="28"/>
        </w:rPr>
        <w:t xml:space="preserve"> теперь “фонтанчики”</w:t>
      </w:r>
      <w:r w:rsidR="00726B5B" w:rsidRPr="007A4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929">
        <w:rPr>
          <w:rFonts w:ascii="Times New Roman" w:hAnsi="Times New Roman" w:cs="Times New Roman"/>
          <w:sz w:val="28"/>
          <w:szCs w:val="28"/>
        </w:rPr>
        <w:t>Покажем дружно всем.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6</w:t>
      </w:r>
      <w:r w:rsidRPr="007A4929">
        <w:rPr>
          <w:rFonts w:ascii="Times New Roman" w:hAnsi="Times New Roman" w:cs="Times New Roman"/>
          <w:b/>
          <w:sz w:val="28"/>
          <w:szCs w:val="28"/>
        </w:rPr>
        <w:t>. “Торпеда”</w:t>
      </w:r>
      <w:r w:rsidR="00726B5B" w:rsidRPr="007A4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929">
        <w:rPr>
          <w:rFonts w:ascii="Times New Roman" w:hAnsi="Times New Roman" w:cs="Times New Roman"/>
          <w:sz w:val="28"/>
          <w:szCs w:val="28"/>
        </w:rPr>
        <w:t>Работа ног “кролем” на груди.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7A4929">
        <w:rPr>
          <w:rFonts w:ascii="Times New Roman" w:hAnsi="Times New Roman" w:cs="Times New Roman"/>
          <w:sz w:val="28"/>
          <w:szCs w:val="28"/>
        </w:rPr>
        <w:t xml:space="preserve"> Мы плаваем, про дыхание не забываем.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7</w:t>
      </w:r>
      <w:r w:rsidRPr="007A4929">
        <w:rPr>
          <w:rFonts w:ascii="Times New Roman" w:hAnsi="Times New Roman" w:cs="Times New Roman"/>
          <w:b/>
          <w:sz w:val="28"/>
          <w:szCs w:val="28"/>
        </w:rPr>
        <w:t>. Серия выдохов в воду.</w:t>
      </w:r>
      <w:r w:rsidR="00726B5B" w:rsidRPr="007A4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929">
        <w:rPr>
          <w:rFonts w:ascii="Times New Roman" w:hAnsi="Times New Roman" w:cs="Times New Roman"/>
          <w:sz w:val="28"/>
          <w:szCs w:val="28"/>
        </w:rPr>
        <w:t>Вдох – выдох в воду.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7A4929">
        <w:rPr>
          <w:rFonts w:ascii="Times New Roman" w:hAnsi="Times New Roman" w:cs="Times New Roman"/>
          <w:sz w:val="28"/>
          <w:szCs w:val="28"/>
        </w:rPr>
        <w:t xml:space="preserve"> Ребята, а теперь возьмитесь за руки. Закройте глаза. Представьте, что вы вдыхаете аромат свежести… Старайтесь вдыхать его не только носом, но и всем телом… кожей ног, живота, рук, головы… Вдох… Выдох… Тело превращается в губку… На вдохе оно впитывает через поры кожи воздух, а на выдохе воздух просачивается наружу. Вдох… Выдох…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Вы отлично отдохнули… Организм зарядился энергией… Я считаю до 5… на счет пять откройте глаза… Свежесть в теле… Бодрость, хорошее настроение…</w:t>
      </w: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5A3A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7A4929">
        <w:rPr>
          <w:rFonts w:ascii="Times New Roman" w:hAnsi="Times New Roman" w:cs="Times New Roman"/>
          <w:sz w:val="28"/>
          <w:szCs w:val="28"/>
        </w:rPr>
        <w:t xml:space="preserve"> Я желаю вас добра и здоровья, дышать чистым воздухом.</w:t>
      </w:r>
    </w:p>
    <w:p w:rsidR="006A15CD" w:rsidRPr="007A4929" w:rsidRDefault="005A5A3A" w:rsidP="007A4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Выход из воды.</w:t>
      </w:r>
    </w:p>
    <w:sectPr w:rsidR="006A15CD" w:rsidRPr="007A4929" w:rsidSect="00E61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5A3A"/>
    <w:rsid w:val="00164D85"/>
    <w:rsid w:val="005A5A3A"/>
    <w:rsid w:val="006A15CD"/>
    <w:rsid w:val="00726B5B"/>
    <w:rsid w:val="007A4929"/>
    <w:rsid w:val="00CA0857"/>
    <w:rsid w:val="00E61C55"/>
    <w:rsid w:val="00F1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B387"/>
  <w15:docId w15:val="{AA6189B0-5145-4BDC-B5BF-3A14F3FD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B5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1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User29</cp:lastModifiedBy>
  <cp:revision>3</cp:revision>
  <dcterms:created xsi:type="dcterms:W3CDTF">2021-10-29T06:28:00Z</dcterms:created>
  <dcterms:modified xsi:type="dcterms:W3CDTF">2021-10-30T11:50:00Z</dcterms:modified>
</cp:coreProperties>
</file>