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4AA" w:rsidRDefault="001152C5" w:rsidP="00BB74AA">
      <w:pPr>
        <w:jc w:val="center"/>
        <w:rPr>
          <w:b/>
          <w:i/>
          <w:color w:val="7030A0"/>
          <w:sz w:val="56"/>
          <w:szCs w:val="56"/>
        </w:rPr>
      </w:pPr>
      <w:r w:rsidRPr="001152C5">
        <w:rPr>
          <w:b/>
          <w:i/>
          <w:color w:val="7030A0"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9.35pt;height:7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абота с игровым набором &#10;&quot;Дары Фрёбеля&quot;&#10;"/>
          </v:shape>
        </w:pict>
      </w:r>
      <w:r w:rsidR="00BB74AA">
        <w:rPr>
          <w:b/>
          <w:i/>
          <w:noProof/>
          <w:color w:val="7030A0"/>
          <w:sz w:val="56"/>
          <w:szCs w:val="56"/>
        </w:rPr>
        <w:drawing>
          <wp:inline distT="0" distB="0" distL="0" distR="0">
            <wp:extent cx="4093328" cy="3069887"/>
            <wp:effectExtent l="304800" t="266700" r="326272" b="263863"/>
            <wp:docPr id="29" name="Рисунок 28" descr="IMG_20150904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43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751" cy="30777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A" w:rsidRDefault="00BB74AA" w:rsidP="00BB74AA">
      <w:pPr>
        <w:jc w:val="center"/>
        <w:rPr>
          <w:b/>
          <w:i/>
          <w:color w:val="7030A0"/>
          <w:sz w:val="56"/>
          <w:szCs w:val="56"/>
        </w:rPr>
      </w:pPr>
      <w:r>
        <w:rPr>
          <w:b/>
          <w:i/>
          <w:noProof/>
          <w:color w:val="7030A0"/>
          <w:sz w:val="56"/>
          <w:szCs w:val="56"/>
        </w:rPr>
        <w:drawing>
          <wp:inline distT="0" distB="0" distL="0" distR="0">
            <wp:extent cx="4033331" cy="3024891"/>
            <wp:effectExtent l="285750" t="266700" r="329119" b="270759"/>
            <wp:docPr id="30" name="Рисунок 29" descr="IMG_20150904_09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43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591" cy="30258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A" w:rsidRDefault="00BB74AA" w:rsidP="00BB74AA">
      <w:pPr>
        <w:jc w:val="center"/>
        <w:rPr>
          <w:b/>
          <w:i/>
          <w:color w:val="7030A0"/>
          <w:sz w:val="56"/>
          <w:szCs w:val="56"/>
        </w:rPr>
      </w:pPr>
      <w:r>
        <w:rPr>
          <w:b/>
          <w:i/>
          <w:noProof/>
          <w:color w:val="7030A0"/>
          <w:sz w:val="56"/>
          <w:szCs w:val="56"/>
        </w:rPr>
        <w:lastRenderedPageBreak/>
        <w:drawing>
          <wp:inline distT="0" distB="0" distL="0" distR="0">
            <wp:extent cx="4782766" cy="3230093"/>
            <wp:effectExtent l="266700" t="266700" r="322634" b="275107"/>
            <wp:docPr id="32" name="Рисунок 31" descr="IMG_20150904_09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0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249" cy="32304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A" w:rsidRDefault="00BB74AA" w:rsidP="00BB74AA">
      <w:pPr>
        <w:jc w:val="center"/>
        <w:rPr>
          <w:b/>
          <w:i/>
          <w:color w:val="7030A0"/>
          <w:sz w:val="32"/>
          <w:szCs w:val="32"/>
        </w:rPr>
      </w:pPr>
      <w:r w:rsidRPr="00BB74AA">
        <w:rPr>
          <w:b/>
          <w:i/>
          <w:color w:val="7030A0"/>
          <w:sz w:val="32"/>
          <w:szCs w:val="32"/>
        </w:rPr>
        <w:t>Лассый Ярослав "Военная база"</w:t>
      </w:r>
    </w:p>
    <w:p w:rsidR="00BB74AA" w:rsidRDefault="00BB74AA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4627123" cy="3229341"/>
            <wp:effectExtent l="266700" t="266700" r="325877" b="275859"/>
            <wp:docPr id="33" name="Рисунок 32" descr="IMG_20150904_09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1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410" cy="32274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A" w:rsidRDefault="00BB74AA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Зюськов Владимир "Военная техника"</w:t>
      </w:r>
    </w:p>
    <w:p w:rsidR="00BB74AA" w:rsidRDefault="00BB74AA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4627124" cy="3470220"/>
            <wp:effectExtent l="304800" t="266700" r="325876" b="263580"/>
            <wp:docPr id="34" name="Рисунок 33" descr="IMG_20150904_0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2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228" cy="34695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A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Гольдман Михаил "Автогонки"</w:t>
      </w:r>
    </w:p>
    <w:p w:rsidR="00FA4E5D" w:rsidRPr="00BB74AA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4345022" cy="3258651"/>
            <wp:effectExtent l="266700" t="266700" r="322228" b="265599"/>
            <wp:docPr id="37" name="Рисунок 36" descr="IMG_20150904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4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586" cy="32628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74AA" w:rsidRDefault="00194FAC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Глазков Денис</w:t>
      </w:r>
      <w:r w:rsidR="00FA4E5D" w:rsidRPr="00FA4E5D">
        <w:rPr>
          <w:b/>
          <w:i/>
          <w:color w:val="7030A0"/>
          <w:sz w:val="32"/>
          <w:szCs w:val="32"/>
        </w:rPr>
        <w:t xml:space="preserve"> "Гараж"</w:t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4534332" cy="3400628"/>
            <wp:effectExtent l="304800" t="266700" r="323418" b="276022"/>
            <wp:docPr id="39" name="Рисунок 38" descr="IMG_20150904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4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390" cy="34051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Шевченко Илья "Поезд"</w:t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4345022" cy="3258651"/>
            <wp:effectExtent l="266700" t="266700" r="322228" b="265599"/>
            <wp:docPr id="40" name="Рисунок 39" descr="IMG_20150904_09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5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280" cy="3258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Вайгандт Максим "Японская кухня и Бутерброд"</w:t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4495421" cy="3371445"/>
            <wp:effectExtent l="304800" t="266700" r="324229" b="267105"/>
            <wp:docPr id="41" name="Рисунок 40" descr="IMG_20150904_09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5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05" cy="33727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Капустин Илья "Шашлык"</w:t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4484950" cy="3363593"/>
            <wp:effectExtent l="304800" t="266700" r="315650" b="274957"/>
            <wp:docPr id="42" name="Рисунок 41" descr="IMG_20150904_0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64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917" cy="33658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Гуляева Александра "Дом возле светофора"</w:t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4847752" cy="6463498"/>
            <wp:effectExtent l="304800" t="266700" r="314798" b="261152"/>
            <wp:docPr id="43" name="Рисунок 42" descr="IMG_20150904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7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749" cy="64714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Зюськов Дмитрий "Ракета"</w:t>
      </w:r>
    </w:p>
    <w:p w:rsidR="00FA4E5D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lastRenderedPageBreak/>
        <w:drawing>
          <wp:inline distT="0" distB="0" distL="0" distR="0">
            <wp:extent cx="5447317" cy="4085342"/>
            <wp:effectExtent l="304800" t="266700" r="324833" b="258058"/>
            <wp:docPr id="45" name="Рисунок 44" descr="IMG_20150904_09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04_0958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344" cy="408686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77A9" w:rsidRDefault="00FA4E5D" w:rsidP="00BB74AA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>Коротченко Максим "Корабль"</w:t>
      </w:r>
    </w:p>
    <w:p w:rsidR="00B177A9" w:rsidRDefault="00B177A9" w:rsidP="00BB74AA">
      <w:pPr>
        <w:jc w:val="center"/>
        <w:rPr>
          <w:b/>
          <w:i/>
          <w:color w:val="7030A0"/>
          <w:sz w:val="32"/>
          <w:szCs w:val="32"/>
        </w:rPr>
      </w:pPr>
    </w:p>
    <w:p w:rsidR="00EB60F8" w:rsidRDefault="00EB60F8" w:rsidP="00B177A9">
      <w:pPr>
        <w:jc w:val="center"/>
        <w:rPr>
          <w:b/>
          <w:i/>
          <w:color w:val="7030A0"/>
          <w:sz w:val="32"/>
          <w:szCs w:val="32"/>
        </w:rPr>
      </w:pPr>
    </w:p>
    <w:p w:rsidR="00EB60F8" w:rsidRDefault="00EB60F8" w:rsidP="00B177A9">
      <w:pPr>
        <w:jc w:val="center"/>
        <w:rPr>
          <w:b/>
          <w:i/>
          <w:color w:val="7030A0"/>
          <w:sz w:val="32"/>
          <w:szCs w:val="32"/>
        </w:rPr>
      </w:pPr>
    </w:p>
    <w:p w:rsidR="00EB60F8" w:rsidRDefault="00EB60F8" w:rsidP="00B177A9">
      <w:pPr>
        <w:jc w:val="center"/>
        <w:rPr>
          <w:b/>
          <w:i/>
          <w:color w:val="7030A0"/>
          <w:sz w:val="32"/>
          <w:szCs w:val="32"/>
        </w:rPr>
      </w:pPr>
    </w:p>
    <w:p w:rsidR="00EB60F8" w:rsidRDefault="00EB60F8" w:rsidP="00B177A9">
      <w:pPr>
        <w:jc w:val="center"/>
        <w:rPr>
          <w:b/>
          <w:i/>
          <w:color w:val="7030A0"/>
          <w:sz w:val="32"/>
          <w:szCs w:val="32"/>
        </w:rPr>
      </w:pPr>
    </w:p>
    <w:p w:rsidR="00EB60F8" w:rsidRDefault="00EB60F8" w:rsidP="00B177A9">
      <w:pPr>
        <w:jc w:val="center"/>
        <w:rPr>
          <w:b/>
          <w:i/>
          <w:color w:val="7030A0"/>
          <w:sz w:val="32"/>
          <w:szCs w:val="32"/>
        </w:rPr>
      </w:pPr>
    </w:p>
    <w:p w:rsidR="008805E2" w:rsidRDefault="008805E2" w:rsidP="00B177A9">
      <w:pPr>
        <w:jc w:val="center"/>
        <w:rPr>
          <w:b/>
          <w:i/>
          <w:color w:val="7030A0"/>
          <w:sz w:val="32"/>
          <w:szCs w:val="32"/>
        </w:rPr>
      </w:pPr>
    </w:p>
    <w:p w:rsidR="006165FF" w:rsidRDefault="006165FF" w:rsidP="00B177A9">
      <w:pPr>
        <w:jc w:val="center"/>
        <w:rPr>
          <w:b/>
          <w:i/>
          <w:color w:val="7030A0"/>
          <w:sz w:val="32"/>
          <w:szCs w:val="32"/>
        </w:rPr>
      </w:pPr>
    </w:p>
    <w:p w:rsidR="00EB60F8" w:rsidRDefault="001152C5" w:rsidP="00B177A9">
      <w:pPr>
        <w:jc w:val="center"/>
        <w:rPr>
          <w:b/>
          <w:i/>
          <w:color w:val="7030A0"/>
          <w:sz w:val="32"/>
          <w:szCs w:val="32"/>
        </w:rPr>
      </w:pPr>
      <w:r w:rsidRPr="001152C5">
        <w:rPr>
          <w:b/>
          <w:i/>
          <w:color w:val="7030A0"/>
          <w:sz w:val="32"/>
          <w:szCs w:val="32"/>
        </w:rPr>
        <w:lastRenderedPageBreak/>
        <w:pict>
          <v:shape id="_x0000_i1026" type="#_x0000_t136" style="width:454.95pt;height:51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одительская встреча"/>
          </v:shape>
        </w:pict>
      </w:r>
    </w:p>
    <w:p w:rsidR="00EB60F8" w:rsidRDefault="00EB60F8" w:rsidP="00B177A9">
      <w:pPr>
        <w:jc w:val="center"/>
        <w:rPr>
          <w:b/>
          <w:i/>
          <w:color w:val="7030A0"/>
          <w:sz w:val="32"/>
          <w:szCs w:val="32"/>
        </w:rPr>
      </w:pPr>
    </w:p>
    <w:p w:rsidR="00EB60F8" w:rsidRDefault="00B177A9" w:rsidP="00B177A9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3743117" cy="2807240"/>
            <wp:effectExtent l="304800" t="266700" r="314533" b="259810"/>
            <wp:docPr id="1" name="Рисунок 0" descr="IMG_20150924_17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4_1717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819" cy="28032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60F8" w:rsidRDefault="00EB60F8" w:rsidP="00B177A9">
      <w:pPr>
        <w:jc w:val="center"/>
        <w:rPr>
          <w:b/>
          <w:i/>
          <w:color w:val="7030A0"/>
          <w:sz w:val="32"/>
          <w:szCs w:val="32"/>
        </w:rPr>
      </w:pPr>
    </w:p>
    <w:p w:rsidR="00B177A9" w:rsidRDefault="00B177A9" w:rsidP="00B177A9">
      <w:pPr>
        <w:jc w:val="center"/>
        <w:rPr>
          <w:b/>
          <w:i/>
          <w:color w:val="7030A0"/>
          <w:sz w:val="32"/>
          <w:szCs w:val="32"/>
        </w:rPr>
      </w:pPr>
      <w:r w:rsidRPr="00B177A9"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3885801" cy="2914244"/>
            <wp:effectExtent l="285750" t="266700" r="324249" b="267106"/>
            <wp:docPr id="4" name="Рисунок 1" descr="IMG_20150924_17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924_17173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168" cy="29212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77A9" w:rsidRDefault="001152C5" w:rsidP="006165FF">
      <w:pPr>
        <w:jc w:val="center"/>
        <w:rPr>
          <w:b/>
          <w:i/>
          <w:color w:val="7030A0"/>
          <w:sz w:val="32"/>
          <w:szCs w:val="32"/>
        </w:rPr>
      </w:pPr>
      <w:r w:rsidRPr="001152C5">
        <w:rPr>
          <w:b/>
          <w:i/>
          <w:color w:val="7030A0"/>
          <w:sz w:val="32"/>
          <w:szCs w:val="32"/>
        </w:rPr>
        <w:lastRenderedPageBreak/>
        <w:pict>
          <v:shape id="_x0000_i1027" type="#_x0000_t136" style="width:322.8pt;height:7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голок по ПДД"/>
          </v:shape>
        </w:pict>
      </w:r>
    </w:p>
    <w:p w:rsidR="006165FF" w:rsidRDefault="006165FF" w:rsidP="006165FF">
      <w:pPr>
        <w:jc w:val="center"/>
        <w:rPr>
          <w:b/>
          <w:i/>
          <w:noProof/>
          <w:color w:val="7030A0"/>
          <w:sz w:val="32"/>
          <w:szCs w:val="32"/>
        </w:rPr>
      </w:pPr>
    </w:p>
    <w:p w:rsidR="006165FF" w:rsidRDefault="006165FF" w:rsidP="006165FF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5501485" cy="4126396"/>
            <wp:effectExtent l="304800" t="266700" r="327815" b="274154"/>
            <wp:docPr id="5" name="Рисунок 4" descr="IMG_20150810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810_14013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58" cy="4127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6AD" w:rsidRDefault="00C666AD" w:rsidP="00C666AD">
      <w:pPr>
        <w:jc w:val="center"/>
        <w:rPr>
          <w:b/>
          <w:i/>
          <w:color w:val="7030A0"/>
          <w:sz w:val="48"/>
          <w:szCs w:val="48"/>
          <w:lang w:val="en-US"/>
        </w:rPr>
      </w:pPr>
    </w:p>
    <w:p w:rsidR="00C666AD" w:rsidRDefault="00C666AD" w:rsidP="00C666AD">
      <w:pPr>
        <w:jc w:val="center"/>
        <w:rPr>
          <w:b/>
          <w:i/>
          <w:color w:val="7030A0"/>
          <w:sz w:val="48"/>
          <w:szCs w:val="48"/>
        </w:rPr>
      </w:pPr>
    </w:p>
    <w:p w:rsidR="008805E2" w:rsidRPr="008805E2" w:rsidRDefault="008805E2" w:rsidP="00C666AD">
      <w:pPr>
        <w:jc w:val="center"/>
        <w:rPr>
          <w:b/>
          <w:i/>
          <w:color w:val="7030A0"/>
          <w:sz w:val="48"/>
          <w:szCs w:val="48"/>
        </w:rPr>
      </w:pPr>
    </w:p>
    <w:p w:rsidR="00C666AD" w:rsidRDefault="00C666AD" w:rsidP="00C666AD">
      <w:pPr>
        <w:jc w:val="center"/>
        <w:rPr>
          <w:b/>
          <w:i/>
          <w:color w:val="7030A0"/>
          <w:sz w:val="48"/>
          <w:szCs w:val="48"/>
          <w:lang w:val="en-US"/>
        </w:rPr>
      </w:pPr>
    </w:p>
    <w:p w:rsidR="006165FF" w:rsidRDefault="001152C5" w:rsidP="00C666AD">
      <w:pPr>
        <w:jc w:val="center"/>
        <w:rPr>
          <w:b/>
          <w:i/>
          <w:color w:val="7030A0"/>
          <w:sz w:val="48"/>
          <w:szCs w:val="48"/>
          <w:lang w:val="en-US"/>
        </w:rPr>
      </w:pPr>
      <w:r w:rsidRPr="001152C5">
        <w:rPr>
          <w:b/>
          <w:i/>
          <w:color w:val="7030A0"/>
          <w:sz w:val="48"/>
          <w:szCs w:val="48"/>
        </w:rPr>
        <w:lastRenderedPageBreak/>
        <w:pict>
          <v:shape id="_x0000_i1028" type="#_x0000_t136" style="width:486.6pt;height:36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частие в проекте &quot;Kartoffelsalat&quot;"/>
          </v:shape>
        </w:pict>
      </w: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3483344" cy="2612687"/>
            <wp:effectExtent l="247650" t="266700" r="326656" b="263863"/>
            <wp:docPr id="2" name="Рисунок 1" descr="DSC08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6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700" cy="26174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4389747" cy="3283226"/>
            <wp:effectExtent l="285750" t="266700" r="315603" b="260074"/>
            <wp:docPr id="6" name="Рисунок 5" descr="DSC0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8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819" cy="32967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3644225" cy="2733356"/>
            <wp:effectExtent l="285750" t="266700" r="318175" b="257494"/>
            <wp:docPr id="10" name="Рисунок 9" descr="DSC0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6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119" cy="27340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</w:p>
    <w:p w:rsidR="00C666AD" w:rsidRDefault="00C666AD" w:rsidP="00C666AD">
      <w:pPr>
        <w:jc w:val="center"/>
        <w:rPr>
          <w:b/>
          <w:i/>
          <w:color w:val="7030A0"/>
          <w:sz w:val="32"/>
          <w:szCs w:val="32"/>
          <w:lang w:val="en-US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4724400" cy="3543543"/>
            <wp:effectExtent l="266700" t="266700" r="323850" b="266457"/>
            <wp:docPr id="9" name="Рисунок 8" descr="DSC0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9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019" cy="354400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1D35" w:rsidRDefault="001152C5" w:rsidP="00581D35">
      <w:pPr>
        <w:jc w:val="center"/>
        <w:rPr>
          <w:b/>
          <w:i/>
          <w:color w:val="7030A0"/>
          <w:sz w:val="32"/>
          <w:szCs w:val="32"/>
        </w:rPr>
      </w:pPr>
      <w:r w:rsidRPr="001152C5">
        <w:rPr>
          <w:b/>
          <w:i/>
          <w:color w:val="7030A0"/>
          <w:sz w:val="32"/>
          <w:szCs w:val="32"/>
        </w:rPr>
        <w:lastRenderedPageBreak/>
        <w:pict>
          <v:shape id="_x0000_i1029" type="#_x0000_t136" style="width:433.6pt;height:7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частие в проекте &quot;Пасхальный заяц&quot;"/>
          </v:shape>
        </w:pict>
      </w:r>
    </w:p>
    <w:p w:rsidR="00581D35" w:rsidRDefault="00581D35" w:rsidP="00581D35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3778821" cy="2834309"/>
            <wp:effectExtent l="304800" t="266700" r="316929" b="270841"/>
            <wp:docPr id="11" name="Рисунок 10" descr="DSC0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9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100" cy="28345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05E2" w:rsidRPr="00581D35" w:rsidRDefault="00581D35" w:rsidP="00581D35">
      <w:pPr>
        <w:jc w:val="center"/>
        <w:rPr>
          <w:b/>
          <w:i/>
          <w:color w:val="7030A0"/>
          <w:sz w:val="32"/>
          <w:szCs w:val="32"/>
        </w:rPr>
      </w:pPr>
      <w:r>
        <w:rPr>
          <w:b/>
          <w:i/>
          <w:noProof/>
          <w:color w:val="7030A0"/>
          <w:sz w:val="32"/>
          <w:szCs w:val="32"/>
        </w:rPr>
        <w:drawing>
          <wp:inline distT="0" distB="0" distL="0" distR="0">
            <wp:extent cx="4519161" cy="3389602"/>
            <wp:effectExtent l="304800" t="266700" r="319539" b="267998"/>
            <wp:docPr id="12" name="Рисунок 11" descr="DSC0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5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961" cy="33879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4519">
        <w:t> </w:t>
      </w:r>
    </w:p>
    <w:sectPr w:rsidR="008805E2" w:rsidRPr="00581D35" w:rsidSect="008805E2">
      <w:pgSz w:w="11906" w:h="16838"/>
      <w:pgMar w:top="1440" w:right="1080" w:bottom="1440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2C4" w:rsidRDefault="00FB72C4" w:rsidP="00B177A9">
      <w:pPr>
        <w:spacing w:after="0" w:line="240" w:lineRule="auto"/>
      </w:pPr>
      <w:r>
        <w:separator/>
      </w:r>
    </w:p>
  </w:endnote>
  <w:endnote w:type="continuationSeparator" w:id="1">
    <w:p w:rsidR="00FB72C4" w:rsidRDefault="00FB72C4" w:rsidP="00B1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2C4" w:rsidRDefault="00FB72C4" w:rsidP="00B177A9">
      <w:pPr>
        <w:spacing w:after="0" w:line="240" w:lineRule="auto"/>
      </w:pPr>
      <w:r>
        <w:separator/>
      </w:r>
    </w:p>
  </w:footnote>
  <w:footnote w:type="continuationSeparator" w:id="1">
    <w:p w:rsidR="00FB72C4" w:rsidRDefault="00FB72C4" w:rsidP="00B177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74AA"/>
    <w:rsid w:val="00072731"/>
    <w:rsid w:val="001152C5"/>
    <w:rsid w:val="00194FAC"/>
    <w:rsid w:val="004A274E"/>
    <w:rsid w:val="005262E0"/>
    <w:rsid w:val="00547F44"/>
    <w:rsid w:val="00581D35"/>
    <w:rsid w:val="00591230"/>
    <w:rsid w:val="005A7963"/>
    <w:rsid w:val="006165FF"/>
    <w:rsid w:val="00714519"/>
    <w:rsid w:val="008805E2"/>
    <w:rsid w:val="008E54D7"/>
    <w:rsid w:val="009A646B"/>
    <w:rsid w:val="00B177A9"/>
    <w:rsid w:val="00BB74AA"/>
    <w:rsid w:val="00C666AD"/>
    <w:rsid w:val="00DE4B99"/>
    <w:rsid w:val="00EB60F8"/>
    <w:rsid w:val="00F45F30"/>
    <w:rsid w:val="00FA4E5D"/>
    <w:rsid w:val="00FB7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4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7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77A9"/>
  </w:style>
  <w:style w:type="paragraph" w:styleId="a7">
    <w:name w:val="footer"/>
    <w:basedOn w:val="a"/>
    <w:link w:val="a8"/>
    <w:uiPriority w:val="99"/>
    <w:semiHidden/>
    <w:unhideWhenUsed/>
    <w:rsid w:val="00B177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77A9"/>
  </w:style>
  <w:style w:type="paragraph" w:styleId="a9">
    <w:name w:val="Normal (Web)"/>
    <w:basedOn w:val="a"/>
    <w:link w:val="aa"/>
    <w:rsid w:val="0071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бычный (веб) Знак"/>
    <w:basedOn w:val="a0"/>
    <w:link w:val="a9"/>
    <w:rsid w:val="0071451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349B4-C9E0-4734-A48D-8092A01A8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ds31-hp</dc:creator>
  <cp:keywords/>
  <dc:description/>
  <cp:lastModifiedBy>ds31-hp</cp:lastModifiedBy>
  <cp:revision>12</cp:revision>
  <dcterms:created xsi:type="dcterms:W3CDTF">2015-09-25T04:31:00Z</dcterms:created>
  <dcterms:modified xsi:type="dcterms:W3CDTF">2015-10-06T10:04:00Z</dcterms:modified>
</cp:coreProperties>
</file>