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31" w:rsidRPr="00B1319D" w:rsidRDefault="006E6E52" w:rsidP="00547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9D">
        <w:rPr>
          <w:rFonts w:ascii="Times New Roman" w:hAnsi="Times New Roman" w:cs="Times New Roman"/>
          <w:sz w:val="24"/>
          <w:szCs w:val="24"/>
        </w:rPr>
        <w:t>Итоговый (сводный) лист анкеты удовлетворенности родителей деятельностью ат</w:t>
      </w:r>
      <w:r w:rsidR="00B1319D" w:rsidRPr="00B1319D">
        <w:rPr>
          <w:rFonts w:ascii="Times New Roman" w:hAnsi="Times New Roman" w:cs="Times New Roman"/>
          <w:sz w:val="24"/>
          <w:szCs w:val="24"/>
        </w:rPr>
        <w:t>тестующегося воспитателя за 2019-2020</w:t>
      </w:r>
      <w:r w:rsidRPr="00B1319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2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5"/>
        <w:gridCol w:w="852"/>
        <w:gridCol w:w="1559"/>
        <w:gridCol w:w="856"/>
      </w:tblGrid>
      <w:tr w:rsidR="006E6E52" w:rsidRPr="00601D86" w:rsidTr="006802D2">
        <w:tc>
          <w:tcPr>
            <w:tcW w:w="709" w:type="dxa"/>
            <w:vMerge w:val="restart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01D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6" w:type="dxa"/>
            <w:vMerge w:val="restart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01D86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6" w:type="dxa"/>
            <w:gridSpan w:val="3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601D86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6E6E52" w:rsidRPr="00601D86" w:rsidTr="006802D2">
        <w:tc>
          <w:tcPr>
            <w:tcW w:w="709" w:type="dxa"/>
            <w:vMerge/>
          </w:tcPr>
          <w:p w:rsidR="006E6E52" w:rsidRPr="00601D86" w:rsidRDefault="006E6E52" w:rsidP="006802D2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ind w:left="180" w:firstLine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852" w:type="dxa"/>
          </w:tcPr>
          <w:p w:rsidR="006E6E52" w:rsidRPr="00601D86" w:rsidRDefault="005A48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852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Обеспечивает ли воспитатель Вашей группы качественное образование Вашему ребенку?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tabs>
                <w:tab w:val="left" w:pos="175"/>
              </w:tabs>
              <w:spacing w:before="0" w:beforeAutospacing="0" w:after="0" w:afterAutospacing="0"/>
              <w:ind w:left="180" w:firstLine="0"/>
              <w:jc w:val="center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Способствует ли работа воспитателя Вашей группы формированию морально-нравственных ценностей ребенка?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852" w:type="dxa"/>
          </w:tcPr>
          <w:p w:rsidR="006E6E52" w:rsidRPr="00601D86" w:rsidRDefault="001F0A40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rPr>
                <w:rFonts w:ascii="Times New Roman" w:hAnsi="Times New Roman" w:cs="Times New Roman"/>
              </w:rPr>
            </w:pPr>
          </w:p>
        </w:tc>
      </w:tr>
      <w:tr w:rsidR="006E6E52" w:rsidRPr="00601D86" w:rsidTr="006802D2">
        <w:trPr>
          <w:trHeight w:val="507"/>
        </w:trPr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rPr>
          <w:trHeight w:val="507"/>
        </w:trPr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601D86">
              <w:rPr>
                <w:b w:val="0"/>
                <w:color w:val="000000"/>
                <w:sz w:val="24"/>
                <w:szCs w:val="24"/>
              </w:rPr>
              <w:t>и его социализации</w:t>
            </w:r>
            <w:r w:rsidRPr="00601D86">
              <w:rPr>
                <w:b w:val="0"/>
                <w:sz w:val="24"/>
                <w:szCs w:val="24"/>
              </w:rPr>
              <w:t>?</w:t>
            </w:r>
            <w:r w:rsidRPr="00601D86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rPr>
          <w:trHeight w:val="507"/>
        </w:trPr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Вас устраивает стиль общения воспитателя с Вашим ребенком?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852" w:type="dxa"/>
          </w:tcPr>
          <w:p w:rsidR="006E6E52" w:rsidRPr="00601D86" w:rsidRDefault="00AF1771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852" w:type="dxa"/>
          </w:tcPr>
          <w:p w:rsidR="006E6E52" w:rsidRPr="00601D86" w:rsidRDefault="009930E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709" w:type="dxa"/>
          </w:tcPr>
          <w:p w:rsidR="006E6E52" w:rsidRPr="00601D86" w:rsidRDefault="006E6E52" w:rsidP="006802D2">
            <w:pPr>
              <w:pStyle w:val="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80" w:firstLine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852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6945" w:type="dxa"/>
            <w:gridSpan w:val="2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852" w:type="dxa"/>
          </w:tcPr>
          <w:p w:rsidR="00AF1771" w:rsidRPr="00601D86" w:rsidRDefault="00AF1771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1</w:t>
            </w:r>
            <w:r w:rsidR="001F0A40" w:rsidRPr="00601D86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6E52" w:rsidRPr="00601D86" w:rsidRDefault="001F0A40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E6E52" w:rsidRPr="00601D86" w:rsidTr="006802D2">
        <w:tc>
          <w:tcPr>
            <w:tcW w:w="6945" w:type="dxa"/>
            <w:gridSpan w:val="2"/>
          </w:tcPr>
          <w:p w:rsidR="006E6E52" w:rsidRPr="00601D86" w:rsidRDefault="006E6E52" w:rsidP="006802D2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601D86">
              <w:rPr>
                <w:b w:val="0"/>
                <w:sz w:val="24"/>
                <w:szCs w:val="24"/>
              </w:rPr>
              <w:t xml:space="preserve">*ИТОГО %                                         </w:t>
            </w:r>
            <w:r w:rsidR="00601D86" w:rsidRPr="00601D86">
              <w:rPr>
                <w:sz w:val="24"/>
                <w:szCs w:val="24"/>
              </w:rPr>
              <w:t>81 - 90%- 14,2</w:t>
            </w:r>
            <w:r w:rsidRPr="00601D86">
              <w:rPr>
                <w:sz w:val="24"/>
                <w:szCs w:val="24"/>
              </w:rPr>
              <w:t>% родителей</w:t>
            </w:r>
          </w:p>
        </w:tc>
        <w:tc>
          <w:tcPr>
            <w:tcW w:w="3266" w:type="dxa"/>
            <w:gridSpan w:val="3"/>
          </w:tcPr>
          <w:p w:rsidR="006E6E52" w:rsidRPr="00601D86" w:rsidRDefault="006E6E52" w:rsidP="006802D2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601D86">
              <w:rPr>
                <w:sz w:val="24"/>
                <w:szCs w:val="24"/>
              </w:rPr>
              <w:t>91 - 100% -8</w:t>
            </w:r>
            <w:r w:rsidR="00601D86" w:rsidRPr="00601D86">
              <w:rPr>
                <w:sz w:val="24"/>
                <w:szCs w:val="24"/>
              </w:rPr>
              <w:t>5,8%</w:t>
            </w:r>
            <w:r w:rsidR="007A0D8D" w:rsidRPr="00601D86">
              <w:rPr>
                <w:sz w:val="24"/>
                <w:szCs w:val="24"/>
              </w:rPr>
              <w:t xml:space="preserve"> родителей</w:t>
            </w:r>
          </w:p>
        </w:tc>
      </w:tr>
    </w:tbl>
    <w:p w:rsidR="006E6E52" w:rsidRPr="00601D86" w:rsidRDefault="006E6E52" w:rsidP="006E6E52">
      <w:pPr>
        <w:rPr>
          <w:rFonts w:ascii="Times New Roman" w:hAnsi="Times New Roman" w:cs="Times New Roman"/>
        </w:rPr>
      </w:pPr>
    </w:p>
    <w:p w:rsidR="006E6E52" w:rsidRPr="00601D86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01D86" w:rsidRDefault="006E6E52" w:rsidP="006E6E52">
      <w:pPr>
        <w:ind w:left="-709"/>
        <w:rPr>
          <w:rFonts w:ascii="Times New Roman" w:hAnsi="Times New Roman" w:cs="Times New Roman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ind w:left="-709"/>
        <w:rPr>
          <w:rFonts w:ascii="Times New Roman" w:hAnsi="Times New Roman" w:cs="Times New Roman"/>
          <w:highlight w:val="yellow"/>
        </w:rPr>
      </w:pPr>
    </w:p>
    <w:p w:rsidR="006E6E52" w:rsidRPr="006E6E52" w:rsidRDefault="006E6E52" w:rsidP="006E6E52">
      <w:pPr>
        <w:rPr>
          <w:rFonts w:ascii="Times New Roman" w:hAnsi="Times New Roman" w:cs="Times New Roman"/>
          <w:highlight w:val="yellow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031" w:rsidRDefault="00547031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Pr="00B1319D" w:rsidRDefault="005A4852" w:rsidP="005A4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9D">
        <w:rPr>
          <w:rFonts w:ascii="Times New Roman" w:hAnsi="Times New Roman" w:cs="Times New Roman"/>
          <w:sz w:val="24"/>
          <w:szCs w:val="24"/>
        </w:rPr>
        <w:lastRenderedPageBreak/>
        <w:t>Итоговый (сводный) лист анкеты удовлетворенности родителей деятельностью аттестующегося воспитателя за 2020-2021 учебный год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924"/>
        <w:gridCol w:w="1485"/>
        <w:gridCol w:w="855"/>
      </w:tblGrid>
      <w:tr w:rsidR="005A4852" w:rsidRPr="006E6E52" w:rsidTr="007D456E">
        <w:tc>
          <w:tcPr>
            <w:tcW w:w="851" w:type="dxa"/>
            <w:vMerge w:val="restart"/>
          </w:tcPr>
          <w:p w:rsidR="005A4852" w:rsidRPr="00B1319D" w:rsidRDefault="005A4852" w:rsidP="007D456E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1319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5A4852" w:rsidRPr="00B1319D" w:rsidRDefault="005A4852" w:rsidP="007D456E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B1319D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264" w:type="dxa"/>
            <w:gridSpan w:val="3"/>
          </w:tcPr>
          <w:p w:rsidR="005A4852" w:rsidRPr="00E52B76" w:rsidRDefault="005A4852" w:rsidP="007D456E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E52B76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5A4852" w:rsidRPr="00547031" w:rsidTr="007D456E">
        <w:tc>
          <w:tcPr>
            <w:tcW w:w="851" w:type="dxa"/>
            <w:vMerge/>
          </w:tcPr>
          <w:p w:rsidR="005A4852" w:rsidRPr="00B1319D" w:rsidRDefault="005A4852" w:rsidP="007D456E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5A4852" w:rsidRPr="00B1319D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3.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Обеспечивает ли воспитатель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4.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Способствует ли работа воспитателя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ind w:left="18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6.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rPr>
                <w:rFonts w:ascii="Times New Roman" w:hAnsi="Times New Roman" w:cs="Times New Roman"/>
              </w:rPr>
            </w:pPr>
          </w:p>
        </w:tc>
      </w:tr>
      <w:tr w:rsidR="005A4852" w:rsidRPr="00547031" w:rsidTr="007D456E">
        <w:trPr>
          <w:trHeight w:val="507"/>
        </w:trPr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7.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rPr>
          <w:trHeight w:val="507"/>
        </w:trPr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8.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547031">
              <w:rPr>
                <w:b w:val="0"/>
                <w:color w:val="000000"/>
                <w:sz w:val="24"/>
                <w:szCs w:val="24"/>
              </w:rPr>
              <w:t>и его социализации</w:t>
            </w:r>
            <w:r w:rsidRPr="00547031">
              <w:rPr>
                <w:b w:val="0"/>
                <w:sz w:val="24"/>
                <w:szCs w:val="24"/>
              </w:rPr>
              <w:t>?</w:t>
            </w:r>
            <w:r w:rsidRPr="0054703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rPr>
          <w:trHeight w:val="507"/>
        </w:trPr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 9.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Вас устраивает стиль общения воспитателя с Вашим ребенком?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10.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851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 xml:space="preserve">  13.</w:t>
            </w:r>
          </w:p>
        </w:tc>
        <w:tc>
          <w:tcPr>
            <w:tcW w:w="5954" w:type="dxa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547031" w:rsidTr="007D456E">
        <w:tc>
          <w:tcPr>
            <w:tcW w:w="6805" w:type="dxa"/>
            <w:gridSpan w:val="2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924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:rsidR="005A4852" w:rsidRPr="00547031" w:rsidRDefault="00E52B7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A4852" w:rsidRPr="00547031" w:rsidRDefault="005A4852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A4852" w:rsidRPr="006E6E52" w:rsidTr="007D456E">
        <w:tc>
          <w:tcPr>
            <w:tcW w:w="6805" w:type="dxa"/>
            <w:gridSpan w:val="2"/>
          </w:tcPr>
          <w:p w:rsidR="005A4852" w:rsidRPr="00547031" w:rsidRDefault="005A4852" w:rsidP="007D456E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547031">
              <w:rPr>
                <w:b w:val="0"/>
                <w:sz w:val="24"/>
                <w:szCs w:val="24"/>
              </w:rPr>
              <w:t xml:space="preserve">*ИТОГО %                                         </w:t>
            </w:r>
            <w:r w:rsidR="00547031" w:rsidRPr="00547031">
              <w:rPr>
                <w:sz w:val="24"/>
                <w:szCs w:val="24"/>
              </w:rPr>
              <w:t>81 - 90%- 7,1</w:t>
            </w:r>
            <w:r w:rsidRPr="00547031">
              <w:rPr>
                <w:sz w:val="24"/>
                <w:szCs w:val="24"/>
              </w:rPr>
              <w:t>% родителей</w:t>
            </w:r>
          </w:p>
        </w:tc>
        <w:tc>
          <w:tcPr>
            <w:tcW w:w="3264" w:type="dxa"/>
            <w:gridSpan w:val="3"/>
          </w:tcPr>
          <w:p w:rsidR="005A4852" w:rsidRPr="006E6E52" w:rsidRDefault="00601D86" w:rsidP="007D456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547031">
              <w:rPr>
                <w:sz w:val="24"/>
                <w:szCs w:val="24"/>
              </w:rPr>
              <w:t>91 - 100% -92,9%</w:t>
            </w:r>
            <w:r w:rsidR="007A0D8D" w:rsidRPr="00601D86">
              <w:rPr>
                <w:sz w:val="24"/>
                <w:szCs w:val="24"/>
              </w:rPr>
              <w:t xml:space="preserve"> родителей</w:t>
            </w:r>
          </w:p>
        </w:tc>
      </w:tr>
    </w:tbl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Pr="006E6E52" w:rsidRDefault="005A4852" w:rsidP="005A4852">
      <w:pPr>
        <w:ind w:left="-709"/>
        <w:rPr>
          <w:rFonts w:ascii="Times New Roman" w:hAnsi="Times New Roman" w:cs="Times New Roman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852" w:rsidRDefault="005A4852" w:rsidP="006E6E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4852" w:rsidSect="00FB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116"/>
    <w:multiLevelType w:val="hybridMultilevel"/>
    <w:tmpl w:val="433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6E52"/>
    <w:rsid w:val="001F0A40"/>
    <w:rsid w:val="00547031"/>
    <w:rsid w:val="005A4852"/>
    <w:rsid w:val="00601D86"/>
    <w:rsid w:val="006E6E52"/>
    <w:rsid w:val="007253AB"/>
    <w:rsid w:val="007A0D8D"/>
    <w:rsid w:val="00932049"/>
    <w:rsid w:val="009930E2"/>
    <w:rsid w:val="00AF1771"/>
    <w:rsid w:val="00B1319D"/>
    <w:rsid w:val="00D02F78"/>
    <w:rsid w:val="00E52B76"/>
    <w:rsid w:val="00F352AF"/>
    <w:rsid w:val="00FB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39"/>
  </w:style>
  <w:style w:type="paragraph" w:styleId="3">
    <w:name w:val="heading 3"/>
    <w:basedOn w:val="a"/>
    <w:link w:val="30"/>
    <w:qFormat/>
    <w:rsid w:val="006E6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6E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2021-03-17T05:58:00Z</dcterms:created>
  <dcterms:modified xsi:type="dcterms:W3CDTF">2022-01-21T05:44:00Z</dcterms:modified>
</cp:coreProperties>
</file>