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03" w:rsidRDefault="00276A03" w:rsidP="00276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A0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A03">
        <w:rPr>
          <w:rFonts w:ascii="Times New Roman" w:hAnsi="Times New Roman" w:cs="Times New Roman"/>
          <w:sz w:val="24"/>
          <w:szCs w:val="24"/>
        </w:rPr>
        <w:t>Центр развития ребенка - детский сад №31</w:t>
      </w: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A03">
        <w:rPr>
          <w:rFonts w:ascii="Times New Roman" w:hAnsi="Times New Roman" w:cs="Times New Roman"/>
          <w:sz w:val="24"/>
          <w:szCs w:val="24"/>
        </w:rPr>
        <w:t>г. Яровое Алтайского края</w:t>
      </w:r>
    </w:p>
    <w:p w:rsidR="00276A03" w:rsidRDefault="00276A03" w:rsidP="00276A03"/>
    <w:p w:rsidR="00276A03" w:rsidRDefault="00276A03" w:rsidP="00276A03"/>
    <w:p w:rsidR="00276A03" w:rsidRDefault="00276A03" w:rsidP="00276A03"/>
    <w:p w:rsidR="00276A03" w:rsidRDefault="00276A03" w:rsidP="00276A03"/>
    <w:p w:rsidR="001941CE" w:rsidRDefault="001941CE" w:rsidP="00276A03"/>
    <w:p w:rsidR="001941CE" w:rsidRDefault="001941CE" w:rsidP="00276A03"/>
    <w:p w:rsidR="001941CE" w:rsidRDefault="001941CE" w:rsidP="00276A03"/>
    <w:p w:rsidR="001941CE" w:rsidRDefault="001941CE" w:rsidP="00276A03"/>
    <w:p w:rsidR="001941CE" w:rsidRDefault="001941CE" w:rsidP="00276A03"/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A03">
        <w:rPr>
          <w:rFonts w:ascii="Times New Roman" w:hAnsi="Times New Roman" w:cs="Times New Roman"/>
          <w:sz w:val="28"/>
          <w:szCs w:val="28"/>
        </w:rPr>
        <w:t>КОНСПЕКТ</w:t>
      </w:r>
    </w:p>
    <w:p w:rsidR="00276A03" w:rsidRPr="00276A03" w:rsidRDefault="000E1017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организованной</w:t>
      </w:r>
      <w:r w:rsidR="00276A03" w:rsidRPr="00276A0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276A03" w:rsidRPr="00CE66A7" w:rsidRDefault="00D66183" w:rsidP="00CE6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A91">
        <w:rPr>
          <w:rFonts w:ascii="Times New Roman" w:hAnsi="Times New Roman" w:cs="Times New Roman"/>
          <w:sz w:val="28"/>
          <w:szCs w:val="28"/>
        </w:rPr>
        <w:t>«Подарки волшебницы Зимы»</w:t>
      </w:r>
    </w:p>
    <w:p w:rsidR="00A310BB" w:rsidRDefault="001941CE" w:rsidP="00506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CE66A7">
        <w:rPr>
          <w:rFonts w:ascii="Times New Roman" w:hAnsi="Times New Roman" w:cs="Times New Roman"/>
          <w:sz w:val="28"/>
          <w:szCs w:val="28"/>
        </w:rPr>
        <w:t>средн</w:t>
      </w:r>
      <w:r w:rsidR="00FD77F9">
        <w:rPr>
          <w:rFonts w:ascii="Times New Roman" w:hAnsi="Times New Roman" w:cs="Times New Roman"/>
          <w:sz w:val="28"/>
          <w:szCs w:val="28"/>
        </w:rPr>
        <w:t>его</w:t>
      </w:r>
      <w:r w:rsidR="00276A03" w:rsidRPr="00276A03">
        <w:rPr>
          <w:rFonts w:ascii="Times New Roman" w:hAnsi="Times New Roman" w:cs="Times New Roman"/>
          <w:sz w:val="28"/>
          <w:szCs w:val="28"/>
        </w:rPr>
        <w:t xml:space="preserve"> дошкольного возраст</w:t>
      </w:r>
      <w:r w:rsidR="00FD77F9">
        <w:rPr>
          <w:rFonts w:ascii="Times New Roman" w:hAnsi="Times New Roman" w:cs="Times New Roman"/>
          <w:sz w:val="28"/>
          <w:szCs w:val="28"/>
        </w:rPr>
        <w:t>а</w:t>
      </w:r>
    </w:p>
    <w:p w:rsidR="00A310BB" w:rsidRDefault="00A310BB" w:rsidP="00276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6A7" w:rsidRDefault="00CE66A7" w:rsidP="00AB7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6A7" w:rsidRDefault="00CE66A7" w:rsidP="00AB7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6A7" w:rsidRDefault="00CE66A7" w:rsidP="00AB7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6A7" w:rsidRDefault="00CE66A7" w:rsidP="00AB7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6A7" w:rsidRDefault="00CE66A7" w:rsidP="00AB7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6A7" w:rsidRDefault="00CE66A7" w:rsidP="00AB7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6A7" w:rsidRDefault="00CE66A7" w:rsidP="00AB7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03" w:rsidRPr="00276A03" w:rsidRDefault="00276A03" w:rsidP="00CE66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A03">
        <w:rPr>
          <w:rFonts w:ascii="Times New Roman" w:hAnsi="Times New Roman" w:cs="Times New Roman"/>
          <w:sz w:val="28"/>
          <w:szCs w:val="28"/>
        </w:rPr>
        <w:t>ФИО: Карпова Ю.И.</w:t>
      </w:r>
    </w:p>
    <w:p w:rsidR="00276A03" w:rsidRPr="00276A03" w:rsidRDefault="000E1017" w:rsidP="00CE66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6A03" w:rsidRPr="00276A03">
        <w:rPr>
          <w:rFonts w:ascii="Times New Roman" w:hAnsi="Times New Roman" w:cs="Times New Roman"/>
          <w:sz w:val="28"/>
          <w:szCs w:val="28"/>
        </w:rPr>
        <w:t>олжность: воспитатель</w:t>
      </w:r>
    </w:p>
    <w:p w:rsidR="00276A03" w:rsidRPr="00276A03" w:rsidRDefault="00276A03" w:rsidP="00CE66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0BB" w:rsidRDefault="00A310BB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4FA" w:rsidRDefault="005064FA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14F" w:rsidRDefault="00D6314F" w:rsidP="00FD7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14F" w:rsidRDefault="00D6314F" w:rsidP="00FD7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14F" w:rsidRDefault="00CE66A7" w:rsidP="00D63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4A0">
        <w:rPr>
          <w:rFonts w:ascii="Times New Roman" w:hAnsi="Times New Roman" w:cs="Times New Roman"/>
          <w:sz w:val="24"/>
          <w:szCs w:val="24"/>
        </w:rPr>
        <w:t>2022</w:t>
      </w:r>
      <w:r w:rsidR="000C78D4" w:rsidRPr="000B5C2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76A03" w:rsidRPr="0093554B" w:rsidRDefault="00AB76F0" w:rsidP="00D63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54B">
        <w:rPr>
          <w:rFonts w:ascii="Times New Roman" w:hAnsi="Times New Roman" w:cs="Times New Roman"/>
          <w:b/>
          <w:sz w:val="28"/>
          <w:szCs w:val="28"/>
        </w:rPr>
        <w:lastRenderedPageBreak/>
        <w:t>Схема конспекта занятия</w:t>
      </w:r>
    </w:p>
    <w:p w:rsidR="00DB3A88" w:rsidRPr="0093554B" w:rsidRDefault="00DB3A88" w:rsidP="00B93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B3A88" w:rsidRPr="0093554B" w:rsidRDefault="00DA0641" w:rsidP="00B9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4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76A03" w:rsidRPr="0093554B">
        <w:rPr>
          <w:rFonts w:ascii="Times New Roman" w:hAnsi="Times New Roman" w:cs="Times New Roman"/>
          <w:sz w:val="28"/>
          <w:szCs w:val="28"/>
          <w:u w:val="single"/>
        </w:rPr>
        <w:t xml:space="preserve">бразовательная </w:t>
      </w:r>
      <w:r w:rsidR="00232141" w:rsidRPr="0093554B">
        <w:rPr>
          <w:rFonts w:ascii="Times New Roman" w:hAnsi="Times New Roman" w:cs="Times New Roman"/>
          <w:sz w:val="28"/>
          <w:szCs w:val="28"/>
          <w:u w:val="single"/>
        </w:rPr>
        <w:t>область:</w:t>
      </w:r>
      <w:r w:rsidR="00232141" w:rsidRPr="0093554B">
        <w:rPr>
          <w:rFonts w:ascii="Times New Roman" w:hAnsi="Times New Roman" w:cs="Times New Roman"/>
          <w:sz w:val="28"/>
          <w:szCs w:val="28"/>
        </w:rPr>
        <w:t xml:space="preserve"> «</w:t>
      </w:r>
      <w:r w:rsidR="00223D28" w:rsidRPr="0093554B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="00276A03" w:rsidRPr="0093554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3C49" w:rsidRDefault="00276A03" w:rsidP="00B9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4B">
        <w:rPr>
          <w:rFonts w:ascii="Times New Roman" w:hAnsi="Times New Roman" w:cs="Times New Roman"/>
          <w:sz w:val="28"/>
          <w:szCs w:val="28"/>
        </w:rPr>
        <w:t xml:space="preserve">с интеграцией образовательных областей </w:t>
      </w:r>
      <w:r w:rsidR="00FD77F9" w:rsidRPr="0093554B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Pr="0093554B"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 w:rsidR="00A03C49">
        <w:rPr>
          <w:rFonts w:ascii="Times New Roman" w:hAnsi="Times New Roman" w:cs="Times New Roman"/>
          <w:sz w:val="28"/>
          <w:szCs w:val="28"/>
        </w:rPr>
        <w:t>»</w:t>
      </w:r>
    </w:p>
    <w:p w:rsidR="00276A03" w:rsidRPr="0093554B" w:rsidRDefault="00276A03" w:rsidP="00B93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554B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</w:t>
      </w:r>
      <w:r w:rsidR="007E0060" w:rsidRPr="0093554B">
        <w:rPr>
          <w:rFonts w:ascii="Times New Roman" w:hAnsi="Times New Roman" w:cs="Times New Roman"/>
          <w:sz w:val="28"/>
          <w:szCs w:val="28"/>
          <w:u w:val="single"/>
        </w:rPr>
        <w:t>группа:</w:t>
      </w:r>
      <w:r w:rsidR="00CE66A7">
        <w:rPr>
          <w:rFonts w:ascii="Times New Roman" w:hAnsi="Times New Roman" w:cs="Times New Roman"/>
          <w:sz w:val="28"/>
          <w:szCs w:val="28"/>
          <w:u w:val="single"/>
        </w:rPr>
        <w:t xml:space="preserve"> средняя </w:t>
      </w:r>
    </w:p>
    <w:p w:rsidR="00276A03" w:rsidRPr="00CE66A7" w:rsidRDefault="007E0060" w:rsidP="00CE6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4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4E5A29" w:rsidRPr="0093554B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Pr="0093554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E66A7" w:rsidRPr="00CE66A7">
        <w:rPr>
          <w:rFonts w:ascii="Times New Roman" w:hAnsi="Times New Roman" w:cs="Times New Roman"/>
          <w:sz w:val="28"/>
          <w:szCs w:val="28"/>
        </w:rPr>
        <w:t>«Подарки от волшебницы Зимы».</w:t>
      </w:r>
    </w:p>
    <w:p w:rsidR="00CE66A7" w:rsidRDefault="00F259A7" w:rsidP="00B9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54B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="005D320E" w:rsidRPr="0093554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занятия</w:t>
      </w:r>
      <w:r w:rsidRPr="0093554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E66A7" w:rsidRPr="00CE66A7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речи.</w:t>
      </w:r>
    </w:p>
    <w:p w:rsidR="00B93456" w:rsidRPr="0093554B" w:rsidRDefault="004E5A29" w:rsidP="00B93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554B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276A03" w:rsidRPr="0093554B">
        <w:rPr>
          <w:rFonts w:ascii="Times New Roman" w:hAnsi="Times New Roman" w:cs="Times New Roman"/>
          <w:sz w:val="28"/>
          <w:szCs w:val="28"/>
          <w:u w:val="single"/>
        </w:rPr>
        <w:t>адачи</w:t>
      </w:r>
      <w:r w:rsidRPr="0093554B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="00276A03" w:rsidRPr="009355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3456" w:rsidRPr="0093554B" w:rsidRDefault="00276A03" w:rsidP="007B0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554B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7B01FC" w:rsidRPr="0093554B" w:rsidRDefault="007B01FC" w:rsidP="00DA14FF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8"/>
          <w:szCs w:val="28"/>
        </w:rPr>
      </w:pPr>
      <w:r w:rsidRPr="0093554B">
        <w:rPr>
          <w:rFonts w:ascii="Times New Roman" w:hAnsi="Times New Roman"/>
          <w:sz w:val="28"/>
          <w:szCs w:val="28"/>
        </w:rPr>
        <w:t>Расширить</w:t>
      </w:r>
      <w:r w:rsidR="00CE66A7">
        <w:rPr>
          <w:rFonts w:ascii="Times New Roman" w:hAnsi="Times New Roman"/>
          <w:sz w:val="28"/>
          <w:szCs w:val="28"/>
        </w:rPr>
        <w:t xml:space="preserve"> представления о зиме</w:t>
      </w:r>
      <w:r w:rsidR="003F12DD" w:rsidRPr="0093554B">
        <w:rPr>
          <w:rFonts w:ascii="Times New Roman" w:hAnsi="Times New Roman"/>
          <w:sz w:val="28"/>
          <w:szCs w:val="28"/>
        </w:rPr>
        <w:t>.</w:t>
      </w:r>
    </w:p>
    <w:p w:rsidR="00DA14FF" w:rsidRPr="0093554B" w:rsidRDefault="00DA14FF" w:rsidP="00DA14FF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8"/>
          <w:szCs w:val="28"/>
        </w:rPr>
      </w:pPr>
      <w:r w:rsidRPr="0093554B">
        <w:rPr>
          <w:rFonts w:ascii="Times New Roman" w:hAnsi="Times New Roman"/>
          <w:sz w:val="28"/>
          <w:szCs w:val="28"/>
        </w:rPr>
        <w:t>Продолжать закреплять умение детей связно отвечать на вопросы воспитателя.</w:t>
      </w:r>
    </w:p>
    <w:p w:rsidR="00DA14FF" w:rsidRPr="00CE66A7" w:rsidRDefault="00DA14FF" w:rsidP="00CE66A7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8"/>
          <w:szCs w:val="28"/>
        </w:rPr>
      </w:pPr>
      <w:r w:rsidRPr="0093554B">
        <w:rPr>
          <w:rFonts w:ascii="Times New Roman" w:hAnsi="Times New Roman"/>
          <w:sz w:val="28"/>
          <w:szCs w:val="28"/>
        </w:rPr>
        <w:t>Стимулировать использование детьми в активной речи слов (</w:t>
      </w:r>
      <w:r w:rsidR="00CE66A7">
        <w:rPr>
          <w:rFonts w:ascii="Times New Roman" w:hAnsi="Times New Roman"/>
          <w:sz w:val="28"/>
          <w:szCs w:val="28"/>
        </w:rPr>
        <w:t>д</w:t>
      </w:r>
      <w:r w:rsidR="00CE66A7" w:rsidRPr="00CE66A7">
        <w:rPr>
          <w:rFonts w:ascii="Times New Roman" w:hAnsi="Times New Roman"/>
          <w:sz w:val="28"/>
          <w:szCs w:val="28"/>
        </w:rPr>
        <w:t>линная, короткая, холодная, прозрачная, звонкая, круглая, хрупкая…</w:t>
      </w:r>
      <w:r w:rsidRPr="00CE66A7">
        <w:rPr>
          <w:rFonts w:ascii="Times New Roman" w:hAnsi="Times New Roman"/>
          <w:sz w:val="28"/>
          <w:szCs w:val="28"/>
        </w:rPr>
        <w:t>)</w:t>
      </w:r>
      <w:r w:rsidRPr="0093554B">
        <w:rPr>
          <w:rFonts w:ascii="Times New Roman" w:hAnsi="Times New Roman"/>
          <w:sz w:val="28"/>
          <w:szCs w:val="28"/>
        </w:rPr>
        <w:t xml:space="preserve">. </w:t>
      </w:r>
    </w:p>
    <w:p w:rsidR="00352A81" w:rsidRPr="0093554B" w:rsidRDefault="00352A81" w:rsidP="00EF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4B">
        <w:rPr>
          <w:rFonts w:ascii="Times New Roman" w:hAnsi="Times New Roman"/>
          <w:sz w:val="28"/>
          <w:szCs w:val="28"/>
        </w:rPr>
        <w:t>Развивающая:</w:t>
      </w:r>
    </w:p>
    <w:p w:rsidR="00352A81" w:rsidRPr="0093554B" w:rsidRDefault="00352A81" w:rsidP="00352A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4B">
        <w:rPr>
          <w:rFonts w:ascii="Times New Roman" w:hAnsi="Times New Roman" w:cs="Times New Roman"/>
          <w:sz w:val="28"/>
          <w:szCs w:val="28"/>
        </w:rPr>
        <w:t>Развивать память, внимание, смекалку.</w:t>
      </w:r>
    </w:p>
    <w:p w:rsidR="00352A81" w:rsidRPr="0093554B" w:rsidRDefault="00352A81" w:rsidP="00352A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4B">
        <w:rPr>
          <w:rFonts w:ascii="Times New Roman" w:hAnsi="Times New Roman"/>
          <w:sz w:val="28"/>
          <w:szCs w:val="28"/>
        </w:rPr>
        <w:t>Развивать</w:t>
      </w:r>
      <w:r w:rsidRPr="0093554B">
        <w:rPr>
          <w:rFonts w:ascii="Times New Roman" w:hAnsi="Times New Roman" w:cs="Times New Roman"/>
          <w:sz w:val="28"/>
          <w:szCs w:val="28"/>
        </w:rPr>
        <w:t xml:space="preserve"> диалогическую речь.</w:t>
      </w:r>
    </w:p>
    <w:p w:rsidR="00352A81" w:rsidRDefault="00352A81" w:rsidP="00352A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554B">
        <w:rPr>
          <w:rFonts w:ascii="Times New Roman" w:hAnsi="Times New Roman" w:cs="Times New Roman"/>
          <w:sz w:val="28"/>
          <w:szCs w:val="28"/>
        </w:rPr>
        <w:t>Развивать артикуляционный аппарат и мелкую моторику рук.</w:t>
      </w:r>
    </w:p>
    <w:p w:rsidR="00CE66A7" w:rsidRPr="0093554B" w:rsidRDefault="00CE66A7" w:rsidP="00CE66A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66A7">
        <w:rPr>
          <w:rFonts w:ascii="Times New Roman" w:hAnsi="Times New Roman" w:cs="Times New Roman"/>
          <w:sz w:val="28"/>
          <w:szCs w:val="28"/>
        </w:rPr>
        <w:t>Способствовать формированию умения правильно использовать в речи грамматические формы, умения согласовывать существительные с прилагательными, образование слов с уменьшительно - ласкательными суффиксами.</w:t>
      </w:r>
    </w:p>
    <w:p w:rsidR="00352A81" w:rsidRPr="0093554B" w:rsidRDefault="00352A81" w:rsidP="00352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4B">
        <w:rPr>
          <w:rFonts w:ascii="Times New Roman" w:hAnsi="Times New Roman"/>
          <w:sz w:val="28"/>
          <w:szCs w:val="28"/>
        </w:rPr>
        <w:t>Воспитательная:</w:t>
      </w:r>
    </w:p>
    <w:p w:rsidR="00352A81" w:rsidRPr="0093554B" w:rsidRDefault="00352A81" w:rsidP="00352A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4B">
        <w:rPr>
          <w:rFonts w:ascii="Times New Roman" w:hAnsi="Times New Roman"/>
          <w:sz w:val="28"/>
          <w:szCs w:val="28"/>
        </w:rPr>
        <w:t>Воспитывать интерес к совместной с воспитателем деятельности.</w:t>
      </w:r>
    </w:p>
    <w:p w:rsidR="00A46CE6" w:rsidRPr="00CE66A7" w:rsidRDefault="00352A81" w:rsidP="00CE66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4B">
        <w:rPr>
          <w:rFonts w:ascii="Times New Roman" w:hAnsi="Times New Roman"/>
          <w:sz w:val="28"/>
          <w:szCs w:val="28"/>
        </w:rPr>
        <w:t>Воспитывать доброжелательность, чувство взаимопомощи, желание общаться.</w:t>
      </w:r>
    </w:p>
    <w:p w:rsidR="00276A03" w:rsidRPr="0093554B" w:rsidRDefault="00875A14" w:rsidP="00B93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554B">
        <w:rPr>
          <w:rFonts w:ascii="Times New Roman" w:hAnsi="Times New Roman" w:cs="Times New Roman"/>
          <w:sz w:val="28"/>
          <w:szCs w:val="28"/>
          <w:u w:val="single"/>
        </w:rPr>
        <w:t>Перечень дидактических материалов, оборудования и других ресурсов, необходимых для проведения занятия</w:t>
      </w:r>
      <w:r w:rsidR="00276A03" w:rsidRPr="009355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76A03" w:rsidRPr="000B5C2F" w:rsidRDefault="00276A03" w:rsidP="00B934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962"/>
      </w:tblGrid>
      <w:tr w:rsidR="00276A03" w:rsidRPr="000B5C2F" w:rsidTr="001A60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03" w:rsidRPr="0093554B" w:rsidRDefault="00276A03" w:rsidP="00B934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Демонстрационный: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03" w:rsidRPr="0093554B" w:rsidRDefault="00276A03" w:rsidP="00B934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Раздаточный:</w:t>
            </w:r>
          </w:p>
        </w:tc>
      </w:tr>
      <w:tr w:rsidR="00276A03" w:rsidRPr="000B5C2F" w:rsidTr="001A60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03" w:rsidRPr="0093554B" w:rsidRDefault="000D0BB1" w:rsidP="00A03C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3C49">
              <w:rPr>
                <w:rFonts w:ascii="Times New Roman" w:hAnsi="Times New Roman" w:cs="Times New Roman"/>
                <w:sz w:val="28"/>
                <w:szCs w:val="28"/>
              </w:rPr>
              <w:t>удиозаписи</w:t>
            </w:r>
            <w:bookmarkStart w:id="0" w:name="_GoBack"/>
            <w:bookmarkEnd w:id="0"/>
            <w:r w:rsidRPr="000D0BB1">
              <w:rPr>
                <w:rFonts w:ascii="Times New Roman" w:hAnsi="Times New Roman" w:cs="Times New Roman"/>
                <w:sz w:val="28"/>
                <w:szCs w:val="28"/>
              </w:rPr>
              <w:t>, коробка с подарками, письмо, атрибуты –сосулька</w:t>
            </w:r>
            <w:r w:rsidR="00A03C49">
              <w:rPr>
                <w:rFonts w:ascii="Times New Roman" w:hAnsi="Times New Roman" w:cs="Times New Roman"/>
                <w:sz w:val="28"/>
                <w:szCs w:val="28"/>
              </w:rPr>
              <w:t>, снежинка, снежок, снеговик.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01" w:rsidRDefault="001A6001" w:rsidP="00B934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набор «Дары Фрёбеля» </w:t>
            </w:r>
          </w:p>
          <w:p w:rsidR="00276A03" w:rsidRPr="0093554B" w:rsidRDefault="001A6001" w:rsidP="00B934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(Дар 7)</w:t>
            </w:r>
          </w:p>
        </w:tc>
      </w:tr>
    </w:tbl>
    <w:p w:rsidR="000B5C2F" w:rsidRDefault="000B5C2F" w:rsidP="00B93456">
      <w:pPr>
        <w:spacing w:after="0"/>
        <w:rPr>
          <w:sz w:val="24"/>
          <w:szCs w:val="24"/>
        </w:rPr>
      </w:pPr>
    </w:p>
    <w:p w:rsidR="00276A03" w:rsidRPr="0093554B" w:rsidRDefault="00276A03" w:rsidP="00B93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554B">
        <w:rPr>
          <w:rFonts w:ascii="Times New Roman" w:hAnsi="Times New Roman" w:cs="Times New Roman"/>
          <w:sz w:val="28"/>
          <w:szCs w:val="28"/>
          <w:u w:val="single"/>
        </w:rPr>
        <w:t>Место проведения: групповая комната</w:t>
      </w:r>
    </w:p>
    <w:p w:rsidR="00223D28" w:rsidRPr="000B5C2F" w:rsidRDefault="00223D28" w:rsidP="00223D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2835"/>
        <w:gridCol w:w="4678"/>
        <w:gridCol w:w="142"/>
        <w:gridCol w:w="2551"/>
      </w:tblGrid>
      <w:tr w:rsidR="00686FE2" w:rsidRPr="00686FE2" w:rsidTr="008D6F1F">
        <w:tc>
          <w:tcPr>
            <w:tcW w:w="10206" w:type="dxa"/>
            <w:gridSpan w:val="4"/>
          </w:tcPr>
          <w:p w:rsidR="00686FE2" w:rsidRPr="0093554B" w:rsidRDefault="00686FE2" w:rsidP="00686FE2">
            <w:pPr>
              <w:numPr>
                <w:ilvl w:val="0"/>
                <w:numId w:val="4"/>
              </w:num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момент, начало занятия включающие:</w:t>
            </w:r>
          </w:p>
          <w:p w:rsidR="00686FE2" w:rsidRPr="0093554B" w:rsidRDefault="00263F31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игровой ситуации для </w:t>
            </w:r>
            <w:r w:rsidR="00A81E98" w:rsidRPr="0093554B">
              <w:rPr>
                <w:rFonts w:ascii="Times New Roman" w:hAnsi="Times New Roman" w:cs="Times New Roman"/>
                <w:sz w:val="28"/>
                <w:szCs w:val="28"/>
              </w:rPr>
              <w:t xml:space="preserve">ненавязчивого введения детей в образовательную деятельность </w:t>
            </w:r>
            <w:r w:rsidR="0093554B" w:rsidRPr="0093554B">
              <w:rPr>
                <w:rFonts w:ascii="Times New Roman" w:hAnsi="Times New Roman" w:cs="Times New Roman"/>
                <w:sz w:val="28"/>
                <w:szCs w:val="28"/>
              </w:rPr>
              <w:t>и мотивированного</w:t>
            </w:r>
            <w:r w:rsidR="000573C8" w:rsidRPr="0093554B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детей на занятии</w:t>
            </w:r>
            <w:r w:rsidR="00686FE2" w:rsidRPr="009355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6FE2" w:rsidRPr="0093554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создание доброжелательного настроя у детей для восприятия предлагаемого материала;</w:t>
            </w:r>
          </w:p>
          <w:p w:rsidR="00686FE2" w:rsidRPr="0093554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и наглядные методы организации деятельности детей на начальном этапе занятия, настроя на предстоящую деятельность и тему занятия с учетом реальных особенностей группы</w:t>
            </w:r>
            <w:r w:rsidR="000573C8" w:rsidRPr="0093554B">
              <w:rPr>
                <w:rFonts w:ascii="Times New Roman" w:hAnsi="Times New Roman" w:cs="Times New Roman"/>
                <w:sz w:val="28"/>
                <w:szCs w:val="28"/>
              </w:rPr>
              <w:t>с которой работает педагог:</w:t>
            </w:r>
          </w:p>
          <w:p w:rsidR="00686FE2" w:rsidRPr="0093554B" w:rsidRDefault="00686FE2" w:rsidP="00E22718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-вопросы к детям для организации внимания детей и обозначения задач деятельности детей</w:t>
            </w:r>
          </w:p>
          <w:p w:rsidR="00EA2972" w:rsidRPr="0093554B" w:rsidRDefault="00686FE2" w:rsidP="00E22718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-испо</w:t>
            </w:r>
            <w:r w:rsidR="00831E39" w:rsidRPr="0093554B">
              <w:rPr>
                <w:rFonts w:ascii="Times New Roman" w:hAnsi="Times New Roman" w:cs="Times New Roman"/>
                <w:sz w:val="28"/>
                <w:szCs w:val="28"/>
              </w:rPr>
              <w:t>льзование художественного слова;</w:t>
            </w:r>
          </w:p>
          <w:p w:rsidR="00686FE2" w:rsidRPr="008D6F1F" w:rsidRDefault="00EA2972" w:rsidP="00E22718">
            <w:pPr>
              <w:pStyle w:val="a5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4B">
              <w:rPr>
                <w:rFonts w:ascii="Times New Roman" w:hAnsi="Times New Roman"/>
                <w:sz w:val="28"/>
                <w:szCs w:val="28"/>
              </w:rPr>
              <w:t>формирование мотивации по оказанию помощи персонажу.</w:t>
            </w:r>
          </w:p>
        </w:tc>
      </w:tr>
      <w:tr w:rsidR="004C2CF3" w:rsidRPr="00686FE2" w:rsidTr="00AD7C4C">
        <w:tc>
          <w:tcPr>
            <w:tcW w:w="2835" w:type="dxa"/>
          </w:tcPr>
          <w:p w:rsidR="00686FE2" w:rsidRPr="0093554B" w:rsidRDefault="00686FE2" w:rsidP="00686FE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Деятельность детей </w:t>
            </w:r>
          </w:p>
        </w:tc>
        <w:tc>
          <w:tcPr>
            <w:tcW w:w="4678" w:type="dxa"/>
          </w:tcPr>
          <w:p w:rsidR="00686FE2" w:rsidRPr="0093554B" w:rsidRDefault="00686FE2" w:rsidP="00686F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2693" w:type="dxa"/>
            <w:gridSpan w:val="2"/>
          </w:tcPr>
          <w:p w:rsidR="00686FE2" w:rsidRPr="0093554B" w:rsidRDefault="00686FE2" w:rsidP="00686FE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4C2CF3" w:rsidRPr="00686FE2" w:rsidTr="00AD7C4C">
        <w:tc>
          <w:tcPr>
            <w:tcW w:w="2835" w:type="dxa"/>
          </w:tcPr>
          <w:p w:rsidR="00DD6655" w:rsidRPr="0093554B" w:rsidRDefault="0083562B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Дети вк</w:t>
            </w:r>
            <w:r w:rsidR="00DD6655" w:rsidRPr="0093554B">
              <w:rPr>
                <w:rFonts w:ascii="Times New Roman" w:hAnsi="Times New Roman" w:cs="Times New Roman"/>
                <w:sz w:val="28"/>
                <w:szCs w:val="28"/>
              </w:rPr>
              <w:t>лючаются в игровую деятельность</w:t>
            </w:r>
            <w:r w:rsidR="00686FE2" w:rsidRPr="0093554B">
              <w:rPr>
                <w:rFonts w:ascii="Times New Roman" w:hAnsi="Times New Roman" w:cs="Times New Roman"/>
                <w:sz w:val="28"/>
                <w:szCs w:val="28"/>
              </w:rPr>
              <w:t>, проявляют интерес к предложению взрослого, проявляют стремления быть вместе со всеми.</w:t>
            </w:r>
          </w:p>
          <w:p w:rsidR="007D7D0B" w:rsidRPr="001159AD" w:rsidRDefault="007D7D0B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2B" w:rsidRPr="0093554B" w:rsidRDefault="00DD6655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Cs/>
                <w:sz w:val="28"/>
                <w:szCs w:val="28"/>
              </w:rPr>
              <w:t>Становя</w:t>
            </w:r>
            <w:r w:rsidR="001159AD" w:rsidRPr="0093554B">
              <w:rPr>
                <w:rFonts w:ascii="Times New Roman" w:hAnsi="Times New Roman" w:cs="Times New Roman"/>
                <w:bCs/>
                <w:sz w:val="28"/>
                <w:szCs w:val="28"/>
              </w:rPr>
              <w:t>тся в круг, берутся за руки.</w:t>
            </w:r>
            <w:r w:rsidRPr="00935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Улыбаются друг другу и педагогу.</w:t>
            </w:r>
          </w:p>
          <w:p w:rsidR="00F4428E" w:rsidRPr="001159AD" w:rsidRDefault="00F4428E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4A" w:rsidRDefault="007C1D4A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A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AD" w:rsidRPr="001159AD" w:rsidRDefault="001159AD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D4A" w:rsidRPr="001159AD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 к сюрпризному моменту.</w:t>
            </w: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59" w:rsidRDefault="007E1459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59" w:rsidRDefault="007E1459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59" w:rsidRDefault="007E1459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28E" w:rsidRDefault="000D0BB1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59AD" w:rsidRPr="0093554B">
              <w:rPr>
                <w:rFonts w:ascii="Times New Roman" w:hAnsi="Times New Roman" w:cs="Times New Roman"/>
                <w:sz w:val="28"/>
                <w:szCs w:val="28"/>
              </w:rPr>
              <w:t>тветы детей</w:t>
            </w:r>
            <w:r w:rsidR="00F4428E" w:rsidRPr="00935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F4428E" w:rsidRPr="0093554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E1459" w:rsidRDefault="007E1459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39" w:rsidRDefault="00416B39" w:rsidP="00347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39" w:rsidRDefault="00416B39" w:rsidP="00347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3E" w:rsidRDefault="0034763E" w:rsidP="003476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63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Предполагаемые ответы детей(Зима снежная,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холодная, морозная</w:t>
            </w:r>
            <w:r w:rsidRPr="00436354">
              <w:rPr>
                <w:rFonts w:ascii="Times New Roman" w:hAnsi="Times New Roman" w:cs="Times New Roman"/>
                <w:bCs/>
                <w:sz w:val="28"/>
                <w:szCs w:val="28"/>
              </w:rPr>
              <w:t>…)</w:t>
            </w:r>
          </w:p>
          <w:p w:rsidR="007E1459" w:rsidRPr="007E1459" w:rsidRDefault="007E1459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86FE2" w:rsidRPr="0093554B" w:rsidRDefault="00D360D5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</w:t>
            </w:r>
            <w:r w:rsidR="00DD6655" w:rsidRPr="0093554B">
              <w:rPr>
                <w:rFonts w:ascii="Times New Roman" w:hAnsi="Times New Roman" w:cs="Times New Roman"/>
                <w:sz w:val="28"/>
                <w:szCs w:val="28"/>
              </w:rPr>
              <w:t xml:space="preserve">итатель </w:t>
            </w: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стимулирует интерес детей к предстоящей совместной деятельности.</w:t>
            </w:r>
          </w:p>
          <w:p w:rsidR="00DD6655" w:rsidRPr="0093554B" w:rsidRDefault="00DD6655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55" w:rsidRPr="0093554B" w:rsidRDefault="00DD6655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4B" w:rsidRDefault="0093554B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4B" w:rsidRDefault="0093554B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55" w:rsidRPr="0093554B" w:rsidRDefault="00DD6655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вместе с детьми становится в круг.</w:t>
            </w: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«Приветствие».</w:t>
            </w: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Собрались все дети в круг    </w:t>
            </w: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твой друг, и ты мой друг.                                     </w:t>
            </w: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за руки возьмемся                        </w:t>
            </w: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улыбнемся.</w:t>
            </w:r>
          </w:p>
          <w:p w:rsidR="00DD6655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Скажем: «Доброе утро!»</w:t>
            </w:r>
          </w:p>
          <w:p w:rsid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а у меня для вас сюрприз! Сегодня утром, когда я пришла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пу, то на окне увидела шкатулку</w:t>
            </w:r>
            <w:r w:rsidR="00C93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</w:t>
            </w: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ней записка. Интересно вам узнать, что в ней? </w:t>
            </w:r>
          </w:p>
          <w:p w:rsidR="0034763E" w:rsidRPr="000D0BB1" w:rsidRDefault="0034763E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«Дорогие</w:t>
            </w:r>
            <w:r w:rsidR="00836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ребята! Пишет вам Волшебница. Имя я свое вам не скажу, а отгадать его вам предложу. Ес</w:t>
            </w:r>
            <w:r w:rsidR="001A6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загадку отгадаете, то шкатулоч</w:t>
            </w: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откроется, и вы найдете в ней мои подарки. </w:t>
            </w: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 у меня немало – я белым одеялом</w:t>
            </w: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землю укрываю, в лёд реки убираю,</w:t>
            </w:r>
          </w:p>
          <w:p w:rsid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</w:t>
            </w:r>
            <w:r w:rsidR="007E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 поля, дома, а зовут меня …»</w:t>
            </w:r>
          </w:p>
          <w:p w:rsidR="000D0BB1" w:rsidRPr="000D0BB1" w:rsidRDefault="007E1459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как вы догадались, что это зима? Что за белое одеяло укрыло землю? </w:t>
            </w:r>
          </w:p>
          <w:p w:rsidR="0034763E" w:rsidRPr="00665447" w:rsidRDefault="0034763E" w:rsidP="0034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как вы считаете, зима –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красивое время года?</w:t>
            </w:r>
          </w:p>
          <w:p w:rsidR="00F4428E" w:rsidRDefault="0034763E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Назовите,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зима бывает?  </w:t>
            </w:r>
          </w:p>
          <w:p w:rsidR="00DA11C4" w:rsidRPr="001159AD" w:rsidRDefault="00DA11C4" w:rsidP="001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Вот какими красивыми словами мы описали Зиму</w:t>
            </w:r>
          </w:p>
        </w:tc>
        <w:tc>
          <w:tcPr>
            <w:tcW w:w="2693" w:type="dxa"/>
            <w:gridSpan w:val="2"/>
          </w:tcPr>
          <w:p w:rsidR="00686FE2" w:rsidRPr="0093554B" w:rsidRDefault="00DD6655" w:rsidP="001159AD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93554B">
              <w:rPr>
                <w:sz w:val="28"/>
                <w:szCs w:val="28"/>
                <w:lang w:eastAsia="en-US"/>
              </w:rPr>
              <w:lastRenderedPageBreak/>
              <w:t>Игровая ситуация, вовлечение детей в совместную деятельность взрослого и детей.</w:t>
            </w:r>
          </w:p>
          <w:p w:rsidR="001159AD" w:rsidRPr="00E339ED" w:rsidRDefault="001159AD" w:rsidP="001159A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1159AD" w:rsidRPr="0093554B" w:rsidRDefault="00DD6655" w:rsidP="00C3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упражнение на снятие эмоционального напряжения направленное на сближение друг с другом.</w:t>
            </w:r>
          </w:p>
          <w:p w:rsidR="00416B39" w:rsidRDefault="00416B39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B39" w:rsidRDefault="00416B39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B39" w:rsidRDefault="00416B39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001" w:rsidRDefault="007C1D4A" w:rsidP="00416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детей на активное участие в познавательном процессе.</w:t>
            </w:r>
          </w:p>
          <w:p w:rsidR="000D0BB1" w:rsidRPr="000D0BB1" w:rsidRDefault="000D0BB1" w:rsidP="000D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Сюрпризный момент.</w:t>
            </w:r>
          </w:p>
          <w:p w:rsidR="001159AD" w:rsidRPr="00E339ED" w:rsidRDefault="001159AD" w:rsidP="001159A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DD6655" w:rsidRPr="0093554B" w:rsidRDefault="00DD6655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FE2" w:rsidRPr="00E339ED" w:rsidRDefault="00686FE2" w:rsidP="001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39" w:rsidRPr="000D0BB1" w:rsidRDefault="00416B39" w:rsidP="00416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</w:t>
            </w:r>
          </w:p>
          <w:p w:rsidR="000D0BB1" w:rsidRDefault="000D0BB1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BB1" w:rsidRDefault="000D0BB1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39" w:rsidRDefault="00416B39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9AD" w:rsidRPr="0093554B" w:rsidRDefault="001159AD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B" w:rsidRPr="0093554B" w:rsidRDefault="001159AD" w:rsidP="0011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="00416B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428E" w:rsidRPr="007E1459" w:rsidRDefault="00734E15" w:rsidP="007E14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положительная оценка.</w:t>
            </w:r>
          </w:p>
        </w:tc>
      </w:tr>
      <w:tr w:rsidR="00686FE2" w:rsidRPr="00686FE2" w:rsidTr="008D6F1F">
        <w:tc>
          <w:tcPr>
            <w:tcW w:w="10206" w:type="dxa"/>
            <w:gridSpan w:val="4"/>
          </w:tcPr>
          <w:p w:rsidR="00686FE2" w:rsidRPr="0093554B" w:rsidRDefault="00686FE2" w:rsidP="00CF66B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 занятия</w:t>
            </w:r>
          </w:p>
          <w:p w:rsidR="00686FE2" w:rsidRPr="0093554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приобретенных детьми знаний под руководством воспитателя;</w:t>
            </w:r>
          </w:p>
          <w:p w:rsidR="00686FE2" w:rsidRPr="0093554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вопросы к детям с целью сохранения интереса </w:t>
            </w:r>
            <w:r w:rsidR="00CF66BA" w:rsidRPr="0093554B">
              <w:rPr>
                <w:rFonts w:ascii="Times New Roman" w:hAnsi="Times New Roman" w:cs="Times New Roman"/>
                <w:sz w:val="28"/>
                <w:szCs w:val="28"/>
              </w:rPr>
              <w:t>ребенка к</w:t>
            </w: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 xml:space="preserve"> данной деятельности;</w:t>
            </w:r>
          </w:p>
          <w:p w:rsidR="00686FE2" w:rsidRPr="0093554B" w:rsidRDefault="003B3058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использование динамических пауз</w:t>
            </w:r>
            <w:r w:rsidR="004C05BC" w:rsidRPr="0093554B">
              <w:rPr>
                <w:rFonts w:ascii="Times New Roman" w:hAnsi="Times New Roman" w:cs="Times New Roman"/>
                <w:sz w:val="28"/>
                <w:szCs w:val="28"/>
              </w:rPr>
              <w:t>, игр</w:t>
            </w:r>
            <w:r w:rsidR="00686FE2" w:rsidRPr="0093554B">
              <w:rPr>
                <w:rFonts w:ascii="Times New Roman" w:hAnsi="Times New Roman" w:cs="Times New Roman"/>
                <w:sz w:val="28"/>
                <w:szCs w:val="28"/>
              </w:rPr>
              <w:t xml:space="preserve"> для снижения утомления, напряжения детей;</w:t>
            </w:r>
          </w:p>
          <w:p w:rsidR="00686FE2" w:rsidRPr="0093554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беседа, ответы на вопросы;</w:t>
            </w:r>
          </w:p>
          <w:p w:rsidR="00686FE2" w:rsidRPr="0093554B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методов привлечения внимания детей: голосовая и эмоциональная модуляция; методов эмоционального стимулирования: поощрение, использование игровых форм деятельности;</w:t>
            </w:r>
          </w:p>
          <w:p w:rsidR="005F33FD" w:rsidRPr="003B3058" w:rsidRDefault="00686FE2" w:rsidP="00E22718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стимулирование речевой активности через чередование различных видов деятельности (игра, диалог, артикуляционная гимнастика</w:t>
            </w:r>
            <w:r w:rsidR="003B3058" w:rsidRPr="0093554B">
              <w:rPr>
                <w:rFonts w:ascii="Times New Roman" w:hAnsi="Times New Roman" w:cs="Times New Roman"/>
                <w:sz w:val="28"/>
                <w:szCs w:val="28"/>
              </w:rPr>
              <w:t>, задания на развитие мелкой моторики рук</w:t>
            </w: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C2CF3" w:rsidRPr="00686FE2" w:rsidTr="00AD7C4C">
        <w:tc>
          <w:tcPr>
            <w:tcW w:w="2835" w:type="dxa"/>
          </w:tcPr>
          <w:p w:rsidR="00CF6F6A" w:rsidRPr="0093554B" w:rsidRDefault="00CF6F6A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проявляют </w:t>
            </w:r>
            <w:r w:rsidR="0081223D" w:rsidRPr="0093554B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 к игровой деятельности.</w:t>
            </w: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4615" w:rsidRPr="006A69D2" w:rsidRDefault="00784615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1459" w:rsidRDefault="007E1459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1459" w:rsidRDefault="007E1459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11C4" w:rsidRDefault="00DA11C4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1459" w:rsidRDefault="007E1459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 (Сосулька)</w:t>
            </w:r>
          </w:p>
          <w:p w:rsidR="007E1459" w:rsidRDefault="007E1459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6B39" w:rsidRDefault="00416B39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5447" w:rsidRDefault="00665447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 (Потому, что она похожа на морковку)</w:t>
            </w:r>
          </w:p>
          <w:p w:rsidR="00665447" w:rsidRDefault="0081223D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r w:rsidR="00665447">
              <w:rPr>
                <w:rFonts w:ascii="Times New Roman" w:hAnsi="Times New Roman" w:cs="Times New Roman"/>
                <w:bCs/>
                <w:sz w:val="28"/>
                <w:szCs w:val="28"/>
              </w:rPr>
              <w:t>проходят на свои стулья.</w:t>
            </w:r>
          </w:p>
          <w:p w:rsidR="00436354" w:rsidRDefault="00436354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6354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Предполагаемые ответы детей(Длинная, короткая, холодная, прозрачная, звонкая, хрупкая…)</w:t>
            </w:r>
          </w:p>
          <w:p w:rsidR="00DA11C4" w:rsidRDefault="00DA11C4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11C4" w:rsidRDefault="00DA11C4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11C4" w:rsidRDefault="00DA11C4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0E6D" w:rsidRDefault="00510E6D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33D9" w:rsidRDefault="002A33D9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33D9" w:rsidRDefault="002A33D9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6354" w:rsidRDefault="00514ADC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 детей (Снежинки)</w:t>
            </w:r>
          </w:p>
          <w:p w:rsidR="00CB4E37" w:rsidRDefault="00CB4E37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0E6D" w:rsidRDefault="00510E6D" w:rsidP="00DA11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0E6D" w:rsidRDefault="002A33D9" w:rsidP="00510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10E6D">
              <w:rPr>
                <w:rFonts w:ascii="Times New Roman" w:hAnsi="Times New Roman" w:cs="Times New Roman"/>
                <w:bCs/>
                <w:sz w:val="28"/>
                <w:szCs w:val="28"/>
              </w:rPr>
              <w:t>нежинка (</w:t>
            </w:r>
            <w:r w:rsidR="00510E6D" w:rsidRPr="00436354">
              <w:rPr>
                <w:rFonts w:ascii="Times New Roman" w:hAnsi="Times New Roman" w:cs="Times New Roman"/>
                <w:bCs/>
                <w:sz w:val="28"/>
                <w:szCs w:val="28"/>
              </w:rPr>
              <w:t>Красивая, маленькая, ажурная, легкая…</w:t>
            </w:r>
            <w:r w:rsidR="00510E6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10E6D" w:rsidRDefault="00510E6D" w:rsidP="00DA11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4E37" w:rsidRDefault="00514ADC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ADC">
              <w:rPr>
                <w:rFonts w:ascii="Times New Roman" w:hAnsi="Times New Roman" w:cs="Times New Roman"/>
                <w:bCs/>
                <w:sz w:val="28"/>
                <w:szCs w:val="28"/>
              </w:rPr>
              <w:t>Дети станов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ятся в круг, воспитатель в кругу.</w:t>
            </w:r>
          </w:p>
          <w:p w:rsidR="00CB4E37" w:rsidRDefault="00CB4E37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6F6A" w:rsidRPr="006A69D2" w:rsidRDefault="00CF6F6A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4615" w:rsidRPr="006A69D2" w:rsidRDefault="00784615" w:rsidP="006A6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33FD" w:rsidRDefault="005F33FD" w:rsidP="006A6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F5" w:rsidRDefault="003D3EF5" w:rsidP="006A6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EF5" w:rsidRDefault="003D3EF5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6311" w:rsidRDefault="00006311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25FD" w:rsidRDefault="00E225FD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25FD" w:rsidRPr="00514ADC" w:rsidRDefault="00E225FD" w:rsidP="00E225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произносят звук «</w:t>
            </w:r>
            <w:r w:rsidRPr="00514ADC">
              <w:rPr>
                <w:rFonts w:ascii="Times New Roman" w:hAnsi="Times New Roman" w:cs="Times New Roman"/>
                <w:bCs/>
                <w:sz w:val="28"/>
                <w:szCs w:val="28"/>
              </w:rPr>
              <w:t>ХР-ХР-ХРХР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Pr="00514ADC">
              <w:rPr>
                <w:rFonts w:ascii="Times New Roman" w:hAnsi="Times New Roman" w:cs="Times New Roman"/>
                <w:bCs/>
                <w:sz w:val="28"/>
                <w:szCs w:val="28"/>
              </w:rPr>
              <w:t>Ш-Ш-Ш-Ш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Pr="00514ADC">
              <w:rPr>
                <w:rFonts w:ascii="Times New Roman" w:hAnsi="Times New Roman" w:cs="Times New Roman"/>
                <w:bCs/>
                <w:sz w:val="28"/>
                <w:szCs w:val="28"/>
              </w:rPr>
              <w:t>С – С - С -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14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различной силой голоса).</w:t>
            </w:r>
          </w:p>
          <w:p w:rsidR="00006311" w:rsidRDefault="00006311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25FD" w:rsidRDefault="00E225FD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25FD" w:rsidRPr="0093554B" w:rsidRDefault="00E225FD" w:rsidP="00E225F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(метель, вьюга)</w:t>
            </w:r>
          </w:p>
          <w:p w:rsidR="00E225FD" w:rsidRDefault="00E225FD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«УУУУУУУ»</w:t>
            </w:r>
          </w:p>
          <w:p w:rsidR="00E225FD" w:rsidRDefault="00E225FD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25FD" w:rsidRDefault="00E225FD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25FD" w:rsidRDefault="00E225FD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4C6" w:rsidRPr="0093554B" w:rsidRDefault="001514C6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FD" w:rsidRPr="001514C6" w:rsidRDefault="00514ADC" w:rsidP="0015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49AD" w:rsidRPr="0093554B">
              <w:rPr>
                <w:rFonts w:ascii="Times New Roman" w:hAnsi="Times New Roman" w:cs="Times New Roman"/>
                <w:sz w:val="28"/>
                <w:szCs w:val="28"/>
              </w:rPr>
              <w:t>тветы детей</w:t>
            </w:r>
            <w:r w:rsidR="00831E39" w:rsidRPr="0093554B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Снегопад</w:t>
            </w:r>
            <w:r w:rsidR="007249AD" w:rsidRPr="00935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49AD" w:rsidRPr="001514C6" w:rsidRDefault="001514C6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4C6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повторяют все вместе и индивидуально.</w:t>
            </w:r>
          </w:p>
          <w:p w:rsidR="00831E39" w:rsidRPr="0093554B" w:rsidRDefault="00831E39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EF5" w:rsidRDefault="001514C6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(Снежок)</w:t>
            </w:r>
          </w:p>
          <w:p w:rsidR="003D3EF5" w:rsidRDefault="003D3EF5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3EF5" w:rsidRDefault="003D3EF5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554B" w:rsidRDefault="0093554B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FE2" w:rsidRPr="0093554B" w:rsidRDefault="003D3EF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физминутку</w:t>
            </w:r>
          </w:p>
          <w:p w:rsidR="00686FE2" w:rsidRPr="003D3EF5" w:rsidRDefault="003D3EF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дети шагают на месте</w:t>
            </w:r>
          </w:p>
          <w:p w:rsidR="003D3EF5" w:rsidRPr="003D3EF5" w:rsidRDefault="003D3EF5" w:rsidP="003D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руками лепят снежки</w:t>
            </w:r>
          </w:p>
          <w:p w:rsidR="003D3EF5" w:rsidRPr="003D3EF5" w:rsidRDefault="003D3EF5" w:rsidP="003D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имитируют движения</w:t>
            </w:r>
          </w:p>
          <w:p w:rsidR="003D3EF5" w:rsidRPr="003D3EF5" w:rsidRDefault="003D3EF5" w:rsidP="003D3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грозят пальчиком</w:t>
            </w:r>
          </w:p>
          <w:p w:rsidR="0093554B" w:rsidRPr="003D3EF5" w:rsidRDefault="003D3EF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прыжки вверх</w:t>
            </w:r>
          </w:p>
          <w:p w:rsidR="0093554B" w:rsidRPr="003D3EF5" w:rsidRDefault="003D3EF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приседают</w:t>
            </w:r>
          </w:p>
          <w:p w:rsidR="003D3EF5" w:rsidRPr="003D3EF5" w:rsidRDefault="003D3EF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</w:p>
          <w:p w:rsidR="0093554B" w:rsidRPr="003D3EF5" w:rsidRDefault="003D3EF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топают</w:t>
            </w:r>
          </w:p>
          <w:p w:rsidR="0093554B" w:rsidRPr="003D3EF5" w:rsidRDefault="003D3EF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стульчики.</w:t>
            </w:r>
          </w:p>
          <w:p w:rsidR="0093554B" w:rsidRDefault="0093554B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4B" w:rsidRDefault="0093554B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F8" w:rsidRPr="0093554B" w:rsidRDefault="00A62C2F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(Снеговик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07F8" w:rsidRPr="006A69D2" w:rsidRDefault="002A07F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3939C2" w:rsidRDefault="00EC46EE" w:rsidP="006A6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9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r w:rsidR="00A62C2F">
              <w:rPr>
                <w:rFonts w:ascii="Times New Roman" w:hAnsi="Times New Roman" w:cs="Times New Roman"/>
                <w:bCs/>
                <w:sz w:val="28"/>
                <w:szCs w:val="28"/>
              </w:rPr>
              <w:t>с помощью игрового набора «Дары Фрёбеля» выполняют друзей для снеговика.</w:t>
            </w:r>
          </w:p>
          <w:p w:rsidR="002A07F8" w:rsidRPr="003939C2" w:rsidRDefault="002A07F8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EE" w:rsidRPr="003939C2" w:rsidRDefault="00EC46EE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EE" w:rsidRPr="006A69D2" w:rsidRDefault="00EC46E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6A69D2" w:rsidRDefault="00EC46E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6A69D2" w:rsidRDefault="00EC46EE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4A" w:rsidRPr="006A69D2" w:rsidRDefault="0083214A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9F" w:rsidRPr="006A69D2" w:rsidRDefault="0095319F" w:rsidP="001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554B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361E0">
              <w:rPr>
                <w:rFonts w:ascii="Times New Roman" w:hAnsi="Times New Roman" w:cs="Times New Roman"/>
                <w:sz w:val="28"/>
                <w:szCs w:val="28"/>
              </w:rPr>
              <w:t>Сейчас</w:t>
            </w:r>
            <w:r w:rsidR="007E1459">
              <w:rPr>
                <w:rFonts w:ascii="Times New Roman" w:hAnsi="Times New Roman" w:cs="Times New Roman"/>
                <w:sz w:val="28"/>
                <w:szCs w:val="28"/>
              </w:rPr>
              <w:t xml:space="preserve"> проверим, правильно ли мы</w:t>
            </w:r>
            <w:r w:rsidR="0034763E">
              <w:rPr>
                <w:rFonts w:ascii="Times New Roman" w:hAnsi="Times New Roman" w:cs="Times New Roman"/>
                <w:sz w:val="28"/>
                <w:szCs w:val="28"/>
              </w:rPr>
              <w:t xml:space="preserve"> ответили</w:t>
            </w:r>
            <w:r w:rsidR="00A03C49">
              <w:rPr>
                <w:rFonts w:ascii="Times New Roman" w:hAnsi="Times New Roman" w:cs="Times New Roman"/>
                <w:sz w:val="28"/>
                <w:szCs w:val="28"/>
              </w:rPr>
              <w:t>. Сундучок открылся</w:t>
            </w:r>
            <w:r w:rsidR="008361E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7E1459" w:rsidRPr="007E1459">
              <w:rPr>
                <w:rFonts w:ascii="Times New Roman" w:hAnsi="Times New Roman" w:cs="Times New Roman"/>
                <w:sz w:val="28"/>
                <w:szCs w:val="28"/>
              </w:rPr>
              <w:t>(Воспитатель</w:t>
            </w:r>
            <w:r w:rsidR="00A03C49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 сундучок</w:t>
            </w:r>
            <w:r w:rsidR="007E1459" w:rsidRPr="007E1459">
              <w:rPr>
                <w:rFonts w:ascii="Times New Roman" w:hAnsi="Times New Roman" w:cs="Times New Roman"/>
                <w:sz w:val="28"/>
                <w:szCs w:val="28"/>
              </w:rPr>
              <w:t>). Молодцы, вы справились с заданием! Посмотрим, что же подарила нам зима!</w:t>
            </w:r>
          </w:p>
          <w:p w:rsidR="0093554B" w:rsidRDefault="0093554B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59" w:rsidRPr="007E1459" w:rsidRDefault="007E1459" w:rsidP="007E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1459">
              <w:rPr>
                <w:rFonts w:ascii="Times New Roman" w:hAnsi="Times New Roman" w:cs="Times New Roman"/>
                <w:sz w:val="28"/>
                <w:szCs w:val="28"/>
              </w:rPr>
              <w:t>Ребята, отгадайте, что я первым достану из сундучка: «Белая морковка зимой растет?»</w:t>
            </w:r>
          </w:p>
          <w:p w:rsidR="00665447" w:rsidRDefault="007E1459" w:rsidP="007E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E1459">
              <w:rPr>
                <w:rFonts w:ascii="Times New Roman" w:hAnsi="Times New Roman" w:cs="Times New Roman"/>
                <w:sz w:val="28"/>
                <w:szCs w:val="28"/>
              </w:rPr>
              <w:t>Воспитатель достает сосульку из коробочки, показывает детям.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1459" w:rsidRDefault="00665447" w:rsidP="007E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1C4">
              <w:rPr>
                <w:rFonts w:ascii="Times New Roman" w:hAnsi="Times New Roman" w:cs="Times New Roman"/>
                <w:sz w:val="28"/>
                <w:szCs w:val="28"/>
              </w:rPr>
              <w:t>Как вы догадались?</w:t>
            </w:r>
          </w:p>
          <w:p w:rsidR="00665447" w:rsidRDefault="00665447" w:rsidP="007E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Я сейчас дотронусь до вас сосулькой, и вы садитесь на свой стульчик.</w:t>
            </w:r>
          </w:p>
          <w:p w:rsidR="00DA11C4" w:rsidRDefault="00DA11C4" w:rsidP="007E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59" w:rsidRDefault="00DA11C4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какая сосулька бывает?</w:t>
            </w:r>
          </w:p>
          <w:p w:rsidR="00665447" w:rsidRPr="00665447" w:rsidRDefault="00436354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(Воспитатель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вопросы, а дети подбирают прилагательные </w:t>
            </w:r>
            <w:r w:rsidR="00DA11C4">
              <w:rPr>
                <w:rFonts w:ascii="Times New Roman" w:hAnsi="Times New Roman" w:cs="Times New Roman"/>
                <w:sz w:val="28"/>
                <w:szCs w:val="28"/>
              </w:rPr>
              <w:t>к заданному слову</w:t>
            </w:r>
            <w:r w:rsidR="00510E6D">
              <w:rPr>
                <w:rFonts w:ascii="Times New Roman" w:hAnsi="Times New Roman" w:cs="Times New Roman"/>
                <w:sz w:val="28"/>
                <w:szCs w:val="28"/>
              </w:rPr>
              <w:t>. На кого укажет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сосулька, тот и отвечает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B4E37" w:rsidRDefault="00CB4E3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Молодцы! Давайте еще раз</w:t>
            </w:r>
            <w:r w:rsidR="00510E6D">
              <w:rPr>
                <w:rFonts w:ascii="Times New Roman" w:hAnsi="Times New Roman" w:cs="Times New Roman"/>
                <w:sz w:val="28"/>
                <w:szCs w:val="28"/>
              </w:rPr>
              <w:t xml:space="preserve"> заглянем в сундучок.</w:t>
            </w:r>
            <w:r w:rsidR="00CB4E37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узнать, что там </w:t>
            </w:r>
            <w:r w:rsidR="00CB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внутри нам нужно отгадать </w:t>
            </w:r>
            <w:r w:rsidR="00DA11C4">
              <w:rPr>
                <w:rFonts w:ascii="Times New Roman" w:hAnsi="Times New Roman" w:cs="Times New Roman"/>
                <w:sz w:val="28"/>
                <w:szCs w:val="28"/>
              </w:rPr>
              <w:t xml:space="preserve">еще </w:t>
            </w:r>
            <w:r w:rsidR="00CB4E37">
              <w:rPr>
                <w:rFonts w:ascii="Times New Roman" w:hAnsi="Times New Roman" w:cs="Times New Roman"/>
                <w:sz w:val="28"/>
                <w:szCs w:val="28"/>
              </w:rPr>
              <w:t>загадку.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С неба падают зимою 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И кружатся над землею 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Легкие пушинки, 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Белые... </w:t>
            </w:r>
          </w:p>
          <w:p w:rsidR="00665447" w:rsidRDefault="00514ADC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6B39">
              <w:rPr>
                <w:rFonts w:ascii="Times New Roman" w:hAnsi="Times New Roman" w:cs="Times New Roman"/>
                <w:sz w:val="28"/>
                <w:szCs w:val="28"/>
              </w:rPr>
              <w:t>Воспитатель достает снежинку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A11C4" w:rsidRPr="00665447" w:rsidRDefault="00DA11C4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снежинка?</w:t>
            </w:r>
          </w:p>
          <w:p w:rsidR="002A33D9" w:rsidRPr="00665447" w:rsidRDefault="00514ADC" w:rsidP="002A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>А сейчас</w:t>
            </w:r>
            <w:r w:rsidR="000063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0063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</w:t>
            </w:r>
            <w:r w:rsidR="00863907" w:rsidRPr="00665447">
              <w:rPr>
                <w:rFonts w:ascii="Times New Roman" w:hAnsi="Times New Roman" w:cs="Times New Roman"/>
                <w:sz w:val="28"/>
                <w:szCs w:val="28"/>
              </w:rPr>
              <w:t>вам игру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«Ласковая снежинка</w:t>
            </w:r>
            <w:r w:rsidR="00665447" w:rsidRPr="002A33D9">
              <w:rPr>
                <w:rFonts w:ascii="Times New Roman" w:hAnsi="Times New Roman" w:cs="Times New Roman"/>
                <w:sz w:val="28"/>
                <w:szCs w:val="28"/>
              </w:rPr>
              <w:t xml:space="preserve">». Я </w:t>
            </w:r>
            <w:r w:rsidR="002A33D9" w:rsidRPr="002A33D9">
              <w:rPr>
                <w:rFonts w:ascii="Times New Roman" w:hAnsi="Times New Roman" w:cs="Times New Roman"/>
                <w:sz w:val="28"/>
                <w:szCs w:val="28"/>
              </w:rPr>
              <w:t>назову слово, а вы мне ответите ласково, например, снежинка</w:t>
            </w:r>
            <w:r w:rsidR="002A33D9">
              <w:rPr>
                <w:rFonts w:ascii="Times New Roman" w:hAnsi="Times New Roman" w:cs="Times New Roman"/>
                <w:sz w:val="28"/>
                <w:szCs w:val="28"/>
              </w:rPr>
              <w:t xml:space="preserve">–ласково? </w:t>
            </w:r>
            <w:proofErr w:type="spellStart"/>
            <w:r w:rsidR="002A33D9" w:rsidRPr="00665447">
              <w:rPr>
                <w:rFonts w:ascii="Times New Roman" w:hAnsi="Times New Roman" w:cs="Times New Roman"/>
                <w:sz w:val="28"/>
                <w:szCs w:val="28"/>
              </w:rPr>
              <w:t>Снежиночка</w:t>
            </w:r>
            <w:proofErr w:type="spellEnd"/>
            <w:r w:rsidR="002A3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Зима – зимушка, 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Снег – снежок</w:t>
            </w:r>
            <w:r w:rsidR="000063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Снеговик- </w:t>
            </w:r>
            <w:proofErr w:type="spellStart"/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Лед- льдинка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Елка- елочка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Звезда- звездочка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Санки- саночки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Шарф- шарфик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Подарок- подарочек</w:t>
            </w:r>
          </w:p>
          <w:p w:rsidR="00006311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Сосулька- сосулечка</w:t>
            </w:r>
          </w:p>
          <w:p w:rsidR="002A33D9" w:rsidRPr="00665447" w:rsidRDefault="002A33D9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Сапог- Сапожок</w:t>
            </w:r>
          </w:p>
          <w:p w:rsidR="00006311" w:rsidRDefault="00514ADC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33D9">
              <w:rPr>
                <w:rFonts w:ascii="Times New Roman" w:hAnsi="Times New Roman" w:cs="Times New Roman"/>
                <w:sz w:val="28"/>
                <w:szCs w:val="28"/>
              </w:rPr>
              <w:t>Хорошо, молодцы, ребята!</w:t>
            </w:r>
          </w:p>
          <w:p w:rsidR="00006311" w:rsidRDefault="00006311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5FD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а какие зимние звуки вы слышали на улице и запомнили? </w:t>
            </w:r>
          </w:p>
          <w:p w:rsidR="00E225FD" w:rsidRPr="00665447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Как морозны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днем хрустит под ногами снег? </w:t>
            </w:r>
          </w:p>
          <w:p w:rsidR="00E225FD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Как дворник сметает с порога снег?</w:t>
            </w:r>
          </w:p>
          <w:p w:rsidR="00E225FD" w:rsidRPr="00665447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Произнесите его громко.</w:t>
            </w:r>
          </w:p>
          <w:p w:rsidR="00E225FD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Какой звук издают скользящие по лыжне лыжи?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Скажите тихо.</w:t>
            </w:r>
          </w:p>
          <w:p w:rsidR="00E225FD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Хорошо. А что это за звук? (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звукозапись с завыванием вьюги.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>Правильно. Когда в</w:t>
            </w:r>
            <w:r w:rsidR="001514C6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етер сильно дует, снег 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>поднимается в воздух летит, кружится, называется вьюга или метель.</w:t>
            </w:r>
          </w:p>
          <w:p w:rsidR="00E225FD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Повторите, как завывает вьюга?</w:t>
            </w:r>
          </w:p>
          <w:p w:rsidR="001514C6" w:rsidRPr="00665447" w:rsidRDefault="001514C6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мы вспомнили звуков зимы!</w:t>
            </w:r>
          </w:p>
          <w:p w:rsidR="00665447" w:rsidRPr="00665447" w:rsidRDefault="00E225FD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если 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снег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падать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тихо, не спеша,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услышим? </w:t>
            </w:r>
          </w:p>
          <w:p w:rsidR="00665447" w:rsidRPr="00665447" w:rsidRDefault="00514ADC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>то знает, к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ак называется это явление? </w:t>
            </w:r>
          </w:p>
          <w:p w:rsidR="00665447" w:rsidRPr="00665447" w:rsidRDefault="001514C6" w:rsidP="0015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–снегопад, снег падает. Повторите, дети.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47" w:rsidRDefault="001514C6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еще есть в сундучке?</w:t>
            </w:r>
            <w:r w:rsidR="00413773" w:rsidRPr="00665447">
              <w:rPr>
                <w:rFonts w:ascii="Times New Roman" w:hAnsi="Times New Roman" w:cs="Times New Roman"/>
                <w:sz w:val="28"/>
                <w:szCs w:val="28"/>
              </w:rPr>
              <w:t>«Холодный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кругленький комок. Как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зовут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665447" w:rsidRPr="00665447" w:rsidRDefault="001514C6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в</w:t>
            </w:r>
            <w:r w:rsidR="00413773">
              <w:rPr>
                <w:rFonts w:ascii="Times New Roman" w:hAnsi="Times New Roman" w:cs="Times New Roman"/>
                <w:sz w:val="28"/>
                <w:szCs w:val="28"/>
              </w:rPr>
              <w:t xml:space="preserve"> «Снежки»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EF5" w:rsidRDefault="003D3EF5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                            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Мы с тобой снежок слепили.                  Круглый, крепкий, очень гладкий            </w:t>
            </w:r>
          </w:p>
          <w:p w:rsidR="00A03C49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И совсем, совсем не сладкий. Раз – </w:t>
            </w:r>
            <w:r w:rsidR="00A62C2F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подбросим,  </w:t>
            </w:r>
          </w:p>
          <w:p w:rsidR="00665447" w:rsidRPr="00665447" w:rsidRDefault="00A03C49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spellEnd"/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– поймаем                Три – уроним                                        </w:t>
            </w:r>
          </w:p>
          <w:p w:rsidR="00665447" w:rsidRPr="00665447" w:rsidRDefault="00A62C2F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И…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 сломаем.              </w:t>
            </w:r>
          </w:p>
          <w:p w:rsidR="00665447" w:rsidRDefault="002A33D9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Здорово! Вижу, что вы любите зиму!</w:t>
            </w:r>
          </w:p>
          <w:p w:rsidR="001514C6" w:rsidRPr="00665447" w:rsidRDefault="001514C6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47" w:rsidRPr="00665447" w:rsidRDefault="00A62C2F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еще 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 w:rsidR="00665447" w:rsidRPr="00665447">
              <w:rPr>
                <w:rFonts w:ascii="Times New Roman" w:hAnsi="Times New Roman" w:cs="Times New Roman"/>
                <w:sz w:val="28"/>
                <w:szCs w:val="28"/>
              </w:rPr>
              <w:t>заглянем в сундучок! Слушайте загадку: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Три шара, ведро, морковка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И для глаз - два уголька;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Палки-руки вставим ловко:</w:t>
            </w:r>
          </w:p>
          <w:p w:rsidR="00665447" w:rsidRPr="00665447" w:rsidRDefault="00A62C2F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мы...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A62C2F" w:rsidRPr="00665447">
              <w:rPr>
                <w:rFonts w:ascii="Times New Roman" w:hAnsi="Times New Roman" w:cs="Times New Roman"/>
                <w:sz w:val="28"/>
                <w:szCs w:val="28"/>
              </w:rPr>
              <w:t>достает снеговика</w:t>
            </w: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4C6" w:rsidRDefault="00A62C2F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у нас грустный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>А почему он такой грустный? Как его можно развеселить?</w:t>
            </w:r>
          </w:p>
          <w:p w:rsidR="00665447" w:rsidRPr="00665447" w:rsidRDefault="001514C6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</w:t>
            </w:r>
            <w:r w:rsidR="00A62C2F">
              <w:rPr>
                <w:rFonts w:ascii="Times New Roman" w:hAnsi="Times New Roman" w:cs="Times New Roman"/>
                <w:sz w:val="28"/>
                <w:szCs w:val="28"/>
              </w:rPr>
              <w:t>с 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щью геометрических фигур сделать</w:t>
            </w:r>
            <w:r w:rsidR="00A62C2F">
              <w:rPr>
                <w:rFonts w:ascii="Times New Roman" w:hAnsi="Times New Roman" w:cs="Times New Roman"/>
                <w:sz w:val="28"/>
                <w:szCs w:val="28"/>
              </w:rPr>
              <w:t xml:space="preserve"> нашему </w:t>
            </w:r>
            <w:proofErr w:type="spellStart"/>
            <w:r w:rsidR="00A62C2F">
              <w:rPr>
                <w:rFonts w:ascii="Times New Roman" w:hAnsi="Times New Roman" w:cs="Times New Roman"/>
                <w:sz w:val="28"/>
                <w:szCs w:val="28"/>
              </w:rPr>
              <w:t>снеговичку</w:t>
            </w:r>
            <w:proofErr w:type="spellEnd"/>
            <w:r w:rsidR="00A62C2F">
              <w:rPr>
                <w:rFonts w:ascii="Times New Roman" w:hAnsi="Times New Roman" w:cs="Times New Roman"/>
                <w:sz w:val="28"/>
                <w:szCs w:val="28"/>
              </w:rPr>
              <w:t xml:space="preserve"> друзей.</w:t>
            </w:r>
          </w:p>
          <w:p w:rsidR="00665447" w:rsidRPr="00665447" w:rsidRDefault="00665447" w:rsidP="00665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949" w:rsidRPr="00A62C2F" w:rsidRDefault="00665447" w:rsidP="0015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Молодцы, ребята!</w:t>
            </w:r>
            <w:r w:rsidR="001514C6">
              <w:rPr>
                <w:rFonts w:ascii="Times New Roman" w:hAnsi="Times New Roman" w:cs="Times New Roman"/>
                <w:sz w:val="28"/>
                <w:szCs w:val="28"/>
              </w:rPr>
              <w:t xml:space="preserve"> Теперь снеговику будет весело.</w:t>
            </w:r>
          </w:p>
        </w:tc>
        <w:tc>
          <w:tcPr>
            <w:tcW w:w="2693" w:type="dxa"/>
            <w:gridSpan w:val="2"/>
          </w:tcPr>
          <w:p w:rsidR="005F33FD" w:rsidRPr="0093554B" w:rsidRDefault="005F33FD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Пространство организовано так, чтобы дети свободно перемещались во время занятия.</w:t>
            </w:r>
          </w:p>
          <w:p w:rsidR="00416B39" w:rsidRDefault="00416B39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FD" w:rsidRPr="0093554B" w:rsidRDefault="007E1459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459">
              <w:rPr>
                <w:rFonts w:ascii="Times New Roman" w:hAnsi="Times New Roman" w:cs="Times New Roman"/>
                <w:sz w:val="28"/>
                <w:szCs w:val="28"/>
              </w:rPr>
              <w:t>Похвала, индивидуальная положительная оценка.</w:t>
            </w:r>
          </w:p>
          <w:p w:rsidR="0093554B" w:rsidRDefault="0093554B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4B" w:rsidRDefault="0093554B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47" w:rsidRDefault="00665447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47" w:rsidRDefault="00665447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47" w:rsidRDefault="00665447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447" w:rsidRDefault="00665447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7" w:rsidRPr="00CB4E37" w:rsidRDefault="00CB4E37" w:rsidP="00CB4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37"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диалогической речи.</w:t>
            </w:r>
          </w:p>
          <w:p w:rsidR="00CB4E37" w:rsidRPr="00CB4E37" w:rsidRDefault="00CB4E37" w:rsidP="00CB4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37">
              <w:rPr>
                <w:rFonts w:ascii="Times New Roman" w:hAnsi="Times New Roman" w:cs="Times New Roman"/>
                <w:sz w:val="28"/>
                <w:szCs w:val="28"/>
              </w:rPr>
              <w:t>Вопросы к детям.</w:t>
            </w:r>
          </w:p>
          <w:p w:rsidR="00436354" w:rsidRDefault="00CB4E37" w:rsidP="00CB4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E37">
              <w:rPr>
                <w:rFonts w:ascii="Times New Roman" w:hAnsi="Times New Roman" w:cs="Times New Roman"/>
                <w:sz w:val="28"/>
                <w:szCs w:val="28"/>
              </w:rPr>
              <w:t>Поощрение, положительная оценка.</w:t>
            </w:r>
          </w:p>
          <w:p w:rsidR="00436354" w:rsidRDefault="00436354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54" w:rsidRDefault="00436354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3D9" w:rsidRDefault="002A33D9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3D9" w:rsidRDefault="002A33D9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3D9" w:rsidRDefault="002A33D9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54" w:rsidRDefault="00436354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AD" w:rsidRDefault="007249AD" w:rsidP="006A6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мыслительных процессов.</w:t>
            </w:r>
          </w:p>
          <w:p w:rsidR="002A33D9" w:rsidRDefault="002A33D9" w:rsidP="006A6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3D9" w:rsidRDefault="002A33D9" w:rsidP="006A6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3D9" w:rsidRPr="002A33D9" w:rsidRDefault="002A33D9" w:rsidP="002A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</w:t>
            </w:r>
            <w:r w:rsidRPr="002A33D9"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прилагательными, образование слов с уменьшительно - ласкательными суффиксами.</w:t>
            </w:r>
          </w:p>
          <w:p w:rsidR="002A33D9" w:rsidRPr="0093554B" w:rsidRDefault="002A33D9" w:rsidP="006A6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Pr="006A69D2" w:rsidRDefault="007249A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FD" w:rsidRPr="006A69D2" w:rsidRDefault="005F33FD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9" w:rsidRPr="0093554B" w:rsidRDefault="002A33D9" w:rsidP="002A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Поощрение, положительная оценка.</w:t>
            </w: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FD" w:rsidRPr="00665447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«Звуки зимы».</w:t>
            </w:r>
          </w:p>
          <w:p w:rsidR="003B3058" w:rsidRPr="006A69D2" w:rsidRDefault="003B3058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D" w:rsidRDefault="006A69D2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4B">
              <w:rPr>
                <w:rFonts w:ascii="Times New Roman" w:hAnsi="Times New Roman" w:cs="Times New Roman"/>
                <w:sz w:val="28"/>
                <w:szCs w:val="28"/>
              </w:rPr>
              <w:t>Вопросы к детям.</w:t>
            </w:r>
          </w:p>
          <w:p w:rsidR="001514C6" w:rsidRPr="003D3EF5" w:rsidRDefault="001514C6" w:rsidP="0015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F5">
              <w:rPr>
                <w:rFonts w:ascii="Times New Roman" w:hAnsi="Times New Roman" w:cs="Times New Roman"/>
                <w:sz w:val="28"/>
                <w:szCs w:val="28"/>
              </w:rPr>
              <w:t>Звучит звуки вьюги, хруст снега, звук скользящих лыж</w:t>
            </w:r>
          </w:p>
          <w:p w:rsidR="00E225FD" w:rsidRPr="00E225FD" w:rsidRDefault="00E225FD" w:rsidP="00E22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15" w:rsidRPr="006A69D2" w:rsidRDefault="002A33D9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Pr="00863907" w:rsidRDefault="00863907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07">
              <w:rPr>
                <w:rFonts w:ascii="Times New Roman" w:hAnsi="Times New Roman" w:cs="Times New Roman"/>
                <w:sz w:val="28"/>
                <w:szCs w:val="28"/>
              </w:rPr>
              <w:t>Помощь воспитателя при затруднении детей с ответом.</w:t>
            </w: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D2" w:rsidRDefault="006A69D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C" w:rsidRDefault="00AD7C4C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FE2" w:rsidRPr="006A69D2" w:rsidRDefault="00686FE2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56" w:rsidRPr="006A69D2" w:rsidRDefault="00533856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56" w:rsidRPr="006A69D2" w:rsidRDefault="00533856" w:rsidP="006A6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Pr="006A69D2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Default="00734E15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C" w:rsidRPr="00A62C2F" w:rsidRDefault="00A62C2F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C2F">
              <w:rPr>
                <w:rFonts w:ascii="Times New Roman" w:hAnsi="Times New Roman" w:cs="Times New Roman"/>
                <w:sz w:val="28"/>
                <w:szCs w:val="28"/>
              </w:rPr>
              <w:t>Физминутка «Снежки»</w:t>
            </w:r>
          </w:p>
          <w:p w:rsidR="003939C2" w:rsidRDefault="003939C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C2" w:rsidRDefault="003939C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C2" w:rsidRDefault="003939C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C2" w:rsidRDefault="003939C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15" w:rsidRDefault="00734E1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6" w:rsidRPr="003939C2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15" w:rsidRPr="003939C2" w:rsidRDefault="001020AD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9C2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  <w:r w:rsidR="0083214A" w:rsidRPr="003939C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39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ADC" w:rsidRPr="003939C2" w:rsidRDefault="00E15ADC" w:rsidP="006A6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FE2" w:rsidRPr="00A62C2F" w:rsidRDefault="00A62C2F" w:rsidP="00A6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C2F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3939C2" w:rsidRDefault="003939C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4C6" w:rsidRDefault="001514C6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C2" w:rsidRPr="00A62C2F" w:rsidRDefault="00A62C2F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C2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моторике рук.</w:t>
            </w:r>
          </w:p>
          <w:p w:rsidR="003939C2" w:rsidRDefault="003939C2" w:rsidP="006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BA" w:rsidRPr="00A62C2F" w:rsidRDefault="00734E15" w:rsidP="006A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9C2">
              <w:rPr>
                <w:rFonts w:ascii="Times New Roman" w:hAnsi="Times New Roman" w:cs="Times New Roman"/>
                <w:sz w:val="28"/>
                <w:szCs w:val="28"/>
              </w:rPr>
              <w:t>Похвала, индивидуальная положительная оценка.</w:t>
            </w:r>
          </w:p>
        </w:tc>
      </w:tr>
      <w:tr w:rsidR="00686FE2" w:rsidRPr="00686FE2" w:rsidTr="008D6F1F">
        <w:tc>
          <w:tcPr>
            <w:tcW w:w="10206" w:type="dxa"/>
            <w:gridSpan w:val="4"/>
          </w:tcPr>
          <w:p w:rsidR="00686FE2" w:rsidRPr="00305D62" w:rsidRDefault="00686FE2" w:rsidP="00BB7B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Заключительная часть занятия:</w:t>
            </w:r>
          </w:p>
          <w:p w:rsidR="00686FE2" w:rsidRPr="00305D62" w:rsidRDefault="00686FE2" w:rsidP="00B06D4F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t>методы достижения поставленных целей в ходе закрепления образовательного содержания с учетом индивидуальных особенностей детей: беседа, диалог;</w:t>
            </w:r>
          </w:p>
          <w:p w:rsidR="00686FE2" w:rsidRPr="00305D62" w:rsidRDefault="00686FE2" w:rsidP="00B06D4F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t>определить степень усвоения детьми образовательного содержания через активизацию новых слов;</w:t>
            </w:r>
          </w:p>
          <w:p w:rsidR="00686FE2" w:rsidRPr="00305D62" w:rsidRDefault="00686FE2" w:rsidP="00B06D4F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возрастными особенностями детей дается общая и индивидуальная положительная оценка деятельности ребенка;</w:t>
            </w:r>
          </w:p>
          <w:p w:rsidR="00686FE2" w:rsidRPr="00BB7B40" w:rsidRDefault="00686FE2" w:rsidP="00B67FE9">
            <w:pPr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t>с целью усиления интереса детей к теме занятия раздаются небольшие подарки.</w:t>
            </w:r>
          </w:p>
        </w:tc>
      </w:tr>
      <w:tr w:rsidR="004C2CF3" w:rsidRPr="00686FE2" w:rsidTr="00B67FE9">
        <w:trPr>
          <w:trHeight w:val="5184"/>
        </w:trPr>
        <w:tc>
          <w:tcPr>
            <w:tcW w:w="2835" w:type="dxa"/>
          </w:tcPr>
          <w:p w:rsidR="00E15ADC" w:rsidRPr="00305D62" w:rsidRDefault="00D5460F" w:rsidP="00D5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подводят итог с помощью воспитателя.</w:t>
            </w:r>
          </w:p>
          <w:p w:rsidR="00E15ADC" w:rsidRPr="00305D62" w:rsidRDefault="00E15ADC" w:rsidP="00D5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0F" w:rsidRPr="00305D62" w:rsidRDefault="00D5460F" w:rsidP="00D5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0F" w:rsidRPr="00305D62" w:rsidRDefault="00D5460F" w:rsidP="00D5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0F" w:rsidRPr="00305D62" w:rsidRDefault="00D5460F" w:rsidP="00B06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0F" w:rsidRPr="00305D62" w:rsidRDefault="00D5460F" w:rsidP="00D54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0F" w:rsidRPr="00305D62" w:rsidRDefault="00D5460F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60F" w:rsidRPr="00305D62" w:rsidRDefault="00D5460F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60F" w:rsidRPr="00305D62" w:rsidRDefault="00D5460F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60F" w:rsidRPr="00305D62" w:rsidRDefault="00D5460F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60F" w:rsidRPr="00305D62" w:rsidRDefault="00D5460F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9ED" w:rsidRPr="00305D62" w:rsidRDefault="00E339ED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FE2" w:rsidRPr="00D5460F" w:rsidRDefault="00D5460F" w:rsidP="001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детей по выбору. </w:t>
            </w:r>
          </w:p>
        </w:tc>
        <w:tc>
          <w:tcPr>
            <w:tcW w:w="4820" w:type="dxa"/>
            <w:gridSpan w:val="2"/>
          </w:tcPr>
          <w:p w:rsidR="00D5460F" w:rsidRPr="00305D62" w:rsidRDefault="00D5460F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дает общую положительную оценку </w:t>
            </w:r>
            <w:r w:rsidR="00305D62" w:rsidRPr="00305D62">
              <w:rPr>
                <w:rFonts w:ascii="Times New Roman" w:hAnsi="Times New Roman" w:cs="Times New Roman"/>
                <w:sz w:val="28"/>
                <w:szCs w:val="28"/>
              </w:rPr>
              <w:t>детям,</w:t>
            </w:r>
            <w:r w:rsidR="00305D62" w:rsidRPr="0030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побуждает</w:t>
            </w:r>
            <w:r w:rsidRPr="0030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обсуждению.</w:t>
            </w:r>
          </w:p>
          <w:p w:rsidR="001A6001" w:rsidRPr="001A6001" w:rsidRDefault="00CF66BA" w:rsidP="001A60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001" w:rsidRPr="001A6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еще раз вспомним, что мы делали сегодня на занятии? Какие подарки получили от зимы? Что</w:t>
            </w:r>
            <w:r w:rsidR="001A6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понравилось?</w:t>
            </w:r>
          </w:p>
          <w:p w:rsidR="001A6001" w:rsidRDefault="001A6001" w:rsidP="001A60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E7B" w:rsidRPr="00D5460F" w:rsidRDefault="001A6001" w:rsidP="00A0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6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сегодня все молодцы, 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рошо работали на занятии. </w:t>
            </w:r>
            <w:r w:rsidR="00B67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спомнили много красивых слов о зиме</w:t>
            </w:r>
            <w:r w:rsidRPr="001A6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0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много подарков от зимы, но самый важный подарок ещё находится в сундучке. Его вы посмотрите вместе со своим воспитателем.</w:t>
            </w:r>
          </w:p>
        </w:tc>
        <w:tc>
          <w:tcPr>
            <w:tcW w:w="2551" w:type="dxa"/>
          </w:tcPr>
          <w:p w:rsidR="00E15ADC" w:rsidRPr="00305D62" w:rsidRDefault="00E15ADC" w:rsidP="00D5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E15ADC" w:rsidRPr="00305D62" w:rsidRDefault="00E15ADC" w:rsidP="00D5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t>Вопросы детям.</w:t>
            </w:r>
          </w:p>
          <w:p w:rsidR="00D5460F" w:rsidRPr="00305D62" w:rsidRDefault="00D5460F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полученных знаний о </w:t>
            </w:r>
            <w:r w:rsidR="001A6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зиме</w:t>
            </w:r>
            <w:r w:rsidRPr="0030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460F" w:rsidRDefault="00D5460F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FE9" w:rsidRDefault="00B67FE9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FE9" w:rsidRPr="00305D62" w:rsidRDefault="00B67FE9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60F" w:rsidRPr="00305D62" w:rsidRDefault="00E339ED" w:rsidP="00D54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D62">
              <w:rPr>
                <w:rFonts w:ascii="Times New Roman" w:hAnsi="Times New Roman" w:cs="Times New Roman"/>
                <w:sz w:val="28"/>
                <w:szCs w:val="28"/>
              </w:rPr>
              <w:t>Похвала и поощрение детей.</w:t>
            </w:r>
          </w:p>
          <w:p w:rsidR="00E339ED" w:rsidRPr="00305D62" w:rsidRDefault="00E339ED" w:rsidP="00E3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FE2" w:rsidRPr="00D5460F" w:rsidRDefault="00E339ED" w:rsidP="00D5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D5460F" w:rsidRPr="00305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переход к другому режимному моменту</w:t>
            </w:r>
            <w:r w:rsidR="00D5460F" w:rsidRPr="00305D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686FE2" w:rsidRPr="00686FE2" w:rsidRDefault="00686FE2" w:rsidP="00686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A03" w:rsidRPr="00276A03" w:rsidRDefault="00276A03" w:rsidP="0027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6A03" w:rsidRPr="00276A03" w:rsidSect="00C54D5B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78"/>
    <w:multiLevelType w:val="hybridMultilevel"/>
    <w:tmpl w:val="64F6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00A9"/>
    <w:multiLevelType w:val="hybridMultilevel"/>
    <w:tmpl w:val="EE526102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5AD"/>
    <w:multiLevelType w:val="hybridMultilevel"/>
    <w:tmpl w:val="744284D8"/>
    <w:lvl w:ilvl="0" w:tplc="D3A62F32">
      <w:start w:val="1"/>
      <w:numFmt w:val="bullet"/>
      <w:lvlText w:val="•"/>
      <w:lvlJc w:val="left"/>
      <w:pPr>
        <w:tabs>
          <w:tab w:val="num" w:pos="1352"/>
        </w:tabs>
        <w:ind w:left="1352" w:hanging="360"/>
      </w:pPr>
      <w:rPr>
        <w:rFonts w:ascii="Palatino Linotype" w:hAnsi="Palatino Linotype" w:hint="default"/>
      </w:rPr>
    </w:lvl>
    <w:lvl w:ilvl="1" w:tplc="1312DBF8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Palatino Linotype" w:hAnsi="Palatino Linotype" w:hint="default"/>
      </w:rPr>
    </w:lvl>
    <w:lvl w:ilvl="2" w:tplc="627EDA08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Palatino Linotype" w:hAnsi="Palatino Linotype" w:hint="default"/>
      </w:rPr>
    </w:lvl>
    <w:lvl w:ilvl="3" w:tplc="1F069AE6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Palatino Linotype" w:hAnsi="Palatino Linotype" w:hint="default"/>
      </w:rPr>
    </w:lvl>
    <w:lvl w:ilvl="4" w:tplc="DB529154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Palatino Linotype" w:hAnsi="Palatino Linotype" w:hint="default"/>
      </w:rPr>
    </w:lvl>
    <w:lvl w:ilvl="5" w:tplc="E3468BD8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Palatino Linotype" w:hAnsi="Palatino Linotype" w:hint="default"/>
      </w:rPr>
    </w:lvl>
    <w:lvl w:ilvl="6" w:tplc="51F2140C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Palatino Linotype" w:hAnsi="Palatino Linotype" w:hint="default"/>
      </w:rPr>
    </w:lvl>
    <w:lvl w:ilvl="7" w:tplc="803E3E12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Palatino Linotype" w:hAnsi="Palatino Linotype" w:hint="default"/>
      </w:rPr>
    </w:lvl>
    <w:lvl w:ilvl="8" w:tplc="BCD482A2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Palatino Linotype" w:hAnsi="Palatino Linotype" w:hint="default"/>
      </w:rPr>
    </w:lvl>
  </w:abstractNum>
  <w:abstractNum w:abstractNumId="3">
    <w:nsid w:val="11202AF7"/>
    <w:multiLevelType w:val="hybridMultilevel"/>
    <w:tmpl w:val="1C289F36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42BE"/>
    <w:multiLevelType w:val="hybridMultilevel"/>
    <w:tmpl w:val="A2A29C4A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342D9"/>
    <w:multiLevelType w:val="hybridMultilevel"/>
    <w:tmpl w:val="72F6B15E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72787"/>
    <w:multiLevelType w:val="hybridMultilevel"/>
    <w:tmpl w:val="F75E7B02"/>
    <w:lvl w:ilvl="0" w:tplc="031A7388">
      <w:numFmt w:val="bullet"/>
      <w:lvlText w:val="•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9C3387A"/>
    <w:multiLevelType w:val="hybridMultilevel"/>
    <w:tmpl w:val="5ACE213E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B7C43"/>
    <w:multiLevelType w:val="hybridMultilevel"/>
    <w:tmpl w:val="BB5AF36E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A3CF4"/>
    <w:multiLevelType w:val="hybridMultilevel"/>
    <w:tmpl w:val="26668550"/>
    <w:lvl w:ilvl="0" w:tplc="031A7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E4AEF"/>
    <w:multiLevelType w:val="hybridMultilevel"/>
    <w:tmpl w:val="753039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9AF"/>
    <w:rsid w:val="00005F60"/>
    <w:rsid w:val="00006311"/>
    <w:rsid w:val="00023C34"/>
    <w:rsid w:val="000573C8"/>
    <w:rsid w:val="00060A9A"/>
    <w:rsid w:val="000A7E7B"/>
    <w:rsid w:val="000B5C2F"/>
    <w:rsid w:val="000C48A8"/>
    <w:rsid w:val="000C75C8"/>
    <w:rsid w:val="000C78D4"/>
    <w:rsid w:val="000D0BB1"/>
    <w:rsid w:val="000E1017"/>
    <w:rsid w:val="000F0F50"/>
    <w:rsid w:val="001020AD"/>
    <w:rsid w:val="001159AD"/>
    <w:rsid w:val="001314D3"/>
    <w:rsid w:val="001514C6"/>
    <w:rsid w:val="00171D4C"/>
    <w:rsid w:val="001941CE"/>
    <w:rsid w:val="0019679C"/>
    <w:rsid w:val="001A6001"/>
    <w:rsid w:val="001E0672"/>
    <w:rsid w:val="001E201F"/>
    <w:rsid w:val="00223D28"/>
    <w:rsid w:val="00230D52"/>
    <w:rsid w:val="00232141"/>
    <w:rsid w:val="00263F31"/>
    <w:rsid w:val="00264882"/>
    <w:rsid w:val="00276A03"/>
    <w:rsid w:val="002921DF"/>
    <w:rsid w:val="00295F8B"/>
    <w:rsid w:val="002A07F8"/>
    <w:rsid w:val="002A33D9"/>
    <w:rsid w:val="002A7A18"/>
    <w:rsid w:val="002C4B90"/>
    <w:rsid w:val="00305D62"/>
    <w:rsid w:val="0034763E"/>
    <w:rsid w:val="00352A81"/>
    <w:rsid w:val="003939C2"/>
    <w:rsid w:val="00394191"/>
    <w:rsid w:val="003A0949"/>
    <w:rsid w:val="003B0004"/>
    <w:rsid w:val="003B3058"/>
    <w:rsid w:val="003D05EF"/>
    <w:rsid w:val="003D3EF5"/>
    <w:rsid w:val="003F12DD"/>
    <w:rsid w:val="003F2921"/>
    <w:rsid w:val="00413773"/>
    <w:rsid w:val="00416B39"/>
    <w:rsid w:val="00436354"/>
    <w:rsid w:val="00436F87"/>
    <w:rsid w:val="00450D67"/>
    <w:rsid w:val="00454432"/>
    <w:rsid w:val="0046369A"/>
    <w:rsid w:val="004702C0"/>
    <w:rsid w:val="00470F8F"/>
    <w:rsid w:val="00473ED3"/>
    <w:rsid w:val="004C05BC"/>
    <w:rsid w:val="004C2CF3"/>
    <w:rsid w:val="004E5A29"/>
    <w:rsid w:val="004F6633"/>
    <w:rsid w:val="00501179"/>
    <w:rsid w:val="005064FA"/>
    <w:rsid w:val="00510E6D"/>
    <w:rsid w:val="00514ADC"/>
    <w:rsid w:val="00533856"/>
    <w:rsid w:val="00554367"/>
    <w:rsid w:val="005D320E"/>
    <w:rsid w:val="005E19C2"/>
    <w:rsid w:val="005F33FD"/>
    <w:rsid w:val="005F38CC"/>
    <w:rsid w:val="005F4D3B"/>
    <w:rsid w:val="006005E2"/>
    <w:rsid w:val="00630679"/>
    <w:rsid w:val="0064054C"/>
    <w:rsid w:val="00665447"/>
    <w:rsid w:val="00667AC0"/>
    <w:rsid w:val="00677057"/>
    <w:rsid w:val="00686FE2"/>
    <w:rsid w:val="00687968"/>
    <w:rsid w:val="006A69D2"/>
    <w:rsid w:val="006B3DBF"/>
    <w:rsid w:val="006E5146"/>
    <w:rsid w:val="006F5B2D"/>
    <w:rsid w:val="00717A9A"/>
    <w:rsid w:val="007249AD"/>
    <w:rsid w:val="00734E15"/>
    <w:rsid w:val="007660FF"/>
    <w:rsid w:val="00770097"/>
    <w:rsid w:val="00784615"/>
    <w:rsid w:val="007B01FC"/>
    <w:rsid w:val="007C1D4A"/>
    <w:rsid w:val="007D7D0B"/>
    <w:rsid w:val="007E0060"/>
    <w:rsid w:val="007E1459"/>
    <w:rsid w:val="0081223D"/>
    <w:rsid w:val="00831E39"/>
    <w:rsid w:val="0083214A"/>
    <w:rsid w:val="00834CA1"/>
    <w:rsid w:val="0083562B"/>
    <w:rsid w:val="008361E0"/>
    <w:rsid w:val="00842E9B"/>
    <w:rsid w:val="008539AF"/>
    <w:rsid w:val="00863907"/>
    <w:rsid w:val="00870527"/>
    <w:rsid w:val="00875A14"/>
    <w:rsid w:val="008C60BA"/>
    <w:rsid w:val="008C7BE1"/>
    <w:rsid w:val="008D6F1F"/>
    <w:rsid w:val="008D7C85"/>
    <w:rsid w:val="008E269C"/>
    <w:rsid w:val="00906114"/>
    <w:rsid w:val="00912AE2"/>
    <w:rsid w:val="0093554B"/>
    <w:rsid w:val="0094618F"/>
    <w:rsid w:val="0095319F"/>
    <w:rsid w:val="00966D64"/>
    <w:rsid w:val="00981C10"/>
    <w:rsid w:val="009C5FEF"/>
    <w:rsid w:val="009D0598"/>
    <w:rsid w:val="00A01BA7"/>
    <w:rsid w:val="00A03C49"/>
    <w:rsid w:val="00A05C25"/>
    <w:rsid w:val="00A310BB"/>
    <w:rsid w:val="00A46CE6"/>
    <w:rsid w:val="00A62C2F"/>
    <w:rsid w:val="00A81E98"/>
    <w:rsid w:val="00AB76F0"/>
    <w:rsid w:val="00AD66FD"/>
    <w:rsid w:val="00AD7C4C"/>
    <w:rsid w:val="00B06D4F"/>
    <w:rsid w:val="00B256C9"/>
    <w:rsid w:val="00B32AA0"/>
    <w:rsid w:val="00B41DA7"/>
    <w:rsid w:val="00B55989"/>
    <w:rsid w:val="00B67FE9"/>
    <w:rsid w:val="00B70AC0"/>
    <w:rsid w:val="00B834A3"/>
    <w:rsid w:val="00B93456"/>
    <w:rsid w:val="00BB0C3F"/>
    <w:rsid w:val="00BB7B40"/>
    <w:rsid w:val="00BC3FD6"/>
    <w:rsid w:val="00BE098D"/>
    <w:rsid w:val="00C152AA"/>
    <w:rsid w:val="00C158B3"/>
    <w:rsid w:val="00C26DA2"/>
    <w:rsid w:val="00C33478"/>
    <w:rsid w:val="00C33899"/>
    <w:rsid w:val="00C44A91"/>
    <w:rsid w:val="00C54D5B"/>
    <w:rsid w:val="00C93606"/>
    <w:rsid w:val="00CB4E37"/>
    <w:rsid w:val="00CB6EDA"/>
    <w:rsid w:val="00CD3F9C"/>
    <w:rsid w:val="00CE4439"/>
    <w:rsid w:val="00CE66A7"/>
    <w:rsid w:val="00CF66BA"/>
    <w:rsid w:val="00CF6F6A"/>
    <w:rsid w:val="00D04842"/>
    <w:rsid w:val="00D360D5"/>
    <w:rsid w:val="00D5460F"/>
    <w:rsid w:val="00D6314F"/>
    <w:rsid w:val="00D66183"/>
    <w:rsid w:val="00D6649E"/>
    <w:rsid w:val="00DA0641"/>
    <w:rsid w:val="00DA11C4"/>
    <w:rsid w:val="00DA14FF"/>
    <w:rsid w:val="00DB3A88"/>
    <w:rsid w:val="00DC1DDF"/>
    <w:rsid w:val="00DC413E"/>
    <w:rsid w:val="00DD6655"/>
    <w:rsid w:val="00E15ADC"/>
    <w:rsid w:val="00E225FD"/>
    <w:rsid w:val="00E22718"/>
    <w:rsid w:val="00E24C54"/>
    <w:rsid w:val="00E3070C"/>
    <w:rsid w:val="00E322AD"/>
    <w:rsid w:val="00E339ED"/>
    <w:rsid w:val="00E356BD"/>
    <w:rsid w:val="00E54C48"/>
    <w:rsid w:val="00E613A4"/>
    <w:rsid w:val="00E91364"/>
    <w:rsid w:val="00EA2088"/>
    <w:rsid w:val="00EA2972"/>
    <w:rsid w:val="00EC46EE"/>
    <w:rsid w:val="00EF062B"/>
    <w:rsid w:val="00EF7DCE"/>
    <w:rsid w:val="00F0640A"/>
    <w:rsid w:val="00F2169D"/>
    <w:rsid w:val="00F259A7"/>
    <w:rsid w:val="00F3568E"/>
    <w:rsid w:val="00F4428E"/>
    <w:rsid w:val="00F5191B"/>
    <w:rsid w:val="00F55385"/>
    <w:rsid w:val="00F91063"/>
    <w:rsid w:val="00FA1798"/>
    <w:rsid w:val="00FC6EFE"/>
    <w:rsid w:val="00FD77F9"/>
    <w:rsid w:val="00FE24A0"/>
    <w:rsid w:val="00FE6798"/>
    <w:rsid w:val="00FF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A7"/>
  </w:style>
  <w:style w:type="paragraph" w:styleId="1">
    <w:name w:val="heading 1"/>
    <w:basedOn w:val="a"/>
    <w:next w:val="a"/>
    <w:link w:val="10"/>
    <w:uiPriority w:val="9"/>
    <w:qFormat/>
    <w:rsid w:val="000C7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7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78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C78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56"/>
    <w:pPr>
      <w:ind w:left="720"/>
      <w:contextualSpacing/>
    </w:pPr>
  </w:style>
  <w:style w:type="table" w:styleId="a4">
    <w:name w:val="Table Grid"/>
    <w:basedOn w:val="a1"/>
    <w:uiPriority w:val="59"/>
    <w:rsid w:val="00686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29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D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81C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7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7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8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C78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C78D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CE28-1AFA-41AD-BADC-1E925174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Ксюша</cp:lastModifiedBy>
  <cp:revision>30</cp:revision>
  <dcterms:created xsi:type="dcterms:W3CDTF">2017-03-19T10:16:00Z</dcterms:created>
  <dcterms:modified xsi:type="dcterms:W3CDTF">2022-09-28T15:35:00Z</dcterms:modified>
</cp:coreProperties>
</file>