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03" w:rsidRPr="001C4503" w:rsidRDefault="001C4503" w:rsidP="001C4503">
      <w:pPr>
        <w:spacing w:after="0" w:line="240" w:lineRule="auto"/>
        <w:jc w:val="center"/>
        <w:rPr>
          <w:rFonts w:ascii="Times New Roman" w:eastAsia="Calibri" w:hAnsi="Times New Roman" w:cs="Times New Roman"/>
          <w:sz w:val="24"/>
          <w:szCs w:val="24"/>
        </w:rPr>
      </w:pPr>
      <w:r w:rsidRPr="001C4503">
        <w:rPr>
          <w:rFonts w:ascii="Times New Roman" w:eastAsia="Calibri" w:hAnsi="Times New Roman" w:cs="Times New Roman"/>
          <w:sz w:val="24"/>
          <w:szCs w:val="24"/>
        </w:rPr>
        <w:t xml:space="preserve">муниципальное бюджетное дошкольное образовательное учреждение </w:t>
      </w:r>
    </w:p>
    <w:p w:rsidR="001C4503" w:rsidRPr="001C4503" w:rsidRDefault="001C4503" w:rsidP="001C4503">
      <w:pPr>
        <w:spacing w:after="0" w:line="240" w:lineRule="auto"/>
        <w:jc w:val="center"/>
        <w:rPr>
          <w:rFonts w:ascii="Times New Roman" w:eastAsia="Calibri" w:hAnsi="Times New Roman" w:cs="Times New Roman"/>
          <w:sz w:val="24"/>
          <w:szCs w:val="24"/>
        </w:rPr>
      </w:pPr>
      <w:r w:rsidRPr="001C4503">
        <w:rPr>
          <w:rFonts w:ascii="Times New Roman" w:eastAsia="Calibri" w:hAnsi="Times New Roman" w:cs="Times New Roman"/>
          <w:sz w:val="24"/>
          <w:szCs w:val="24"/>
        </w:rPr>
        <w:t xml:space="preserve">Центр развития ребенка – детский сад №31 </w:t>
      </w: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40"/>
          <w:szCs w:val="40"/>
        </w:rPr>
      </w:pPr>
      <w:r w:rsidRPr="001C4503">
        <w:rPr>
          <w:rFonts w:ascii="Times New Roman" w:eastAsia="Calibri" w:hAnsi="Times New Roman" w:cs="Times New Roman"/>
          <w:sz w:val="40"/>
          <w:szCs w:val="40"/>
        </w:rPr>
        <w:t>Выступление на педсовете.</w:t>
      </w:r>
    </w:p>
    <w:p w:rsidR="001C4503" w:rsidRPr="001C4503" w:rsidRDefault="001C4503" w:rsidP="001C4503">
      <w:pPr>
        <w:spacing w:after="0" w:line="240" w:lineRule="auto"/>
        <w:jc w:val="center"/>
        <w:rPr>
          <w:rFonts w:ascii="Times New Roman" w:eastAsia="Calibri" w:hAnsi="Times New Roman" w:cs="Times New Roman"/>
          <w:sz w:val="40"/>
          <w:szCs w:val="40"/>
        </w:rPr>
      </w:pPr>
    </w:p>
    <w:p w:rsidR="001C4503" w:rsidRPr="001C4503" w:rsidRDefault="001C4503" w:rsidP="001C4503">
      <w:pPr>
        <w:spacing w:after="0" w:line="240" w:lineRule="auto"/>
        <w:jc w:val="center"/>
        <w:rPr>
          <w:rFonts w:ascii="Times New Roman" w:eastAsia="Calibri" w:hAnsi="Times New Roman" w:cs="Times New Roman"/>
          <w:sz w:val="40"/>
          <w:szCs w:val="40"/>
        </w:rPr>
      </w:pPr>
      <w:r w:rsidRPr="001C4503">
        <w:rPr>
          <w:rFonts w:ascii="Times New Roman" w:eastAsia="Calibri" w:hAnsi="Times New Roman" w:cs="Times New Roman"/>
          <w:sz w:val="40"/>
          <w:szCs w:val="40"/>
        </w:rPr>
        <w:t xml:space="preserve">Сообщение по теме: </w:t>
      </w:r>
    </w:p>
    <w:p w:rsidR="001C4503" w:rsidRPr="001C4503" w:rsidRDefault="001C4503" w:rsidP="001C4503">
      <w:pPr>
        <w:spacing w:after="0" w:line="240" w:lineRule="auto"/>
        <w:jc w:val="center"/>
        <w:rPr>
          <w:rFonts w:ascii="Times New Roman" w:eastAsia="Calibri" w:hAnsi="Times New Roman" w:cs="Times New Roman"/>
          <w:sz w:val="40"/>
          <w:szCs w:val="40"/>
        </w:rPr>
      </w:pPr>
      <w:r>
        <w:rPr>
          <w:rFonts w:ascii="Times New Roman" w:hAnsi="Times New Roman" w:cs="Times New Roman"/>
          <w:sz w:val="40"/>
          <w:szCs w:val="40"/>
        </w:rPr>
        <w:t xml:space="preserve">Ресурсная карта «Использование </w:t>
      </w:r>
      <w:r w:rsidRPr="001C4503">
        <w:rPr>
          <w:rFonts w:ascii="Times New Roman" w:eastAsia="Calibri" w:hAnsi="Times New Roman" w:cs="Times New Roman"/>
          <w:sz w:val="40"/>
          <w:szCs w:val="40"/>
        </w:rPr>
        <w:t>ресурс</w:t>
      </w:r>
      <w:r>
        <w:rPr>
          <w:rFonts w:ascii="Times New Roman" w:hAnsi="Times New Roman" w:cs="Times New Roman"/>
          <w:sz w:val="40"/>
          <w:szCs w:val="40"/>
        </w:rPr>
        <w:t>ов детского сада для успешной адаптации детей раннего возраста».</w:t>
      </w:r>
    </w:p>
    <w:p w:rsidR="001C4503" w:rsidRPr="001C4503" w:rsidRDefault="001C4503" w:rsidP="001C4503">
      <w:pPr>
        <w:spacing w:after="0" w:line="240" w:lineRule="auto"/>
        <w:jc w:val="center"/>
        <w:rPr>
          <w:rFonts w:ascii="Times New Roman" w:eastAsia="Calibri" w:hAnsi="Times New Roman" w:cs="Times New Roman"/>
          <w:sz w:val="40"/>
          <w:szCs w:val="40"/>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Pr="001C4503" w:rsidRDefault="001C4503" w:rsidP="001C4503">
      <w:pPr>
        <w:spacing w:after="0" w:line="240" w:lineRule="auto"/>
        <w:jc w:val="right"/>
        <w:rPr>
          <w:rFonts w:ascii="Times New Roman" w:eastAsia="Calibri" w:hAnsi="Times New Roman" w:cs="Times New Roman"/>
          <w:sz w:val="24"/>
          <w:szCs w:val="24"/>
        </w:rPr>
      </w:pPr>
      <w:r w:rsidRPr="001C4503">
        <w:rPr>
          <w:rFonts w:ascii="Times New Roman" w:eastAsia="Calibri" w:hAnsi="Times New Roman" w:cs="Times New Roman"/>
          <w:sz w:val="24"/>
          <w:szCs w:val="24"/>
        </w:rPr>
        <w:t>Воспитатель</w:t>
      </w:r>
    </w:p>
    <w:p w:rsidR="001C4503" w:rsidRPr="001C4503" w:rsidRDefault="001C4503" w:rsidP="001C4503">
      <w:pPr>
        <w:spacing w:after="0" w:line="240" w:lineRule="auto"/>
        <w:jc w:val="right"/>
        <w:rPr>
          <w:rFonts w:ascii="Times New Roman" w:eastAsia="Calibri" w:hAnsi="Times New Roman" w:cs="Times New Roman"/>
          <w:sz w:val="24"/>
          <w:szCs w:val="24"/>
        </w:rPr>
      </w:pPr>
      <w:r w:rsidRPr="001C4503">
        <w:rPr>
          <w:rFonts w:ascii="Times New Roman" w:eastAsia="Calibri" w:hAnsi="Times New Roman" w:cs="Times New Roman"/>
          <w:sz w:val="24"/>
          <w:szCs w:val="24"/>
        </w:rPr>
        <w:t>Зайцева О. В.</w:t>
      </w: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Default="001C4503" w:rsidP="001C4503">
      <w:pPr>
        <w:spacing w:after="0" w:line="240" w:lineRule="auto"/>
        <w:jc w:val="center"/>
        <w:rPr>
          <w:rFonts w:ascii="Times New Roman"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p>
    <w:p w:rsidR="001C4503" w:rsidRPr="001C4503" w:rsidRDefault="001C4503" w:rsidP="001C4503">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2020 г</w:t>
      </w:r>
      <w:r w:rsidRPr="001C4503">
        <w:rPr>
          <w:rFonts w:ascii="Times New Roman" w:eastAsia="Calibri" w:hAnsi="Times New Roman" w:cs="Times New Roman"/>
          <w:sz w:val="24"/>
          <w:szCs w:val="24"/>
        </w:rPr>
        <w:t>.</w:t>
      </w:r>
    </w:p>
    <w:p w:rsidR="001C4503" w:rsidRPr="001C4503" w:rsidRDefault="001C4503" w:rsidP="001C4503">
      <w:pPr>
        <w:spacing w:after="0" w:line="240" w:lineRule="auto"/>
        <w:jc w:val="both"/>
        <w:rPr>
          <w:rFonts w:ascii="Times New Roman" w:eastAsia="Calibri" w:hAnsi="Times New Roman" w:cs="Times New Roman"/>
          <w:sz w:val="24"/>
          <w:szCs w:val="24"/>
        </w:rPr>
      </w:pPr>
    </w:p>
    <w:p w:rsidR="00BC1F97" w:rsidRDefault="00BC1F97" w:rsidP="000D1C69">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414271" cy="9062114"/>
            <wp:effectExtent l="19050" t="0" r="5579" b="0"/>
            <wp:docPr id="1" name="Рисунок 1" descr="C:\Users\Админ\Desktop\нп\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нп\Безымянный.png"/>
                    <pic:cNvPicPr>
                      <a:picLocks noChangeAspect="1" noChangeArrowheads="1"/>
                    </pic:cNvPicPr>
                  </pic:nvPicPr>
                  <pic:blipFill>
                    <a:blip r:embed="rId4" cstate="print"/>
                    <a:srcRect/>
                    <a:stretch>
                      <a:fillRect/>
                    </a:stretch>
                  </pic:blipFill>
                  <pic:spPr bwMode="auto">
                    <a:xfrm>
                      <a:off x="0" y="0"/>
                      <a:ext cx="6420586" cy="9071035"/>
                    </a:xfrm>
                    <a:prstGeom prst="rect">
                      <a:avLst/>
                    </a:prstGeom>
                    <a:noFill/>
                    <a:ln w="9525">
                      <a:noFill/>
                      <a:miter lim="800000"/>
                      <a:headEnd/>
                      <a:tailEnd/>
                    </a:ln>
                  </pic:spPr>
                </pic:pic>
              </a:graphicData>
            </a:graphic>
          </wp:inline>
        </w:drawing>
      </w:r>
    </w:p>
    <w:p w:rsidR="00BC1F97" w:rsidRDefault="00BC1F97" w:rsidP="000D1C69">
      <w:pPr>
        <w:spacing w:after="0" w:line="240" w:lineRule="auto"/>
        <w:ind w:firstLine="709"/>
        <w:rPr>
          <w:rFonts w:ascii="Times New Roman" w:hAnsi="Times New Roman" w:cs="Times New Roman"/>
          <w:sz w:val="24"/>
          <w:szCs w:val="24"/>
        </w:rPr>
      </w:pPr>
    </w:p>
    <w:p w:rsidR="00BC1F97" w:rsidRDefault="00BC1F97" w:rsidP="000D1C69">
      <w:pPr>
        <w:spacing w:after="0" w:line="240" w:lineRule="auto"/>
        <w:ind w:firstLine="709"/>
        <w:rPr>
          <w:rFonts w:ascii="Times New Roman" w:hAnsi="Times New Roman" w:cs="Times New Roman"/>
          <w:sz w:val="24"/>
          <w:szCs w:val="24"/>
        </w:rPr>
      </w:pPr>
    </w:p>
    <w:p w:rsidR="00BC1F97" w:rsidRDefault="00BC1F97" w:rsidP="000D1C69">
      <w:pPr>
        <w:spacing w:after="0" w:line="240" w:lineRule="auto"/>
        <w:ind w:firstLine="709"/>
        <w:rPr>
          <w:rFonts w:ascii="Times New Roman" w:hAnsi="Times New Roman" w:cs="Times New Roman"/>
          <w:sz w:val="24"/>
          <w:szCs w:val="24"/>
        </w:rPr>
      </w:pPr>
    </w:p>
    <w:p w:rsidR="00657FA5" w:rsidRPr="000D1C69" w:rsidRDefault="002424E3" w:rsidP="000D1C69">
      <w:pPr>
        <w:spacing w:after="0" w:line="240" w:lineRule="auto"/>
        <w:ind w:firstLine="709"/>
        <w:rPr>
          <w:rFonts w:ascii="Times New Roman" w:hAnsi="Times New Roman" w:cs="Times New Roman"/>
          <w:sz w:val="24"/>
          <w:szCs w:val="24"/>
        </w:rPr>
      </w:pPr>
      <w:r w:rsidRPr="000D1C69">
        <w:rPr>
          <w:rFonts w:ascii="Times New Roman" w:hAnsi="Times New Roman" w:cs="Times New Roman"/>
          <w:sz w:val="24"/>
          <w:szCs w:val="24"/>
        </w:rPr>
        <w:lastRenderedPageBreak/>
        <w:t>Уважаемые коллеги, предлагаю вашему вниманию сообщение по теме «Ресурсная карта «Использование ресурсов детского сада для успешной адаптации детей раннего возраста».</w:t>
      </w:r>
    </w:p>
    <w:p w:rsidR="002424E3" w:rsidRPr="000D1C69" w:rsidRDefault="002424E3" w:rsidP="000D1C69">
      <w:pPr>
        <w:spacing w:after="0" w:line="240" w:lineRule="auto"/>
        <w:ind w:firstLine="709"/>
        <w:rPr>
          <w:rFonts w:ascii="Times New Roman" w:hAnsi="Times New Roman" w:cs="Times New Roman"/>
          <w:sz w:val="24"/>
          <w:szCs w:val="24"/>
        </w:rPr>
      </w:pPr>
      <w:r w:rsidRPr="000D1C69">
        <w:rPr>
          <w:rFonts w:ascii="Times New Roman" w:hAnsi="Times New Roman" w:cs="Times New Roman"/>
          <w:sz w:val="24"/>
          <w:szCs w:val="24"/>
        </w:rPr>
        <w:t>Материал предлагается использовать в работе с родителями. Поскольку в настоящее время все ещё сильны стереотипы о «</w:t>
      </w:r>
      <w:r w:rsidR="008B0339" w:rsidRPr="000D1C69">
        <w:rPr>
          <w:rFonts w:ascii="Times New Roman" w:hAnsi="Times New Roman" w:cs="Times New Roman"/>
          <w:sz w:val="24"/>
          <w:szCs w:val="24"/>
        </w:rPr>
        <w:t>б</w:t>
      </w:r>
      <w:r w:rsidRPr="000D1C69">
        <w:rPr>
          <w:rFonts w:ascii="Times New Roman" w:hAnsi="Times New Roman" w:cs="Times New Roman"/>
          <w:sz w:val="24"/>
          <w:szCs w:val="24"/>
        </w:rPr>
        <w:t>едности» бюджетных учреждений, много негативной информации о педагогах детских садов, использова</w:t>
      </w:r>
      <w:r w:rsidR="008B0339" w:rsidRPr="000D1C69">
        <w:rPr>
          <w:rFonts w:ascii="Times New Roman" w:hAnsi="Times New Roman" w:cs="Times New Roman"/>
          <w:sz w:val="24"/>
          <w:szCs w:val="24"/>
        </w:rPr>
        <w:t xml:space="preserve">ние ресурсных карт </w:t>
      </w:r>
      <w:r w:rsidRPr="000D1C69">
        <w:rPr>
          <w:rFonts w:ascii="Times New Roman" w:hAnsi="Times New Roman" w:cs="Times New Roman"/>
          <w:sz w:val="24"/>
          <w:szCs w:val="24"/>
        </w:rPr>
        <w:t>как одна из современных форм взаимодействия с родителями</w:t>
      </w:r>
      <w:r w:rsidR="008B0339" w:rsidRPr="000D1C69">
        <w:rPr>
          <w:rFonts w:ascii="Times New Roman" w:hAnsi="Times New Roman" w:cs="Times New Roman"/>
          <w:sz w:val="24"/>
          <w:szCs w:val="24"/>
        </w:rPr>
        <w:t xml:space="preserve"> вполне актуальна.</w:t>
      </w:r>
    </w:p>
    <w:p w:rsidR="008B0339" w:rsidRPr="000D1C69" w:rsidRDefault="008B0339" w:rsidP="000D1C69">
      <w:pPr>
        <w:spacing w:after="0" w:line="240" w:lineRule="auto"/>
        <w:ind w:firstLine="709"/>
        <w:rPr>
          <w:rFonts w:ascii="Times New Roman" w:hAnsi="Times New Roman" w:cs="Times New Roman"/>
          <w:sz w:val="24"/>
          <w:szCs w:val="24"/>
        </w:rPr>
      </w:pPr>
      <w:r w:rsidRPr="000D1C69">
        <w:rPr>
          <w:rFonts w:ascii="Times New Roman" w:hAnsi="Times New Roman" w:cs="Times New Roman"/>
          <w:sz w:val="24"/>
          <w:szCs w:val="24"/>
        </w:rPr>
        <w:t>«Ресурсная карта» включает все виды образовательных и дополнительных услуг предоставляемых детским садом, формы и методы работы с детьми по разным направлениям деятельности дошкольного образовательного учреждения или актуальным вопросам воспитания и развития ребенка.</w:t>
      </w:r>
    </w:p>
    <w:p w:rsidR="008B0339" w:rsidRPr="000D1C69" w:rsidRDefault="005842E9" w:rsidP="000D1C69">
      <w:pPr>
        <w:spacing w:after="0" w:line="240" w:lineRule="auto"/>
        <w:ind w:firstLine="709"/>
        <w:rPr>
          <w:rFonts w:ascii="Times New Roman" w:hAnsi="Times New Roman" w:cs="Times New Roman"/>
          <w:sz w:val="24"/>
          <w:szCs w:val="24"/>
        </w:rPr>
      </w:pPr>
      <w:r w:rsidRPr="000D1C69">
        <w:rPr>
          <w:rFonts w:ascii="Times New Roman" w:hAnsi="Times New Roman" w:cs="Times New Roman"/>
          <w:sz w:val="24"/>
          <w:szCs w:val="24"/>
        </w:rPr>
        <w:t xml:space="preserve"> «Ресурсная карта» позволяет ознакомить родителей со всеми формами работы с детьми, образовательными программами, работой кружков и секций, включая те, которые созданы и функционируют в детском саду, так и те, что находятся в инфраструктуре района города (поселка, села) и могут быть интересны родителям по тому или иному направлению развития ребенка. «Ресурсная карта» может быть подготовлена педагогами по разным вопросам взаимодействия с родителями. Это – и адаптация ребенка к детскому саду, и сенсорное развитие детей раннего возраста, игровая деятельность, опытно-экспериментальная, подготовка ребенка к школе и тому подобное.</w:t>
      </w:r>
    </w:p>
    <w:p w:rsidR="005842E9" w:rsidRPr="000D1C69" w:rsidRDefault="005842E9" w:rsidP="000D1C69">
      <w:pPr>
        <w:pStyle w:val="a3"/>
        <w:shd w:val="clear" w:color="auto" w:fill="FFFFFF"/>
        <w:spacing w:before="0" w:beforeAutospacing="0" w:after="0" w:afterAutospacing="0"/>
        <w:ind w:firstLine="709"/>
        <w:jc w:val="both"/>
      </w:pPr>
      <w:r w:rsidRPr="000D1C69">
        <w:rPr>
          <w:i/>
        </w:rPr>
        <w:t xml:space="preserve">Цель работы с помощью ресурсных карт </w:t>
      </w:r>
      <w:r w:rsidRPr="000D1C69">
        <w:t xml:space="preserve">- предоставить родителям наиболее полную информацию </w:t>
      </w:r>
      <w:proofErr w:type="gramStart"/>
      <w:r w:rsidRPr="000D1C69">
        <w:t>о</w:t>
      </w:r>
      <w:proofErr w:type="gramEnd"/>
      <w:r w:rsidRPr="000D1C69">
        <w:t xml:space="preserve"> всех образовательных ресурсах детского сада, в том числе средствах самообразования и просвещения (включая резервы методической библиотеки, Интернет-ресурсы и т.д.). </w:t>
      </w:r>
    </w:p>
    <w:p w:rsidR="005842E9" w:rsidRPr="000D1C69" w:rsidRDefault="005842E9" w:rsidP="000D1C69">
      <w:pPr>
        <w:pStyle w:val="a4"/>
        <w:spacing w:after="0"/>
        <w:ind w:firstLine="709"/>
        <w:jc w:val="both"/>
      </w:pPr>
      <w:r w:rsidRPr="000D1C69">
        <w:t xml:space="preserve">Цель, которую </w:t>
      </w:r>
      <w:proofErr w:type="gramStart"/>
      <w:r w:rsidRPr="000D1C69">
        <w:t>ставит перед собой педагог может</w:t>
      </w:r>
      <w:proofErr w:type="gramEnd"/>
      <w:r w:rsidRPr="000D1C69">
        <w:t xml:space="preserve"> быть разной - это и преодолеть пассивность родителей к вопросам воспитания и развития ребенка; это и удовлетворить запросы родителей связанные с проблемами в воспитании ребенка; и проявить интерес родителей к работе дошкольного образовательного учреждения. </w:t>
      </w:r>
    </w:p>
    <w:p w:rsidR="005842E9" w:rsidRPr="000D1C69" w:rsidRDefault="005842E9" w:rsidP="000D1C69">
      <w:pPr>
        <w:spacing w:after="0" w:line="240" w:lineRule="auto"/>
        <w:ind w:firstLine="709"/>
        <w:rPr>
          <w:rFonts w:ascii="Times New Roman" w:hAnsi="Times New Roman" w:cs="Times New Roman"/>
          <w:sz w:val="24"/>
          <w:szCs w:val="24"/>
        </w:rPr>
      </w:pPr>
      <w:r w:rsidRPr="000D1C69">
        <w:rPr>
          <w:rFonts w:ascii="Times New Roman" w:hAnsi="Times New Roman" w:cs="Times New Roman"/>
          <w:sz w:val="24"/>
          <w:szCs w:val="24"/>
        </w:rPr>
        <w:t>«Ресурсная карта»  дополняется «ресурсным пакетом», включающий консультационный и практический материал для родителей,  а также адреса существующих практик, перечень Интернет-ресурсов, информация о сетевых сообществах, информация о специалистах, которые занимаются данной проблемой.</w:t>
      </w:r>
    </w:p>
    <w:p w:rsidR="005842E9" w:rsidRPr="000D1C69" w:rsidRDefault="005842E9" w:rsidP="000D1C69">
      <w:pPr>
        <w:pStyle w:val="a4"/>
        <w:spacing w:after="0"/>
        <w:ind w:firstLine="709"/>
        <w:jc w:val="both"/>
      </w:pPr>
      <w:r w:rsidRPr="000D1C69">
        <w:t>Приступая к разработке ресурсной карты необходимо провести опрос родителей группы, чтобы выявить, какие вопросы развития и воспитания ребенка для них являются наиболее актуальными (уместно сделать это как на первом родительском собрании, так и в индивидуальных беседах с родителями).</w:t>
      </w:r>
    </w:p>
    <w:p w:rsidR="005842E9" w:rsidRPr="000D1C69" w:rsidRDefault="005842E9" w:rsidP="000D1C69">
      <w:pPr>
        <w:spacing w:after="0" w:line="240" w:lineRule="auto"/>
        <w:ind w:firstLine="709"/>
        <w:rPr>
          <w:rFonts w:ascii="Times New Roman" w:hAnsi="Times New Roman" w:cs="Times New Roman"/>
          <w:iCs/>
          <w:sz w:val="24"/>
          <w:szCs w:val="24"/>
        </w:rPr>
      </w:pPr>
      <w:r w:rsidRPr="000D1C69">
        <w:rPr>
          <w:rFonts w:ascii="Times New Roman" w:hAnsi="Times New Roman" w:cs="Times New Roman"/>
          <w:sz w:val="24"/>
          <w:szCs w:val="24"/>
        </w:rPr>
        <w:t xml:space="preserve">Важной особенностью становится необходимостью овладения педагогом современной </w:t>
      </w:r>
      <w:proofErr w:type="spellStart"/>
      <w:r w:rsidRPr="000D1C69">
        <w:rPr>
          <w:rFonts w:ascii="Times New Roman" w:hAnsi="Times New Roman" w:cs="Times New Roman"/>
          <w:sz w:val="24"/>
          <w:szCs w:val="24"/>
        </w:rPr>
        <w:t>психолог</w:t>
      </w:r>
      <w:proofErr w:type="gramStart"/>
      <w:r w:rsidRPr="000D1C69">
        <w:rPr>
          <w:rFonts w:ascii="Times New Roman" w:hAnsi="Times New Roman" w:cs="Times New Roman"/>
          <w:sz w:val="24"/>
          <w:szCs w:val="24"/>
        </w:rPr>
        <w:t>о</w:t>
      </w:r>
      <w:proofErr w:type="spellEnd"/>
      <w:r w:rsidRPr="000D1C69">
        <w:rPr>
          <w:rFonts w:ascii="Times New Roman" w:hAnsi="Times New Roman" w:cs="Times New Roman"/>
          <w:sz w:val="24"/>
          <w:szCs w:val="24"/>
        </w:rPr>
        <w:t>-</w:t>
      </w:r>
      <w:proofErr w:type="gramEnd"/>
      <w:r w:rsidRPr="000D1C69">
        <w:rPr>
          <w:rFonts w:ascii="Times New Roman" w:hAnsi="Times New Roman" w:cs="Times New Roman"/>
          <w:sz w:val="24"/>
          <w:szCs w:val="24"/>
        </w:rPr>
        <w:t xml:space="preserve"> педагогической литературой. не стоит надеяться на </w:t>
      </w:r>
      <w:r w:rsidRPr="000D1C69">
        <w:rPr>
          <w:rFonts w:ascii="Times New Roman" w:hAnsi="Times New Roman" w:cs="Times New Roman"/>
          <w:iCs/>
          <w:sz w:val="24"/>
          <w:szCs w:val="24"/>
        </w:rPr>
        <w:t xml:space="preserve"> старый запас знаний по тем или иным вопросам, что, как правило, не отвечает запросам и интересам современных родителей.</w:t>
      </w:r>
      <w:r w:rsidR="00540144" w:rsidRPr="000D1C69">
        <w:rPr>
          <w:rFonts w:ascii="Times New Roman" w:hAnsi="Times New Roman" w:cs="Times New Roman"/>
          <w:iCs/>
          <w:sz w:val="24"/>
          <w:szCs w:val="24"/>
        </w:rPr>
        <w:t xml:space="preserve"> (Адаптация - родители достаточно информированы в вопросах адаптации</w:t>
      </w:r>
      <w:r w:rsidR="00A57EC2">
        <w:rPr>
          <w:rFonts w:ascii="Times New Roman" w:hAnsi="Times New Roman" w:cs="Times New Roman"/>
          <w:iCs/>
          <w:sz w:val="24"/>
          <w:szCs w:val="24"/>
        </w:rPr>
        <w:t xml:space="preserve">, ритуалы </w:t>
      </w:r>
      <w:proofErr w:type="spellStart"/>
      <w:r w:rsidR="00A57EC2">
        <w:rPr>
          <w:rFonts w:ascii="Times New Roman" w:hAnsi="Times New Roman" w:cs="Times New Roman"/>
          <w:iCs/>
          <w:sz w:val="24"/>
          <w:szCs w:val="24"/>
        </w:rPr>
        <w:t>расстования</w:t>
      </w:r>
      <w:proofErr w:type="spellEnd"/>
      <w:r w:rsidR="00540144" w:rsidRPr="000D1C69">
        <w:rPr>
          <w:rFonts w:ascii="Times New Roman" w:hAnsi="Times New Roman" w:cs="Times New Roman"/>
          <w:iCs/>
          <w:sz w:val="24"/>
          <w:szCs w:val="24"/>
        </w:rPr>
        <w:t>).</w:t>
      </w:r>
    </w:p>
    <w:p w:rsidR="00540144" w:rsidRPr="000D1C69" w:rsidRDefault="00540144" w:rsidP="000D1C69">
      <w:pPr>
        <w:pStyle w:val="a4"/>
        <w:spacing w:after="0"/>
        <w:ind w:firstLine="709"/>
        <w:jc w:val="both"/>
      </w:pPr>
      <w:r w:rsidRPr="000D1C69">
        <w:t xml:space="preserve">Можно использовать традиционные формы работы с родителями: «папки-передвижки», практические занятия, семинары-практикумы, индивидуальные и групповые консультации, развлечения и т.д. </w:t>
      </w:r>
    </w:p>
    <w:p w:rsidR="00540144" w:rsidRPr="000D1C69" w:rsidRDefault="00540144" w:rsidP="000D1C69">
      <w:pPr>
        <w:pStyle w:val="a4"/>
        <w:spacing w:after="0"/>
        <w:ind w:firstLine="709"/>
        <w:jc w:val="both"/>
        <w:rPr>
          <w:spacing w:val="-2"/>
          <w:w w:val="108"/>
        </w:rPr>
      </w:pPr>
      <w:r w:rsidRPr="000D1C69">
        <w:rPr>
          <w:iCs/>
        </w:rPr>
        <w:t xml:space="preserve">Всегда возникают какие - то препятствия. Поэтому с родителями обсуждаются вопросы </w:t>
      </w:r>
      <w:r w:rsidRPr="000D1C69">
        <w:rPr>
          <w:spacing w:val="-2"/>
          <w:w w:val="108"/>
        </w:rPr>
        <w:t>нехватки оборудования и других дидактических материалов, отсутствие</w:t>
      </w:r>
      <w:r w:rsidRPr="000D1C69">
        <w:rPr>
          <w:i/>
          <w:spacing w:val="-2"/>
          <w:w w:val="108"/>
        </w:rPr>
        <w:t xml:space="preserve"> </w:t>
      </w:r>
      <w:r w:rsidRPr="000D1C69">
        <w:rPr>
          <w:spacing w:val="-2"/>
          <w:w w:val="108"/>
        </w:rPr>
        <w:t xml:space="preserve">свободного времени у родителей, для посещения кружков или факультативов за пределами детского сада и т.д. </w:t>
      </w:r>
    </w:p>
    <w:p w:rsidR="00540144" w:rsidRPr="000D1C69" w:rsidRDefault="00540144" w:rsidP="000D1C69">
      <w:pPr>
        <w:pStyle w:val="a4"/>
        <w:spacing w:after="0"/>
        <w:ind w:firstLine="709"/>
        <w:jc w:val="both"/>
        <w:rPr>
          <w:spacing w:val="-2"/>
          <w:w w:val="108"/>
        </w:rPr>
      </w:pPr>
      <w:r w:rsidRPr="000D1C69">
        <w:rPr>
          <w:spacing w:val="-2"/>
          <w:w w:val="108"/>
        </w:rPr>
        <w:t xml:space="preserve">(ресурсная карта по направлению сенсорного развития, - отсутствие уголка песок - вода, решение обсуждается с родителями). </w:t>
      </w:r>
    </w:p>
    <w:p w:rsidR="00540144" w:rsidRPr="000D1C69" w:rsidRDefault="00540144" w:rsidP="000D1C69">
      <w:pPr>
        <w:pStyle w:val="a4"/>
        <w:spacing w:after="0"/>
        <w:ind w:firstLine="709"/>
        <w:jc w:val="both"/>
        <w:rPr>
          <w:spacing w:val="-2"/>
          <w:w w:val="108"/>
        </w:rPr>
      </w:pPr>
      <w:r w:rsidRPr="000D1C69">
        <w:rPr>
          <w:spacing w:val="-2"/>
          <w:w w:val="108"/>
        </w:rPr>
        <w:t xml:space="preserve">Принимаются конкретные решения по реализации того или иного направления развития ребенка, исходя из имеющихся ресурсов, желания и возможностей родителей. </w:t>
      </w:r>
    </w:p>
    <w:p w:rsidR="00540144" w:rsidRPr="000D1C69" w:rsidRDefault="00540144" w:rsidP="000D1C69">
      <w:pPr>
        <w:pStyle w:val="a4"/>
        <w:spacing w:after="0"/>
        <w:ind w:firstLine="709"/>
        <w:jc w:val="both"/>
      </w:pPr>
      <w:r w:rsidRPr="000D1C69">
        <w:t>Даже в случае невозможности использования родителями всех образовательных ресурсов дошкольного учреждения и социума, следует использовать их частично.</w:t>
      </w:r>
    </w:p>
    <w:p w:rsidR="00540144" w:rsidRPr="000D1C69" w:rsidRDefault="00540144" w:rsidP="000D1C69">
      <w:pPr>
        <w:pStyle w:val="a4"/>
        <w:spacing w:after="0"/>
        <w:ind w:firstLine="709"/>
        <w:jc w:val="both"/>
      </w:pPr>
      <w:r w:rsidRPr="000D1C69">
        <w:t>«Ресурсную карту» лучше всего размещать в виде схемы на одном листе для удобства презентации ее родителям, она</w:t>
      </w:r>
      <w:r w:rsidRPr="000D1C69">
        <w:rPr>
          <w:b/>
        </w:rPr>
        <w:t xml:space="preserve"> </w:t>
      </w:r>
      <w:r w:rsidRPr="000D1C69">
        <w:t>может включать в себя: определенное развитие, разделы ресурсной карты, ресурсный пакет.</w:t>
      </w:r>
    </w:p>
    <w:p w:rsidR="00540144" w:rsidRPr="000D1C69" w:rsidRDefault="00540144" w:rsidP="000D1C69">
      <w:pPr>
        <w:pStyle w:val="a4"/>
        <w:spacing w:after="0"/>
        <w:ind w:firstLine="709"/>
        <w:jc w:val="both"/>
      </w:pPr>
      <w:r w:rsidRPr="000D1C69">
        <w:t xml:space="preserve">Не нужно увлекаться разработкой показателей проделанной работы (например, количеством «ресурсных карт»), на разработку только одной «ресурсной карты», уходит достаточно большое количество времени, поэтому лучше начать разработку «ресурсных карт» с наиболее актуальных для </w:t>
      </w:r>
      <w:r w:rsidRPr="000D1C69">
        <w:lastRenderedPageBreak/>
        <w:t>родителей тем (естественно в каждом дошкольном образовательном учреждении они будут свои). Есть вещи, которые измеряются не количественными показателями, а качественным изменением отношений между детьми и родителями, родителями и педагогами.</w:t>
      </w:r>
    </w:p>
    <w:p w:rsidR="00540144" w:rsidRPr="000D1C69" w:rsidRDefault="00540144" w:rsidP="000D1C69">
      <w:pPr>
        <w:pStyle w:val="a4"/>
        <w:spacing w:after="0"/>
        <w:ind w:firstLine="709"/>
        <w:jc w:val="both"/>
      </w:pPr>
      <w:r w:rsidRPr="000D1C69">
        <w:t xml:space="preserve">Одним из разделов ресурсного пакета, может быть </w:t>
      </w:r>
      <w:r w:rsidRPr="000D1C69">
        <w:rPr>
          <w:b/>
        </w:rPr>
        <w:t>каталог психолого-педагогической литературы,</w:t>
      </w:r>
      <w:r w:rsidRPr="000D1C69">
        <w:t xml:space="preserve"> который лучше всего иметь не в распечатанном виде, а разместить на сайте детского сада, это будет более актуально, поскольку он должен обновляться практически каждый месяц.</w:t>
      </w:r>
    </w:p>
    <w:p w:rsidR="00A56B7D" w:rsidRPr="000D1C69" w:rsidRDefault="00A56B7D" w:rsidP="000D1C69">
      <w:pPr>
        <w:pStyle w:val="a4"/>
        <w:spacing w:after="0"/>
        <w:ind w:firstLine="709"/>
        <w:jc w:val="both"/>
      </w:pPr>
      <w:proofErr w:type="gramStart"/>
      <w:r w:rsidRPr="000D1C69">
        <w:t>Опрос, по осведомленности воспитателей о наиболее популярных среди родителей книг по воспитанию ребенка, детскому досугу, игре, современным игрушкам, показал, что ответы педагогов позволяют заключить, что большинство из них не интересуются современными популярными книгами по воспитанию детей, если только они не рекомендованы старшим воспитателем или не куплены для методической библиотеки детского сада.</w:t>
      </w:r>
      <w:proofErr w:type="gramEnd"/>
    </w:p>
    <w:p w:rsidR="00A56B7D" w:rsidRPr="000D1C69" w:rsidRDefault="00A56B7D" w:rsidP="000D1C69">
      <w:pPr>
        <w:pStyle w:val="a4"/>
        <w:spacing w:after="0"/>
        <w:ind w:firstLine="709"/>
        <w:jc w:val="both"/>
      </w:pPr>
      <w:r w:rsidRPr="000D1C69">
        <w:t>Опрос родителей показал, что родители используют современный интернет ресурс.</w:t>
      </w:r>
    </w:p>
    <w:p w:rsidR="00A56B7D" w:rsidRPr="000D1C69" w:rsidRDefault="00A56B7D" w:rsidP="000D1C69">
      <w:pPr>
        <w:spacing w:after="0" w:line="240" w:lineRule="auto"/>
        <w:ind w:firstLine="709"/>
        <w:jc w:val="both"/>
        <w:rPr>
          <w:rFonts w:ascii="Times New Roman" w:hAnsi="Times New Roman" w:cs="Times New Roman"/>
          <w:sz w:val="24"/>
          <w:szCs w:val="24"/>
        </w:rPr>
      </w:pPr>
      <w:r w:rsidRPr="000D1C69">
        <w:rPr>
          <w:rFonts w:ascii="Times New Roman" w:hAnsi="Times New Roman" w:cs="Times New Roman"/>
          <w:sz w:val="24"/>
          <w:szCs w:val="24"/>
        </w:rPr>
        <w:t xml:space="preserve">Таким образом, еще одним разделом ресурсного пакета является </w:t>
      </w:r>
      <w:r w:rsidRPr="000D1C69">
        <w:rPr>
          <w:rFonts w:ascii="Times New Roman" w:hAnsi="Times New Roman" w:cs="Times New Roman"/>
          <w:b/>
          <w:sz w:val="24"/>
          <w:szCs w:val="24"/>
        </w:rPr>
        <w:t>информация о сайтах</w:t>
      </w:r>
      <w:r w:rsidRPr="000D1C69">
        <w:rPr>
          <w:rFonts w:ascii="Times New Roman" w:hAnsi="Times New Roman" w:cs="Times New Roman"/>
          <w:sz w:val="24"/>
          <w:szCs w:val="24"/>
        </w:rPr>
        <w:t>, которые могут быть интересны родителям. Сайты должны быть проверены, или рекомендованы специалистами, чтобы исключить «информационный мусор» или простое «</w:t>
      </w:r>
      <w:proofErr w:type="gramStart"/>
      <w:r w:rsidRPr="000D1C69">
        <w:rPr>
          <w:rFonts w:ascii="Times New Roman" w:hAnsi="Times New Roman" w:cs="Times New Roman"/>
          <w:sz w:val="24"/>
          <w:szCs w:val="24"/>
        </w:rPr>
        <w:t>чтиво</w:t>
      </w:r>
      <w:proofErr w:type="gramEnd"/>
      <w:r w:rsidRPr="000D1C69">
        <w:rPr>
          <w:rFonts w:ascii="Times New Roman" w:hAnsi="Times New Roman" w:cs="Times New Roman"/>
          <w:sz w:val="24"/>
          <w:szCs w:val="24"/>
        </w:rPr>
        <w:t>». Активная ссылка может быть размещена на страничке сайта, с краткой аннотацией, может прикрепляться к каким-то актуальным вопросам родителей, входить в «ресурсный пакет» по той или иной теме.</w:t>
      </w:r>
    </w:p>
    <w:p w:rsidR="00A56B7D" w:rsidRPr="000D1C69" w:rsidRDefault="00A56B7D" w:rsidP="000D1C69">
      <w:pPr>
        <w:spacing w:after="0" w:line="240" w:lineRule="auto"/>
        <w:ind w:firstLine="709"/>
        <w:jc w:val="both"/>
        <w:rPr>
          <w:rFonts w:ascii="Times New Roman" w:hAnsi="Times New Roman" w:cs="Times New Roman"/>
          <w:color w:val="000000"/>
          <w:sz w:val="24"/>
          <w:szCs w:val="24"/>
        </w:rPr>
      </w:pPr>
      <w:r w:rsidRPr="000D1C69">
        <w:rPr>
          <w:rFonts w:ascii="Times New Roman" w:hAnsi="Times New Roman" w:cs="Times New Roman"/>
          <w:color w:val="000000"/>
          <w:sz w:val="24"/>
          <w:szCs w:val="24"/>
        </w:rPr>
        <w:t xml:space="preserve">В заключение можно сказать, что использование «ресурсной карты» для работы с родителями в дошкольном образовательном учреждении является одной из актуальных и современных форм работы с семьей, имеет огромный потенциал в психолого-педагогическом сопровождении семьи ребенка, помогает реализации Федерального государственного стандарта дошкольного образования. </w:t>
      </w:r>
    </w:p>
    <w:p w:rsidR="00A56B7D" w:rsidRPr="000D1C69" w:rsidRDefault="00A56B7D" w:rsidP="000D1C69">
      <w:pPr>
        <w:spacing w:after="0" w:line="240" w:lineRule="auto"/>
        <w:ind w:firstLine="709"/>
        <w:jc w:val="both"/>
        <w:rPr>
          <w:rFonts w:ascii="Times New Roman" w:hAnsi="Times New Roman" w:cs="Times New Roman"/>
          <w:color w:val="000000"/>
          <w:sz w:val="24"/>
          <w:szCs w:val="24"/>
        </w:rPr>
      </w:pPr>
      <w:r w:rsidRPr="000D1C69">
        <w:rPr>
          <w:rFonts w:ascii="Times New Roman" w:hAnsi="Times New Roman" w:cs="Times New Roman"/>
          <w:color w:val="000000"/>
          <w:sz w:val="24"/>
          <w:szCs w:val="24"/>
        </w:rPr>
        <w:t>Предлагаемая ресурсная карта носит информативный характер</w:t>
      </w:r>
      <w:r w:rsidR="00125BB5" w:rsidRPr="000D1C69">
        <w:rPr>
          <w:rFonts w:ascii="Times New Roman" w:hAnsi="Times New Roman" w:cs="Times New Roman"/>
          <w:color w:val="000000"/>
          <w:sz w:val="24"/>
          <w:szCs w:val="24"/>
        </w:rPr>
        <w:t xml:space="preserve">, дает представление родителей о том, что влияет на адаптацию детей, какими ресурсами </w:t>
      </w:r>
      <w:proofErr w:type="gramStart"/>
      <w:r w:rsidR="00125BB5" w:rsidRPr="000D1C69">
        <w:rPr>
          <w:rFonts w:ascii="Times New Roman" w:hAnsi="Times New Roman" w:cs="Times New Roman"/>
          <w:color w:val="000000"/>
          <w:sz w:val="24"/>
          <w:szCs w:val="24"/>
        </w:rPr>
        <w:t>располагает</w:t>
      </w:r>
      <w:proofErr w:type="gramEnd"/>
      <w:r w:rsidR="00125BB5" w:rsidRPr="000D1C69">
        <w:rPr>
          <w:rFonts w:ascii="Times New Roman" w:hAnsi="Times New Roman" w:cs="Times New Roman"/>
          <w:color w:val="000000"/>
          <w:sz w:val="24"/>
          <w:szCs w:val="24"/>
        </w:rPr>
        <w:t xml:space="preserve"> дет сад. </w:t>
      </w:r>
    </w:p>
    <w:p w:rsidR="00125BB5" w:rsidRPr="000D1C69" w:rsidRDefault="00125BB5" w:rsidP="000D1C69">
      <w:pPr>
        <w:spacing w:after="0" w:line="240" w:lineRule="auto"/>
        <w:ind w:firstLine="709"/>
        <w:jc w:val="both"/>
        <w:rPr>
          <w:rFonts w:ascii="Times New Roman" w:hAnsi="Times New Roman" w:cs="Times New Roman"/>
          <w:color w:val="000000"/>
          <w:sz w:val="24"/>
          <w:szCs w:val="24"/>
        </w:rPr>
      </w:pPr>
      <w:r w:rsidRPr="000D1C69">
        <w:rPr>
          <w:rFonts w:ascii="Times New Roman" w:hAnsi="Times New Roman" w:cs="Times New Roman"/>
          <w:color w:val="000000"/>
          <w:sz w:val="24"/>
          <w:szCs w:val="24"/>
        </w:rPr>
        <w:t>Развивающая среда  группе: вызывает интерес; описание уголков, рекомендации для родителей, сведения об игрушках.</w:t>
      </w:r>
    </w:p>
    <w:p w:rsidR="00125BB5" w:rsidRPr="000D1C69" w:rsidRDefault="00125BB5" w:rsidP="000D1C69">
      <w:pPr>
        <w:spacing w:after="0" w:line="240" w:lineRule="auto"/>
        <w:ind w:firstLine="709"/>
        <w:jc w:val="both"/>
        <w:rPr>
          <w:rFonts w:ascii="Times New Roman" w:hAnsi="Times New Roman" w:cs="Times New Roman"/>
          <w:color w:val="000000"/>
          <w:sz w:val="24"/>
          <w:szCs w:val="24"/>
        </w:rPr>
      </w:pPr>
      <w:r w:rsidRPr="000D1C69">
        <w:rPr>
          <w:rFonts w:ascii="Times New Roman" w:hAnsi="Times New Roman" w:cs="Times New Roman"/>
          <w:color w:val="000000"/>
          <w:sz w:val="24"/>
          <w:szCs w:val="24"/>
        </w:rPr>
        <w:t>Взаимодействие с педагогами группы: использование педагогических методов и приемов, дидактических, адаптационных игр; рекомендации по игровым приемам, игры в детский сад дома и т.д.</w:t>
      </w:r>
    </w:p>
    <w:p w:rsidR="00125BB5" w:rsidRPr="000D1C69" w:rsidRDefault="00125BB5" w:rsidP="000D1C69">
      <w:pPr>
        <w:spacing w:after="0" w:line="240" w:lineRule="auto"/>
        <w:ind w:firstLine="709"/>
        <w:jc w:val="both"/>
        <w:rPr>
          <w:rFonts w:ascii="Times New Roman" w:hAnsi="Times New Roman" w:cs="Times New Roman"/>
          <w:color w:val="000000"/>
          <w:sz w:val="24"/>
          <w:szCs w:val="24"/>
        </w:rPr>
      </w:pPr>
      <w:r w:rsidRPr="000D1C69">
        <w:rPr>
          <w:rFonts w:ascii="Times New Roman" w:hAnsi="Times New Roman" w:cs="Times New Roman"/>
          <w:color w:val="000000"/>
          <w:sz w:val="24"/>
          <w:szCs w:val="24"/>
        </w:rPr>
        <w:t>Прогулки на участке: сведения об оборудовании, соответствие возрасту, предложить родителям дополнять материалом и оборудованием, благоприятно влияет на адаптацию детей, но не на всех, конечно, особенно, если ребенок видит свой дом рядом.</w:t>
      </w:r>
    </w:p>
    <w:p w:rsidR="00125BB5" w:rsidRPr="000D1C69" w:rsidRDefault="00125BB5" w:rsidP="000D1C69">
      <w:pPr>
        <w:spacing w:after="0" w:line="240" w:lineRule="auto"/>
        <w:ind w:firstLine="709"/>
        <w:jc w:val="both"/>
        <w:rPr>
          <w:rFonts w:ascii="Times New Roman" w:hAnsi="Times New Roman" w:cs="Times New Roman"/>
          <w:sz w:val="24"/>
          <w:szCs w:val="24"/>
        </w:rPr>
      </w:pPr>
      <w:r w:rsidRPr="000D1C69">
        <w:rPr>
          <w:rFonts w:ascii="Times New Roman" w:hAnsi="Times New Roman" w:cs="Times New Roman"/>
          <w:sz w:val="24"/>
          <w:szCs w:val="24"/>
        </w:rPr>
        <w:t>Информация на сайте группы</w:t>
      </w:r>
      <w:r w:rsidR="000D1C69" w:rsidRPr="000D1C69">
        <w:rPr>
          <w:rFonts w:ascii="Times New Roman" w:hAnsi="Times New Roman" w:cs="Times New Roman"/>
          <w:sz w:val="24"/>
          <w:szCs w:val="24"/>
        </w:rPr>
        <w:t>: родители могут посмотреть деятельность детского сада, прочитать интересующий их материал, можно предложить принять участие в обсуждении какого вопроса развития ребенка или поделиться интересной информацией.</w:t>
      </w:r>
    </w:p>
    <w:p w:rsidR="000D1C69" w:rsidRDefault="000D1C69" w:rsidP="000D1C69">
      <w:pPr>
        <w:spacing w:after="0" w:line="240" w:lineRule="auto"/>
        <w:ind w:firstLine="709"/>
        <w:jc w:val="both"/>
        <w:rPr>
          <w:rFonts w:ascii="Times New Roman" w:hAnsi="Times New Roman" w:cs="Times New Roman"/>
          <w:sz w:val="24"/>
          <w:szCs w:val="24"/>
        </w:rPr>
      </w:pPr>
      <w:r w:rsidRPr="000D1C69">
        <w:rPr>
          <w:rFonts w:ascii="Times New Roman" w:hAnsi="Times New Roman" w:cs="Times New Roman"/>
          <w:sz w:val="24"/>
          <w:szCs w:val="24"/>
        </w:rPr>
        <w:t>Посещение специалистами</w:t>
      </w:r>
      <w:r w:rsidR="00BC1F97">
        <w:rPr>
          <w:rFonts w:ascii="Times New Roman" w:hAnsi="Times New Roman" w:cs="Times New Roman"/>
          <w:sz w:val="24"/>
          <w:szCs w:val="24"/>
        </w:rPr>
        <w:t xml:space="preserve">, </w:t>
      </w:r>
      <w:r w:rsidRPr="000D1C69">
        <w:rPr>
          <w:rFonts w:ascii="Times New Roman" w:hAnsi="Times New Roman" w:cs="Times New Roman"/>
          <w:sz w:val="24"/>
          <w:szCs w:val="24"/>
        </w:rPr>
        <w:t>сенсорной комнаты</w:t>
      </w:r>
      <w:r w:rsidR="00BC1F97">
        <w:rPr>
          <w:rFonts w:ascii="Times New Roman" w:hAnsi="Times New Roman" w:cs="Times New Roman"/>
          <w:sz w:val="24"/>
          <w:szCs w:val="24"/>
        </w:rPr>
        <w:t>.</w:t>
      </w:r>
    </w:p>
    <w:p w:rsidR="00BC1F97" w:rsidRDefault="00BC1F97" w:rsidP="000D1C69">
      <w:pPr>
        <w:spacing w:after="0" w:line="240" w:lineRule="auto"/>
        <w:ind w:firstLine="709"/>
        <w:jc w:val="both"/>
        <w:rPr>
          <w:rFonts w:ascii="Times New Roman" w:hAnsi="Times New Roman" w:cs="Times New Roman"/>
          <w:sz w:val="24"/>
          <w:szCs w:val="24"/>
        </w:rPr>
      </w:pPr>
    </w:p>
    <w:p w:rsidR="00BC1F97" w:rsidRPr="000D1C69" w:rsidRDefault="00BC1F97" w:rsidP="000D1C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Ответы на вопросы.</w:t>
      </w:r>
    </w:p>
    <w:p w:rsidR="000D1C69" w:rsidRPr="000D1C69" w:rsidRDefault="000D1C69" w:rsidP="000D1C69">
      <w:pPr>
        <w:spacing w:after="0" w:line="240" w:lineRule="auto"/>
        <w:ind w:firstLine="709"/>
        <w:jc w:val="both"/>
        <w:rPr>
          <w:rFonts w:ascii="Times New Roman" w:hAnsi="Times New Roman" w:cs="Times New Roman"/>
          <w:sz w:val="24"/>
          <w:szCs w:val="24"/>
        </w:rPr>
      </w:pPr>
    </w:p>
    <w:p w:rsidR="00A56B7D" w:rsidRPr="000D1C69" w:rsidRDefault="00A56B7D" w:rsidP="000D1C69">
      <w:pPr>
        <w:pStyle w:val="a4"/>
        <w:spacing w:after="0"/>
        <w:ind w:firstLine="709"/>
        <w:jc w:val="both"/>
      </w:pPr>
    </w:p>
    <w:p w:rsidR="00A56B7D" w:rsidRPr="000D1C69" w:rsidRDefault="00A56B7D" w:rsidP="000D1C69">
      <w:pPr>
        <w:pStyle w:val="a4"/>
        <w:spacing w:after="0"/>
        <w:ind w:firstLine="709"/>
        <w:jc w:val="both"/>
      </w:pPr>
    </w:p>
    <w:p w:rsidR="00A56B7D" w:rsidRPr="000D1C69" w:rsidRDefault="00A56B7D" w:rsidP="000D1C69">
      <w:pPr>
        <w:pStyle w:val="a4"/>
        <w:spacing w:after="0"/>
        <w:ind w:firstLine="709"/>
        <w:jc w:val="both"/>
      </w:pPr>
    </w:p>
    <w:p w:rsidR="00A56B7D" w:rsidRPr="000D1C69" w:rsidRDefault="00A56B7D" w:rsidP="000D1C69">
      <w:pPr>
        <w:pStyle w:val="a4"/>
        <w:spacing w:after="0"/>
        <w:ind w:firstLine="709"/>
        <w:jc w:val="both"/>
      </w:pPr>
    </w:p>
    <w:p w:rsidR="00540144" w:rsidRPr="000D1C69" w:rsidRDefault="00540144" w:rsidP="000D1C69">
      <w:pPr>
        <w:pStyle w:val="a4"/>
        <w:spacing w:after="0"/>
        <w:ind w:firstLine="709"/>
        <w:jc w:val="both"/>
        <w:rPr>
          <w:spacing w:val="-2"/>
          <w:w w:val="108"/>
        </w:rPr>
      </w:pPr>
    </w:p>
    <w:p w:rsidR="00540144" w:rsidRPr="000D1C69" w:rsidRDefault="00540144" w:rsidP="000D1C69">
      <w:pPr>
        <w:spacing w:after="0" w:line="240" w:lineRule="auto"/>
        <w:ind w:firstLine="709"/>
        <w:rPr>
          <w:rFonts w:ascii="Times New Roman" w:hAnsi="Times New Roman" w:cs="Times New Roman"/>
          <w:iCs/>
          <w:sz w:val="24"/>
          <w:szCs w:val="24"/>
        </w:rPr>
      </w:pPr>
    </w:p>
    <w:p w:rsidR="00540144" w:rsidRPr="000D1C69" w:rsidRDefault="00540144" w:rsidP="000D1C69">
      <w:pPr>
        <w:spacing w:after="0" w:line="240" w:lineRule="auto"/>
        <w:ind w:firstLine="709"/>
        <w:rPr>
          <w:rFonts w:ascii="Times New Roman" w:hAnsi="Times New Roman" w:cs="Times New Roman"/>
          <w:sz w:val="24"/>
          <w:szCs w:val="24"/>
        </w:rPr>
      </w:pPr>
    </w:p>
    <w:p w:rsidR="005842E9" w:rsidRPr="000D1C69" w:rsidRDefault="005842E9" w:rsidP="000D1C69">
      <w:pPr>
        <w:spacing w:after="0" w:line="240" w:lineRule="auto"/>
        <w:ind w:firstLine="709"/>
        <w:rPr>
          <w:rFonts w:ascii="Times New Roman" w:hAnsi="Times New Roman" w:cs="Times New Roman"/>
          <w:sz w:val="24"/>
          <w:szCs w:val="24"/>
        </w:rPr>
      </w:pPr>
    </w:p>
    <w:p w:rsidR="008B0339" w:rsidRPr="000D1C69" w:rsidRDefault="008B0339" w:rsidP="000D1C69">
      <w:pPr>
        <w:spacing w:after="0" w:line="240" w:lineRule="auto"/>
        <w:ind w:firstLine="709"/>
        <w:rPr>
          <w:rFonts w:ascii="Times New Roman" w:hAnsi="Times New Roman" w:cs="Times New Roman"/>
          <w:sz w:val="24"/>
          <w:szCs w:val="24"/>
        </w:rPr>
      </w:pPr>
    </w:p>
    <w:p w:rsidR="000D1C69" w:rsidRPr="000D1C69" w:rsidRDefault="000D1C69">
      <w:pPr>
        <w:spacing w:after="0" w:line="240" w:lineRule="auto"/>
        <w:ind w:firstLine="709"/>
        <w:rPr>
          <w:rFonts w:ascii="Times New Roman" w:hAnsi="Times New Roman" w:cs="Times New Roman"/>
          <w:sz w:val="24"/>
          <w:szCs w:val="24"/>
        </w:rPr>
      </w:pPr>
    </w:p>
    <w:sectPr w:rsidR="000D1C69" w:rsidRPr="000D1C69" w:rsidSect="00BC1F97">
      <w:pgSz w:w="11906" w:h="16838"/>
      <w:pgMar w:top="794" w:right="794" w:bottom="794"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2424E3"/>
    <w:rsid w:val="00000203"/>
    <w:rsid w:val="000005D2"/>
    <w:rsid w:val="000008E9"/>
    <w:rsid w:val="00000FE2"/>
    <w:rsid w:val="00001017"/>
    <w:rsid w:val="00001791"/>
    <w:rsid w:val="00001BF4"/>
    <w:rsid w:val="00001D4A"/>
    <w:rsid w:val="000020FF"/>
    <w:rsid w:val="000023E4"/>
    <w:rsid w:val="00003671"/>
    <w:rsid w:val="0000447E"/>
    <w:rsid w:val="000045E3"/>
    <w:rsid w:val="00005B96"/>
    <w:rsid w:val="00005E1C"/>
    <w:rsid w:val="00005FFC"/>
    <w:rsid w:val="0000600A"/>
    <w:rsid w:val="000068DF"/>
    <w:rsid w:val="00006AED"/>
    <w:rsid w:val="00006AFC"/>
    <w:rsid w:val="00006B3A"/>
    <w:rsid w:val="00006D1C"/>
    <w:rsid w:val="00007687"/>
    <w:rsid w:val="00007725"/>
    <w:rsid w:val="00007AB6"/>
    <w:rsid w:val="00007BFF"/>
    <w:rsid w:val="0001013A"/>
    <w:rsid w:val="000103F6"/>
    <w:rsid w:val="00010611"/>
    <w:rsid w:val="000108F7"/>
    <w:rsid w:val="00010EFD"/>
    <w:rsid w:val="000110E6"/>
    <w:rsid w:val="000112D7"/>
    <w:rsid w:val="00011816"/>
    <w:rsid w:val="00011F70"/>
    <w:rsid w:val="00011FA7"/>
    <w:rsid w:val="0001213A"/>
    <w:rsid w:val="000122C5"/>
    <w:rsid w:val="00012470"/>
    <w:rsid w:val="00012563"/>
    <w:rsid w:val="0001336E"/>
    <w:rsid w:val="000135B9"/>
    <w:rsid w:val="00013795"/>
    <w:rsid w:val="00013ABD"/>
    <w:rsid w:val="00014120"/>
    <w:rsid w:val="00014189"/>
    <w:rsid w:val="000141E4"/>
    <w:rsid w:val="00014229"/>
    <w:rsid w:val="00014244"/>
    <w:rsid w:val="000142A7"/>
    <w:rsid w:val="0001481E"/>
    <w:rsid w:val="000153AC"/>
    <w:rsid w:val="00015890"/>
    <w:rsid w:val="000158AF"/>
    <w:rsid w:val="00015BE3"/>
    <w:rsid w:val="00015C4D"/>
    <w:rsid w:val="00016265"/>
    <w:rsid w:val="000175FF"/>
    <w:rsid w:val="00017A4D"/>
    <w:rsid w:val="00017E2A"/>
    <w:rsid w:val="00020032"/>
    <w:rsid w:val="00020035"/>
    <w:rsid w:val="000200EC"/>
    <w:rsid w:val="00020132"/>
    <w:rsid w:val="000202CC"/>
    <w:rsid w:val="0002033F"/>
    <w:rsid w:val="00020655"/>
    <w:rsid w:val="00020AD8"/>
    <w:rsid w:val="00020B1B"/>
    <w:rsid w:val="00020C04"/>
    <w:rsid w:val="00021391"/>
    <w:rsid w:val="0002145D"/>
    <w:rsid w:val="00021982"/>
    <w:rsid w:val="00021B13"/>
    <w:rsid w:val="00021E9C"/>
    <w:rsid w:val="00021EAE"/>
    <w:rsid w:val="000221B1"/>
    <w:rsid w:val="00022D63"/>
    <w:rsid w:val="00023118"/>
    <w:rsid w:val="0002355C"/>
    <w:rsid w:val="0002365C"/>
    <w:rsid w:val="0002389B"/>
    <w:rsid w:val="00023CCF"/>
    <w:rsid w:val="000244CA"/>
    <w:rsid w:val="00024C87"/>
    <w:rsid w:val="0002537E"/>
    <w:rsid w:val="000255DD"/>
    <w:rsid w:val="00025630"/>
    <w:rsid w:val="000257D3"/>
    <w:rsid w:val="00025E61"/>
    <w:rsid w:val="000262E5"/>
    <w:rsid w:val="00026568"/>
    <w:rsid w:val="0002697D"/>
    <w:rsid w:val="00026BA3"/>
    <w:rsid w:val="00026D93"/>
    <w:rsid w:val="00026DA4"/>
    <w:rsid w:val="00027130"/>
    <w:rsid w:val="000276DB"/>
    <w:rsid w:val="00027824"/>
    <w:rsid w:val="0002798F"/>
    <w:rsid w:val="00027EA1"/>
    <w:rsid w:val="00030516"/>
    <w:rsid w:val="00030885"/>
    <w:rsid w:val="00030A24"/>
    <w:rsid w:val="000311C5"/>
    <w:rsid w:val="00031366"/>
    <w:rsid w:val="000314C1"/>
    <w:rsid w:val="00031628"/>
    <w:rsid w:val="0003162A"/>
    <w:rsid w:val="00031849"/>
    <w:rsid w:val="000318B1"/>
    <w:rsid w:val="00031BC9"/>
    <w:rsid w:val="00032193"/>
    <w:rsid w:val="000324F5"/>
    <w:rsid w:val="0003267A"/>
    <w:rsid w:val="0003276D"/>
    <w:rsid w:val="0003294C"/>
    <w:rsid w:val="00032AAC"/>
    <w:rsid w:val="00033855"/>
    <w:rsid w:val="00033D63"/>
    <w:rsid w:val="000347AD"/>
    <w:rsid w:val="00034B4A"/>
    <w:rsid w:val="00034CD9"/>
    <w:rsid w:val="00034ED2"/>
    <w:rsid w:val="00035D15"/>
    <w:rsid w:val="00035E5E"/>
    <w:rsid w:val="00036408"/>
    <w:rsid w:val="00036533"/>
    <w:rsid w:val="00036A92"/>
    <w:rsid w:val="00036C7D"/>
    <w:rsid w:val="00036EAB"/>
    <w:rsid w:val="000373C7"/>
    <w:rsid w:val="0003741B"/>
    <w:rsid w:val="000376BA"/>
    <w:rsid w:val="00037950"/>
    <w:rsid w:val="00037D77"/>
    <w:rsid w:val="00037EEB"/>
    <w:rsid w:val="000403A3"/>
    <w:rsid w:val="0004043D"/>
    <w:rsid w:val="000406B2"/>
    <w:rsid w:val="000408EA"/>
    <w:rsid w:val="00040B8C"/>
    <w:rsid w:val="00040BA4"/>
    <w:rsid w:val="00040D97"/>
    <w:rsid w:val="00041147"/>
    <w:rsid w:val="00041348"/>
    <w:rsid w:val="00041361"/>
    <w:rsid w:val="000414FE"/>
    <w:rsid w:val="00041702"/>
    <w:rsid w:val="00041D74"/>
    <w:rsid w:val="00041FC0"/>
    <w:rsid w:val="00042274"/>
    <w:rsid w:val="00042613"/>
    <w:rsid w:val="000429F6"/>
    <w:rsid w:val="00042B1E"/>
    <w:rsid w:val="00042D04"/>
    <w:rsid w:val="00042F48"/>
    <w:rsid w:val="0004336C"/>
    <w:rsid w:val="000439B7"/>
    <w:rsid w:val="00043D4A"/>
    <w:rsid w:val="00044149"/>
    <w:rsid w:val="0004415C"/>
    <w:rsid w:val="00044470"/>
    <w:rsid w:val="0004467E"/>
    <w:rsid w:val="00044C04"/>
    <w:rsid w:val="00045359"/>
    <w:rsid w:val="0004548E"/>
    <w:rsid w:val="00045508"/>
    <w:rsid w:val="000455F5"/>
    <w:rsid w:val="00045904"/>
    <w:rsid w:val="00045A39"/>
    <w:rsid w:val="00045B93"/>
    <w:rsid w:val="00045B9D"/>
    <w:rsid w:val="00045D46"/>
    <w:rsid w:val="00045DC5"/>
    <w:rsid w:val="00046072"/>
    <w:rsid w:val="00046216"/>
    <w:rsid w:val="00046237"/>
    <w:rsid w:val="000462C1"/>
    <w:rsid w:val="0004665E"/>
    <w:rsid w:val="000466E8"/>
    <w:rsid w:val="00046AAE"/>
    <w:rsid w:val="00046C5E"/>
    <w:rsid w:val="00047034"/>
    <w:rsid w:val="00047119"/>
    <w:rsid w:val="0004723D"/>
    <w:rsid w:val="00047769"/>
    <w:rsid w:val="00047AD8"/>
    <w:rsid w:val="00047CA5"/>
    <w:rsid w:val="00050768"/>
    <w:rsid w:val="000508B2"/>
    <w:rsid w:val="00050D53"/>
    <w:rsid w:val="00050DC2"/>
    <w:rsid w:val="00050EB1"/>
    <w:rsid w:val="000510BF"/>
    <w:rsid w:val="0005166B"/>
    <w:rsid w:val="00051C1F"/>
    <w:rsid w:val="000521DE"/>
    <w:rsid w:val="00052595"/>
    <w:rsid w:val="000525E2"/>
    <w:rsid w:val="00052643"/>
    <w:rsid w:val="00053206"/>
    <w:rsid w:val="00053263"/>
    <w:rsid w:val="00053400"/>
    <w:rsid w:val="0005372A"/>
    <w:rsid w:val="0005372B"/>
    <w:rsid w:val="00053823"/>
    <w:rsid w:val="0005384C"/>
    <w:rsid w:val="0005392A"/>
    <w:rsid w:val="000539AA"/>
    <w:rsid w:val="00053C1B"/>
    <w:rsid w:val="0005497F"/>
    <w:rsid w:val="00055752"/>
    <w:rsid w:val="00055AFE"/>
    <w:rsid w:val="00055E79"/>
    <w:rsid w:val="00055EF3"/>
    <w:rsid w:val="0005685B"/>
    <w:rsid w:val="000568F6"/>
    <w:rsid w:val="00056AF4"/>
    <w:rsid w:val="00056B86"/>
    <w:rsid w:val="00056E42"/>
    <w:rsid w:val="00056F83"/>
    <w:rsid w:val="000578A6"/>
    <w:rsid w:val="000579CD"/>
    <w:rsid w:val="00057EA0"/>
    <w:rsid w:val="00060CE0"/>
    <w:rsid w:val="00060EAA"/>
    <w:rsid w:val="00061A01"/>
    <w:rsid w:val="00061C71"/>
    <w:rsid w:val="00061D51"/>
    <w:rsid w:val="00062104"/>
    <w:rsid w:val="0006233B"/>
    <w:rsid w:val="000624B8"/>
    <w:rsid w:val="0006269B"/>
    <w:rsid w:val="00062734"/>
    <w:rsid w:val="00062795"/>
    <w:rsid w:val="00062B23"/>
    <w:rsid w:val="00062B6D"/>
    <w:rsid w:val="00062EAD"/>
    <w:rsid w:val="0006334B"/>
    <w:rsid w:val="00063411"/>
    <w:rsid w:val="00063AE6"/>
    <w:rsid w:val="00063FA3"/>
    <w:rsid w:val="00064741"/>
    <w:rsid w:val="0006498A"/>
    <w:rsid w:val="00065784"/>
    <w:rsid w:val="00066031"/>
    <w:rsid w:val="00066162"/>
    <w:rsid w:val="000663EF"/>
    <w:rsid w:val="00066430"/>
    <w:rsid w:val="000666EB"/>
    <w:rsid w:val="0006692A"/>
    <w:rsid w:val="000669F5"/>
    <w:rsid w:val="00067947"/>
    <w:rsid w:val="00067AAA"/>
    <w:rsid w:val="00067D14"/>
    <w:rsid w:val="00067EDC"/>
    <w:rsid w:val="000700B4"/>
    <w:rsid w:val="00070166"/>
    <w:rsid w:val="0007030B"/>
    <w:rsid w:val="0007070F"/>
    <w:rsid w:val="000711D0"/>
    <w:rsid w:val="000714B3"/>
    <w:rsid w:val="00071808"/>
    <w:rsid w:val="0007199C"/>
    <w:rsid w:val="00071BED"/>
    <w:rsid w:val="00071E4E"/>
    <w:rsid w:val="00072019"/>
    <w:rsid w:val="00072286"/>
    <w:rsid w:val="00072489"/>
    <w:rsid w:val="00072ABF"/>
    <w:rsid w:val="000737F6"/>
    <w:rsid w:val="00073B93"/>
    <w:rsid w:val="00073FBF"/>
    <w:rsid w:val="00073FE1"/>
    <w:rsid w:val="0007423A"/>
    <w:rsid w:val="00074582"/>
    <w:rsid w:val="000745EF"/>
    <w:rsid w:val="00074834"/>
    <w:rsid w:val="00074882"/>
    <w:rsid w:val="00074930"/>
    <w:rsid w:val="00074959"/>
    <w:rsid w:val="00074CF6"/>
    <w:rsid w:val="00074D69"/>
    <w:rsid w:val="0007512F"/>
    <w:rsid w:val="000755C6"/>
    <w:rsid w:val="0007581B"/>
    <w:rsid w:val="000758F0"/>
    <w:rsid w:val="000759E7"/>
    <w:rsid w:val="00075A20"/>
    <w:rsid w:val="000762E9"/>
    <w:rsid w:val="0007654E"/>
    <w:rsid w:val="00076872"/>
    <w:rsid w:val="0007688A"/>
    <w:rsid w:val="00076E24"/>
    <w:rsid w:val="00076FBF"/>
    <w:rsid w:val="000773F1"/>
    <w:rsid w:val="00077523"/>
    <w:rsid w:val="00077562"/>
    <w:rsid w:val="000776C0"/>
    <w:rsid w:val="00077739"/>
    <w:rsid w:val="00077D19"/>
    <w:rsid w:val="000800AA"/>
    <w:rsid w:val="00080AB5"/>
    <w:rsid w:val="00080D11"/>
    <w:rsid w:val="00080F93"/>
    <w:rsid w:val="00081878"/>
    <w:rsid w:val="00081D2C"/>
    <w:rsid w:val="00081EF0"/>
    <w:rsid w:val="00082086"/>
    <w:rsid w:val="000822F3"/>
    <w:rsid w:val="00082381"/>
    <w:rsid w:val="000828C2"/>
    <w:rsid w:val="000828D8"/>
    <w:rsid w:val="000828F6"/>
    <w:rsid w:val="00082960"/>
    <w:rsid w:val="00082979"/>
    <w:rsid w:val="00082992"/>
    <w:rsid w:val="00082A8B"/>
    <w:rsid w:val="000830CC"/>
    <w:rsid w:val="00083220"/>
    <w:rsid w:val="000833EF"/>
    <w:rsid w:val="00083540"/>
    <w:rsid w:val="000837FE"/>
    <w:rsid w:val="00083BE3"/>
    <w:rsid w:val="00084800"/>
    <w:rsid w:val="000849E9"/>
    <w:rsid w:val="00084A19"/>
    <w:rsid w:val="00084F8A"/>
    <w:rsid w:val="00085057"/>
    <w:rsid w:val="000854E2"/>
    <w:rsid w:val="000855F8"/>
    <w:rsid w:val="00085822"/>
    <w:rsid w:val="00085A53"/>
    <w:rsid w:val="00086CD1"/>
    <w:rsid w:val="00086DA5"/>
    <w:rsid w:val="00086F7B"/>
    <w:rsid w:val="00086F8E"/>
    <w:rsid w:val="00087048"/>
    <w:rsid w:val="00087640"/>
    <w:rsid w:val="00087A60"/>
    <w:rsid w:val="00087AA2"/>
    <w:rsid w:val="00087AF8"/>
    <w:rsid w:val="00090111"/>
    <w:rsid w:val="00090408"/>
    <w:rsid w:val="00090552"/>
    <w:rsid w:val="0009061A"/>
    <w:rsid w:val="00090D8A"/>
    <w:rsid w:val="0009139F"/>
    <w:rsid w:val="00091A3D"/>
    <w:rsid w:val="00091CDC"/>
    <w:rsid w:val="00092065"/>
    <w:rsid w:val="000920DA"/>
    <w:rsid w:val="00092928"/>
    <w:rsid w:val="000932A4"/>
    <w:rsid w:val="000932E1"/>
    <w:rsid w:val="00093B09"/>
    <w:rsid w:val="00093D8D"/>
    <w:rsid w:val="00094072"/>
    <w:rsid w:val="0009423C"/>
    <w:rsid w:val="00094483"/>
    <w:rsid w:val="0009471C"/>
    <w:rsid w:val="0009523B"/>
    <w:rsid w:val="00095498"/>
    <w:rsid w:val="00096D16"/>
    <w:rsid w:val="000971E2"/>
    <w:rsid w:val="00097542"/>
    <w:rsid w:val="00097AA8"/>
    <w:rsid w:val="00097B06"/>
    <w:rsid w:val="00097C8C"/>
    <w:rsid w:val="000A05F2"/>
    <w:rsid w:val="000A06E0"/>
    <w:rsid w:val="000A0AB3"/>
    <w:rsid w:val="000A121F"/>
    <w:rsid w:val="000A144A"/>
    <w:rsid w:val="000A18F7"/>
    <w:rsid w:val="000A1D7D"/>
    <w:rsid w:val="000A20BE"/>
    <w:rsid w:val="000A20CA"/>
    <w:rsid w:val="000A229D"/>
    <w:rsid w:val="000A28C5"/>
    <w:rsid w:val="000A2ABC"/>
    <w:rsid w:val="000A2CE8"/>
    <w:rsid w:val="000A2EEF"/>
    <w:rsid w:val="000A3960"/>
    <w:rsid w:val="000A3A66"/>
    <w:rsid w:val="000A3B75"/>
    <w:rsid w:val="000A3CF2"/>
    <w:rsid w:val="000A3D8D"/>
    <w:rsid w:val="000A4302"/>
    <w:rsid w:val="000A45C8"/>
    <w:rsid w:val="000A4DE9"/>
    <w:rsid w:val="000A5218"/>
    <w:rsid w:val="000A5282"/>
    <w:rsid w:val="000A53B5"/>
    <w:rsid w:val="000A5B2E"/>
    <w:rsid w:val="000A5D94"/>
    <w:rsid w:val="000A6424"/>
    <w:rsid w:val="000A6E9B"/>
    <w:rsid w:val="000A7322"/>
    <w:rsid w:val="000A776A"/>
    <w:rsid w:val="000A79AB"/>
    <w:rsid w:val="000A7A3D"/>
    <w:rsid w:val="000A7A71"/>
    <w:rsid w:val="000B02CF"/>
    <w:rsid w:val="000B0465"/>
    <w:rsid w:val="000B071F"/>
    <w:rsid w:val="000B0734"/>
    <w:rsid w:val="000B0F36"/>
    <w:rsid w:val="000B0FFC"/>
    <w:rsid w:val="000B1491"/>
    <w:rsid w:val="000B1594"/>
    <w:rsid w:val="000B1A11"/>
    <w:rsid w:val="000B1ACA"/>
    <w:rsid w:val="000B20B5"/>
    <w:rsid w:val="000B3315"/>
    <w:rsid w:val="000B34C9"/>
    <w:rsid w:val="000B3642"/>
    <w:rsid w:val="000B385D"/>
    <w:rsid w:val="000B3B9B"/>
    <w:rsid w:val="000B3D32"/>
    <w:rsid w:val="000B48EF"/>
    <w:rsid w:val="000B4AB0"/>
    <w:rsid w:val="000B4ACC"/>
    <w:rsid w:val="000B4AF5"/>
    <w:rsid w:val="000B4BAB"/>
    <w:rsid w:val="000B51F1"/>
    <w:rsid w:val="000B53F0"/>
    <w:rsid w:val="000B5DDE"/>
    <w:rsid w:val="000B5FE8"/>
    <w:rsid w:val="000B66F2"/>
    <w:rsid w:val="000B6B33"/>
    <w:rsid w:val="000B6D38"/>
    <w:rsid w:val="000B6D63"/>
    <w:rsid w:val="000B6F46"/>
    <w:rsid w:val="000B7380"/>
    <w:rsid w:val="000B761E"/>
    <w:rsid w:val="000C00AB"/>
    <w:rsid w:val="000C0827"/>
    <w:rsid w:val="000C0FA6"/>
    <w:rsid w:val="000C149F"/>
    <w:rsid w:val="000C1612"/>
    <w:rsid w:val="000C1688"/>
    <w:rsid w:val="000C16E7"/>
    <w:rsid w:val="000C185F"/>
    <w:rsid w:val="000C1CE7"/>
    <w:rsid w:val="000C2F3E"/>
    <w:rsid w:val="000C301B"/>
    <w:rsid w:val="000C4145"/>
    <w:rsid w:val="000C4676"/>
    <w:rsid w:val="000C4961"/>
    <w:rsid w:val="000C5784"/>
    <w:rsid w:val="000C5AE6"/>
    <w:rsid w:val="000C5E73"/>
    <w:rsid w:val="000C5E84"/>
    <w:rsid w:val="000C5EDE"/>
    <w:rsid w:val="000C5F3C"/>
    <w:rsid w:val="000C623B"/>
    <w:rsid w:val="000C655A"/>
    <w:rsid w:val="000C679C"/>
    <w:rsid w:val="000C7925"/>
    <w:rsid w:val="000D0066"/>
    <w:rsid w:val="000D01A8"/>
    <w:rsid w:val="000D10AD"/>
    <w:rsid w:val="000D1155"/>
    <w:rsid w:val="000D1C53"/>
    <w:rsid w:val="000D1C69"/>
    <w:rsid w:val="000D1D9B"/>
    <w:rsid w:val="000D27B7"/>
    <w:rsid w:val="000D2AE1"/>
    <w:rsid w:val="000D3094"/>
    <w:rsid w:val="000D3108"/>
    <w:rsid w:val="000D3EC1"/>
    <w:rsid w:val="000D3FD9"/>
    <w:rsid w:val="000D40DE"/>
    <w:rsid w:val="000D42CC"/>
    <w:rsid w:val="000D58EE"/>
    <w:rsid w:val="000D59B6"/>
    <w:rsid w:val="000D6A07"/>
    <w:rsid w:val="000D7224"/>
    <w:rsid w:val="000D7A13"/>
    <w:rsid w:val="000D7D91"/>
    <w:rsid w:val="000E0419"/>
    <w:rsid w:val="000E0643"/>
    <w:rsid w:val="000E0AF9"/>
    <w:rsid w:val="000E0D52"/>
    <w:rsid w:val="000E189A"/>
    <w:rsid w:val="000E1E77"/>
    <w:rsid w:val="000E222B"/>
    <w:rsid w:val="000E26CD"/>
    <w:rsid w:val="000E27CE"/>
    <w:rsid w:val="000E2966"/>
    <w:rsid w:val="000E2B4A"/>
    <w:rsid w:val="000E3781"/>
    <w:rsid w:val="000E37A3"/>
    <w:rsid w:val="000E38CE"/>
    <w:rsid w:val="000E39B3"/>
    <w:rsid w:val="000E424B"/>
    <w:rsid w:val="000E4464"/>
    <w:rsid w:val="000E4546"/>
    <w:rsid w:val="000E4962"/>
    <w:rsid w:val="000E4CFB"/>
    <w:rsid w:val="000E4F86"/>
    <w:rsid w:val="000E500B"/>
    <w:rsid w:val="000E502D"/>
    <w:rsid w:val="000E50BD"/>
    <w:rsid w:val="000E5177"/>
    <w:rsid w:val="000E5279"/>
    <w:rsid w:val="000E557A"/>
    <w:rsid w:val="000E5E83"/>
    <w:rsid w:val="000E6073"/>
    <w:rsid w:val="000E6396"/>
    <w:rsid w:val="000E644A"/>
    <w:rsid w:val="000E647E"/>
    <w:rsid w:val="000E6624"/>
    <w:rsid w:val="000E664E"/>
    <w:rsid w:val="000E6ADC"/>
    <w:rsid w:val="000E6C34"/>
    <w:rsid w:val="000E7229"/>
    <w:rsid w:val="000E7503"/>
    <w:rsid w:val="000E750D"/>
    <w:rsid w:val="000E76D0"/>
    <w:rsid w:val="000E76D1"/>
    <w:rsid w:val="000E78E7"/>
    <w:rsid w:val="000E7F46"/>
    <w:rsid w:val="000F14A7"/>
    <w:rsid w:val="000F155C"/>
    <w:rsid w:val="000F1844"/>
    <w:rsid w:val="000F1A13"/>
    <w:rsid w:val="000F1A7A"/>
    <w:rsid w:val="000F1FDB"/>
    <w:rsid w:val="000F2678"/>
    <w:rsid w:val="000F2A94"/>
    <w:rsid w:val="000F3124"/>
    <w:rsid w:val="000F3129"/>
    <w:rsid w:val="000F317B"/>
    <w:rsid w:val="000F31A2"/>
    <w:rsid w:val="000F438E"/>
    <w:rsid w:val="000F4723"/>
    <w:rsid w:val="000F4840"/>
    <w:rsid w:val="000F4B74"/>
    <w:rsid w:val="000F4D43"/>
    <w:rsid w:val="000F524B"/>
    <w:rsid w:val="000F557A"/>
    <w:rsid w:val="000F5C74"/>
    <w:rsid w:val="000F6938"/>
    <w:rsid w:val="000F6D6E"/>
    <w:rsid w:val="000F6E7D"/>
    <w:rsid w:val="000F715F"/>
    <w:rsid w:val="000F7650"/>
    <w:rsid w:val="000F7BEE"/>
    <w:rsid w:val="0010035A"/>
    <w:rsid w:val="0010037B"/>
    <w:rsid w:val="0010041D"/>
    <w:rsid w:val="001006BB"/>
    <w:rsid w:val="0010074F"/>
    <w:rsid w:val="00100DD6"/>
    <w:rsid w:val="001011BD"/>
    <w:rsid w:val="001019B4"/>
    <w:rsid w:val="00101C48"/>
    <w:rsid w:val="0010241F"/>
    <w:rsid w:val="0010245F"/>
    <w:rsid w:val="00102B4B"/>
    <w:rsid w:val="00102E93"/>
    <w:rsid w:val="001030D4"/>
    <w:rsid w:val="00103307"/>
    <w:rsid w:val="00103757"/>
    <w:rsid w:val="00103C32"/>
    <w:rsid w:val="00103ED8"/>
    <w:rsid w:val="00104382"/>
    <w:rsid w:val="00104A50"/>
    <w:rsid w:val="00104B72"/>
    <w:rsid w:val="00104CD6"/>
    <w:rsid w:val="00104E06"/>
    <w:rsid w:val="00104E28"/>
    <w:rsid w:val="00105256"/>
    <w:rsid w:val="00105331"/>
    <w:rsid w:val="0010559B"/>
    <w:rsid w:val="0010571D"/>
    <w:rsid w:val="001059FE"/>
    <w:rsid w:val="001061BD"/>
    <w:rsid w:val="001068D2"/>
    <w:rsid w:val="0010696C"/>
    <w:rsid w:val="001076A4"/>
    <w:rsid w:val="001076A6"/>
    <w:rsid w:val="001077A2"/>
    <w:rsid w:val="00107833"/>
    <w:rsid w:val="00107898"/>
    <w:rsid w:val="00107952"/>
    <w:rsid w:val="00107A3E"/>
    <w:rsid w:val="00107AC6"/>
    <w:rsid w:val="00107ED2"/>
    <w:rsid w:val="00107F7A"/>
    <w:rsid w:val="00110056"/>
    <w:rsid w:val="001105D8"/>
    <w:rsid w:val="001109C3"/>
    <w:rsid w:val="00110C5F"/>
    <w:rsid w:val="001112AA"/>
    <w:rsid w:val="001113CE"/>
    <w:rsid w:val="00111508"/>
    <w:rsid w:val="0011170D"/>
    <w:rsid w:val="00111E90"/>
    <w:rsid w:val="0011237C"/>
    <w:rsid w:val="001126C4"/>
    <w:rsid w:val="00112B1A"/>
    <w:rsid w:val="0011340C"/>
    <w:rsid w:val="00113886"/>
    <w:rsid w:val="00113BD9"/>
    <w:rsid w:val="00114278"/>
    <w:rsid w:val="001148B7"/>
    <w:rsid w:val="00114934"/>
    <w:rsid w:val="00114B02"/>
    <w:rsid w:val="00114CBB"/>
    <w:rsid w:val="00114CD9"/>
    <w:rsid w:val="00114D91"/>
    <w:rsid w:val="00115484"/>
    <w:rsid w:val="001154B5"/>
    <w:rsid w:val="00115581"/>
    <w:rsid w:val="001158CE"/>
    <w:rsid w:val="0011779A"/>
    <w:rsid w:val="0011799B"/>
    <w:rsid w:val="001179CA"/>
    <w:rsid w:val="001179DF"/>
    <w:rsid w:val="00117A22"/>
    <w:rsid w:val="0012041A"/>
    <w:rsid w:val="00120BBA"/>
    <w:rsid w:val="00120E77"/>
    <w:rsid w:val="0012102A"/>
    <w:rsid w:val="00121319"/>
    <w:rsid w:val="001214AB"/>
    <w:rsid w:val="00121A7E"/>
    <w:rsid w:val="00122084"/>
    <w:rsid w:val="0012211B"/>
    <w:rsid w:val="001221AB"/>
    <w:rsid w:val="00122377"/>
    <w:rsid w:val="00122659"/>
    <w:rsid w:val="001227F9"/>
    <w:rsid w:val="00122A56"/>
    <w:rsid w:val="00123046"/>
    <w:rsid w:val="0012308F"/>
    <w:rsid w:val="0012360F"/>
    <w:rsid w:val="0012383A"/>
    <w:rsid w:val="00123D34"/>
    <w:rsid w:val="00123D91"/>
    <w:rsid w:val="001243F7"/>
    <w:rsid w:val="00125284"/>
    <w:rsid w:val="00125561"/>
    <w:rsid w:val="00125669"/>
    <w:rsid w:val="001256CF"/>
    <w:rsid w:val="0012579D"/>
    <w:rsid w:val="00125AA4"/>
    <w:rsid w:val="00125BB5"/>
    <w:rsid w:val="00125CEE"/>
    <w:rsid w:val="00125E3A"/>
    <w:rsid w:val="001263E1"/>
    <w:rsid w:val="001265A2"/>
    <w:rsid w:val="00127552"/>
    <w:rsid w:val="001276FD"/>
    <w:rsid w:val="00127EB9"/>
    <w:rsid w:val="00131107"/>
    <w:rsid w:val="001312FA"/>
    <w:rsid w:val="00131622"/>
    <w:rsid w:val="00131A2A"/>
    <w:rsid w:val="00131AB6"/>
    <w:rsid w:val="00132115"/>
    <w:rsid w:val="0013230B"/>
    <w:rsid w:val="00132465"/>
    <w:rsid w:val="00132F2D"/>
    <w:rsid w:val="00132F41"/>
    <w:rsid w:val="00132F4B"/>
    <w:rsid w:val="001330AC"/>
    <w:rsid w:val="00133339"/>
    <w:rsid w:val="001334F1"/>
    <w:rsid w:val="001338D3"/>
    <w:rsid w:val="00133EEE"/>
    <w:rsid w:val="00133F59"/>
    <w:rsid w:val="00134268"/>
    <w:rsid w:val="00134326"/>
    <w:rsid w:val="001344F0"/>
    <w:rsid w:val="00134679"/>
    <w:rsid w:val="00134D81"/>
    <w:rsid w:val="001359CC"/>
    <w:rsid w:val="00135B36"/>
    <w:rsid w:val="001365A3"/>
    <w:rsid w:val="001366FF"/>
    <w:rsid w:val="001367B0"/>
    <w:rsid w:val="00136CC5"/>
    <w:rsid w:val="00136D0B"/>
    <w:rsid w:val="00136D20"/>
    <w:rsid w:val="001372A8"/>
    <w:rsid w:val="00137D14"/>
    <w:rsid w:val="00137FF2"/>
    <w:rsid w:val="00140B66"/>
    <w:rsid w:val="00141138"/>
    <w:rsid w:val="00141AD7"/>
    <w:rsid w:val="00141B67"/>
    <w:rsid w:val="0014260E"/>
    <w:rsid w:val="001429FE"/>
    <w:rsid w:val="00142EAE"/>
    <w:rsid w:val="00143106"/>
    <w:rsid w:val="00143667"/>
    <w:rsid w:val="001436E7"/>
    <w:rsid w:val="00143775"/>
    <w:rsid w:val="001437F4"/>
    <w:rsid w:val="0014397A"/>
    <w:rsid w:val="001449E4"/>
    <w:rsid w:val="0014595A"/>
    <w:rsid w:val="0014640C"/>
    <w:rsid w:val="00146681"/>
    <w:rsid w:val="0014694D"/>
    <w:rsid w:val="001472B5"/>
    <w:rsid w:val="001476F7"/>
    <w:rsid w:val="00147794"/>
    <w:rsid w:val="00150316"/>
    <w:rsid w:val="00150909"/>
    <w:rsid w:val="00150B67"/>
    <w:rsid w:val="00150BFD"/>
    <w:rsid w:val="00151274"/>
    <w:rsid w:val="001513C3"/>
    <w:rsid w:val="001514E8"/>
    <w:rsid w:val="00151985"/>
    <w:rsid w:val="00151B24"/>
    <w:rsid w:val="00152264"/>
    <w:rsid w:val="001526D5"/>
    <w:rsid w:val="00152B2B"/>
    <w:rsid w:val="00152C9F"/>
    <w:rsid w:val="001530F2"/>
    <w:rsid w:val="0015376D"/>
    <w:rsid w:val="00153B83"/>
    <w:rsid w:val="0015461A"/>
    <w:rsid w:val="00154844"/>
    <w:rsid w:val="001549AB"/>
    <w:rsid w:val="0015504B"/>
    <w:rsid w:val="0015561B"/>
    <w:rsid w:val="001563A9"/>
    <w:rsid w:val="0015642A"/>
    <w:rsid w:val="001564F6"/>
    <w:rsid w:val="001567B3"/>
    <w:rsid w:val="0015684D"/>
    <w:rsid w:val="0015686C"/>
    <w:rsid w:val="001577A0"/>
    <w:rsid w:val="00157F06"/>
    <w:rsid w:val="00160933"/>
    <w:rsid w:val="00160A98"/>
    <w:rsid w:val="00160FAF"/>
    <w:rsid w:val="00160FE4"/>
    <w:rsid w:val="0016112B"/>
    <w:rsid w:val="0016150E"/>
    <w:rsid w:val="0016188B"/>
    <w:rsid w:val="0016201B"/>
    <w:rsid w:val="001624E1"/>
    <w:rsid w:val="00162741"/>
    <w:rsid w:val="0016298E"/>
    <w:rsid w:val="00162B28"/>
    <w:rsid w:val="00162EBE"/>
    <w:rsid w:val="00163003"/>
    <w:rsid w:val="00163619"/>
    <w:rsid w:val="0016383B"/>
    <w:rsid w:val="00163882"/>
    <w:rsid w:val="00163952"/>
    <w:rsid w:val="00163B18"/>
    <w:rsid w:val="00163E33"/>
    <w:rsid w:val="00163E4C"/>
    <w:rsid w:val="001640B0"/>
    <w:rsid w:val="00164FEB"/>
    <w:rsid w:val="0016503D"/>
    <w:rsid w:val="0016587C"/>
    <w:rsid w:val="00165B89"/>
    <w:rsid w:val="00165C8A"/>
    <w:rsid w:val="00165F40"/>
    <w:rsid w:val="00165F44"/>
    <w:rsid w:val="00166170"/>
    <w:rsid w:val="00166365"/>
    <w:rsid w:val="00166A7E"/>
    <w:rsid w:val="00166C24"/>
    <w:rsid w:val="00166D6E"/>
    <w:rsid w:val="001670B3"/>
    <w:rsid w:val="00167C85"/>
    <w:rsid w:val="00167E0A"/>
    <w:rsid w:val="00170622"/>
    <w:rsid w:val="00170B34"/>
    <w:rsid w:val="00170C4F"/>
    <w:rsid w:val="00170D84"/>
    <w:rsid w:val="00171CB1"/>
    <w:rsid w:val="001721DF"/>
    <w:rsid w:val="0017288A"/>
    <w:rsid w:val="00172A8F"/>
    <w:rsid w:val="00172ED6"/>
    <w:rsid w:val="00173039"/>
    <w:rsid w:val="00173738"/>
    <w:rsid w:val="001739AA"/>
    <w:rsid w:val="00174558"/>
    <w:rsid w:val="00174698"/>
    <w:rsid w:val="00174B26"/>
    <w:rsid w:val="00175399"/>
    <w:rsid w:val="001755E8"/>
    <w:rsid w:val="00175A5A"/>
    <w:rsid w:val="00175AAE"/>
    <w:rsid w:val="00175E6B"/>
    <w:rsid w:val="00175EE2"/>
    <w:rsid w:val="001767B3"/>
    <w:rsid w:val="001771D9"/>
    <w:rsid w:val="00177216"/>
    <w:rsid w:val="001775A7"/>
    <w:rsid w:val="00177605"/>
    <w:rsid w:val="00177A2C"/>
    <w:rsid w:val="00180024"/>
    <w:rsid w:val="00180268"/>
    <w:rsid w:val="001802A7"/>
    <w:rsid w:val="00180395"/>
    <w:rsid w:val="00180A9C"/>
    <w:rsid w:val="00180A9E"/>
    <w:rsid w:val="00180CD4"/>
    <w:rsid w:val="00180D1B"/>
    <w:rsid w:val="0018185C"/>
    <w:rsid w:val="00181BC3"/>
    <w:rsid w:val="00181D15"/>
    <w:rsid w:val="0018225A"/>
    <w:rsid w:val="001824FB"/>
    <w:rsid w:val="00182943"/>
    <w:rsid w:val="00182D65"/>
    <w:rsid w:val="00182E61"/>
    <w:rsid w:val="001830A0"/>
    <w:rsid w:val="00183393"/>
    <w:rsid w:val="00184126"/>
    <w:rsid w:val="0018439B"/>
    <w:rsid w:val="00184594"/>
    <w:rsid w:val="0018526D"/>
    <w:rsid w:val="0018532E"/>
    <w:rsid w:val="00185338"/>
    <w:rsid w:val="001853FA"/>
    <w:rsid w:val="0018564B"/>
    <w:rsid w:val="00185A6D"/>
    <w:rsid w:val="00185B82"/>
    <w:rsid w:val="00185FBC"/>
    <w:rsid w:val="00185FCA"/>
    <w:rsid w:val="0018627E"/>
    <w:rsid w:val="00186893"/>
    <w:rsid w:val="00186AE1"/>
    <w:rsid w:val="00186EEC"/>
    <w:rsid w:val="00186FFD"/>
    <w:rsid w:val="00187094"/>
    <w:rsid w:val="00187513"/>
    <w:rsid w:val="00187617"/>
    <w:rsid w:val="00187899"/>
    <w:rsid w:val="00187D6C"/>
    <w:rsid w:val="0019021E"/>
    <w:rsid w:val="001903DB"/>
    <w:rsid w:val="001905DF"/>
    <w:rsid w:val="00190A1B"/>
    <w:rsid w:val="00190B89"/>
    <w:rsid w:val="00190C10"/>
    <w:rsid w:val="00190C3C"/>
    <w:rsid w:val="001910BC"/>
    <w:rsid w:val="00191B1C"/>
    <w:rsid w:val="00191E2D"/>
    <w:rsid w:val="00192D9B"/>
    <w:rsid w:val="00192E77"/>
    <w:rsid w:val="0019333C"/>
    <w:rsid w:val="00193389"/>
    <w:rsid w:val="001935C8"/>
    <w:rsid w:val="00193CF3"/>
    <w:rsid w:val="00193D1A"/>
    <w:rsid w:val="00193E47"/>
    <w:rsid w:val="00193F07"/>
    <w:rsid w:val="001940B1"/>
    <w:rsid w:val="001940EA"/>
    <w:rsid w:val="001941C4"/>
    <w:rsid w:val="001943F3"/>
    <w:rsid w:val="001946C9"/>
    <w:rsid w:val="0019480D"/>
    <w:rsid w:val="00194B30"/>
    <w:rsid w:val="00194D0E"/>
    <w:rsid w:val="00194DCD"/>
    <w:rsid w:val="0019502C"/>
    <w:rsid w:val="001959A9"/>
    <w:rsid w:val="00195A7F"/>
    <w:rsid w:val="00195BC0"/>
    <w:rsid w:val="00195BF2"/>
    <w:rsid w:val="00195E0D"/>
    <w:rsid w:val="00195F1F"/>
    <w:rsid w:val="0019612A"/>
    <w:rsid w:val="00196998"/>
    <w:rsid w:val="00196B56"/>
    <w:rsid w:val="00196B6A"/>
    <w:rsid w:val="00196BAE"/>
    <w:rsid w:val="00196D68"/>
    <w:rsid w:val="00196E45"/>
    <w:rsid w:val="00197ABF"/>
    <w:rsid w:val="001A02DD"/>
    <w:rsid w:val="001A03A9"/>
    <w:rsid w:val="001A05D8"/>
    <w:rsid w:val="001A0658"/>
    <w:rsid w:val="001A06A3"/>
    <w:rsid w:val="001A081B"/>
    <w:rsid w:val="001A08C8"/>
    <w:rsid w:val="001A09FB"/>
    <w:rsid w:val="001A0A3D"/>
    <w:rsid w:val="001A0CA8"/>
    <w:rsid w:val="001A14AB"/>
    <w:rsid w:val="001A1824"/>
    <w:rsid w:val="001A1A57"/>
    <w:rsid w:val="001A1BA2"/>
    <w:rsid w:val="001A1F65"/>
    <w:rsid w:val="001A222B"/>
    <w:rsid w:val="001A27F6"/>
    <w:rsid w:val="001A280E"/>
    <w:rsid w:val="001A3512"/>
    <w:rsid w:val="001A39D7"/>
    <w:rsid w:val="001A3AA7"/>
    <w:rsid w:val="001A3BDF"/>
    <w:rsid w:val="001A3C96"/>
    <w:rsid w:val="001A3CD4"/>
    <w:rsid w:val="001A3DE2"/>
    <w:rsid w:val="001A4267"/>
    <w:rsid w:val="001A49D4"/>
    <w:rsid w:val="001A4AEA"/>
    <w:rsid w:val="001A4B87"/>
    <w:rsid w:val="001A5C25"/>
    <w:rsid w:val="001A67A0"/>
    <w:rsid w:val="001A6BBA"/>
    <w:rsid w:val="001A72A6"/>
    <w:rsid w:val="001A7866"/>
    <w:rsid w:val="001B010D"/>
    <w:rsid w:val="001B0D5F"/>
    <w:rsid w:val="001B0EAB"/>
    <w:rsid w:val="001B178D"/>
    <w:rsid w:val="001B1FCD"/>
    <w:rsid w:val="001B2073"/>
    <w:rsid w:val="001B216B"/>
    <w:rsid w:val="001B21F1"/>
    <w:rsid w:val="001B23BB"/>
    <w:rsid w:val="001B2474"/>
    <w:rsid w:val="001B2827"/>
    <w:rsid w:val="001B3365"/>
    <w:rsid w:val="001B3F89"/>
    <w:rsid w:val="001B44AC"/>
    <w:rsid w:val="001B4566"/>
    <w:rsid w:val="001B46CE"/>
    <w:rsid w:val="001B4830"/>
    <w:rsid w:val="001B4834"/>
    <w:rsid w:val="001B4949"/>
    <w:rsid w:val="001B4994"/>
    <w:rsid w:val="001B4A0B"/>
    <w:rsid w:val="001B4B6D"/>
    <w:rsid w:val="001B4C17"/>
    <w:rsid w:val="001B51C7"/>
    <w:rsid w:val="001B57CA"/>
    <w:rsid w:val="001B5B87"/>
    <w:rsid w:val="001B5B9B"/>
    <w:rsid w:val="001B5E81"/>
    <w:rsid w:val="001B61DD"/>
    <w:rsid w:val="001B63BF"/>
    <w:rsid w:val="001B63E0"/>
    <w:rsid w:val="001B7013"/>
    <w:rsid w:val="001B72CB"/>
    <w:rsid w:val="001B73D0"/>
    <w:rsid w:val="001B7519"/>
    <w:rsid w:val="001B768D"/>
    <w:rsid w:val="001B79CB"/>
    <w:rsid w:val="001B7E95"/>
    <w:rsid w:val="001C025D"/>
    <w:rsid w:val="001C08A9"/>
    <w:rsid w:val="001C08D7"/>
    <w:rsid w:val="001C0DEE"/>
    <w:rsid w:val="001C0E31"/>
    <w:rsid w:val="001C10F2"/>
    <w:rsid w:val="001C1138"/>
    <w:rsid w:val="001C170A"/>
    <w:rsid w:val="001C1B58"/>
    <w:rsid w:val="001C1DE0"/>
    <w:rsid w:val="001C1F31"/>
    <w:rsid w:val="001C1F96"/>
    <w:rsid w:val="001C2208"/>
    <w:rsid w:val="001C2406"/>
    <w:rsid w:val="001C25DD"/>
    <w:rsid w:val="001C25EB"/>
    <w:rsid w:val="001C299E"/>
    <w:rsid w:val="001C2D14"/>
    <w:rsid w:val="001C2FF8"/>
    <w:rsid w:val="001C32B6"/>
    <w:rsid w:val="001C3574"/>
    <w:rsid w:val="001C3ED4"/>
    <w:rsid w:val="001C412C"/>
    <w:rsid w:val="001C42B6"/>
    <w:rsid w:val="001C4503"/>
    <w:rsid w:val="001C4530"/>
    <w:rsid w:val="001C4670"/>
    <w:rsid w:val="001C48EE"/>
    <w:rsid w:val="001C4910"/>
    <w:rsid w:val="001C4A56"/>
    <w:rsid w:val="001C4BD6"/>
    <w:rsid w:val="001C4F2B"/>
    <w:rsid w:val="001C4F36"/>
    <w:rsid w:val="001C5B3E"/>
    <w:rsid w:val="001C5D61"/>
    <w:rsid w:val="001C5D93"/>
    <w:rsid w:val="001C65F5"/>
    <w:rsid w:val="001C6742"/>
    <w:rsid w:val="001C6865"/>
    <w:rsid w:val="001C7058"/>
    <w:rsid w:val="001C71E1"/>
    <w:rsid w:val="001C728B"/>
    <w:rsid w:val="001C743E"/>
    <w:rsid w:val="001C7712"/>
    <w:rsid w:val="001C7A4A"/>
    <w:rsid w:val="001C7B29"/>
    <w:rsid w:val="001C7B6A"/>
    <w:rsid w:val="001C7DD4"/>
    <w:rsid w:val="001D002E"/>
    <w:rsid w:val="001D07B1"/>
    <w:rsid w:val="001D0C8E"/>
    <w:rsid w:val="001D0D7B"/>
    <w:rsid w:val="001D11BE"/>
    <w:rsid w:val="001D138C"/>
    <w:rsid w:val="001D1573"/>
    <w:rsid w:val="001D1D39"/>
    <w:rsid w:val="001D2042"/>
    <w:rsid w:val="001D20A3"/>
    <w:rsid w:val="001D2361"/>
    <w:rsid w:val="001D2A92"/>
    <w:rsid w:val="001D368A"/>
    <w:rsid w:val="001D3E95"/>
    <w:rsid w:val="001D4146"/>
    <w:rsid w:val="001D4211"/>
    <w:rsid w:val="001D4D68"/>
    <w:rsid w:val="001D4E5C"/>
    <w:rsid w:val="001D5104"/>
    <w:rsid w:val="001D531E"/>
    <w:rsid w:val="001D5375"/>
    <w:rsid w:val="001D5EA6"/>
    <w:rsid w:val="001D61FC"/>
    <w:rsid w:val="001D6846"/>
    <w:rsid w:val="001D6ABE"/>
    <w:rsid w:val="001D6CF7"/>
    <w:rsid w:val="001D7541"/>
    <w:rsid w:val="001D7FD1"/>
    <w:rsid w:val="001E0D48"/>
    <w:rsid w:val="001E1473"/>
    <w:rsid w:val="001E1799"/>
    <w:rsid w:val="001E1A81"/>
    <w:rsid w:val="001E1F92"/>
    <w:rsid w:val="001E2344"/>
    <w:rsid w:val="001E2361"/>
    <w:rsid w:val="001E279A"/>
    <w:rsid w:val="001E29AC"/>
    <w:rsid w:val="001E2BDB"/>
    <w:rsid w:val="001E3263"/>
    <w:rsid w:val="001E3327"/>
    <w:rsid w:val="001E345A"/>
    <w:rsid w:val="001E4331"/>
    <w:rsid w:val="001E4884"/>
    <w:rsid w:val="001E4C38"/>
    <w:rsid w:val="001E5B03"/>
    <w:rsid w:val="001E5CA3"/>
    <w:rsid w:val="001E5CFC"/>
    <w:rsid w:val="001E6221"/>
    <w:rsid w:val="001E66F7"/>
    <w:rsid w:val="001E6725"/>
    <w:rsid w:val="001E693F"/>
    <w:rsid w:val="001E6D6C"/>
    <w:rsid w:val="001E71B7"/>
    <w:rsid w:val="001E749D"/>
    <w:rsid w:val="001E7CE0"/>
    <w:rsid w:val="001F016E"/>
    <w:rsid w:val="001F021C"/>
    <w:rsid w:val="001F025E"/>
    <w:rsid w:val="001F040A"/>
    <w:rsid w:val="001F069A"/>
    <w:rsid w:val="001F09EF"/>
    <w:rsid w:val="001F0D9F"/>
    <w:rsid w:val="001F0FCA"/>
    <w:rsid w:val="001F17E5"/>
    <w:rsid w:val="001F180D"/>
    <w:rsid w:val="001F1974"/>
    <w:rsid w:val="001F2289"/>
    <w:rsid w:val="001F23FD"/>
    <w:rsid w:val="001F2DDB"/>
    <w:rsid w:val="001F2FF7"/>
    <w:rsid w:val="001F30A1"/>
    <w:rsid w:val="001F32B4"/>
    <w:rsid w:val="001F3672"/>
    <w:rsid w:val="001F38BE"/>
    <w:rsid w:val="001F3BBB"/>
    <w:rsid w:val="001F4BA1"/>
    <w:rsid w:val="001F4BB1"/>
    <w:rsid w:val="001F4BCB"/>
    <w:rsid w:val="001F4C0E"/>
    <w:rsid w:val="001F523E"/>
    <w:rsid w:val="001F53C8"/>
    <w:rsid w:val="001F57EC"/>
    <w:rsid w:val="001F5854"/>
    <w:rsid w:val="001F66FE"/>
    <w:rsid w:val="001F686D"/>
    <w:rsid w:val="001F6FA5"/>
    <w:rsid w:val="001F6FD3"/>
    <w:rsid w:val="001F7803"/>
    <w:rsid w:val="001F7EDF"/>
    <w:rsid w:val="0020070A"/>
    <w:rsid w:val="00200816"/>
    <w:rsid w:val="00200B2E"/>
    <w:rsid w:val="0020195D"/>
    <w:rsid w:val="00202698"/>
    <w:rsid w:val="00202710"/>
    <w:rsid w:val="0020283B"/>
    <w:rsid w:val="00202DD2"/>
    <w:rsid w:val="002033B1"/>
    <w:rsid w:val="00203762"/>
    <w:rsid w:val="00203C30"/>
    <w:rsid w:val="00203CB8"/>
    <w:rsid w:val="00203D56"/>
    <w:rsid w:val="00204F6C"/>
    <w:rsid w:val="002052D6"/>
    <w:rsid w:val="00205DB1"/>
    <w:rsid w:val="0020616A"/>
    <w:rsid w:val="00206276"/>
    <w:rsid w:val="00206788"/>
    <w:rsid w:val="0020687C"/>
    <w:rsid w:val="00206992"/>
    <w:rsid w:val="0020731D"/>
    <w:rsid w:val="0020743E"/>
    <w:rsid w:val="00207AEF"/>
    <w:rsid w:val="00207C94"/>
    <w:rsid w:val="00207DA8"/>
    <w:rsid w:val="00207F46"/>
    <w:rsid w:val="0021024D"/>
    <w:rsid w:val="002114EA"/>
    <w:rsid w:val="002115B7"/>
    <w:rsid w:val="00211685"/>
    <w:rsid w:val="0021170C"/>
    <w:rsid w:val="00211B55"/>
    <w:rsid w:val="00211C1A"/>
    <w:rsid w:val="00212B61"/>
    <w:rsid w:val="0021361D"/>
    <w:rsid w:val="00213746"/>
    <w:rsid w:val="00213776"/>
    <w:rsid w:val="00213CCD"/>
    <w:rsid w:val="00213EF0"/>
    <w:rsid w:val="00214B3B"/>
    <w:rsid w:val="00214E28"/>
    <w:rsid w:val="0021540C"/>
    <w:rsid w:val="00215A21"/>
    <w:rsid w:val="00215A5A"/>
    <w:rsid w:val="00215B47"/>
    <w:rsid w:val="00216F40"/>
    <w:rsid w:val="002171FA"/>
    <w:rsid w:val="0021747A"/>
    <w:rsid w:val="00217574"/>
    <w:rsid w:val="00217829"/>
    <w:rsid w:val="00217B42"/>
    <w:rsid w:val="0022023C"/>
    <w:rsid w:val="0022073C"/>
    <w:rsid w:val="00220918"/>
    <w:rsid w:val="00220990"/>
    <w:rsid w:val="002209C9"/>
    <w:rsid w:val="00220A08"/>
    <w:rsid w:val="00220A25"/>
    <w:rsid w:val="00220E36"/>
    <w:rsid w:val="00220F93"/>
    <w:rsid w:val="00221264"/>
    <w:rsid w:val="002213FD"/>
    <w:rsid w:val="00221409"/>
    <w:rsid w:val="00221A5B"/>
    <w:rsid w:val="00221EE9"/>
    <w:rsid w:val="002225F0"/>
    <w:rsid w:val="00222F41"/>
    <w:rsid w:val="002230EE"/>
    <w:rsid w:val="0022357D"/>
    <w:rsid w:val="00224816"/>
    <w:rsid w:val="002248AB"/>
    <w:rsid w:val="00224B02"/>
    <w:rsid w:val="00224BAA"/>
    <w:rsid w:val="00224C0F"/>
    <w:rsid w:val="00224D39"/>
    <w:rsid w:val="002255BC"/>
    <w:rsid w:val="00225C8E"/>
    <w:rsid w:val="00226384"/>
    <w:rsid w:val="00226386"/>
    <w:rsid w:val="00226AF9"/>
    <w:rsid w:val="00226D1F"/>
    <w:rsid w:val="00226E0D"/>
    <w:rsid w:val="00226EE3"/>
    <w:rsid w:val="002273F9"/>
    <w:rsid w:val="0022783B"/>
    <w:rsid w:val="00227A5E"/>
    <w:rsid w:val="00227D83"/>
    <w:rsid w:val="00230264"/>
    <w:rsid w:val="0023063D"/>
    <w:rsid w:val="00231087"/>
    <w:rsid w:val="002311E3"/>
    <w:rsid w:val="002319FA"/>
    <w:rsid w:val="00231C09"/>
    <w:rsid w:val="00231C64"/>
    <w:rsid w:val="00231E7C"/>
    <w:rsid w:val="00232570"/>
    <w:rsid w:val="002327D1"/>
    <w:rsid w:val="00232EF1"/>
    <w:rsid w:val="00233592"/>
    <w:rsid w:val="0023367B"/>
    <w:rsid w:val="002336F8"/>
    <w:rsid w:val="0023381D"/>
    <w:rsid w:val="00233F9E"/>
    <w:rsid w:val="002341FA"/>
    <w:rsid w:val="00234337"/>
    <w:rsid w:val="00234F35"/>
    <w:rsid w:val="002352C3"/>
    <w:rsid w:val="00235ACB"/>
    <w:rsid w:val="002362FA"/>
    <w:rsid w:val="00236396"/>
    <w:rsid w:val="0023679C"/>
    <w:rsid w:val="00236D8D"/>
    <w:rsid w:val="00236E8C"/>
    <w:rsid w:val="002374BD"/>
    <w:rsid w:val="00237E56"/>
    <w:rsid w:val="00240472"/>
    <w:rsid w:val="002407A8"/>
    <w:rsid w:val="00240CEB"/>
    <w:rsid w:val="002411D1"/>
    <w:rsid w:val="002411F2"/>
    <w:rsid w:val="00241555"/>
    <w:rsid w:val="0024184D"/>
    <w:rsid w:val="00241934"/>
    <w:rsid w:val="00241938"/>
    <w:rsid w:val="00241E41"/>
    <w:rsid w:val="00241FAB"/>
    <w:rsid w:val="00242252"/>
    <w:rsid w:val="002423BA"/>
    <w:rsid w:val="002423DB"/>
    <w:rsid w:val="002424E3"/>
    <w:rsid w:val="00242CFE"/>
    <w:rsid w:val="00242FE5"/>
    <w:rsid w:val="002436B2"/>
    <w:rsid w:val="00243877"/>
    <w:rsid w:val="00243DC5"/>
    <w:rsid w:val="00243DED"/>
    <w:rsid w:val="0024431F"/>
    <w:rsid w:val="00244857"/>
    <w:rsid w:val="00244EAD"/>
    <w:rsid w:val="00244EB7"/>
    <w:rsid w:val="00245488"/>
    <w:rsid w:val="00245BB0"/>
    <w:rsid w:val="00245BD6"/>
    <w:rsid w:val="0024625D"/>
    <w:rsid w:val="00246375"/>
    <w:rsid w:val="002467F8"/>
    <w:rsid w:val="0024686B"/>
    <w:rsid w:val="00246ADA"/>
    <w:rsid w:val="00246E83"/>
    <w:rsid w:val="00247759"/>
    <w:rsid w:val="00247C39"/>
    <w:rsid w:val="002500D0"/>
    <w:rsid w:val="0025010F"/>
    <w:rsid w:val="0025042A"/>
    <w:rsid w:val="002504A0"/>
    <w:rsid w:val="00250731"/>
    <w:rsid w:val="00250813"/>
    <w:rsid w:val="002510BA"/>
    <w:rsid w:val="00251426"/>
    <w:rsid w:val="0025177A"/>
    <w:rsid w:val="00252076"/>
    <w:rsid w:val="002526D1"/>
    <w:rsid w:val="002528FD"/>
    <w:rsid w:val="00252CA8"/>
    <w:rsid w:val="00252DBE"/>
    <w:rsid w:val="00252E1F"/>
    <w:rsid w:val="00252FFF"/>
    <w:rsid w:val="0025396B"/>
    <w:rsid w:val="00253B7D"/>
    <w:rsid w:val="00253BAF"/>
    <w:rsid w:val="00253DE5"/>
    <w:rsid w:val="0025432B"/>
    <w:rsid w:val="0025448B"/>
    <w:rsid w:val="00254602"/>
    <w:rsid w:val="00254684"/>
    <w:rsid w:val="00254B3A"/>
    <w:rsid w:val="00254BC0"/>
    <w:rsid w:val="002550E3"/>
    <w:rsid w:val="00255967"/>
    <w:rsid w:val="00255DFE"/>
    <w:rsid w:val="00255EE1"/>
    <w:rsid w:val="0025620E"/>
    <w:rsid w:val="002564CE"/>
    <w:rsid w:val="0025681E"/>
    <w:rsid w:val="00256980"/>
    <w:rsid w:val="00256DD8"/>
    <w:rsid w:val="00256DDA"/>
    <w:rsid w:val="0025732B"/>
    <w:rsid w:val="00257657"/>
    <w:rsid w:val="00257C0A"/>
    <w:rsid w:val="00257F3D"/>
    <w:rsid w:val="002600F0"/>
    <w:rsid w:val="002606B3"/>
    <w:rsid w:val="0026075B"/>
    <w:rsid w:val="0026088F"/>
    <w:rsid w:val="00260B2B"/>
    <w:rsid w:val="00261168"/>
    <w:rsid w:val="00261399"/>
    <w:rsid w:val="002613AA"/>
    <w:rsid w:val="00261AD5"/>
    <w:rsid w:val="00262032"/>
    <w:rsid w:val="002621B0"/>
    <w:rsid w:val="00262321"/>
    <w:rsid w:val="00262516"/>
    <w:rsid w:val="00263147"/>
    <w:rsid w:val="00263265"/>
    <w:rsid w:val="002637A8"/>
    <w:rsid w:val="00263B1D"/>
    <w:rsid w:val="00263BD3"/>
    <w:rsid w:val="00263E9C"/>
    <w:rsid w:val="00264557"/>
    <w:rsid w:val="002647E9"/>
    <w:rsid w:val="00264893"/>
    <w:rsid w:val="00264D13"/>
    <w:rsid w:val="00264ED3"/>
    <w:rsid w:val="00265003"/>
    <w:rsid w:val="00265257"/>
    <w:rsid w:val="00265DFD"/>
    <w:rsid w:val="00265EA7"/>
    <w:rsid w:val="00266055"/>
    <w:rsid w:val="002669B8"/>
    <w:rsid w:val="00266A52"/>
    <w:rsid w:val="00266CDD"/>
    <w:rsid w:val="00266E0A"/>
    <w:rsid w:val="00267322"/>
    <w:rsid w:val="002673A6"/>
    <w:rsid w:val="00267748"/>
    <w:rsid w:val="00267845"/>
    <w:rsid w:val="002700E9"/>
    <w:rsid w:val="00270221"/>
    <w:rsid w:val="002703BE"/>
    <w:rsid w:val="00270C3E"/>
    <w:rsid w:val="00270D57"/>
    <w:rsid w:val="002714F9"/>
    <w:rsid w:val="00271D48"/>
    <w:rsid w:val="002723CF"/>
    <w:rsid w:val="00272620"/>
    <w:rsid w:val="00272BF7"/>
    <w:rsid w:val="00273391"/>
    <w:rsid w:val="00273458"/>
    <w:rsid w:val="0027356C"/>
    <w:rsid w:val="00273759"/>
    <w:rsid w:val="00273923"/>
    <w:rsid w:val="0027397D"/>
    <w:rsid w:val="00273A2C"/>
    <w:rsid w:val="00274060"/>
    <w:rsid w:val="002744E8"/>
    <w:rsid w:val="002747A4"/>
    <w:rsid w:val="00274A69"/>
    <w:rsid w:val="00274AC1"/>
    <w:rsid w:val="0027552D"/>
    <w:rsid w:val="00275968"/>
    <w:rsid w:val="002759BE"/>
    <w:rsid w:val="00275BB8"/>
    <w:rsid w:val="00275C7F"/>
    <w:rsid w:val="00275EAE"/>
    <w:rsid w:val="00276538"/>
    <w:rsid w:val="002767DE"/>
    <w:rsid w:val="00276F71"/>
    <w:rsid w:val="00277EC6"/>
    <w:rsid w:val="00280667"/>
    <w:rsid w:val="0028079A"/>
    <w:rsid w:val="002807EE"/>
    <w:rsid w:val="00280826"/>
    <w:rsid w:val="00280890"/>
    <w:rsid w:val="00280986"/>
    <w:rsid w:val="00280D06"/>
    <w:rsid w:val="00281B6F"/>
    <w:rsid w:val="00281C64"/>
    <w:rsid w:val="0028200C"/>
    <w:rsid w:val="002820F4"/>
    <w:rsid w:val="0028216B"/>
    <w:rsid w:val="00282978"/>
    <w:rsid w:val="002830C0"/>
    <w:rsid w:val="002831BD"/>
    <w:rsid w:val="002834B0"/>
    <w:rsid w:val="00283D49"/>
    <w:rsid w:val="00283E1F"/>
    <w:rsid w:val="00284473"/>
    <w:rsid w:val="002849BC"/>
    <w:rsid w:val="00284C31"/>
    <w:rsid w:val="00285B9B"/>
    <w:rsid w:val="00285C75"/>
    <w:rsid w:val="00285CC1"/>
    <w:rsid w:val="002866A3"/>
    <w:rsid w:val="00286CA4"/>
    <w:rsid w:val="00286D1B"/>
    <w:rsid w:val="00287A38"/>
    <w:rsid w:val="00287D27"/>
    <w:rsid w:val="00290216"/>
    <w:rsid w:val="00290550"/>
    <w:rsid w:val="00290F67"/>
    <w:rsid w:val="0029104D"/>
    <w:rsid w:val="002915F6"/>
    <w:rsid w:val="0029168B"/>
    <w:rsid w:val="002917C3"/>
    <w:rsid w:val="002917E6"/>
    <w:rsid w:val="00291A49"/>
    <w:rsid w:val="00291AB1"/>
    <w:rsid w:val="00292699"/>
    <w:rsid w:val="00292704"/>
    <w:rsid w:val="0029332A"/>
    <w:rsid w:val="00293475"/>
    <w:rsid w:val="00293547"/>
    <w:rsid w:val="002937A7"/>
    <w:rsid w:val="00293DCB"/>
    <w:rsid w:val="002940CD"/>
    <w:rsid w:val="002944A8"/>
    <w:rsid w:val="0029467C"/>
    <w:rsid w:val="0029482F"/>
    <w:rsid w:val="002949B5"/>
    <w:rsid w:val="00294A4E"/>
    <w:rsid w:val="00294BC9"/>
    <w:rsid w:val="00294BF1"/>
    <w:rsid w:val="00294C7A"/>
    <w:rsid w:val="002958A3"/>
    <w:rsid w:val="00295B38"/>
    <w:rsid w:val="00295EA0"/>
    <w:rsid w:val="00295F64"/>
    <w:rsid w:val="00295F67"/>
    <w:rsid w:val="00296162"/>
    <w:rsid w:val="00296433"/>
    <w:rsid w:val="002967A9"/>
    <w:rsid w:val="00296AD8"/>
    <w:rsid w:val="00296CDD"/>
    <w:rsid w:val="00296E1B"/>
    <w:rsid w:val="002970B8"/>
    <w:rsid w:val="002978BB"/>
    <w:rsid w:val="00297B8F"/>
    <w:rsid w:val="002A00B2"/>
    <w:rsid w:val="002A0199"/>
    <w:rsid w:val="002A0667"/>
    <w:rsid w:val="002A06A0"/>
    <w:rsid w:val="002A0C16"/>
    <w:rsid w:val="002A0C2B"/>
    <w:rsid w:val="002A1077"/>
    <w:rsid w:val="002A11A1"/>
    <w:rsid w:val="002A1C5D"/>
    <w:rsid w:val="002A1DEF"/>
    <w:rsid w:val="002A1E90"/>
    <w:rsid w:val="002A2D9B"/>
    <w:rsid w:val="002A3F86"/>
    <w:rsid w:val="002A461D"/>
    <w:rsid w:val="002A4974"/>
    <w:rsid w:val="002A4A8A"/>
    <w:rsid w:val="002A4CC3"/>
    <w:rsid w:val="002A4E5F"/>
    <w:rsid w:val="002A4FC4"/>
    <w:rsid w:val="002A5243"/>
    <w:rsid w:val="002A55D8"/>
    <w:rsid w:val="002A5D2A"/>
    <w:rsid w:val="002A5DA4"/>
    <w:rsid w:val="002A5E67"/>
    <w:rsid w:val="002A663F"/>
    <w:rsid w:val="002A6796"/>
    <w:rsid w:val="002A6F33"/>
    <w:rsid w:val="002A7BD5"/>
    <w:rsid w:val="002A7E56"/>
    <w:rsid w:val="002A7F2B"/>
    <w:rsid w:val="002B047C"/>
    <w:rsid w:val="002B073F"/>
    <w:rsid w:val="002B078A"/>
    <w:rsid w:val="002B09CD"/>
    <w:rsid w:val="002B0A14"/>
    <w:rsid w:val="002B0FCC"/>
    <w:rsid w:val="002B1305"/>
    <w:rsid w:val="002B1909"/>
    <w:rsid w:val="002B19E7"/>
    <w:rsid w:val="002B19F2"/>
    <w:rsid w:val="002B1A20"/>
    <w:rsid w:val="002B2056"/>
    <w:rsid w:val="002B25D5"/>
    <w:rsid w:val="002B2751"/>
    <w:rsid w:val="002B2793"/>
    <w:rsid w:val="002B29E9"/>
    <w:rsid w:val="002B2CF4"/>
    <w:rsid w:val="002B2E94"/>
    <w:rsid w:val="002B35FF"/>
    <w:rsid w:val="002B393E"/>
    <w:rsid w:val="002B4727"/>
    <w:rsid w:val="002B479F"/>
    <w:rsid w:val="002B47FD"/>
    <w:rsid w:val="002B4836"/>
    <w:rsid w:val="002B4A9D"/>
    <w:rsid w:val="002B4EAD"/>
    <w:rsid w:val="002B5806"/>
    <w:rsid w:val="002B6064"/>
    <w:rsid w:val="002B62AE"/>
    <w:rsid w:val="002B66CE"/>
    <w:rsid w:val="002B68D2"/>
    <w:rsid w:val="002B6CAF"/>
    <w:rsid w:val="002B6E71"/>
    <w:rsid w:val="002B7329"/>
    <w:rsid w:val="002B7606"/>
    <w:rsid w:val="002B7869"/>
    <w:rsid w:val="002B793C"/>
    <w:rsid w:val="002B7BEC"/>
    <w:rsid w:val="002C010C"/>
    <w:rsid w:val="002C0339"/>
    <w:rsid w:val="002C0497"/>
    <w:rsid w:val="002C06F0"/>
    <w:rsid w:val="002C096E"/>
    <w:rsid w:val="002C0B41"/>
    <w:rsid w:val="002C0B4E"/>
    <w:rsid w:val="002C10F5"/>
    <w:rsid w:val="002C1332"/>
    <w:rsid w:val="002C15B6"/>
    <w:rsid w:val="002C2516"/>
    <w:rsid w:val="002C2B58"/>
    <w:rsid w:val="002C3042"/>
    <w:rsid w:val="002C34C6"/>
    <w:rsid w:val="002C35D0"/>
    <w:rsid w:val="002C369C"/>
    <w:rsid w:val="002C39C9"/>
    <w:rsid w:val="002C3C37"/>
    <w:rsid w:val="002C3DB0"/>
    <w:rsid w:val="002C3EBB"/>
    <w:rsid w:val="002C4012"/>
    <w:rsid w:val="002C409D"/>
    <w:rsid w:val="002C43B6"/>
    <w:rsid w:val="002C43B7"/>
    <w:rsid w:val="002C4A08"/>
    <w:rsid w:val="002C4C0C"/>
    <w:rsid w:val="002C4CEA"/>
    <w:rsid w:val="002C5326"/>
    <w:rsid w:val="002C553F"/>
    <w:rsid w:val="002C5564"/>
    <w:rsid w:val="002C56FC"/>
    <w:rsid w:val="002C5C00"/>
    <w:rsid w:val="002C5E4B"/>
    <w:rsid w:val="002C5EAB"/>
    <w:rsid w:val="002C6068"/>
    <w:rsid w:val="002C607A"/>
    <w:rsid w:val="002C613F"/>
    <w:rsid w:val="002C6211"/>
    <w:rsid w:val="002C64A0"/>
    <w:rsid w:val="002C6840"/>
    <w:rsid w:val="002C6B44"/>
    <w:rsid w:val="002C751F"/>
    <w:rsid w:val="002C79F5"/>
    <w:rsid w:val="002C7ABF"/>
    <w:rsid w:val="002C7CAC"/>
    <w:rsid w:val="002D0D69"/>
    <w:rsid w:val="002D0ED5"/>
    <w:rsid w:val="002D0FAB"/>
    <w:rsid w:val="002D1751"/>
    <w:rsid w:val="002D1997"/>
    <w:rsid w:val="002D1A1D"/>
    <w:rsid w:val="002D1C9E"/>
    <w:rsid w:val="002D25CE"/>
    <w:rsid w:val="002D2898"/>
    <w:rsid w:val="002D2F75"/>
    <w:rsid w:val="002D3604"/>
    <w:rsid w:val="002D3720"/>
    <w:rsid w:val="002D3CFB"/>
    <w:rsid w:val="002D4007"/>
    <w:rsid w:val="002D4202"/>
    <w:rsid w:val="002D45F5"/>
    <w:rsid w:val="002D46D1"/>
    <w:rsid w:val="002D4C47"/>
    <w:rsid w:val="002D4CB6"/>
    <w:rsid w:val="002D4CDC"/>
    <w:rsid w:val="002D58B8"/>
    <w:rsid w:val="002D5CCC"/>
    <w:rsid w:val="002D5ED9"/>
    <w:rsid w:val="002D690C"/>
    <w:rsid w:val="002D6B5D"/>
    <w:rsid w:val="002D6B9E"/>
    <w:rsid w:val="002D727F"/>
    <w:rsid w:val="002D7905"/>
    <w:rsid w:val="002E012E"/>
    <w:rsid w:val="002E1A5F"/>
    <w:rsid w:val="002E1AD4"/>
    <w:rsid w:val="002E1B58"/>
    <w:rsid w:val="002E26C5"/>
    <w:rsid w:val="002E26CD"/>
    <w:rsid w:val="002E29E2"/>
    <w:rsid w:val="002E2AA4"/>
    <w:rsid w:val="002E31FF"/>
    <w:rsid w:val="002E34E4"/>
    <w:rsid w:val="002E38C3"/>
    <w:rsid w:val="002E38DC"/>
    <w:rsid w:val="002E39A2"/>
    <w:rsid w:val="002E39D4"/>
    <w:rsid w:val="002E4197"/>
    <w:rsid w:val="002E4369"/>
    <w:rsid w:val="002E43F4"/>
    <w:rsid w:val="002E451A"/>
    <w:rsid w:val="002E4759"/>
    <w:rsid w:val="002E47E9"/>
    <w:rsid w:val="002E4B63"/>
    <w:rsid w:val="002E547B"/>
    <w:rsid w:val="002E57EC"/>
    <w:rsid w:val="002E5F0F"/>
    <w:rsid w:val="002E641D"/>
    <w:rsid w:val="002E650C"/>
    <w:rsid w:val="002E65F4"/>
    <w:rsid w:val="002E6824"/>
    <w:rsid w:val="002E6C28"/>
    <w:rsid w:val="002E6D96"/>
    <w:rsid w:val="002E7E77"/>
    <w:rsid w:val="002E7E8F"/>
    <w:rsid w:val="002F036F"/>
    <w:rsid w:val="002F04ED"/>
    <w:rsid w:val="002F0919"/>
    <w:rsid w:val="002F0BEB"/>
    <w:rsid w:val="002F0BFF"/>
    <w:rsid w:val="002F11D8"/>
    <w:rsid w:val="002F159A"/>
    <w:rsid w:val="002F16F5"/>
    <w:rsid w:val="002F18FE"/>
    <w:rsid w:val="002F198B"/>
    <w:rsid w:val="002F1BBB"/>
    <w:rsid w:val="002F245C"/>
    <w:rsid w:val="002F2567"/>
    <w:rsid w:val="002F26ED"/>
    <w:rsid w:val="002F2C32"/>
    <w:rsid w:val="002F2CC9"/>
    <w:rsid w:val="002F2FB2"/>
    <w:rsid w:val="002F3053"/>
    <w:rsid w:val="002F3227"/>
    <w:rsid w:val="002F32EF"/>
    <w:rsid w:val="002F392A"/>
    <w:rsid w:val="002F4265"/>
    <w:rsid w:val="002F477D"/>
    <w:rsid w:val="002F4A29"/>
    <w:rsid w:val="002F4E29"/>
    <w:rsid w:val="002F573F"/>
    <w:rsid w:val="002F60EB"/>
    <w:rsid w:val="002F6712"/>
    <w:rsid w:val="002F67F4"/>
    <w:rsid w:val="002F6A45"/>
    <w:rsid w:val="002F6D6A"/>
    <w:rsid w:val="002F7A4F"/>
    <w:rsid w:val="002F7AD5"/>
    <w:rsid w:val="002F7EEB"/>
    <w:rsid w:val="002F7F45"/>
    <w:rsid w:val="003005CB"/>
    <w:rsid w:val="00300D9F"/>
    <w:rsid w:val="00300E37"/>
    <w:rsid w:val="00301011"/>
    <w:rsid w:val="003018F3"/>
    <w:rsid w:val="003018F7"/>
    <w:rsid w:val="0030196F"/>
    <w:rsid w:val="003025D3"/>
    <w:rsid w:val="0030293D"/>
    <w:rsid w:val="00302AD7"/>
    <w:rsid w:val="00302FA6"/>
    <w:rsid w:val="0030364A"/>
    <w:rsid w:val="003039CE"/>
    <w:rsid w:val="00303AA5"/>
    <w:rsid w:val="00303D20"/>
    <w:rsid w:val="00304055"/>
    <w:rsid w:val="003051D3"/>
    <w:rsid w:val="00305449"/>
    <w:rsid w:val="003055B2"/>
    <w:rsid w:val="00306580"/>
    <w:rsid w:val="00306A51"/>
    <w:rsid w:val="00306CBE"/>
    <w:rsid w:val="00306FDA"/>
    <w:rsid w:val="003077F1"/>
    <w:rsid w:val="00307C52"/>
    <w:rsid w:val="00307E7C"/>
    <w:rsid w:val="00310054"/>
    <w:rsid w:val="003107A7"/>
    <w:rsid w:val="00311052"/>
    <w:rsid w:val="00311514"/>
    <w:rsid w:val="0031152C"/>
    <w:rsid w:val="003118C5"/>
    <w:rsid w:val="00311EF9"/>
    <w:rsid w:val="0031201B"/>
    <w:rsid w:val="003120CC"/>
    <w:rsid w:val="003121DF"/>
    <w:rsid w:val="003129AF"/>
    <w:rsid w:val="00312CE2"/>
    <w:rsid w:val="00312D19"/>
    <w:rsid w:val="0031350F"/>
    <w:rsid w:val="00313B9F"/>
    <w:rsid w:val="00313EE3"/>
    <w:rsid w:val="00313F34"/>
    <w:rsid w:val="0031400F"/>
    <w:rsid w:val="003142F0"/>
    <w:rsid w:val="00314370"/>
    <w:rsid w:val="00314A50"/>
    <w:rsid w:val="00314A99"/>
    <w:rsid w:val="00314BF2"/>
    <w:rsid w:val="00314CBD"/>
    <w:rsid w:val="003150B2"/>
    <w:rsid w:val="00315F30"/>
    <w:rsid w:val="00315FAB"/>
    <w:rsid w:val="00316801"/>
    <w:rsid w:val="003168BD"/>
    <w:rsid w:val="00316B53"/>
    <w:rsid w:val="00316EE6"/>
    <w:rsid w:val="00317B02"/>
    <w:rsid w:val="00317F13"/>
    <w:rsid w:val="003204AF"/>
    <w:rsid w:val="00320735"/>
    <w:rsid w:val="00320758"/>
    <w:rsid w:val="0032093E"/>
    <w:rsid w:val="00320C12"/>
    <w:rsid w:val="00320D09"/>
    <w:rsid w:val="00320E93"/>
    <w:rsid w:val="00320F37"/>
    <w:rsid w:val="0032127C"/>
    <w:rsid w:val="00321772"/>
    <w:rsid w:val="00321F29"/>
    <w:rsid w:val="00322AD2"/>
    <w:rsid w:val="00322F26"/>
    <w:rsid w:val="00323155"/>
    <w:rsid w:val="003232B6"/>
    <w:rsid w:val="00323658"/>
    <w:rsid w:val="0032366A"/>
    <w:rsid w:val="0032367D"/>
    <w:rsid w:val="0032382E"/>
    <w:rsid w:val="00323853"/>
    <w:rsid w:val="0032406F"/>
    <w:rsid w:val="0032468D"/>
    <w:rsid w:val="0032477C"/>
    <w:rsid w:val="00324897"/>
    <w:rsid w:val="00324B19"/>
    <w:rsid w:val="00324E47"/>
    <w:rsid w:val="0032512E"/>
    <w:rsid w:val="00325622"/>
    <w:rsid w:val="0032588E"/>
    <w:rsid w:val="00325B6C"/>
    <w:rsid w:val="00325BB4"/>
    <w:rsid w:val="00325D92"/>
    <w:rsid w:val="00325DDC"/>
    <w:rsid w:val="0032620A"/>
    <w:rsid w:val="003264F2"/>
    <w:rsid w:val="003269AE"/>
    <w:rsid w:val="00327A5A"/>
    <w:rsid w:val="00327C25"/>
    <w:rsid w:val="003302D8"/>
    <w:rsid w:val="00330444"/>
    <w:rsid w:val="0033067C"/>
    <w:rsid w:val="003307D5"/>
    <w:rsid w:val="00330887"/>
    <w:rsid w:val="00330F24"/>
    <w:rsid w:val="00331492"/>
    <w:rsid w:val="003316C5"/>
    <w:rsid w:val="00331962"/>
    <w:rsid w:val="00331D99"/>
    <w:rsid w:val="0033210A"/>
    <w:rsid w:val="0033250C"/>
    <w:rsid w:val="00332613"/>
    <w:rsid w:val="003328DD"/>
    <w:rsid w:val="00332DA7"/>
    <w:rsid w:val="00333A41"/>
    <w:rsid w:val="00333B7E"/>
    <w:rsid w:val="003341D4"/>
    <w:rsid w:val="0033451E"/>
    <w:rsid w:val="00334F12"/>
    <w:rsid w:val="0033502C"/>
    <w:rsid w:val="00335048"/>
    <w:rsid w:val="0033524D"/>
    <w:rsid w:val="00335666"/>
    <w:rsid w:val="00335921"/>
    <w:rsid w:val="00335960"/>
    <w:rsid w:val="00335A14"/>
    <w:rsid w:val="003364E2"/>
    <w:rsid w:val="00336D7E"/>
    <w:rsid w:val="00336F20"/>
    <w:rsid w:val="00337FDA"/>
    <w:rsid w:val="00340B1A"/>
    <w:rsid w:val="00340F5D"/>
    <w:rsid w:val="00341051"/>
    <w:rsid w:val="00341498"/>
    <w:rsid w:val="00341607"/>
    <w:rsid w:val="003427C3"/>
    <w:rsid w:val="003427F1"/>
    <w:rsid w:val="0034282D"/>
    <w:rsid w:val="00342E16"/>
    <w:rsid w:val="0034315A"/>
    <w:rsid w:val="0034324A"/>
    <w:rsid w:val="0034396F"/>
    <w:rsid w:val="003439F5"/>
    <w:rsid w:val="00343E7E"/>
    <w:rsid w:val="00344059"/>
    <w:rsid w:val="0034478A"/>
    <w:rsid w:val="0034481C"/>
    <w:rsid w:val="00344E21"/>
    <w:rsid w:val="00345151"/>
    <w:rsid w:val="003454BE"/>
    <w:rsid w:val="003455A9"/>
    <w:rsid w:val="003456F8"/>
    <w:rsid w:val="00345788"/>
    <w:rsid w:val="00346349"/>
    <w:rsid w:val="00346387"/>
    <w:rsid w:val="00346BDA"/>
    <w:rsid w:val="0034739C"/>
    <w:rsid w:val="003476A6"/>
    <w:rsid w:val="00351D4B"/>
    <w:rsid w:val="003522FD"/>
    <w:rsid w:val="00352D86"/>
    <w:rsid w:val="00352DC3"/>
    <w:rsid w:val="00353244"/>
    <w:rsid w:val="00353E2F"/>
    <w:rsid w:val="003540B3"/>
    <w:rsid w:val="00354392"/>
    <w:rsid w:val="0035453D"/>
    <w:rsid w:val="003549F3"/>
    <w:rsid w:val="00354F50"/>
    <w:rsid w:val="003552F6"/>
    <w:rsid w:val="00355780"/>
    <w:rsid w:val="00355A59"/>
    <w:rsid w:val="00355E0F"/>
    <w:rsid w:val="0035650F"/>
    <w:rsid w:val="00356580"/>
    <w:rsid w:val="00356585"/>
    <w:rsid w:val="00356A63"/>
    <w:rsid w:val="00357097"/>
    <w:rsid w:val="00357138"/>
    <w:rsid w:val="0035745C"/>
    <w:rsid w:val="003575AF"/>
    <w:rsid w:val="003575D9"/>
    <w:rsid w:val="0035760C"/>
    <w:rsid w:val="00357811"/>
    <w:rsid w:val="003578D7"/>
    <w:rsid w:val="003608EB"/>
    <w:rsid w:val="00360B6B"/>
    <w:rsid w:val="003613AF"/>
    <w:rsid w:val="00361A24"/>
    <w:rsid w:val="00361CE0"/>
    <w:rsid w:val="00361DF6"/>
    <w:rsid w:val="00361F8D"/>
    <w:rsid w:val="00362A52"/>
    <w:rsid w:val="00362BEF"/>
    <w:rsid w:val="003647BE"/>
    <w:rsid w:val="003647F0"/>
    <w:rsid w:val="003651C9"/>
    <w:rsid w:val="00365400"/>
    <w:rsid w:val="0036575D"/>
    <w:rsid w:val="003658D6"/>
    <w:rsid w:val="00366083"/>
    <w:rsid w:val="00366599"/>
    <w:rsid w:val="00366878"/>
    <w:rsid w:val="003668B2"/>
    <w:rsid w:val="00366966"/>
    <w:rsid w:val="00366CA9"/>
    <w:rsid w:val="003670D0"/>
    <w:rsid w:val="00367281"/>
    <w:rsid w:val="003673DF"/>
    <w:rsid w:val="00367786"/>
    <w:rsid w:val="00367848"/>
    <w:rsid w:val="003679AC"/>
    <w:rsid w:val="0037001D"/>
    <w:rsid w:val="00371048"/>
    <w:rsid w:val="003712F1"/>
    <w:rsid w:val="00371419"/>
    <w:rsid w:val="003716A4"/>
    <w:rsid w:val="0037175D"/>
    <w:rsid w:val="0037181E"/>
    <w:rsid w:val="00371DFF"/>
    <w:rsid w:val="00371E02"/>
    <w:rsid w:val="003720DE"/>
    <w:rsid w:val="003728D7"/>
    <w:rsid w:val="00372BD3"/>
    <w:rsid w:val="00372C9C"/>
    <w:rsid w:val="00373268"/>
    <w:rsid w:val="00373270"/>
    <w:rsid w:val="003732EA"/>
    <w:rsid w:val="003732ED"/>
    <w:rsid w:val="00373B8E"/>
    <w:rsid w:val="0037409F"/>
    <w:rsid w:val="0037434D"/>
    <w:rsid w:val="00374608"/>
    <w:rsid w:val="00375393"/>
    <w:rsid w:val="003755F0"/>
    <w:rsid w:val="00375782"/>
    <w:rsid w:val="003758BE"/>
    <w:rsid w:val="00375C01"/>
    <w:rsid w:val="00375E1A"/>
    <w:rsid w:val="00375FB6"/>
    <w:rsid w:val="003766EF"/>
    <w:rsid w:val="003767C9"/>
    <w:rsid w:val="003767CD"/>
    <w:rsid w:val="00376BF7"/>
    <w:rsid w:val="00376CF5"/>
    <w:rsid w:val="00376DAE"/>
    <w:rsid w:val="003774D4"/>
    <w:rsid w:val="003777D0"/>
    <w:rsid w:val="00377A23"/>
    <w:rsid w:val="00377F5E"/>
    <w:rsid w:val="00380256"/>
    <w:rsid w:val="0038143A"/>
    <w:rsid w:val="00382411"/>
    <w:rsid w:val="0038258B"/>
    <w:rsid w:val="0038301A"/>
    <w:rsid w:val="003831E1"/>
    <w:rsid w:val="0038345C"/>
    <w:rsid w:val="00383616"/>
    <w:rsid w:val="00383B13"/>
    <w:rsid w:val="00383B26"/>
    <w:rsid w:val="00383D02"/>
    <w:rsid w:val="00383DE0"/>
    <w:rsid w:val="003840E3"/>
    <w:rsid w:val="0038439F"/>
    <w:rsid w:val="00384428"/>
    <w:rsid w:val="00384438"/>
    <w:rsid w:val="00384785"/>
    <w:rsid w:val="00384BB0"/>
    <w:rsid w:val="00384C0E"/>
    <w:rsid w:val="00384CD8"/>
    <w:rsid w:val="00384E00"/>
    <w:rsid w:val="00385146"/>
    <w:rsid w:val="00385149"/>
    <w:rsid w:val="0038564A"/>
    <w:rsid w:val="00385893"/>
    <w:rsid w:val="00385A1F"/>
    <w:rsid w:val="00385F16"/>
    <w:rsid w:val="003861A9"/>
    <w:rsid w:val="0038741D"/>
    <w:rsid w:val="003876D4"/>
    <w:rsid w:val="00387F9D"/>
    <w:rsid w:val="003900A1"/>
    <w:rsid w:val="00390BDB"/>
    <w:rsid w:val="0039137F"/>
    <w:rsid w:val="00391FE6"/>
    <w:rsid w:val="003921F1"/>
    <w:rsid w:val="00392466"/>
    <w:rsid w:val="00392859"/>
    <w:rsid w:val="00392B3C"/>
    <w:rsid w:val="0039350D"/>
    <w:rsid w:val="003936C1"/>
    <w:rsid w:val="00394485"/>
    <w:rsid w:val="0039475E"/>
    <w:rsid w:val="003947D0"/>
    <w:rsid w:val="00394C73"/>
    <w:rsid w:val="003950F1"/>
    <w:rsid w:val="00395D8F"/>
    <w:rsid w:val="00396296"/>
    <w:rsid w:val="00396494"/>
    <w:rsid w:val="00397478"/>
    <w:rsid w:val="00397C40"/>
    <w:rsid w:val="00397E07"/>
    <w:rsid w:val="003A0250"/>
    <w:rsid w:val="003A0505"/>
    <w:rsid w:val="003A0B4F"/>
    <w:rsid w:val="003A0F4D"/>
    <w:rsid w:val="003A0F8D"/>
    <w:rsid w:val="003A1028"/>
    <w:rsid w:val="003A1889"/>
    <w:rsid w:val="003A1E1E"/>
    <w:rsid w:val="003A23B0"/>
    <w:rsid w:val="003A23B1"/>
    <w:rsid w:val="003A2EC1"/>
    <w:rsid w:val="003A303C"/>
    <w:rsid w:val="003A36F4"/>
    <w:rsid w:val="003A3E92"/>
    <w:rsid w:val="003A48BD"/>
    <w:rsid w:val="003A4CEB"/>
    <w:rsid w:val="003A4CF1"/>
    <w:rsid w:val="003A4FA0"/>
    <w:rsid w:val="003A541E"/>
    <w:rsid w:val="003A54E6"/>
    <w:rsid w:val="003A58E1"/>
    <w:rsid w:val="003A5BBA"/>
    <w:rsid w:val="003A61CB"/>
    <w:rsid w:val="003A6287"/>
    <w:rsid w:val="003A6325"/>
    <w:rsid w:val="003A675A"/>
    <w:rsid w:val="003A68DF"/>
    <w:rsid w:val="003A6C59"/>
    <w:rsid w:val="003A6D10"/>
    <w:rsid w:val="003A6DAE"/>
    <w:rsid w:val="003A702E"/>
    <w:rsid w:val="003A70CC"/>
    <w:rsid w:val="003A77F0"/>
    <w:rsid w:val="003A79D4"/>
    <w:rsid w:val="003A7C28"/>
    <w:rsid w:val="003A7E88"/>
    <w:rsid w:val="003B078F"/>
    <w:rsid w:val="003B1397"/>
    <w:rsid w:val="003B175D"/>
    <w:rsid w:val="003B1A0E"/>
    <w:rsid w:val="003B1BE6"/>
    <w:rsid w:val="003B2692"/>
    <w:rsid w:val="003B2A8A"/>
    <w:rsid w:val="003B2BBC"/>
    <w:rsid w:val="003B2BBF"/>
    <w:rsid w:val="003B2D0B"/>
    <w:rsid w:val="003B3045"/>
    <w:rsid w:val="003B3141"/>
    <w:rsid w:val="003B392A"/>
    <w:rsid w:val="003B3B41"/>
    <w:rsid w:val="003B3FD4"/>
    <w:rsid w:val="003B444F"/>
    <w:rsid w:val="003B47F6"/>
    <w:rsid w:val="003B5378"/>
    <w:rsid w:val="003B5844"/>
    <w:rsid w:val="003B5FD5"/>
    <w:rsid w:val="003B633D"/>
    <w:rsid w:val="003B6674"/>
    <w:rsid w:val="003B6793"/>
    <w:rsid w:val="003B6AA7"/>
    <w:rsid w:val="003B723B"/>
    <w:rsid w:val="003B731F"/>
    <w:rsid w:val="003B7628"/>
    <w:rsid w:val="003B7B97"/>
    <w:rsid w:val="003B7C18"/>
    <w:rsid w:val="003B7ECB"/>
    <w:rsid w:val="003C025A"/>
    <w:rsid w:val="003C0668"/>
    <w:rsid w:val="003C067F"/>
    <w:rsid w:val="003C06C6"/>
    <w:rsid w:val="003C06EB"/>
    <w:rsid w:val="003C0989"/>
    <w:rsid w:val="003C0FA8"/>
    <w:rsid w:val="003C11B9"/>
    <w:rsid w:val="003C132A"/>
    <w:rsid w:val="003C165D"/>
    <w:rsid w:val="003C1F88"/>
    <w:rsid w:val="003C2198"/>
    <w:rsid w:val="003C21C0"/>
    <w:rsid w:val="003C2483"/>
    <w:rsid w:val="003C2620"/>
    <w:rsid w:val="003C29B9"/>
    <w:rsid w:val="003C2A37"/>
    <w:rsid w:val="003C3DA4"/>
    <w:rsid w:val="003C3E2D"/>
    <w:rsid w:val="003C40F3"/>
    <w:rsid w:val="003C4497"/>
    <w:rsid w:val="003C458D"/>
    <w:rsid w:val="003C4700"/>
    <w:rsid w:val="003C4EB7"/>
    <w:rsid w:val="003C5348"/>
    <w:rsid w:val="003C574A"/>
    <w:rsid w:val="003C5CF0"/>
    <w:rsid w:val="003C5EC2"/>
    <w:rsid w:val="003C605F"/>
    <w:rsid w:val="003C624B"/>
    <w:rsid w:val="003C62DB"/>
    <w:rsid w:val="003C639E"/>
    <w:rsid w:val="003C6627"/>
    <w:rsid w:val="003C6E64"/>
    <w:rsid w:val="003C7131"/>
    <w:rsid w:val="003C736E"/>
    <w:rsid w:val="003C75EB"/>
    <w:rsid w:val="003C77AF"/>
    <w:rsid w:val="003C786B"/>
    <w:rsid w:val="003C7990"/>
    <w:rsid w:val="003C7A08"/>
    <w:rsid w:val="003C7B56"/>
    <w:rsid w:val="003C7C8C"/>
    <w:rsid w:val="003C7D23"/>
    <w:rsid w:val="003D014B"/>
    <w:rsid w:val="003D01B4"/>
    <w:rsid w:val="003D0D1D"/>
    <w:rsid w:val="003D0FA6"/>
    <w:rsid w:val="003D1298"/>
    <w:rsid w:val="003D14DB"/>
    <w:rsid w:val="003D15A3"/>
    <w:rsid w:val="003D1703"/>
    <w:rsid w:val="003D1C4C"/>
    <w:rsid w:val="003D2049"/>
    <w:rsid w:val="003D20FE"/>
    <w:rsid w:val="003D2315"/>
    <w:rsid w:val="003D2A71"/>
    <w:rsid w:val="003D2F2A"/>
    <w:rsid w:val="003D2FD0"/>
    <w:rsid w:val="003D330C"/>
    <w:rsid w:val="003D34F0"/>
    <w:rsid w:val="003D3607"/>
    <w:rsid w:val="003D36DF"/>
    <w:rsid w:val="003D3CA6"/>
    <w:rsid w:val="003D3CC1"/>
    <w:rsid w:val="003D4400"/>
    <w:rsid w:val="003D440B"/>
    <w:rsid w:val="003D451B"/>
    <w:rsid w:val="003D47C9"/>
    <w:rsid w:val="003D4B4E"/>
    <w:rsid w:val="003D4B95"/>
    <w:rsid w:val="003D4F45"/>
    <w:rsid w:val="003D5377"/>
    <w:rsid w:val="003D567E"/>
    <w:rsid w:val="003D5850"/>
    <w:rsid w:val="003D5A25"/>
    <w:rsid w:val="003D5F2F"/>
    <w:rsid w:val="003D6103"/>
    <w:rsid w:val="003D639C"/>
    <w:rsid w:val="003D736A"/>
    <w:rsid w:val="003D7C14"/>
    <w:rsid w:val="003D7C3D"/>
    <w:rsid w:val="003D7C55"/>
    <w:rsid w:val="003D7D0B"/>
    <w:rsid w:val="003D7EA2"/>
    <w:rsid w:val="003D7EE4"/>
    <w:rsid w:val="003D7FCF"/>
    <w:rsid w:val="003E00A5"/>
    <w:rsid w:val="003E0149"/>
    <w:rsid w:val="003E01BE"/>
    <w:rsid w:val="003E045E"/>
    <w:rsid w:val="003E0C45"/>
    <w:rsid w:val="003E0CE4"/>
    <w:rsid w:val="003E211C"/>
    <w:rsid w:val="003E2458"/>
    <w:rsid w:val="003E267A"/>
    <w:rsid w:val="003E2832"/>
    <w:rsid w:val="003E2CFC"/>
    <w:rsid w:val="003E30BB"/>
    <w:rsid w:val="003E330D"/>
    <w:rsid w:val="003E3506"/>
    <w:rsid w:val="003E387A"/>
    <w:rsid w:val="003E4322"/>
    <w:rsid w:val="003E43B1"/>
    <w:rsid w:val="003E43CC"/>
    <w:rsid w:val="003E4508"/>
    <w:rsid w:val="003E4CDD"/>
    <w:rsid w:val="003E55A0"/>
    <w:rsid w:val="003E59E0"/>
    <w:rsid w:val="003E5B50"/>
    <w:rsid w:val="003E5DDB"/>
    <w:rsid w:val="003E6032"/>
    <w:rsid w:val="003E68B0"/>
    <w:rsid w:val="003E7159"/>
    <w:rsid w:val="003E7782"/>
    <w:rsid w:val="003E78FA"/>
    <w:rsid w:val="003E7AB2"/>
    <w:rsid w:val="003E7CE7"/>
    <w:rsid w:val="003E7EE2"/>
    <w:rsid w:val="003F0029"/>
    <w:rsid w:val="003F0293"/>
    <w:rsid w:val="003F0684"/>
    <w:rsid w:val="003F0867"/>
    <w:rsid w:val="003F088E"/>
    <w:rsid w:val="003F09E8"/>
    <w:rsid w:val="003F1385"/>
    <w:rsid w:val="003F13CE"/>
    <w:rsid w:val="003F16F3"/>
    <w:rsid w:val="003F1AF9"/>
    <w:rsid w:val="003F1C63"/>
    <w:rsid w:val="003F1D8B"/>
    <w:rsid w:val="003F1F57"/>
    <w:rsid w:val="003F2A21"/>
    <w:rsid w:val="003F2AF9"/>
    <w:rsid w:val="003F2BC8"/>
    <w:rsid w:val="003F2EE5"/>
    <w:rsid w:val="003F3088"/>
    <w:rsid w:val="003F336A"/>
    <w:rsid w:val="003F3606"/>
    <w:rsid w:val="003F4020"/>
    <w:rsid w:val="003F40A1"/>
    <w:rsid w:val="003F4DDA"/>
    <w:rsid w:val="003F4EC9"/>
    <w:rsid w:val="003F566D"/>
    <w:rsid w:val="003F5745"/>
    <w:rsid w:val="003F590A"/>
    <w:rsid w:val="003F598A"/>
    <w:rsid w:val="003F5D06"/>
    <w:rsid w:val="003F5D9B"/>
    <w:rsid w:val="003F5DF9"/>
    <w:rsid w:val="003F628E"/>
    <w:rsid w:val="003F64DB"/>
    <w:rsid w:val="003F650E"/>
    <w:rsid w:val="003F6988"/>
    <w:rsid w:val="003F6EB9"/>
    <w:rsid w:val="0040079C"/>
    <w:rsid w:val="00400894"/>
    <w:rsid w:val="004008D9"/>
    <w:rsid w:val="00400947"/>
    <w:rsid w:val="00400FED"/>
    <w:rsid w:val="00401053"/>
    <w:rsid w:val="0040146B"/>
    <w:rsid w:val="00401769"/>
    <w:rsid w:val="00401CD1"/>
    <w:rsid w:val="00402686"/>
    <w:rsid w:val="00402895"/>
    <w:rsid w:val="00402F69"/>
    <w:rsid w:val="00402F9B"/>
    <w:rsid w:val="00403169"/>
    <w:rsid w:val="00403764"/>
    <w:rsid w:val="0040376E"/>
    <w:rsid w:val="00403953"/>
    <w:rsid w:val="00403C11"/>
    <w:rsid w:val="00403DF5"/>
    <w:rsid w:val="00403E7B"/>
    <w:rsid w:val="00404520"/>
    <w:rsid w:val="00404A32"/>
    <w:rsid w:val="00404AA4"/>
    <w:rsid w:val="0040569A"/>
    <w:rsid w:val="004060D0"/>
    <w:rsid w:val="004078E4"/>
    <w:rsid w:val="00407B49"/>
    <w:rsid w:val="004109BE"/>
    <w:rsid w:val="00411249"/>
    <w:rsid w:val="00411276"/>
    <w:rsid w:val="00411629"/>
    <w:rsid w:val="004118BE"/>
    <w:rsid w:val="00412478"/>
    <w:rsid w:val="004128C9"/>
    <w:rsid w:val="00412A33"/>
    <w:rsid w:val="00412A4F"/>
    <w:rsid w:val="00412B70"/>
    <w:rsid w:val="00413BEC"/>
    <w:rsid w:val="00414044"/>
    <w:rsid w:val="00414488"/>
    <w:rsid w:val="00414551"/>
    <w:rsid w:val="004148EC"/>
    <w:rsid w:val="00414EA3"/>
    <w:rsid w:val="00415910"/>
    <w:rsid w:val="00415BC8"/>
    <w:rsid w:val="00416383"/>
    <w:rsid w:val="00416658"/>
    <w:rsid w:val="00416F30"/>
    <w:rsid w:val="0041730B"/>
    <w:rsid w:val="004174AE"/>
    <w:rsid w:val="00417567"/>
    <w:rsid w:val="0041781B"/>
    <w:rsid w:val="00417DD5"/>
    <w:rsid w:val="0042002A"/>
    <w:rsid w:val="00420835"/>
    <w:rsid w:val="00421389"/>
    <w:rsid w:val="00421E0A"/>
    <w:rsid w:val="0042205B"/>
    <w:rsid w:val="00422570"/>
    <w:rsid w:val="0042258B"/>
    <w:rsid w:val="0042280C"/>
    <w:rsid w:val="00423279"/>
    <w:rsid w:val="00423536"/>
    <w:rsid w:val="0042373F"/>
    <w:rsid w:val="00423BB2"/>
    <w:rsid w:val="004241EC"/>
    <w:rsid w:val="00424326"/>
    <w:rsid w:val="00424979"/>
    <w:rsid w:val="004249A4"/>
    <w:rsid w:val="00424F17"/>
    <w:rsid w:val="004250E7"/>
    <w:rsid w:val="00425195"/>
    <w:rsid w:val="00425541"/>
    <w:rsid w:val="00425E96"/>
    <w:rsid w:val="00425EAE"/>
    <w:rsid w:val="00426013"/>
    <w:rsid w:val="0042606C"/>
    <w:rsid w:val="0042618A"/>
    <w:rsid w:val="00426F52"/>
    <w:rsid w:val="0042706B"/>
    <w:rsid w:val="004270BD"/>
    <w:rsid w:val="00427140"/>
    <w:rsid w:val="00427244"/>
    <w:rsid w:val="00427546"/>
    <w:rsid w:val="0042763F"/>
    <w:rsid w:val="00427686"/>
    <w:rsid w:val="00427744"/>
    <w:rsid w:val="00427EF6"/>
    <w:rsid w:val="0043008C"/>
    <w:rsid w:val="004300CA"/>
    <w:rsid w:val="0043046D"/>
    <w:rsid w:val="0043064A"/>
    <w:rsid w:val="004306EE"/>
    <w:rsid w:val="00430A88"/>
    <w:rsid w:val="00430AB0"/>
    <w:rsid w:val="00431276"/>
    <w:rsid w:val="00431877"/>
    <w:rsid w:val="00431C0C"/>
    <w:rsid w:val="00431E44"/>
    <w:rsid w:val="00432941"/>
    <w:rsid w:val="0043330B"/>
    <w:rsid w:val="004333AC"/>
    <w:rsid w:val="00433CE5"/>
    <w:rsid w:val="00433DC4"/>
    <w:rsid w:val="004340A6"/>
    <w:rsid w:val="00434A72"/>
    <w:rsid w:val="00434AD4"/>
    <w:rsid w:val="00434AEB"/>
    <w:rsid w:val="00434D16"/>
    <w:rsid w:val="00435419"/>
    <w:rsid w:val="00435621"/>
    <w:rsid w:val="00435736"/>
    <w:rsid w:val="0043589A"/>
    <w:rsid w:val="00435EF2"/>
    <w:rsid w:val="00435EF9"/>
    <w:rsid w:val="0043620B"/>
    <w:rsid w:val="004364C6"/>
    <w:rsid w:val="0043658F"/>
    <w:rsid w:val="00436E06"/>
    <w:rsid w:val="00436F13"/>
    <w:rsid w:val="004377E9"/>
    <w:rsid w:val="004379CD"/>
    <w:rsid w:val="00437DB2"/>
    <w:rsid w:val="00437DCB"/>
    <w:rsid w:val="00437F96"/>
    <w:rsid w:val="0044067D"/>
    <w:rsid w:val="0044099B"/>
    <w:rsid w:val="00440A40"/>
    <w:rsid w:val="00440A96"/>
    <w:rsid w:val="00440B13"/>
    <w:rsid w:val="00440D6F"/>
    <w:rsid w:val="00440F9A"/>
    <w:rsid w:val="00440FC3"/>
    <w:rsid w:val="00441411"/>
    <w:rsid w:val="004416A8"/>
    <w:rsid w:val="004418DB"/>
    <w:rsid w:val="004420EF"/>
    <w:rsid w:val="004422D1"/>
    <w:rsid w:val="00442A8B"/>
    <w:rsid w:val="00442B56"/>
    <w:rsid w:val="00442F08"/>
    <w:rsid w:val="004430E8"/>
    <w:rsid w:val="004431AD"/>
    <w:rsid w:val="004431C1"/>
    <w:rsid w:val="0044372F"/>
    <w:rsid w:val="00443B60"/>
    <w:rsid w:val="00443F0E"/>
    <w:rsid w:val="00443F7A"/>
    <w:rsid w:val="00444324"/>
    <w:rsid w:val="004447C4"/>
    <w:rsid w:val="0044549B"/>
    <w:rsid w:val="00445A82"/>
    <w:rsid w:val="00445ADD"/>
    <w:rsid w:val="00445DC4"/>
    <w:rsid w:val="00446334"/>
    <w:rsid w:val="0044659E"/>
    <w:rsid w:val="00446E50"/>
    <w:rsid w:val="00446F59"/>
    <w:rsid w:val="0044731C"/>
    <w:rsid w:val="00447329"/>
    <w:rsid w:val="0044744C"/>
    <w:rsid w:val="00447C41"/>
    <w:rsid w:val="00447D5B"/>
    <w:rsid w:val="00450288"/>
    <w:rsid w:val="004503CC"/>
    <w:rsid w:val="00450457"/>
    <w:rsid w:val="0045069A"/>
    <w:rsid w:val="00450D98"/>
    <w:rsid w:val="00450F07"/>
    <w:rsid w:val="00451602"/>
    <w:rsid w:val="0045186F"/>
    <w:rsid w:val="004518BA"/>
    <w:rsid w:val="004525F5"/>
    <w:rsid w:val="00452E83"/>
    <w:rsid w:val="0045353C"/>
    <w:rsid w:val="0045396E"/>
    <w:rsid w:val="00453F87"/>
    <w:rsid w:val="00453FFF"/>
    <w:rsid w:val="004541DB"/>
    <w:rsid w:val="00454290"/>
    <w:rsid w:val="004545DF"/>
    <w:rsid w:val="00454A68"/>
    <w:rsid w:val="00454F7A"/>
    <w:rsid w:val="004550CE"/>
    <w:rsid w:val="004551E6"/>
    <w:rsid w:val="00455C9F"/>
    <w:rsid w:val="00455CAC"/>
    <w:rsid w:val="004561A6"/>
    <w:rsid w:val="00456A79"/>
    <w:rsid w:val="00456C15"/>
    <w:rsid w:val="00456F52"/>
    <w:rsid w:val="004575D7"/>
    <w:rsid w:val="0045790D"/>
    <w:rsid w:val="00457DEE"/>
    <w:rsid w:val="00460118"/>
    <w:rsid w:val="004603A4"/>
    <w:rsid w:val="00460E7C"/>
    <w:rsid w:val="004613EB"/>
    <w:rsid w:val="00461AB9"/>
    <w:rsid w:val="00461CA4"/>
    <w:rsid w:val="00461EDB"/>
    <w:rsid w:val="004624CE"/>
    <w:rsid w:val="004625FF"/>
    <w:rsid w:val="00463505"/>
    <w:rsid w:val="004639E1"/>
    <w:rsid w:val="00463D33"/>
    <w:rsid w:val="00463FFF"/>
    <w:rsid w:val="004648D5"/>
    <w:rsid w:val="00464BFA"/>
    <w:rsid w:val="00465239"/>
    <w:rsid w:val="0046597D"/>
    <w:rsid w:val="00466B49"/>
    <w:rsid w:val="004670A6"/>
    <w:rsid w:val="00467511"/>
    <w:rsid w:val="004676DE"/>
    <w:rsid w:val="00467908"/>
    <w:rsid w:val="004700DA"/>
    <w:rsid w:val="004705B3"/>
    <w:rsid w:val="00470670"/>
    <w:rsid w:val="00470938"/>
    <w:rsid w:val="004709CC"/>
    <w:rsid w:val="00470E85"/>
    <w:rsid w:val="0047115B"/>
    <w:rsid w:val="004712EB"/>
    <w:rsid w:val="004715FD"/>
    <w:rsid w:val="004719B4"/>
    <w:rsid w:val="00471A07"/>
    <w:rsid w:val="00471CB6"/>
    <w:rsid w:val="00471D9B"/>
    <w:rsid w:val="00471F1D"/>
    <w:rsid w:val="00471F87"/>
    <w:rsid w:val="0047213B"/>
    <w:rsid w:val="00472186"/>
    <w:rsid w:val="00472D54"/>
    <w:rsid w:val="004731D5"/>
    <w:rsid w:val="00473368"/>
    <w:rsid w:val="004737CB"/>
    <w:rsid w:val="004743FB"/>
    <w:rsid w:val="0047444E"/>
    <w:rsid w:val="0047493B"/>
    <w:rsid w:val="00474A62"/>
    <w:rsid w:val="00474ABB"/>
    <w:rsid w:val="004753C6"/>
    <w:rsid w:val="00475429"/>
    <w:rsid w:val="00475511"/>
    <w:rsid w:val="00475679"/>
    <w:rsid w:val="00476947"/>
    <w:rsid w:val="00476986"/>
    <w:rsid w:val="00476D33"/>
    <w:rsid w:val="00476D84"/>
    <w:rsid w:val="00477286"/>
    <w:rsid w:val="004777BD"/>
    <w:rsid w:val="004777EC"/>
    <w:rsid w:val="004800CC"/>
    <w:rsid w:val="004808C1"/>
    <w:rsid w:val="00481255"/>
    <w:rsid w:val="0048128B"/>
    <w:rsid w:val="00481540"/>
    <w:rsid w:val="00481979"/>
    <w:rsid w:val="00481B0A"/>
    <w:rsid w:val="00481E79"/>
    <w:rsid w:val="0048222C"/>
    <w:rsid w:val="00482624"/>
    <w:rsid w:val="0048270B"/>
    <w:rsid w:val="00482C79"/>
    <w:rsid w:val="00482DAF"/>
    <w:rsid w:val="00482F1F"/>
    <w:rsid w:val="00482F2A"/>
    <w:rsid w:val="00482F5B"/>
    <w:rsid w:val="0048320F"/>
    <w:rsid w:val="004834FF"/>
    <w:rsid w:val="0048397B"/>
    <w:rsid w:val="00484054"/>
    <w:rsid w:val="004840EA"/>
    <w:rsid w:val="004841E9"/>
    <w:rsid w:val="00484471"/>
    <w:rsid w:val="004844EB"/>
    <w:rsid w:val="00485E1D"/>
    <w:rsid w:val="004860F8"/>
    <w:rsid w:val="00486B05"/>
    <w:rsid w:val="00486C4B"/>
    <w:rsid w:val="00486F77"/>
    <w:rsid w:val="00486F85"/>
    <w:rsid w:val="00486FBC"/>
    <w:rsid w:val="0048715E"/>
    <w:rsid w:val="004873BE"/>
    <w:rsid w:val="004873CB"/>
    <w:rsid w:val="004873D6"/>
    <w:rsid w:val="004877C3"/>
    <w:rsid w:val="00487989"/>
    <w:rsid w:val="00487D47"/>
    <w:rsid w:val="0049000A"/>
    <w:rsid w:val="00490031"/>
    <w:rsid w:val="00490384"/>
    <w:rsid w:val="00490406"/>
    <w:rsid w:val="00490EFA"/>
    <w:rsid w:val="00490F4F"/>
    <w:rsid w:val="004912DB"/>
    <w:rsid w:val="00491C71"/>
    <w:rsid w:val="00491C89"/>
    <w:rsid w:val="00492452"/>
    <w:rsid w:val="00492C89"/>
    <w:rsid w:val="00492D54"/>
    <w:rsid w:val="00492DEA"/>
    <w:rsid w:val="004935AA"/>
    <w:rsid w:val="004938F9"/>
    <w:rsid w:val="00493A87"/>
    <w:rsid w:val="00493C76"/>
    <w:rsid w:val="00494094"/>
    <w:rsid w:val="00494770"/>
    <w:rsid w:val="00494ACB"/>
    <w:rsid w:val="00494B41"/>
    <w:rsid w:val="00494C04"/>
    <w:rsid w:val="00494C25"/>
    <w:rsid w:val="00494D82"/>
    <w:rsid w:val="00495141"/>
    <w:rsid w:val="004954BE"/>
    <w:rsid w:val="00495765"/>
    <w:rsid w:val="00495CF2"/>
    <w:rsid w:val="00495EA3"/>
    <w:rsid w:val="00496185"/>
    <w:rsid w:val="00496261"/>
    <w:rsid w:val="0049647B"/>
    <w:rsid w:val="004966BA"/>
    <w:rsid w:val="00496B45"/>
    <w:rsid w:val="0049700F"/>
    <w:rsid w:val="00497080"/>
    <w:rsid w:val="004976AF"/>
    <w:rsid w:val="00497C64"/>
    <w:rsid w:val="00497D20"/>
    <w:rsid w:val="00497EB7"/>
    <w:rsid w:val="00497EBB"/>
    <w:rsid w:val="004A0117"/>
    <w:rsid w:val="004A04AD"/>
    <w:rsid w:val="004A0756"/>
    <w:rsid w:val="004A0EDD"/>
    <w:rsid w:val="004A186C"/>
    <w:rsid w:val="004A1CB9"/>
    <w:rsid w:val="004A1DBE"/>
    <w:rsid w:val="004A2505"/>
    <w:rsid w:val="004A260E"/>
    <w:rsid w:val="004A2CEE"/>
    <w:rsid w:val="004A30B1"/>
    <w:rsid w:val="004A3E35"/>
    <w:rsid w:val="004A4110"/>
    <w:rsid w:val="004A41D7"/>
    <w:rsid w:val="004A455A"/>
    <w:rsid w:val="004A481D"/>
    <w:rsid w:val="004A4A10"/>
    <w:rsid w:val="004A520B"/>
    <w:rsid w:val="004A550B"/>
    <w:rsid w:val="004A554A"/>
    <w:rsid w:val="004A5968"/>
    <w:rsid w:val="004A5D1F"/>
    <w:rsid w:val="004A5F68"/>
    <w:rsid w:val="004A5FD1"/>
    <w:rsid w:val="004A60DF"/>
    <w:rsid w:val="004A626A"/>
    <w:rsid w:val="004A645D"/>
    <w:rsid w:val="004A6F3A"/>
    <w:rsid w:val="004A7249"/>
    <w:rsid w:val="004A734E"/>
    <w:rsid w:val="004A7524"/>
    <w:rsid w:val="004A7B99"/>
    <w:rsid w:val="004A7C64"/>
    <w:rsid w:val="004B0042"/>
    <w:rsid w:val="004B075E"/>
    <w:rsid w:val="004B0F67"/>
    <w:rsid w:val="004B1146"/>
    <w:rsid w:val="004B14F2"/>
    <w:rsid w:val="004B1D52"/>
    <w:rsid w:val="004B1E78"/>
    <w:rsid w:val="004B2499"/>
    <w:rsid w:val="004B25B7"/>
    <w:rsid w:val="004B2631"/>
    <w:rsid w:val="004B2840"/>
    <w:rsid w:val="004B287D"/>
    <w:rsid w:val="004B2A0A"/>
    <w:rsid w:val="004B2A49"/>
    <w:rsid w:val="004B2AA0"/>
    <w:rsid w:val="004B2C61"/>
    <w:rsid w:val="004B2CF6"/>
    <w:rsid w:val="004B33D5"/>
    <w:rsid w:val="004B3510"/>
    <w:rsid w:val="004B396C"/>
    <w:rsid w:val="004B3B44"/>
    <w:rsid w:val="004B3B94"/>
    <w:rsid w:val="004B4311"/>
    <w:rsid w:val="004B4773"/>
    <w:rsid w:val="004B4835"/>
    <w:rsid w:val="004B4C8E"/>
    <w:rsid w:val="004B545E"/>
    <w:rsid w:val="004B554B"/>
    <w:rsid w:val="004B5692"/>
    <w:rsid w:val="004B56F7"/>
    <w:rsid w:val="004B5EFB"/>
    <w:rsid w:val="004B61EE"/>
    <w:rsid w:val="004B6207"/>
    <w:rsid w:val="004B6537"/>
    <w:rsid w:val="004B75F0"/>
    <w:rsid w:val="004B796E"/>
    <w:rsid w:val="004B7CB3"/>
    <w:rsid w:val="004C0156"/>
    <w:rsid w:val="004C0177"/>
    <w:rsid w:val="004C071D"/>
    <w:rsid w:val="004C0DFD"/>
    <w:rsid w:val="004C148D"/>
    <w:rsid w:val="004C237B"/>
    <w:rsid w:val="004C2583"/>
    <w:rsid w:val="004C267D"/>
    <w:rsid w:val="004C2751"/>
    <w:rsid w:val="004C2771"/>
    <w:rsid w:val="004C3395"/>
    <w:rsid w:val="004C3A7C"/>
    <w:rsid w:val="004C3B86"/>
    <w:rsid w:val="004C3CF1"/>
    <w:rsid w:val="004C4098"/>
    <w:rsid w:val="004C41FA"/>
    <w:rsid w:val="004C4490"/>
    <w:rsid w:val="004C468C"/>
    <w:rsid w:val="004C4B3C"/>
    <w:rsid w:val="004C4FE4"/>
    <w:rsid w:val="004C5183"/>
    <w:rsid w:val="004C5267"/>
    <w:rsid w:val="004C52A6"/>
    <w:rsid w:val="004C5701"/>
    <w:rsid w:val="004C5E73"/>
    <w:rsid w:val="004C608E"/>
    <w:rsid w:val="004C60FC"/>
    <w:rsid w:val="004C64FE"/>
    <w:rsid w:val="004C6999"/>
    <w:rsid w:val="004C6C28"/>
    <w:rsid w:val="004C6FB8"/>
    <w:rsid w:val="004C74B6"/>
    <w:rsid w:val="004C7696"/>
    <w:rsid w:val="004C797F"/>
    <w:rsid w:val="004C7A6D"/>
    <w:rsid w:val="004C7B2A"/>
    <w:rsid w:val="004C7B6F"/>
    <w:rsid w:val="004C7DAF"/>
    <w:rsid w:val="004D07CB"/>
    <w:rsid w:val="004D1159"/>
    <w:rsid w:val="004D1495"/>
    <w:rsid w:val="004D1E57"/>
    <w:rsid w:val="004D2457"/>
    <w:rsid w:val="004D2461"/>
    <w:rsid w:val="004D265B"/>
    <w:rsid w:val="004D333B"/>
    <w:rsid w:val="004D35BE"/>
    <w:rsid w:val="004D368D"/>
    <w:rsid w:val="004D3923"/>
    <w:rsid w:val="004D3FA7"/>
    <w:rsid w:val="004D3FBB"/>
    <w:rsid w:val="004D4565"/>
    <w:rsid w:val="004D4B9A"/>
    <w:rsid w:val="004D5001"/>
    <w:rsid w:val="004D5119"/>
    <w:rsid w:val="004D525B"/>
    <w:rsid w:val="004D52AC"/>
    <w:rsid w:val="004D5D2B"/>
    <w:rsid w:val="004D5E97"/>
    <w:rsid w:val="004D5F8C"/>
    <w:rsid w:val="004D6348"/>
    <w:rsid w:val="004D6740"/>
    <w:rsid w:val="004D706B"/>
    <w:rsid w:val="004D7147"/>
    <w:rsid w:val="004D7337"/>
    <w:rsid w:val="004D73C8"/>
    <w:rsid w:val="004E05C9"/>
    <w:rsid w:val="004E0A9B"/>
    <w:rsid w:val="004E0CA1"/>
    <w:rsid w:val="004E10A8"/>
    <w:rsid w:val="004E1486"/>
    <w:rsid w:val="004E14C7"/>
    <w:rsid w:val="004E191D"/>
    <w:rsid w:val="004E19D9"/>
    <w:rsid w:val="004E1DEE"/>
    <w:rsid w:val="004E2069"/>
    <w:rsid w:val="004E217F"/>
    <w:rsid w:val="004E231D"/>
    <w:rsid w:val="004E28A7"/>
    <w:rsid w:val="004E2B78"/>
    <w:rsid w:val="004E2D9A"/>
    <w:rsid w:val="004E2EBE"/>
    <w:rsid w:val="004E2F3B"/>
    <w:rsid w:val="004E35EC"/>
    <w:rsid w:val="004E385F"/>
    <w:rsid w:val="004E3AB1"/>
    <w:rsid w:val="004E3F70"/>
    <w:rsid w:val="004E400A"/>
    <w:rsid w:val="004E411F"/>
    <w:rsid w:val="004E43A2"/>
    <w:rsid w:val="004E4644"/>
    <w:rsid w:val="004E4771"/>
    <w:rsid w:val="004E4BD9"/>
    <w:rsid w:val="004E5720"/>
    <w:rsid w:val="004E5766"/>
    <w:rsid w:val="004E59DD"/>
    <w:rsid w:val="004E5A6A"/>
    <w:rsid w:val="004E5AF0"/>
    <w:rsid w:val="004E5C1B"/>
    <w:rsid w:val="004E61BF"/>
    <w:rsid w:val="004E64D3"/>
    <w:rsid w:val="004E698B"/>
    <w:rsid w:val="004E69FD"/>
    <w:rsid w:val="004E6A64"/>
    <w:rsid w:val="004E6A91"/>
    <w:rsid w:val="004E6F1E"/>
    <w:rsid w:val="004E70A1"/>
    <w:rsid w:val="004E758F"/>
    <w:rsid w:val="004E7D8D"/>
    <w:rsid w:val="004E7DE3"/>
    <w:rsid w:val="004F00BD"/>
    <w:rsid w:val="004F0C96"/>
    <w:rsid w:val="004F0DDB"/>
    <w:rsid w:val="004F12B9"/>
    <w:rsid w:val="004F1336"/>
    <w:rsid w:val="004F1361"/>
    <w:rsid w:val="004F21A6"/>
    <w:rsid w:val="004F2604"/>
    <w:rsid w:val="004F29A7"/>
    <w:rsid w:val="004F2E6E"/>
    <w:rsid w:val="004F2F63"/>
    <w:rsid w:val="004F2FA1"/>
    <w:rsid w:val="004F32C4"/>
    <w:rsid w:val="004F344B"/>
    <w:rsid w:val="004F350C"/>
    <w:rsid w:val="004F3586"/>
    <w:rsid w:val="004F3E77"/>
    <w:rsid w:val="004F3F7E"/>
    <w:rsid w:val="004F40B6"/>
    <w:rsid w:val="004F4218"/>
    <w:rsid w:val="004F44A1"/>
    <w:rsid w:val="004F49CC"/>
    <w:rsid w:val="004F50C2"/>
    <w:rsid w:val="004F50C4"/>
    <w:rsid w:val="004F5127"/>
    <w:rsid w:val="004F53A0"/>
    <w:rsid w:val="004F56D3"/>
    <w:rsid w:val="004F59B8"/>
    <w:rsid w:val="004F5BAE"/>
    <w:rsid w:val="004F5C77"/>
    <w:rsid w:val="004F5DC5"/>
    <w:rsid w:val="004F6760"/>
    <w:rsid w:val="004F6F17"/>
    <w:rsid w:val="004F7066"/>
    <w:rsid w:val="004F7765"/>
    <w:rsid w:val="004F776A"/>
    <w:rsid w:val="004F7DA1"/>
    <w:rsid w:val="004F7DE1"/>
    <w:rsid w:val="0050041B"/>
    <w:rsid w:val="00500B50"/>
    <w:rsid w:val="00500BDC"/>
    <w:rsid w:val="00500CC1"/>
    <w:rsid w:val="00500FCD"/>
    <w:rsid w:val="0050155F"/>
    <w:rsid w:val="00501B73"/>
    <w:rsid w:val="00501C97"/>
    <w:rsid w:val="00502608"/>
    <w:rsid w:val="00502651"/>
    <w:rsid w:val="00502B41"/>
    <w:rsid w:val="00502D65"/>
    <w:rsid w:val="00502EE8"/>
    <w:rsid w:val="00503771"/>
    <w:rsid w:val="00503788"/>
    <w:rsid w:val="0050380E"/>
    <w:rsid w:val="005040CB"/>
    <w:rsid w:val="00504889"/>
    <w:rsid w:val="00504951"/>
    <w:rsid w:val="005049B5"/>
    <w:rsid w:val="00504F21"/>
    <w:rsid w:val="00505763"/>
    <w:rsid w:val="0050577D"/>
    <w:rsid w:val="00505D51"/>
    <w:rsid w:val="005066D9"/>
    <w:rsid w:val="00506BD3"/>
    <w:rsid w:val="005074FA"/>
    <w:rsid w:val="005076E5"/>
    <w:rsid w:val="005077EA"/>
    <w:rsid w:val="00507F57"/>
    <w:rsid w:val="00510132"/>
    <w:rsid w:val="005109E8"/>
    <w:rsid w:val="00510D4F"/>
    <w:rsid w:val="00510E58"/>
    <w:rsid w:val="005110CF"/>
    <w:rsid w:val="00511248"/>
    <w:rsid w:val="005114A4"/>
    <w:rsid w:val="0051191D"/>
    <w:rsid w:val="00511B05"/>
    <w:rsid w:val="0051201B"/>
    <w:rsid w:val="00512094"/>
    <w:rsid w:val="0051233C"/>
    <w:rsid w:val="0051241F"/>
    <w:rsid w:val="00512D0F"/>
    <w:rsid w:val="00512FA5"/>
    <w:rsid w:val="00513015"/>
    <w:rsid w:val="0051302B"/>
    <w:rsid w:val="00513030"/>
    <w:rsid w:val="00513329"/>
    <w:rsid w:val="00513923"/>
    <w:rsid w:val="00513F31"/>
    <w:rsid w:val="00513FF1"/>
    <w:rsid w:val="005141F4"/>
    <w:rsid w:val="00514508"/>
    <w:rsid w:val="00514A1C"/>
    <w:rsid w:val="00514C37"/>
    <w:rsid w:val="00514D3A"/>
    <w:rsid w:val="00515197"/>
    <w:rsid w:val="005154A5"/>
    <w:rsid w:val="005163ED"/>
    <w:rsid w:val="00516611"/>
    <w:rsid w:val="00516829"/>
    <w:rsid w:val="00517E14"/>
    <w:rsid w:val="005201BA"/>
    <w:rsid w:val="005209CB"/>
    <w:rsid w:val="005209CF"/>
    <w:rsid w:val="00520BCB"/>
    <w:rsid w:val="00520F78"/>
    <w:rsid w:val="005214B1"/>
    <w:rsid w:val="00521ACF"/>
    <w:rsid w:val="00521C40"/>
    <w:rsid w:val="00521CE7"/>
    <w:rsid w:val="00521F58"/>
    <w:rsid w:val="005222D1"/>
    <w:rsid w:val="0052268F"/>
    <w:rsid w:val="00522982"/>
    <w:rsid w:val="00522ACB"/>
    <w:rsid w:val="00522C30"/>
    <w:rsid w:val="00523345"/>
    <w:rsid w:val="0052363E"/>
    <w:rsid w:val="00523672"/>
    <w:rsid w:val="005237BC"/>
    <w:rsid w:val="00523847"/>
    <w:rsid w:val="00524B7C"/>
    <w:rsid w:val="00525088"/>
    <w:rsid w:val="005250BA"/>
    <w:rsid w:val="0052546B"/>
    <w:rsid w:val="005254DA"/>
    <w:rsid w:val="0052623D"/>
    <w:rsid w:val="005264E5"/>
    <w:rsid w:val="0052663B"/>
    <w:rsid w:val="005266AD"/>
    <w:rsid w:val="0052684A"/>
    <w:rsid w:val="00526AA3"/>
    <w:rsid w:val="00527173"/>
    <w:rsid w:val="00527E66"/>
    <w:rsid w:val="00527F4C"/>
    <w:rsid w:val="00530012"/>
    <w:rsid w:val="00530475"/>
    <w:rsid w:val="005305EA"/>
    <w:rsid w:val="005305EF"/>
    <w:rsid w:val="005306D0"/>
    <w:rsid w:val="00530A81"/>
    <w:rsid w:val="00530AB6"/>
    <w:rsid w:val="00530B18"/>
    <w:rsid w:val="00530D4A"/>
    <w:rsid w:val="005314DE"/>
    <w:rsid w:val="00531E6F"/>
    <w:rsid w:val="0053264D"/>
    <w:rsid w:val="00532D6C"/>
    <w:rsid w:val="00532DD5"/>
    <w:rsid w:val="005333DD"/>
    <w:rsid w:val="00533947"/>
    <w:rsid w:val="00533CAD"/>
    <w:rsid w:val="0053436E"/>
    <w:rsid w:val="005347A2"/>
    <w:rsid w:val="00534824"/>
    <w:rsid w:val="0053482E"/>
    <w:rsid w:val="00534F60"/>
    <w:rsid w:val="00534F6A"/>
    <w:rsid w:val="00534F95"/>
    <w:rsid w:val="005352F9"/>
    <w:rsid w:val="00535F98"/>
    <w:rsid w:val="005363EE"/>
    <w:rsid w:val="00536694"/>
    <w:rsid w:val="0053686C"/>
    <w:rsid w:val="00536872"/>
    <w:rsid w:val="00536F4E"/>
    <w:rsid w:val="00537044"/>
    <w:rsid w:val="00537127"/>
    <w:rsid w:val="005372E1"/>
    <w:rsid w:val="00540144"/>
    <w:rsid w:val="005402E8"/>
    <w:rsid w:val="005405CF"/>
    <w:rsid w:val="005406F2"/>
    <w:rsid w:val="00540F1E"/>
    <w:rsid w:val="00541335"/>
    <w:rsid w:val="0054134C"/>
    <w:rsid w:val="005413CC"/>
    <w:rsid w:val="005416F0"/>
    <w:rsid w:val="005420F3"/>
    <w:rsid w:val="0054219D"/>
    <w:rsid w:val="00542569"/>
    <w:rsid w:val="0054330C"/>
    <w:rsid w:val="00543909"/>
    <w:rsid w:val="00543C7E"/>
    <w:rsid w:val="00544079"/>
    <w:rsid w:val="005441A1"/>
    <w:rsid w:val="00544750"/>
    <w:rsid w:val="0054499A"/>
    <w:rsid w:val="005449E6"/>
    <w:rsid w:val="00544A9F"/>
    <w:rsid w:val="00544F20"/>
    <w:rsid w:val="00545081"/>
    <w:rsid w:val="0054539F"/>
    <w:rsid w:val="005455B5"/>
    <w:rsid w:val="005464B1"/>
    <w:rsid w:val="00546906"/>
    <w:rsid w:val="00546998"/>
    <w:rsid w:val="00546BFA"/>
    <w:rsid w:val="00546C13"/>
    <w:rsid w:val="00546CEC"/>
    <w:rsid w:val="00546FDA"/>
    <w:rsid w:val="005472DB"/>
    <w:rsid w:val="00547660"/>
    <w:rsid w:val="00550195"/>
    <w:rsid w:val="005508EF"/>
    <w:rsid w:val="005509ED"/>
    <w:rsid w:val="00550E25"/>
    <w:rsid w:val="00551751"/>
    <w:rsid w:val="00551B20"/>
    <w:rsid w:val="00551CFE"/>
    <w:rsid w:val="00551FF3"/>
    <w:rsid w:val="005525B3"/>
    <w:rsid w:val="0055267E"/>
    <w:rsid w:val="00552885"/>
    <w:rsid w:val="00552C37"/>
    <w:rsid w:val="00552C8A"/>
    <w:rsid w:val="00552D94"/>
    <w:rsid w:val="00552F0A"/>
    <w:rsid w:val="00553C93"/>
    <w:rsid w:val="00553F23"/>
    <w:rsid w:val="00554007"/>
    <w:rsid w:val="005540A6"/>
    <w:rsid w:val="00554573"/>
    <w:rsid w:val="00555075"/>
    <w:rsid w:val="005553DA"/>
    <w:rsid w:val="005559E4"/>
    <w:rsid w:val="005559EC"/>
    <w:rsid w:val="00555A33"/>
    <w:rsid w:val="00555C87"/>
    <w:rsid w:val="005561C5"/>
    <w:rsid w:val="00556281"/>
    <w:rsid w:val="005568A8"/>
    <w:rsid w:val="005601CD"/>
    <w:rsid w:val="0056108D"/>
    <w:rsid w:val="00561194"/>
    <w:rsid w:val="005611FE"/>
    <w:rsid w:val="00561656"/>
    <w:rsid w:val="005616DF"/>
    <w:rsid w:val="00561B61"/>
    <w:rsid w:val="0056241F"/>
    <w:rsid w:val="005631DF"/>
    <w:rsid w:val="00563351"/>
    <w:rsid w:val="005633FC"/>
    <w:rsid w:val="00563B04"/>
    <w:rsid w:val="00563D9D"/>
    <w:rsid w:val="00564074"/>
    <w:rsid w:val="005640FF"/>
    <w:rsid w:val="0056427E"/>
    <w:rsid w:val="00564468"/>
    <w:rsid w:val="00564656"/>
    <w:rsid w:val="00564A0B"/>
    <w:rsid w:val="00564CFF"/>
    <w:rsid w:val="00565038"/>
    <w:rsid w:val="0056570F"/>
    <w:rsid w:val="005657FD"/>
    <w:rsid w:val="005659DF"/>
    <w:rsid w:val="00565B80"/>
    <w:rsid w:val="00565D3F"/>
    <w:rsid w:val="00566814"/>
    <w:rsid w:val="00566AFD"/>
    <w:rsid w:val="00566F61"/>
    <w:rsid w:val="00567164"/>
    <w:rsid w:val="00567385"/>
    <w:rsid w:val="00567596"/>
    <w:rsid w:val="00567BDC"/>
    <w:rsid w:val="00567D98"/>
    <w:rsid w:val="00567F53"/>
    <w:rsid w:val="00570287"/>
    <w:rsid w:val="005706B8"/>
    <w:rsid w:val="005714BD"/>
    <w:rsid w:val="00571507"/>
    <w:rsid w:val="00571A2E"/>
    <w:rsid w:val="00571FC5"/>
    <w:rsid w:val="005723A0"/>
    <w:rsid w:val="00572AC4"/>
    <w:rsid w:val="0057332C"/>
    <w:rsid w:val="005735CA"/>
    <w:rsid w:val="00573981"/>
    <w:rsid w:val="00573F19"/>
    <w:rsid w:val="00574286"/>
    <w:rsid w:val="00574BD9"/>
    <w:rsid w:val="00574D5D"/>
    <w:rsid w:val="00574DDC"/>
    <w:rsid w:val="00575544"/>
    <w:rsid w:val="005755AD"/>
    <w:rsid w:val="0057581D"/>
    <w:rsid w:val="005758B7"/>
    <w:rsid w:val="00575CC9"/>
    <w:rsid w:val="00575EC3"/>
    <w:rsid w:val="005767AA"/>
    <w:rsid w:val="005769F8"/>
    <w:rsid w:val="00576B0E"/>
    <w:rsid w:val="00576CF8"/>
    <w:rsid w:val="00577006"/>
    <w:rsid w:val="00577268"/>
    <w:rsid w:val="00577738"/>
    <w:rsid w:val="00580536"/>
    <w:rsid w:val="005805A3"/>
    <w:rsid w:val="00580876"/>
    <w:rsid w:val="00580D8B"/>
    <w:rsid w:val="00580E0D"/>
    <w:rsid w:val="00581217"/>
    <w:rsid w:val="0058227F"/>
    <w:rsid w:val="005822D9"/>
    <w:rsid w:val="0058231D"/>
    <w:rsid w:val="0058232B"/>
    <w:rsid w:val="00582437"/>
    <w:rsid w:val="0058272E"/>
    <w:rsid w:val="00582AF6"/>
    <w:rsid w:val="00582C07"/>
    <w:rsid w:val="00582D54"/>
    <w:rsid w:val="00583614"/>
    <w:rsid w:val="00584043"/>
    <w:rsid w:val="005842E9"/>
    <w:rsid w:val="00584627"/>
    <w:rsid w:val="0058463E"/>
    <w:rsid w:val="005846D8"/>
    <w:rsid w:val="00584931"/>
    <w:rsid w:val="00584C3B"/>
    <w:rsid w:val="00584FD4"/>
    <w:rsid w:val="005857B2"/>
    <w:rsid w:val="00585809"/>
    <w:rsid w:val="00585CE3"/>
    <w:rsid w:val="00586E53"/>
    <w:rsid w:val="00587631"/>
    <w:rsid w:val="0058795A"/>
    <w:rsid w:val="00587B7F"/>
    <w:rsid w:val="005903F4"/>
    <w:rsid w:val="005905A4"/>
    <w:rsid w:val="00590D99"/>
    <w:rsid w:val="00590FE8"/>
    <w:rsid w:val="005912FE"/>
    <w:rsid w:val="00591BF3"/>
    <w:rsid w:val="00591D17"/>
    <w:rsid w:val="00591DC7"/>
    <w:rsid w:val="00591EB7"/>
    <w:rsid w:val="00591F10"/>
    <w:rsid w:val="0059212F"/>
    <w:rsid w:val="00592B7C"/>
    <w:rsid w:val="00592C5C"/>
    <w:rsid w:val="0059301D"/>
    <w:rsid w:val="005934BB"/>
    <w:rsid w:val="00593509"/>
    <w:rsid w:val="005935E8"/>
    <w:rsid w:val="0059370A"/>
    <w:rsid w:val="00593BB4"/>
    <w:rsid w:val="00593C56"/>
    <w:rsid w:val="00593D9E"/>
    <w:rsid w:val="005942BB"/>
    <w:rsid w:val="00594419"/>
    <w:rsid w:val="0059460F"/>
    <w:rsid w:val="005949ED"/>
    <w:rsid w:val="00594A77"/>
    <w:rsid w:val="00594FCB"/>
    <w:rsid w:val="0059539E"/>
    <w:rsid w:val="00595655"/>
    <w:rsid w:val="00595E96"/>
    <w:rsid w:val="00595EE5"/>
    <w:rsid w:val="005962A8"/>
    <w:rsid w:val="005962DA"/>
    <w:rsid w:val="00596FB6"/>
    <w:rsid w:val="0059786C"/>
    <w:rsid w:val="005A00B1"/>
    <w:rsid w:val="005A0703"/>
    <w:rsid w:val="005A0B19"/>
    <w:rsid w:val="005A149D"/>
    <w:rsid w:val="005A14FD"/>
    <w:rsid w:val="005A19A9"/>
    <w:rsid w:val="005A1AA6"/>
    <w:rsid w:val="005A1F17"/>
    <w:rsid w:val="005A2624"/>
    <w:rsid w:val="005A27F1"/>
    <w:rsid w:val="005A29AD"/>
    <w:rsid w:val="005A2AF9"/>
    <w:rsid w:val="005A2B1E"/>
    <w:rsid w:val="005A2D8F"/>
    <w:rsid w:val="005A3449"/>
    <w:rsid w:val="005A381C"/>
    <w:rsid w:val="005A405D"/>
    <w:rsid w:val="005A42B0"/>
    <w:rsid w:val="005A450A"/>
    <w:rsid w:val="005A4649"/>
    <w:rsid w:val="005A468B"/>
    <w:rsid w:val="005A46FD"/>
    <w:rsid w:val="005A4AE9"/>
    <w:rsid w:val="005A4CC9"/>
    <w:rsid w:val="005A50E6"/>
    <w:rsid w:val="005A560F"/>
    <w:rsid w:val="005A5D64"/>
    <w:rsid w:val="005A5E2E"/>
    <w:rsid w:val="005A6083"/>
    <w:rsid w:val="005A6919"/>
    <w:rsid w:val="005A6925"/>
    <w:rsid w:val="005A6E47"/>
    <w:rsid w:val="005A703D"/>
    <w:rsid w:val="005A70C4"/>
    <w:rsid w:val="005A7389"/>
    <w:rsid w:val="005A73F4"/>
    <w:rsid w:val="005A7528"/>
    <w:rsid w:val="005A7E78"/>
    <w:rsid w:val="005B0ABF"/>
    <w:rsid w:val="005B0C08"/>
    <w:rsid w:val="005B12A8"/>
    <w:rsid w:val="005B13EA"/>
    <w:rsid w:val="005B1841"/>
    <w:rsid w:val="005B24E9"/>
    <w:rsid w:val="005B291A"/>
    <w:rsid w:val="005B33EF"/>
    <w:rsid w:val="005B3943"/>
    <w:rsid w:val="005B468E"/>
    <w:rsid w:val="005B4C3C"/>
    <w:rsid w:val="005B56B8"/>
    <w:rsid w:val="005B5751"/>
    <w:rsid w:val="005B5C92"/>
    <w:rsid w:val="005B614B"/>
    <w:rsid w:val="005B6599"/>
    <w:rsid w:val="005B6E64"/>
    <w:rsid w:val="005B6EBA"/>
    <w:rsid w:val="005B70E9"/>
    <w:rsid w:val="005B7A00"/>
    <w:rsid w:val="005B7BBD"/>
    <w:rsid w:val="005B7EBD"/>
    <w:rsid w:val="005B7FE1"/>
    <w:rsid w:val="005C08B9"/>
    <w:rsid w:val="005C0D19"/>
    <w:rsid w:val="005C0D1A"/>
    <w:rsid w:val="005C0F6B"/>
    <w:rsid w:val="005C1058"/>
    <w:rsid w:val="005C11B5"/>
    <w:rsid w:val="005C1436"/>
    <w:rsid w:val="005C1DE6"/>
    <w:rsid w:val="005C1F55"/>
    <w:rsid w:val="005C23B3"/>
    <w:rsid w:val="005C2916"/>
    <w:rsid w:val="005C2A73"/>
    <w:rsid w:val="005C2C93"/>
    <w:rsid w:val="005C2E68"/>
    <w:rsid w:val="005C2FEA"/>
    <w:rsid w:val="005C3070"/>
    <w:rsid w:val="005C30DA"/>
    <w:rsid w:val="005C316A"/>
    <w:rsid w:val="005C322C"/>
    <w:rsid w:val="005C325C"/>
    <w:rsid w:val="005C32BE"/>
    <w:rsid w:val="005C365E"/>
    <w:rsid w:val="005C3AE4"/>
    <w:rsid w:val="005C3C1F"/>
    <w:rsid w:val="005C3E27"/>
    <w:rsid w:val="005C3FE3"/>
    <w:rsid w:val="005C41C8"/>
    <w:rsid w:val="005C4530"/>
    <w:rsid w:val="005C48E8"/>
    <w:rsid w:val="005C4F9D"/>
    <w:rsid w:val="005C4FC9"/>
    <w:rsid w:val="005C50CF"/>
    <w:rsid w:val="005C5223"/>
    <w:rsid w:val="005C5494"/>
    <w:rsid w:val="005C57FC"/>
    <w:rsid w:val="005C606B"/>
    <w:rsid w:val="005C66CA"/>
    <w:rsid w:val="005C6C02"/>
    <w:rsid w:val="005C6C58"/>
    <w:rsid w:val="005C7098"/>
    <w:rsid w:val="005C73DC"/>
    <w:rsid w:val="005C79D6"/>
    <w:rsid w:val="005C7C7B"/>
    <w:rsid w:val="005D022C"/>
    <w:rsid w:val="005D0666"/>
    <w:rsid w:val="005D07BF"/>
    <w:rsid w:val="005D0A41"/>
    <w:rsid w:val="005D1199"/>
    <w:rsid w:val="005D1687"/>
    <w:rsid w:val="005D1DCE"/>
    <w:rsid w:val="005D1E00"/>
    <w:rsid w:val="005D2003"/>
    <w:rsid w:val="005D2085"/>
    <w:rsid w:val="005D221A"/>
    <w:rsid w:val="005D226A"/>
    <w:rsid w:val="005D2849"/>
    <w:rsid w:val="005D2BAA"/>
    <w:rsid w:val="005D3442"/>
    <w:rsid w:val="005D38C9"/>
    <w:rsid w:val="005D3C11"/>
    <w:rsid w:val="005D3CDF"/>
    <w:rsid w:val="005D4139"/>
    <w:rsid w:val="005D42E5"/>
    <w:rsid w:val="005D4315"/>
    <w:rsid w:val="005D43D3"/>
    <w:rsid w:val="005D4A7C"/>
    <w:rsid w:val="005D4C83"/>
    <w:rsid w:val="005D4E2E"/>
    <w:rsid w:val="005D50CE"/>
    <w:rsid w:val="005D5426"/>
    <w:rsid w:val="005D548D"/>
    <w:rsid w:val="005D57D7"/>
    <w:rsid w:val="005D5D59"/>
    <w:rsid w:val="005D6003"/>
    <w:rsid w:val="005D61E8"/>
    <w:rsid w:val="005D6477"/>
    <w:rsid w:val="005D6872"/>
    <w:rsid w:val="005D6AA6"/>
    <w:rsid w:val="005D6C04"/>
    <w:rsid w:val="005D6DEC"/>
    <w:rsid w:val="005D703F"/>
    <w:rsid w:val="005D770E"/>
    <w:rsid w:val="005D795A"/>
    <w:rsid w:val="005D7AF6"/>
    <w:rsid w:val="005D7E74"/>
    <w:rsid w:val="005E01E6"/>
    <w:rsid w:val="005E0955"/>
    <w:rsid w:val="005E0C22"/>
    <w:rsid w:val="005E108D"/>
    <w:rsid w:val="005E10FC"/>
    <w:rsid w:val="005E16C4"/>
    <w:rsid w:val="005E193D"/>
    <w:rsid w:val="005E1B33"/>
    <w:rsid w:val="005E1BEA"/>
    <w:rsid w:val="005E1D26"/>
    <w:rsid w:val="005E20F0"/>
    <w:rsid w:val="005E2601"/>
    <w:rsid w:val="005E2B1A"/>
    <w:rsid w:val="005E3405"/>
    <w:rsid w:val="005E35C2"/>
    <w:rsid w:val="005E37F0"/>
    <w:rsid w:val="005E3A2D"/>
    <w:rsid w:val="005E3AAD"/>
    <w:rsid w:val="005E3AD1"/>
    <w:rsid w:val="005E3B02"/>
    <w:rsid w:val="005E3F5C"/>
    <w:rsid w:val="005E43EB"/>
    <w:rsid w:val="005E4AA0"/>
    <w:rsid w:val="005E4AC4"/>
    <w:rsid w:val="005E4CE0"/>
    <w:rsid w:val="005E5122"/>
    <w:rsid w:val="005E5168"/>
    <w:rsid w:val="005E556C"/>
    <w:rsid w:val="005E56CB"/>
    <w:rsid w:val="005E5C68"/>
    <w:rsid w:val="005E606A"/>
    <w:rsid w:val="005E6185"/>
    <w:rsid w:val="005E61FF"/>
    <w:rsid w:val="005E67A1"/>
    <w:rsid w:val="005E6AFA"/>
    <w:rsid w:val="005E6DBA"/>
    <w:rsid w:val="005E764A"/>
    <w:rsid w:val="005E76BE"/>
    <w:rsid w:val="005E7F09"/>
    <w:rsid w:val="005E7FF4"/>
    <w:rsid w:val="005F060A"/>
    <w:rsid w:val="005F09C5"/>
    <w:rsid w:val="005F0D60"/>
    <w:rsid w:val="005F0F40"/>
    <w:rsid w:val="005F1003"/>
    <w:rsid w:val="005F10D7"/>
    <w:rsid w:val="005F1289"/>
    <w:rsid w:val="005F190A"/>
    <w:rsid w:val="005F1F1B"/>
    <w:rsid w:val="005F2009"/>
    <w:rsid w:val="005F283D"/>
    <w:rsid w:val="005F2A47"/>
    <w:rsid w:val="005F3418"/>
    <w:rsid w:val="005F34EF"/>
    <w:rsid w:val="005F3D98"/>
    <w:rsid w:val="005F3E7E"/>
    <w:rsid w:val="005F3FCE"/>
    <w:rsid w:val="005F45DC"/>
    <w:rsid w:val="005F4899"/>
    <w:rsid w:val="005F4DBE"/>
    <w:rsid w:val="005F518C"/>
    <w:rsid w:val="005F565C"/>
    <w:rsid w:val="005F5FBB"/>
    <w:rsid w:val="005F67E7"/>
    <w:rsid w:val="005F6882"/>
    <w:rsid w:val="005F6B87"/>
    <w:rsid w:val="006002A6"/>
    <w:rsid w:val="0060046D"/>
    <w:rsid w:val="006004BF"/>
    <w:rsid w:val="006004FD"/>
    <w:rsid w:val="00600A79"/>
    <w:rsid w:val="00601468"/>
    <w:rsid w:val="00601CDE"/>
    <w:rsid w:val="00602070"/>
    <w:rsid w:val="006025DD"/>
    <w:rsid w:val="006026B5"/>
    <w:rsid w:val="00602A49"/>
    <w:rsid w:val="00602B93"/>
    <w:rsid w:val="00603095"/>
    <w:rsid w:val="006035FE"/>
    <w:rsid w:val="0060376F"/>
    <w:rsid w:val="00603B5B"/>
    <w:rsid w:val="00603E95"/>
    <w:rsid w:val="00604425"/>
    <w:rsid w:val="006045B9"/>
    <w:rsid w:val="00604D92"/>
    <w:rsid w:val="00604DD1"/>
    <w:rsid w:val="00605806"/>
    <w:rsid w:val="00605A17"/>
    <w:rsid w:val="00605AF3"/>
    <w:rsid w:val="00605BAD"/>
    <w:rsid w:val="00605C36"/>
    <w:rsid w:val="00605CF5"/>
    <w:rsid w:val="00606041"/>
    <w:rsid w:val="0060675A"/>
    <w:rsid w:val="00606F9E"/>
    <w:rsid w:val="006071E8"/>
    <w:rsid w:val="006071FF"/>
    <w:rsid w:val="0060775D"/>
    <w:rsid w:val="00607AB6"/>
    <w:rsid w:val="00607CAC"/>
    <w:rsid w:val="00607D2E"/>
    <w:rsid w:val="00607D38"/>
    <w:rsid w:val="00610099"/>
    <w:rsid w:val="00610144"/>
    <w:rsid w:val="006102D2"/>
    <w:rsid w:val="006105C5"/>
    <w:rsid w:val="00610F08"/>
    <w:rsid w:val="006116DF"/>
    <w:rsid w:val="006117C5"/>
    <w:rsid w:val="00611AB2"/>
    <w:rsid w:val="0061258B"/>
    <w:rsid w:val="006129F0"/>
    <w:rsid w:val="00612B18"/>
    <w:rsid w:val="00612F6E"/>
    <w:rsid w:val="0061325B"/>
    <w:rsid w:val="00613570"/>
    <w:rsid w:val="00613733"/>
    <w:rsid w:val="00613822"/>
    <w:rsid w:val="00613A9A"/>
    <w:rsid w:val="00613B62"/>
    <w:rsid w:val="00613C69"/>
    <w:rsid w:val="00614219"/>
    <w:rsid w:val="0061443C"/>
    <w:rsid w:val="0061464F"/>
    <w:rsid w:val="00614C2B"/>
    <w:rsid w:val="00614C7D"/>
    <w:rsid w:val="006150EC"/>
    <w:rsid w:val="006152B1"/>
    <w:rsid w:val="0061573D"/>
    <w:rsid w:val="00615F9C"/>
    <w:rsid w:val="00616256"/>
    <w:rsid w:val="00616546"/>
    <w:rsid w:val="0061698D"/>
    <w:rsid w:val="006169D3"/>
    <w:rsid w:val="00616AB4"/>
    <w:rsid w:val="00616B0C"/>
    <w:rsid w:val="00616DEF"/>
    <w:rsid w:val="00616F63"/>
    <w:rsid w:val="006177CA"/>
    <w:rsid w:val="0061796D"/>
    <w:rsid w:val="00617CBD"/>
    <w:rsid w:val="00617D96"/>
    <w:rsid w:val="0062046F"/>
    <w:rsid w:val="00620E15"/>
    <w:rsid w:val="00620E30"/>
    <w:rsid w:val="00620FF5"/>
    <w:rsid w:val="00621075"/>
    <w:rsid w:val="0062137A"/>
    <w:rsid w:val="00621E1F"/>
    <w:rsid w:val="00621F9E"/>
    <w:rsid w:val="00622202"/>
    <w:rsid w:val="00622A26"/>
    <w:rsid w:val="00622EBF"/>
    <w:rsid w:val="00623750"/>
    <w:rsid w:val="00623B56"/>
    <w:rsid w:val="00624248"/>
    <w:rsid w:val="00624406"/>
    <w:rsid w:val="00624A4D"/>
    <w:rsid w:val="0062559C"/>
    <w:rsid w:val="00625CE1"/>
    <w:rsid w:val="00626A88"/>
    <w:rsid w:val="006276AD"/>
    <w:rsid w:val="00627772"/>
    <w:rsid w:val="00627A12"/>
    <w:rsid w:val="00627C6A"/>
    <w:rsid w:val="00627D42"/>
    <w:rsid w:val="0063041E"/>
    <w:rsid w:val="00630441"/>
    <w:rsid w:val="0063045D"/>
    <w:rsid w:val="0063062E"/>
    <w:rsid w:val="00630CA6"/>
    <w:rsid w:val="00630F7D"/>
    <w:rsid w:val="00631245"/>
    <w:rsid w:val="00631348"/>
    <w:rsid w:val="006314AA"/>
    <w:rsid w:val="00631914"/>
    <w:rsid w:val="00631FF7"/>
    <w:rsid w:val="00632538"/>
    <w:rsid w:val="006326D3"/>
    <w:rsid w:val="006326E0"/>
    <w:rsid w:val="00632A32"/>
    <w:rsid w:val="00632A80"/>
    <w:rsid w:val="00632ABC"/>
    <w:rsid w:val="00632D81"/>
    <w:rsid w:val="00633715"/>
    <w:rsid w:val="00633943"/>
    <w:rsid w:val="006339EC"/>
    <w:rsid w:val="00633B19"/>
    <w:rsid w:val="00633CD2"/>
    <w:rsid w:val="0063459B"/>
    <w:rsid w:val="00635043"/>
    <w:rsid w:val="00635120"/>
    <w:rsid w:val="006354B5"/>
    <w:rsid w:val="00635632"/>
    <w:rsid w:val="0063588F"/>
    <w:rsid w:val="00635F20"/>
    <w:rsid w:val="006364E8"/>
    <w:rsid w:val="00636DD4"/>
    <w:rsid w:val="00637016"/>
    <w:rsid w:val="00637176"/>
    <w:rsid w:val="0064000E"/>
    <w:rsid w:val="0064112B"/>
    <w:rsid w:val="0064135A"/>
    <w:rsid w:val="00641507"/>
    <w:rsid w:val="006419F5"/>
    <w:rsid w:val="00641B03"/>
    <w:rsid w:val="00641C91"/>
    <w:rsid w:val="00641E5B"/>
    <w:rsid w:val="00642166"/>
    <w:rsid w:val="00642377"/>
    <w:rsid w:val="00642782"/>
    <w:rsid w:val="00642AD9"/>
    <w:rsid w:val="00642E88"/>
    <w:rsid w:val="00643110"/>
    <w:rsid w:val="00643218"/>
    <w:rsid w:val="00643458"/>
    <w:rsid w:val="00643B24"/>
    <w:rsid w:val="006441FB"/>
    <w:rsid w:val="0064445D"/>
    <w:rsid w:val="006445DD"/>
    <w:rsid w:val="00644AC7"/>
    <w:rsid w:val="00644E7A"/>
    <w:rsid w:val="00645061"/>
    <w:rsid w:val="006452EB"/>
    <w:rsid w:val="00645322"/>
    <w:rsid w:val="006457F7"/>
    <w:rsid w:val="00645D54"/>
    <w:rsid w:val="00645F3C"/>
    <w:rsid w:val="006461C1"/>
    <w:rsid w:val="00646EC1"/>
    <w:rsid w:val="0064796F"/>
    <w:rsid w:val="006479E4"/>
    <w:rsid w:val="00647B76"/>
    <w:rsid w:val="00647BC4"/>
    <w:rsid w:val="00650B3E"/>
    <w:rsid w:val="00651B3B"/>
    <w:rsid w:val="00652458"/>
    <w:rsid w:val="006527BD"/>
    <w:rsid w:val="00652CCD"/>
    <w:rsid w:val="006535FD"/>
    <w:rsid w:val="00653721"/>
    <w:rsid w:val="00653B15"/>
    <w:rsid w:val="00653F87"/>
    <w:rsid w:val="00654422"/>
    <w:rsid w:val="006545BF"/>
    <w:rsid w:val="00654927"/>
    <w:rsid w:val="00654ACD"/>
    <w:rsid w:val="00654FE4"/>
    <w:rsid w:val="00655027"/>
    <w:rsid w:val="006550E3"/>
    <w:rsid w:val="00655319"/>
    <w:rsid w:val="00655365"/>
    <w:rsid w:val="00655BE1"/>
    <w:rsid w:val="0065607A"/>
    <w:rsid w:val="006562AB"/>
    <w:rsid w:val="00656724"/>
    <w:rsid w:val="00656D52"/>
    <w:rsid w:val="00656F5E"/>
    <w:rsid w:val="00657B23"/>
    <w:rsid w:val="00657C2F"/>
    <w:rsid w:val="00657FA5"/>
    <w:rsid w:val="00660123"/>
    <w:rsid w:val="00660414"/>
    <w:rsid w:val="006606BC"/>
    <w:rsid w:val="00660A19"/>
    <w:rsid w:val="00660C48"/>
    <w:rsid w:val="00660C61"/>
    <w:rsid w:val="0066158B"/>
    <w:rsid w:val="00661809"/>
    <w:rsid w:val="006618ED"/>
    <w:rsid w:val="0066253F"/>
    <w:rsid w:val="00662DFD"/>
    <w:rsid w:val="0066354E"/>
    <w:rsid w:val="00663FE6"/>
    <w:rsid w:val="006648D1"/>
    <w:rsid w:val="00664928"/>
    <w:rsid w:val="006649E3"/>
    <w:rsid w:val="00665058"/>
    <w:rsid w:val="00665658"/>
    <w:rsid w:val="00665776"/>
    <w:rsid w:val="00665918"/>
    <w:rsid w:val="00665C7E"/>
    <w:rsid w:val="0066606B"/>
    <w:rsid w:val="00666337"/>
    <w:rsid w:val="00666A82"/>
    <w:rsid w:val="00666DCD"/>
    <w:rsid w:val="00667296"/>
    <w:rsid w:val="00667E51"/>
    <w:rsid w:val="006702ED"/>
    <w:rsid w:val="006708DD"/>
    <w:rsid w:val="00671148"/>
    <w:rsid w:val="0067146F"/>
    <w:rsid w:val="0067170C"/>
    <w:rsid w:val="006718D2"/>
    <w:rsid w:val="00671B36"/>
    <w:rsid w:val="00671FFE"/>
    <w:rsid w:val="0067200C"/>
    <w:rsid w:val="0067220A"/>
    <w:rsid w:val="00672D45"/>
    <w:rsid w:val="006730E2"/>
    <w:rsid w:val="006736B4"/>
    <w:rsid w:val="00673710"/>
    <w:rsid w:val="0067377C"/>
    <w:rsid w:val="00673ABF"/>
    <w:rsid w:val="00673D47"/>
    <w:rsid w:val="00674311"/>
    <w:rsid w:val="006745C5"/>
    <w:rsid w:val="00674E8A"/>
    <w:rsid w:val="00675449"/>
    <w:rsid w:val="0067613C"/>
    <w:rsid w:val="006762F8"/>
    <w:rsid w:val="006768C1"/>
    <w:rsid w:val="0067699C"/>
    <w:rsid w:val="0067757F"/>
    <w:rsid w:val="0067794A"/>
    <w:rsid w:val="00677BEF"/>
    <w:rsid w:val="00677F84"/>
    <w:rsid w:val="006803F3"/>
    <w:rsid w:val="0068053F"/>
    <w:rsid w:val="006806C9"/>
    <w:rsid w:val="00680756"/>
    <w:rsid w:val="00680904"/>
    <w:rsid w:val="00680C11"/>
    <w:rsid w:val="00680D4A"/>
    <w:rsid w:val="00680D5D"/>
    <w:rsid w:val="00680E58"/>
    <w:rsid w:val="00681133"/>
    <w:rsid w:val="006811FD"/>
    <w:rsid w:val="00681301"/>
    <w:rsid w:val="00681412"/>
    <w:rsid w:val="0068164A"/>
    <w:rsid w:val="00681726"/>
    <w:rsid w:val="00681DDF"/>
    <w:rsid w:val="0068200D"/>
    <w:rsid w:val="00682109"/>
    <w:rsid w:val="00682BF5"/>
    <w:rsid w:val="006831BD"/>
    <w:rsid w:val="00683525"/>
    <w:rsid w:val="00683768"/>
    <w:rsid w:val="00683972"/>
    <w:rsid w:val="00683D62"/>
    <w:rsid w:val="00684633"/>
    <w:rsid w:val="00684E74"/>
    <w:rsid w:val="0068532F"/>
    <w:rsid w:val="00686309"/>
    <w:rsid w:val="00686431"/>
    <w:rsid w:val="006867D1"/>
    <w:rsid w:val="00686854"/>
    <w:rsid w:val="00686BD5"/>
    <w:rsid w:val="00686BF6"/>
    <w:rsid w:val="00687408"/>
    <w:rsid w:val="00687C8E"/>
    <w:rsid w:val="00687D18"/>
    <w:rsid w:val="00691132"/>
    <w:rsid w:val="00691290"/>
    <w:rsid w:val="0069152C"/>
    <w:rsid w:val="0069164C"/>
    <w:rsid w:val="00691A62"/>
    <w:rsid w:val="00691F46"/>
    <w:rsid w:val="00691FB3"/>
    <w:rsid w:val="0069234E"/>
    <w:rsid w:val="00692548"/>
    <w:rsid w:val="006928BB"/>
    <w:rsid w:val="00692B2A"/>
    <w:rsid w:val="00692FDC"/>
    <w:rsid w:val="006932A2"/>
    <w:rsid w:val="0069365E"/>
    <w:rsid w:val="006936DD"/>
    <w:rsid w:val="006937B2"/>
    <w:rsid w:val="00693A7D"/>
    <w:rsid w:val="00694C71"/>
    <w:rsid w:val="00694D74"/>
    <w:rsid w:val="00694D93"/>
    <w:rsid w:val="00694E49"/>
    <w:rsid w:val="00694EAD"/>
    <w:rsid w:val="00694F84"/>
    <w:rsid w:val="0069568E"/>
    <w:rsid w:val="00695CE8"/>
    <w:rsid w:val="00695F7D"/>
    <w:rsid w:val="006961ED"/>
    <w:rsid w:val="0069625B"/>
    <w:rsid w:val="00696354"/>
    <w:rsid w:val="0069669E"/>
    <w:rsid w:val="00696E24"/>
    <w:rsid w:val="00696E34"/>
    <w:rsid w:val="006970A3"/>
    <w:rsid w:val="0069768D"/>
    <w:rsid w:val="006978AF"/>
    <w:rsid w:val="00697938"/>
    <w:rsid w:val="00697BB8"/>
    <w:rsid w:val="00697DF2"/>
    <w:rsid w:val="006A033D"/>
    <w:rsid w:val="006A0951"/>
    <w:rsid w:val="006A0B16"/>
    <w:rsid w:val="006A0C67"/>
    <w:rsid w:val="006A15E3"/>
    <w:rsid w:val="006A1618"/>
    <w:rsid w:val="006A1739"/>
    <w:rsid w:val="006A1774"/>
    <w:rsid w:val="006A1984"/>
    <w:rsid w:val="006A1AE3"/>
    <w:rsid w:val="006A1B2C"/>
    <w:rsid w:val="006A21D1"/>
    <w:rsid w:val="006A25B8"/>
    <w:rsid w:val="006A2B9F"/>
    <w:rsid w:val="006A38B1"/>
    <w:rsid w:val="006A45B9"/>
    <w:rsid w:val="006A4750"/>
    <w:rsid w:val="006A48D2"/>
    <w:rsid w:val="006A5069"/>
    <w:rsid w:val="006A50FD"/>
    <w:rsid w:val="006A520E"/>
    <w:rsid w:val="006A548C"/>
    <w:rsid w:val="006A56C1"/>
    <w:rsid w:val="006A579C"/>
    <w:rsid w:val="006A5EBE"/>
    <w:rsid w:val="006A603D"/>
    <w:rsid w:val="006A63B5"/>
    <w:rsid w:val="006A6532"/>
    <w:rsid w:val="006A68BB"/>
    <w:rsid w:val="006A6B5B"/>
    <w:rsid w:val="006A6B90"/>
    <w:rsid w:val="006A6EC5"/>
    <w:rsid w:val="006A788D"/>
    <w:rsid w:val="006A7C9F"/>
    <w:rsid w:val="006A7CF3"/>
    <w:rsid w:val="006B093A"/>
    <w:rsid w:val="006B0964"/>
    <w:rsid w:val="006B0C67"/>
    <w:rsid w:val="006B0F6A"/>
    <w:rsid w:val="006B10D7"/>
    <w:rsid w:val="006B129B"/>
    <w:rsid w:val="006B2124"/>
    <w:rsid w:val="006B224A"/>
    <w:rsid w:val="006B251D"/>
    <w:rsid w:val="006B2F64"/>
    <w:rsid w:val="006B3077"/>
    <w:rsid w:val="006B32E6"/>
    <w:rsid w:val="006B33B1"/>
    <w:rsid w:val="006B3613"/>
    <w:rsid w:val="006B388C"/>
    <w:rsid w:val="006B3989"/>
    <w:rsid w:val="006B39CA"/>
    <w:rsid w:val="006B3ECB"/>
    <w:rsid w:val="006B3F0A"/>
    <w:rsid w:val="006B41AD"/>
    <w:rsid w:val="006B4225"/>
    <w:rsid w:val="006B4746"/>
    <w:rsid w:val="006B48EA"/>
    <w:rsid w:val="006B4B00"/>
    <w:rsid w:val="006B4B0F"/>
    <w:rsid w:val="006B4E75"/>
    <w:rsid w:val="006B4FAA"/>
    <w:rsid w:val="006B4FB3"/>
    <w:rsid w:val="006B50F0"/>
    <w:rsid w:val="006B525F"/>
    <w:rsid w:val="006B5389"/>
    <w:rsid w:val="006B548A"/>
    <w:rsid w:val="006B5883"/>
    <w:rsid w:val="006B5A82"/>
    <w:rsid w:val="006B5B67"/>
    <w:rsid w:val="006B5D03"/>
    <w:rsid w:val="006B632E"/>
    <w:rsid w:val="006B66F9"/>
    <w:rsid w:val="006B7478"/>
    <w:rsid w:val="006B78FC"/>
    <w:rsid w:val="006B794E"/>
    <w:rsid w:val="006B7D71"/>
    <w:rsid w:val="006B7E03"/>
    <w:rsid w:val="006B7E5D"/>
    <w:rsid w:val="006C038A"/>
    <w:rsid w:val="006C03F2"/>
    <w:rsid w:val="006C0BBC"/>
    <w:rsid w:val="006C0C1E"/>
    <w:rsid w:val="006C118F"/>
    <w:rsid w:val="006C1327"/>
    <w:rsid w:val="006C1390"/>
    <w:rsid w:val="006C13E0"/>
    <w:rsid w:val="006C1F0F"/>
    <w:rsid w:val="006C1FE4"/>
    <w:rsid w:val="006C20C0"/>
    <w:rsid w:val="006C20F6"/>
    <w:rsid w:val="006C2246"/>
    <w:rsid w:val="006C25CF"/>
    <w:rsid w:val="006C294B"/>
    <w:rsid w:val="006C2B87"/>
    <w:rsid w:val="006C2FB0"/>
    <w:rsid w:val="006C31F9"/>
    <w:rsid w:val="006C33D1"/>
    <w:rsid w:val="006C36A3"/>
    <w:rsid w:val="006C3886"/>
    <w:rsid w:val="006C3B84"/>
    <w:rsid w:val="006C3D26"/>
    <w:rsid w:val="006C4366"/>
    <w:rsid w:val="006C485B"/>
    <w:rsid w:val="006C49E6"/>
    <w:rsid w:val="006C5294"/>
    <w:rsid w:val="006C5375"/>
    <w:rsid w:val="006C53A8"/>
    <w:rsid w:val="006C5599"/>
    <w:rsid w:val="006C57D9"/>
    <w:rsid w:val="006C5A5B"/>
    <w:rsid w:val="006C5E9B"/>
    <w:rsid w:val="006C648E"/>
    <w:rsid w:val="006C6675"/>
    <w:rsid w:val="006C67D4"/>
    <w:rsid w:val="006C69F0"/>
    <w:rsid w:val="006C6AB8"/>
    <w:rsid w:val="006C6B41"/>
    <w:rsid w:val="006C6DC1"/>
    <w:rsid w:val="006C705A"/>
    <w:rsid w:val="006C7A86"/>
    <w:rsid w:val="006C7D32"/>
    <w:rsid w:val="006C7F89"/>
    <w:rsid w:val="006D0149"/>
    <w:rsid w:val="006D0224"/>
    <w:rsid w:val="006D0499"/>
    <w:rsid w:val="006D0745"/>
    <w:rsid w:val="006D08D7"/>
    <w:rsid w:val="006D0B5D"/>
    <w:rsid w:val="006D0C00"/>
    <w:rsid w:val="006D0F0E"/>
    <w:rsid w:val="006D12BB"/>
    <w:rsid w:val="006D16BF"/>
    <w:rsid w:val="006D173C"/>
    <w:rsid w:val="006D179B"/>
    <w:rsid w:val="006D1CC9"/>
    <w:rsid w:val="006D2111"/>
    <w:rsid w:val="006D23C4"/>
    <w:rsid w:val="006D264A"/>
    <w:rsid w:val="006D2C89"/>
    <w:rsid w:val="006D2E49"/>
    <w:rsid w:val="006D34C8"/>
    <w:rsid w:val="006D3520"/>
    <w:rsid w:val="006D38EE"/>
    <w:rsid w:val="006D4011"/>
    <w:rsid w:val="006D4332"/>
    <w:rsid w:val="006D4817"/>
    <w:rsid w:val="006D48F4"/>
    <w:rsid w:val="006D4BDA"/>
    <w:rsid w:val="006D5211"/>
    <w:rsid w:val="006D523F"/>
    <w:rsid w:val="006D55D4"/>
    <w:rsid w:val="006D5707"/>
    <w:rsid w:val="006D576D"/>
    <w:rsid w:val="006D5E5B"/>
    <w:rsid w:val="006D605A"/>
    <w:rsid w:val="006D631C"/>
    <w:rsid w:val="006D6898"/>
    <w:rsid w:val="006D6B18"/>
    <w:rsid w:val="006D6C3A"/>
    <w:rsid w:val="006D6D63"/>
    <w:rsid w:val="006D6EBA"/>
    <w:rsid w:val="006D703B"/>
    <w:rsid w:val="006D7257"/>
    <w:rsid w:val="006D7318"/>
    <w:rsid w:val="006D7E86"/>
    <w:rsid w:val="006D7F24"/>
    <w:rsid w:val="006E0B5C"/>
    <w:rsid w:val="006E0E3B"/>
    <w:rsid w:val="006E0E55"/>
    <w:rsid w:val="006E0F27"/>
    <w:rsid w:val="006E0F37"/>
    <w:rsid w:val="006E157E"/>
    <w:rsid w:val="006E1618"/>
    <w:rsid w:val="006E1737"/>
    <w:rsid w:val="006E1C05"/>
    <w:rsid w:val="006E24CE"/>
    <w:rsid w:val="006E2580"/>
    <w:rsid w:val="006E2978"/>
    <w:rsid w:val="006E2AD5"/>
    <w:rsid w:val="006E2ADB"/>
    <w:rsid w:val="006E2B42"/>
    <w:rsid w:val="006E303A"/>
    <w:rsid w:val="006E30A7"/>
    <w:rsid w:val="006E30D8"/>
    <w:rsid w:val="006E368F"/>
    <w:rsid w:val="006E36EC"/>
    <w:rsid w:val="006E3922"/>
    <w:rsid w:val="006E433A"/>
    <w:rsid w:val="006E44DF"/>
    <w:rsid w:val="006E526D"/>
    <w:rsid w:val="006E5582"/>
    <w:rsid w:val="006E5EC0"/>
    <w:rsid w:val="006E5EF6"/>
    <w:rsid w:val="006E621A"/>
    <w:rsid w:val="006E630F"/>
    <w:rsid w:val="006E6395"/>
    <w:rsid w:val="006E653B"/>
    <w:rsid w:val="006E6623"/>
    <w:rsid w:val="006E66E6"/>
    <w:rsid w:val="006E6760"/>
    <w:rsid w:val="006E67E4"/>
    <w:rsid w:val="006E7401"/>
    <w:rsid w:val="006F0152"/>
    <w:rsid w:val="006F0181"/>
    <w:rsid w:val="006F0241"/>
    <w:rsid w:val="006F0E75"/>
    <w:rsid w:val="006F114F"/>
    <w:rsid w:val="006F160E"/>
    <w:rsid w:val="006F17BF"/>
    <w:rsid w:val="006F1D07"/>
    <w:rsid w:val="006F2755"/>
    <w:rsid w:val="006F2792"/>
    <w:rsid w:val="006F2B30"/>
    <w:rsid w:val="006F2B57"/>
    <w:rsid w:val="006F31B9"/>
    <w:rsid w:val="006F32CC"/>
    <w:rsid w:val="006F3980"/>
    <w:rsid w:val="006F404A"/>
    <w:rsid w:val="006F4A04"/>
    <w:rsid w:val="006F4C64"/>
    <w:rsid w:val="006F5460"/>
    <w:rsid w:val="006F5977"/>
    <w:rsid w:val="006F5C9E"/>
    <w:rsid w:val="006F5FF8"/>
    <w:rsid w:val="006F6110"/>
    <w:rsid w:val="006F662D"/>
    <w:rsid w:val="006F67F8"/>
    <w:rsid w:val="006F6A18"/>
    <w:rsid w:val="006F6C22"/>
    <w:rsid w:val="006F6E76"/>
    <w:rsid w:val="006F6EF6"/>
    <w:rsid w:val="006F78C4"/>
    <w:rsid w:val="006F7EF3"/>
    <w:rsid w:val="0070031C"/>
    <w:rsid w:val="00700640"/>
    <w:rsid w:val="00700BE7"/>
    <w:rsid w:val="00700EEB"/>
    <w:rsid w:val="007013C6"/>
    <w:rsid w:val="00701537"/>
    <w:rsid w:val="00701599"/>
    <w:rsid w:val="007017A0"/>
    <w:rsid w:val="00701830"/>
    <w:rsid w:val="00702318"/>
    <w:rsid w:val="0070286F"/>
    <w:rsid w:val="00702C27"/>
    <w:rsid w:val="00703049"/>
    <w:rsid w:val="0070326D"/>
    <w:rsid w:val="00703563"/>
    <w:rsid w:val="007036DD"/>
    <w:rsid w:val="00703E55"/>
    <w:rsid w:val="00703FBA"/>
    <w:rsid w:val="0070410C"/>
    <w:rsid w:val="00704132"/>
    <w:rsid w:val="007048A3"/>
    <w:rsid w:val="00705076"/>
    <w:rsid w:val="0070510E"/>
    <w:rsid w:val="00705447"/>
    <w:rsid w:val="007058AF"/>
    <w:rsid w:val="00705D83"/>
    <w:rsid w:val="00706099"/>
    <w:rsid w:val="00706636"/>
    <w:rsid w:val="0070697A"/>
    <w:rsid w:val="00706B5B"/>
    <w:rsid w:val="00706C52"/>
    <w:rsid w:val="00706E7C"/>
    <w:rsid w:val="007070AD"/>
    <w:rsid w:val="00707AC7"/>
    <w:rsid w:val="00707DBF"/>
    <w:rsid w:val="00707F2F"/>
    <w:rsid w:val="0071036E"/>
    <w:rsid w:val="007105E1"/>
    <w:rsid w:val="007107E7"/>
    <w:rsid w:val="00710BBE"/>
    <w:rsid w:val="00710D1A"/>
    <w:rsid w:val="00710DEF"/>
    <w:rsid w:val="0071143F"/>
    <w:rsid w:val="00711A8E"/>
    <w:rsid w:val="0071206D"/>
    <w:rsid w:val="0071215D"/>
    <w:rsid w:val="00712634"/>
    <w:rsid w:val="00712ADD"/>
    <w:rsid w:val="00712D0C"/>
    <w:rsid w:val="00713ED0"/>
    <w:rsid w:val="00714054"/>
    <w:rsid w:val="007143CA"/>
    <w:rsid w:val="007144C0"/>
    <w:rsid w:val="0071458E"/>
    <w:rsid w:val="00714AD6"/>
    <w:rsid w:val="00714E3D"/>
    <w:rsid w:val="00715B4F"/>
    <w:rsid w:val="00715E8F"/>
    <w:rsid w:val="007161F3"/>
    <w:rsid w:val="00716639"/>
    <w:rsid w:val="00716D80"/>
    <w:rsid w:val="007173D4"/>
    <w:rsid w:val="007176E5"/>
    <w:rsid w:val="00717946"/>
    <w:rsid w:val="0072016F"/>
    <w:rsid w:val="007203BB"/>
    <w:rsid w:val="007208A5"/>
    <w:rsid w:val="007209F5"/>
    <w:rsid w:val="00721A65"/>
    <w:rsid w:val="00721B57"/>
    <w:rsid w:val="00721E30"/>
    <w:rsid w:val="00721EEC"/>
    <w:rsid w:val="007222E5"/>
    <w:rsid w:val="00722BBA"/>
    <w:rsid w:val="007231FF"/>
    <w:rsid w:val="00723307"/>
    <w:rsid w:val="00723361"/>
    <w:rsid w:val="00723A8F"/>
    <w:rsid w:val="00723B4E"/>
    <w:rsid w:val="00723D72"/>
    <w:rsid w:val="00723DBA"/>
    <w:rsid w:val="007240A8"/>
    <w:rsid w:val="007241F7"/>
    <w:rsid w:val="007242C4"/>
    <w:rsid w:val="00724990"/>
    <w:rsid w:val="00725093"/>
    <w:rsid w:val="007253BB"/>
    <w:rsid w:val="00725684"/>
    <w:rsid w:val="00725A92"/>
    <w:rsid w:val="00725AD2"/>
    <w:rsid w:val="00726624"/>
    <w:rsid w:val="007271D6"/>
    <w:rsid w:val="0072726C"/>
    <w:rsid w:val="00727396"/>
    <w:rsid w:val="007279B7"/>
    <w:rsid w:val="00727A55"/>
    <w:rsid w:val="00727EE4"/>
    <w:rsid w:val="00727F6B"/>
    <w:rsid w:val="00730315"/>
    <w:rsid w:val="0073162F"/>
    <w:rsid w:val="007318E9"/>
    <w:rsid w:val="007319F4"/>
    <w:rsid w:val="007323E3"/>
    <w:rsid w:val="00732AA1"/>
    <w:rsid w:val="0073338A"/>
    <w:rsid w:val="007335AC"/>
    <w:rsid w:val="00733849"/>
    <w:rsid w:val="00733B18"/>
    <w:rsid w:val="0073406E"/>
    <w:rsid w:val="007347DD"/>
    <w:rsid w:val="00734831"/>
    <w:rsid w:val="00734F21"/>
    <w:rsid w:val="007351AA"/>
    <w:rsid w:val="00735629"/>
    <w:rsid w:val="00735688"/>
    <w:rsid w:val="00735696"/>
    <w:rsid w:val="00735967"/>
    <w:rsid w:val="00735A39"/>
    <w:rsid w:val="00735ACC"/>
    <w:rsid w:val="00735BFE"/>
    <w:rsid w:val="00735EE8"/>
    <w:rsid w:val="0073606F"/>
    <w:rsid w:val="00736A7F"/>
    <w:rsid w:val="00736D94"/>
    <w:rsid w:val="00736FB3"/>
    <w:rsid w:val="007371C8"/>
    <w:rsid w:val="00737456"/>
    <w:rsid w:val="0073789E"/>
    <w:rsid w:val="00737B1C"/>
    <w:rsid w:val="00740067"/>
    <w:rsid w:val="007400B2"/>
    <w:rsid w:val="0074111C"/>
    <w:rsid w:val="00741739"/>
    <w:rsid w:val="00741D15"/>
    <w:rsid w:val="007422A7"/>
    <w:rsid w:val="0074242A"/>
    <w:rsid w:val="007425B4"/>
    <w:rsid w:val="00742656"/>
    <w:rsid w:val="00742DC5"/>
    <w:rsid w:val="00742F99"/>
    <w:rsid w:val="00743302"/>
    <w:rsid w:val="00743875"/>
    <w:rsid w:val="00743CB2"/>
    <w:rsid w:val="007442B2"/>
    <w:rsid w:val="007446A1"/>
    <w:rsid w:val="00744712"/>
    <w:rsid w:val="007449EA"/>
    <w:rsid w:val="00744B83"/>
    <w:rsid w:val="00744DD7"/>
    <w:rsid w:val="007452F5"/>
    <w:rsid w:val="007457D7"/>
    <w:rsid w:val="007459F5"/>
    <w:rsid w:val="00745A4E"/>
    <w:rsid w:val="00745FC6"/>
    <w:rsid w:val="0074602C"/>
    <w:rsid w:val="007460C9"/>
    <w:rsid w:val="00746632"/>
    <w:rsid w:val="00746B61"/>
    <w:rsid w:val="00746F01"/>
    <w:rsid w:val="007472A8"/>
    <w:rsid w:val="0074740C"/>
    <w:rsid w:val="00747BAD"/>
    <w:rsid w:val="0075010C"/>
    <w:rsid w:val="00750D14"/>
    <w:rsid w:val="00750D20"/>
    <w:rsid w:val="0075142C"/>
    <w:rsid w:val="00751437"/>
    <w:rsid w:val="00751A32"/>
    <w:rsid w:val="00751C57"/>
    <w:rsid w:val="00751C9A"/>
    <w:rsid w:val="00752906"/>
    <w:rsid w:val="0075302A"/>
    <w:rsid w:val="00753225"/>
    <w:rsid w:val="00753A0D"/>
    <w:rsid w:val="00753BFE"/>
    <w:rsid w:val="00753F4F"/>
    <w:rsid w:val="00754050"/>
    <w:rsid w:val="007544E2"/>
    <w:rsid w:val="00754B2F"/>
    <w:rsid w:val="00754EE9"/>
    <w:rsid w:val="00754F80"/>
    <w:rsid w:val="007554C3"/>
    <w:rsid w:val="00755B77"/>
    <w:rsid w:val="00755C9E"/>
    <w:rsid w:val="00755D48"/>
    <w:rsid w:val="00756866"/>
    <w:rsid w:val="007569C9"/>
    <w:rsid w:val="00756F55"/>
    <w:rsid w:val="007575F9"/>
    <w:rsid w:val="0075798B"/>
    <w:rsid w:val="00757CCF"/>
    <w:rsid w:val="0076012F"/>
    <w:rsid w:val="0076019D"/>
    <w:rsid w:val="0076024D"/>
    <w:rsid w:val="00760974"/>
    <w:rsid w:val="00760D64"/>
    <w:rsid w:val="007619F6"/>
    <w:rsid w:val="00761FCB"/>
    <w:rsid w:val="007620E7"/>
    <w:rsid w:val="0076225A"/>
    <w:rsid w:val="007623F2"/>
    <w:rsid w:val="00762571"/>
    <w:rsid w:val="00762860"/>
    <w:rsid w:val="00762888"/>
    <w:rsid w:val="00762F0C"/>
    <w:rsid w:val="007636A5"/>
    <w:rsid w:val="00763ABB"/>
    <w:rsid w:val="00763F38"/>
    <w:rsid w:val="00764162"/>
    <w:rsid w:val="0076437A"/>
    <w:rsid w:val="007645CD"/>
    <w:rsid w:val="00764EA0"/>
    <w:rsid w:val="00764ECA"/>
    <w:rsid w:val="0076509E"/>
    <w:rsid w:val="00765ACF"/>
    <w:rsid w:val="0076631E"/>
    <w:rsid w:val="0076641B"/>
    <w:rsid w:val="007668A8"/>
    <w:rsid w:val="00766FE8"/>
    <w:rsid w:val="007671E4"/>
    <w:rsid w:val="0076758E"/>
    <w:rsid w:val="0076791B"/>
    <w:rsid w:val="00767F2A"/>
    <w:rsid w:val="00770073"/>
    <w:rsid w:val="007701FA"/>
    <w:rsid w:val="0077033A"/>
    <w:rsid w:val="00772E41"/>
    <w:rsid w:val="00772F2F"/>
    <w:rsid w:val="0077306A"/>
    <w:rsid w:val="00773DB9"/>
    <w:rsid w:val="007741B7"/>
    <w:rsid w:val="00774686"/>
    <w:rsid w:val="00774C2F"/>
    <w:rsid w:val="00775448"/>
    <w:rsid w:val="00775565"/>
    <w:rsid w:val="00775DCB"/>
    <w:rsid w:val="0077671E"/>
    <w:rsid w:val="00776B86"/>
    <w:rsid w:val="00777619"/>
    <w:rsid w:val="00777813"/>
    <w:rsid w:val="007801B7"/>
    <w:rsid w:val="007803F7"/>
    <w:rsid w:val="007807F7"/>
    <w:rsid w:val="00780882"/>
    <w:rsid w:val="007808B8"/>
    <w:rsid w:val="00780AD0"/>
    <w:rsid w:val="00781338"/>
    <w:rsid w:val="00781592"/>
    <w:rsid w:val="00781B0B"/>
    <w:rsid w:val="00781FB1"/>
    <w:rsid w:val="00782647"/>
    <w:rsid w:val="00782ED3"/>
    <w:rsid w:val="007830D2"/>
    <w:rsid w:val="00783668"/>
    <w:rsid w:val="007836BF"/>
    <w:rsid w:val="0078372D"/>
    <w:rsid w:val="00783955"/>
    <w:rsid w:val="0078397A"/>
    <w:rsid w:val="00784151"/>
    <w:rsid w:val="007843D2"/>
    <w:rsid w:val="00784622"/>
    <w:rsid w:val="00784E19"/>
    <w:rsid w:val="00785996"/>
    <w:rsid w:val="00785CBE"/>
    <w:rsid w:val="00785D4E"/>
    <w:rsid w:val="00786E27"/>
    <w:rsid w:val="0078720E"/>
    <w:rsid w:val="00787325"/>
    <w:rsid w:val="007877E4"/>
    <w:rsid w:val="0078791B"/>
    <w:rsid w:val="0078794D"/>
    <w:rsid w:val="0079040A"/>
    <w:rsid w:val="00790831"/>
    <w:rsid w:val="007909DA"/>
    <w:rsid w:val="0079123D"/>
    <w:rsid w:val="0079146D"/>
    <w:rsid w:val="00791BDF"/>
    <w:rsid w:val="00791F6A"/>
    <w:rsid w:val="00791F97"/>
    <w:rsid w:val="0079269D"/>
    <w:rsid w:val="00792D53"/>
    <w:rsid w:val="00793529"/>
    <w:rsid w:val="00793616"/>
    <w:rsid w:val="00793A75"/>
    <w:rsid w:val="007943A7"/>
    <w:rsid w:val="00794425"/>
    <w:rsid w:val="0079476F"/>
    <w:rsid w:val="007947B2"/>
    <w:rsid w:val="0079487A"/>
    <w:rsid w:val="00794923"/>
    <w:rsid w:val="00794DC3"/>
    <w:rsid w:val="0079528B"/>
    <w:rsid w:val="0079540B"/>
    <w:rsid w:val="00795859"/>
    <w:rsid w:val="00795E2A"/>
    <w:rsid w:val="00795EB0"/>
    <w:rsid w:val="00795FAD"/>
    <w:rsid w:val="00795FC5"/>
    <w:rsid w:val="007968CA"/>
    <w:rsid w:val="00796A87"/>
    <w:rsid w:val="00797586"/>
    <w:rsid w:val="00797770"/>
    <w:rsid w:val="00797879"/>
    <w:rsid w:val="007978CF"/>
    <w:rsid w:val="007A09E9"/>
    <w:rsid w:val="007A0DB1"/>
    <w:rsid w:val="007A1627"/>
    <w:rsid w:val="007A211F"/>
    <w:rsid w:val="007A2182"/>
    <w:rsid w:val="007A26FF"/>
    <w:rsid w:val="007A271F"/>
    <w:rsid w:val="007A28F0"/>
    <w:rsid w:val="007A2FFE"/>
    <w:rsid w:val="007A30FA"/>
    <w:rsid w:val="007A36F6"/>
    <w:rsid w:val="007A3961"/>
    <w:rsid w:val="007A3B14"/>
    <w:rsid w:val="007A3EC6"/>
    <w:rsid w:val="007A428A"/>
    <w:rsid w:val="007A4306"/>
    <w:rsid w:val="007A4376"/>
    <w:rsid w:val="007A45B1"/>
    <w:rsid w:val="007A468E"/>
    <w:rsid w:val="007A4891"/>
    <w:rsid w:val="007A4BC2"/>
    <w:rsid w:val="007A4BD3"/>
    <w:rsid w:val="007A5052"/>
    <w:rsid w:val="007A5178"/>
    <w:rsid w:val="007A567D"/>
    <w:rsid w:val="007A58FB"/>
    <w:rsid w:val="007A594D"/>
    <w:rsid w:val="007A600B"/>
    <w:rsid w:val="007A60A8"/>
    <w:rsid w:val="007A64F4"/>
    <w:rsid w:val="007A7070"/>
    <w:rsid w:val="007A7295"/>
    <w:rsid w:val="007A76D1"/>
    <w:rsid w:val="007A7712"/>
    <w:rsid w:val="007A778E"/>
    <w:rsid w:val="007A7AD4"/>
    <w:rsid w:val="007B00F5"/>
    <w:rsid w:val="007B01D9"/>
    <w:rsid w:val="007B0FB1"/>
    <w:rsid w:val="007B1827"/>
    <w:rsid w:val="007B1AE8"/>
    <w:rsid w:val="007B2043"/>
    <w:rsid w:val="007B20F4"/>
    <w:rsid w:val="007B212B"/>
    <w:rsid w:val="007B2146"/>
    <w:rsid w:val="007B22E4"/>
    <w:rsid w:val="007B23D1"/>
    <w:rsid w:val="007B2D3C"/>
    <w:rsid w:val="007B2F63"/>
    <w:rsid w:val="007B3030"/>
    <w:rsid w:val="007B3549"/>
    <w:rsid w:val="007B3733"/>
    <w:rsid w:val="007B4168"/>
    <w:rsid w:val="007B49B1"/>
    <w:rsid w:val="007B5DF2"/>
    <w:rsid w:val="007B60E0"/>
    <w:rsid w:val="007B649F"/>
    <w:rsid w:val="007B6848"/>
    <w:rsid w:val="007B69C9"/>
    <w:rsid w:val="007B6B6E"/>
    <w:rsid w:val="007B6C59"/>
    <w:rsid w:val="007B6CB5"/>
    <w:rsid w:val="007B6F65"/>
    <w:rsid w:val="007B7215"/>
    <w:rsid w:val="007B7729"/>
    <w:rsid w:val="007B7BFE"/>
    <w:rsid w:val="007B7EF0"/>
    <w:rsid w:val="007B7F25"/>
    <w:rsid w:val="007C0646"/>
    <w:rsid w:val="007C0811"/>
    <w:rsid w:val="007C0972"/>
    <w:rsid w:val="007C0A37"/>
    <w:rsid w:val="007C0AEC"/>
    <w:rsid w:val="007C0D2B"/>
    <w:rsid w:val="007C1367"/>
    <w:rsid w:val="007C18D8"/>
    <w:rsid w:val="007C1D82"/>
    <w:rsid w:val="007C2076"/>
    <w:rsid w:val="007C213E"/>
    <w:rsid w:val="007C2589"/>
    <w:rsid w:val="007C269C"/>
    <w:rsid w:val="007C2824"/>
    <w:rsid w:val="007C2DCE"/>
    <w:rsid w:val="007C3172"/>
    <w:rsid w:val="007C352A"/>
    <w:rsid w:val="007C3858"/>
    <w:rsid w:val="007C3913"/>
    <w:rsid w:val="007C3D35"/>
    <w:rsid w:val="007C3D91"/>
    <w:rsid w:val="007C3FA4"/>
    <w:rsid w:val="007C4052"/>
    <w:rsid w:val="007C4444"/>
    <w:rsid w:val="007C444E"/>
    <w:rsid w:val="007C4597"/>
    <w:rsid w:val="007C4C4A"/>
    <w:rsid w:val="007C5174"/>
    <w:rsid w:val="007C564B"/>
    <w:rsid w:val="007C58A9"/>
    <w:rsid w:val="007C5AE1"/>
    <w:rsid w:val="007C5ED9"/>
    <w:rsid w:val="007C6A5E"/>
    <w:rsid w:val="007C6A90"/>
    <w:rsid w:val="007C73A7"/>
    <w:rsid w:val="007C74C7"/>
    <w:rsid w:val="007C7EEE"/>
    <w:rsid w:val="007D0004"/>
    <w:rsid w:val="007D0418"/>
    <w:rsid w:val="007D0497"/>
    <w:rsid w:val="007D052F"/>
    <w:rsid w:val="007D057A"/>
    <w:rsid w:val="007D0AD2"/>
    <w:rsid w:val="007D14C1"/>
    <w:rsid w:val="007D182C"/>
    <w:rsid w:val="007D2058"/>
    <w:rsid w:val="007D207F"/>
    <w:rsid w:val="007D226A"/>
    <w:rsid w:val="007D247E"/>
    <w:rsid w:val="007D2F0F"/>
    <w:rsid w:val="007D328C"/>
    <w:rsid w:val="007D4323"/>
    <w:rsid w:val="007D45A7"/>
    <w:rsid w:val="007D4B57"/>
    <w:rsid w:val="007D4B73"/>
    <w:rsid w:val="007D4D1B"/>
    <w:rsid w:val="007D4E4F"/>
    <w:rsid w:val="007D5578"/>
    <w:rsid w:val="007D5A8A"/>
    <w:rsid w:val="007D644B"/>
    <w:rsid w:val="007D6A97"/>
    <w:rsid w:val="007D6ADB"/>
    <w:rsid w:val="007D6C88"/>
    <w:rsid w:val="007D736E"/>
    <w:rsid w:val="007D74CD"/>
    <w:rsid w:val="007D76F3"/>
    <w:rsid w:val="007D7CF5"/>
    <w:rsid w:val="007E08C5"/>
    <w:rsid w:val="007E08E7"/>
    <w:rsid w:val="007E0D27"/>
    <w:rsid w:val="007E0E43"/>
    <w:rsid w:val="007E0FD3"/>
    <w:rsid w:val="007E1471"/>
    <w:rsid w:val="007E1481"/>
    <w:rsid w:val="007E155F"/>
    <w:rsid w:val="007E2AE4"/>
    <w:rsid w:val="007E2D82"/>
    <w:rsid w:val="007E3942"/>
    <w:rsid w:val="007E3D7F"/>
    <w:rsid w:val="007E4429"/>
    <w:rsid w:val="007E4A44"/>
    <w:rsid w:val="007E4A8C"/>
    <w:rsid w:val="007E4C22"/>
    <w:rsid w:val="007E5CB5"/>
    <w:rsid w:val="007E6AD9"/>
    <w:rsid w:val="007E6E4A"/>
    <w:rsid w:val="007E6FD2"/>
    <w:rsid w:val="007E7040"/>
    <w:rsid w:val="007E7416"/>
    <w:rsid w:val="007E7961"/>
    <w:rsid w:val="007E7B32"/>
    <w:rsid w:val="007E7C0B"/>
    <w:rsid w:val="007E7CAE"/>
    <w:rsid w:val="007F0134"/>
    <w:rsid w:val="007F02E2"/>
    <w:rsid w:val="007F0785"/>
    <w:rsid w:val="007F0A71"/>
    <w:rsid w:val="007F1024"/>
    <w:rsid w:val="007F12D3"/>
    <w:rsid w:val="007F22AB"/>
    <w:rsid w:val="007F233A"/>
    <w:rsid w:val="007F2602"/>
    <w:rsid w:val="007F26AE"/>
    <w:rsid w:val="007F35FF"/>
    <w:rsid w:val="007F3775"/>
    <w:rsid w:val="007F3AA6"/>
    <w:rsid w:val="007F3E1C"/>
    <w:rsid w:val="007F4024"/>
    <w:rsid w:val="007F428B"/>
    <w:rsid w:val="007F433C"/>
    <w:rsid w:val="007F4349"/>
    <w:rsid w:val="007F43D2"/>
    <w:rsid w:val="007F4464"/>
    <w:rsid w:val="007F491B"/>
    <w:rsid w:val="007F4FBF"/>
    <w:rsid w:val="007F5287"/>
    <w:rsid w:val="007F591D"/>
    <w:rsid w:val="007F5E75"/>
    <w:rsid w:val="007F6C58"/>
    <w:rsid w:val="007F6C94"/>
    <w:rsid w:val="007F6F52"/>
    <w:rsid w:val="007F740D"/>
    <w:rsid w:val="007F7751"/>
    <w:rsid w:val="007F7C49"/>
    <w:rsid w:val="0080028D"/>
    <w:rsid w:val="00800A77"/>
    <w:rsid w:val="00800C3E"/>
    <w:rsid w:val="00800C9D"/>
    <w:rsid w:val="008010C6"/>
    <w:rsid w:val="0080111E"/>
    <w:rsid w:val="00801257"/>
    <w:rsid w:val="00801339"/>
    <w:rsid w:val="0080171A"/>
    <w:rsid w:val="00801D68"/>
    <w:rsid w:val="0080211F"/>
    <w:rsid w:val="00802349"/>
    <w:rsid w:val="008029B1"/>
    <w:rsid w:val="00802B75"/>
    <w:rsid w:val="00802C01"/>
    <w:rsid w:val="00803342"/>
    <w:rsid w:val="00803886"/>
    <w:rsid w:val="008040CD"/>
    <w:rsid w:val="00804A3B"/>
    <w:rsid w:val="00805B81"/>
    <w:rsid w:val="00807224"/>
    <w:rsid w:val="00807288"/>
    <w:rsid w:val="00807C72"/>
    <w:rsid w:val="00810656"/>
    <w:rsid w:val="008107B9"/>
    <w:rsid w:val="00810CCB"/>
    <w:rsid w:val="00810DF0"/>
    <w:rsid w:val="00810F88"/>
    <w:rsid w:val="0081131D"/>
    <w:rsid w:val="0081162C"/>
    <w:rsid w:val="008116BE"/>
    <w:rsid w:val="0081175B"/>
    <w:rsid w:val="0081180E"/>
    <w:rsid w:val="00811CA1"/>
    <w:rsid w:val="00811D5D"/>
    <w:rsid w:val="00811E5C"/>
    <w:rsid w:val="00812261"/>
    <w:rsid w:val="0081264F"/>
    <w:rsid w:val="00812A65"/>
    <w:rsid w:val="00812D65"/>
    <w:rsid w:val="00813249"/>
    <w:rsid w:val="008142C6"/>
    <w:rsid w:val="0081486C"/>
    <w:rsid w:val="00814B6B"/>
    <w:rsid w:val="00815001"/>
    <w:rsid w:val="0081522B"/>
    <w:rsid w:val="008153F8"/>
    <w:rsid w:val="00815413"/>
    <w:rsid w:val="008158F2"/>
    <w:rsid w:val="008159C3"/>
    <w:rsid w:val="00815C95"/>
    <w:rsid w:val="00815D0D"/>
    <w:rsid w:val="0081655C"/>
    <w:rsid w:val="00817866"/>
    <w:rsid w:val="00817C38"/>
    <w:rsid w:val="00817C55"/>
    <w:rsid w:val="00817F64"/>
    <w:rsid w:val="00820149"/>
    <w:rsid w:val="008202AD"/>
    <w:rsid w:val="008207BA"/>
    <w:rsid w:val="00821776"/>
    <w:rsid w:val="00821E3F"/>
    <w:rsid w:val="008227CB"/>
    <w:rsid w:val="00822A28"/>
    <w:rsid w:val="00822A8D"/>
    <w:rsid w:val="00822E38"/>
    <w:rsid w:val="0082309E"/>
    <w:rsid w:val="00823259"/>
    <w:rsid w:val="008232E3"/>
    <w:rsid w:val="0082404B"/>
    <w:rsid w:val="00824095"/>
    <w:rsid w:val="00824172"/>
    <w:rsid w:val="00824346"/>
    <w:rsid w:val="00824B83"/>
    <w:rsid w:val="00824D3F"/>
    <w:rsid w:val="00825041"/>
    <w:rsid w:val="0082586C"/>
    <w:rsid w:val="00825AD4"/>
    <w:rsid w:val="00825B5D"/>
    <w:rsid w:val="008264CD"/>
    <w:rsid w:val="008264E4"/>
    <w:rsid w:val="00826540"/>
    <w:rsid w:val="00826D67"/>
    <w:rsid w:val="0082702F"/>
    <w:rsid w:val="00827663"/>
    <w:rsid w:val="008277DC"/>
    <w:rsid w:val="00827B5D"/>
    <w:rsid w:val="00830001"/>
    <w:rsid w:val="008301BB"/>
    <w:rsid w:val="00830B18"/>
    <w:rsid w:val="00830F43"/>
    <w:rsid w:val="008311FF"/>
    <w:rsid w:val="00831600"/>
    <w:rsid w:val="00831679"/>
    <w:rsid w:val="008318B8"/>
    <w:rsid w:val="00831E5A"/>
    <w:rsid w:val="00831F3A"/>
    <w:rsid w:val="00831F61"/>
    <w:rsid w:val="00831F84"/>
    <w:rsid w:val="0083210C"/>
    <w:rsid w:val="008327F3"/>
    <w:rsid w:val="00833206"/>
    <w:rsid w:val="00833721"/>
    <w:rsid w:val="00833E51"/>
    <w:rsid w:val="00833E68"/>
    <w:rsid w:val="00834E4F"/>
    <w:rsid w:val="00834EE2"/>
    <w:rsid w:val="0083547A"/>
    <w:rsid w:val="0083582E"/>
    <w:rsid w:val="00835B51"/>
    <w:rsid w:val="00835B8B"/>
    <w:rsid w:val="00835D44"/>
    <w:rsid w:val="00836319"/>
    <w:rsid w:val="008364BC"/>
    <w:rsid w:val="008373FA"/>
    <w:rsid w:val="008379EA"/>
    <w:rsid w:val="00837E3E"/>
    <w:rsid w:val="00840341"/>
    <w:rsid w:val="008403E6"/>
    <w:rsid w:val="00840440"/>
    <w:rsid w:val="00840A98"/>
    <w:rsid w:val="00840F88"/>
    <w:rsid w:val="008412BF"/>
    <w:rsid w:val="00841AFE"/>
    <w:rsid w:val="00841E8C"/>
    <w:rsid w:val="0084230F"/>
    <w:rsid w:val="0084282C"/>
    <w:rsid w:val="008430CF"/>
    <w:rsid w:val="00843BD4"/>
    <w:rsid w:val="00843C2B"/>
    <w:rsid w:val="00843F47"/>
    <w:rsid w:val="008441F4"/>
    <w:rsid w:val="008442D7"/>
    <w:rsid w:val="00844ADC"/>
    <w:rsid w:val="00844CBB"/>
    <w:rsid w:val="00844D1F"/>
    <w:rsid w:val="00845255"/>
    <w:rsid w:val="008452EA"/>
    <w:rsid w:val="00845BFD"/>
    <w:rsid w:val="00845CDD"/>
    <w:rsid w:val="00845F8C"/>
    <w:rsid w:val="00846259"/>
    <w:rsid w:val="008463DD"/>
    <w:rsid w:val="008464EE"/>
    <w:rsid w:val="00846752"/>
    <w:rsid w:val="00846889"/>
    <w:rsid w:val="00846EBC"/>
    <w:rsid w:val="008471CE"/>
    <w:rsid w:val="008473C8"/>
    <w:rsid w:val="00847A41"/>
    <w:rsid w:val="00847B2D"/>
    <w:rsid w:val="00847C07"/>
    <w:rsid w:val="00847C32"/>
    <w:rsid w:val="00850431"/>
    <w:rsid w:val="00850677"/>
    <w:rsid w:val="00850951"/>
    <w:rsid w:val="00850BCE"/>
    <w:rsid w:val="00850D5B"/>
    <w:rsid w:val="008510C4"/>
    <w:rsid w:val="008514A9"/>
    <w:rsid w:val="008517C3"/>
    <w:rsid w:val="00851B90"/>
    <w:rsid w:val="00851E32"/>
    <w:rsid w:val="00851E8F"/>
    <w:rsid w:val="00851EC9"/>
    <w:rsid w:val="008529C7"/>
    <w:rsid w:val="00852DD8"/>
    <w:rsid w:val="008530AF"/>
    <w:rsid w:val="008534DC"/>
    <w:rsid w:val="00853517"/>
    <w:rsid w:val="008539DD"/>
    <w:rsid w:val="00853A25"/>
    <w:rsid w:val="008544C0"/>
    <w:rsid w:val="00854C66"/>
    <w:rsid w:val="00854DAA"/>
    <w:rsid w:val="00854F58"/>
    <w:rsid w:val="00855184"/>
    <w:rsid w:val="0085524F"/>
    <w:rsid w:val="00855305"/>
    <w:rsid w:val="00855486"/>
    <w:rsid w:val="008563BF"/>
    <w:rsid w:val="00856678"/>
    <w:rsid w:val="008568B3"/>
    <w:rsid w:val="00856F35"/>
    <w:rsid w:val="00856FA0"/>
    <w:rsid w:val="00857777"/>
    <w:rsid w:val="00857D2B"/>
    <w:rsid w:val="0086041A"/>
    <w:rsid w:val="008606E4"/>
    <w:rsid w:val="00860A2D"/>
    <w:rsid w:val="00860FE6"/>
    <w:rsid w:val="0086133B"/>
    <w:rsid w:val="0086189C"/>
    <w:rsid w:val="00861BFE"/>
    <w:rsid w:val="00861D29"/>
    <w:rsid w:val="00862209"/>
    <w:rsid w:val="00862214"/>
    <w:rsid w:val="00862B35"/>
    <w:rsid w:val="00862BE2"/>
    <w:rsid w:val="0086323C"/>
    <w:rsid w:val="00863271"/>
    <w:rsid w:val="008639F4"/>
    <w:rsid w:val="00863E11"/>
    <w:rsid w:val="00863EA5"/>
    <w:rsid w:val="00863EF5"/>
    <w:rsid w:val="00863F0E"/>
    <w:rsid w:val="00864FDA"/>
    <w:rsid w:val="0086508C"/>
    <w:rsid w:val="0086516B"/>
    <w:rsid w:val="0086584F"/>
    <w:rsid w:val="00865EDC"/>
    <w:rsid w:val="0086653D"/>
    <w:rsid w:val="0086676C"/>
    <w:rsid w:val="00866BB2"/>
    <w:rsid w:val="00866D8C"/>
    <w:rsid w:val="00866E25"/>
    <w:rsid w:val="00867176"/>
    <w:rsid w:val="008672A4"/>
    <w:rsid w:val="00867599"/>
    <w:rsid w:val="0086797F"/>
    <w:rsid w:val="00867B6C"/>
    <w:rsid w:val="00867C25"/>
    <w:rsid w:val="00867E74"/>
    <w:rsid w:val="00867FD5"/>
    <w:rsid w:val="008708F6"/>
    <w:rsid w:val="00870C2F"/>
    <w:rsid w:val="00870C54"/>
    <w:rsid w:val="008716D7"/>
    <w:rsid w:val="008716F2"/>
    <w:rsid w:val="00871773"/>
    <w:rsid w:val="00871807"/>
    <w:rsid w:val="00871D2B"/>
    <w:rsid w:val="00872108"/>
    <w:rsid w:val="00872397"/>
    <w:rsid w:val="008725FB"/>
    <w:rsid w:val="0087288C"/>
    <w:rsid w:val="00872C25"/>
    <w:rsid w:val="00874287"/>
    <w:rsid w:val="008744C7"/>
    <w:rsid w:val="0087456D"/>
    <w:rsid w:val="008745A5"/>
    <w:rsid w:val="008747C5"/>
    <w:rsid w:val="00874C3C"/>
    <w:rsid w:val="008750EA"/>
    <w:rsid w:val="00875113"/>
    <w:rsid w:val="008753F9"/>
    <w:rsid w:val="00875BAB"/>
    <w:rsid w:val="00875D77"/>
    <w:rsid w:val="00875E4C"/>
    <w:rsid w:val="00875ED7"/>
    <w:rsid w:val="008762C7"/>
    <w:rsid w:val="00876907"/>
    <w:rsid w:val="00876956"/>
    <w:rsid w:val="00876A79"/>
    <w:rsid w:val="00876CB6"/>
    <w:rsid w:val="008776B1"/>
    <w:rsid w:val="00877821"/>
    <w:rsid w:val="00877CA5"/>
    <w:rsid w:val="00880137"/>
    <w:rsid w:val="0088013A"/>
    <w:rsid w:val="0088093C"/>
    <w:rsid w:val="00880FB4"/>
    <w:rsid w:val="008811A0"/>
    <w:rsid w:val="008816DE"/>
    <w:rsid w:val="0088171E"/>
    <w:rsid w:val="00881B96"/>
    <w:rsid w:val="00881C93"/>
    <w:rsid w:val="00881D06"/>
    <w:rsid w:val="00881E72"/>
    <w:rsid w:val="00881E89"/>
    <w:rsid w:val="00881F13"/>
    <w:rsid w:val="00882127"/>
    <w:rsid w:val="0088225D"/>
    <w:rsid w:val="008823A3"/>
    <w:rsid w:val="008824BE"/>
    <w:rsid w:val="00882626"/>
    <w:rsid w:val="0088299D"/>
    <w:rsid w:val="00882ED5"/>
    <w:rsid w:val="00882FC2"/>
    <w:rsid w:val="008836F4"/>
    <w:rsid w:val="0088384C"/>
    <w:rsid w:val="00883908"/>
    <w:rsid w:val="00883DB0"/>
    <w:rsid w:val="008840D3"/>
    <w:rsid w:val="008843C8"/>
    <w:rsid w:val="00884B9B"/>
    <w:rsid w:val="00884BB7"/>
    <w:rsid w:val="00884BD5"/>
    <w:rsid w:val="00884F7E"/>
    <w:rsid w:val="00885262"/>
    <w:rsid w:val="008855F7"/>
    <w:rsid w:val="00885E01"/>
    <w:rsid w:val="00886131"/>
    <w:rsid w:val="0088628C"/>
    <w:rsid w:val="0088684C"/>
    <w:rsid w:val="00886862"/>
    <w:rsid w:val="008871A8"/>
    <w:rsid w:val="0088743E"/>
    <w:rsid w:val="008875B0"/>
    <w:rsid w:val="0088769F"/>
    <w:rsid w:val="008905D2"/>
    <w:rsid w:val="00890733"/>
    <w:rsid w:val="00890871"/>
    <w:rsid w:val="00890E9C"/>
    <w:rsid w:val="00891028"/>
    <w:rsid w:val="00891430"/>
    <w:rsid w:val="00891C45"/>
    <w:rsid w:val="00891D1A"/>
    <w:rsid w:val="008921AA"/>
    <w:rsid w:val="00892A23"/>
    <w:rsid w:val="0089370D"/>
    <w:rsid w:val="008937F7"/>
    <w:rsid w:val="008938BE"/>
    <w:rsid w:val="00893BAD"/>
    <w:rsid w:val="00893F9D"/>
    <w:rsid w:val="00894295"/>
    <w:rsid w:val="008946EA"/>
    <w:rsid w:val="0089472D"/>
    <w:rsid w:val="00894963"/>
    <w:rsid w:val="00894B68"/>
    <w:rsid w:val="00894F7E"/>
    <w:rsid w:val="00894F97"/>
    <w:rsid w:val="00894F9E"/>
    <w:rsid w:val="008950B3"/>
    <w:rsid w:val="008956CD"/>
    <w:rsid w:val="00895A87"/>
    <w:rsid w:val="00895AFE"/>
    <w:rsid w:val="00896983"/>
    <w:rsid w:val="00896BD3"/>
    <w:rsid w:val="00896C17"/>
    <w:rsid w:val="00896C73"/>
    <w:rsid w:val="00896F81"/>
    <w:rsid w:val="00897034"/>
    <w:rsid w:val="008973F7"/>
    <w:rsid w:val="008974AE"/>
    <w:rsid w:val="008974F0"/>
    <w:rsid w:val="008A02A7"/>
    <w:rsid w:val="008A06E0"/>
    <w:rsid w:val="008A0B70"/>
    <w:rsid w:val="008A11E8"/>
    <w:rsid w:val="008A1211"/>
    <w:rsid w:val="008A14EB"/>
    <w:rsid w:val="008A1A35"/>
    <w:rsid w:val="008A2394"/>
    <w:rsid w:val="008A23DC"/>
    <w:rsid w:val="008A25EF"/>
    <w:rsid w:val="008A26EE"/>
    <w:rsid w:val="008A279B"/>
    <w:rsid w:val="008A2E5E"/>
    <w:rsid w:val="008A2FEF"/>
    <w:rsid w:val="008A30D6"/>
    <w:rsid w:val="008A3183"/>
    <w:rsid w:val="008A322E"/>
    <w:rsid w:val="008A34C9"/>
    <w:rsid w:val="008A34FA"/>
    <w:rsid w:val="008A39E6"/>
    <w:rsid w:val="008A3D6C"/>
    <w:rsid w:val="008A3E15"/>
    <w:rsid w:val="008A3FEE"/>
    <w:rsid w:val="008A4068"/>
    <w:rsid w:val="008A4553"/>
    <w:rsid w:val="008A471B"/>
    <w:rsid w:val="008A52CB"/>
    <w:rsid w:val="008A52FB"/>
    <w:rsid w:val="008A5740"/>
    <w:rsid w:val="008A5989"/>
    <w:rsid w:val="008A5C92"/>
    <w:rsid w:val="008A5DC0"/>
    <w:rsid w:val="008A6593"/>
    <w:rsid w:val="008A675A"/>
    <w:rsid w:val="008A68BB"/>
    <w:rsid w:val="008A68C5"/>
    <w:rsid w:val="008A6F30"/>
    <w:rsid w:val="008A6F91"/>
    <w:rsid w:val="008A72EB"/>
    <w:rsid w:val="008A72F6"/>
    <w:rsid w:val="008A730E"/>
    <w:rsid w:val="008A7551"/>
    <w:rsid w:val="008A762A"/>
    <w:rsid w:val="008B0039"/>
    <w:rsid w:val="008B0283"/>
    <w:rsid w:val="008B0287"/>
    <w:rsid w:val="008B0339"/>
    <w:rsid w:val="008B0865"/>
    <w:rsid w:val="008B2141"/>
    <w:rsid w:val="008B2178"/>
    <w:rsid w:val="008B25E7"/>
    <w:rsid w:val="008B284A"/>
    <w:rsid w:val="008B28CD"/>
    <w:rsid w:val="008B31BD"/>
    <w:rsid w:val="008B3323"/>
    <w:rsid w:val="008B37FB"/>
    <w:rsid w:val="008B3DBE"/>
    <w:rsid w:val="008B51C0"/>
    <w:rsid w:val="008B5A71"/>
    <w:rsid w:val="008B5CF2"/>
    <w:rsid w:val="008B5E7B"/>
    <w:rsid w:val="008B697A"/>
    <w:rsid w:val="008B6A83"/>
    <w:rsid w:val="008B6ACE"/>
    <w:rsid w:val="008B6C4D"/>
    <w:rsid w:val="008B7367"/>
    <w:rsid w:val="008B75E3"/>
    <w:rsid w:val="008B783E"/>
    <w:rsid w:val="008B7AE6"/>
    <w:rsid w:val="008B7B14"/>
    <w:rsid w:val="008B7FD5"/>
    <w:rsid w:val="008C0085"/>
    <w:rsid w:val="008C0122"/>
    <w:rsid w:val="008C079A"/>
    <w:rsid w:val="008C08F2"/>
    <w:rsid w:val="008C0A92"/>
    <w:rsid w:val="008C0EB9"/>
    <w:rsid w:val="008C108E"/>
    <w:rsid w:val="008C1141"/>
    <w:rsid w:val="008C1A60"/>
    <w:rsid w:val="008C1ACF"/>
    <w:rsid w:val="008C2190"/>
    <w:rsid w:val="008C265C"/>
    <w:rsid w:val="008C26B9"/>
    <w:rsid w:val="008C29F3"/>
    <w:rsid w:val="008C2CBF"/>
    <w:rsid w:val="008C2DA4"/>
    <w:rsid w:val="008C2FA0"/>
    <w:rsid w:val="008C3001"/>
    <w:rsid w:val="008C32BB"/>
    <w:rsid w:val="008C4716"/>
    <w:rsid w:val="008C4D59"/>
    <w:rsid w:val="008C5064"/>
    <w:rsid w:val="008C5112"/>
    <w:rsid w:val="008C526A"/>
    <w:rsid w:val="008C528D"/>
    <w:rsid w:val="008C5F2D"/>
    <w:rsid w:val="008C6006"/>
    <w:rsid w:val="008C6113"/>
    <w:rsid w:val="008C6428"/>
    <w:rsid w:val="008C660B"/>
    <w:rsid w:val="008C6BD2"/>
    <w:rsid w:val="008C6D25"/>
    <w:rsid w:val="008C7D3C"/>
    <w:rsid w:val="008D013F"/>
    <w:rsid w:val="008D024B"/>
    <w:rsid w:val="008D024E"/>
    <w:rsid w:val="008D025D"/>
    <w:rsid w:val="008D0532"/>
    <w:rsid w:val="008D0AF7"/>
    <w:rsid w:val="008D1292"/>
    <w:rsid w:val="008D1DA8"/>
    <w:rsid w:val="008D1EB0"/>
    <w:rsid w:val="008D25AA"/>
    <w:rsid w:val="008D2E0D"/>
    <w:rsid w:val="008D2E6B"/>
    <w:rsid w:val="008D35CB"/>
    <w:rsid w:val="008D3C7C"/>
    <w:rsid w:val="008D44E7"/>
    <w:rsid w:val="008D51A1"/>
    <w:rsid w:val="008D55A8"/>
    <w:rsid w:val="008D5640"/>
    <w:rsid w:val="008D5A67"/>
    <w:rsid w:val="008D5C20"/>
    <w:rsid w:val="008D5DA1"/>
    <w:rsid w:val="008D5E17"/>
    <w:rsid w:val="008D6040"/>
    <w:rsid w:val="008D6362"/>
    <w:rsid w:val="008D6389"/>
    <w:rsid w:val="008D674C"/>
    <w:rsid w:val="008D6A7C"/>
    <w:rsid w:val="008D6A8D"/>
    <w:rsid w:val="008D6E80"/>
    <w:rsid w:val="008D7081"/>
    <w:rsid w:val="008D77B7"/>
    <w:rsid w:val="008D7CE4"/>
    <w:rsid w:val="008D7E1C"/>
    <w:rsid w:val="008E0128"/>
    <w:rsid w:val="008E0516"/>
    <w:rsid w:val="008E0B06"/>
    <w:rsid w:val="008E1404"/>
    <w:rsid w:val="008E14AE"/>
    <w:rsid w:val="008E168C"/>
    <w:rsid w:val="008E1ABB"/>
    <w:rsid w:val="008E1BB7"/>
    <w:rsid w:val="008E1DBB"/>
    <w:rsid w:val="008E1E03"/>
    <w:rsid w:val="008E2695"/>
    <w:rsid w:val="008E26E0"/>
    <w:rsid w:val="008E288C"/>
    <w:rsid w:val="008E2D10"/>
    <w:rsid w:val="008E3091"/>
    <w:rsid w:val="008E3207"/>
    <w:rsid w:val="008E3259"/>
    <w:rsid w:val="008E3313"/>
    <w:rsid w:val="008E36FF"/>
    <w:rsid w:val="008E3A0F"/>
    <w:rsid w:val="008E3CC2"/>
    <w:rsid w:val="008E3D99"/>
    <w:rsid w:val="008E4186"/>
    <w:rsid w:val="008E42F8"/>
    <w:rsid w:val="008E4478"/>
    <w:rsid w:val="008E458C"/>
    <w:rsid w:val="008E460B"/>
    <w:rsid w:val="008E5CC0"/>
    <w:rsid w:val="008E6012"/>
    <w:rsid w:val="008E64A8"/>
    <w:rsid w:val="008E65D0"/>
    <w:rsid w:val="008E666B"/>
    <w:rsid w:val="008E6973"/>
    <w:rsid w:val="008E6A0A"/>
    <w:rsid w:val="008E7084"/>
    <w:rsid w:val="008E7766"/>
    <w:rsid w:val="008E794D"/>
    <w:rsid w:val="008E7BE9"/>
    <w:rsid w:val="008F0998"/>
    <w:rsid w:val="008F0A73"/>
    <w:rsid w:val="008F0ED2"/>
    <w:rsid w:val="008F12E5"/>
    <w:rsid w:val="008F13F4"/>
    <w:rsid w:val="008F1765"/>
    <w:rsid w:val="008F193A"/>
    <w:rsid w:val="008F19CD"/>
    <w:rsid w:val="008F1AA5"/>
    <w:rsid w:val="008F1AE2"/>
    <w:rsid w:val="008F1E66"/>
    <w:rsid w:val="008F2124"/>
    <w:rsid w:val="008F21C2"/>
    <w:rsid w:val="008F2876"/>
    <w:rsid w:val="008F37D9"/>
    <w:rsid w:val="008F380D"/>
    <w:rsid w:val="008F3F99"/>
    <w:rsid w:val="008F419F"/>
    <w:rsid w:val="008F4520"/>
    <w:rsid w:val="008F4862"/>
    <w:rsid w:val="008F4BDF"/>
    <w:rsid w:val="008F4CF3"/>
    <w:rsid w:val="008F4FAE"/>
    <w:rsid w:val="008F56BB"/>
    <w:rsid w:val="008F5A20"/>
    <w:rsid w:val="008F5D79"/>
    <w:rsid w:val="008F5EF9"/>
    <w:rsid w:val="008F605E"/>
    <w:rsid w:val="008F6378"/>
    <w:rsid w:val="008F656F"/>
    <w:rsid w:val="008F66E2"/>
    <w:rsid w:val="008F6840"/>
    <w:rsid w:val="008F6BAA"/>
    <w:rsid w:val="008F6BB0"/>
    <w:rsid w:val="008F727D"/>
    <w:rsid w:val="008F7377"/>
    <w:rsid w:val="008F7759"/>
    <w:rsid w:val="008F7AEC"/>
    <w:rsid w:val="008F7BA2"/>
    <w:rsid w:val="008F7F8D"/>
    <w:rsid w:val="00900A02"/>
    <w:rsid w:val="00900AC7"/>
    <w:rsid w:val="00900DB9"/>
    <w:rsid w:val="00900DDC"/>
    <w:rsid w:val="009015CE"/>
    <w:rsid w:val="009017A3"/>
    <w:rsid w:val="00901F74"/>
    <w:rsid w:val="00901FE5"/>
    <w:rsid w:val="00902A0B"/>
    <w:rsid w:val="00902E9C"/>
    <w:rsid w:val="00903A3F"/>
    <w:rsid w:val="00903D4C"/>
    <w:rsid w:val="00903DA0"/>
    <w:rsid w:val="00904030"/>
    <w:rsid w:val="009040DB"/>
    <w:rsid w:val="009041DE"/>
    <w:rsid w:val="009044BB"/>
    <w:rsid w:val="0090571A"/>
    <w:rsid w:val="009057B3"/>
    <w:rsid w:val="009059D6"/>
    <w:rsid w:val="00906372"/>
    <w:rsid w:val="00906570"/>
    <w:rsid w:val="0090692C"/>
    <w:rsid w:val="00906CC5"/>
    <w:rsid w:val="00906D31"/>
    <w:rsid w:val="00906E1A"/>
    <w:rsid w:val="00907152"/>
    <w:rsid w:val="00907231"/>
    <w:rsid w:val="00907517"/>
    <w:rsid w:val="009075A7"/>
    <w:rsid w:val="0091061F"/>
    <w:rsid w:val="00911020"/>
    <w:rsid w:val="0091151D"/>
    <w:rsid w:val="00911A48"/>
    <w:rsid w:val="00911C12"/>
    <w:rsid w:val="00911EBB"/>
    <w:rsid w:val="0091241E"/>
    <w:rsid w:val="00912521"/>
    <w:rsid w:val="009128CC"/>
    <w:rsid w:val="00912CD0"/>
    <w:rsid w:val="009134EF"/>
    <w:rsid w:val="00913837"/>
    <w:rsid w:val="00913A6A"/>
    <w:rsid w:val="0091418C"/>
    <w:rsid w:val="00914211"/>
    <w:rsid w:val="009149F0"/>
    <w:rsid w:val="00914E75"/>
    <w:rsid w:val="0091562A"/>
    <w:rsid w:val="00915B63"/>
    <w:rsid w:val="00915F0F"/>
    <w:rsid w:val="00915F8E"/>
    <w:rsid w:val="00915FCF"/>
    <w:rsid w:val="00916248"/>
    <w:rsid w:val="00916393"/>
    <w:rsid w:val="0091649B"/>
    <w:rsid w:val="00916572"/>
    <w:rsid w:val="0091657C"/>
    <w:rsid w:val="00916879"/>
    <w:rsid w:val="00916A7B"/>
    <w:rsid w:val="00916C4D"/>
    <w:rsid w:val="00916C95"/>
    <w:rsid w:val="00917199"/>
    <w:rsid w:val="009171C5"/>
    <w:rsid w:val="0091723F"/>
    <w:rsid w:val="0091739A"/>
    <w:rsid w:val="0091743D"/>
    <w:rsid w:val="00917DDF"/>
    <w:rsid w:val="0092007E"/>
    <w:rsid w:val="009202BD"/>
    <w:rsid w:val="00920A01"/>
    <w:rsid w:val="00920C6F"/>
    <w:rsid w:val="00921097"/>
    <w:rsid w:val="0092110A"/>
    <w:rsid w:val="0092179B"/>
    <w:rsid w:val="00921A41"/>
    <w:rsid w:val="00921B69"/>
    <w:rsid w:val="0092201E"/>
    <w:rsid w:val="00922187"/>
    <w:rsid w:val="009224D2"/>
    <w:rsid w:val="009228D7"/>
    <w:rsid w:val="00922F5E"/>
    <w:rsid w:val="00923E31"/>
    <w:rsid w:val="009240BA"/>
    <w:rsid w:val="00924C18"/>
    <w:rsid w:val="00924E9E"/>
    <w:rsid w:val="009250AC"/>
    <w:rsid w:val="00925242"/>
    <w:rsid w:val="00925A04"/>
    <w:rsid w:val="00925D9D"/>
    <w:rsid w:val="00926192"/>
    <w:rsid w:val="00926CBC"/>
    <w:rsid w:val="00926DAF"/>
    <w:rsid w:val="00926DF8"/>
    <w:rsid w:val="0092705C"/>
    <w:rsid w:val="00927103"/>
    <w:rsid w:val="0092768B"/>
    <w:rsid w:val="0092791A"/>
    <w:rsid w:val="00927E8F"/>
    <w:rsid w:val="0093009C"/>
    <w:rsid w:val="009302AD"/>
    <w:rsid w:val="009307D3"/>
    <w:rsid w:val="00931193"/>
    <w:rsid w:val="009315D9"/>
    <w:rsid w:val="00931607"/>
    <w:rsid w:val="0093188D"/>
    <w:rsid w:val="00931AA9"/>
    <w:rsid w:val="00931B66"/>
    <w:rsid w:val="00932959"/>
    <w:rsid w:val="0093373C"/>
    <w:rsid w:val="009337C0"/>
    <w:rsid w:val="00933971"/>
    <w:rsid w:val="00933D85"/>
    <w:rsid w:val="00933DA5"/>
    <w:rsid w:val="0093421D"/>
    <w:rsid w:val="009342BF"/>
    <w:rsid w:val="0093446E"/>
    <w:rsid w:val="009344B4"/>
    <w:rsid w:val="0093479F"/>
    <w:rsid w:val="00934986"/>
    <w:rsid w:val="00934AA5"/>
    <w:rsid w:val="0093506F"/>
    <w:rsid w:val="009352CB"/>
    <w:rsid w:val="009360CB"/>
    <w:rsid w:val="00936485"/>
    <w:rsid w:val="0093651B"/>
    <w:rsid w:val="00936927"/>
    <w:rsid w:val="00936D65"/>
    <w:rsid w:val="00936E60"/>
    <w:rsid w:val="009372BC"/>
    <w:rsid w:val="009374FB"/>
    <w:rsid w:val="00937DED"/>
    <w:rsid w:val="009400F2"/>
    <w:rsid w:val="009407D1"/>
    <w:rsid w:val="009407E1"/>
    <w:rsid w:val="00940A7D"/>
    <w:rsid w:val="00940DDB"/>
    <w:rsid w:val="00940E22"/>
    <w:rsid w:val="00941103"/>
    <w:rsid w:val="009411F0"/>
    <w:rsid w:val="009418D9"/>
    <w:rsid w:val="00941E6F"/>
    <w:rsid w:val="00941F8D"/>
    <w:rsid w:val="0094204B"/>
    <w:rsid w:val="0094211E"/>
    <w:rsid w:val="00942B97"/>
    <w:rsid w:val="00942E4E"/>
    <w:rsid w:val="00943649"/>
    <w:rsid w:val="00943CF1"/>
    <w:rsid w:val="00943F43"/>
    <w:rsid w:val="00944190"/>
    <w:rsid w:val="009441D8"/>
    <w:rsid w:val="00944571"/>
    <w:rsid w:val="009445CE"/>
    <w:rsid w:val="00944813"/>
    <w:rsid w:val="00944C59"/>
    <w:rsid w:val="00945050"/>
    <w:rsid w:val="009451AF"/>
    <w:rsid w:val="00945456"/>
    <w:rsid w:val="0094599E"/>
    <w:rsid w:val="0094599F"/>
    <w:rsid w:val="00945CFE"/>
    <w:rsid w:val="00945D1E"/>
    <w:rsid w:val="0094641C"/>
    <w:rsid w:val="009465E2"/>
    <w:rsid w:val="009467C2"/>
    <w:rsid w:val="0094695F"/>
    <w:rsid w:val="00946BF1"/>
    <w:rsid w:val="00946D4A"/>
    <w:rsid w:val="00946DEE"/>
    <w:rsid w:val="0094736E"/>
    <w:rsid w:val="009473A0"/>
    <w:rsid w:val="00947AB7"/>
    <w:rsid w:val="0095050D"/>
    <w:rsid w:val="00950579"/>
    <w:rsid w:val="0095120A"/>
    <w:rsid w:val="0095196A"/>
    <w:rsid w:val="0095199E"/>
    <w:rsid w:val="009522A0"/>
    <w:rsid w:val="0095246B"/>
    <w:rsid w:val="009529BB"/>
    <w:rsid w:val="00952AF8"/>
    <w:rsid w:val="00953CE3"/>
    <w:rsid w:val="00954388"/>
    <w:rsid w:val="009543CC"/>
    <w:rsid w:val="0095492F"/>
    <w:rsid w:val="00954D7D"/>
    <w:rsid w:val="00955029"/>
    <w:rsid w:val="00955478"/>
    <w:rsid w:val="009556D0"/>
    <w:rsid w:val="0095578F"/>
    <w:rsid w:val="009560BB"/>
    <w:rsid w:val="0095671F"/>
    <w:rsid w:val="00956CD5"/>
    <w:rsid w:val="00956E04"/>
    <w:rsid w:val="00956F6B"/>
    <w:rsid w:val="00956F85"/>
    <w:rsid w:val="00957003"/>
    <w:rsid w:val="00957352"/>
    <w:rsid w:val="00957A27"/>
    <w:rsid w:val="00957E68"/>
    <w:rsid w:val="009609E7"/>
    <w:rsid w:val="00960D7F"/>
    <w:rsid w:val="00960FDA"/>
    <w:rsid w:val="00960FF3"/>
    <w:rsid w:val="009611E1"/>
    <w:rsid w:val="00961B52"/>
    <w:rsid w:val="00961ED1"/>
    <w:rsid w:val="009621DB"/>
    <w:rsid w:val="0096240B"/>
    <w:rsid w:val="00962A75"/>
    <w:rsid w:val="00962B2C"/>
    <w:rsid w:val="00962E6C"/>
    <w:rsid w:val="0096314B"/>
    <w:rsid w:val="009637D7"/>
    <w:rsid w:val="00963C2A"/>
    <w:rsid w:val="00963CC9"/>
    <w:rsid w:val="00964294"/>
    <w:rsid w:val="009643BA"/>
    <w:rsid w:val="009645C1"/>
    <w:rsid w:val="00964E92"/>
    <w:rsid w:val="0096513E"/>
    <w:rsid w:val="0096559D"/>
    <w:rsid w:val="00965611"/>
    <w:rsid w:val="00966168"/>
    <w:rsid w:val="00966205"/>
    <w:rsid w:val="00966224"/>
    <w:rsid w:val="009665F1"/>
    <w:rsid w:val="0096672D"/>
    <w:rsid w:val="00967003"/>
    <w:rsid w:val="00967156"/>
    <w:rsid w:val="009679CE"/>
    <w:rsid w:val="00967F17"/>
    <w:rsid w:val="0097000E"/>
    <w:rsid w:val="00970054"/>
    <w:rsid w:val="00970B1C"/>
    <w:rsid w:val="00970B64"/>
    <w:rsid w:val="009715C6"/>
    <w:rsid w:val="00971ACD"/>
    <w:rsid w:val="00971AF6"/>
    <w:rsid w:val="00971FD1"/>
    <w:rsid w:val="009726A2"/>
    <w:rsid w:val="009728EA"/>
    <w:rsid w:val="00972AAD"/>
    <w:rsid w:val="00972B40"/>
    <w:rsid w:val="00972F3D"/>
    <w:rsid w:val="00973906"/>
    <w:rsid w:val="00973F64"/>
    <w:rsid w:val="00974913"/>
    <w:rsid w:val="00974B1C"/>
    <w:rsid w:val="00974CE2"/>
    <w:rsid w:val="00975345"/>
    <w:rsid w:val="009756A8"/>
    <w:rsid w:val="00975859"/>
    <w:rsid w:val="00975F3B"/>
    <w:rsid w:val="00976233"/>
    <w:rsid w:val="00976376"/>
    <w:rsid w:val="009763ED"/>
    <w:rsid w:val="009769A2"/>
    <w:rsid w:val="00976C9A"/>
    <w:rsid w:val="00976CC9"/>
    <w:rsid w:val="00976F53"/>
    <w:rsid w:val="00976FA5"/>
    <w:rsid w:val="00977992"/>
    <w:rsid w:val="00977CD0"/>
    <w:rsid w:val="009803BC"/>
    <w:rsid w:val="0098085C"/>
    <w:rsid w:val="00980D02"/>
    <w:rsid w:val="00980D65"/>
    <w:rsid w:val="009812A1"/>
    <w:rsid w:val="00981380"/>
    <w:rsid w:val="0098166D"/>
    <w:rsid w:val="00981D51"/>
    <w:rsid w:val="00981D68"/>
    <w:rsid w:val="009825EE"/>
    <w:rsid w:val="00982916"/>
    <w:rsid w:val="009830E6"/>
    <w:rsid w:val="0098320E"/>
    <w:rsid w:val="00983242"/>
    <w:rsid w:val="0098324F"/>
    <w:rsid w:val="009838FE"/>
    <w:rsid w:val="00983B49"/>
    <w:rsid w:val="0098442A"/>
    <w:rsid w:val="00984C94"/>
    <w:rsid w:val="00984E29"/>
    <w:rsid w:val="0098527B"/>
    <w:rsid w:val="00985B11"/>
    <w:rsid w:val="009863F6"/>
    <w:rsid w:val="009864CC"/>
    <w:rsid w:val="00986548"/>
    <w:rsid w:val="00986B31"/>
    <w:rsid w:val="009876F1"/>
    <w:rsid w:val="0098789C"/>
    <w:rsid w:val="00987A23"/>
    <w:rsid w:val="00990147"/>
    <w:rsid w:val="00991081"/>
    <w:rsid w:val="0099172D"/>
    <w:rsid w:val="00991C50"/>
    <w:rsid w:val="0099226F"/>
    <w:rsid w:val="009922CC"/>
    <w:rsid w:val="0099230D"/>
    <w:rsid w:val="0099246C"/>
    <w:rsid w:val="0099257C"/>
    <w:rsid w:val="0099282A"/>
    <w:rsid w:val="00992EC5"/>
    <w:rsid w:val="00992FF6"/>
    <w:rsid w:val="009930BD"/>
    <w:rsid w:val="009930DE"/>
    <w:rsid w:val="009935E7"/>
    <w:rsid w:val="00993D57"/>
    <w:rsid w:val="00993EA8"/>
    <w:rsid w:val="00993FA6"/>
    <w:rsid w:val="009940EE"/>
    <w:rsid w:val="009947F5"/>
    <w:rsid w:val="00995232"/>
    <w:rsid w:val="0099548D"/>
    <w:rsid w:val="00995D65"/>
    <w:rsid w:val="009960F7"/>
    <w:rsid w:val="00996244"/>
    <w:rsid w:val="00996859"/>
    <w:rsid w:val="009969D3"/>
    <w:rsid w:val="009975C6"/>
    <w:rsid w:val="0099769C"/>
    <w:rsid w:val="009979CB"/>
    <w:rsid w:val="00997D53"/>
    <w:rsid w:val="00997F40"/>
    <w:rsid w:val="009A041E"/>
    <w:rsid w:val="009A0507"/>
    <w:rsid w:val="009A0605"/>
    <w:rsid w:val="009A06B8"/>
    <w:rsid w:val="009A09F2"/>
    <w:rsid w:val="009A0B27"/>
    <w:rsid w:val="009A0B45"/>
    <w:rsid w:val="009A0E28"/>
    <w:rsid w:val="009A1295"/>
    <w:rsid w:val="009A1395"/>
    <w:rsid w:val="009A204D"/>
    <w:rsid w:val="009A2409"/>
    <w:rsid w:val="009A2464"/>
    <w:rsid w:val="009A2C97"/>
    <w:rsid w:val="009A33C7"/>
    <w:rsid w:val="009A38A1"/>
    <w:rsid w:val="009A3E1E"/>
    <w:rsid w:val="009A4D7F"/>
    <w:rsid w:val="009A5473"/>
    <w:rsid w:val="009A583F"/>
    <w:rsid w:val="009A60B3"/>
    <w:rsid w:val="009A6914"/>
    <w:rsid w:val="009A7476"/>
    <w:rsid w:val="009A79C2"/>
    <w:rsid w:val="009A7B3C"/>
    <w:rsid w:val="009A7B79"/>
    <w:rsid w:val="009A7E6E"/>
    <w:rsid w:val="009A7F68"/>
    <w:rsid w:val="009B046D"/>
    <w:rsid w:val="009B0509"/>
    <w:rsid w:val="009B0D18"/>
    <w:rsid w:val="009B1592"/>
    <w:rsid w:val="009B1A13"/>
    <w:rsid w:val="009B1B33"/>
    <w:rsid w:val="009B1CBB"/>
    <w:rsid w:val="009B1D66"/>
    <w:rsid w:val="009B1F93"/>
    <w:rsid w:val="009B207B"/>
    <w:rsid w:val="009B2328"/>
    <w:rsid w:val="009B2880"/>
    <w:rsid w:val="009B34EE"/>
    <w:rsid w:val="009B34F0"/>
    <w:rsid w:val="009B3591"/>
    <w:rsid w:val="009B3657"/>
    <w:rsid w:val="009B395C"/>
    <w:rsid w:val="009B3B4E"/>
    <w:rsid w:val="009B3C69"/>
    <w:rsid w:val="009B4187"/>
    <w:rsid w:val="009B4440"/>
    <w:rsid w:val="009B46C4"/>
    <w:rsid w:val="009B4B6A"/>
    <w:rsid w:val="009B4BBD"/>
    <w:rsid w:val="009B50D8"/>
    <w:rsid w:val="009B51A9"/>
    <w:rsid w:val="009B541F"/>
    <w:rsid w:val="009B564F"/>
    <w:rsid w:val="009B581C"/>
    <w:rsid w:val="009B5B83"/>
    <w:rsid w:val="009B5B8A"/>
    <w:rsid w:val="009B5DBF"/>
    <w:rsid w:val="009B6BBB"/>
    <w:rsid w:val="009B71CB"/>
    <w:rsid w:val="009B73D0"/>
    <w:rsid w:val="009B785B"/>
    <w:rsid w:val="009B7937"/>
    <w:rsid w:val="009B7AD1"/>
    <w:rsid w:val="009B7B58"/>
    <w:rsid w:val="009C0354"/>
    <w:rsid w:val="009C0BC3"/>
    <w:rsid w:val="009C1138"/>
    <w:rsid w:val="009C1626"/>
    <w:rsid w:val="009C1DEA"/>
    <w:rsid w:val="009C1E7B"/>
    <w:rsid w:val="009C22AE"/>
    <w:rsid w:val="009C329A"/>
    <w:rsid w:val="009C3774"/>
    <w:rsid w:val="009C457A"/>
    <w:rsid w:val="009C4B5A"/>
    <w:rsid w:val="009C4F94"/>
    <w:rsid w:val="009C520E"/>
    <w:rsid w:val="009C5853"/>
    <w:rsid w:val="009C5B4A"/>
    <w:rsid w:val="009C5BA4"/>
    <w:rsid w:val="009C5BDE"/>
    <w:rsid w:val="009C5E51"/>
    <w:rsid w:val="009C5F83"/>
    <w:rsid w:val="009C617D"/>
    <w:rsid w:val="009C6281"/>
    <w:rsid w:val="009C632D"/>
    <w:rsid w:val="009C6A15"/>
    <w:rsid w:val="009C70DD"/>
    <w:rsid w:val="009C777D"/>
    <w:rsid w:val="009C789D"/>
    <w:rsid w:val="009D044A"/>
    <w:rsid w:val="009D0552"/>
    <w:rsid w:val="009D0A9B"/>
    <w:rsid w:val="009D0CBB"/>
    <w:rsid w:val="009D0FA2"/>
    <w:rsid w:val="009D1539"/>
    <w:rsid w:val="009D176E"/>
    <w:rsid w:val="009D1779"/>
    <w:rsid w:val="009D1A19"/>
    <w:rsid w:val="009D1D81"/>
    <w:rsid w:val="009D22E7"/>
    <w:rsid w:val="009D2376"/>
    <w:rsid w:val="009D2757"/>
    <w:rsid w:val="009D28EE"/>
    <w:rsid w:val="009D2959"/>
    <w:rsid w:val="009D2B11"/>
    <w:rsid w:val="009D2BD9"/>
    <w:rsid w:val="009D3382"/>
    <w:rsid w:val="009D3727"/>
    <w:rsid w:val="009D386C"/>
    <w:rsid w:val="009D39A2"/>
    <w:rsid w:val="009D3CC9"/>
    <w:rsid w:val="009D3DA1"/>
    <w:rsid w:val="009D3DF7"/>
    <w:rsid w:val="009D415F"/>
    <w:rsid w:val="009D4483"/>
    <w:rsid w:val="009D4701"/>
    <w:rsid w:val="009D4AAB"/>
    <w:rsid w:val="009D4C9B"/>
    <w:rsid w:val="009D54F2"/>
    <w:rsid w:val="009D5A99"/>
    <w:rsid w:val="009D5DA6"/>
    <w:rsid w:val="009D5FBB"/>
    <w:rsid w:val="009D623F"/>
    <w:rsid w:val="009D6E5A"/>
    <w:rsid w:val="009D741F"/>
    <w:rsid w:val="009D74FC"/>
    <w:rsid w:val="009D75A3"/>
    <w:rsid w:val="009D7779"/>
    <w:rsid w:val="009D7837"/>
    <w:rsid w:val="009D7BB9"/>
    <w:rsid w:val="009E02C2"/>
    <w:rsid w:val="009E07A1"/>
    <w:rsid w:val="009E0FC7"/>
    <w:rsid w:val="009E1125"/>
    <w:rsid w:val="009E176D"/>
    <w:rsid w:val="009E18A5"/>
    <w:rsid w:val="009E1A81"/>
    <w:rsid w:val="009E1BCE"/>
    <w:rsid w:val="009E1D3F"/>
    <w:rsid w:val="009E1D56"/>
    <w:rsid w:val="009E2406"/>
    <w:rsid w:val="009E249A"/>
    <w:rsid w:val="009E2500"/>
    <w:rsid w:val="009E2A50"/>
    <w:rsid w:val="009E2FCE"/>
    <w:rsid w:val="009E3212"/>
    <w:rsid w:val="009E3BE5"/>
    <w:rsid w:val="009E3EDE"/>
    <w:rsid w:val="009E4021"/>
    <w:rsid w:val="009E4CA1"/>
    <w:rsid w:val="009E4E47"/>
    <w:rsid w:val="009E5147"/>
    <w:rsid w:val="009E53F0"/>
    <w:rsid w:val="009E55DB"/>
    <w:rsid w:val="009E56BB"/>
    <w:rsid w:val="009E588B"/>
    <w:rsid w:val="009E5B97"/>
    <w:rsid w:val="009E65DA"/>
    <w:rsid w:val="009E66BC"/>
    <w:rsid w:val="009E6864"/>
    <w:rsid w:val="009E6E59"/>
    <w:rsid w:val="009E73E0"/>
    <w:rsid w:val="009E76EB"/>
    <w:rsid w:val="009E77F9"/>
    <w:rsid w:val="009E79BF"/>
    <w:rsid w:val="009E7A56"/>
    <w:rsid w:val="009F057C"/>
    <w:rsid w:val="009F0B22"/>
    <w:rsid w:val="009F0DFA"/>
    <w:rsid w:val="009F14D0"/>
    <w:rsid w:val="009F151A"/>
    <w:rsid w:val="009F1685"/>
    <w:rsid w:val="009F16AC"/>
    <w:rsid w:val="009F1797"/>
    <w:rsid w:val="009F1943"/>
    <w:rsid w:val="009F2603"/>
    <w:rsid w:val="009F2F36"/>
    <w:rsid w:val="009F3522"/>
    <w:rsid w:val="009F3BE8"/>
    <w:rsid w:val="009F3C18"/>
    <w:rsid w:val="009F3CD0"/>
    <w:rsid w:val="009F3CDA"/>
    <w:rsid w:val="009F3CE6"/>
    <w:rsid w:val="009F3DCC"/>
    <w:rsid w:val="009F42FE"/>
    <w:rsid w:val="009F4994"/>
    <w:rsid w:val="009F4C02"/>
    <w:rsid w:val="009F4D04"/>
    <w:rsid w:val="009F5126"/>
    <w:rsid w:val="009F53FE"/>
    <w:rsid w:val="009F5438"/>
    <w:rsid w:val="009F5807"/>
    <w:rsid w:val="009F5A21"/>
    <w:rsid w:val="009F5C40"/>
    <w:rsid w:val="009F5CD7"/>
    <w:rsid w:val="009F5E7B"/>
    <w:rsid w:val="009F5EA0"/>
    <w:rsid w:val="009F613B"/>
    <w:rsid w:val="009F6588"/>
    <w:rsid w:val="009F6E52"/>
    <w:rsid w:val="009F6FAC"/>
    <w:rsid w:val="009F6FE1"/>
    <w:rsid w:val="009F7294"/>
    <w:rsid w:val="009F73FD"/>
    <w:rsid w:val="009F7E05"/>
    <w:rsid w:val="009F7FFE"/>
    <w:rsid w:val="00A002DA"/>
    <w:rsid w:val="00A003F6"/>
    <w:rsid w:val="00A004E2"/>
    <w:rsid w:val="00A00720"/>
    <w:rsid w:val="00A00944"/>
    <w:rsid w:val="00A00C7B"/>
    <w:rsid w:val="00A00E09"/>
    <w:rsid w:val="00A01D0E"/>
    <w:rsid w:val="00A01F24"/>
    <w:rsid w:val="00A0202A"/>
    <w:rsid w:val="00A022D5"/>
    <w:rsid w:val="00A024D5"/>
    <w:rsid w:val="00A02B4A"/>
    <w:rsid w:val="00A034E3"/>
    <w:rsid w:val="00A03948"/>
    <w:rsid w:val="00A03C3D"/>
    <w:rsid w:val="00A04111"/>
    <w:rsid w:val="00A04E12"/>
    <w:rsid w:val="00A04F7A"/>
    <w:rsid w:val="00A04FF2"/>
    <w:rsid w:val="00A05885"/>
    <w:rsid w:val="00A0591F"/>
    <w:rsid w:val="00A05938"/>
    <w:rsid w:val="00A069CD"/>
    <w:rsid w:val="00A06DA8"/>
    <w:rsid w:val="00A070C5"/>
    <w:rsid w:val="00A07CF3"/>
    <w:rsid w:val="00A100EA"/>
    <w:rsid w:val="00A10706"/>
    <w:rsid w:val="00A111F2"/>
    <w:rsid w:val="00A11966"/>
    <w:rsid w:val="00A11B56"/>
    <w:rsid w:val="00A11EA7"/>
    <w:rsid w:val="00A12728"/>
    <w:rsid w:val="00A127DE"/>
    <w:rsid w:val="00A127F4"/>
    <w:rsid w:val="00A12A41"/>
    <w:rsid w:val="00A13597"/>
    <w:rsid w:val="00A137A1"/>
    <w:rsid w:val="00A13B85"/>
    <w:rsid w:val="00A13CB0"/>
    <w:rsid w:val="00A13EF5"/>
    <w:rsid w:val="00A140E8"/>
    <w:rsid w:val="00A14178"/>
    <w:rsid w:val="00A1494F"/>
    <w:rsid w:val="00A14C5D"/>
    <w:rsid w:val="00A14D84"/>
    <w:rsid w:val="00A14DCA"/>
    <w:rsid w:val="00A15098"/>
    <w:rsid w:val="00A15365"/>
    <w:rsid w:val="00A1570E"/>
    <w:rsid w:val="00A15C78"/>
    <w:rsid w:val="00A15DC4"/>
    <w:rsid w:val="00A15ECA"/>
    <w:rsid w:val="00A170C1"/>
    <w:rsid w:val="00A171F9"/>
    <w:rsid w:val="00A175A4"/>
    <w:rsid w:val="00A17AF8"/>
    <w:rsid w:val="00A17D92"/>
    <w:rsid w:val="00A201CB"/>
    <w:rsid w:val="00A203C4"/>
    <w:rsid w:val="00A20566"/>
    <w:rsid w:val="00A20885"/>
    <w:rsid w:val="00A208DA"/>
    <w:rsid w:val="00A20965"/>
    <w:rsid w:val="00A20E71"/>
    <w:rsid w:val="00A217BD"/>
    <w:rsid w:val="00A218CD"/>
    <w:rsid w:val="00A22072"/>
    <w:rsid w:val="00A220A8"/>
    <w:rsid w:val="00A2360F"/>
    <w:rsid w:val="00A2436C"/>
    <w:rsid w:val="00A248C8"/>
    <w:rsid w:val="00A24A15"/>
    <w:rsid w:val="00A24CAB"/>
    <w:rsid w:val="00A2542F"/>
    <w:rsid w:val="00A26438"/>
    <w:rsid w:val="00A26F0E"/>
    <w:rsid w:val="00A27196"/>
    <w:rsid w:val="00A27425"/>
    <w:rsid w:val="00A27D4E"/>
    <w:rsid w:val="00A30013"/>
    <w:rsid w:val="00A3007E"/>
    <w:rsid w:val="00A301DD"/>
    <w:rsid w:val="00A302C3"/>
    <w:rsid w:val="00A30528"/>
    <w:rsid w:val="00A31304"/>
    <w:rsid w:val="00A3150C"/>
    <w:rsid w:val="00A31863"/>
    <w:rsid w:val="00A31A9B"/>
    <w:rsid w:val="00A31B32"/>
    <w:rsid w:val="00A31D8A"/>
    <w:rsid w:val="00A31EC2"/>
    <w:rsid w:val="00A32352"/>
    <w:rsid w:val="00A324AC"/>
    <w:rsid w:val="00A324C4"/>
    <w:rsid w:val="00A32B43"/>
    <w:rsid w:val="00A34284"/>
    <w:rsid w:val="00A34641"/>
    <w:rsid w:val="00A34643"/>
    <w:rsid w:val="00A3498E"/>
    <w:rsid w:val="00A34BF6"/>
    <w:rsid w:val="00A35185"/>
    <w:rsid w:val="00A352AE"/>
    <w:rsid w:val="00A353C1"/>
    <w:rsid w:val="00A3597A"/>
    <w:rsid w:val="00A35CA9"/>
    <w:rsid w:val="00A35F1F"/>
    <w:rsid w:val="00A3643E"/>
    <w:rsid w:val="00A36DA7"/>
    <w:rsid w:val="00A3717F"/>
    <w:rsid w:val="00A37C9E"/>
    <w:rsid w:val="00A37E66"/>
    <w:rsid w:val="00A37E79"/>
    <w:rsid w:val="00A37FB8"/>
    <w:rsid w:val="00A401F3"/>
    <w:rsid w:val="00A4032B"/>
    <w:rsid w:val="00A407BC"/>
    <w:rsid w:val="00A40C56"/>
    <w:rsid w:val="00A40F0F"/>
    <w:rsid w:val="00A418E0"/>
    <w:rsid w:val="00A419A0"/>
    <w:rsid w:val="00A41A6C"/>
    <w:rsid w:val="00A41EBF"/>
    <w:rsid w:val="00A4209A"/>
    <w:rsid w:val="00A426B3"/>
    <w:rsid w:val="00A42766"/>
    <w:rsid w:val="00A427C0"/>
    <w:rsid w:val="00A42ABB"/>
    <w:rsid w:val="00A42F1A"/>
    <w:rsid w:val="00A43734"/>
    <w:rsid w:val="00A4388C"/>
    <w:rsid w:val="00A440CD"/>
    <w:rsid w:val="00A441F3"/>
    <w:rsid w:val="00A4456B"/>
    <w:rsid w:val="00A44A45"/>
    <w:rsid w:val="00A44B9C"/>
    <w:rsid w:val="00A44BF7"/>
    <w:rsid w:val="00A44CD1"/>
    <w:rsid w:val="00A44ED7"/>
    <w:rsid w:val="00A44EE4"/>
    <w:rsid w:val="00A451E8"/>
    <w:rsid w:val="00A452F8"/>
    <w:rsid w:val="00A45385"/>
    <w:rsid w:val="00A455A5"/>
    <w:rsid w:val="00A456E3"/>
    <w:rsid w:val="00A46179"/>
    <w:rsid w:val="00A46639"/>
    <w:rsid w:val="00A4665D"/>
    <w:rsid w:val="00A4677F"/>
    <w:rsid w:val="00A46D5E"/>
    <w:rsid w:val="00A47555"/>
    <w:rsid w:val="00A500D0"/>
    <w:rsid w:val="00A50122"/>
    <w:rsid w:val="00A50491"/>
    <w:rsid w:val="00A511FD"/>
    <w:rsid w:val="00A518B1"/>
    <w:rsid w:val="00A519CA"/>
    <w:rsid w:val="00A51DF1"/>
    <w:rsid w:val="00A52200"/>
    <w:rsid w:val="00A522ED"/>
    <w:rsid w:val="00A52832"/>
    <w:rsid w:val="00A5298A"/>
    <w:rsid w:val="00A52C3C"/>
    <w:rsid w:val="00A52D2B"/>
    <w:rsid w:val="00A53030"/>
    <w:rsid w:val="00A531C3"/>
    <w:rsid w:val="00A534BA"/>
    <w:rsid w:val="00A53583"/>
    <w:rsid w:val="00A53604"/>
    <w:rsid w:val="00A53C55"/>
    <w:rsid w:val="00A53D15"/>
    <w:rsid w:val="00A546C5"/>
    <w:rsid w:val="00A54865"/>
    <w:rsid w:val="00A54C85"/>
    <w:rsid w:val="00A55066"/>
    <w:rsid w:val="00A553DF"/>
    <w:rsid w:val="00A555E7"/>
    <w:rsid w:val="00A56B7D"/>
    <w:rsid w:val="00A57245"/>
    <w:rsid w:val="00A57448"/>
    <w:rsid w:val="00A574F2"/>
    <w:rsid w:val="00A579A2"/>
    <w:rsid w:val="00A57B26"/>
    <w:rsid w:val="00A57EC2"/>
    <w:rsid w:val="00A602AB"/>
    <w:rsid w:val="00A604E1"/>
    <w:rsid w:val="00A60559"/>
    <w:rsid w:val="00A606EE"/>
    <w:rsid w:val="00A608EF"/>
    <w:rsid w:val="00A60A9C"/>
    <w:rsid w:val="00A6138E"/>
    <w:rsid w:val="00A61AAE"/>
    <w:rsid w:val="00A623CD"/>
    <w:rsid w:val="00A62640"/>
    <w:rsid w:val="00A62759"/>
    <w:rsid w:val="00A62BC9"/>
    <w:rsid w:val="00A62E79"/>
    <w:rsid w:val="00A62F8C"/>
    <w:rsid w:val="00A634F7"/>
    <w:rsid w:val="00A63BD8"/>
    <w:rsid w:val="00A63CFD"/>
    <w:rsid w:val="00A63D36"/>
    <w:rsid w:val="00A63DA3"/>
    <w:rsid w:val="00A63DE0"/>
    <w:rsid w:val="00A63E63"/>
    <w:rsid w:val="00A63F4F"/>
    <w:rsid w:val="00A64147"/>
    <w:rsid w:val="00A64397"/>
    <w:rsid w:val="00A647E1"/>
    <w:rsid w:val="00A64802"/>
    <w:rsid w:val="00A64DC2"/>
    <w:rsid w:val="00A6510E"/>
    <w:rsid w:val="00A653A4"/>
    <w:rsid w:val="00A65919"/>
    <w:rsid w:val="00A65CA4"/>
    <w:rsid w:val="00A66C7E"/>
    <w:rsid w:val="00A67270"/>
    <w:rsid w:val="00A67654"/>
    <w:rsid w:val="00A679BC"/>
    <w:rsid w:val="00A67A94"/>
    <w:rsid w:val="00A700A6"/>
    <w:rsid w:val="00A70278"/>
    <w:rsid w:val="00A7052A"/>
    <w:rsid w:val="00A70607"/>
    <w:rsid w:val="00A706EE"/>
    <w:rsid w:val="00A70A21"/>
    <w:rsid w:val="00A70CC9"/>
    <w:rsid w:val="00A719C4"/>
    <w:rsid w:val="00A71B90"/>
    <w:rsid w:val="00A71EAB"/>
    <w:rsid w:val="00A71EC7"/>
    <w:rsid w:val="00A720C1"/>
    <w:rsid w:val="00A725C5"/>
    <w:rsid w:val="00A72732"/>
    <w:rsid w:val="00A729A1"/>
    <w:rsid w:val="00A72B08"/>
    <w:rsid w:val="00A72E0E"/>
    <w:rsid w:val="00A730F3"/>
    <w:rsid w:val="00A738D1"/>
    <w:rsid w:val="00A73C93"/>
    <w:rsid w:val="00A73DAC"/>
    <w:rsid w:val="00A7411A"/>
    <w:rsid w:val="00A7450D"/>
    <w:rsid w:val="00A749DF"/>
    <w:rsid w:val="00A74A18"/>
    <w:rsid w:val="00A74BC7"/>
    <w:rsid w:val="00A74E28"/>
    <w:rsid w:val="00A74F45"/>
    <w:rsid w:val="00A75360"/>
    <w:rsid w:val="00A7591A"/>
    <w:rsid w:val="00A76181"/>
    <w:rsid w:val="00A76272"/>
    <w:rsid w:val="00A76664"/>
    <w:rsid w:val="00A768CA"/>
    <w:rsid w:val="00A769C5"/>
    <w:rsid w:val="00A76E64"/>
    <w:rsid w:val="00A76EAA"/>
    <w:rsid w:val="00A770D8"/>
    <w:rsid w:val="00A77236"/>
    <w:rsid w:val="00A7761D"/>
    <w:rsid w:val="00A80BC1"/>
    <w:rsid w:val="00A8124A"/>
    <w:rsid w:val="00A814FB"/>
    <w:rsid w:val="00A816DC"/>
    <w:rsid w:val="00A8181A"/>
    <w:rsid w:val="00A81ADF"/>
    <w:rsid w:val="00A81BE5"/>
    <w:rsid w:val="00A81FDF"/>
    <w:rsid w:val="00A82E47"/>
    <w:rsid w:val="00A83445"/>
    <w:rsid w:val="00A836C9"/>
    <w:rsid w:val="00A836E7"/>
    <w:rsid w:val="00A839E1"/>
    <w:rsid w:val="00A83DEB"/>
    <w:rsid w:val="00A83E5C"/>
    <w:rsid w:val="00A840B6"/>
    <w:rsid w:val="00A84733"/>
    <w:rsid w:val="00A853D2"/>
    <w:rsid w:val="00A854A7"/>
    <w:rsid w:val="00A8557D"/>
    <w:rsid w:val="00A8570D"/>
    <w:rsid w:val="00A85D03"/>
    <w:rsid w:val="00A86015"/>
    <w:rsid w:val="00A863B2"/>
    <w:rsid w:val="00A864CE"/>
    <w:rsid w:val="00A86583"/>
    <w:rsid w:val="00A86694"/>
    <w:rsid w:val="00A8686F"/>
    <w:rsid w:val="00A87191"/>
    <w:rsid w:val="00A872A8"/>
    <w:rsid w:val="00A87497"/>
    <w:rsid w:val="00A874D6"/>
    <w:rsid w:val="00A87560"/>
    <w:rsid w:val="00A878EA"/>
    <w:rsid w:val="00A87AE6"/>
    <w:rsid w:val="00A90191"/>
    <w:rsid w:val="00A90A23"/>
    <w:rsid w:val="00A90A98"/>
    <w:rsid w:val="00A90C8B"/>
    <w:rsid w:val="00A90F93"/>
    <w:rsid w:val="00A91067"/>
    <w:rsid w:val="00A91253"/>
    <w:rsid w:val="00A91425"/>
    <w:rsid w:val="00A91C36"/>
    <w:rsid w:val="00A921A8"/>
    <w:rsid w:val="00A926FC"/>
    <w:rsid w:val="00A936EF"/>
    <w:rsid w:val="00A93900"/>
    <w:rsid w:val="00A93A5A"/>
    <w:rsid w:val="00A93F39"/>
    <w:rsid w:val="00A9402C"/>
    <w:rsid w:val="00A941CC"/>
    <w:rsid w:val="00A948CC"/>
    <w:rsid w:val="00A94FEB"/>
    <w:rsid w:val="00A95ADE"/>
    <w:rsid w:val="00A95BF9"/>
    <w:rsid w:val="00A96383"/>
    <w:rsid w:val="00A96558"/>
    <w:rsid w:val="00A96B9A"/>
    <w:rsid w:val="00A96EE0"/>
    <w:rsid w:val="00A97468"/>
    <w:rsid w:val="00A97623"/>
    <w:rsid w:val="00A97A5B"/>
    <w:rsid w:val="00A97BB9"/>
    <w:rsid w:val="00A97D0C"/>
    <w:rsid w:val="00AA01E6"/>
    <w:rsid w:val="00AA0541"/>
    <w:rsid w:val="00AA056C"/>
    <w:rsid w:val="00AA0999"/>
    <w:rsid w:val="00AA0D6E"/>
    <w:rsid w:val="00AA0F0D"/>
    <w:rsid w:val="00AA106A"/>
    <w:rsid w:val="00AA1079"/>
    <w:rsid w:val="00AA10B5"/>
    <w:rsid w:val="00AA153B"/>
    <w:rsid w:val="00AA1DFA"/>
    <w:rsid w:val="00AA1F92"/>
    <w:rsid w:val="00AA2034"/>
    <w:rsid w:val="00AA203F"/>
    <w:rsid w:val="00AA2536"/>
    <w:rsid w:val="00AA2859"/>
    <w:rsid w:val="00AA2C80"/>
    <w:rsid w:val="00AA350B"/>
    <w:rsid w:val="00AA361D"/>
    <w:rsid w:val="00AA3640"/>
    <w:rsid w:val="00AA3860"/>
    <w:rsid w:val="00AA38EF"/>
    <w:rsid w:val="00AA39DA"/>
    <w:rsid w:val="00AA3A53"/>
    <w:rsid w:val="00AA3EBD"/>
    <w:rsid w:val="00AA4B8D"/>
    <w:rsid w:val="00AA4D9D"/>
    <w:rsid w:val="00AA4E42"/>
    <w:rsid w:val="00AA559F"/>
    <w:rsid w:val="00AA61DE"/>
    <w:rsid w:val="00AA64B9"/>
    <w:rsid w:val="00AA64D6"/>
    <w:rsid w:val="00AA6DB8"/>
    <w:rsid w:val="00AA6DC1"/>
    <w:rsid w:val="00AA7022"/>
    <w:rsid w:val="00AA7653"/>
    <w:rsid w:val="00AA7A61"/>
    <w:rsid w:val="00AB0C0D"/>
    <w:rsid w:val="00AB12A1"/>
    <w:rsid w:val="00AB14B6"/>
    <w:rsid w:val="00AB16B4"/>
    <w:rsid w:val="00AB1875"/>
    <w:rsid w:val="00AB1DD5"/>
    <w:rsid w:val="00AB1E24"/>
    <w:rsid w:val="00AB20D2"/>
    <w:rsid w:val="00AB21DF"/>
    <w:rsid w:val="00AB24D4"/>
    <w:rsid w:val="00AB253B"/>
    <w:rsid w:val="00AB2D3C"/>
    <w:rsid w:val="00AB2F90"/>
    <w:rsid w:val="00AB3C59"/>
    <w:rsid w:val="00AB4461"/>
    <w:rsid w:val="00AB45F9"/>
    <w:rsid w:val="00AB47FD"/>
    <w:rsid w:val="00AB4D1F"/>
    <w:rsid w:val="00AB540E"/>
    <w:rsid w:val="00AB54A2"/>
    <w:rsid w:val="00AB54EC"/>
    <w:rsid w:val="00AB5754"/>
    <w:rsid w:val="00AB5D4A"/>
    <w:rsid w:val="00AB6D32"/>
    <w:rsid w:val="00AB78AA"/>
    <w:rsid w:val="00AB792E"/>
    <w:rsid w:val="00AB79A5"/>
    <w:rsid w:val="00AC0007"/>
    <w:rsid w:val="00AC0080"/>
    <w:rsid w:val="00AC0693"/>
    <w:rsid w:val="00AC07FB"/>
    <w:rsid w:val="00AC0C37"/>
    <w:rsid w:val="00AC11F3"/>
    <w:rsid w:val="00AC1363"/>
    <w:rsid w:val="00AC2736"/>
    <w:rsid w:val="00AC290A"/>
    <w:rsid w:val="00AC29D0"/>
    <w:rsid w:val="00AC2B0B"/>
    <w:rsid w:val="00AC3024"/>
    <w:rsid w:val="00AC3B26"/>
    <w:rsid w:val="00AC3B47"/>
    <w:rsid w:val="00AC3EF2"/>
    <w:rsid w:val="00AC3FD9"/>
    <w:rsid w:val="00AC4E88"/>
    <w:rsid w:val="00AC5037"/>
    <w:rsid w:val="00AC52E3"/>
    <w:rsid w:val="00AC5365"/>
    <w:rsid w:val="00AC576F"/>
    <w:rsid w:val="00AC5AB3"/>
    <w:rsid w:val="00AC5D95"/>
    <w:rsid w:val="00AC5E02"/>
    <w:rsid w:val="00AC5E7A"/>
    <w:rsid w:val="00AC615B"/>
    <w:rsid w:val="00AC61EE"/>
    <w:rsid w:val="00AC6492"/>
    <w:rsid w:val="00AC66A2"/>
    <w:rsid w:val="00AC6775"/>
    <w:rsid w:val="00AC6821"/>
    <w:rsid w:val="00AC6896"/>
    <w:rsid w:val="00AC6A24"/>
    <w:rsid w:val="00AC7193"/>
    <w:rsid w:val="00AC728C"/>
    <w:rsid w:val="00AC7B1B"/>
    <w:rsid w:val="00AD0037"/>
    <w:rsid w:val="00AD0111"/>
    <w:rsid w:val="00AD0120"/>
    <w:rsid w:val="00AD018D"/>
    <w:rsid w:val="00AD0D23"/>
    <w:rsid w:val="00AD0F89"/>
    <w:rsid w:val="00AD1099"/>
    <w:rsid w:val="00AD1A64"/>
    <w:rsid w:val="00AD1A9E"/>
    <w:rsid w:val="00AD2002"/>
    <w:rsid w:val="00AD229B"/>
    <w:rsid w:val="00AD2529"/>
    <w:rsid w:val="00AD25CD"/>
    <w:rsid w:val="00AD2629"/>
    <w:rsid w:val="00AD2E8A"/>
    <w:rsid w:val="00AD2FA5"/>
    <w:rsid w:val="00AD3089"/>
    <w:rsid w:val="00AD30BA"/>
    <w:rsid w:val="00AD3349"/>
    <w:rsid w:val="00AD34D9"/>
    <w:rsid w:val="00AD3FB2"/>
    <w:rsid w:val="00AD462E"/>
    <w:rsid w:val="00AD4669"/>
    <w:rsid w:val="00AD56F2"/>
    <w:rsid w:val="00AD5984"/>
    <w:rsid w:val="00AD5FD8"/>
    <w:rsid w:val="00AD61E2"/>
    <w:rsid w:val="00AD6467"/>
    <w:rsid w:val="00AD64A9"/>
    <w:rsid w:val="00AD68E9"/>
    <w:rsid w:val="00AD698A"/>
    <w:rsid w:val="00AD7836"/>
    <w:rsid w:val="00AD7BDE"/>
    <w:rsid w:val="00AD7F0A"/>
    <w:rsid w:val="00AE0077"/>
    <w:rsid w:val="00AE09B9"/>
    <w:rsid w:val="00AE0B72"/>
    <w:rsid w:val="00AE17C1"/>
    <w:rsid w:val="00AE1D08"/>
    <w:rsid w:val="00AE1E50"/>
    <w:rsid w:val="00AE3C44"/>
    <w:rsid w:val="00AE427C"/>
    <w:rsid w:val="00AE49C8"/>
    <w:rsid w:val="00AE4BE1"/>
    <w:rsid w:val="00AE518C"/>
    <w:rsid w:val="00AE549B"/>
    <w:rsid w:val="00AE5FE7"/>
    <w:rsid w:val="00AE630A"/>
    <w:rsid w:val="00AE65C5"/>
    <w:rsid w:val="00AE6A64"/>
    <w:rsid w:val="00AE6BB9"/>
    <w:rsid w:val="00AE7043"/>
    <w:rsid w:val="00AE737F"/>
    <w:rsid w:val="00AE742E"/>
    <w:rsid w:val="00AE7B0E"/>
    <w:rsid w:val="00AE7C71"/>
    <w:rsid w:val="00AF03A2"/>
    <w:rsid w:val="00AF0989"/>
    <w:rsid w:val="00AF0CA3"/>
    <w:rsid w:val="00AF0E94"/>
    <w:rsid w:val="00AF1310"/>
    <w:rsid w:val="00AF14DC"/>
    <w:rsid w:val="00AF1662"/>
    <w:rsid w:val="00AF178E"/>
    <w:rsid w:val="00AF1B92"/>
    <w:rsid w:val="00AF2268"/>
    <w:rsid w:val="00AF24D3"/>
    <w:rsid w:val="00AF256A"/>
    <w:rsid w:val="00AF2761"/>
    <w:rsid w:val="00AF27E6"/>
    <w:rsid w:val="00AF286D"/>
    <w:rsid w:val="00AF2CD5"/>
    <w:rsid w:val="00AF321F"/>
    <w:rsid w:val="00AF3D17"/>
    <w:rsid w:val="00AF3F10"/>
    <w:rsid w:val="00AF4223"/>
    <w:rsid w:val="00AF43E7"/>
    <w:rsid w:val="00AF45A6"/>
    <w:rsid w:val="00AF4792"/>
    <w:rsid w:val="00AF5799"/>
    <w:rsid w:val="00AF6910"/>
    <w:rsid w:val="00AF6F73"/>
    <w:rsid w:val="00AF71C3"/>
    <w:rsid w:val="00AF7986"/>
    <w:rsid w:val="00B0017A"/>
    <w:rsid w:val="00B00EA2"/>
    <w:rsid w:val="00B00F2D"/>
    <w:rsid w:val="00B01799"/>
    <w:rsid w:val="00B0215A"/>
    <w:rsid w:val="00B02199"/>
    <w:rsid w:val="00B0219F"/>
    <w:rsid w:val="00B025CA"/>
    <w:rsid w:val="00B026A8"/>
    <w:rsid w:val="00B02911"/>
    <w:rsid w:val="00B02CA8"/>
    <w:rsid w:val="00B0301F"/>
    <w:rsid w:val="00B032CF"/>
    <w:rsid w:val="00B03329"/>
    <w:rsid w:val="00B03E5F"/>
    <w:rsid w:val="00B04720"/>
    <w:rsid w:val="00B048A4"/>
    <w:rsid w:val="00B048C7"/>
    <w:rsid w:val="00B050AF"/>
    <w:rsid w:val="00B05339"/>
    <w:rsid w:val="00B05616"/>
    <w:rsid w:val="00B05B9F"/>
    <w:rsid w:val="00B061C9"/>
    <w:rsid w:val="00B06BF0"/>
    <w:rsid w:val="00B07353"/>
    <w:rsid w:val="00B07B14"/>
    <w:rsid w:val="00B07BA0"/>
    <w:rsid w:val="00B07BB6"/>
    <w:rsid w:val="00B10560"/>
    <w:rsid w:val="00B1056B"/>
    <w:rsid w:val="00B105D0"/>
    <w:rsid w:val="00B1061E"/>
    <w:rsid w:val="00B108CD"/>
    <w:rsid w:val="00B10A27"/>
    <w:rsid w:val="00B10DDB"/>
    <w:rsid w:val="00B112D5"/>
    <w:rsid w:val="00B12D6C"/>
    <w:rsid w:val="00B12D8F"/>
    <w:rsid w:val="00B12E54"/>
    <w:rsid w:val="00B1323F"/>
    <w:rsid w:val="00B139AC"/>
    <w:rsid w:val="00B13B4D"/>
    <w:rsid w:val="00B141D7"/>
    <w:rsid w:val="00B149BB"/>
    <w:rsid w:val="00B14D82"/>
    <w:rsid w:val="00B14FB3"/>
    <w:rsid w:val="00B152CC"/>
    <w:rsid w:val="00B15375"/>
    <w:rsid w:val="00B15412"/>
    <w:rsid w:val="00B15590"/>
    <w:rsid w:val="00B1563D"/>
    <w:rsid w:val="00B1595C"/>
    <w:rsid w:val="00B164B3"/>
    <w:rsid w:val="00B16555"/>
    <w:rsid w:val="00B16B1E"/>
    <w:rsid w:val="00B16B40"/>
    <w:rsid w:val="00B16BD9"/>
    <w:rsid w:val="00B1744A"/>
    <w:rsid w:val="00B176B6"/>
    <w:rsid w:val="00B178EC"/>
    <w:rsid w:val="00B17984"/>
    <w:rsid w:val="00B179EF"/>
    <w:rsid w:val="00B17F49"/>
    <w:rsid w:val="00B203F5"/>
    <w:rsid w:val="00B20A53"/>
    <w:rsid w:val="00B20FC3"/>
    <w:rsid w:val="00B21227"/>
    <w:rsid w:val="00B21553"/>
    <w:rsid w:val="00B21791"/>
    <w:rsid w:val="00B21D6C"/>
    <w:rsid w:val="00B21E8F"/>
    <w:rsid w:val="00B21FAD"/>
    <w:rsid w:val="00B22C82"/>
    <w:rsid w:val="00B22DC9"/>
    <w:rsid w:val="00B22F96"/>
    <w:rsid w:val="00B2399F"/>
    <w:rsid w:val="00B23A06"/>
    <w:rsid w:val="00B23CDF"/>
    <w:rsid w:val="00B23EA5"/>
    <w:rsid w:val="00B23F61"/>
    <w:rsid w:val="00B23FA8"/>
    <w:rsid w:val="00B24375"/>
    <w:rsid w:val="00B24560"/>
    <w:rsid w:val="00B246D5"/>
    <w:rsid w:val="00B24DE4"/>
    <w:rsid w:val="00B24F40"/>
    <w:rsid w:val="00B252F0"/>
    <w:rsid w:val="00B25302"/>
    <w:rsid w:val="00B2545B"/>
    <w:rsid w:val="00B25579"/>
    <w:rsid w:val="00B2583F"/>
    <w:rsid w:val="00B25D3A"/>
    <w:rsid w:val="00B25D40"/>
    <w:rsid w:val="00B260DD"/>
    <w:rsid w:val="00B262F5"/>
    <w:rsid w:val="00B2655E"/>
    <w:rsid w:val="00B26820"/>
    <w:rsid w:val="00B2689E"/>
    <w:rsid w:val="00B2699D"/>
    <w:rsid w:val="00B26B99"/>
    <w:rsid w:val="00B26C58"/>
    <w:rsid w:val="00B26CD5"/>
    <w:rsid w:val="00B27036"/>
    <w:rsid w:val="00B27722"/>
    <w:rsid w:val="00B27B20"/>
    <w:rsid w:val="00B3036C"/>
    <w:rsid w:val="00B3064F"/>
    <w:rsid w:val="00B30841"/>
    <w:rsid w:val="00B30A4D"/>
    <w:rsid w:val="00B310FE"/>
    <w:rsid w:val="00B312F4"/>
    <w:rsid w:val="00B3164B"/>
    <w:rsid w:val="00B320C9"/>
    <w:rsid w:val="00B3235D"/>
    <w:rsid w:val="00B3250A"/>
    <w:rsid w:val="00B32BC3"/>
    <w:rsid w:val="00B33577"/>
    <w:rsid w:val="00B338F6"/>
    <w:rsid w:val="00B33E56"/>
    <w:rsid w:val="00B33EED"/>
    <w:rsid w:val="00B3444E"/>
    <w:rsid w:val="00B3493A"/>
    <w:rsid w:val="00B34CFD"/>
    <w:rsid w:val="00B34F29"/>
    <w:rsid w:val="00B3500F"/>
    <w:rsid w:val="00B3571D"/>
    <w:rsid w:val="00B35AB5"/>
    <w:rsid w:val="00B3639A"/>
    <w:rsid w:val="00B363A4"/>
    <w:rsid w:val="00B364FC"/>
    <w:rsid w:val="00B366DB"/>
    <w:rsid w:val="00B3693C"/>
    <w:rsid w:val="00B36968"/>
    <w:rsid w:val="00B36F51"/>
    <w:rsid w:val="00B37316"/>
    <w:rsid w:val="00B404AF"/>
    <w:rsid w:val="00B404EF"/>
    <w:rsid w:val="00B40DC2"/>
    <w:rsid w:val="00B41825"/>
    <w:rsid w:val="00B41C39"/>
    <w:rsid w:val="00B42524"/>
    <w:rsid w:val="00B428A3"/>
    <w:rsid w:val="00B42B47"/>
    <w:rsid w:val="00B42C22"/>
    <w:rsid w:val="00B43370"/>
    <w:rsid w:val="00B434C7"/>
    <w:rsid w:val="00B4381E"/>
    <w:rsid w:val="00B43C4C"/>
    <w:rsid w:val="00B43F25"/>
    <w:rsid w:val="00B45AA8"/>
    <w:rsid w:val="00B465D1"/>
    <w:rsid w:val="00B46BD9"/>
    <w:rsid w:val="00B46C06"/>
    <w:rsid w:val="00B46DCB"/>
    <w:rsid w:val="00B47506"/>
    <w:rsid w:val="00B475DD"/>
    <w:rsid w:val="00B4769A"/>
    <w:rsid w:val="00B47800"/>
    <w:rsid w:val="00B5003C"/>
    <w:rsid w:val="00B50342"/>
    <w:rsid w:val="00B50C08"/>
    <w:rsid w:val="00B512C4"/>
    <w:rsid w:val="00B5187E"/>
    <w:rsid w:val="00B51BEC"/>
    <w:rsid w:val="00B52469"/>
    <w:rsid w:val="00B5267C"/>
    <w:rsid w:val="00B528FE"/>
    <w:rsid w:val="00B52BD4"/>
    <w:rsid w:val="00B52E87"/>
    <w:rsid w:val="00B53282"/>
    <w:rsid w:val="00B534B7"/>
    <w:rsid w:val="00B53530"/>
    <w:rsid w:val="00B53617"/>
    <w:rsid w:val="00B53765"/>
    <w:rsid w:val="00B543DB"/>
    <w:rsid w:val="00B544DC"/>
    <w:rsid w:val="00B54B22"/>
    <w:rsid w:val="00B54CFD"/>
    <w:rsid w:val="00B54EE3"/>
    <w:rsid w:val="00B5505F"/>
    <w:rsid w:val="00B55797"/>
    <w:rsid w:val="00B55AF0"/>
    <w:rsid w:val="00B562CC"/>
    <w:rsid w:val="00B56482"/>
    <w:rsid w:val="00B56601"/>
    <w:rsid w:val="00B56963"/>
    <w:rsid w:val="00B579C5"/>
    <w:rsid w:val="00B601B1"/>
    <w:rsid w:val="00B60331"/>
    <w:rsid w:val="00B60577"/>
    <w:rsid w:val="00B6082F"/>
    <w:rsid w:val="00B60C46"/>
    <w:rsid w:val="00B61DD6"/>
    <w:rsid w:val="00B61F90"/>
    <w:rsid w:val="00B62C16"/>
    <w:rsid w:val="00B62E0A"/>
    <w:rsid w:val="00B64859"/>
    <w:rsid w:val="00B648C7"/>
    <w:rsid w:val="00B64930"/>
    <w:rsid w:val="00B64CD9"/>
    <w:rsid w:val="00B650A7"/>
    <w:rsid w:val="00B6515B"/>
    <w:rsid w:val="00B652C4"/>
    <w:rsid w:val="00B65622"/>
    <w:rsid w:val="00B65AB8"/>
    <w:rsid w:val="00B65B49"/>
    <w:rsid w:val="00B665A5"/>
    <w:rsid w:val="00B6679F"/>
    <w:rsid w:val="00B66917"/>
    <w:rsid w:val="00B66ACC"/>
    <w:rsid w:val="00B66AEB"/>
    <w:rsid w:val="00B66C43"/>
    <w:rsid w:val="00B6702C"/>
    <w:rsid w:val="00B672C4"/>
    <w:rsid w:val="00B67487"/>
    <w:rsid w:val="00B67514"/>
    <w:rsid w:val="00B675E2"/>
    <w:rsid w:val="00B676C0"/>
    <w:rsid w:val="00B67F3D"/>
    <w:rsid w:val="00B70096"/>
    <w:rsid w:val="00B702A1"/>
    <w:rsid w:val="00B70343"/>
    <w:rsid w:val="00B70454"/>
    <w:rsid w:val="00B70779"/>
    <w:rsid w:val="00B708EA"/>
    <w:rsid w:val="00B71164"/>
    <w:rsid w:val="00B71B8B"/>
    <w:rsid w:val="00B71BCF"/>
    <w:rsid w:val="00B71F2D"/>
    <w:rsid w:val="00B72153"/>
    <w:rsid w:val="00B7279B"/>
    <w:rsid w:val="00B72A45"/>
    <w:rsid w:val="00B72F69"/>
    <w:rsid w:val="00B73CA4"/>
    <w:rsid w:val="00B7406C"/>
    <w:rsid w:val="00B74352"/>
    <w:rsid w:val="00B747EF"/>
    <w:rsid w:val="00B7522A"/>
    <w:rsid w:val="00B758F7"/>
    <w:rsid w:val="00B75CCE"/>
    <w:rsid w:val="00B76024"/>
    <w:rsid w:val="00B7626A"/>
    <w:rsid w:val="00B76340"/>
    <w:rsid w:val="00B766FE"/>
    <w:rsid w:val="00B76BCC"/>
    <w:rsid w:val="00B76D27"/>
    <w:rsid w:val="00B7710D"/>
    <w:rsid w:val="00B77E48"/>
    <w:rsid w:val="00B80222"/>
    <w:rsid w:val="00B80B36"/>
    <w:rsid w:val="00B80DF1"/>
    <w:rsid w:val="00B8160E"/>
    <w:rsid w:val="00B81CF1"/>
    <w:rsid w:val="00B81D1A"/>
    <w:rsid w:val="00B81D8C"/>
    <w:rsid w:val="00B822AC"/>
    <w:rsid w:val="00B82850"/>
    <w:rsid w:val="00B83162"/>
    <w:rsid w:val="00B83436"/>
    <w:rsid w:val="00B83605"/>
    <w:rsid w:val="00B83796"/>
    <w:rsid w:val="00B837B2"/>
    <w:rsid w:val="00B83AB4"/>
    <w:rsid w:val="00B83C35"/>
    <w:rsid w:val="00B83EF2"/>
    <w:rsid w:val="00B84242"/>
    <w:rsid w:val="00B8430E"/>
    <w:rsid w:val="00B84515"/>
    <w:rsid w:val="00B84541"/>
    <w:rsid w:val="00B84F46"/>
    <w:rsid w:val="00B850A9"/>
    <w:rsid w:val="00B853DA"/>
    <w:rsid w:val="00B8587E"/>
    <w:rsid w:val="00B85D39"/>
    <w:rsid w:val="00B86469"/>
    <w:rsid w:val="00B868BD"/>
    <w:rsid w:val="00B86D79"/>
    <w:rsid w:val="00B86FB6"/>
    <w:rsid w:val="00B87262"/>
    <w:rsid w:val="00B878BF"/>
    <w:rsid w:val="00B87A7E"/>
    <w:rsid w:val="00B87B63"/>
    <w:rsid w:val="00B87F82"/>
    <w:rsid w:val="00B90353"/>
    <w:rsid w:val="00B90498"/>
    <w:rsid w:val="00B907B4"/>
    <w:rsid w:val="00B908EB"/>
    <w:rsid w:val="00B90FF0"/>
    <w:rsid w:val="00B911D9"/>
    <w:rsid w:val="00B91448"/>
    <w:rsid w:val="00B914FF"/>
    <w:rsid w:val="00B9177E"/>
    <w:rsid w:val="00B91C73"/>
    <w:rsid w:val="00B91E67"/>
    <w:rsid w:val="00B92158"/>
    <w:rsid w:val="00B92947"/>
    <w:rsid w:val="00B92BE2"/>
    <w:rsid w:val="00B930F5"/>
    <w:rsid w:val="00B933FD"/>
    <w:rsid w:val="00B944D8"/>
    <w:rsid w:val="00B94558"/>
    <w:rsid w:val="00B9475E"/>
    <w:rsid w:val="00B94A94"/>
    <w:rsid w:val="00B95020"/>
    <w:rsid w:val="00B958B1"/>
    <w:rsid w:val="00B95DE7"/>
    <w:rsid w:val="00B963AB"/>
    <w:rsid w:val="00B96539"/>
    <w:rsid w:val="00B96A06"/>
    <w:rsid w:val="00B97096"/>
    <w:rsid w:val="00B9736B"/>
    <w:rsid w:val="00B977ED"/>
    <w:rsid w:val="00B97B9F"/>
    <w:rsid w:val="00B97CCF"/>
    <w:rsid w:val="00BA0057"/>
    <w:rsid w:val="00BA0A0B"/>
    <w:rsid w:val="00BA1C63"/>
    <w:rsid w:val="00BA1FA9"/>
    <w:rsid w:val="00BA2028"/>
    <w:rsid w:val="00BA2AC9"/>
    <w:rsid w:val="00BA2C3F"/>
    <w:rsid w:val="00BA328F"/>
    <w:rsid w:val="00BA32C8"/>
    <w:rsid w:val="00BA32FF"/>
    <w:rsid w:val="00BA357C"/>
    <w:rsid w:val="00BA3ABA"/>
    <w:rsid w:val="00BA4154"/>
    <w:rsid w:val="00BA4462"/>
    <w:rsid w:val="00BA4629"/>
    <w:rsid w:val="00BA5268"/>
    <w:rsid w:val="00BA53C4"/>
    <w:rsid w:val="00BA5608"/>
    <w:rsid w:val="00BA6A3A"/>
    <w:rsid w:val="00BA7183"/>
    <w:rsid w:val="00BB00FA"/>
    <w:rsid w:val="00BB02C5"/>
    <w:rsid w:val="00BB0E4B"/>
    <w:rsid w:val="00BB0EAF"/>
    <w:rsid w:val="00BB1CD8"/>
    <w:rsid w:val="00BB224C"/>
    <w:rsid w:val="00BB2891"/>
    <w:rsid w:val="00BB2A43"/>
    <w:rsid w:val="00BB3039"/>
    <w:rsid w:val="00BB329B"/>
    <w:rsid w:val="00BB33CC"/>
    <w:rsid w:val="00BB3504"/>
    <w:rsid w:val="00BB3D90"/>
    <w:rsid w:val="00BB3E8C"/>
    <w:rsid w:val="00BB3FF2"/>
    <w:rsid w:val="00BB41B4"/>
    <w:rsid w:val="00BB4536"/>
    <w:rsid w:val="00BB4708"/>
    <w:rsid w:val="00BB4741"/>
    <w:rsid w:val="00BB47DC"/>
    <w:rsid w:val="00BB48EB"/>
    <w:rsid w:val="00BB505F"/>
    <w:rsid w:val="00BB57FA"/>
    <w:rsid w:val="00BB5F3B"/>
    <w:rsid w:val="00BB6707"/>
    <w:rsid w:val="00BB678F"/>
    <w:rsid w:val="00BB6CA6"/>
    <w:rsid w:val="00BB6E83"/>
    <w:rsid w:val="00BB7614"/>
    <w:rsid w:val="00BB778F"/>
    <w:rsid w:val="00BB79B5"/>
    <w:rsid w:val="00BB79FE"/>
    <w:rsid w:val="00BB7C75"/>
    <w:rsid w:val="00BB7D2B"/>
    <w:rsid w:val="00BB7F14"/>
    <w:rsid w:val="00BC0FA8"/>
    <w:rsid w:val="00BC1458"/>
    <w:rsid w:val="00BC1F97"/>
    <w:rsid w:val="00BC2603"/>
    <w:rsid w:val="00BC268A"/>
    <w:rsid w:val="00BC2740"/>
    <w:rsid w:val="00BC27D8"/>
    <w:rsid w:val="00BC2C0A"/>
    <w:rsid w:val="00BC375C"/>
    <w:rsid w:val="00BC3884"/>
    <w:rsid w:val="00BC39DE"/>
    <w:rsid w:val="00BC3AED"/>
    <w:rsid w:val="00BC3D1E"/>
    <w:rsid w:val="00BC3E70"/>
    <w:rsid w:val="00BC416B"/>
    <w:rsid w:val="00BC4275"/>
    <w:rsid w:val="00BC439D"/>
    <w:rsid w:val="00BC4589"/>
    <w:rsid w:val="00BC4870"/>
    <w:rsid w:val="00BC49A9"/>
    <w:rsid w:val="00BC4C58"/>
    <w:rsid w:val="00BC4D37"/>
    <w:rsid w:val="00BC4E90"/>
    <w:rsid w:val="00BC5A50"/>
    <w:rsid w:val="00BC5B15"/>
    <w:rsid w:val="00BC5BE1"/>
    <w:rsid w:val="00BC5C1D"/>
    <w:rsid w:val="00BC6079"/>
    <w:rsid w:val="00BC6145"/>
    <w:rsid w:val="00BC65AD"/>
    <w:rsid w:val="00BC6A6C"/>
    <w:rsid w:val="00BC6A94"/>
    <w:rsid w:val="00BC6ECF"/>
    <w:rsid w:val="00BC6FE8"/>
    <w:rsid w:val="00BC7AF1"/>
    <w:rsid w:val="00BC7B13"/>
    <w:rsid w:val="00BC7FF5"/>
    <w:rsid w:val="00BD053A"/>
    <w:rsid w:val="00BD066B"/>
    <w:rsid w:val="00BD0E36"/>
    <w:rsid w:val="00BD0E57"/>
    <w:rsid w:val="00BD0E68"/>
    <w:rsid w:val="00BD0EB1"/>
    <w:rsid w:val="00BD0EDB"/>
    <w:rsid w:val="00BD139B"/>
    <w:rsid w:val="00BD1A72"/>
    <w:rsid w:val="00BD2058"/>
    <w:rsid w:val="00BD228A"/>
    <w:rsid w:val="00BD22A0"/>
    <w:rsid w:val="00BD2419"/>
    <w:rsid w:val="00BD2EB6"/>
    <w:rsid w:val="00BD3259"/>
    <w:rsid w:val="00BD3440"/>
    <w:rsid w:val="00BD34BD"/>
    <w:rsid w:val="00BD3620"/>
    <w:rsid w:val="00BD3768"/>
    <w:rsid w:val="00BD3C9F"/>
    <w:rsid w:val="00BD3E2F"/>
    <w:rsid w:val="00BD3FA9"/>
    <w:rsid w:val="00BD3FFB"/>
    <w:rsid w:val="00BD40EC"/>
    <w:rsid w:val="00BD449F"/>
    <w:rsid w:val="00BD4D3D"/>
    <w:rsid w:val="00BD5174"/>
    <w:rsid w:val="00BD5947"/>
    <w:rsid w:val="00BD59A1"/>
    <w:rsid w:val="00BD5E07"/>
    <w:rsid w:val="00BD60CA"/>
    <w:rsid w:val="00BD6152"/>
    <w:rsid w:val="00BD6960"/>
    <w:rsid w:val="00BD6F34"/>
    <w:rsid w:val="00BD6FE4"/>
    <w:rsid w:val="00BD7574"/>
    <w:rsid w:val="00BD7CEA"/>
    <w:rsid w:val="00BE0297"/>
    <w:rsid w:val="00BE0BC4"/>
    <w:rsid w:val="00BE1BDE"/>
    <w:rsid w:val="00BE264A"/>
    <w:rsid w:val="00BE2C26"/>
    <w:rsid w:val="00BE2D3B"/>
    <w:rsid w:val="00BE2EF1"/>
    <w:rsid w:val="00BE2F7B"/>
    <w:rsid w:val="00BE3190"/>
    <w:rsid w:val="00BE330B"/>
    <w:rsid w:val="00BE33B7"/>
    <w:rsid w:val="00BE3A36"/>
    <w:rsid w:val="00BE3AF5"/>
    <w:rsid w:val="00BE3E7C"/>
    <w:rsid w:val="00BE4AF9"/>
    <w:rsid w:val="00BE4F0F"/>
    <w:rsid w:val="00BE535D"/>
    <w:rsid w:val="00BE53E0"/>
    <w:rsid w:val="00BE555D"/>
    <w:rsid w:val="00BE562C"/>
    <w:rsid w:val="00BE5F69"/>
    <w:rsid w:val="00BE6209"/>
    <w:rsid w:val="00BE63D1"/>
    <w:rsid w:val="00BE6A96"/>
    <w:rsid w:val="00BE6E2F"/>
    <w:rsid w:val="00BE70B0"/>
    <w:rsid w:val="00BE70DE"/>
    <w:rsid w:val="00BE7377"/>
    <w:rsid w:val="00BE73B8"/>
    <w:rsid w:val="00BE79B5"/>
    <w:rsid w:val="00BF0735"/>
    <w:rsid w:val="00BF0B37"/>
    <w:rsid w:val="00BF1536"/>
    <w:rsid w:val="00BF1720"/>
    <w:rsid w:val="00BF18F2"/>
    <w:rsid w:val="00BF1B9E"/>
    <w:rsid w:val="00BF1F58"/>
    <w:rsid w:val="00BF23C3"/>
    <w:rsid w:val="00BF2717"/>
    <w:rsid w:val="00BF2B9C"/>
    <w:rsid w:val="00BF31E6"/>
    <w:rsid w:val="00BF31E9"/>
    <w:rsid w:val="00BF39E7"/>
    <w:rsid w:val="00BF46FA"/>
    <w:rsid w:val="00BF46FD"/>
    <w:rsid w:val="00BF48E2"/>
    <w:rsid w:val="00BF501E"/>
    <w:rsid w:val="00BF5168"/>
    <w:rsid w:val="00BF5C3B"/>
    <w:rsid w:val="00BF6223"/>
    <w:rsid w:val="00BF64AC"/>
    <w:rsid w:val="00BF6BB3"/>
    <w:rsid w:val="00BF70FB"/>
    <w:rsid w:val="00BF7487"/>
    <w:rsid w:val="00BF795E"/>
    <w:rsid w:val="00BF7B65"/>
    <w:rsid w:val="00BF7BF8"/>
    <w:rsid w:val="00BF7C36"/>
    <w:rsid w:val="00C00311"/>
    <w:rsid w:val="00C00330"/>
    <w:rsid w:val="00C00378"/>
    <w:rsid w:val="00C00829"/>
    <w:rsid w:val="00C009A9"/>
    <w:rsid w:val="00C00B64"/>
    <w:rsid w:val="00C00EAB"/>
    <w:rsid w:val="00C0107D"/>
    <w:rsid w:val="00C014C6"/>
    <w:rsid w:val="00C014CA"/>
    <w:rsid w:val="00C01611"/>
    <w:rsid w:val="00C01641"/>
    <w:rsid w:val="00C01D45"/>
    <w:rsid w:val="00C030E8"/>
    <w:rsid w:val="00C0314D"/>
    <w:rsid w:val="00C03261"/>
    <w:rsid w:val="00C03AEB"/>
    <w:rsid w:val="00C03D45"/>
    <w:rsid w:val="00C03FA2"/>
    <w:rsid w:val="00C04772"/>
    <w:rsid w:val="00C048B0"/>
    <w:rsid w:val="00C0498F"/>
    <w:rsid w:val="00C04996"/>
    <w:rsid w:val="00C049E7"/>
    <w:rsid w:val="00C04EC2"/>
    <w:rsid w:val="00C05048"/>
    <w:rsid w:val="00C0509F"/>
    <w:rsid w:val="00C0574F"/>
    <w:rsid w:val="00C058B4"/>
    <w:rsid w:val="00C05D29"/>
    <w:rsid w:val="00C0627D"/>
    <w:rsid w:val="00C062CD"/>
    <w:rsid w:val="00C06332"/>
    <w:rsid w:val="00C0644C"/>
    <w:rsid w:val="00C0723E"/>
    <w:rsid w:val="00C07297"/>
    <w:rsid w:val="00C07B65"/>
    <w:rsid w:val="00C07C13"/>
    <w:rsid w:val="00C07E08"/>
    <w:rsid w:val="00C07FE2"/>
    <w:rsid w:val="00C10693"/>
    <w:rsid w:val="00C11888"/>
    <w:rsid w:val="00C121F8"/>
    <w:rsid w:val="00C122AF"/>
    <w:rsid w:val="00C124AF"/>
    <w:rsid w:val="00C12647"/>
    <w:rsid w:val="00C129A5"/>
    <w:rsid w:val="00C12AE5"/>
    <w:rsid w:val="00C12C5E"/>
    <w:rsid w:val="00C12D3E"/>
    <w:rsid w:val="00C13445"/>
    <w:rsid w:val="00C13D7D"/>
    <w:rsid w:val="00C14359"/>
    <w:rsid w:val="00C15434"/>
    <w:rsid w:val="00C15514"/>
    <w:rsid w:val="00C1555E"/>
    <w:rsid w:val="00C15692"/>
    <w:rsid w:val="00C157C6"/>
    <w:rsid w:val="00C16148"/>
    <w:rsid w:val="00C163C3"/>
    <w:rsid w:val="00C16509"/>
    <w:rsid w:val="00C171FB"/>
    <w:rsid w:val="00C17BC2"/>
    <w:rsid w:val="00C209B4"/>
    <w:rsid w:val="00C20A49"/>
    <w:rsid w:val="00C20C10"/>
    <w:rsid w:val="00C20C73"/>
    <w:rsid w:val="00C211A3"/>
    <w:rsid w:val="00C214D5"/>
    <w:rsid w:val="00C2153F"/>
    <w:rsid w:val="00C21748"/>
    <w:rsid w:val="00C21780"/>
    <w:rsid w:val="00C21838"/>
    <w:rsid w:val="00C21B77"/>
    <w:rsid w:val="00C21D2F"/>
    <w:rsid w:val="00C223B2"/>
    <w:rsid w:val="00C22555"/>
    <w:rsid w:val="00C22855"/>
    <w:rsid w:val="00C22C3F"/>
    <w:rsid w:val="00C2324F"/>
    <w:rsid w:val="00C23784"/>
    <w:rsid w:val="00C23C5E"/>
    <w:rsid w:val="00C23C85"/>
    <w:rsid w:val="00C242E1"/>
    <w:rsid w:val="00C24450"/>
    <w:rsid w:val="00C24499"/>
    <w:rsid w:val="00C247A2"/>
    <w:rsid w:val="00C24B11"/>
    <w:rsid w:val="00C24FBE"/>
    <w:rsid w:val="00C25077"/>
    <w:rsid w:val="00C258AB"/>
    <w:rsid w:val="00C25A38"/>
    <w:rsid w:val="00C26C69"/>
    <w:rsid w:val="00C2736E"/>
    <w:rsid w:val="00C27FB3"/>
    <w:rsid w:val="00C27FF6"/>
    <w:rsid w:val="00C3053C"/>
    <w:rsid w:val="00C307E5"/>
    <w:rsid w:val="00C30B13"/>
    <w:rsid w:val="00C30FDF"/>
    <w:rsid w:val="00C3140C"/>
    <w:rsid w:val="00C31829"/>
    <w:rsid w:val="00C31AB6"/>
    <w:rsid w:val="00C31BBD"/>
    <w:rsid w:val="00C32D2A"/>
    <w:rsid w:val="00C33365"/>
    <w:rsid w:val="00C33730"/>
    <w:rsid w:val="00C33961"/>
    <w:rsid w:val="00C33B02"/>
    <w:rsid w:val="00C340FF"/>
    <w:rsid w:val="00C34175"/>
    <w:rsid w:val="00C34318"/>
    <w:rsid w:val="00C343D4"/>
    <w:rsid w:val="00C34485"/>
    <w:rsid w:val="00C3466F"/>
    <w:rsid w:val="00C35686"/>
    <w:rsid w:val="00C35710"/>
    <w:rsid w:val="00C35868"/>
    <w:rsid w:val="00C35FA7"/>
    <w:rsid w:val="00C3625C"/>
    <w:rsid w:val="00C363A0"/>
    <w:rsid w:val="00C363AE"/>
    <w:rsid w:val="00C36616"/>
    <w:rsid w:val="00C3661F"/>
    <w:rsid w:val="00C36986"/>
    <w:rsid w:val="00C36E77"/>
    <w:rsid w:val="00C3714A"/>
    <w:rsid w:val="00C375DE"/>
    <w:rsid w:val="00C37A0D"/>
    <w:rsid w:val="00C4056D"/>
    <w:rsid w:val="00C4064F"/>
    <w:rsid w:val="00C40AA0"/>
    <w:rsid w:val="00C40AE2"/>
    <w:rsid w:val="00C40C2C"/>
    <w:rsid w:val="00C4121C"/>
    <w:rsid w:val="00C41A30"/>
    <w:rsid w:val="00C41BC8"/>
    <w:rsid w:val="00C41E10"/>
    <w:rsid w:val="00C42118"/>
    <w:rsid w:val="00C42692"/>
    <w:rsid w:val="00C426BE"/>
    <w:rsid w:val="00C429EF"/>
    <w:rsid w:val="00C431EA"/>
    <w:rsid w:val="00C435F8"/>
    <w:rsid w:val="00C43807"/>
    <w:rsid w:val="00C438E5"/>
    <w:rsid w:val="00C4446E"/>
    <w:rsid w:val="00C444D3"/>
    <w:rsid w:val="00C445A8"/>
    <w:rsid w:val="00C44684"/>
    <w:rsid w:val="00C446E8"/>
    <w:rsid w:val="00C44964"/>
    <w:rsid w:val="00C44AB0"/>
    <w:rsid w:val="00C4520A"/>
    <w:rsid w:val="00C45386"/>
    <w:rsid w:val="00C4541F"/>
    <w:rsid w:val="00C4557D"/>
    <w:rsid w:val="00C4570E"/>
    <w:rsid w:val="00C4573F"/>
    <w:rsid w:val="00C459CB"/>
    <w:rsid w:val="00C45C26"/>
    <w:rsid w:val="00C45CBC"/>
    <w:rsid w:val="00C4643D"/>
    <w:rsid w:val="00C46860"/>
    <w:rsid w:val="00C46B6D"/>
    <w:rsid w:val="00C46EF6"/>
    <w:rsid w:val="00C47404"/>
    <w:rsid w:val="00C4797E"/>
    <w:rsid w:val="00C47B41"/>
    <w:rsid w:val="00C47CAE"/>
    <w:rsid w:val="00C50157"/>
    <w:rsid w:val="00C5045B"/>
    <w:rsid w:val="00C50CDC"/>
    <w:rsid w:val="00C50FE4"/>
    <w:rsid w:val="00C51296"/>
    <w:rsid w:val="00C5134B"/>
    <w:rsid w:val="00C51367"/>
    <w:rsid w:val="00C51736"/>
    <w:rsid w:val="00C5187E"/>
    <w:rsid w:val="00C51BD2"/>
    <w:rsid w:val="00C52027"/>
    <w:rsid w:val="00C52257"/>
    <w:rsid w:val="00C523C0"/>
    <w:rsid w:val="00C526F0"/>
    <w:rsid w:val="00C530EF"/>
    <w:rsid w:val="00C53182"/>
    <w:rsid w:val="00C532CC"/>
    <w:rsid w:val="00C53375"/>
    <w:rsid w:val="00C535C1"/>
    <w:rsid w:val="00C53D6A"/>
    <w:rsid w:val="00C547F9"/>
    <w:rsid w:val="00C54C34"/>
    <w:rsid w:val="00C54C38"/>
    <w:rsid w:val="00C54EBF"/>
    <w:rsid w:val="00C5500D"/>
    <w:rsid w:val="00C551DE"/>
    <w:rsid w:val="00C551F9"/>
    <w:rsid w:val="00C556F6"/>
    <w:rsid w:val="00C55940"/>
    <w:rsid w:val="00C559AA"/>
    <w:rsid w:val="00C55BA7"/>
    <w:rsid w:val="00C55BF4"/>
    <w:rsid w:val="00C55EB9"/>
    <w:rsid w:val="00C56046"/>
    <w:rsid w:val="00C5661A"/>
    <w:rsid w:val="00C57317"/>
    <w:rsid w:val="00C577A3"/>
    <w:rsid w:val="00C57808"/>
    <w:rsid w:val="00C57875"/>
    <w:rsid w:val="00C57983"/>
    <w:rsid w:val="00C606E5"/>
    <w:rsid w:val="00C60893"/>
    <w:rsid w:val="00C61852"/>
    <w:rsid w:val="00C619FB"/>
    <w:rsid w:val="00C61B87"/>
    <w:rsid w:val="00C61E3A"/>
    <w:rsid w:val="00C6208B"/>
    <w:rsid w:val="00C622A3"/>
    <w:rsid w:val="00C624B2"/>
    <w:rsid w:val="00C62AF0"/>
    <w:rsid w:val="00C62DD6"/>
    <w:rsid w:val="00C62F02"/>
    <w:rsid w:val="00C630F1"/>
    <w:rsid w:val="00C63196"/>
    <w:rsid w:val="00C63369"/>
    <w:rsid w:val="00C63478"/>
    <w:rsid w:val="00C63535"/>
    <w:rsid w:val="00C640DA"/>
    <w:rsid w:val="00C640DB"/>
    <w:rsid w:val="00C64219"/>
    <w:rsid w:val="00C645A1"/>
    <w:rsid w:val="00C64794"/>
    <w:rsid w:val="00C649EC"/>
    <w:rsid w:val="00C64C04"/>
    <w:rsid w:val="00C650CD"/>
    <w:rsid w:val="00C651FB"/>
    <w:rsid w:val="00C6585A"/>
    <w:rsid w:val="00C65BB6"/>
    <w:rsid w:val="00C65E41"/>
    <w:rsid w:val="00C65F7F"/>
    <w:rsid w:val="00C660E8"/>
    <w:rsid w:val="00C660EA"/>
    <w:rsid w:val="00C665C2"/>
    <w:rsid w:val="00C66F7D"/>
    <w:rsid w:val="00C675A0"/>
    <w:rsid w:val="00C67605"/>
    <w:rsid w:val="00C67F3C"/>
    <w:rsid w:val="00C712CB"/>
    <w:rsid w:val="00C71874"/>
    <w:rsid w:val="00C71C02"/>
    <w:rsid w:val="00C7218B"/>
    <w:rsid w:val="00C72284"/>
    <w:rsid w:val="00C7230C"/>
    <w:rsid w:val="00C7244C"/>
    <w:rsid w:val="00C72726"/>
    <w:rsid w:val="00C72D27"/>
    <w:rsid w:val="00C72D39"/>
    <w:rsid w:val="00C72D90"/>
    <w:rsid w:val="00C7302E"/>
    <w:rsid w:val="00C73038"/>
    <w:rsid w:val="00C73296"/>
    <w:rsid w:val="00C73A11"/>
    <w:rsid w:val="00C747C1"/>
    <w:rsid w:val="00C74B9A"/>
    <w:rsid w:val="00C755C7"/>
    <w:rsid w:val="00C75C24"/>
    <w:rsid w:val="00C76010"/>
    <w:rsid w:val="00C7624D"/>
    <w:rsid w:val="00C76468"/>
    <w:rsid w:val="00C765A3"/>
    <w:rsid w:val="00C768EF"/>
    <w:rsid w:val="00C7698B"/>
    <w:rsid w:val="00C76BC7"/>
    <w:rsid w:val="00C76DA5"/>
    <w:rsid w:val="00C76F8F"/>
    <w:rsid w:val="00C77090"/>
    <w:rsid w:val="00C772ED"/>
    <w:rsid w:val="00C774F6"/>
    <w:rsid w:val="00C776AF"/>
    <w:rsid w:val="00C77BCB"/>
    <w:rsid w:val="00C77EF2"/>
    <w:rsid w:val="00C8029D"/>
    <w:rsid w:val="00C80A4D"/>
    <w:rsid w:val="00C80AC9"/>
    <w:rsid w:val="00C80E4F"/>
    <w:rsid w:val="00C81293"/>
    <w:rsid w:val="00C81541"/>
    <w:rsid w:val="00C8166D"/>
    <w:rsid w:val="00C817F8"/>
    <w:rsid w:val="00C81D00"/>
    <w:rsid w:val="00C81F34"/>
    <w:rsid w:val="00C821FE"/>
    <w:rsid w:val="00C8239B"/>
    <w:rsid w:val="00C824B4"/>
    <w:rsid w:val="00C82674"/>
    <w:rsid w:val="00C82E5B"/>
    <w:rsid w:val="00C82E87"/>
    <w:rsid w:val="00C82EA3"/>
    <w:rsid w:val="00C82EE6"/>
    <w:rsid w:val="00C82F50"/>
    <w:rsid w:val="00C83616"/>
    <w:rsid w:val="00C8398B"/>
    <w:rsid w:val="00C83B59"/>
    <w:rsid w:val="00C840A8"/>
    <w:rsid w:val="00C84325"/>
    <w:rsid w:val="00C84455"/>
    <w:rsid w:val="00C846FA"/>
    <w:rsid w:val="00C848CF"/>
    <w:rsid w:val="00C84F23"/>
    <w:rsid w:val="00C854E7"/>
    <w:rsid w:val="00C8557E"/>
    <w:rsid w:val="00C85AFC"/>
    <w:rsid w:val="00C85C6C"/>
    <w:rsid w:val="00C85E47"/>
    <w:rsid w:val="00C85FEF"/>
    <w:rsid w:val="00C86376"/>
    <w:rsid w:val="00C8694B"/>
    <w:rsid w:val="00C86A83"/>
    <w:rsid w:val="00C86CDE"/>
    <w:rsid w:val="00C86D68"/>
    <w:rsid w:val="00C876E6"/>
    <w:rsid w:val="00C87C0B"/>
    <w:rsid w:val="00C87C9F"/>
    <w:rsid w:val="00C90299"/>
    <w:rsid w:val="00C90718"/>
    <w:rsid w:val="00C90AFE"/>
    <w:rsid w:val="00C91AAA"/>
    <w:rsid w:val="00C925F4"/>
    <w:rsid w:val="00C926C7"/>
    <w:rsid w:val="00C92BCD"/>
    <w:rsid w:val="00C93268"/>
    <w:rsid w:val="00C934A4"/>
    <w:rsid w:val="00C9385A"/>
    <w:rsid w:val="00C93C5B"/>
    <w:rsid w:val="00C93E01"/>
    <w:rsid w:val="00C93F48"/>
    <w:rsid w:val="00C9403B"/>
    <w:rsid w:val="00C943AE"/>
    <w:rsid w:val="00C94776"/>
    <w:rsid w:val="00C94E2A"/>
    <w:rsid w:val="00C9524B"/>
    <w:rsid w:val="00C957F6"/>
    <w:rsid w:val="00C958C5"/>
    <w:rsid w:val="00C95AE2"/>
    <w:rsid w:val="00C95B05"/>
    <w:rsid w:val="00C95C32"/>
    <w:rsid w:val="00C96283"/>
    <w:rsid w:val="00C96490"/>
    <w:rsid w:val="00C965B3"/>
    <w:rsid w:val="00C9677E"/>
    <w:rsid w:val="00C97740"/>
    <w:rsid w:val="00C978AA"/>
    <w:rsid w:val="00C97DB0"/>
    <w:rsid w:val="00C97DB2"/>
    <w:rsid w:val="00C97DF1"/>
    <w:rsid w:val="00C97E55"/>
    <w:rsid w:val="00CA01CA"/>
    <w:rsid w:val="00CA021E"/>
    <w:rsid w:val="00CA0362"/>
    <w:rsid w:val="00CA0A34"/>
    <w:rsid w:val="00CA0DC8"/>
    <w:rsid w:val="00CA13BB"/>
    <w:rsid w:val="00CA15D8"/>
    <w:rsid w:val="00CA1B84"/>
    <w:rsid w:val="00CA1D08"/>
    <w:rsid w:val="00CA21A5"/>
    <w:rsid w:val="00CA2576"/>
    <w:rsid w:val="00CA261F"/>
    <w:rsid w:val="00CA2F18"/>
    <w:rsid w:val="00CA3466"/>
    <w:rsid w:val="00CA34A2"/>
    <w:rsid w:val="00CA4042"/>
    <w:rsid w:val="00CA43EB"/>
    <w:rsid w:val="00CA486F"/>
    <w:rsid w:val="00CA4A6C"/>
    <w:rsid w:val="00CA50E6"/>
    <w:rsid w:val="00CA5279"/>
    <w:rsid w:val="00CA560E"/>
    <w:rsid w:val="00CA6506"/>
    <w:rsid w:val="00CA67B7"/>
    <w:rsid w:val="00CA6994"/>
    <w:rsid w:val="00CA69F3"/>
    <w:rsid w:val="00CA6C27"/>
    <w:rsid w:val="00CA6D48"/>
    <w:rsid w:val="00CA6D8D"/>
    <w:rsid w:val="00CA7658"/>
    <w:rsid w:val="00CA7CEA"/>
    <w:rsid w:val="00CB0523"/>
    <w:rsid w:val="00CB08C8"/>
    <w:rsid w:val="00CB0BE7"/>
    <w:rsid w:val="00CB12C9"/>
    <w:rsid w:val="00CB1435"/>
    <w:rsid w:val="00CB1D2A"/>
    <w:rsid w:val="00CB1EAB"/>
    <w:rsid w:val="00CB202D"/>
    <w:rsid w:val="00CB21CD"/>
    <w:rsid w:val="00CB24EC"/>
    <w:rsid w:val="00CB2587"/>
    <w:rsid w:val="00CB26AC"/>
    <w:rsid w:val="00CB2D9A"/>
    <w:rsid w:val="00CB2E9F"/>
    <w:rsid w:val="00CB30A4"/>
    <w:rsid w:val="00CB3C94"/>
    <w:rsid w:val="00CB41F1"/>
    <w:rsid w:val="00CB423B"/>
    <w:rsid w:val="00CB4690"/>
    <w:rsid w:val="00CB48E2"/>
    <w:rsid w:val="00CB4933"/>
    <w:rsid w:val="00CB4AC3"/>
    <w:rsid w:val="00CB4EC0"/>
    <w:rsid w:val="00CB501C"/>
    <w:rsid w:val="00CB5159"/>
    <w:rsid w:val="00CB5264"/>
    <w:rsid w:val="00CB5412"/>
    <w:rsid w:val="00CB5447"/>
    <w:rsid w:val="00CB616B"/>
    <w:rsid w:val="00CB624C"/>
    <w:rsid w:val="00CB6621"/>
    <w:rsid w:val="00CB70D8"/>
    <w:rsid w:val="00CB7543"/>
    <w:rsid w:val="00CB7595"/>
    <w:rsid w:val="00CC0017"/>
    <w:rsid w:val="00CC0208"/>
    <w:rsid w:val="00CC048E"/>
    <w:rsid w:val="00CC072A"/>
    <w:rsid w:val="00CC0D70"/>
    <w:rsid w:val="00CC0F99"/>
    <w:rsid w:val="00CC179B"/>
    <w:rsid w:val="00CC208B"/>
    <w:rsid w:val="00CC255D"/>
    <w:rsid w:val="00CC26C1"/>
    <w:rsid w:val="00CC32AD"/>
    <w:rsid w:val="00CC3463"/>
    <w:rsid w:val="00CC37B0"/>
    <w:rsid w:val="00CC3EE7"/>
    <w:rsid w:val="00CC421A"/>
    <w:rsid w:val="00CC421E"/>
    <w:rsid w:val="00CC4789"/>
    <w:rsid w:val="00CC4B89"/>
    <w:rsid w:val="00CC4E4F"/>
    <w:rsid w:val="00CC5229"/>
    <w:rsid w:val="00CC55D6"/>
    <w:rsid w:val="00CC5734"/>
    <w:rsid w:val="00CC5892"/>
    <w:rsid w:val="00CC5C01"/>
    <w:rsid w:val="00CC5EBB"/>
    <w:rsid w:val="00CC5EF5"/>
    <w:rsid w:val="00CC64A1"/>
    <w:rsid w:val="00CC64A4"/>
    <w:rsid w:val="00CC65EE"/>
    <w:rsid w:val="00CC6768"/>
    <w:rsid w:val="00CC6ABA"/>
    <w:rsid w:val="00CC6F27"/>
    <w:rsid w:val="00CC6FDE"/>
    <w:rsid w:val="00CC7369"/>
    <w:rsid w:val="00CC748C"/>
    <w:rsid w:val="00CC7617"/>
    <w:rsid w:val="00CC76D9"/>
    <w:rsid w:val="00CC7721"/>
    <w:rsid w:val="00CC779C"/>
    <w:rsid w:val="00CC7AC2"/>
    <w:rsid w:val="00CD08B7"/>
    <w:rsid w:val="00CD0CD6"/>
    <w:rsid w:val="00CD0D11"/>
    <w:rsid w:val="00CD0DE4"/>
    <w:rsid w:val="00CD0E82"/>
    <w:rsid w:val="00CD0F2E"/>
    <w:rsid w:val="00CD0F98"/>
    <w:rsid w:val="00CD0FEE"/>
    <w:rsid w:val="00CD1208"/>
    <w:rsid w:val="00CD130D"/>
    <w:rsid w:val="00CD163C"/>
    <w:rsid w:val="00CD190C"/>
    <w:rsid w:val="00CD1A32"/>
    <w:rsid w:val="00CD22F5"/>
    <w:rsid w:val="00CD22FB"/>
    <w:rsid w:val="00CD2627"/>
    <w:rsid w:val="00CD262E"/>
    <w:rsid w:val="00CD33F7"/>
    <w:rsid w:val="00CD375B"/>
    <w:rsid w:val="00CD37B1"/>
    <w:rsid w:val="00CD39CA"/>
    <w:rsid w:val="00CD448B"/>
    <w:rsid w:val="00CD4832"/>
    <w:rsid w:val="00CD4939"/>
    <w:rsid w:val="00CD4D61"/>
    <w:rsid w:val="00CD4F5A"/>
    <w:rsid w:val="00CD509C"/>
    <w:rsid w:val="00CD5144"/>
    <w:rsid w:val="00CD540C"/>
    <w:rsid w:val="00CD55F0"/>
    <w:rsid w:val="00CD5612"/>
    <w:rsid w:val="00CD59B8"/>
    <w:rsid w:val="00CD5D7F"/>
    <w:rsid w:val="00CD5F34"/>
    <w:rsid w:val="00CD6097"/>
    <w:rsid w:val="00CD67E8"/>
    <w:rsid w:val="00CD6B06"/>
    <w:rsid w:val="00CD6C24"/>
    <w:rsid w:val="00CD6DF5"/>
    <w:rsid w:val="00CD79FD"/>
    <w:rsid w:val="00CD7A05"/>
    <w:rsid w:val="00CD7C15"/>
    <w:rsid w:val="00CD7FA8"/>
    <w:rsid w:val="00CE0181"/>
    <w:rsid w:val="00CE04A8"/>
    <w:rsid w:val="00CE0582"/>
    <w:rsid w:val="00CE0609"/>
    <w:rsid w:val="00CE0AF3"/>
    <w:rsid w:val="00CE0C82"/>
    <w:rsid w:val="00CE0EF0"/>
    <w:rsid w:val="00CE1297"/>
    <w:rsid w:val="00CE1595"/>
    <w:rsid w:val="00CE1834"/>
    <w:rsid w:val="00CE1BEA"/>
    <w:rsid w:val="00CE1BF7"/>
    <w:rsid w:val="00CE1C08"/>
    <w:rsid w:val="00CE2430"/>
    <w:rsid w:val="00CE244D"/>
    <w:rsid w:val="00CE2EA1"/>
    <w:rsid w:val="00CE2ED1"/>
    <w:rsid w:val="00CE3C51"/>
    <w:rsid w:val="00CE3C9C"/>
    <w:rsid w:val="00CE3DAF"/>
    <w:rsid w:val="00CE4619"/>
    <w:rsid w:val="00CE4694"/>
    <w:rsid w:val="00CE485E"/>
    <w:rsid w:val="00CE5494"/>
    <w:rsid w:val="00CE58A3"/>
    <w:rsid w:val="00CE58EB"/>
    <w:rsid w:val="00CE6010"/>
    <w:rsid w:val="00CE6153"/>
    <w:rsid w:val="00CE6648"/>
    <w:rsid w:val="00CE685A"/>
    <w:rsid w:val="00CE69E2"/>
    <w:rsid w:val="00CE6D33"/>
    <w:rsid w:val="00CE6FAD"/>
    <w:rsid w:val="00CE704B"/>
    <w:rsid w:val="00CE7097"/>
    <w:rsid w:val="00CE70C6"/>
    <w:rsid w:val="00CE72F6"/>
    <w:rsid w:val="00CE7C81"/>
    <w:rsid w:val="00CF0010"/>
    <w:rsid w:val="00CF0391"/>
    <w:rsid w:val="00CF1008"/>
    <w:rsid w:val="00CF154C"/>
    <w:rsid w:val="00CF174A"/>
    <w:rsid w:val="00CF1854"/>
    <w:rsid w:val="00CF1C82"/>
    <w:rsid w:val="00CF2058"/>
    <w:rsid w:val="00CF2208"/>
    <w:rsid w:val="00CF2C5A"/>
    <w:rsid w:val="00CF2CDC"/>
    <w:rsid w:val="00CF3463"/>
    <w:rsid w:val="00CF35ED"/>
    <w:rsid w:val="00CF3FE3"/>
    <w:rsid w:val="00CF4030"/>
    <w:rsid w:val="00CF42A1"/>
    <w:rsid w:val="00CF4385"/>
    <w:rsid w:val="00CF4ADF"/>
    <w:rsid w:val="00CF4EB2"/>
    <w:rsid w:val="00CF51C6"/>
    <w:rsid w:val="00CF52C8"/>
    <w:rsid w:val="00CF53B4"/>
    <w:rsid w:val="00CF5537"/>
    <w:rsid w:val="00CF582A"/>
    <w:rsid w:val="00CF584B"/>
    <w:rsid w:val="00CF5C8F"/>
    <w:rsid w:val="00CF606E"/>
    <w:rsid w:val="00CF62D8"/>
    <w:rsid w:val="00CF63B4"/>
    <w:rsid w:val="00CF63B7"/>
    <w:rsid w:val="00CF6440"/>
    <w:rsid w:val="00CF66AD"/>
    <w:rsid w:val="00CF671B"/>
    <w:rsid w:val="00CF690B"/>
    <w:rsid w:val="00CF6937"/>
    <w:rsid w:val="00CF6F2D"/>
    <w:rsid w:val="00CF71FE"/>
    <w:rsid w:val="00CF7868"/>
    <w:rsid w:val="00CF7A2C"/>
    <w:rsid w:val="00CF7B1C"/>
    <w:rsid w:val="00CF7B41"/>
    <w:rsid w:val="00D001E2"/>
    <w:rsid w:val="00D002EC"/>
    <w:rsid w:val="00D002F8"/>
    <w:rsid w:val="00D003CB"/>
    <w:rsid w:val="00D00676"/>
    <w:rsid w:val="00D00B49"/>
    <w:rsid w:val="00D0104E"/>
    <w:rsid w:val="00D014BF"/>
    <w:rsid w:val="00D014D5"/>
    <w:rsid w:val="00D017C7"/>
    <w:rsid w:val="00D01A1B"/>
    <w:rsid w:val="00D0275E"/>
    <w:rsid w:val="00D0297C"/>
    <w:rsid w:val="00D03218"/>
    <w:rsid w:val="00D0360E"/>
    <w:rsid w:val="00D036B6"/>
    <w:rsid w:val="00D037EC"/>
    <w:rsid w:val="00D03B14"/>
    <w:rsid w:val="00D03B91"/>
    <w:rsid w:val="00D0449B"/>
    <w:rsid w:val="00D045EE"/>
    <w:rsid w:val="00D048EB"/>
    <w:rsid w:val="00D04B6F"/>
    <w:rsid w:val="00D04D7E"/>
    <w:rsid w:val="00D04E7C"/>
    <w:rsid w:val="00D05028"/>
    <w:rsid w:val="00D05246"/>
    <w:rsid w:val="00D05E1C"/>
    <w:rsid w:val="00D06797"/>
    <w:rsid w:val="00D06818"/>
    <w:rsid w:val="00D069CE"/>
    <w:rsid w:val="00D06E4E"/>
    <w:rsid w:val="00D070A2"/>
    <w:rsid w:val="00D07D17"/>
    <w:rsid w:val="00D1006A"/>
    <w:rsid w:val="00D105AF"/>
    <w:rsid w:val="00D106ED"/>
    <w:rsid w:val="00D10737"/>
    <w:rsid w:val="00D11714"/>
    <w:rsid w:val="00D11B7C"/>
    <w:rsid w:val="00D12043"/>
    <w:rsid w:val="00D12381"/>
    <w:rsid w:val="00D124D1"/>
    <w:rsid w:val="00D12932"/>
    <w:rsid w:val="00D12BF4"/>
    <w:rsid w:val="00D12E2E"/>
    <w:rsid w:val="00D13354"/>
    <w:rsid w:val="00D13570"/>
    <w:rsid w:val="00D135B9"/>
    <w:rsid w:val="00D13970"/>
    <w:rsid w:val="00D13B57"/>
    <w:rsid w:val="00D13C08"/>
    <w:rsid w:val="00D13C56"/>
    <w:rsid w:val="00D13CFC"/>
    <w:rsid w:val="00D14124"/>
    <w:rsid w:val="00D141BA"/>
    <w:rsid w:val="00D146A5"/>
    <w:rsid w:val="00D14953"/>
    <w:rsid w:val="00D14C75"/>
    <w:rsid w:val="00D15200"/>
    <w:rsid w:val="00D157BA"/>
    <w:rsid w:val="00D15AA7"/>
    <w:rsid w:val="00D16C05"/>
    <w:rsid w:val="00D16CC4"/>
    <w:rsid w:val="00D16E90"/>
    <w:rsid w:val="00D173DF"/>
    <w:rsid w:val="00D17681"/>
    <w:rsid w:val="00D1772F"/>
    <w:rsid w:val="00D17B46"/>
    <w:rsid w:val="00D202D8"/>
    <w:rsid w:val="00D20589"/>
    <w:rsid w:val="00D20640"/>
    <w:rsid w:val="00D20D1D"/>
    <w:rsid w:val="00D21058"/>
    <w:rsid w:val="00D21507"/>
    <w:rsid w:val="00D21647"/>
    <w:rsid w:val="00D21B93"/>
    <w:rsid w:val="00D220C5"/>
    <w:rsid w:val="00D22119"/>
    <w:rsid w:val="00D2219F"/>
    <w:rsid w:val="00D22DB5"/>
    <w:rsid w:val="00D22DCF"/>
    <w:rsid w:val="00D22DF4"/>
    <w:rsid w:val="00D22ECF"/>
    <w:rsid w:val="00D22F8A"/>
    <w:rsid w:val="00D22FA3"/>
    <w:rsid w:val="00D23018"/>
    <w:rsid w:val="00D231A7"/>
    <w:rsid w:val="00D23623"/>
    <w:rsid w:val="00D236D9"/>
    <w:rsid w:val="00D23CBC"/>
    <w:rsid w:val="00D23F2C"/>
    <w:rsid w:val="00D2424A"/>
    <w:rsid w:val="00D2470D"/>
    <w:rsid w:val="00D24D5E"/>
    <w:rsid w:val="00D250CC"/>
    <w:rsid w:val="00D25411"/>
    <w:rsid w:val="00D2558A"/>
    <w:rsid w:val="00D258ED"/>
    <w:rsid w:val="00D25AEB"/>
    <w:rsid w:val="00D2665E"/>
    <w:rsid w:val="00D26777"/>
    <w:rsid w:val="00D26AA9"/>
    <w:rsid w:val="00D26ABF"/>
    <w:rsid w:val="00D26C13"/>
    <w:rsid w:val="00D271ED"/>
    <w:rsid w:val="00D2771B"/>
    <w:rsid w:val="00D2776C"/>
    <w:rsid w:val="00D277A0"/>
    <w:rsid w:val="00D278FE"/>
    <w:rsid w:val="00D27A37"/>
    <w:rsid w:val="00D300C9"/>
    <w:rsid w:val="00D301CF"/>
    <w:rsid w:val="00D304DF"/>
    <w:rsid w:val="00D30629"/>
    <w:rsid w:val="00D30B93"/>
    <w:rsid w:val="00D30CA4"/>
    <w:rsid w:val="00D310EA"/>
    <w:rsid w:val="00D31570"/>
    <w:rsid w:val="00D3158E"/>
    <w:rsid w:val="00D31A9D"/>
    <w:rsid w:val="00D31DBE"/>
    <w:rsid w:val="00D3210F"/>
    <w:rsid w:val="00D32120"/>
    <w:rsid w:val="00D32694"/>
    <w:rsid w:val="00D32920"/>
    <w:rsid w:val="00D32ACF"/>
    <w:rsid w:val="00D33DA3"/>
    <w:rsid w:val="00D3448C"/>
    <w:rsid w:val="00D3451F"/>
    <w:rsid w:val="00D349B2"/>
    <w:rsid w:val="00D34A20"/>
    <w:rsid w:val="00D352EE"/>
    <w:rsid w:val="00D356B1"/>
    <w:rsid w:val="00D3574A"/>
    <w:rsid w:val="00D35AA7"/>
    <w:rsid w:val="00D35F28"/>
    <w:rsid w:val="00D36E4A"/>
    <w:rsid w:val="00D37872"/>
    <w:rsid w:val="00D37AB0"/>
    <w:rsid w:val="00D37C14"/>
    <w:rsid w:val="00D37DC5"/>
    <w:rsid w:val="00D40404"/>
    <w:rsid w:val="00D40585"/>
    <w:rsid w:val="00D4086A"/>
    <w:rsid w:val="00D40BD7"/>
    <w:rsid w:val="00D40D41"/>
    <w:rsid w:val="00D40E17"/>
    <w:rsid w:val="00D41169"/>
    <w:rsid w:val="00D417F5"/>
    <w:rsid w:val="00D41C4F"/>
    <w:rsid w:val="00D41CBC"/>
    <w:rsid w:val="00D41F28"/>
    <w:rsid w:val="00D4271C"/>
    <w:rsid w:val="00D427E4"/>
    <w:rsid w:val="00D427E9"/>
    <w:rsid w:val="00D42BD2"/>
    <w:rsid w:val="00D42C18"/>
    <w:rsid w:val="00D42F36"/>
    <w:rsid w:val="00D44A30"/>
    <w:rsid w:val="00D456E7"/>
    <w:rsid w:val="00D4570D"/>
    <w:rsid w:val="00D4576E"/>
    <w:rsid w:val="00D45991"/>
    <w:rsid w:val="00D45BAA"/>
    <w:rsid w:val="00D45DE8"/>
    <w:rsid w:val="00D46602"/>
    <w:rsid w:val="00D46C15"/>
    <w:rsid w:val="00D46E05"/>
    <w:rsid w:val="00D47397"/>
    <w:rsid w:val="00D47575"/>
    <w:rsid w:val="00D47868"/>
    <w:rsid w:val="00D47EE7"/>
    <w:rsid w:val="00D5006D"/>
    <w:rsid w:val="00D509B9"/>
    <w:rsid w:val="00D50D4B"/>
    <w:rsid w:val="00D50E9F"/>
    <w:rsid w:val="00D51115"/>
    <w:rsid w:val="00D5158C"/>
    <w:rsid w:val="00D515B8"/>
    <w:rsid w:val="00D515BF"/>
    <w:rsid w:val="00D516F3"/>
    <w:rsid w:val="00D51E4D"/>
    <w:rsid w:val="00D5224A"/>
    <w:rsid w:val="00D524EB"/>
    <w:rsid w:val="00D52B7D"/>
    <w:rsid w:val="00D52CB1"/>
    <w:rsid w:val="00D530EB"/>
    <w:rsid w:val="00D53473"/>
    <w:rsid w:val="00D53835"/>
    <w:rsid w:val="00D53C9D"/>
    <w:rsid w:val="00D54006"/>
    <w:rsid w:val="00D5428A"/>
    <w:rsid w:val="00D5431C"/>
    <w:rsid w:val="00D54730"/>
    <w:rsid w:val="00D5478C"/>
    <w:rsid w:val="00D54888"/>
    <w:rsid w:val="00D54F2C"/>
    <w:rsid w:val="00D55946"/>
    <w:rsid w:val="00D55C89"/>
    <w:rsid w:val="00D55CFE"/>
    <w:rsid w:val="00D55D6C"/>
    <w:rsid w:val="00D55F9E"/>
    <w:rsid w:val="00D561DB"/>
    <w:rsid w:val="00D563B7"/>
    <w:rsid w:val="00D56DAD"/>
    <w:rsid w:val="00D57087"/>
    <w:rsid w:val="00D57397"/>
    <w:rsid w:val="00D57F17"/>
    <w:rsid w:val="00D608D5"/>
    <w:rsid w:val="00D609A9"/>
    <w:rsid w:val="00D60BC5"/>
    <w:rsid w:val="00D61670"/>
    <w:rsid w:val="00D617D5"/>
    <w:rsid w:val="00D620B6"/>
    <w:rsid w:val="00D6250B"/>
    <w:rsid w:val="00D630C4"/>
    <w:rsid w:val="00D63329"/>
    <w:rsid w:val="00D6376C"/>
    <w:rsid w:val="00D63797"/>
    <w:rsid w:val="00D63D5C"/>
    <w:rsid w:val="00D63D72"/>
    <w:rsid w:val="00D63D7B"/>
    <w:rsid w:val="00D63DE0"/>
    <w:rsid w:val="00D64075"/>
    <w:rsid w:val="00D644C2"/>
    <w:rsid w:val="00D645EE"/>
    <w:rsid w:val="00D6461D"/>
    <w:rsid w:val="00D64922"/>
    <w:rsid w:val="00D6507C"/>
    <w:rsid w:val="00D65E9B"/>
    <w:rsid w:val="00D66214"/>
    <w:rsid w:val="00D6626E"/>
    <w:rsid w:val="00D667E7"/>
    <w:rsid w:val="00D668D0"/>
    <w:rsid w:val="00D66CDA"/>
    <w:rsid w:val="00D66F97"/>
    <w:rsid w:val="00D6727A"/>
    <w:rsid w:val="00D67AC5"/>
    <w:rsid w:val="00D67E8F"/>
    <w:rsid w:val="00D700BF"/>
    <w:rsid w:val="00D7072C"/>
    <w:rsid w:val="00D70D91"/>
    <w:rsid w:val="00D70FC5"/>
    <w:rsid w:val="00D714A9"/>
    <w:rsid w:val="00D72074"/>
    <w:rsid w:val="00D72294"/>
    <w:rsid w:val="00D72370"/>
    <w:rsid w:val="00D725EA"/>
    <w:rsid w:val="00D7288F"/>
    <w:rsid w:val="00D72AA3"/>
    <w:rsid w:val="00D7344B"/>
    <w:rsid w:val="00D73592"/>
    <w:rsid w:val="00D74EA8"/>
    <w:rsid w:val="00D75034"/>
    <w:rsid w:val="00D760BC"/>
    <w:rsid w:val="00D76462"/>
    <w:rsid w:val="00D767FA"/>
    <w:rsid w:val="00D76826"/>
    <w:rsid w:val="00D7691F"/>
    <w:rsid w:val="00D76A96"/>
    <w:rsid w:val="00D76DA3"/>
    <w:rsid w:val="00D76EA7"/>
    <w:rsid w:val="00D76FB8"/>
    <w:rsid w:val="00D77405"/>
    <w:rsid w:val="00D7788D"/>
    <w:rsid w:val="00D8097A"/>
    <w:rsid w:val="00D80A12"/>
    <w:rsid w:val="00D80CB3"/>
    <w:rsid w:val="00D81C8F"/>
    <w:rsid w:val="00D81E2C"/>
    <w:rsid w:val="00D82189"/>
    <w:rsid w:val="00D824EE"/>
    <w:rsid w:val="00D828C4"/>
    <w:rsid w:val="00D82A6B"/>
    <w:rsid w:val="00D82D1A"/>
    <w:rsid w:val="00D82FFB"/>
    <w:rsid w:val="00D83137"/>
    <w:rsid w:val="00D83614"/>
    <w:rsid w:val="00D842A3"/>
    <w:rsid w:val="00D84363"/>
    <w:rsid w:val="00D84468"/>
    <w:rsid w:val="00D84481"/>
    <w:rsid w:val="00D84CE8"/>
    <w:rsid w:val="00D8505B"/>
    <w:rsid w:val="00D8510F"/>
    <w:rsid w:val="00D85121"/>
    <w:rsid w:val="00D853F3"/>
    <w:rsid w:val="00D85B5D"/>
    <w:rsid w:val="00D85BB3"/>
    <w:rsid w:val="00D85BE7"/>
    <w:rsid w:val="00D85CB9"/>
    <w:rsid w:val="00D85E6C"/>
    <w:rsid w:val="00D86154"/>
    <w:rsid w:val="00D863A2"/>
    <w:rsid w:val="00D86466"/>
    <w:rsid w:val="00D8689A"/>
    <w:rsid w:val="00D878AE"/>
    <w:rsid w:val="00D87B37"/>
    <w:rsid w:val="00D87B44"/>
    <w:rsid w:val="00D87BDF"/>
    <w:rsid w:val="00D9038E"/>
    <w:rsid w:val="00D909F3"/>
    <w:rsid w:val="00D90AA7"/>
    <w:rsid w:val="00D90C41"/>
    <w:rsid w:val="00D90D46"/>
    <w:rsid w:val="00D90FFD"/>
    <w:rsid w:val="00D9134C"/>
    <w:rsid w:val="00D91727"/>
    <w:rsid w:val="00D9188B"/>
    <w:rsid w:val="00D91A11"/>
    <w:rsid w:val="00D91DBF"/>
    <w:rsid w:val="00D91EF2"/>
    <w:rsid w:val="00D92049"/>
    <w:rsid w:val="00D93073"/>
    <w:rsid w:val="00D93677"/>
    <w:rsid w:val="00D94269"/>
    <w:rsid w:val="00D942B6"/>
    <w:rsid w:val="00D94503"/>
    <w:rsid w:val="00D94514"/>
    <w:rsid w:val="00D94690"/>
    <w:rsid w:val="00D94AA3"/>
    <w:rsid w:val="00D95ADE"/>
    <w:rsid w:val="00D96700"/>
    <w:rsid w:val="00D96D29"/>
    <w:rsid w:val="00D96DD6"/>
    <w:rsid w:val="00D96FCF"/>
    <w:rsid w:val="00D9735D"/>
    <w:rsid w:val="00D97378"/>
    <w:rsid w:val="00D97B67"/>
    <w:rsid w:val="00D97E1C"/>
    <w:rsid w:val="00DA040D"/>
    <w:rsid w:val="00DA05E1"/>
    <w:rsid w:val="00DA086E"/>
    <w:rsid w:val="00DA0C49"/>
    <w:rsid w:val="00DA0F64"/>
    <w:rsid w:val="00DA1292"/>
    <w:rsid w:val="00DA1B9E"/>
    <w:rsid w:val="00DA1CBC"/>
    <w:rsid w:val="00DA2767"/>
    <w:rsid w:val="00DA292B"/>
    <w:rsid w:val="00DA2D05"/>
    <w:rsid w:val="00DA2E71"/>
    <w:rsid w:val="00DA2F1F"/>
    <w:rsid w:val="00DA320B"/>
    <w:rsid w:val="00DA3A2A"/>
    <w:rsid w:val="00DA3E6F"/>
    <w:rsid w:val="00DA3ECE"/>
    <w:rsid w:val="00DA43FB"/>
    <w:rsid w:val="00DA4904"/>
    <w:rsid w:val="00DA4D2B"/>
    <w:rsid w:val="00DA4F1C"/>
    <w:rsid w:val="00DA54C4"/>
    <w:rsid w:val="00DA5741"/>
    <w:rsid w:val="00DA5A83"/>
    <w:rsid w:val="00DA5E52"/>
    <w:rsid w:val="00DA6016"/>
    <w:rsid w:val="00DA6104"/>
    <w:rsid w:val="00DA645E"/>
    <w:rsid w:val="00DA66C9"/>
    <w:rsid w:val="00DA6B53"/>
    <w:rsid w:val="00DA6CA2"/>
    <w:rsid w:val="00DA6F9D"/>
    <w:rsid w:val="00DA75C1"/>
    <w:rsid w:val="00DA7CFC"/>
    <w:rsid w:val="00DA7ED5"/>
    <w:rsid w:val="00DB01A7"/>
    <w:rsid w:val="00DB055B"/>
    <w:rsid w:val="00DB0748"/>
    <w:rsid w:val="00DB0A70"/>
    <w:rsid w:val="00DB0D05"/>
    <w:rsid w:val="00DB10DF"/>
    <w:rsid w:val="00DB12F6"/>
    <w:rsid w:val="00DB1804"/>
    <w:rsid w:val="00DB1A68"/>
    <w:rsid w:val="00DB1B13"/>
    <w:rsid w:val="00DB1E7E"/>
    <w:rsid w:val="00DB1F7A"/>
    <w:rsid w:val="00DB2579"/>
    <w:rsid w:val="00DB2D87"/>
    <w:rsid w:val="00DB2EB5"/>
    <w:rsid w:val="00DB301D"/>
    <w:rsid w:val="00DB358F"/>
    <w:rsid w:val="00DB3CC1"/>
    <w:rsid w:val="00DB4207"/>
    <w:rsid w:val="00DB4366"/>
    <w:rsid w:val="00DB4538"/>
    <w:rsid w:val="00DB46AB"/>
    <w:rsid w:val="00DB4760"/>
    <w:rsid w:val="00DB4999"/>
    <w:rsid w:val="00DB4EA7"/>
    <w:rsid w:val="00DB50A8"/>
    <w:rsid w:val="00DB5632"/>
    <w:rsid w:val="00DB57CA"/>
    <w:rsid w:val="00DB5A7B"/>
    <w:rsid w:val="00DB5B28"/>
    <w:rsid w:val="00DB5E81"/>
    <w:rsid w:val="00DB6148"/>
    <w:rsid w:val="00DB6208"/>
    <w:rsid w:val="00DB658E"/>
    <w:rsid w:val="00DB667B"/>
    <w:rsid w:val="00DB6973"/>
    <w:rsid w:val="00DB749E"/>
    <w:rsid w:val="00DB7769"/>
    <w:rsid w:val="00DB79B8"/>
    <w:rsid w:val="00DB7F18"/>
    <w:rsid w:val="00DC08A9"/>
    <w:rsid w:val="00DC0947"/>
    <w:rsid w:val="00DC0E20"/>
    <w:rsid w:val="00DC1174"/>
    <w:rsid w:val="00DC12A1"/>
    <w:rsid w:val="00DC149B"/>
    <w:rsid w:val="00DC15AF"/>
    <w:rsid w:val="00DC1AA6"/>
    <w:rsid w:val="00DC1B0E"/>
    <w:rsid w:val="00DC1B5F"/>
    <w:rsid w:val="00DC1DFA"/>
    <w:rsid w:val="00DC1ECC"/>
    <w:rsid w:val="00DC1F29"/>
    <w:rsid w:val="00DC20B5"/>
    <w:rsid w:val="00DC2114"/>
    <w:rsid w:val="00DC2263"/>
    <w:rsid w:val="00DC2427"/>
    <w:rsid w:val="00DC243E"/>
    <w:rsid w:val="00DC26BD"/>
    <w:rsid w:val="00DC2883"/>
    <w:rsid w:val="00DC2C93"/>
    <w:rsid w:val="00DC2F43"/>
    <w:rsid w:val="00DC3254"/>
    <w:rsid w:val="00DC35DD"/>
    <w:rsid w:val="00DC3D56"/>
    <w:rsid w:val="00DC42C9"/>
    <w:rsid w:val="00DC45AA"/>
    <w:rsid w:val="00DC45C5"/>
    <w:rsid w:val="00DC4882"/>
    <w:rsid w:val="00DC50CE"/>
    <w:rsid w:val="00DC545B"/>
    <w:rsid w:val="00DC5623"/>
    <w:rsid w:val="00DC56A6"/>
    <w:rsid w:val="00DC5D5E"/>
    <w:rsid w:val="00DC65AE"/>
    <w:rsid w:val="00DC66FE"/>
    <w:rsid w:val="00DC6729"/>
    <w:rsid w:val="00DC69E3"/>
    <w:rsid w:val="00DC6C3F"/>
    <w:rsid w:val="00DC7523"/>
    <w:rsid w:val="00DC75B1"/>
    <w:rsid w:val="00DC7934"/>
    <w:rsid w:val="00DC7AC4"/>
    <w:rsid w:val="00DC7E0A"/>
    <w:rsid w:val="00DD037B"/>
    <w:rsid w:val="00DD0C50"/>
    <w:rsid w:val="00DD1415"/>
    <w:rsid w:val="00DD15B5"/>
    <w:rsid w:val="00DD1C4E"/>
    <w:rsid w:val="00DD2496"/>
    <w:rsid w:val="00DD2722"/>
    <w:rsid w:val="00DD28DB"/>
    <w:rsid w:val="00DD3390"/>
    <w:rsid w:val="00DD3B04"/>
    <w:rsid w:val="00DD3CC9"/>
    <w:rsid w:val="00DD3FE3"/>
    <w:rsid w:val="00DD431B"/>
    <w:rsid w:val="00DD4471"/>
    <w:rsid w:val="00DD44B7"/>
    <w:rsid w:val="00DD4623"/>
    <w:rsid w:val="00DD4681"/>
    <w:rsid w:val="00DD4ABC"/>
    <w:rsid w:val="00DD4C4C"/>
    <w:rsid w:val="00DD4F77"/>
    <w:rsid w:val="00DD51B8"/>
    <w:rsid w:val="00DD590B"/>
    <w:rsid w:val="00DD5A3C"/>
    <w:rsid w:val="00DD5FC4"/>
    <w:rsid w:val="00DD618C"/>
    <w:rsid w:val="00DD66C9"/>
    <w:rsid w:val="00DD687C"/>
    <w:rsid w:val="00DD6B11"/>
    <w:rsid w:val="00DD6F1E"/>
    <w:rsid w:val="00DD72AA"/>
    <w:rsid w:val="00DD7761"/>
    <w:rsid w:val="00DD779F"/>
    <w:rsid w:val="00DD7841"/>
    <w:rsid w:val="00DD7909"/>
    <w:rsid w:val="00DD79F5"/>
    <w:rsid w:val="00DD7D66"/>
    <w:rsid w:val="00DE06EF"/>
    <w:rsid w:val="00DE0705"/>
    <w:rsid w:val="00DE0804"/>
    <w:rsid w:val="00DE0C31"/>
    <w:rsid w:val="00DE0DE0"/>
    <w:rsid w:val="00DE0E84"/>
    <w:rsid w:val="00DE0FB9"/>
    <w:rsid w:val="00DE153E"/>
    <w:rsid w:val="00DE1662"/>
    <w:rsid w:val="00DE1BF7"/>
    <w:rsid w:val="00DE24C5"/>
    <w:rsid w:val="00DE25F8"/>
    <w:rsid w:val="00DE27B2"/>
    <w:rsid w:val="00DE2A4E"/>
    <w:rsid w:val="00DE3253"/>
    <w:rsid w:val="00DE37EA"/>
    <w:rsid w:val="00DE3AE3"/>
    <w:rsid w:val="00DE4255"/>
    <w:rsid w:val="00DE4AF7"/>
    <w:rsid w:val="00DE504B"/>
    <w:rsid w:val="00DE5275"/>
    <w:rsid w:val="00DE5332"/>
    <w:rsid w:val="00DE5587"/>
    <w:rsid w:val="00DE5779"/>
    <w:rsid w:val="00DE5A90"/>
    <w:rsid w:val="00DE5FDA"/>
    <w:rsid w:val="00DE62AB"/>
    <w:rsid w:val="00DE6554"/>
    <w:rsid w:val="00DE6DDC"/>
    <w:rsid w:val="00DE7B33"/>
    <w:rsid w:val="00DE7D22"/>
    <w:rsid w:val="00DF029F"/>
    <w:rsid w:val="00DF0496"/>
    <w:rsid w:val="00DF0681"/>
    <w:rsid w:val="00DF23AD"/>
    <w:rsid w:val="00DF23DF"/>
    <w:rsid w:val="00DF2562"/>
    <w:rsid w:val="00DF2704"/>
    <w:rsid w:val="00DF2BBE"/>
    <w:rsid w:val="00DF37FF"/>
    <w:rsid w:val="00DF3C3E"/>
    <w:rsid w:val="00DF541E"/>
    <w:rsid w:val="00DF5582"/>
    <w:rsid w:val="00DF58AF"/>
    <w:rsid w:val="00DF5ADF"/>
    <w:rsid w:val="00DF5C78"/>
    <w:rsid w:val="00DF6077"/>
    <w:rsid w:val="00DF60A9"/>
    <w:rsid w:val="00DF61A3"/>
    <w:rsid w:val="00DF6300"/>
    <w:rsid w:val="00DF6487"/>
    <w:rsid w:val="00DF6741"/>
    <w:rsid w:val="00DF6A13"/>
    <w:rsid w:val="00DF73BE"/>
    <w:rsid w:val="00DF7B26"/>
    <w:rsid w:val="00DF7C88"/>
    <w:rsid w:val="00DF7F05"/>
    <w:rsid w:val="00E00464"/>
    <w:rsid w:val="00E00560"/>
    <w:rsid w:val="00E0069A"/>
    <w:rsid w:val="00E00FF0"/>
    <w:rsid w:val="00E018C9"/>
    <w:rsid w:val="00E01985"/>
    <w:rsid w:val="00E019CC"/>
    <w:rsid w:val="00E01E85"/>
    <w:rsid w:val="00E025D8"/>
    <w:rsid w:val="00E02633"/>
    <w:rsid w:val="00E028FB"/>
    <w:rsid w:val="00E02C8A"/>
    <w:rsid w:val="00E0343B"/>
    <w:rsid w:val="00E037B4"/>
    <w:rsid w:val="00E039C0"/>
    <w:rsid w:val="00E03BFB"/>
    <w:rsid w:val="00E048F7"/>
    <w:rsid w:val="00E0572E"/>
    <w:rsid w:val="00E05ABA"/>
    <w:rsid w:val="00E06966"/>
    <w:rsid w:val="00E073B9"/>
    <w:rsid w:val="00E074B4"/>
    <w:rsid w:val="00E075D4"/>
    <w:rsid w:val="00E07756"/>
    <w:rsid w:val="00E0779B"/>
    <w:rsid w:val="00E07846"/>
    <w:rsid w:val="00E07918"/>
    <w:rsid w:val="00E07A92"/>
    <w:rsid w:val="00E07E78"/>
    <w:rsid w:val="00E10042"/>
    <w:rsid w:val="00E10337"/>
    <w:rsid w:val="00E10348"/>
    <w:rsid w:val="00E103B4"/>
    <w:rsid w:val="00E10D3E"/>
    <w:rsid w:val="00E10F58"/>
    <w:rsid w:val="00E10F8E"/>
    <w:rsid w:val="00E111AB"/>
    <w:rsid w:val="00E113CE"/>
    <w:rsid w:val="00E11660"/>
    <w:rsid w:val="00E11744"/>
    <w:rsid w:val="00E11A53"/>
    <w:rsid w:val="00E11E18"/>
    <w:rsid w:val="00E11FA1"/>
    <w:rsid w:val="00E1227B"/>
    <w:rsid w:val="00E122E7"/>
    <w:rsid w:val="00E128B5"/>
    <w:rsid w:val="00E13050"/>
    <w:rsid w:val="00E13059"/>
    <w:rsid w:val="00E1308A"/>
    <w:rsid w:val="00E130ED"/>
    <w:rsid w:val="00E13C83"/>
    <w:rsid w:val="00E13D29"/>
    <w:rsid w:val="00E13E9B"/>
    <w:rsid w:val="00E14219"/>
    <w:rsid w:val="00E144E3"/>
    <w:rsid w:val="00E15232"/>
    <w:rsid w:val="00E15237"/>
    <w:rsid w:val="00E15835"/>
    <w:rsid w:val="00E1624D"/>
    <w:rsid w:val="00E1635A"/>
    <w:rsid w:val="00E17469"/>
    <w:rsid w:val="00E17983"/>
    <w:rsid w:val="00E20260"/>
    <w:rsid w:val="00E20554"/>
    <w:rsid w:val="00E209FF"/>
    <w:rsid w:val="00E20B39"/>
    <w:rsid w:val="00E21183"/>
    <w:rsid w:val="00E219DB"/>
    <w:rsid w:val="00E21FD6"/>
    <w:rsid w:val="00E222A3"/>
    <w:rsid w:val="00E22A3E"/>
    <w:rsid w:val="00E2324E"/>
    <w:rsid w:val="00E23297"/>
    <w:rsid w:val="00E23514"/>
    <w:rsid w:val="00E23A75"/>
    <w:rsid w:val="00E23FA0"/>
    <w:rsid w:val="00E24DD8"/>
    <w:rsid w:val="00E251C6"/>
    <w:rsid w:val="00E2542E"/>
    <w:rsid w:val="00E25910"/>
    <w:rsid w:val="00E25AB6"/>
    <w:rsid w:val="00E25BBB"/>
    <w:rsid w:val="00E25CFE"/>
    <w:rsid w:val="00E26035"/>
    <w:rsid w:val="00E26289"/>
    <w:rsid w:val="00E26579"/>
    <w:rsid w:val="00E267D6"/>
    <w:rsid w:val="00E26C72"/>
    <w:rsid w:val="00E2716A"/>
    <w:rsid w:val="00E275AE"/>
    <w:rsid w:val="00E27639"/>
    <w:rsid w:val="00E276F6"/>
    <w:rsid w:val="00E27C7E"/>
    <w:rsid w:val="00E27D58"/>
    <w:rsid w:val="00E27FE5"/>
    <w:rsid w:val="00E300F6"/>
    <w:rsid w:val="00E3029C"/>
    <w:rsid w:val="00E30300"/>
    <w:rsid w:val="00E3076D"/>
    <w:rsid w:val="00E30A87"/>
    <w:rsid w:val="00E31176"/>
    <w:rsid w:val="00E31571"/>
    <w:rsid w:val="00E315D4"/>
    <w:rsid w:val="00E31B76"/>
    <w:rsid w:val="00E31F97"/>
    <w:rsid w:val="00E3208E"/>
    <w:rsid w:val="00E320FC"/>
    <w:rsid w:val="00E3258E"/>
    <w:rsid w:val="00E325A6"/>
    <w:rsid w:val="00E32770"/>
    <w:rsid w:val="00E32880"/>
    <w:rsid w:val="00E329F1"/>
    <w:rsid w:val="00E330ED"/>
    <w:rsid w:val="00E3328A"/>
    <w:rsid w:val="00E33316"/>
    <w:rsid w:val="00E337C6"/>
    <w:rsid w:val="00E3385F"/>
    <w:rsid w:val="00E33934"/>
    <w:rsid w:val="00E33C29"/>
    <w:rsid w:val="00E346A1"/>
    <w:rsid w:val="00E348F7"/>
    <w:rsid w:val="00E3512A"/>
    <w:rsid w:val="00E354C0"/>
    <w:rsid w:val="00E35BF0"/>
    <w:rsid w:val="00E35F4D"/>
    <w:rsid w:val="00E36231"/>
    <w:rsid w:val="00E36431"/>
    <w:rsid w:val="00E36DE6"/>
    <w:rsid w:val="00E36E0B"/>
    <w:rsid w:val="00E3740D"/>
    <w:rsid w:val="00E376F8"/>
    <w:rsid w:val="00E3770F"/>
    <w:rsid w:val="00E37EDB"/>
    <w:rsid w:val="00E404C7"/>
    <w:rsid w:val="00E4057B"/>
    <w:rsid w:val="00E4057C"/>
    <w:rsid w:val="00E4063B"/>
    <w:rsid w:val="00E40671"/>
    <w:rsid w:val="00E40811"/>
    <w:rsid w:val="00E410BB"/>
    <w:rsid w:val="00E413B8"/>
    <w:rsid w:val="00E418CE"/>
    <w:rsid w:val="00E41F30"/>
    <w:rsid w:val="00E41FC7"/>
    <w:rsid w:val="00E42D2A"/>
    <w:rsid w:val="00E430DE"/>
    <w:rsid w:val="00E43288"/>
    <w:rsid w:val="00E43303"/>
    <w:rsid w:val="00E4336E"/>
    <w:rsid w:val="00E43C15"/>
    <w:rsid w:val="00E43E33"/>
    <w:rsid w:val="00E44BA4"/>
    <w:rsid w:val="00E4503E"/>
    <w:rsid w:val="00E4555E"/>
    <w:rsid w:val="00E455B3"/>
    <w:rsid w:val="00E458B7"/>
    <w:rsid w:val="00E45F90"/>
    <w:rsid w:val="00E465B2"/>
    <w:rsid w:val="00E46A76"/>
    <w:rsid w:val="00E46D64"/>
    <w:rsid w:val="00E46FB4"/>
    <w:rsid w:val="00E47018"/>
    <w:rsid w:val="00E47BED"/>
    <w:rsid w:val="00E47E46"/>
    <w:rsid w:val="00E5005C"/>
    <w:rsid w:val="00E500A5"/>
    <w:rsid w:val="00E501BF"/>
    <w:rsid w:val="00E50EDA"/>
    <w:rsid w:val="00E51054"/>
    <w:rsid w:val="00E5144D"/>
    <w:rsid w:val="00E5198A"/>
    <w:rsid w:val="00E51BBC"/>
    <w:rsid w:val="00E51D6E"/>
    <w:rsid w:val="00E52146"/>
    <w:rsid w:val="00E5242C"/>
    <w:rsid w:val="00E5283A"/>
    <w:rsid w:val="00E52870"/>
    <w:rsid w:val="00E52BD1"/>
    <w:rsid w:val="00E52C09"/>
    <w:rsid w:val="00E531DA"/>
    <w:rsid w:val="00E531FA"/>
    <w:rsid w:val="00E53742"/>
    <w:rsid w:val="00E53878"/>
    <w:rsid w:val="00E54607"/>
    <w:rsid w:val="00E54885"/>
    <w:rsid w:val="00E55833"/>
    <w:rsid w:val="00E55C34"/>
    <w:rsid w:val="00E55C60"/>
    <w:rsid w:val="00E55CE1"/>
    <w:rsid w:val="00E55E43"/>
    <w:rsid w:val="00E55E57"/>
    <w:rsid w:val="00E563EF"/>
    <w:rsid w:val="00E5651E"/>
    <w:rsid w:val="00E56C37"/>
    <w:rsid w:val="00E56E78"/>
    <w:rsid w:val="00E573AD"/>
    <w:rsid w:val="00E573CD"/>
    <w:rsid w:val="00E57501"/>
    <w:rsid w:val="00E57A45"/>
    <w:rsid w:val="00E57B3A"/>
    <w:rsid w:val="00E57C7D"/>
    <w:rsid w:val="00E57D86"/>
    <w:rsid w:val="00E6046C"/>
    <w:rsid w:val="00E60700"/>
    <w:rsid w:val="00E60874"/>
    <w:rsid w:val="00E60AD4"/>
    <w:rsid w:val="00E612D1"/>
    <w:rsid w:val="00E6228C"/>
    <w:rsid w:val="00E6254B"/>
    <w:rsid w:val="00E62667"/>
    <w:rsid w:val="00E62A33"/>
    <w:rsid w:val="00E6345C"/>
    <w:rsid w:val="00E6370E"/>
    <w:rsid w:val="00E63CEB"/>
    <w:rsid w:val="00E63E78"/>
    <w:rsid w:val="00E64188"/>
    <w:rsid w:val="00E6433A"/>
    <w:rsid w:val="00E65477"/>
    <w:rsid w:val="00E6556C"/>
    <w:rsid w:val="00E659AD"/>
    <w:rsid w:val="00E65D2E"/>
    <w:rsid w:val="00E65E28"/>
    <w:rsid w:val="00E65E61"/>
    <w:rsid w:val="00E66742"/>
    <w:rsid w:val="00E66C03"/>
    <w:rsid w:val="00E66DC6"/>
    <w:rsid w:val="00E66E5D"/>
    <w:rsid w:val="00E66EB8"/>
    <w:rsid w:val="00E66FBD"/>
    <w:rsid w:val="00E67066"/>
    <w:rsid w:val="00E67CCB"/>
    <w:rsid w:val="00E703F7"/>
    <w:rsid w:val="00E70A28"/>
    <w:rsid w:val="00E70B4E"/>
    <w:rsid w:val="00E70C59"/>
    <w:rsid w:val="00E70CD1"/>
    <w:rsid w:val="00E70D50"/>
    <w:rsid w:val="00E711D8"/>
    <w:rsid w:val="00E7122D"/>
    <w:rsid w:val="00E71241"/>
    <w:rsid w:val="00E7126F"/>
    <w:rsid w:val="00E7147B"/>
    <w:rsid w:val="00E715DB"/>
    <w:rsid w:val="00E71B42"/>
    <w:rsid w:val="00E71F03"/>
    <w:rsid w:val="00E72306"/>
    <w:rsid w:val="00E7254B"/>
    <w:rsid w:val="00E72747"/>
    <w:rsid w:val="00E727CF"/>
    <w:rsid w:val="00E72806"/>
    <w:rsid w:val="00E72FE1"/>
    <w:rsid w:val="00E733E9"/>
    <w:rsid w:val="00E7364E"/>
    <w:rsid w:val="00E739A8"/>
    <w:rsid w:val="00E74A3B"/>
    <w:rsid w:val="00E75456"/>
    <w:rsid w:val="00E7587D"/>
    <w:rsid w:val="00E75CC0"/>
    <w:rsid w:val="00E75D64"/>
    <w:rsid w:val="00E75E54"/>
    <w:rsid w:val="00E768E1"/>
    <w:rsid w:val="00E7697D"/>
    <w:rsid w:val="00E76A9D"/>
    <w:rsid w:val="00E76D55"/>
    <w:rsid w:val="00E76D5C"/>
    <w:rsid w:val="00E76FCE"/>
    <w:rsid w:val="00E77035"/>
    <w:rsid w:val="00E77A3E"/>
    <w:rsid w:val="00E77B61"/>
    <w:rsid w:val="00E80104"/>
    <w:rsid w:val="00E801BD"/>
    <w:rsid w:val="00E80349"/>
    <w:rsid w:val="00E8087F"/>
    <w:rsid w:val="00E80A37"/>
    <w:rsid w:val="00E80B2B"/>
    <w:rsid w:val="00E813A2"/>
    <w:rsid w:val="00E813C1"/>
    <w:rsid w:val="00E81991"/>
    <w:rsid w:val="00E81AA9"/>
    <w:rsid w:val="00E820F1"/>
    <w:rsid w:val="00E8284D"/>
    <w:rsid w:val="00E82869"/>
    <w:rsid w:val="00E82AE0"/>
    <w:rsid w:val="00E82B84"/>
    <w:rsid w:val="00E82F08"/>
    <w:rsid w:val="00E83DEE"/>
    <w:rsid w:val="00E8476A"/>
    <w:rsid w:val="00E8483D"/>
    <w:rsid w:val="00E84A8D"/>
    <w:rsid w:val="00E858A2"/>
    <w:rsid w:val="00E85916"/>
    <w:rsid w:val="00E859BF"/>
    <w:rsid w:val="00E85C26"/>
    <w:rsid w:val="00E85C59"/>
    <w:rsid w:val="00E85EA6"/>
    <w:rsid w:val="00E85F5B"/>
    <w:rsid w:val="00E85F7B"/>
    <w:rsid w:val="00E86390"/>
    <w:rsid w:val="00E8643C"/>
    <w:rsid w:val="00E86501"/>
    <w:rsid w:val="00E867C3"/>
    <w:rsid w:val="00E868EB"/>
    <w:rsid w:val="00E86AA7"/>
    <w:rsid w:val="00E86BA1"/>
    <w:rsid w:val="00E87672"/>
    <w:rsid w:val="00E8780B"/>
    <w:rsid w:val="00E87863"/>
    <w:rsid w:val="00E8787F"/>
    <w:rsid w:val="00E87986"/>
    <w:rsid w:val="00E8798B"/>
    <w:rsid w:val="00E87D12"/>
    <w:rsid w:val="00E902BA"/>
    <w:rsid w:val="00E9066F"/>
    <w:rsid w:val="00E90E8C"/>
    <w:rsid w:val="00E9135E"/>
    <w:rsid w:val="00E91F72"/>
    <w:rsid w:val="00E920C3"/>
    <w:rsid w:val="00E922A6"/>
    <w:rsid w:val="00E92490"/>
    <w:rsid w:val="00E92B27"/>
    <w:rsid w:val="00E92F9E"/>
    <w:rsid w:val="00E9302E"/>
    <w:rsid w:val="00E933B7"/>
    <w:rsid w:val="00E93405"/>
    <w:rsid w:val="00E93556"/>
    <w:rsid w:val="00E9370B"/>
    <w:rsid w:val="00E942C1"/>
    <w:rsid w:val="00E94460"/>
    <w:rsid w:val="00E9466D"/>
    <w:rsid w:val="00E948A3"/>
    <w:rsid w:val="00E95D43"/>
    <w:rsid w:val="00E96364"/>
    <w:rsid w:val="00E96F39"/>
    <w:rsid w:val="00E979FA"/>
    <w:rsid w:val="00E97D08"/>
    <w:rsid w:val="00E97D88"/>
    <w:rsid w:val="00EA0149"/>
    <w:rsid w:val="00EA0536"/>
    <w:rsid w:val="00EA0652"/>
    <w:rsid w:val="00EA0771"/>
    <w:rsid w:val="00EA0B7C"/>
    <w:rsid w:val="00EA0D1E"/>
    <w:rsid w:val="00EA1951"/>
    <w:rsid w:val="00EA19E0"/>
    <w:rsid w:val="00EA1C04"/>
    <w:rsid w:val="00EA1C8E"/>
    <w:rsid w:val="00EA21B2"/>
    <w:rsid w:val="00EA256B"/>
    <w:rsid w:val="00EA25B6"/>
    <w:rsid w:val="00EA2884"/>
    <w:rsid w:val="00EA2BC7"/>
    <w:rsid w:val="00EA2FC6"/>
    <w:rsid w:val="00EA364E"/>
    <w:rsid w:val="00EA3ADB"/>
    <w:rsid w:val="00EA3DAB"/>
    <w:rsid w:val="00EA4212"/>
    <w:rsid w:val="00EA4692"/>
    <w:rsid w:val="00EA46F6"/>
    <w:rsid w:val="00EA4796"/>
    <w:rsid w:val="00EA4927"/>
    <w:rsid w:val="00EA4AF5"/>
    <w:rsid w:val="00EA4F9F"/>
    <w:rsid w:val="00EA53C9"/>
    <w:rsid w:val="00EA5564"/>
    <w:rsid w:val="00EA579E"/>
    <w:rsid w:val="00EA5DDA"/>
    <w:rsid w:val="00EA607C"/>
    <w:rsid w:val="00EA6207"/>
    <w:rsid w:val="00EA6410"/>
    <w:rsid w:val="00EA6C3F"/>
    <w:rsid w:val="00EA6D3E"/>
    <w:rsid w:val="00EA6D4C"/>
    <w:rsid w:val="00EA7196"/>
    <w:rsid w:val="00EA7539"/>
    <w:rsid w:val="00EA7823"/>
    <w:rsid w:val="00EA7B35"/>
    <w:rsid w:val="00EB0025"/>
    <w:rsid w:val="00EB02BF"/>
    <w:rsid w:val="00EB066C"/>
    <w:rsid w:val="00EB0FD7"/>
    <w:rsid w:val="00EB13F0"/>
    <w:rsid w:val="00EB17AD"/>
    <w:rsid w:val="00EB1DEB"/>
    <w:rsid w:val="00EB2271"/>
    <w:rsid w:val="00EB2346"/>
    <w:rsid w:val="00EB245B"/>
    <w:rsid w:val="00EB272B"/>
    <w:rsid w:val="00EB29A2"/>
    <w:rsid w:val="00EB2AC9"/>
    <w:rsid w:val="00EB2F44"/>
    <w:rsid w:val="00EB3188"/>
    <w:rsid w:val="00EB3A94"/>
    <w:rsid w:val="00EB3B43"/>
    <w:rsid w:val="00EB3BF6"/>
    <w:rsid w:val="00EB4156"/>
    <w:rsid w:val="00EB427E"/>
    <w:rsid w:val="00EB438A"/>
    <w:rsid w:val="00EB49FA"/>
    <w:rsid w:val="00EB4FC9"/>
    <w:rsid w:val="00EB5360"/>
    <w:rsid w:val="00EB57A2"/>
    <w:rsid w:val="00EB5E40"/>
    <w:rsid w:val="00EB5E44"/>
    <w:rsid w:val="00EB61E6"/>
    <w:rsid w:val="00EB6353"/>
    <w:rsid w:val="00EB6449"/>
    <w:rsid w:val="00EB79CE"/>
    <w:rsid w:val="00EB7A35"/>
    <w:rsid w:val="00EC0135"/>
    <w:rsid w:val="00EC01E4"/>
    <w:rsid w:val="00EC01FD"/>
    <w:rsid w:val="00EC037F"/>
    <w:rsid w:val="00EC03EA"/>
    <w:rsid w:val="00EC083F"/>
    <w:rsid w:val="00EC10AF"/>
    <w:rsid w:val="00EC1393"/>
    <w:rsid w:val="00EC13EB"/>
    <w:rsid w:val="00EC1D89"/>
    <w:rsid w:val="00EC21AD"/>
    <w:rsid w:val="00EC286C"/>
    <w:rsid w:val="00EC2BBE"/>
    <w:rsid w:val="00EC31F4"/>
    <w:rsid w:val="00EC35D8"/>
    <w:rsid w:val="00EC38EF"/>
    <w:rsid w:val="00EC4346"/>
    <w:rsid w:val="00EC4668"/>
    <w:rsid w:val="00EC4B8F"/>
    <w:rsid w:val="00EC50C3"/>
    <w:rsid w:val="00EC56E3"/>
    <w:rsid w:val="00EC63CD"/>
    <w:rsid w:val="00EC6564"/>
    <w:rsid w:val="00EC6883"/>
    <w:rsid w:val="00EC68F1"/>
    <w:rsid w:val="00EC69E3"/>
    <w:rsid w:val="00EC6EA6"/>
    <w:rsid w:val="00EC6ECE"/>
    <w:rsid w:val="00EC74F0"/>
    <w:rsid w:val="00EC7968"/>
    <w:rsid w:val="00ED0236"/>
    <w:rsid w:val="00ED067F"/>
    <w:rsid w:val="00ED06B5"/>
    <w:rsid w:val="00ED0788"/>
    <w:rsid w:val="00ED07B2"/>
    <w:rsid w:val="00ED1586"/>
    <w:rsid w:val="00ED19E8"/>
    <w:rsid w:val="00ED1C8C"/>
    <w:rsid w:val="00ED1CDF"/>
    <w:rsid w:val="00ED1DEF"/>
    <w:rsid w:val="00ED1FFF"/>
    <w:rsid w:val="00ED20BD"/>
    <w:rsid w:val="00ED2803"/>
    <w:rsid w:val="00ED2817"/>
    <w:rsid w:val="00ED295B"/>
    <w:rsid w:val="00ED2A79"/>
    <w:rsid w:val="00ED2D54"/>
    <w:rsid w:val="00ED2E59"/>
    <w:rsid w:val="00ED30FD"/>
    <w:rsid w:val="00ED316D"/>
    <w:rsid w:val="00ED31F0"/>
    <w:rsid w:val="00ED333F"/>
    <w:rsid w:val="00ED3448"/>
    <w:rsid w:val="00ED3826"/>
    <w:rsid w:val="00ED4178"/>
    <w:rsid w:val="00ED4261"/>
    <w:rsid w:val="00ED45B2"/>
    <w:rsid w:val="00ED4667"/>
    <w:rsid w:val="00ED4A76"/>
    <w:rsid w:val="00ED4DDD"/>
    <w:rsid w:val="00ED4F12"/>
    <w:rsid w:val="00ED5405"/>
    <w:rsid w:val="00ED5536"/>
    <w:rsid w:val="00ED5744"/>
    <w:rsid w:val="00ED5B3B"/>
    <w:rsid w:val="00ED70F4"/>
    <w:rsid w:val="00ED73A0"/>
    <w:rsid w:val="00ED7945"/>
    <w:rsid w:val="00EE011D"/>
    <w:rsid w:val="00EE063D"/>
    <w:rsid w:val="00EE0680"/>
    <w:rsid w:val="00EE0DC0"/>
    <w:rsid w:val="00EE19A7"/>
    <w:rsid w:val="00EE1CF7"/>
    <w:rsid w:val="00EE3B49"/>
    <w:rsid w:val="00EE3E65"/>
    <w:rsid w:val="00EE405E"/>
    <w:rsid w:val="00EE44B7"/>
    <w:rsid w:val="00EE4687"/>
    <w:rsid w:val="00EE46A9"/>
    <w:rsid w:val="00EE4AE0"/>
    <w:rsid w:val="00EE4CC9"/>
    <w:rsid w:val="00EE501F"/>
    <w:rsid w:val="00EE50DE"/>
    <w:rsid w:val="00EE6441"/>
    <w:rsid w:val="00EE6708"/>
    <w:rsid w:val="00EE681B"/>
    <w:rsid w:val="00EE6956"/>
    <w:rsid w:val="00EE6D3A"/>
    <w:rsid w:val="00EE6F86"/>
    <w:rsid w:val="00EE76D1"/>
    <w:rsid w:val="00EE7A32"/>
    <w:rsid w:val="00EE7F7F"/>
    <w:rsid w:val="00EF0115"/>
    <w:rsid w:val="00EF0792"/>
    <w:rsid w:val="00EF08D1"/>
    <w:rsid w:val="00EF0CCE"/>
    <w:rsid w:val="00EF0F4F"/>
    <w:rsid w:val="00EF10B4"/>
    <w:rsid w:val="00EF11D1"/>
    <w:rsid w:val="00EF1D7D"/>
    <w:rsid w:val="00EF2010"/>
    <w:rsid w:val="00EF21EC"/>
    <w:rsid w:val="00EF25BE"/>
    <w:rsid w:val="00EF275D"/>
    <w:rsid w:val="00EF2FCB"/>
    <w:rsid w:val="00EF31E2"/>
    <w:rsid w:val="00EF4485"/>
    <w:rsid w:val="00EF4667"/>
    <w:rsid w:val="00EF4D88"/>
    <w:rsid w:val="00EF51F7"/>
    <w:rsid w:val="00EF592D"/>
    <w:rsid w:val="00EF59BE"/>
    <w:rsid w:val="00EF5E69"/>
    <w:rsid w:val="00EF5FCF"/>
    <w:rsid w:val="00EF632E"/>
    <w:rsid w:val="00EF6C9E"/>
    <w:rsid w:val="00EF6E47"/>
    <w:rsid w:val="00EF73CE"/>
    <w:rsid w:val="00EF7581"/>
    <w:rsid w:val="00EF7DBF"/>
    <w:rsid w:val="00F0003B"/>
    <w:rsid w:val="00F0009C"/>
    <w:rsid w:val="00F00165"/>
    <w:rsid w:val="00F00305"/>
    <w:rsid w:val="00F00370"/>
    <w:rsid w:val="00F0041C"/>
    <w:rsid w:val="00F00713"/>
    <w:rsid w:val="00F009F2"/>
    <w:rsid w:val="00F00AD5"/>
    <w:rsid w:val="00F00AEF"/>
    <w:rsid w:val="00F00B70"/>
    <w:rsid w:val="00F00CD7"/>
    <w:rsid w:val="00F00D63"/>
    <w:rsid w:val="00F00D73"/>
    <w:rsid w:val="00F00DBC"/>
    <w:rsid w:val="00F00FB3"/>
    <w:rsid w:val="00F01308"/>
    <w:rsid w:val="00F0132C"/>
    <w:rsid w:val="00F01376"/>
    <w:rsid w:val="00F01547"/>
    <w:rsid w:val="00F0166C"/>
    <w:rsid w:val="00F01A6F"/>
    <w:rsid w:val="00F01B0F"/>
    <w:rsid w:val="00F02824"/>
    <w:rsid w:val="00F02880"/>
    <w:rsid w:val="00F028E0"/>
    <w:rsid w:val="00F02B59"/>
    <w:rsid w:val="00F02D85"/>
    <w:rsid w:val="00F02E50"/>
    <w:rsid w:val="00F03324"/>
    <w:rsid w:val="00F03431"/>
    <w:rsid w:val="00F040F0"/>
    <w:rsid w:val="00F04383"/>
    <w:rsid w:val="00F04400"/>
    <w:rsid w:val="00F04791"/>
    <w:rsid w:val="00F04EE9"/>
    <w:rsid w:val="00F05982"/>
    <w:rsid w:val="00F059C5"/>
    <w:rsid w:val="00F05CE4"/>
    <w:rsid w:val="00F0633B"/>
    <w:rsid w:val="00F06906"/>
    <w:rsid w:val="00F06EEC"/>
    <w:rsid w:val="00F06F0A"/>
    <w:rsid w:val="00F07154"/>
    <w:rsid w:val="00F073DA"/>
    <w:rsid w:val="00F07410"/>
    <w:rsid w:val="00F07511"/>
    <w:rsid w:val="00F079B0"/>
    <w:rsid w:val="00F07F35"/>
    <w:rsid w:val="00F1026D"/>
    <w:rsid w:val="00F105A4"/>
    <w:rsid w:val="00F109EE"/>
    <w:rsid w:val="00F11433"/>
    <w:rsid w:val="00F1157E"/>
    <w:rsid w:val="00F11E0E"/>
    <w:rsid w:val="00F1204C"/>
    <w:rsid w:val="00F12362"/>
    <w:rsid w:val="00F123D9"/>
    <w:rsid w:val="00F1246D"/>
    <w:rsid w:val="00F1281B"/>
    <w:rsid w:val="00F12A0E"/>
    <w:rsid w:val="00F12D0A"/>
    <w:rsid w:val="00F13077"/>
    <w:rsid w:val="00F131B2"/>
    <w:rsid w:val="00F131F5"/>
    <w:rsid w:val="00F135D4"/>
    <w:rsid w:val="00F13B24"/>
    <w:rsid w:val="00F13DDB"/>
    <w:rsid w:val="00F14694"/>
    <w:rsid w:val="00F16342"/>
    <w:rsid w:val="00F16820"/>
    <w:rsid w:val="00F16CDA"/>
    <w:rsid w:val="00F16E12"/>
    <w:rsid w:val="00F16F84"/>
    <w:rsid w:val="00F16FEF"/>
    <w:rsid w:val="00F17222"/>
    <w:rsid w:val="00F1736D"/>
    <w:rsid w:val="00F2014B"/>
    <w:rsid w:val="00F203AE"/>
    <w:rsid w:val="00F203B4"/>
    <w:rsid w:val="00F20635"/>
    <w:rsid w:val="00F20B6E"/>
    <w:rsid w:val="00F2156B"/>
    <w:rsid w:val="00F21704"/>
    <w:rsid w:val="00F217DD"/>
    <w:rsid w:val="00F217E3"/>
    <w:rsid w:val="00F21D9D"/>
    <w:rsid w:val="00F21F68"/>
    <w:rsid w:val="00F21FA6"/>
    <w:rsid w:val="00F22243"/>
    <w:rsid w:val="00F2234C"/>
    <w:rsid w:val="00F223E6"/>
    <w:rsid w:val="00F228A7"/>
    <w:rsid w:val="00F22C12"/>
    <w:rsid w:val="00F22E41"/>
    <w:rsid w:val="00F2349D"/>
    <w:rsid w:val="00F23EB2"/>
    <w:rsid w:val="00F23F77"/>
    <w:rsid w:val="00F248DE"/>
    <w:rsid w:val="00F249AB"/>
    <w:rsid w:val="00F24D1B"/>
    <w:rsid w:val="00F25028"/>
    <w:rsid w:val="00F251EE"/>
    <w:rsid w:val="00F256A4"/>
    <w:rsid w:val="00F25716"/>
    <w:rsid w:val="00F25880"/>
    <w:rsid w:val="00F25B95"/>
    <w:rsid w:val="00F25C1C"/>
    <w:rsid w:val="00F261D6"/>
    <w:rsid w:val="00F27271"/>
    <w:rsid w:val="00F274AD"/>
    <w:rsid w:val="00F301B8"/>
    <w:rsid w:val="00F302EC"/>
    <w:rsid w:val="00F307DC"/>
    <w:rsid w:val="00F30970"/>
    <w:rsid w:val="00F30CEA"/>
    <w:rsid w:val="00F30DE0"/>
    <w:rsid w:val="00F30E0E"/>
    <w:rsid w:val="00F320D6"/>
    <w:rsid w:val="00F3267B"/>
    <w:rsid w:val="00F329AB"/>
    <w:rsid w:val="00F329D7"/>
    <w:rsid w:val="00F32DC9"/>
    <w:rsid w:val="00F330E4"/>
    <w:rsid w:val="00F33166"/>
    <w:rsid w:val="00F331F0"/>
    <w:rsid w:val="00F333DA"/>
    <w:rsid w:val="00F3347A"/>
    <w:rsid w:val="00F33769"/>
    <w:rsid w:val="00F33AC5"/>
    <w:rsid w:val="00F340C6"/>
    <w:rsid w:val="00F343E9"/>
    <w:rsid w:val="00F343F4"/>
    <w:rsid w:val="00F34496"/>
    <w:rsid w:val="00F347AD"/>
    <w:rsid w:val="00F352C5"/>
    <w:rsid w:val="00F35968"/>
    <w:rsid w:val="00F35EDE"/>
    <w:rsid w:val="00F36342"/>
    <w:rsid w:val="00F36C31"/>
    <w:rsid w:val="00F36FD3"/>
    <w:rsid w:val="00F37A1C"/>
    <w:rsid w:val="00F40092"/>
    <w:rsid w:val="00F40467"/>
    <w:rsid w:val="00F40A14"/>
    <w:rsid w:val="00F40AF7"/>
    <w:rsid w:val="00F40C28"/>
    <w:rsid w:val="00F40C4E"/>
    <w:rsid w:val="00F40E73"/>
    <w:rsid w:val="00F40FB0"/>
    <w:rsid w:val="00F41009"/>
    <w:rsid w:val="00F41140"/>
    <w:rsid w:val="00F4176A"/>
    <w:rsid w:val="00F41977"/>
    <w:rsid w:val="00F41D79"/>
    <w:rsid w:val="00F41DB3"/>
    <w:rsid w:val="00F41EA3"/>
    <w:rsid w:val="00F4202F"/>
    <w:rsid w:val="00F423FF"/>
    <w:rsid w:val="00F424D3"/>
    <w:rsid w:val="00F425DA"/>
    <w:rsid w:val="00F4268E"/>
    <w:rsid w:val="00F42814"/>
    <w:rsid w:val="00F42CA8"/>
    <w:rsid w:val="00F43377"/>
    <w:rsid w:val="00F43733"/>
    <w:rsid w:val="00F43865"/>
    <w:rsid w:val="00F43E19"/>
    <w:rsid w:val="00F44251"/>
    <w:rsid w:val="00F4425E"/>
    <w:rsid w:val="00F44654"/>
    <w:rsid w:val="00F44AB9"/>
    <w:rsid w:val="00F44B07"/>
    <w:rsid w:val="00F44FC6"/>
    <w:rsid w:val="00F452D3"/>
    <w:rsid w:val="00F45345"/>
    <w:rsid w:val="00F45780"/>
    <w:rsid w:val="00F45782"/>
    <w:rsid w:val="00F45795"/>
    <w:rsid w:val="00F459CC"/>
    <w:rsid w:val="00F45C07"/>
    <w:rsid w:val="00F46022"/>
    <w:rsid w:val="00F461A6"/>
    <w:rsid w:val="00F4639F"/>
    <w:rsid w:val="00F464DD"/>
    <w:rsid w:val="00F46A40"/>
    <w:rsid w:val="00F46AE4"/>
    <w:rsid w:val="00F46CD7"/>
    <w:rsid w:val="00F46D06"/>
    <w:rsid w:val="00F46EC7"/>
    <w:rsid w:val="00F47129"/>
    <w:rsid w:val="00F47192"/>
    <w:rsid w:val="00F47271"/>
    <w:rsid w:val="00F478F3"/>
    <w:rsid w:val="00F50590"/>
    <w:rsid w:val="00F508C5"/>
    <w:rsid w:val="00F5109E"/>
    <w:rsid w:val="00F51ED0"/>
    <w:rsid w:val="00F51F0F"/>
    <w:rsid w:val="00F5215C"/>
    <w:rsid w:val="00F523A7"/>
    <w:rsid w:val="00F52518"/>
    <w:rsid w:val="00F526F1"/>
    <w:rsid w:val="00F52836"/>
    <w:rsid w:val="00F52960"/>
    <w:rsid w:val="00F529E2"/>
    <w:rsid w:val="00F52EE5"/>
    <w:rsid w:val="00F5339A"/>
    <w:rsid w:val="00F53403"/>
    <w:rsid w:val="00F53D8C"/>
    <w:rsid w:val="00F54096"/>
    <w:rsid w:val="00F541AF"/>
    <w:rsid w:val="00F544E9"/>
    <w:rsid w:val="00F544FB"/>
    <w:rsid w:val="00F54BB7"/>
    <w:rsid w:val="00F5517A"/>
    <w:rsid w:val="00F552AE"/>
    <w:rsid w:val="00F55350"/>
    <w:rsid w:val="00F553AC"/>
    <w:rsid w:val="00F55760"/>
    <w:rsid w:val="00F557CC"/>
    <w:rsid w:val="00F55AC2"/>
    <w:rsid w:val="00F55F8E"/>
    <w:rsid w:val="00F55FAE"/>
    <w:rsid w:val="00F56D8D"/>
    <w:rsid w:val="00F56E3B"/>
    <w:rsid w:val="00F570BD"/>
    <w:rsid w:val="00F57C15"/>
    <w:rsid w:val="00F60172"/>
    <w:rsid w:val="00F60327"/>
    <w:rsid w:val="00F6069D"/>
    <w:rsid w:val="00F608E8"/>
    <w:rsid w:val="00F60E78"/>
    <w:rsid w:val="00F61311"/>
    <w:rsid w:val="00F61B05"/>
    <w:rsid w:val="00F61C21"/>
    <w:rsid w:val="00F61DFB"/>
    <w:rsid w:val="00F620B5"/>
    <w:rsid w:val="00F622B8"/>
    <w:rsid w:val="00F62619"/>
    <w:rsid w:val="00F62ACD"/>
    <w:rsid w:val="00F62BB8"/>
    <w:rsid w:val="00F63068"/>
    <w:rsid w:val="00F6320B"/>
    <w:rsid w:val="00F638CC"/>
    <w:rsid w:val="00F63F1C"/>
    <w:rsid w:val="00F645C4"/>
    <w:rsid w:val="00F64C8E"/>
    <w:rsid w:val="00F6518D"/>
    <w:rsid w:val="00F653A3"/>
    <w:rsid w:val="00F660EA"/>
    <w:rsid w:val="00F661EF"/>
    <w:rsid w:val="00F66206"/>
    <w:rsid w:val="00F6650A"/>
    <w:rsid w:val="00F6654B"/>
    <w:rsid w:val="00F6661B"/>
    <w:rsid w:val="00F66827"/>
    <w:rsid w:val="00F66BAD"/>
    <w:rsid w:val="00F66BD6"/>
    <w:rsid w:val="00F66C79"/>
    <w:rsid w:val="00F671D9"/>
    <w:rsid w:val="00F67467"/>
    <w:rsid w:val="00F700CE"/>
    <w:rsid w:val="00F7097B"/>
    <w:rsid w:val="00F70DED"/>
    <w:rsid w:val="00F70F7B"/>
    <w:rsid w:val="00F71C06"/>
    <w:rsid w:val="00F71D02"/>
    <w:rsid w:val="00F71D44"/>
    <w:rsid w:val="00F72305"/>
    <w:rsid w:val="00F72BA1"/>
    <w:rsid w:val="00F72F2E"/>
    <w:rsid w:val="00F73003"/>
    <w:rsid w:val="00F7314C"/>
    <w:rsid w:val="00F733EC"/>
    <w:rsid w:val="00F73C26"/>
    <w:rsid w:val="00F73F9C"/>
    <w:rsid w:val="00F74124"/>
    <w:rsid w:val="00F7469F"/>
    <w:rsid w:val="00F7470A"/>
    <w:rsid w:val="00F749EC"/>
    <w:rsid w:val="00F74C7A"/>
    <w:rsid w:val="00F753BC"/>
    <w:rsid w:val="00F7575D"/>
    <w:rsid w:val="00F75973"/>
    <w:rsid w:val="00F75A00"/>
    <w:rsid w:val="00F75A40"/>
    <w:rsid w:val="00F75D4D"/>
    <w:rsid w:val="00F765BF"/>
    <w:rsid w:val="00F76CDB"/>
    <w:rsid w:val="00F76EFF"/>
    <w:rsid w:val="00F77042"/>
    <w:rsid w:val="00F77D49"/>
    <w:rsid w:val="00F80AA4"/>
    <w:rsid w:val="00F80D4D"/>
    <w:rsid w:val="00F81921"/>
    <w:rsid w:val="00F81954"/>
    <w:rsid w:val="00F8348C"/>
    <w:rsid w:val="00F8386B"/>
    <w:rsid w:val="00F83961"/>
    <w:rsid w:val="00F84098"/>
    <w:rsid w:val="00F842D1"/>
    <w:rsid w:val="00F8467B"/>
    <w:rsid w:val="00F8487F"/>
    <w:rsid w:val="00F84C38"/>
    <w:rsid w:val="00F85242"/>
    <w:rsid w:val="00F85384"/>
    <w:rsid w:val="00F8542B"/>
    <w:rsid w:val="00F85536"/>
    <w:rsid w:val="00F85A53"/>
    <w:rsid w:val="00F863C5"/>
    <w:rsid w:val="00F868B9"/>
    <w:rsid w:val="00F86C8F"/>
    <w:rsid w:val="00F86E71"/>
    <w:rsid w:val="00F86FA2"/>
    <w:rsid w:val="00F875EB"/>
    <w:rsid w:val="00F877E1"/>
    <w:rsid w:val="00F87AB5"/>
    <w:rsid w:val="00F87B78"/>
    <w:rsid w:val="00F87C84"/>
    <w:rsid w:val="00F87CFC"/>
    <w:rsid w:val="00F87F8A"/>
    <w:rsid w:val="00F904FE"/>
    <w:rsid w:val="00F9055A"/>
    <w:rsid w:val="00F91FB1"/>
    <w:rsid w:val="00F920B8"/>
    <w:rsid w:val="00F92356"/>
    <w:rsid w:val="00F928CF"/>
    <w:rsid w:val="00F92B11"/>
    <w:rsid w:val="00F935BA"/>
    <w:rsid w:val="00F937BA"/>
    <w:rsid w:val="00F93A29"/>
    <w:rsid w:val="00F941CA"/>
    <w:rsid w:val="00F943BB"/>
    <w:rsid w:val="00F9484E"/>
    <w:rsid w:val="00F94869"/>
    <w:rsid w:val="00F948AF"/>
    <w:rsid w:val="00F94A9C"/>
    <w:rsid w:val="00F94C6A"/>
    <w:rsid w:val="00F9504B"/>
    <w:rsid w:val="00F95134"/>
    <w:rsid w:val="00F95527"/>
    <w:rsid w:val="00F9574E"/>
    <w:rsid w:val="00F959B3"/>
    <w:rsid w:val="00F95DD0"/>
    <w:rsid w:val="00F9605F"/>
    <w:rsid w:val="00F9640C"/>
    <w:rsid w:val="00F96515"/>
    <w:rsid w:val="00F96B06"/>
    <w:rsid w:val="00F96C6F"/>
    <w:rsid w:val="00F96D16"/>
    <w:rsid w:val="00F97C4E"/>
    <w:rsid w:val="00F97EA9"/>
    <w:rsid w:val="00FA075B"/>
    <w:rsid w:val="00FA10D5"/>
    <w:rsid w:val="00FA1782"/>
    <w:rsid w:val="00FA1CAA"/>
    <w:rsid w:val="00FA2D7F"/>
    <w:rsid w:val="00FA3116"/>
    <w:rsid w:val="00FA358C"/>
    <w:rsid w:val="00FA36AC"/>
    <w:rsid w:val="00FA3743"/>
    <w:rsid w:val="00FA37E5"/>
    <w:rsid w:val="00FA3818"/>
    <w:rsid w:val="00FA38FE"/>
    <w:rsid w:val="00FA3B6F"/>
    <w:rsid w:val="00FA3D23"/>
    <w:rsid w:val="00FA3E2E"/>
    <w:rsid w:val="00FA406D"/>
    <w:rsid w:val="00FA44D9"/>
    <w:rsid w:val="00FA45E4"/>
    <w:rsid w:val="00FA481D"/>
    <w:rsid w:val="00FA4AF2"/>
    <w:rsid w:val="00FA4DAB"/>
    <w:rsid w:val="00FA4F29"/>
    <w:rsid w:val="00FA51E1"/>
    <w:rsid w:val="00FA55FA"/>
    <w:rsid w:val="00FA57E0"/>
    <w:rsid w:val="00FA5BD4"/>
    <w:rsid w:val="00FA5DFE"/>
    <w:rsid w:val="00FA5F78"/>
    <w:rsid w:val="00FA65AD"/>
    <w:rsid w:val="00FA76AB"/>
    <w:rsid w:val="00FA7736"/>
    <w:rsid w:val="00FA7995"/>
    <w:rsid w:val="00FA7AEE"/>
    <w:rsid w:val="00FA7CE1"/>
    <w:rsid w:val="00FA7E08"/>
    <w:rsid w:val="00FA7FE3"/>
    <w:rsid w:val="00FB056D"/>
    <w:rsid w:val="00FB0C05"/>
    <w:rsid w:val="00FB0F49"/>
    <w:rsid w:val="00FB1013"/>
    <w:rsid w:val="00FB11AC"/>
    <w:rsid w:val="00FB126E"/>
    <w:rsid w:val="00FB1336"/>
    <w:rsid w:val="00FB1952"/>
    <w:rsid w:val="00FB1A07"/>
    <w:rsid w:val="00FB1F8A"/>
    <w:rsid w:val="00FB2497"/>
    <w:rsid w:val="00FB264D"/>
    <w:rsid w:val="00FB2709"/>
    <w:rsid w:val="00FB2744"/>
    <w:rsid w:val="00FB2944"/>
    <w:rsid w:val="00FB2E41"/>
    <w:rsid w:val="00FB3582"/>
    <w:rsid w:val="00FB35B2"/>
    <w:rsid w:val="00FB365C"/>
    <w:rsid w:val="00FB3A76"/>
    <w:rsid w:val="00FB3A7D"/>
    <w:rsid w:val="00FB3BD0"/>
    <w:rsid w:val="00FB3E0C"/>
    <w:rsid w:val="00FB403F"/>
    <w:rsid w:val="00FB4186"/>
    <w:rsid w:val="00FB438F"/>
    <w:rsid w:val="00FB43FC"/>
    <w:rsid w:val="00FB48BD"/>
    <w:rsid w:val="00FB53E6"/>
    <w:rsid w:val="00FB5628"/>
    <w:rsid w:val="00FB56C4"/>
    <w:rsid w:val="00FB5B58"/>
    <w:rsid w:val="00FB622B"/>
    <w:rsid w:val="00FB6243"/>
    <w:rsid w:val="00FB6638"/>
    <w:rsid w:val="00FB6AB8"/>
    <w:rsid w:val="00FB6ED7"/>
    <w:rsid w:val="00FB6EFA"/>
    <w:rsid w:val="00FB6FDF"/>
    <w:rsid w:val="00FB71CD"/>
    <w:rsid w:val="00FB721B"/>
    <w:rsid w:val="00FB72DA"/>
    <w:rsid w:val="00FB7C8C"/>
    <w:rsid w:val="00FC0966"/>
    <w:rsid w:val="00FC09B5"/>
    <w:rsid w:val="00FC0AF6"/>
    <w:rsid w:val="00FC0E40"/>
    <w:rsid w:val="00FC0FA3"/>
    <w:rsid w:val="00FC0FFD"/>
    <w:rsid w:val="00FC12D0"/>
    <w:rsid w:val="00FC153D"/>
    <w:rsid w:val="00FC15F4"/>
    <w:rsid w:val="00FC1B04"/>
    <w:rsid w:val="00FC1BB3"/>
    <w:rsid w:val="00FC1BBE"/>
    <w:rsid w:val="00FC2105"/>
    <w:rsid w:val="00FC258C"/>
    <w:rsid w:val="00FC2775"/>
    <w:rsid w:val="00FC2AC1"/>
    <w:rsid w:val="00FC2C70"/>
    <w:rsid w:val="00FC2CF4"/>
    <w:rsid w:val="00FC2DE5"/>
    <w:rsid w:val="00FC3169"/>
    <w:rsid w:val="00FC3B27"/>
    <w:rsid w:val="00FC429F"/>
    <w:rsid w:val="00FC4678"/>
    <w:rsid w:val="00FC5337"/>
    <w:rsid w:val="00FC5528"/>
    <w:rsid w:val="00FC5DD4"/>
    <w:rsid w:val="00FC5DDD"/>
    <w:rsid w:val="00FC5E6C"/>
    <w:rsid w:val="00FC5FD3"/>
    <w:rsid w:val="00FC6128"/>
    <w:rsid w:val="00FC62CF"/>
    <w:rsid w:val="00FC6FA9"/>
    <w:rsid w:val="00FC6FE3"/>
    <w:rsid w:val="00FC7076"/>
    <w:rsid w:val="00FC72AE"/>
    <w:rsid w:val="00FC769A"/>
    <w:rsid w:val="00FC7CDA"/>
    <w:rsid w:val="00FD02A5"/>
    <w:rsid w:val="00FD06BE"/>
    <w:rsid w:val="00FD0823"/>
    <w:rsid w:val="00FD1006"/>
    <w:rsid w:val="00FD1127"/>
    <w:rsid w:val="00FD14FA"/>
    <w:rsid w:val="00FD15A0"/>
    <w:rsid w:val="00FD1F36"/>
    <w:rsid w:val="00FD1F4A"/>
    <w:rsid w:val="00FD2073"/>
    <w:rsid w:val="00FD2236"/>
    <w:rsid w:val="00FD2759"/>
    <w:rsid w:val="00FD2A3B"/>
    <w:rsid w:val="00FD2B3D"/>
    <w:rsid w:val="00FD3430"/>
    <w:rsid w:val="00FD3588"/>
    <w:rsid w:val="00FD3B12"/>
    <w:rsid w:val="00FD3D60"/>
    <w:rsid w:val="00FD43E5"/>
    <w:rsid w:val="00FD467E"/>
    <w:rsid w:val="00FD4CB5"/>
    <w:rsid w:val="00FD4D5D"/>
    <w:rsid w:val="00FD4E58"/>
    <w:rsid w:val="00FD4FBC"/>
    <w:rsid w:val="00FD5171"/>
    <w:rsid w:val="00FD5279"/>
    <w:rsid w:val="00FD5A33"/>
    <w:rsid w:val="00FD5C55"/>
    <w:rsid w:val="00FD5E39"/>
    <w:rsid w:val="00FD6438"/>
    <w:rsid w:val="00FD6604"/>
    <w:rsid w:val="00FD7A55"/>
    <w:rsid w:val="00FD7B3C"/>
    <w:rsid w:val="00FE00DE"/>
    <w:rsid w:val="00FE02CA"/>
    <w:rsid w:val="00FE0702"/>
    <w:rsid w:val="00FE0755"/>
    <w:rsid w:val="00FE091E"/>
    <w:rsid w:val="00FE0CC3"/>
    <w:rsid w:val="00FE0CD9"/>
    <w:rsid w:val="00FE1342"/>
    <w:rsid w:val="00FE26DC"/>
    <w:rsid w:val="00FE28EF"/>
    <w:rsid w:val="00FE2FBA"/>
    <w:rsid w:val="00FE2FC0"/>
    <w:rsid w:val="00FE31A1"/>
    <w:rsid w:val="00FE34D6"/>
    <w:rsid w:val="00FE376E"/>
    <w:rsid w:val="00FE3879"/>
    <w:rsid w:val="00FE3A7E"/>
    <w:rsid w:val="00FE3C2A"/>
    <w:rsid w:val="00FE4D1A"/>
    <w:rsid w:val="00FE5325"/>
    <w:rsid w:val="00FE591F"/>
    <w:rsid w:val="00FE5D26"/>
    <w:rsid w:val="00FE63D0"/>
    <w:rsid w:val="00FE6CC6"/>
    <w:rsid w:val="00FE6FE4"/>
    <w:rsid w:val="00FE705E"/>
    <w:rsid w:val="00FE72EF"/>
    <w:rsid w:val="00FE75ED"/>
    <w:rsid w:val="00FE76BC"/>
    <w:rsid w:val="00FE76D0"/>
    <w:rsid w:val="00FE7A5D"/>
    <w:rsid w:val="00FE7B8E"/>
    <w:rsid w:val="00FF005D"/>
    <w:rsid w:val="00FF0821"/>
    <w:rsid w:val="00FF0894"/>
    <w:rsid w:val="00FF099B"/>
    <w:rsid w:val="00FF0DC9"/>
    <w:rsid w:val="00FF0E76"/>
    <w:rsid w:val="00FF1260"/>
    <w:rsid w:val="00FF1474"/>
    <w:rsid w:val="00FF165C"/>
    <w:rsid w:val="00FF19F3"/>
    <w:rsid w:val="00FF20F2"/>
    <w:rsid w:val="00FF25C1"/>
    <w:rsid w:val="00FF2BD5"/>
    <w:rsid w:val="00FF2C6B"/>
    <w:rsid w:val="00FF3030"/>
    <w:rsid w:val="00FF3111"/>
    <w:rsid w:val="00FF3946"/>
    <w:rsid w:val="00FF3C61"/>
    <w:rsid w:val="00FF4294"/>
    <w:rsid w:val="00FF48AF"/>
    <w:rsid w:val="00FF48B4"/>
    <w:rsid w:val="00FF4BAC"/>
    <w:rsid w:val="00FF58F8"/>
    <w:rsid w:val="00FF5C0D"/>
    <w:rsid w:val="00FF5FB9"/>
    <w:rsid w:val="00FF614E"/>
    <w:rsid w:val="00FF6382"/>
    <w:rsid w:val="00FF6B2E"/>
    <w:rsid w:val="00FF6C1F"/>
    <w:rsid w:val="00FF73DB"/>
    <w:rsid w:val="00FF76EE"/>
    <w:rsid w:val="00FF76EF"/>
    <w:rsid w:val="00FF7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42E9"/>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Body Text"/>
    <w:basedOn w:val="a"/>
    <w:link w:val="a5"/>
    <w:rsid w:val="005842E9"/>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842E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1F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1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2020-09-01T13:27:00Z</dcterms:created>
  <dcterms:modified xsi:type="dcterms:W3CDTF">2020-11-04T10:11:00Z</dcterms:modified>
</cp:coreProperties>
</file>