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58F" w:rsidRDefault="00AF258F" w:rsidP="00AF258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муниципальное бюджетное дошкольное образовательное учреждение </w:t>
      </w:r>
    </w:p>
    <w:p w:rsidR="00AF258F" w:rsidRDefault="00AF258F" w:rsidP="00AF258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Центр развития ребёнка – детский сад № 31</w:t>
      </w:r>
    </w:p>
    <w:p w:rsidR="00AF258F" w:rsidRDefault="00AF258F" w:rsidP="00AF258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Яровое</w:t>
      </w:r>
    </w:p>
    <w:p w:rsidR="00AF258F" w:rsidRDefault="00AF258F" w:rsidP="00AF258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F258F" w:rsidRDefault="00AF258F" w:rsidP="00AF258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F258F" w:rsidRDefault="00AF258F" w:rsidP="00AF258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F258F" w:rsidRDefault="00AF258F" w:rsidP="00AF258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F258F" w:rsidRDefault="00AF258F" w:rsidP="00AF258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F258F" w:rsidRDefault="00AF258F" w:rsidP="00AF258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F258F" w:rsidRDefault="00AF258F" w:rsidP="00AF258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F258F" w:rsidRDefault="00AF258F" w:rsidP="00AF258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F258F" w:rsidRDefault="00AF258F" w:rsidP="00AF258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F258F" w:rsidRDefault="00AF258F" w:rsidP="00AF258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F258F" w:rsidRPr="00B22EAA" w:rsidRDefault="00AF258F" w:rsidP="00AF258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F258F" w:rsidRPr="00B22EAA" w:rsidRDefault="00AF258F" w:rsidP="00AF258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22EAA">
        <w:rPr>
          <w:rFonts w:ascii="Times New Roman" w:hAnsi="Times New Roman" w:cs="Times New Roman"/>
          <w:sz w:val="28"/>
          <w:szCs w:val="28"/>
        </w:rPr>
        <w:t xml:space="preserve">Конспект НОД по развитию речи </w:t>
      </w:r>
    </w:p>
    <w:p w:rsidR="00AF258F" w:rsidRPr="006E2836" w:rsidRDefault="00AF258F" w:rsidP="00AF258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B22EAA">
        <w:rPr>
          <w:rFonts w:ascii="Times New Roman" w:hAnsi="Times New Roman" w:cs="Times New Roman"/>
          <w:sz w:val="28"/>
          <w:szCs w:val="28"/>
        </w:rPr>
        <w:t xml:space="preserve">по теме </w:t>
      </w:r>
      <w:r w:rsidRPr="00AF258F">
        <w:rPr>
          <w:rFonts w:ascii="Times New Roman" w:hAnsi="Times New Roman" w:cs="Times New Roman"/>
          <w:sz w:val="28"/>
          <w:szCs w:val="28"/>
        </w:rPr>
        <w:t>«</w:t>
      </w:r>
      <w:r w:rsidRPr="00AF258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Весна идет, весне дорогу»</w:t>
      </w:r>
    </w:p>
    <w:p w:rsidR="00AF258F" w:rsidRPr="00B22EAA" w:rsidRDefault="00AF258F" w:rsidP="00AF258F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F258F" w:rsidRPr="00B22EAA" w:rsidRDefault="00AF258F" w:rsidP="00AF258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32"/>
          <w:szCs w:val="32"/>
        </w:rPr>
        <w:t xml:space="preserve">      </w:t>
      </w:r>
      <w:r w:rsidRPr="00B22EAA">
        <w:rPr>
          <w:rFonts w:ascii="Times New Roman" w:hAnsi="Times New Roman" w:cs="Times New Roman"/>
          <w:sz w:val="24"/>
          <w:szCs w:val="24"/>
        </w:rPr>
        <w:t>Воспитатель: Бражник А.А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F258F" w:rsidRDefault="00AF258F" w:rsidP="00AF258F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</w:p>
    <w:p w:rsidR="00AF258F" w:rsidRDefault="00AF258F" w:rsidP="00AF258F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</w:p>
    <w:p w:rsidR="00AF258F" w:rsidRDefault="00AF258F" w:rsidP="00AF258F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</w:p>
    <w:p w:rsidR="00AF258F" w:rsidRDefault="00AF258F" w:rsidP="00AF258F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AF258F" w:rsidRDefault="00AF258F" w:rsidP="00AF258F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AF258F" w:rsidRDefault="00AF258F" w:rsidP="00AF258F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AF258F" w:rsidRDefault="00AF258F" w:rsidP="00AF258F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AF258F" w:rsidRDefault="00AF258F" w:rsidP="00AF258F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AF258F" w:rsidRDefault="00AF258F" w:rsidP="00AF258F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AF258F" w:rsidRDefault="00AF258F" w:rsidP="00AF258F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AF258F" w:rsidRDefault="00AF258F" w:rsidP="00AF258F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AF258F" w:rsidRDefault="00AF258F" w:rsidP="00AF258F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AF258F" w:rsidRDefault="00AF258F" w:rsidP="00AF258F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AF258F" w:rsidRDefault="00AF258F" w:rsidP="00AF258F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AF258F" w:rsidRDefault="00AF258F" w:rsidP="00AF258F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AF258F" w:rsidRDefault="00AF258F" w:rsidP="00AF258F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AF258F" w:rsidRDefault="00AF258F" w:rsidP="00AF258F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AF258F" w:rsidRDefault="00AF258F" w:rsidP="00AF258F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AF258F" w:rsidRDefault="00AF258F" w:rsidP="00AF258F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C96C2E" w:rsidRDefault="00C96C2E" w:rsidP="00AF258F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AF258F" w:rsidRDefault="00AF258F" w:rsidP="00AF258F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AF258F" w:rsidRPr="00B22EAA" w:rsidRDefault="00AF258F" w:rsidP="00AF258F">
      <w:pPr>
        <w:pStyle w:val="a3"/>
        <w:spacing w:before="0" w:beforeAutospacing="0" w:after="0" w:afterAutospacing="0"/>
        <w:jc w:val="center"/>
        <w:rPr>
          <w:color w:val="000000"/>
        </w:rPr>
      </w:pPr>
      <w:r w:rsidRPr="00B22EAA">
        <w:rPr>
          <w:color w:val="000000"/>
        </w:rPr>
        <w:t>20</w:t>
      </w:r>
      <w:r w:rsidR="00DC38DB">
        <w:rPr>
          <w:color w:val="000000"/>
        </w:rPr>
        <w:t>21</w:t>
      </w:r>
      <w:r>
        <w:rPr>
          <w:color w:val="000000"/>
        </w:rPr>
        <w:t xml:space="preserve"> год</w:t>
      </w:r>
    </w:p>
    <w:p w:rsidR="00AF258F" w:rsidRDefault="00AF258F" w:rsidP="00AF258F">
      <w:pPr>
        <w:pStyle w:val="a3"/>
        <w:spacing w:before="0" w:beforeAutospacing="0" w:after="0" w:afterAutospacing="0"/>
        <w:rPr>
          <w:color w:val="000000"/>
          <w:sz w:val="32"/>
          <w:szCs w:val="32"/>
        </w:rPr>
      </w:pPr>
    </w:p>
    <w:p w:rsidR="00AF258F" w:rsidRPr="00AF258F" w:rsidRDefault="00AF258F" w:rsidP="00AF25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5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Задачи:</w:t>
      </w:r>
    </w:p>
    <w:p w:rsidR="006E2836" w:rsidRPr="00AF258F" w:rsidRDefault="006E2836" w:rsidP="00AF25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5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Образовательные:</w:t>
      </w:r>
    </w:p>
    <w:p w:rsidR="006E2836" w:rsidRPr="00AF258F" w:rsidRDefault="006E2836" w:rsidP="00AF25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5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учить детей проводить звуковой анализ слов, дифференцируя звуки (согласные и гласные).</w:t>
      </w:r>
    </w:p>
    <w:p w:rsidR="006E2836" w:rsidRPr="00AF258F" w:rsidRDefault="006E2836" w:rsidP="00AF25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5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составлять и читать слово.</w:t>
      </w:r>
    </w:p>
    <w:p w:rsidR="006E2836" w:rsidRPr="00AF258F" w:rsidRDefault="006E2836" w:rsidP="00AF25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5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Развивающие:</w:t>
      </w:r>
      <w:r w:rsidRPr="00AF25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6E2836" w:rsidRPr="00AF258F" w:rsidRDefault="006E2836" w:rsidP="00AF25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5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развивать умение воспринимать задание на слух.</w:t>
      </w:r>
    </w:p>
    <w:p w:rsidR="006E2836" w:rsidRPr="00AF258F" w:rsidRDefault="006E2836" w:rsidP="00AF25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5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развивать  мелкую моторику.</w:t>
      </w:r>
    </w:p>
    <w:p w:rsidR="006E2836" w:rsidRPr="00AF258F" w:rsidRDefault="006E2836" w:rsidP="00AF25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5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Воспитательные:</w:t>
      </w:r>
    </w:p>
    <w:p w:rsidR="006E2836" w:rsidRPr="00AF258F" w:rsidRDefault="006E2836" w:rsidP="00AF25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5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воспитывать умение внимательно слушать и выполнять указания воспитателя.</w:t>
      </w:r>
    </w:p>
    <w:p w:rsidR="006E2836" w:rsidRPr="00AF258F" w:rsidRDefault="006E2836" w:rsidP="00AF25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5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продолжать формировать умение отстаивать свою точку зрения.</w:t>
      </w:r>
    </w:p>
    <w:p w:rsidR="006E2836" w:rsidRPr="00AF258F" w:rsidRDefault="006E2836" w:rsidP="00AF25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5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формировать чувство товарищества.</w:t>
      </w:r>
    </w:p>
    <w:p w:rsidR="006E2836" w:rsidRPr="00AF258F" w:rsidRDefault="006E2836" w:rsidP="00AF25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5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Демонстрационный материал: </w:t>
      </w:r>
      <w:r w:rsidRPr="00AF25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карточки с рисунками, иллюстрации весны. М</w:t>
      </w:r>
      <w:r w:rsidRPr="00AF25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ольберт с солнышком, закрытым тучами; коробка с ленточками желтого и оранжевого цвета, цветная бумага,</w:t>
      </w:r>
    </w:p>
    <w:p w:rsidR="006E2836" w:rsidRPr="00AF258F" w:rsidRDefault="006E2836" w:rsidP="00AF25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5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Предварительная работа:</w:t>
      </w:r>
      <w:r w:rsidRPr="00AF25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игра на развитие слухового внимания «Запомни, повтори»; составление предложений из заданных слов; составление схем составленных предложений, звуковой анализ.</w:t>
      </w:r>
    </w:p>
    <w:p w:rsidR="006E2836" w:rsidRPr="00AF258F" w:rsidRDefault="006E2836" w:rsidP="00AF25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5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  </w:t>
      </w:r>
    </w:p>
    <w:p w:rsidR="006E2836" w:rsidRPr="00AF258F" w:rsidRDefault="006E2836" w:rsidP="00AF25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5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НОД:</w:t>
      </w:r>
    </w:p>
    <w:p w:rsidR="006E2836" w:rsidRPr="00AF258F" w:rsidRDefault="006E2836" w:rsidP="00AF25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5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 w:rsidRPr="00AF25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Ребята, подойдите ко мне. Скажите мне, какое у вас сегодня настроение?</w:t>
      </w:r>
    </w:p>
    <w:p w:rsidR="006E2836" w:rsidRPr="00AF258F" w:rsidRDefault="006E2836" w:rsidP="00AF25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5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Pr="00AF25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Хорошее, радостное, веселое.</w:t>
      </w:r>
    </w:p>
    <w:p w:rsidR="006E2836" w:rsidRPr="00AF258F" w:rsidRDefault="006E2836" w:rsidP="00AF25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5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 w:rsidRPr="00AF25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Замечательно! Давайте возьмемся за руки и передадим друг другу свое хорошее настроение. (Дети становятся в круг).</w:t>
      </w:r>
    </w:p>
    <w:p w:rsidR="006E2836" w:rsidRPr="00AF258F" w:rsidRDefault="006E2836" w:rsidP="00AF25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5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Собрались все дети в круг.</w:t>
      </w:r>
    </w:p>
    <w:p w:rsidR="006E2836" w:rsidRPr="00AF258F" w:rsidRDefault="006E2836" w:rsidP="00AF25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5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– твой друг и ты – мой друг</w:t>
      </w:r>
    </w:p>
    <w:p w:rsidR="006E2836" w:rsidRPr="00AF258F" w:rsidRDefault="006E2836" w:rsidP="00AF25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5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Крепче за руки возьмемся,</w:t>
      </w:r>
    </w:p>
    <w:p w:rsidR="006E2836" w:rsidRPr="00AF258F" w:rsidRDefault="006E2836" w:rsidP="00AF25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5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друг другу улыбнемся.</w:t>
      </w:r>
    </w:p>
    <w:p w:rsidR="006E2836" w:rsidRPr="00AF258F" w:rsidRDefault="006E2836" w:rsidP="00AF25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5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Сегодня мне приснился сказочный сон, но то, что в нем происходило, было запутанно. Я вам сейчас расскажу, а вы помогите разгадать сон. Представьте себе красавицу, волшебницу, в ее волосы вплетены листья, подснежники. Взмахнет она волшебной палочкой и тает снег, распускаются листья. Интересно, кто же эта красавица, волшебница?</w:t>
      </w:r>
    </w:p>
    <w:p w:rsidR="006E2836" w:rsidRPr="00AF258F" w:rsidRDefault="006E2836" w:rsidP="00AF25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5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Pr="00AF25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Весна.</w:t>
      </w:r>
    </w:p>
    <w:p w:rsidR="006E2836" w:rsidRPr="00AF258F" w:rsidRDefault="006E2836" w:rsidP="00AF25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5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 w:rsidRPr="00AF25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Какое сейчас время года?</w:t>
      </w:r>
    </w:p>
    <w:p w:rsidR="006E2836" w:rsidRPr="00AF258F" w:rsidRDefault="006E2836" w:rsidP="00AF25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5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Pr="00AF25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Весна.</w:t>
      </w:r>
    </w:p>
    <w:p w:rsidR="006E2836" w:rsidRPr="00AF258F" w:rsidRDefault="006E2836" w:rsidP="00AF25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5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 w:rsidRPr="00AF25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Спасибо, что помогли разгадать мой сон.</w:t>
      </w:r>
      <w:r w:rsidRPr="00AF258F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 </w:t>
      </w:r>
      <w:r w:rsidRPr="00AF25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Вы, конечно, догадались, что речь сегодня пойдет о весне.   А как называются весенние месяцы?</w:t>
      </w:r>
    </w:p>
    <w:p w:rsidR="006E2836" w:rsidRPr="00AF258F" w:rsidRDefault="006E2836" w:rsidP="00AF25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5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Pr="00AF25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Март, апрель, май.</w:t>
      </w:r>
    </w:p>
    <w:p w:rsidR="006E2836" w:rsidRPr="00AF258F" w:rsidRDefault="006E2836" w:rsidP="00AF25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5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 w:rsidRPr="00AF25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Какие изменения происходят в природе весной?</w:t>
      </w:r>
    </w:p>
    <w:p w:rsidR="006E2836" w:rsidRPr="00AF258F" w:rsidRDefault="006E2836" w:rsidP="00AF25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5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Pr="00AF25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тает снег. Дни становятся длиннее. Солнце греет. Появляются проталины. Расцветают первоцветы. Набухают почки.</w:t>
      </w:r>
    </w:p>
    <w:p w:rsidR="006E2836" w:rsidRPr="00AF258F" w:rsidRDefault="006E2836" w:rsidP="00AF25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58F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>-</w:t>
      </w:r>
      <w:r w:rsidRPr="00AF258F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 </w:t>
      </w:r>
      <w:r w:rsidRPr="00AF25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Посмотрите, какая красота наступает вокруг с приходом  весны. Какая же весна? Опишите ее.</w:t>
      </w:r>
    </w:p>
    <w:p w:rsidR="006E2836" w:rsidRPr="00AF258F" w:rsidRDefault="006E2836" w:rsidP="00AF25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5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 Молодая, теплая, зеленая, солнечная, душистая.</w:t>
      </w:r>
    </w:p>
    <w:p w:rsidR="006E2836" w:rsidRPr="00AF258F" w:rsidRDefault="006E2836" w:rsidP="00AF25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5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В центре комнаты стоит мольберт, на котором расположено солнце, закрытое тучами, дети заходят, видят мольберт.</w:t>
      </w:r>
    </w:p>
    <w:p w:rsidR="006E2836" w:rsidRPr="00AF258F" w:rsidRDefault="006E2836" w:rsidP="00AF25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5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 Ребята, что случилось с солнышком? Как мы можем ему помочь?</w:t>
      </w:r>
    </w:p>
    <w:p w:rsidR="006E2836" w:rsidRPr="00AF258F" w:rsidRDefault="006E2836" w:rsidP="00AF25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5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решают, что делать, как помочь солнышку.</w:t>
      </w:r>
    </w:p>
    <w:p w:rsidR="006E2836" w:rsidRPr="00AF258F" w:rsidRDefault="006E2836" w:rsidP="00AF25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5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 Давайте подуем на тучки.</w:t>
      </w:r>
    </w:p>
    <w:p w:rsidR="006E2836" w:rsidRPr="00AF258F" w:rsidRDefault="006E2836" w:rsidP="00AF25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5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Тучки освобождают солнышко, оно с одним лучиком.</w:t>
      </w:r>
    </w:p>
    <w:p w:rsidR="006E2836" w:rsidRPr="00AF258F" w:rsidRDefault="006E2836" w:rsidP="00AF25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5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 Солнышко пока к нам добиралось, после долгой зимы все свои лучики раздарило. Надо как-то исправить положение. Поможем солнышку?</w:t>
      </w:r>
    </w:p>
    <w:p w:rsidR="006E2836" w:rsidRPr="00AF258F" w:rsidRDefault="006E2836" w:rsidP="00AF25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5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Обращаю внимание детей на другую коробку, которая стоит в стороне с ленточками желтого и оранжевого цвета.</w:t>
      </w:r>
    </w:p>
    <w:p w:rsidR="006E2836" w:rsidRPr="00AF258F" w:rsidRDefault="006E2836" w:rsidP="00AF25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5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Игра: «Солнце, какое?» </w:t>
      </w:r>
    </w:p>
    <w:p w:rsidR="006E2836" w:rsidRPr="00AF258F" w:rsidRDefault="006E2836" w:rsidP="00AF25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58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-</w:t>
      </w:r>
      <w:r w:rsidRPr="00AF25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Назовите слова, которые отвечают на вопрос: солнце какое? И на каждое сказанное слово добавим лучик (ласковое, лучистое, теплое, желтое, круглое и т. д.). </w:t>
      </w:r>
    </w:p>
    <w:p w:rsidR="00AF258F" w:rsidRDefault="00AF258F" w:rsidP="00AF25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6E2836" w:rsidRPr="00AF258F" w:rsidRDefault="006E2836" w:rsidP="00AF25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58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Детям предлагается самостоятельно выбрать материал для лучика и прикрепить его к солнышку.</w:t>
      </w:r>
    </w:p>
    <w:p w:rsidR="006E2836" w:rsidRPr="00AF258F" w:rsidRDefault="006E2836" w:rsidP="00AF25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58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-</w:t>
      </w:r>
      <w:r w:rsidRPr="00AF25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Посмотрите, ребята, наше солнышко повеселело, расправило свои лучики и стало обогревать землю. Хотите поиграть с ним?</w:t>
      </w:r>
    </w:p>
    <w:p w:rsidR="006E2836" w:rsidRPr="00AF258F" w:rsidRDefault="006E2836" w:rsidP="00AF25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58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>Гимнастика для глаз</w:t>
      </w:r>
      <w:r w:rsidRPr="00AF258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:</w:t>
      </w:r>
    </w:p>
    <w:p w:rsidR="006E2836" w:rsidRPr="00AF258F" w:rsidRDefault="006E2836" w:rsidP="00AF25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5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Лучик вверх, лучик вниз,                                                                                                      Лучик детям улыбнись,                                                                                                                 Вправо, влево посмотри,                                                                                                         Вокруг солнца обойди.</w:t>
      </w:r>
    </w:p>
    <w:p w:rsidR="006E2836" w:rsidRPr="00AF258F" w:rsidRDefault="006E2836" w:rsidP="00AF25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58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-</w:t>
      </w:r>
      <w:r w:rsidRPr="00AF25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Вы рады солнышку? А кто еще радуется, когда светит солнце? Как вы думаете, когда светит солнце весной, что происходит с природой? </w:t>
      </w:r>
    </w:p>
    <w:p w:rsidR="006E2836" w:rsidRPr="00AF258F" w:rsidRDefault="006E2836" w:rsidP="00AF25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258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Дети:</w:t>
      </w:r>
      <w:r w:rsidRPr="00AF25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Просыпается природа, животные.                                            </w:t>
      </w:r>
      <w:r w:rsidR="00AF25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                       </w:t>
      </w:r>
      <w:r w:rsidRPr="00AF258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Воспитатель:</w:t>
      </w:r>
      <w:r w:rsidRPr="00AF25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Ребята, а сейчас тихонечко садитесь на свои рабочие места.</w:t>
      </w:r>
    </w:p>
    <w:p w:rsidR="006E2836" w:rsidRPr="00AF258F" w:rsidRDefault="006E2836" w:rsidP="00AF25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5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 задание « Отгадай загадку и сделай звуковой анализ для слова – отгадки».</w:t>
      </w:r>
    </w:p>
    <w:p w:rsidR="006E2836" w:rsidRPr="00AF258F" w:rsidRDefault="006E2836" w:rsidP="00AF25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5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Прилетела ласточка,</w:t>
      </w:r>
      <w:r w:rsidRPr="00AF25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F25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Распустила перья.</w:t>
      </w:r>
      <w:r w:rsidRPr="00AF25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F25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Солнце греет ласково,</w:t>
      </w:r>
      <w:r w:rsidRPr="00AF25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F25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 это за время? ( Весна)</w:t>
      </w:r>
    </w:p>
    <w:p w:rsidR="006E2836" w:rsidRPr="00AF258F" w:rsidRDefault="006E2836" w:rsidP="00AF25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5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 </w:t>
      </w:r>
      <w:r w:rsidRPr="00AF25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Молодцы, отгадали загадку. Сколько согласных,  гласных  звуков в слове «весна»?</w:t>
      </w:r>
    </w:p>
    <w:p w:rsidR="006E2836" w:rsidRPr="00AF258F" w:rsidRDefault="006E2836" w:rsidP="00AF25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5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 выполняют аналогичные действия с другими звуками и выкладывают перед собой звуковую дорожку для слова «март », «ландыш», «капель». Один ребенок работает у доски.</w:t>
      </w:r>
    </w:p>
    <w:p w:rsidR="006E2836" w:rsidRPr="00AF258F" w:rsidRDefault="006E2836" w:rsidP="00AF25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5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 задание Игра «Назови ласково»</w:t>
      </w:r>
    </w:p>
    <w:p w:rsidR="006E2836" w:rsidRPr="00AF258F" w:rsidRDefault="006E2836" w:rsidP="00AF25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5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Ручей… ручеек, лёд… льдинка, лист… листочек, трава…травка, травушка, пень… пенек, цветок… цветочек, лес… лесок, луг… лужок, река… речка.. реченька, солнце… солнышко, лужа… лужица, проталина… проталинка, почка…</w:t>
      </w:r>
      <w:proofErr w:type="spellStart"/>
      <w:r w:rsidRPr="00AF25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почечка</w:t>
      </w:r>
      <w:proofErr w:type="spellEnd"/>
      <w:r w:rsidRPr="00AF25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дерево… деревце, капля- капелька и т.д.</w:t>
      </w:r>
    </w:p>
    <w:p w:rsidR="00AF258F" w:rsidRDefault="00AF258F" w:rsidP="00AF25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E2836" w:rsidRPr="00AF258F" w:rsidRDefault="006E2836" w:rsidP="00AF25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5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Физкультминутка</w:t>
      </w:r>
    </w:p>
    <w:p w:rsidR="006E2836" w:rsidRPr="00AF258F" w:rsidRDefault="006E2836" w:rsidP="00AF25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5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весна с зимою  повстречались,     (повороты в стороны, руки на поясе)</w:t>
      </w:r>
    </w:p>
    <w:p w:rsidR="006E2836" w:rsidRPr="00AF258F" w:rsidRDefault="006E2836" w:rsidP="00AF25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5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зима с веною распрощались,         (машут друг другу руками)</w:t>
      </w:r>
    </w:p>
    <w:p w:rsidR="006E2836" w:rsidRPr="00AF258F" w:rsidRDefault="006E2836" w:rsidP="00AF25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5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весна ручьями разливалась,           (лодочка, руки вправо, влево),</w:t>
      </w:r>
    </w:p>
    <w:p w:rsidR="006E2836" w:rsidRPr="00AF258F" w:rsidRDefault="006E2836" w:rsidP="00AF25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5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весна цветами распускалась,          (присесть на корточки)</w:t>
      </w:r>
    </w:p>
    <w:p w:rsidR="006E2836" w:rsidRPr="00AF258F" w:rsidRDefault="006E2836" w:rsidP="00AF25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5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вставало утром солнце красное,     (руки вверх, к центру круга)</w:t>
      </w:r>
    </w:p>
    <w:p w:rsidR="006E2836" w:rsidRPr="00AF258F" w:rsidRDefault="006E2836" w:rsidP="00AF25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5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светило людям оно ласково,</w:t>
      </w:r>
    </w:p>
    <w:p w:rsidR="006E2836" w:rsidRPr="00AF258F" w:rsidRDefault="006E2836" w:rsidP="00AF25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5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весну мы славим за ее дела,</w:t>
      </w:r>
    </w:p>
    <w:p w:rsidR="00AF258F" w:rsidRDefault="006E2836" w:rsidP="00AF25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5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Слава ей, что она пришла.</w:t>
      </w:r>
    </w:p>
    <w:p w:rsidR="006E2836" w:rsidRPr="00AF258F" w:rsidRDefault="006E2836" w:rsidP="00AF25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5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 задание «Где прячется звук?»</w:t>
      </w:r>
    </w:p>
    <w:p w:rsidR="006E2836" w:rsidRPr="00AF258F" w:rsidRDefault="006E2836" w:rsidP="00AF25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5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 </w:t>
      </w:r>
      <w:r w:rsidRPr="00AF25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с вами должны отгадать загадки и определить, где живет в этих отгадках звук в начале, в середине или в конце слова. Готовы? Приступаем.</w:t>
      </w:r>
    </w:p>
    <w:p w:rsidR="006E2836" w:rsidRPr="00AF258F" w:rsidRDefault="006E2836" w:rsidP="00AF25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5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Читаю загадки. Дети отгадывают загадки.</w:t>
      </w:r>
    </w:p>
    <w:p w:rsidR="006E2836" w:rsidRPr="00AF258F" w:rsidRDefault="006E2836" w:rsidP="00AF25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5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1) Висит за окошком кулек ледяной,</w:t>
      </w:r>
      <w:r w:rsidRPr="00AF25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F25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Он полон капели и пахнет весной. (Сосулька) («а»)</w:t>
      </w:r>
    </w:p>
    <w:p w:rsidR="006E2836" w:rsidRPr="00AF258F" w:rsidRDefault="006E2836" w:rsidP="00AF25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5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2)В голубенькой рубашке,</w:t>
      </w:r>
      <w:r w:rsidRPr="00AF25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F25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Бежит по дну овражка. (Ручеек) («ч»)</w:t>
      </w:r>
    </w:p>
    <w:p w:rsidR="006E2836" w:rsidRPr="00AF258F" w:rsidRDefault="006E2836" w:rsidP="00AF25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5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3)Вместе с этой черной птицей,</w:t>
      </w:r>
      <w:r w:rsidRPr="00AF25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F25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 нам весна в окно стучится.</w:t>
      </w:r>
      <w:r w:rsidRPr="00AF25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F25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4) Огороду, полю — врач,</w:t>
      </w:r>
      <w:r w:rsidRPr="00AF25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F25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Кто по пашне скачет? (Грач) («ч»)</w:t>
      </w:r>
      <w:r w:rsidRPr="00AF25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5) Дом построен для певца,</w:t>
      </w:r>
      <w:r w:rsidRPr="00AF25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F25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Без окошек, без крыльца. (Скворечник) («</w:t>
      </w:r>
      <w:proofErr w:type="spellStart"/>
      <w:r w:rsidRPr="00AF25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</w:t>
      </w:r>
      <w:proofErr w:type="spellEnd"/>
      <w:r w:rsidRPr="00AF25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»)</w:t>
      </w:r>
    </w:p>
    <w:p w:rsidR="006E2836" w:rsidRPr="00AF258F" w:rsidRDefault="006E2836" w:rsidP="00AF25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5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6)Пробивается в апреле,</w:t>
      </w:r>
      <w:r w:rsidRPr="00AF25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F25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 поля позеленели!</w:t>
      </w:r>
      <w:r w:rsidRPr="00AF25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F25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Покрывает как ковром</w:t>
      </w:r>
      <w:r w:rsidRPr="00AF25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F25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Поле, луг и даже двор! (Трава) («т»)</w:t>
      </w:r>
      <w:r w:rsidRPr="00AF25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E2836" w:rsidRPr="00AF258F" w:rsidRDefault="006E2836" w:rsidP="00AF25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5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7)В самый разгар весенней поры,</w:t>
      </w:r>
      <w:r w:rsidRPr="00AF25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F25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Капает сок с белоснежной коры.  (Береза) («</w:t>
      </w:r>
      <w:proofErr w:type="spellStart"/>
      <w:r w:rsidRPr="00AF25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</w:t>
      </w:r>
      <w:proofErr w:type="spellEnd"/>
      <w:r w:rsidRPr="00AF25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»)</w:t>
      </w:r>
    </w:p>
    <w:p w:rsidR="006E2836" w:rsidRPr="00AF258F" w:rsidRDefault="006E2836" w:rsidP="00AF25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5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8)Зеленеет даль полей,</w:t>
      </w:r>
      <w:r w:rsidRPr="00AF25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F25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Запевает соловей.</w:t>
      </w:r>
      <w:r w:rsidRPr="00AF25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F25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белый цвет оделся сад,</w:t>
      </w:r>
      <w:r w:rsidRPr="00AF25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F25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Пчелы первые летят,</w:t>
      </w:r>
      <w:r w:rsidRPr="00AF25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F25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Гром грохочет. Угадай,</w:t>
      </w:r>
      <w:r w:rsidRPr="00AF25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F25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 за месяц это?  (Май) («м»)</w:t>
      </w:r>
      <w:r w:rsidRPr="00AF25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E2836" w:rsidRPr="00AF258F" w:rsidRDefault="006E2836" w:rsidP="00AF25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AF25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Воспитатель. </w:t>
      </w:r>
      <w:r w:rsidRPr="00AF25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Молодцы, и с эти заданием вы все прекрасно справились.</w:t>
      </w:r>
    </w:p>
    <w:p w:rsidR="006E2836" w:rsidRPr="00AF258F" w:rsidRDefault="006E2836" w:rsidP="00AF25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5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Pr="00AF25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вот сейчас мы и проверим, знаете ли вы весенние слова.</w:t>
      </w:r>
    </w:p>
    <w:p w:rsidR="006E2836" w:rsidRPr="00AF258F" w:rsidRDefault="006E2836" w:rsidP="00AF25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5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 задание.  </w:t>
      </w:r>
      <w:r w:rsidRPr="00AF25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слово, которое я назову «весеннее», то нужно хлопнуть в ладоши, а если нет – потопать ногами.</w:t>
      </w:r>
    </w:p>
    <w:p w:rsidR="006E2836" w:rsidRPr="00AF258F" w:rsidRDefault="006E2836" w:rsidP="00AF25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5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Январь, тепло, снегопад, капель, мороз, грачи, ручьи, вьюга, стужа, март, новый год, проталина, метель, подснежники, сугробы, скворечник.      </w:t>
      </w:r>
      <w:r w:rsidR="00AF25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                   </w:t>
      </w:r>
      <w:r w:rsidRPr="00AF25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Пальчиковая гимнастика </w:t>
      </w:r>
      <w:r w:rsidRPr="00AF25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«Весна»</w:t>
      </w:r>
    </w:p>
    <w:p w:rsidR="006E2836" w:rsidRPr="00AF258F" w:rsidRDefault="006E2836" w:rsidP="00AF25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5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дворе стоит весна. (Одна рука кулачком, другая выпрямлена, меняем положение)</w:t>
      </w:r>
      <w:r w:rsidRPr="00AF25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F25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После зимней стужи просыпается она. (Кулачек стучит в кулачек)</w:t>
      </w:r>
      <w:r w:rsidRPr="00AF25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F25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Просыпается природа, даже лужи. (Делаем колечки из разных пальчиков)</w:t>
      </w:r>
      <w:r w:rsidRPr="00AF25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F25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 покроет лед за ночь. (Хлопают в ладоши)</w:t>
      </w:r>
      <w:r w:rsidRPr="00AF25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F25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Гонит солнце зиму прочь (Хлопают в кулачки).</w:t>
      </w:r>
    </w:p>
    <w:p w:rsidR="006E2836" w:rsidRPr="00AF258F" w:rsidRDefault="006E2836" w:rsidP="00AF25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5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Молодцы. Справились на отлично! Отправляемся дальше.</w:t>
      </w:r>
    </w:p>
    <w:p w:rsidR="006E2836" w:rsidRPr="00AF258F" w:rsidRDefault="006E2836" w:rsidP="00AF25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5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Pr="00AF258F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 Какое время года изображено на картинках? </w:t>
      </w:r>
      <w:r w:rsidRPr="00AF25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(ответы детей)</w:t>
      </w:r>
      <w:r w:rsidRPr="00AF258F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.</w:t>
      </w:r>
    </w:p>
    <w:p w:rsidR="006E2836" w:rsidRPr="00AF258F" w:rsidRDefault="006E2836" w:rsidP="00AF25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5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Pr="00AF258F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 Почему вы так решили? На этой картине в лесу лежит снег. Я думаю, что это зима. А здесь я вижу цветы. Может быть это лето </w:t>
      </w:r>
      <w:r w:rsidRPr="00AF25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(ответы детей доказывают, что это весна)</w:t>
      </w:r>
      <w:r w:rsidRPr="00AF258F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.</w:t>
      </w:r>
    </w:p>
    <w:p w:rsidR="006E2836" w:rsidRPr="00AF258F" w:rsidRDefault="006E2836" w:rsidP="00AF25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58F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Как узнать, что наступила </w:t>
      </w:r>
      <w:r w:rsidRPr="00AF25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весна</w:t>
      </w:r>
      <w:r w:rsidRPr="00AF258F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?</w:t>
      </w:r>
    </w:p>
    <w:p w:rsidR="006E2836" w:rsidRPr="00AF258F" w:rsidRDefault="006E2836" w:rsidP="00AF25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5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Pr="00AF258F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 Да, вот теперь я точно вижу, что это </w:t>
      </w:r>
      <w:r w:rsidRPr="00AF25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весна</w:t>
      </w:r>
      <w:r w:rsidRPr="00AF258F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, улыбка </w:t>
      </w:r>
      <w:r w:rsidRPr="00AF25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весны</w:t>
      </w:r>
      <w:r w:rsidRPr="00AF258F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. А что дарит </w:t>
      </w:r>
      <w:r w:rsidRPr="00AF25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весне улыбку</w:t>
      </w:r>
      <w:r w:rsidRPr="00AF258F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? </w:t>
      </w:r>
      <w:r w:rsidRPr="00AF25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(солнце)</w:t>
      </w:r>
      <w:r w:rsidRPr="00AF258F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.</w:t>
      </w:r>
    </w:p>
    <w:p w:rsidR="006E2836" w:rsidRPr="00AF258F" w:rsidRDefault="006E2836" w:rsidP="00AF258F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58F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А давайте, чтобы солнце грело еще больше, мы с вами добавим лучики к солнцу. Дети дорисовывают лучики к солнцу.</w:t>
      </w:r>
    </w:p>
    <w:p w:rsidR="006E2836" w:rsidRPr="00AF258F" w:rsidRDefault="006E2836" w:rsidP="00AF25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5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 Ребята! Мне было очень приятно общаться с вами. А вам что запомнилось? Что вы сможете рассказать о сегодняшнем дне дома? А кого я могу похвалить? За что? А кому было трудно? А в какую игру вы можете поиграть дома с родными?</w:t>
      </w:r>
    </w:p>
    <w:p w:rsidR="006E2836" w:rsidRPr="00AF258F" w:rsidRDefault="006E2836" w:rsidP="00AF258F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</w:pPr>
      <w:r w:rsidRPr="00AF258F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Итог занятия: </w:t>
      </w:r>
    </w:p>
    <w:p w:rsidR="00AF258F" w:rsidRDefault="006E2836" w:rsidP="00AF258F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</w:pPr>
      <w:r w:rsidRPr="00AF258F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- Ребята, а кто помнит, с чего началось наше занятие? (помогли солнышку). В народе часто звали солнце, чтобы оно стало согревать землю, и зима отступила. А вы знаете, как его можно позвать? Давайте, мы с вами покличем солнце, чтобы зима уж совсем отступила и было тепло.</w:t>
      </w:r>
    </w:p>
    <w:p w:rsidR="006E2836" w:rsidRPr="00AF258F" w:rsidRDefault="006E2836" w:rsidP="00AF25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58F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 </w:t>
      </w:r>
      <w:r w:rsidRPr="00AF258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shd w:val="clear" w:color="auto" w:fill="FFFFFF"/>
          <w:lang w:eastAsia="ru-RU"/>
        </w:rPr>
        <w:t>Рефлексия:</w:t>
      </w:r>
    </w:p>
    <w:p w:rsidR="006E2836" w:rsidRPr="00AF258F" w:rsidRDefault="006E2836" w:rsidP="00AF258F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58F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Где ты, Солнышко?</w:t>
      </w:r>
    </w:p>
    <w:p w:rsidR="006E2836" w:rsidRPr="00AF258F" w:rsidRDefault="006E2836" w:rsidP="00AF258F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58F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Проснись!</w:t>
      </w:r>
    </w:p>
    <w:p w:rsidR="006E2836" w:rsidRPr="00AF258F" w:rsidRDefault="006E2836" w:rsidP="00AF258F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58F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Где ты, Солнышко?</w:t>
      </w:r>
    </w:p>
    <w:p w:rsidR="00AF258F" w:rsidRPr="00AF258F" w:rsidRDefault="006E2836" w:rsidP="00AF258F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</w:pPr>
      <w:r w:rsidRPr="00AF258F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Вернись!</w:t>
      </w:r>
    </w:p>
    <w:p w:rsidR="006E2836" w:rsidRPr="00AF258F" w:rsidRDefault="006E2836" w:rsidP="00AF258F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58F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Освети нас, обогрей!</w:t>
      </w:r>
    </w:p>
    <w:p w:rsidR="006E2836" w:rsidRPr="00AF258F" w:rsidRDefault="006E2836" w:rsidP="00AF258F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58F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Приходи же к нам скорей!</w:t>
      </w:r>
    </w:p>
    <w:p w:rsidR="006E2836" w:rsidRPr="00AF258F" w:rsidRDefault="006E2836" w:rsidP="00AF258F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58F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Сыпать снег зима устала,</w:t>
      </w:r>
    </w:p>
    <w:p w:rsidR="006E2836" w:rsidRPr="00AF258F" w:rsidRDefault="006E2836" w:rsidP="00AF25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58F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Кап-кап-кап! </w:t>
      </w:r>
    </w:p>
    <w:p w:rsidR="006E2836" w:rsidRPr="00AF258F" w:rsidRDefault="006E2836" w:rsidP="00AF25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58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shd w:val="clear" w:color="auto" w:fill="FFFFFF"/>
          <w:lang w:eastAsia="ru-RU"/>
        </w:rPr>
        <w:t>Весна настала</w:t>
      </w:r>
      <w:r w:rsidRPr="00AF258F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.</w:t>
      </w:r>
    </w:p>
    <w:p w:rsidR="005F45FC" w:rsidRPr="00AF258F" w:rsidRDefault="005F45FC" w:rsidP="00AF25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5F45FC" w:rsidRPr="00AF258F" w:rsidSect="00AF258F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E2836"/>
    <w:rsid w:val="00151CD6"/>
    <w:rsid w:val="003152B9"/>
    <w:rsid w:val="005F45FC"/>
    <w:rsid w:val="006A0284"/>
    <w:rsid w:val="006E2836"/>
    <w:rsid w:val="009E7E64"/>
    <w:rsid w:val="00AE577B"/>
    <w:rsid w:val="00AF258F"/>
    <w:rsid w:val="00C96C2E"/>
    <w:rsid w:val="00DC38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2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F25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77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1181</Words>
  <Characters>6738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Бражник</dc:creator>
  <cp:keywords/>
  <dc:description/>
  <cp:lastModifiedBy>Ксюша</cp:lastModifiedBy>
  <cp:revision>7</cp:revision>
  <dcterms:created xsi:type="dcterms:W3CDTF">2022-03-15T14:06:00Z</dcterms:created>
  <dcterms:modified xsi:type="dcterms:W3CDTF">2022-10-09T06:35:00Z</dcterms:modified>
</cp:coreProperties>
</file>