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62" w:rsidRPr="00D4766C" w:rsidRDefault="00414118" w:rsidP="00D4766C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4766C">
        <w:rPr>
          <w:b/>
          <w:color w:val="111111"/>
          <w:sz w:val="28"/>
          <w:szCs w:val="28"/>
        </w:rPr>
        <w:t>Консп</w:t>
      </w:r>
      <w:r w:rsidR="00BD4DE4" w:rsidRPr="00D4766C">
        <w:rPr>
          <w:b/>
          <w:color w:val="111111"/>
          <w:sz w:val="28"/>
          <w:szCs w:val="28"/>
        </w:rPr>
        <w:t xml:space="preserve">ект занятия </w:t>
      </w:r>
      <w:r w:rsidR="00670962" w:rsidRPr="00D4766C">
        <w:rPr>
          <w:b/>
          <w:color w:val="111111"/>
          <w:sz w:val="28"/>
          <w:szCs w:val="28"/>
        </w:rPr>
        <w:t>«Государственные символы России.</w:t>
      </w:r>
    </w:p>
    <w:p w:rsidR="00414118" w:rsidRPr="00D4766C" w:rsidRDefault="00670962" w:rsidP="00D4766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Образовательная область: познавательное развитие.</w:t>
      </w:r>
    </w:p>
    <w:p w:rsidR="00670962" w:rsidRPr="00D4766C" w:rsidRDefault="00670962" w:rsidP="00D4766C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4766C">
        <w:rPr>
          <w:color w:val="111111"/>
          <w:sz w:val="28"/>
          <w:szCs w:val="28"/>
        </w:rPr>
        <w:t xml:space="preserve">Цель: </w:t>
      </w:r>
      <w:r w:rsidRPr="00D4766C">
        <w:rPr>
          <w:color w:val="000000"/>
          <w:sz w:val="28"/>
          <w:szCs w:val="28"/>
          <w:shd w:val="clear" w:color="auto" w:fill="FFFFFF"/>
        </w:rPr>
        <w:t>развивать у детей чувство патриотизма и любви к своей Родине.</w:t>
      </w:r>
    </w:p>
    <w:p w:rsidR="00670962" w:rsidRPr="00D4766C" w:rsidRDefault="00670962" w:rsidP="00D4766C">
      <w:pPr>
        <w:pStyle w:val="headlin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4766C">
        <w:rPr>
          <w:color w:val="000000"/>
          <w:sz w:val="28"/>
          <w:szCs w:val="28"/>
          <w:shd w:val="clear" w:color="auto" w:fill="FFFFFF"/>
        </w:rPr>
        <w:t>Задачи: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5B2">
        <w:rPr>
          <w:b/>
          <w:color w:val="000000"/>
          <w:sz w:val="28"/>
          <w:szCs w:val="28"/>
          <w:shd w:val="clear" w:color="auto" w:fill="FFFFFF"/>
        </w:rPr>
        <w:t>Образовательные:</w:t>
      </w:r>
      <w:r w:rsidR="00BF474D" w:rsidRPr="00D4766C">
        <w:rPr>
          <w:color w:val="111111"/>
          <w:sz w:val="28"/>
          <w:szCs w:val="28"/>
        </w:rPr>
        <w:t xml:space="preserve"> Закрепить знания о государственной символике страны: герб, гимн, флаг.</w:t>
      </w:r>
    </w:p>
    <w:p w:rsidR="00BF474D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5B2">
        <w:rPr>
          <w:b/>
          <w:color w:val="000000"/>
          <w:sz w:val="28"/>
          <w:szCs w:val="28"/>
          <w:shd w:val="clear" w:color="auto" w:fill="FFFFFF"/>
        </w:rPr>
        <w:t>Развивающи</w:t>
      </w:r>
      <w:r w:rsidRPr="00D4766C">
        <w:rPr>
          <w:color w:val="000000"/>
          <w:sz w:val="28"/>
          <w:szCs w:val="28"/>
          <w:shd w:val="clear" w:color="auto" w:fill="FFFFFF"/>
        </w:rPr>
        <w:t>е:</w:t>
      </w:r>
      <w:r w:rsidR="00BF474D" w:rsidRPr="00D4766C">
        <w:rPr>
          <w:color w:val="111111"/>
          <w:sz w:val="28"/>
          <w:szCs w:val="28"/>
        </w:rPr>
        <w:t xml:space="preserve"> Развивать у детей чувство любви и гордости за свою Родину.</w:t>
      </w:r>
    </w:p>
    <w:p w:rsidR="00BF474D" w:rsidRPr="00D4766C" w:rsidRDefault="00BF474D" w:rsidP="00D4766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Развивать познавательный интерес к истории и культуре родной страны</w:t>
      </w:r>
    </w:p>
    <w:p w:rsidR="00670962" w:rsidRPr="00D4766C" w:rsidRDefault="00670962" w:rsidP="00D4766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5B2">
        <w:rPr>
          <w:b/>
          <w:color w:val="000000"/>
          <w:sz w:val="28"/>
          <w:szCs w:val="28"/>
          <w:shd w:val="clear" w:color="auto" w:fill="FFFFFF"/>
        </w:rPr>
        <w:t>Воспитательные:</w:t>
      </w:r>
      <w:r w:rsidRPr="00D4766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Воспитывать чувство патриотизма</w:t>
      </w:r>
      <w:r w:rsidRPr="00D4766C">
        <w:rPr>
          <w:color w:val="111111"/>
          <w:sz w:val="28"/>
          <w:szCs w:val="28"/>
        </w:rPr>
        <w:t>, уважительного отношения к </w:t>
      </w:r>
      <w:r w:rsidRPr="00D4766C">
        <w:rPr>
          <w:rStyle w:val="a4"/>
          <w:color w:val="111111"/>
          <w:sz w:val="28"/>
          <w:szCs w:val="28"/>
          <w:bdr w:val="none" w:sz="0" w:space="0" w:color="auto" w:frame="1"/>
        </w:rPr>
        <w:t>государственным символам России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(флаг, герб, гимн)</w:t>
      </w:r>
      <w:r w:rsidRPr="00D4766C">
        <w:rPr>
          <w:color w:val="111111"/>
          <w:sz w:val="28"/>
          <w:szCs w:val="28"/>
        </w:rPr>
        <w:t xml:space="preserve">. </w:t>
      </w:r>
    </w:p>
    <w:p w:rsidR="00414118" w:rsidRPr="00D4766C" w:rsidRDefault="00BD4DE4" w:rsidP="00D476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66C">
        <w:rPr>
          <w:b/>
          <w:color w:val="111111"/>
          <w:sz w:val="28"/>
          <w:szCs w:val="28"/>
        </w:rPr>
        <w:t>Материал и оборудование</w:t>
      </w:r>
      <w:proofErr w:type="gramStart"/>
      <w:r w:rsidR="00414118" w:rsidRPr="00D4766C">
        <w:rPr>
          <w:color w:val="111111"/>
          <w:sz w:val="28"/>
          <w:szCs w:val="28"/>
        </w:rPr>
        <w:t> :</w:t>
      </w:r>
      <w:proofErr w:type="gramEnd"/>
      <w:r w:rsidR="00414118" w:rsidRPr="00D4766C">
        <w:rPr>
          <w:color w:val="111111"/>
          <w:sz w:val="28"/>
          <w:szCs w:val="28"/>
        </w:rPr>
        <w:t> </w:t>
      </w:r>
      <w:r w:rsidR="00414118" w:rsidRPr="00D4766C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="00414118" w:rsidRPr="00D4766C">
        <w:rPr>
          <w:color w:val="111111"/>
          <w:sz w:val="28"/>
          <w:szCs w:val="28"/>
        </w:rPr>
        <w:t>: фото президента, изображение панорамного вида Москвы, Кремля, </w:t>
      </w:r>
      <w:r w:rsidR="00414118" w:rsidRPr="00D4766C">
        <w:rPr>
          <w:rStyle w:val="a4"/>
          <w:color w:val="111111"/>
          <w:sz w:val="28"/>
          <w:szCs w:val="28"/>
          <w:bdr w:val="none" w:sz="0" w:space="0" w:color="auto" w:frame="1"/>
        </w:rPr>
        <w:t>Государственного флага РФ</w:t>
      </w:r>
      <w:r w:rsidR="00414118" w:rsidRPr="00D4766C">
        <w:rPr>
          <w:color w:val="111111"/>
          <w:sz w:val="28"/>
          <w:szCs w:val="28"/>
        </w:rPr>
        <w:t xml:space="preserve">, герба; денежные знаки; </w:t>
      </w:r>
      <w:r w:rsidRPr="00D4766C">
        <w:rPr>
          <w:color w:val="111111"/>
          <w:sz w:val="28"/>
          <w:szCs w:val="28"/>
        </w:rPr>
        <w:t>аудио запись «Гимн России), портреты</w:t>
      </w:r>
      <w:r w:rsidR="00E8242D" w:rsidRPr="00D4766C">
        <w:rPr>
          <w:color w:val="111111"/>
          <w:sz w:val="28"/>
          <w:szCs w:val="28"/>
        </w:rPr>
        <w:t xml:space="preserve"> А.В.</w:t>
      </w:r>
      <w:r w:rsidRPr="00D4766C">
        <w:rPr>
          <w:color w:val="111111"/>
          <w:sz w:val="28"/>
          <w:szCs w:val="28"/>
        </w:rPr>
        <w:t xml:space="preserve"> Александрова, </w:t>
      </w:r>
      <w:r w:rsidR="00E8242D" w:rsidRPr="00D4766C">
        <w:rPr>
          <w:color w:val="111111"/>
          <w:sz w:val="28"/>
          <w:szCs w:val="28"/>
        </w:rPr>
        <w:t xml:space="preserve">Михалкова, </w:t>
      </w:r>
      <w:r w:rsidR="00E8242D" w:rsidRPr="00D4766C">
        <w:rPr>
          <w:color w:val="000000"/>
          <w:sz w:val="28"/>
          <w:szCs w:val="28"/>
          <w:shd w:val="clear" w:color="auto" w:fill="FFFFFF"/>
        </w:rPr>
        <w:t>дидактическая игра «Сложи флаг» (разрезные картинки по количеству детей.), дидактическая игра «Собери герб России» (разрезные картинки пот количеству детей)</w:t>
      </w:r>
      <w:r w:rsidR="00BF474D" w:rsidRPr="00D4766C">
        <w:rPr>
          <w:color w:val="000000"/>
          <w:sz w:val="28"/>
          <w:szCs w:val="28"/>
          <w:shd w:val="clear" w:color="auto" w:fill="FFFFFF"/>
        </w:rPr>
        <w:t>, карта Российской Федерации.</w:t>
      </w:r>
    </w:p>
    <w:p w:rsidR="00BD4DE4" w:rsidRPr="00D4766C" w:rsidRDefault="00BD4DE4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766C">
        <w:rPr>
          <w:b/>
          <w:color w:val="111111"/>
          <w:sz w:val="28"/>
          <w:szCs w:val="28"/>
        </w:rPr>
        <w:t>Предварительная работа:</w:t>
      </w:r>
      <w:r w:rsidR="00BF474D" w:rsidRPr="00D4766C">
        <w:rPr>
          <w:color w:val="111111"/>
          <w:sz w:val="28"/>
          <w:szCs w:val="28"/>
          <w:shd w:val="clear" w:color="auto" w:fill="FFFFFF"/>
        </w:rPr>
        <w:t xml:space="preserve"> поп</w:t>
      </w:r>
      <w:r w:rsidR="00D4766C">
        <w:rPr>
          <w:color w:val="111111"/>
          <w:sz w:val="28"/>
          <w:szCs w:val="28"/>
          <w:shd w:val="clear" w:color="auto" w:fill="FFFFFF"/>
        </w:rPr>
        <w:t>о</w:t>
      </w:r>
      <w:r w:rsidR="00BF474D" w:rsidRPr="00D4766C">
        <w:rPr>
          <w:color w:val="111111"/>
          <w:sz w:val="28"/>
          <w:szCs w:val="28"/>
          <w:shd w:val="clear" w:color="auto" w:fill="FFFFFF"/>
        </w:rPr>
        <w:t>лнение уголка по патриотическому воспитанию, проведение познавательных занятий по знакомству с флагом России, значением цветов флага; беседы о дружбе; чтение художественной и исторической литературы о России</w:t>
      </w:r>
      <w:r w:rsidR="00024E88" w:rsidRPr="00D4766C">
        <w:rPr>
          <w:color w:val="111111"/>
          <w:sz w:val="28"/>
          <w:szCs w:val="28"/>
          <w:shd w:val="clear" w:color="auto" w:fill="FFFFFF"/>
        </w:rPr>
        <w:t>, рассматривание картин с государственной символикой.</w:t>
      </w:r>
      <w:r w:rsidR="005B74D5">
        <w:rPr>
          <w:color w:val="111111"/>
          <w:sz w:val="28"/>
          <w:szCs w:val="28"/>
          <w:shd w:val="clear" w:color="auto" w:fill="FFFFFF"/>
        </w:rPr>
        <w:t xml:space="preserve"> Выучили слова  песни  «гимн</w:t>
      </w:r>
      <w:r w:rsidR="00BC45B2">
        <w:rPr>
          <w:color w:val="111111"/>
          <w:sz w:val="28"/>
          <w:szCs w:val="28"/>
          <w:shd w:val="clear" w:color="auto" w:fill="FFFFFF"/>
        </w:rPr>
        <w:t xml:space="preserve"> РФ».</w:t>
      </w:r>
    </w:p>
    <w:p w:rsidR="005B1ADD" w:rsidRPr="00BC45B2" w:rsidRDefault="005B1ADD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C45B2">
        <w:rPr>
          <w:b/>
          <w:color w:val="111111"/>
          <w:sz w:val="28"/>
          <w:szCs w:val="28"/>
          <w:u w:val="single"/>
          <w:bdr w:val="none" w:sz="0" w:space="0" w:color="auto" w:frame="1"/>
        </w:rPr>
        <w:t>НОД</w:t>
      </w:r>
      <w:r w:rsidR="00414118" w:rsidRPr="00BC45B2">
        <w:rPr>
          <w:b/>
          <w:color w:val="111111"/>
          <w:sz w:val="28"/>
          <w:szCs w:val="28"/>
        </w:rPr>
        <w:t>: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I. Орг. Момент</w:t>
      </w:r>
    </w:p>
    <w:p w:rsidR="00414118" w:rsidRPr="00D4766C" w:rsidRDefault="005B1ADD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Дети подходят к доске.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 xml:space="preserve">- </w:t>
      </w:r>
      <w:r w:rsidR="005B1ADD" w:rsidRPr="00D4766C">
        <w:rPr>
          <w:color w:val="111111"/>
          <w:sz w:val="28"/>
          <w:szCs w:val="28"/>
        </w:rPr>
        <w:t>Ребята</w:t>
      </w:r>
      <w:r w:rsidRPr="00D4766C">
        <w:rPr>
          <w:color w:val="111111"/>
          <w:sz w:val="28"/>
          <w:szCs w:val="28"/>
        </w:rPr>
        <w:t>, сегодня нам предстоит серьёзная работа. А что для вас значит слово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«работать»</w:t>
      </w:r>
      <w:r w:rsidRPr="00D4766C">
        <w:rPr>
          <w:color w:val="111111"/>
          <w:sz w:val="28"/>
          <w:szCs w:val="28"/>
        </w:rPr>
        <w:t>?</w:t>
      </w:r>
      <w:r w:rsidR="00BD4DE4" w:rsidRPr="00D4766C">
        <w:rPr>
          <w:color w:val="111111"/>
          <w:sz w:val="28"/>
          <w:szCs w:val="28"/>
        </w:rPr>
        <w:t xml:space="preserve"> (ответы детей)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- Сегодня на занятии вы узнаете много интересного. А чтобы ничего не пропустить, не забыть, нужно внимательно слушать, смотреть и всё запоминать, чтобы потом рассказать обо всём своим родителям. Все готовы? Тогда вперёд, за новыми знаниями!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- Сейчас вас ждёт секретное задание. Нужно разгадать </w:t>
      </w:r>
      <w:r w:rsidRPr="00D4766C">
        <w:rPr>
          <w:rStyle w:val="a4"/>
          <w:color w:val="111111"/>
          <w:sz w:val="28"/>
          <w:szCs w:val="28"/>
          <w:bdr w:val="none" w:sz="0" w:space="0" w:color="auto" w:frame="1"/>
        </w:rPr>
        <w:t>кроссворд</w:t>
      </w:r>
      <w:r w:rsidRPr="00D4766C">
        <w:rPr>
          <w:color w:val="111111"/>
          <w:sz w:val="28"/>
          <w:szCs w:val="28"/>
        </w:rPr>
        <w:t>, чтобы узнать о какой стране мы будем говорить. Если мы правильно впишем слова в клеточки, то узнаем её название.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1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2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3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4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5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6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1. Течёт, течёт - не вытечет, бежит, бежит - не выбежит.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(Река)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2. </w:t>
      </w:r>
      <w:r w:rsidRPr="00D4766C">
        <w:rPr>
          <w:color w:val="111111"/>
          <w:sz w:val="28"/>
          <w:szCs w:val="28"/>
          <w:u w:val="single"/>
          <w:bdr w:val="none" w:sz="0" w:space="0" w:color="auto" w:frame="1"/>
        </w:rPr>
        <w:t>Про какое дерево говорят</w:t>
      </w:r>
      <w:r w:rsidRPr="00D4766C">
        <w:rPr>
          <w:color w:val="111111"/>
          <w:sz w:val="28"/>
          <w:szCs w:val="28"/>
        </w:rPr>
        <w:t>: мёрзнет, дрожит на ветру.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(Осина)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3. Вежливое слово, выражает благодарность.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(Спасибо)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4. Белое покрывало всю землю одело.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(Снег)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5. Падают с ветки золотые монетки.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(Листья)</w:t>
      </w:r>
    </w:p>
    <w:p w:rsidR="00414118" w:rsidRPr="00D4766C" w:rsidRDefault="0041411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766C">
        <w:rPr>
          <w:color w:val="111111"/>
          <w:sz w:val="28"/>
          <w:szCs w:val="28"/>
        </w:rPr>
        <w:t>6. Живёт в лесу работник, лесной носатый плотник.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(Дятел)</w:t>
      </w:r>
    </w:p>
    <w:p w:rsidR="00024E88" w:rsidRPr="00D4766C" w:rsidRDefault="00024E8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Какое слово у нас получилось?</w:t>
      </w:r>
      <w:r w:rsidR="00FF71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Слово Россия.</w:t>
      </w:r>
    </w:p>
    <w:p w:rsidR="00024E88" w:rsidRPr="00D4766C" w:rsidRDefault="00024E8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Основная часть.</w:t>
      </w:r>
    </w:p>
    <w:p w:rsidR="00414118" w:rsidRPr="00D4766C" w:rsidRDefault="00414118" w:rsidP="00FF71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-Это название страны, где мы живём.</w:t>
      </w:r>
    </w:p>
    <w:p w:rsidR="00414118" w:rsidRPr="00D4766C" w:rsidRDefault="005B1ADD" w:rsidP="00FF71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 xml:space="preserve">Воспитатель показывает карту России. </w:t>
      </w:r>
      <w:r w:rsidR="00414118" w:rsidRPr="00D4766C">
        <w:rPr>
          <w:color w:val="111111"/>
          <w:sz w:val="28"/>
          <w:szCs w:val="28"/>
        </w:rPr>
        <w:t>Дети рассматривают.</w:t>
      </w:r>
    </w:p>
    <w:p w:rsidR="00DB1980" w:rsidRPr="00D4766C" w:rsidRDefault="00DB1980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980" w:rsidRPr="00D4766C" w:rsidRDefault="006A17B0" w:rsidP="00BC45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4766C">
        <w:rPr>
          <w:color w:val="000000"/>
          <w:sz w:val="28"/>
          <w:szCs w:val="28"/>
          <w:shd w:val="clear" w:color="auto" w:fill="FFFFFF"/>
        </w:rPr>
        <w:t>Э</w:t>
      </w:r>
      <w:r w:rsidR="00DB1980" w:rsidRPr="00D4766C">
        <w:rPr>
          <w:color w:val="000000"/>
          <w:sz w:val="28"/>
          <w:szCs w:val="28"/>
          <w:shd w:val="clear" w:color="auto" w:fill="FFFFFF"/>
        </w:rPr>
        <w:t>то географичес</w:t>
      </w:r>
      <w:r w:rsidRPr="00D4766C">
        <w:rPr>
          <w:color w:val="000000"/>
          <w:sz w:val="28"/>
          <w:szCs w:val="28"/>
          <w:shd w:val="clear" w:color="auto" w:fill="FFFFFF"/>
        </w:rPr>
        <w:t>кая карта нашей страны – России.</w:t>
      </w:r>
    </w:p>
    <w:p w:rsidR="00DB1980" w:rsidRPr="00D4766C" w:rsidRDefault="006A17B0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DB1980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страны удивительное и красивое звучное имя – Россия</w:t>
      </w:r>
      <w:proofErr w:type="gramStart"/>
      <w:r w:rsidR="00DB1980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="00DB1980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осмотрите, какую огромную территорию занимает наша страна (воспитатель показывает указкой границы страны, а затем дети сами показывают границы России). А какая Россия по величине?</w:t>
      </w:r>
      <w:r w:rsidR="00DB1980"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980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Большая, огромная.</w:t>
      </w:r>
    </w:p>
    <w:p w:rsidR="008F1DE4" w:rsidRPr="00D4766C" w:rsidRDefault="008F1DE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024E88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садятся за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парты.</w:t>
      </w:r>
    </w:p>
    <w:p w:rsidR="006A17B0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На поезде пересечь нашу страну можно за несколько дней. Когда на одном конце нашей страны ложатся спать, на другом начинается утро. На одном конце нашей страны может идти снег, а на другом – припекать солнышко. Вот такая большая страна.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Ребята, как вы понимаете словосочетание «родная страна»?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Молодцы, ребята, вы правы. Потому 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в ней мы родились, в ней говорят на родном нам языке, в ней все для нас родные. Здесь жили наши прабабушки и прадедушки, наши родители и мы. А еще мы называем ее Матушкой – потому что она вскормила нас своим хлебом, вспоила своими водами, выучила своему языку, как мать она защищает и бережет нас от всяких врагов.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Россия – это государство.</w:t>
      </w:r>
    </w:p>
    <w:p w:rsidR="006A17B0" w:rsidRPr="00D4766C" w:rsidRDefault="006A17B0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с вами кто? (ответы детей) россияне.</w:t>
      </w: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кто из вас знает, как называется столица нашего государства?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Верно, Москва. </w:t>
      </w:r>
      <w:r w:rsidR="00024E88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показ картинок)</w:t>
      </w:r>
      <w:proofErr w:type="gramStart"/>
      <w:r w:rsidR="00024E88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вы можете рассказать о Москве?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BC45B2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Да, ребята, 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Москва–самый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большой в России и очень красивый город. </w:t>
      </w:r>
    </w:p>
    <w:p w:rsidR="00BC45B2" w:rsidRDefault="00BC45B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это что? (показ картины  «</w:t>
      </w:r>
      <w:r w:rsidR="005B7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площадь») (ответы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C45B2" w:rsidRDefault="00BC45B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это? (показ картины «Кремль»), (ответы детей)</w:t>
      </w:r>
    </w:p>
    <w:p w:rsidR="00BC45B2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Сердце 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Москвы–Красная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площадь и древний Кремль. (Рассматривание картинок и иллюстраций).</w:t>
      </w:r>
    </w:p>
    <w:p w:rsidR="00BC45B2" w:rsidRDefault="00BC45B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работает в кремле? (ответы детей)</w:t>
      </w:r>
    </w:p>
    <w:p w:rsidR="00BC45B2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Кремле работает наше правительство и президент. 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Президент–самый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главный человек в нашей стране.</w:t>
      </w:r>
    </w:p>
    <w:p w:rsidR="00CC5D8C" w:rsidRPr="00D4766C" w:rsidRDefault="00BC45B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C5D8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кто из вас знает, как зовут нашего президента? Дети отвечают.</w:t>
      </w: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Владимир Путин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F1DE4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8F1DE4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показывает портрет В.В. Путина).</w:t>
      </w:r>
      <w:r w:rsidR="00BC4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каждого государства,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свои отличительные знаки. Вы знаете их? (ответы детей)</w:t>
      </w: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это герб, флаг и гимн.</w:t>
      </w:r>
    </w:p>
    <w:p w:rsidR="00CC5D8C" w:rsidRPr="00D4766C" w:rsidRDefault="008F1DE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</w:t>
      </w:r>
      <w:r w:rsidR="00CC5D8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вы можете рассказать о флаге России?</w:t>
      </w:r>
      <w:r w:rsidR="00CC5D8C"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5D8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отвечают, называют цвета белый, синий, красный.</w:t>
      </w:r>
    </w:p>
    <w:p w:rsidR="008F1DE4" w:rsidRPr="00D4766C" w:rsidRDefault="008F1DE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показывает картинку флаг РФ.)</w:t>
      </w: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F1DE4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означает белая полоса</w:t>
      </w:r>
      <w:r w:rsidR="00CC5D8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нашего </w:t>
      </w:r>
      <w:r w:rsidR="00CC5D8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флага? (ответы д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етей)</w:t>
      </w: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 Белоствольные березы, ромашки, облака, снег.)</w:t>
      </w: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означает синяя полоса? (ответы детей)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Реки, моря, озера, небо.</w:t>
      </w: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означает красная полоса? (ответы детей)</w:t>
      </w: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Огонь, тепло, солнце, любовь.</w:t>
      </w:r>
    </w:p>
    <w:p w:rsidR="007320F8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и когда можно увидеть российский флаг? (Дети отвечают.)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он развивается на государственных зданиях, вывешивается на домах в дни государственных праздников, его можно увидеть на военном параде</w:t>
      </w:r>
      <w:r w:rsidR="00D63192" w:rsidRPr="00D47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63192" w:rsidRPr="00D4766C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поднимают на олимпийских играх, на соревнованиях, когда наши спортсмены занимают призовые места.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Российский флаг – символ доблести и чести российского народа. Во все времена отношения граждан к своему флагу было очень уважительным. 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Воины, давая клятву верности Родине, целовали кончик флага, рискуя своей жизнью, выносили флаг с поля боя, чтобы он не достался врагу.</w:t>
      </w:r>
    </w:p>
    <w:p w:rsidR="008F1DE4" w:rsidRPr="00D4766C" w:rsidRDefault="007320F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 xml:space="preserve">Очень важно не перепутать порядок полос флага. </w:t>
      </w:r>
    </w:p>
    <w:p w:rsidR="007320F8" w:rsidRPr="00D4766C" w:rsidRDefault="007320F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4766C">
        <w:rPr>
          <w:color w:val="111111"/>
          <w:sz w:val="28"/>
          <w:szCs w:val="28"/>
        </w:rPr>
        <w:t>Вверху</w:t>
      </w:r>
      <w:proofErr w:type="gramEnd"/>
      <w:r w:rsidRPr="00D4766C">
        <w:rPr>
          <w:color w:val="111111"/>
          <w:sz w:val="28"/>
          <w:szCs w:val="28"/>
        </w:rPr>
        <w:t xml:space="preserve"> какая</w:t>
      </w:r>
      <w:r w:rsidR="008F1DE4" w:rsidRPr="00D4766C">
        <w:rPr>
          <w:color w:val="111111"/>
          <w:sz w:val="28"/>
          <w:szCs w:val="28"/>
        </w:rPr>
        <w:t xml:space="preserve"> полоса</w:t>
      </w:r>
      <w:r w:rsidRPr="00D4766C">
        <w:rPr>
          <w:color w:val="111111"/>
          <w:sz w:val="28"/>
          <w:szCs w:val="28"/>
        </w:rPr>
        <w:t>?</w:t>
      </w:r>
    </w:p>
    <w:p w:rsidR="007320F8" w:rsidRPr="00D4766C" w:rsidRDefault="007320F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- В середине?</w:t>
      </w:r>
    </w:p>
    <w:p w:rsidR="007320F8" w:rsidRPr="00D4766C" w:rsidRDefault="007320F8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- Внизу?</w:t>
      </w:r>
    </w:p>
    <w:p w:rsidR="00D4766C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«Сложи флаг</w:t>
      </w:r>
      <w:r w:rsidR="00E8242D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(из 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деталей)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0D01E3" w:rsidRPr="00D4766C" w:rsidRDefault="00D4766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из</w:t>
      </w:r>
      <w:r w:rsidR="00BC4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разрезных частей собрать флаг Р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оссии.</w:t>
      </w:r>
      <w:r w:rsidR="000D01E3"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01E3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Молодцы, с заданием справились. Никто не ошибся.</w:t>
      </w:r>
    </w:p>
    <w:p w:rsidR="000D01E3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Физ. минутка</w:t>
      </w:r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(дети выходят из </w:t>
      </w:r>
      <w:proofErr w:type="gramStart"/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–з</w:t>
      </w:r>
      <w:proofErr w:type="gramEnd"/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парт и выполняют </w:t>
      </w:r>
      <w:r w:rsidR="00BC45B2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</w:t>
      </w:r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«Пусть всегда будет мир!»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будет солнце!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вверх над головой.</w:t>
      </w:r>
      <w:proofErr w:type="gramStart"/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4766C">
        <w:rPr>
          <w:color w:val="111111"/>
          <w:sz w:val="28"/>
          <w:szCs w:val="28"/>
        </w:rPr>
        <w:t>)</w:t>
      </w:r>
      <w:proofErr w:type="gramEnd"/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будет небо!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в стороны над головой.)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будет море! (Развести руки в стороны перед собой.)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буду я!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(Подняться на носочки, погладить себя.)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поют песни!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(Сделать наклоны головы в стороны.)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будут танцы!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(Сделать присядку.)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будут птицы! </w:t>
      </w:r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(Наклоны в стороны, отводя руки назад.)</w:t>
      </w:r>
    </w:p>
    <w:p w:rsidR="00670962" w:rsidRPr="00D4766C" w:rsidRDefault="00670962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111111"/>
          <w:sz w:val="28"/>
          <w:szCs w:val="28"/>
        </w:rPr>
        <w:t>Пусть всегда будет мир! </w:t>
      </w:r>
      <w:proofErr w:type="gramStart"/>
      <w:r w:rsidRPr="00D4766C">
        <w:rPr>
          <w:i/>
          <w:iCs/>
          <w:color w:val="111111"/>
          <w:sz w:val="28"/>
          <w:szCs w:val="28"/>
          <w:bdr w:val="none" w:sz="0" w:space="0" w:color="auto" w:frame="1"/>
        </w:rPr>
        <w:t>(Хлопки над головой.</w:t>
      </w:r>
      <w:proofErr w:type="gramEnd"/>
    </w:p>
    <w:p w:rsidR="00670962" w:rsidRPr="00D4766C" w:rsidRDefault="0067096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1E3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садятся</w:t>
      </w:r>
      <w:r w:rsidR="00E8242D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парты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D01E3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Есть у нашей страны еще один государственный символ. (воспитатель включает аудиозапись гимна, фрагмент)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</w:t>
      </w:r>
      <w:r w:rsidR="007D271B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знает, что такое гимн?</w:t>
      </w:r>
      <w:r w:rsidR="00E8242D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0D01E3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гимн – это главная песня страны. Если флаг мы видим, то гимн слышим. Торжественная песня, славящая нашу Родину – Россию, звучит в особенных случаях, например при награждении победителей международных спортивных соревнований. Каждый день ровно в шесть часов утра гимн можно услышать по главному российскому радио. А кто знает, как надо слушать гимн?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отвечают.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государственный гимн принято слушать стоя. При его исполнении мужчины и мальчики должны снять головные уборы. Тем самым граждане страны проявляют уважение к своей стране. В гимне поется о 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прошлом и будущем страны, о горячей любви граждан к своей Родине. Музыку гимна написал композитором А. В. Александров, а слова поэт С. В. Михалков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 портрета А.В. Александрова и С.В. Михалкова)</w:t>
      </w:r>
    </w:p>
    <w:p w:rsidR="000D01E3" w:rsidRPr="00D4766C" w:rsidRDefault="00BC45B2" w:rsidP="00D4766C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и мы с вами споем гимн стоя. (дети поют гимн РФ стоя</w:t>
      </w:r>
      <w:r w:rsidR="000D01E3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Start"/>
      <w:r w:rsidR="000D01E3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0D01E3" w:rsidRPr="00D476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4766C" w:rsidRPr="00D476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(дети садятся)</w:t>
      </w:r>
    </w:p>
    <w:p w:rsidR="00D63192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</w:t>
      </w:r>
      <w:r w:rsidR="007D271B" w:rsidRPr="00D47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разгадав ребус, узнаем, о чем будем говорить дальше</w:t>
      </w:r>
      <w:proofErr w:type="gramStart"/>
      <w:r w:rsidR="007D271B" w:rsidRPr="00D47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7D271B" w:rsidRPr="00D47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тветы детей)</w:t>
      </w:r>
    </w:p>
    <w:p w:rsidR="007D271B" w:rsidRPr="00D4766C" w:rsidRDefault="007D271B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62500" cy="1905000"/>
            <wp:effectExtent l="19050" t="0" r="0" b="0"/>
            <wp:docPr id="8" name="Рисунок 1" descr="C:\Users\Админ\Desktop\9eshZCOSC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9eshZCOSC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92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это герб России? Давайте его рассмотрим и попробуем описать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картинки «Герб РФ»</w:t>
      </w:r>
    </w:p>
    <w:p w:rsidR="007D271B" w:rsidRPr="00D4766C" w:rsidRDefault="007D271B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изображено на гербе нашей страны?</w:t>
      </w:r>
    </w:p>
    <w:p w:rsidR="007D271B" w:rsidRPr="00D4766C" w:rsidRDefault="007D271B" w:rsidP="00D476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766C">
        <w:rPr>
          <w:rStyle w:val="a7"/>
          <w:i w:val="0"/>
          <w:color w:val="333333"/>
          <w:sz w:val="28"/>
          <w:szCs w:val="28"/>
        </w:rPr>
        <w:t>Дети:</w:t>
      </w:r>
      <w:r w:rsidRPr="00D4766C">
        <w:rPr>
          <w:color w:val="333333"/>
          <w:sz w:val="28"/>
          <w:szCs w:val="28"/>
        </w:rPr>
        <w:t> Двуглавый орел, воин на белом коне и дракон.</w:t>
      </w:r>
    </w:p>
    <w:p w:rsidR="007D271B" w:rsidRPr="00D4766C" w:rsidRDefault="007D271B" w:rsidP="00D476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766C">
        <w:rPr>
          <w:rStyle w:val="a7"/>
          <w:i w:val="0"/>
          <w:color w:val="333333"/>
          <w:sz w:val="28"/>
          <w:szCs w:val="28"/>
        </w:rPr>
        <w:t>Дети:</w:t>
      </w:r>
      <w:r w:rsidRPr="00D4766C">
        <w:rPr>
          <w:color w:val="333333"/>
          <w:sz w:val="28"/>
          <w:szCs w:val="28"/>
        </w:rPr>
        <w:t> Воин поражает своим копьем дракона, а воина зовут Георгий Победоносец.</w:t>
      </w:r>
    </w:p>
    <w:p w:rsidR="00D63192" w:rsidRPr="00D4766C" w:rsidRDefault="007D271B" w:rsidP="00D476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766C">
        <w:rPr>
          <w:rStyle w:val="a7"/>
          <w:i w:val="0"/>
          <w:color w:val="333333"/>
          <w:sz w:val="28"/>
          <w:szCs w:val="28"/>
        </w:rPr>
        <w:t>Дети:</w:t>
      </w:r>
      <w:r w:rsidRPr="00D4766C">
        <w:rPr>
          <w:color w:val="333333"/>
          <w:sz w:val="28"/>
          <w:szCs w:val="28"/>
        </w:rPr>
        <w:t> Орел держит в руках посох (скипетр) и шар (державу).</w:t>
      </w:r>
    </w:p>
    <w:p w:rsidR="007D271B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4766C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(Герб-это особый отличительный знак государства.</w:t>
      </w:r>
      <w:proofErr w:type="gramEnd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 России представляет собой темно-красный щит, на котором изображен золотой двуглавый орел с расправленными крыльями. Это не обычный, а волшебный орел – царь, повелитель всех птиц. У него две головы, потому что он должен смотреть во все стороны огромной страны и видеть все, что происходит вокруг. На груди орла помещен герб Москвы. Ведь Москва – столица России. Это тоже темно-красный щит с изображением на нем всадника – Георгия Победоносца в серебряных доспехах. Он поражает копьем черного змея. Ужасный змей – это символ зла, поэтому герб России означает красоту и справедливость, победу добра над злом.</w:t>
      </w:r>
    </w:p>
    <w:p w:rsidR="007D271B" w:rsidRPr="00D4766C" w:rsidRDefault="007D271B" w:rsidP="00D476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D271B" w:rsidRPr="00D4766C" w:rsidRDefault="007D271B" w:rsidP="00D476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766C">
        <w:rPr>
          <w:rStyle w:val="a7"/>
          <w:i w:val="0"/>
          <w:color w:val="333333"/>
          <w:sz w:val="28"/>
          <w:szCs w:val="28"/>
        </w:rPr>
        <w:lastRenderedPageBreak/>
        <w:t>Педагог:</w:t>
      </w:r>
      <w:r w:rsidRPr="00D4766C">
        <w:rPr>
          <w:color w:val="333333"/>
          <w:sz w:val="28"/>
          <w:szCs w:val="28"/>
        </w:rPr>
        <w:t> Ребята, а где мы можем увидеть изображение герба России? (ответы детей)</w:t>
      </w:r>
    </w:p>
    <w:p w:rsidR="007D271B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 можно увидеть на флагах, монетах, печатях, паспорте гражданина России, на пограничных столбах</w:t>
      </w:r>
      <w:proofErr w:type="gramStart"/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8242D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E8242D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E8242D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 картинок).</w:t>
      </w:r>
    </w:p>
    <w:p w:rsidR="00D63192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игра.</w:t>
      </w:r>
      <w:r w:rsidR="00123810"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«Собери герб России» (разрезные картинки, из 8 частей)</w:t>
      </w:r>
    </w:p>
    <w:p w:rsidR="007320F8" w:rsidRPr="00D4766C" w:rsidRDefault="007320F8" w:rsidP="00D4766C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7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Задание. Соберите герб Российской Федерации из частей по образцу (со временем можно усложнить задачу и составлять без образца)</w:t>
      </w:r>
    </w:p>
    <w:p w:rsidR="00670962" w:rsidRPr="00D4766C" w:rsidRDefault="0067096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5944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FFFFF"/>
        </w:rPr>
        <w:t xml:space="preserve">Воспитатель </w:t>
      </w:r>
      <w:proofErr w:type="gramStart"/>
      <w:r w:rsidR="00D4766C" w:rsidRPr="00615944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FFFFF"/>
        </w:rPr>
        <w:t>–М</w:t>
      </w:r>
      <w:proofErr w:type="gramEnd"/>
      <w:r w:rsidR="00D4766C" w:rsidRPr="00615944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FFFFF"/>
        </w:rPr>
        <w:t>олодцы ребята, вы справились со всеми заданиями</w:t>
      </w:r>
      <w:r w:rsidR="00D4766C" w:rsidRPr="00D4766C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D4766C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47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Любите свою Родину, берегите каждый кустик, дерево, будьте дружными. Посмотрите друг на друга и скажите: “Если дружба велика – будет Родина крепка!” (дети с воспитателем проговаривают сло</w:t>
      </w:r>
      <w:r w:rsidR="00BF474D" w:rsidRPr="00D47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ва)</w:t>
      </w:r>
    </w:p>
    <w:p w:rsidR="00D63192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Рефлексия: </w:t>
      </w:r>
    </w:p>
    <w:p w:rsidR="00D63192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мы разговаривали?</w:t>
      </w:r>
    </w:p>
    <w:p w:rsidR="00670962" w:rsidRPr="00D4766C" w:rsidRDefault="0067096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символы вы запомнили?</w:t>
      </w:r>
    </w:p>
    <w:p w:rsidR="00D63192" w:rsidRPr="00D4766C" w:rsidRDefault="00D63192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нового вы узнали?</w:t>
      </w:r>
    </w:p>
    <w:p w:rsidR="000D01E3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1E3" w:rsidRPr="00D4766C" w:rsidRDefault="000D01E3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7004" w:rsidRPr="00D4766C" w:rsidRDefault="00737004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5D8C" w:rsidRPr="00D4766C" w:rsidRDefault="00CC5D8C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1980" w:rsidRPr="00D4766C" w:rsidRDefault="00DB1980" w:rsidP="00D476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1980" w:rsidRPr="00D4766C" w:rsidRDefault="00DB1980" w:rsidP="00D476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766C">
        <w:rPr>
          <w:color w:val="000000"/>
          <w:sz w:val="28"/>
          <w:szCs w:val="28"/>
        </w:rPr>
        <w:br/>
      </w:r>
      <w:r w:rsidRPr="00D4766C">
        <w:rPr>
          <w:color w:val="000000"/>
          <w:sz w:val="28"/>
          <w:szCs w:val="28"/>
        </w:rPr>
        <w:br/>
      </w:r>
    </w:p>
    <w:sectPr w:rsidR="00DB1980" w:rsidRPr="00D4766C" w:rsidSect="0048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18"/>
    <w:rsid w:val="00024E88"/>
    <w:rsid w:val="000D01E3"/>
    <w:rsid w:val="00123810"/>
    <w:rsid w:val="00414118"/>
    <w:rsid w:val="004254F1"/>
    <w:rsid w:val="00484288"/>
    <w:rsid w:val="005B1ADD"/>
    <w:rsid w:val="005B74D5"/>
    <w:rsid w:val="00615944"/>
    <w:rsid w:val="00670962"/>
    <w:rsid w:val="006A17B0"/>
    <w:rsid w:val="00730A9A"/>
    <w:rsid w:val="007320F8"/>
    <w:rsid w:val="00737004"/>
    <w:rsid w:val="007D271B"/>
    <w:rsid w:val="008F1DE4"/>
    <w:rsid w:val="009C5300"/>
    <w:rsid w:val="00BC45B2"/>
    <w:rsid w:val="00BD4DE4"/>
    <w:rsid w:val="00BF474D"/>
    <w:rsid w:val="00CC5D8C"/>
    <w:rsid w:val="00D4766C"/>
    <w:rsid w:val="00D63192"/>
    <w:rsid w:val="00DB1980"/>
    <w:rsid w:val="00E8242D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1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71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D2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2022-11-15T16:25:00Z</dcterms:created>
  <dcterms:modified xsi:type="dcterms:W3CDTF">2022-11-20T17:00:00Z</dcterms:modified>
</cp:coreProperties>
</file>