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7E" w:rsidRPr="0033287E" w:rsidRDefault="0033287E" w:rsidP="00A562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33287E" w:rsidRPr="0033287E" w:rsidRDefault="0033287E" w:rsidP="00A562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Центр развития ребёнка – детский сад № 31</w:t>
      </w:r>
    </w:p>
    <w:p w:rsidR="0033287E" w:rsidRPr="0033287E" w:rsidRDefault="00A5625B" w:rsidP="00A562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Яровое</w:t>
      </w:r>
    </w:p>
    <w:p w:rsidR="0033287E" w:rsidRPr="0033287E" w:rsidRDefault="0033287E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E" w:rsidRDefault="0033287E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625B" w:rsidRPr="0033287E" w:rsidRDefault="00A5625B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A562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E" w:rsidRPr="00CC5B7C" w:rsidRDefault="0033287E" w:rsidP="00A5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B7C">
        <w:rPr>
          <w:rFonts w:ascii="Times New Roman" w:hAnsi="Times New Roman" w:cs="Times New Roman"/>
          <w:b/>
          <w:bCs/>
          <w:sz w:val="26"/>
          <w:szCs w:val="26"/>
        </w:rPr>
        <w:t>Исследовательский проект</w:t>
      </w:r>
    </w:p>
    <w:p w:rsidR="0033287E" w:rsidRPr="00CC5B7C" w:rsidRDefault="0033287E" w:rsidP="00A5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B7C">
        <w:rPr>
          <w:rFonts w:ascii="Times New Roman" w:hAnsi="Times New Roman" w:cs="Times New Roman"/>
          <w:b/>
          <w:bCs/>
          <w:sz w:val="26"/>
          <w:szCs w:val="26"/>
        </w:rPr>
        <w:t>Тема «Иммунитет на страже нашего здоровья»</w:t>
      </w:r>
    </w:p>
    <w:p w:rsidR="0033287E" w:rsidRPr="0033287E" w:rsidRDefault="0033287E" w:rsidP="003328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A5625B" w:rsidP="00A56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Исследователи</w:t>
      </w:r>
      <w:r w:rsidR="0033287E" w:rsidRPr="0033287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3287E" w:rsidRPr="0033287E" w:rsidRDefault="0033287E" w:rsidP="00A56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Денисова Варвара</w:t>
      </w:r>
      <w:r w:rsidR="00A5625B">
        <w:rPr>
          <w:rFonts w:ascii="Times New Roman" w:hAnsi="Times New Roman" w:cs="Times New Roman"/>
          <w:sz w:val="26"/>
          <w:szCs w:val="26"/>
        </w:rPr>
        <w:t>,</w:t>
      </w:r>
    </w:p>
    <w:p w:rsidR="00A5625B" w:rsidRDefault="0033287E" w:rsidP="00A56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Керимов Эмиль</w:t>
      </w:r>
    </w:p>
    <w:p w:rsidR="00A5625B" w:rsidRDefault="00A5625B" w:rsidP="00A56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3287E" w:rsidRPr="0033287E">
        <w:rPr>
          <w:rFonts w:ascii="Times New Roman" w:hAnsi="Times New Roman" w:cs="Times New Roman"/>
          <w:sz w:val="26"/>
          <w:szCs w:val="26"/>
        </w:rPr>
        <w:t xml:space="preserve">уководитель: </w:t>
      </w:r>
    </w:p>
    <w:p w:rsidR="0033287E" w:rsidRPr="0033287E" w:rsidRDefault="0033287E" w:rsidP="00A56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Бражник Анастасия Александровна</w:t>
      </w:r>
    </w:p>
    <w:p w:rsidR="0033287E" w:rsidRPr="0033287E" w:rsidRDefault="0033287E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87E" w:rsidRDefault="0033287E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25B" w:rsidRPr="0033287E" w:rsidRDefault="00A5625B" w:rsidP="003328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87E" w:rsidRPr="0033287E" w:rsidRDefault="0033287E" w:rsidP="003328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5625B">
        <w:rPr>
          <w:rFonts w:ascii="Times New Roman" w:hAnsi="Times New Roman" w:cs="Times New Roman"/>
          <w:sz w:val="26"/>
          <w:szCs w:val="26"/>
        </w:rPr>
        <w:t xml:space="preserve">                       2022 год</w:t>
      </w:r>
    </w:p>
    <w:p w:rsidR="0033287E" w:rsidRPr="0033287E" w:rsidRDefault="0033287E" w:rsidP="00332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451970" w:rsidRPr="00C01D08" w:rsidRDefault="00451970" w:rsidP="004519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1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Врачи лечат болезни,</w:t>
      </w: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здоровье нужно добывать самому.</w:t>
      </w: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Николай Амосов (врач-хирург).</w:t>
      </w:r>
    </w:p>
    <w:p w:rsidR="00F377EB" w:rsidRPr="00C01D08" w:rsidRDefault="00F377EB" w:rsidP="00F377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D08">
        <w:rPr>
          <w:rFonts w:ascii="Times New Roman" w:hAnsi="Times New Roman" w:cs="Times New Roman"/>
          <w:b/>
          <w:i/>
          <w:sz w:val="24"/>
          <w:szCs w:val="24"/>
        </w:rPr>
        <w:t>Исследовательская работа.</w:t>
      </w:r>
    </w:p>
    <w:p w:rsidR="00F377EB" w:rsidRPr="00C01D08" w:rsidRDefault="00F377EB" w:rsidP="00F377EB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D08">
        <w:rPr>
          <w:rFonts w:ascii="Times New Roman" w:hAnsi="Times New Roman" w:cs="Times New Roman"/>
          <w:b/>
          <w:i/>
          <w:sz w:val="24"/>
          <w:szCs w:val="24"/>
        </w:rPr>
        <w:t>Введение.</w:t>
      </w:r>
    </w:p>
    <w:p w:rsidR="00587EBE" w:rsidRPr="00C01D08" w:rsidRDefault="00587EBE" w:rsidP="0058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уважаемые жюри и присутствующие, мы воспитанники группы №5 «Островок» Керимов Эмиль и Денисова Варвара, представляем вашему вниманию исследовательский проект «Иммунитет на страже нашего здоровья».</w:t>
      </w:r>
    </w:p>
    <w:p w:rsidR="00587EBE" w:rsidRPr="00C01D08" w:rsidRDefault="00587EBE" w:rsidP="00F377EB">
      <w:pPr>
        <w:tabs>
          <w:tab w:val="left" w:pos="30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287E" w:rsidRPr="00C01D08" w:rsidRDefault="0033287E" w:rsidP="00F377EB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1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</w:t>
      </w:r>
      <w:r w:rsidR="00F377EB" w:rsidRPr="00C01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51970" w:rsidRPr="00C01D08" w:rsidRDefault="0045197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мы часто слышим, что из-за ослабленного иммунитета часто болеют дети и соответственно, пропускают детский сад. </w:t>
      </w:r>
    </w:p>
    <w:p w:rsidR="00587EBE" w:rsidRPr="00C01D08" w:rsidRDefault="00451970" w:rsidP="00587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заинтересовало: что же такое иммунитет и почему о нем так часто говорят взрослые?</w:t>
      </w:r>
      <w:r w:rsidR="00587EBE"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спросила у Эмиля, что он знает об иммунитете? </w:t>
      </w:r>
    </w:p>
    <w:p w:rsidR="00682D51" w:rsidRPr="00C01D08" w:rsidRDefault="00451970" w:rsidP="00CC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решили провести свое исследование и выяснить: что же это за сила такая, которая позволяет человеку</w:t>
      </w:r>
      <w:r w:rsidR="00081ECE"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болеть, быть крепче</w:t>
      </w:r>
      <w:r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3287E"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можно сделать для того, чтобы иммунитет стал сильнее</w:t>
      </w:r>
      <w:r w:rsidR="00587EBE" w:rsidRPr="00C0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3287E" w:rsidRPr="003B0065" w:rsidRDefault="00CC5B7C" w:rsidP="00587E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5B7C">
        <w:rPr>
          <w:rFonts w:ascii="Times New Roman" w:hAnsi="Times New Roman" w:cs="Times New Roman"/>
          <w:bCs/>
          <w:i/>
          <w:iCs/>
          <w:sz w:val="24"/>
          <w:szCs w:val="24"/>
        </w:rPr>
        <w:t>(Варя)</w:t>
      </w:r>
      <w:r w:rsidR="00A56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3287E" w:rsidRPr="003B0065">
        <w:rPr>
          <w:rFonts w:ascii="Times New Roman" w:hAnsi="Times New Roman" w:cs="Times New Roman"/>
          <w:b/>
          <w:i/>
          <w:iCs/>
          <w:sz w:val="24"/>
          <w:szCs w:val="24"/>
        </w:rPr>
        <w:t>Актуальность</w:t>
      </w:r>
      <w:r w:rsidR="00587EBE" w:rsidRPr="003B006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587EBE" w:rsidRPr="009C4AA8" w:rsidRDefault="00682D51" w:rsidP="00CC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0065">
        <w:rPr>
          <w:rFonts w:ascii="Times New Roman" w:hAnsi="Times New Roman" w:cs="Times New Roman"/>
          <w:bCs/>
          <w:iCs/>
          <w:sz w:val="24"/>
          <w:szCs w:val="24"/>
        </w:rPr>
        <w:t xml:space="preserve">Мы считаем, что </w:t>
      </w:r>
      <w:r w:rsidR="00510542" w:rsidRPr="003B0065">
        <w:rPr>
          <w:rFonts w:ascii="Times New Roman" w:hAnsi="Times New Roman" w:cs="Times New Roman"/>
          <w:bCs/>
          <w:iCs/>
          <w:sz w:val="24"/>
          <w:szCs w:val="24"/>
        </w:rPr>
        <w:t xml:space="preserve">очень важно знать, как сохранять свое здоровье и детям, и взрослым. </w:t>
      </w:r>
    </w:p>
    <w:p w:rsidR="00587EBE" w:rsidRPr="009C4AA8" w:rsidRDefault="00587EBE" w:rsidP="0058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Гипотеза: </w:t>
      </w:r>
      <w:r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предположили, что если изучим, что такое иммунитет, узнаем способы укрепления, то сможем помочь своему здоровью.</w:t>
      </w:r>
    </w:p>
    <w:p w:rsidR="00451970" w:rsidRPr="009C4AA8" w:rsidRDefault="00587EBE" w:rsidP="0047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="0047173C" w:rsidRPr="009C4AA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</w:t>
      </w:r>
      <w:r w:rsidR="0047173C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"иммунитет"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51970" w:rsidRPr="003B0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факторов</w:t>
      </w:r>
      <w:r w:rsidR="00081ECE" w:rsidRPr="003B00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EC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влияющих на иммунитет ребёнка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73C" w:rsidRPr="009C4AA8" w:rsidRDefault="0047173C" w:rsidP="0047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3C" w:rsidRPr="009C4AA8" w:rsidRDefault="0047173C" w:rsidP="00471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4AA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Задачи исследования</w:t>
      </w:r>
      <w:r w:rsidRPr="009C4AA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7173C" w:rsidRPr="009C4AA8" w:rsidRDefault="007D0545" w:rsidP="00471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A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173C" w:rsidRPr="009C4AA8">
        <w:rPr>
          <w:rFonts w:ascii="Times New Roman" w:hAnsi="Times New Roman" w:cs="Times New Roman"/>
          <w:color w:val="000000"/>
          <w:sz w:val="24"/>
          <w:szCs w:val="24"/>
        </w:rPr>
        <w:t>Узнать что такое</w:t>
      </w:r>
      <w:r w:rsidR="0047173C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</w:t>
      </w:r>
      <w:r w:rsidR="0047173C" w:rsidRPr="009C4A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73C" w:rsidRPr="009C4AA8" w:rsidRDefault="007D0545" w:rsidP="00471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173C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A5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410" w:rsidRPr="009C4AA8">
        <w:rPr>
          <w:rFonts w:ascii="Times New Roman" w:hAnsi="Times New Roman" w:cs="Times New Roman"/>
          <w:color w:val="000000"/>
          <w:sz w:val="24"/>
          <w:szCs w:val="24"/>
        </w:rPr>
        <w:t xml:space="preserve">причины снижения и </w:t>
      </w:r>
      <w:r w:rsidR="0047173C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укрепления иммунитета</w:t>
      </w:r>
      <w:r w:rsidR="0047173C" w:rsidRPr="009C4A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73C" w:rsidRPr="009C4AA8" w:rsidRDefault="007D0545" w:rsidP="004717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73C"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r w:rsidR="003B0065"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средство</w:t>
      </w:r>
      <w:r w:rsidRPr="009C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укрепления иммунитета</w:t>
      </w:r>
      <w:r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173C"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173C"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своих исследований поделиться </w:t>
      </w:r>
      <w:r w:rsidR="003B0065"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</w:t>
      </w:r>
      <w:r w:rsidR="00A5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73C" w:rsidRPr="009C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47173C" w:rsidRPr="009C4AA8" w:rsidRDefault="0047173C" w:rsidP="0047173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3C" w:rsidRPr="009C4AA8" w:rsidRDefault="0047173C" w:rsidP="004717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исследования:</w:t>
      </w:r>
    </w:p>
    <w:p w:rsidR="0047173C" w:rsidRPr="009C4AA8" w:rsidRDefault="0047173C" w:rsidP="003B0065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 самим, что мы знаем о</w:t>
      </w:r>
      <w:r w:rsidR="006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иммунитете;</w:t>
      </w:r>
    </w:p>
    <w:p w:rsidR="0047173C" w:rsidRPr="009C4AA8" w:rsidRDefault="0047173C" w:rsidP="004717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об иммунитете в разных источниках;</w:t>
      </w:r>
    </w:p>
    <w:p w:rsidR="007D0545" w:rsidRPr="003B0065" w:rsidRDefault="007D0545" w:rsidP="007D05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опрос среди взрослых;</w:t>
      </w:r>
    </w:p>
    <w:p w:rsidR="0047173C" w:rsidRPr="009C4AA8" w:rsidRDefault="0047173C" w:rsidP="004717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изготовить  </w:t>
      </w:r>
      <w:r w:rsidR="007D0545" w:rsidRPr="009C4AA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для укрепления иммунитета.</w:t>
      </w:r>
    </w:p>
    <w:p w:rsidR="0047173C" w:rsidRPr="009C4AA8" w:rsidRDefault="0047173C" w:rsidP="004717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173C" w:rsidRPr="009C4AA8" w:rsidRDefault="00CC5B7C" w:rsidP="00471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B7C">
        <w:rPr>
          <w:rFonts w:ascii="Times New Roman" w:hAnsi="Times New Roman" w:cs="Times New Roman"/>
          <w:bCs/>
          <w:i/>
          <w:sz w:val="24"/>
          <w:szCs w:val="24"/>
        </w:rPr>
        <w:t>(Эмиль)</w:t>
      </w:r>
      <w:r w:rsidR="0047173C" w:rsidRPr="009C4AA8">
        <w:rPr>
          <w:rFonts w:ascii="Times New Roman" w:hAnsi="Times New Roman" w:cs="Times New Roman"/>
          <w:b/>
          <w:i/>
          <w:sz w:val="24"/>
          <w:szCs w:val="24"/>
        </w:rPr>
        <w:t>Объект исследования:</w:t>
      </w:r>
      <w:r w:rsidR="00A562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73C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детей дошкольного возраста.</w:t>
      </w:r>
    </w:p>
    <w:p w:rsidR="0047173C" w:rsidRPr="009C4AA8" w:rsidRDefault="0047173C" w:rsidP="004717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4AA8">
        <w:rPr>
          <w:rFonts w:ascii="Times New Roman" w:hAnsi="Times New Roman" w:cs="Times New Roman"/>
          <w:b/>
          <w:i/>
          <w:sz w:val="24"/>
          <w:szCs w:val="24"/>
        </w:rPr>
        <w:t>Предмет исследования</w:t>
      </w:r>
      <w:r w:rsidRPr="009C4AA8">
        <w:rPr>
          <w:rFonts w:ascii="Times New Roman" w:hAnsi="Times New Roman" w:cs="Times New Roman"/>
          <w:b/>
          <w:sz w:val="24"/>
          <w:szCs w:val="24"/>
        </w:rPr>
        <w:t>:</w:t>
      </w:r>
      <w:r w:rsidRPr="009C4AA8">
        <w:rPr>
          <w:rFonts w:ascii="Times New Roman" w:hAnsi="Times New Roman" w:cs="Times New Roman"/>
          <w:sz w:val="24"/>
          <w:szCs w:val="24"/>
        </w:rPr>
        <w:t xml:space="preserve"> способы его укрепления. </w:t>
      </w:r>
    </w:p>
    <w:p w:rsidR="0047173C" w:rsidRPr="009C4AA8" w:rsidRDefault="0047173C" w:rsidP="00CC5B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173C" w:rsidRPr="009C4AA8" w:rsidRDefault="0047173C" w:rsidP="00471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AA8"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:rsidR="0047173C" w:rsidRPr="009C4AA8" w:rsidRDefault="0047173C" w:rsidP="0047173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9C4AA8">
        <w:rPr>
          <w:rFonts w:ascii="Times New Roman" w:hAnsi="Times New Roman" w:cs="Times New Roman"/>
          <w:b/>
          <w:i/>
          <w:sz w:val="24"/>
          <w:szCs w:val="24"/>
        </w:rPr>
        <w:t>Подумать самостоятельно, что мы знаем об иммунитете.</w:t>
      </w:r>
    </w:p>
    <w:p w:rsidR="0047173C" w:rsidRPr="009C4AA8" w:rsidRDefault="0047173C" w:rsidP="0047173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Мы знаем, что иммунитет сохраняет здоровье человека.</w:t>
      </w:r>
    </w:p>
    <w:p w:rsidR="00510542" w:rsidRPr="009C4AA8" w:rsidRDefault="0047173C" w:rsidP="0047173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A8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Вывод: </w:t>
      </w:r>
      <w:r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этих знаний недостаточно, чтобы научится его укреплять. Мы решили спросить у взрослых.</w:t>
      </w:r>
    </w:p>
    <w:p w:rsidR="00510542" w:rsidRPr="009C4AA8" w:rsidRDefault="00C51410" w:rsidP="0047173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Спросить у взрослых, что они знают об иммунитете.</w:t>
      </w:r>
    </w:p>
    <w:p w:rsidR="00C51410" w:rsidRPr="009C4AA8" w:rsidRDefault="00C51410" w:rsidP="0047173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решили спросить у воспитателя -Анастасии Александровны.</w:t>
      </w:r>
    </w:p>
    <w:p w:rsidR="00451970" w:rsidRPr="009C4AA8" w:rsidRDefault="00C5141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Александровна рассказала нам, что н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организм устроен сложно, но если представить его в виде гигантской фабрики, то можно разобраться в особенностях его работы. Каждая система нашего организма – цех или отдел фабрики – работает без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остановок: здесь нет выходных и отпусков не бывает! Все они выполняют свою работу, но при этом им не обойтись друг без друга.</w:t>
      </w:r>
    </w:p>
    <w:p w:rsidR="00451970" w:rsidRPr="009C4AA8" w:rsidRDefault="00C5141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Иммунная система, то есть служба безопасности, следит за тем, чтобы все на фабрике были защищены. Иммунная система всегда настороже, она защищает наше тело от болезней. </w:t>
      </w:r>
    </w:p>
    <w:p w:rsidR="00510542" w:rsidRPr="009C4AA8" w:rsidRDefault="00510542" w:rsidP="003B0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-В интернете мы нашли  с Анастасией Александровной определение: иммунитет – это способность человека противостоять инфекциям. Она зависит от образа жизни, наличия вредных привычек.</w:t>
      </w:r>
    </w:p>
    <w:p w:rsidR="00C51410" w:rsidRPr="009C4AA8" w:rsidRDefault="00CC5B7C" w:rsidP="00C5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5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(Варя)</w:t>
      </w:r>
      <w:r w:rsidR="00C51410" w:rsidRPr="009C4A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Спросили у родителей.</w:t>
      </w:r>
    </w:p>
    <w:p w:rsidR="00451970" w:rsidRPr="009C4AA8" w:rsidRDefault="00C51410" w:rsidP="00C5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мама работает </w:t>
      </w:r>
      <w:r w:rsidR="00510542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врачом. От нее я узнала,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иммунитет бывает врожденный и приобретенный, активный и пассивный.</w:t>
      </w:r>
    </w:p>
    <w:p w:rsidR="00451970" w:rsidRPr="009C4AA8" w:rsidRDefault="0045197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Активный иммунитет 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возникает после перенесенного заболевания или после вакцинации, держится долго, остается на всю жизнь, но не передается по наследству.</w:t>
      </w:r>
    </w:p>
    <w:p w:rsidR="00451970" w:rsidRPr="009C4AA8" w:rsidRDefault="0045197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Пассивный 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устанавливается очень быстро при введении иммунной сыворотки, но держится недолго.</w:t>
      </w:r>
    </w:p>
    <w:p w:rsidR="00451970" w:rsidRPr="009C4AA8" w:rsidRDefault="0045197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Врожденный иммунитет — это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невосприимчивость к болезням, передающаяся по наследству.</w:t>
      </w:r>
    </w:p>
    <w:p w:rsidR="00451970" w:rsidRPr="009C4AA8" w:rsidRDefault="0045197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Приобретенный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иммунитет развивается в течение жизни по мере столкновения его с микробами и вирусами.</w:t>
      </w:r>
    </w:p>
    <w:p w:rsidR="00451970" w:rsidRPr="009C4AA8" w:rsidRDefault="0033287E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рассказала, что я родил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 ребенком с крепким врожденным иммунитетом. Первые месяцы своей жизни я 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питалась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молоком мамы. А это очень важно! Дети, вскормленные материнским молоком, более устойчивы к различным инфекционным заболеваниям. А, значит, у них хороший иммунитет. </w:t>
      </w:r>
      <w:r w:rsidR="00510542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кормила меня натуральными продуктами, создавала благоприятную обстановку в семье, закаливала, соблюдала режим дня (правильно чередовала сон, прогулки, время кормления), приучала к физическим нагрузкам, не «залечивала» лекарствами.</w:t>
      </w:r>
    </w:p>
    <w:p w:rsidR="00451970" w:rsidRPr="009C4AA8" w:rsidRDefault="0045197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слов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мамы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понял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приобретенный иммунитет у меня хороший. Я редко болею.</w:t>
      </w:r>
    </w:p>
    <w:p w:rsidR="00C51410" w:rsidRPr="009C4AA8" w:rsidRDefault="00B41838" w:rsidP="003B0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Вывод: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образ жизни, привычки очень влияют на иммунитет.</w:t>
      </w:r>
    </w:p>
    <w:p w:rsidR="00C51410" w:rsidRPr="009C4AA8" w:rsidRDefault="00CC5B7C" w:rsidP="00C51410">
      <w:pPr>
        <w:pStyle w:val="a6"/>
        <w:spacing w:before="0" w:beforeAutospacing="0" w:after="0" w:afterAutospacing="0"/>
        <w:jc w:val="both"/>
        <w:rPr>
          <w:b/>
          <w:i/>
        </w:rPr>
      </w:pPr>
      <w:r w:rsidRPr="00CC5B7C">
        <w:rPr>
          <w:bCs/>
          <w:i/>
        </w:rPr>
        <w:t>(Эмиль)</w:t>
      </w:r>
      <w:r w:rsidR="00C51410" w:rsidRPr="009C4AA8">
        <w:rPr>
          <w:b/>
          <w:i/>
        </w:rPr>
        <w:t>Что мы узнали из разных источников?</w:t>
      </w:r>
    </w:p>
    <w:p w:rsidR="00451970" w:rsidRPr="009C4AA8" w:rsidRDefault="00C51410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предложили много научно- познавательной литературы.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причины снижения иммунитета у детей:</w:t>
      </w:r>
    </w:p>
    <w:p w:rsidR="00451970" w:rsidRPr="009C4AA8" w:rsidRDefault="00451970" w:rsidP="003328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экология: вода, воздух.</w:t>
      </w:r>
    </w:p>
    <w:p w:rsidR="00451970" w:rsidRPr="009C4AA8" w:rsidRDefault="00451970" w:rsidP="003328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Некачественная, искусственная, маринованная пища, содержащая консерванты, стабилизаторы, красители, разрыхлители.</w:t>
      </w:r>
    </w:p>
    <w:p w:rsidR="00451970" w:rsidRPr="009C4AA8" w:rsidRDefault="00510542" w:rsidP="003328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 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A, В, C и микроэлементов,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как цинк и селен. </w:t>
      </w:r>
    </w:p>
    <w:p w:rsidR="00451970" w:rsidRPr="009C4AA8" w:rsidRDefault="00451970" w:rsidP="003328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инфекции, микробы, бактерии.</w:t>
      </w:r>
    </w:p>
    <w:p w:rsidR="00451970" w:rsidRPr="009C4AA8" w:rsidRDefault="00451970" w:rsidP="003328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физическая активность. Физические и умственные перегрузки.</w:t>
      </w:r>
    </w:p>
    <w:p w:rsidR="00C54C11" w:rsidRPr="00CC5B7C" w:rsidRDefault="00451970" w:rsidP="00CC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недосыпание. Ночной сон у ребенка должен быть не менее 9 часов. Некоторые запахи растений (хмель, лаванда, роза) способствуют улучшению сна.</w:t>
      </w:r>
    </w:p>
    <w:p w:rsidR="00C51410" w:rsidRPr="009C4AA8" w:rsidRDefault="00CC5B7C" w:rsidP="00C5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(Варя) </w:t>
      </w:r>
      <w:r w:rsidR="00C5141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спросили у психолога нашего детского сада, как стресс влияет на иммунитет.</w:t>
      </w:r>
      <w:r w:rsidR="00B41838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предупредила, что стрессы отрицательно влияют на иммунную систему, но их нельзя избежать – им надо противостоять, а для этого необходимо у</w:t>
      </w:r>
      <w:r w:rsidR="00C5141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управлять своими </w:t>
      </w:r>
      <w:r w:rsid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чувствами и настроением</w:t>
      </w:r>
      <w:r w:rsidR="00C5141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Татьяна Алексеевна учит нас контролировать негативные эмоции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несколько приемов, которые мы уже примен</w:t>
      </w:r>
      <w:r w:rsid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1410" w:rsidRPr="009C4AA8" w:rsidRDefault="007D0545" w:rsidP="00C5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плохое настроение, можно включить спокойную музыку и сидя в удобной позе послушать ее; </w:t>
      </w:r>
    </w:p>
    <w:p w:rsidR="007D0545" w:rsidRPr="009C4AA8" w:rsidRDefault="007D0545" w:rsidP="00250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хочешь накричать на кого-то, обидеть, оскорбить – </w:t>
      </w:r>
      <w:r w:rsid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стоп, глубокий вдох и посчитай до 3, подумай о хорошем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 себе, как с выдохом гнев из тебя выходит. И уже только потом начинай общаться; </w:t>
      </w:r>
    </w:p>
    <w:p w:rsidR="0033287E" w:rsidRPr="009C4AA8" w:rsidRDefault="007D0545" w:rsidP="00C5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злишься на кого-то, не сжимай кулаки, а наоборот, расправь пальцы рук как можно шире – и злость твоя «уйдет».</w:t>
      </w:r>
    </w:p>
    <w:p w:rsidR="007D0545" w:rsidRPr="00CC5B7C" w:rsidRDefault="00B53C58" w:rsidP="00CC5B7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6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Вывод:</w:t>
      </w:r>
      <w:r w:rsidR="00A5625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управляя своим эмоциональным состоянием, можно защитить свою иммунную систему от стрессов. </w:t>
      </w:r>
    </w:p>
    <w:p w:rsidR="00682D51" w:rsidRPr="009C4AA8" w:rsidRDefault="00CC5B7C" w:rsidP="007C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(Эмиль)</w:t>
      </w:r>
      <w:r w:rsidR="007D0545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-Чтобы выяснить, как можно укрепить иммунитет, </w:t>
      </w:r>
      <w:r w:rsidR="00B53C58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обратились к </w:t>
      </w:r>
      <w:r w:rsidR="00682D51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инструктору по физкультуре Юлии Николаевне</w:t>
      </w:r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тренеру по футболу</w:t>
      </w:r>
      <w:r w:rsidR="00682D51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Николаевна</w:t>
      </w:r>
      <w:r w:rsidR="00682D51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рассказала, что надо чаще бывать на свежем воздухе,</w:t>
      </w:r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закаляться,</w:t>
      </w:r>
      <w:r w:rsidR="007C6962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spellEnd"/>
      <w:r w:rsidR="007C6962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зарядку</w:t>
      </w:r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Артём Николаевич так же сказал, что занятие </w:t>
      </w:r>
      <w:proofErr w:type="spellStart"/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спортомспособствую</w:t>
      </w:r>
      <w:proofErr w:type="spellEnd"/>
      <w:r w:rsidR="007C6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иммунитета.  </w:t>
      </w:r>
    </w:p>
    <w:p w:rsidR="00451970" w:rsidRPr="009C4AA8" w:rsidRDefault="00CC5B7C" w:rsidP="007C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(Варя)</w:t>
      </w:r>
      <w:r w:rsidR="00682D51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медсестра детского сада</w:t>
      </w:r>
      <w:r w:rsidR="00B53C58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 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разъяснила, что для формирования активного иммунитета и снижения заболеваемости инфекционными болезнями, детям необходимо своевременно делать прививки. В наше</w:t>
      </w:r>
      <w:r w:rsidR="00B53C58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саду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год делают прививки от гриппа. Это уменьшает риск заболеть гриппом в сезон простуд. А также в январе – марте нужно в </w:t>
      </w:r>
      <w:r w:rsidR="003B0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включать чеснок и лук</w:t>
      </w:r>
      <w:r w:rsidR="003B0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545" w:rsidRPr="009C4AA8" w:rsidRDefault="00451970" w:rsidP="007C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небольшие емкости с чесноком. </w:t>
      </w:r>
      <w:r w:rsidR="00B53C58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чеснока «убивает» микробы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запах лука и чеснока не всем детям нравится. </w:t>
      </w:r>
    </w:p>
    <w:p w:rsidR="007D0545" w:rsidRPr="009C4AA8" w:rsidRDefault="00CC5B7C" w:rsidP="007D0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5B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(Эмиль)</w:t>
      </w:r>
      <w:r w:rsidR="007D0545" w:rsidRPr="00250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Опыт.</w:t>
      </w:r>
    </w:p>
    <w:p w:rsidR="00451970" w:rsidRPr="009C4AA8" w:rsidRDefault="007D0545" w:rsidP="007D05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33287E"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задумались, каким средством </w:t>
      </w:r>
      <w:r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еще </w:t>
      </w:r>
      <w:r w:rsidR="0033287E"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заменить лук и чеснок в период </w:t>
      </w:r>
      <w:r w:rsidR="0025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заболеваемости </w:t>
      </w:r>
      <w:r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гриппа и</w:t>
      </w:r>
      <w:r w:rsidR="0033287E" w:rsidRPr="009C4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вирусных заболеваний?</w:t>
      </w:r>
    </w:p>
    <w:p w:rsidR="00451970" w:rsidRPr="009C4AA8" w:rsidRDefault="007D0545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взяли подходящий флакон с распылителем и смешали в нем дистиллированную воду и эфирные масла. В соотношении на 100 мл воды 3 капли эфирного масла. Перед каждым использованием емкость с раствором следует хорошо встряхивать. Для приготовления аэрозоля подойдут масла лимона, гвоздики, чайного дерева, сосны, лаванды, кедра, мяты. Они уменьшают содержание в воздухе многих вирусов, бактерий, грибков, переносимых вместе с пылью, вещами, частицами мокроты и слюны.</w:t>
      </w:r>
    </w:p>
    <w:p w:rsidR="00440E69" w:rsidRDefault="0033287E" w:rsidP="0068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выбрали эфирное масло лаванды и дистиллированную воду, смешали. </w:t>
      </w:r>
      <w:r w:rsidRP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раствором</w:t>
      </w:r>
      <w:r w:rsidR="00225948" w:rsidRP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опрыскивали два раза в день на протяжении некоторого времени.</w:t>
      </w:r>
    </w:p>
    <w:p w:rsidR="00682D51" w:rsidRPr="00542777" w:rsidRDefault="00440E69" w:rsidP="007C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6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Вывод:</w:t>
      </w:r>
      <w:r w:rsidR="00A5625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заметили,</w:t>
      </w:r>
      <w:r w:rsidR="0025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2504D1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5473B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2504D1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5473B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препарата, заболевание детей снизилось.</w:t>
      </w:r>
    </w:p>
    <w:p w:rsidR="00451970" w:rsidRPr="00542777" w:rsidRDefault="00CC5B7C" w:rsidP="00682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(Варя)</w:t>
      </w:r>
      <w:r w:rsidR="00682D51" w:rsidRPr="005427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451970" w:rsidRPr="005427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оциологическ</w:t>
      </w:r>
      <w:r w:rsidR="0033287E" w:rsidRPr="005427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ое</w:t>
      </w:r>
      <w:r w:rsidR="00451970" w:rsidRPr="005427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исследовани</w:t>
      </w:r>
      <w:r w:rsidR="0033287E" w:rsidRPr="005427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="00451970" w:rsidRPr="005427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451970" w:rsidRPr="00542777" w:rsidRDefault="00682D51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изучением иммунитета,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поняли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нашем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 крае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spellEnd"/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природных богатств для поддержания иммунитета. От </w:t>
      </w:r>
      <w:proofErr w:type="spellStart"/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воспитателямы</w:t>
      </w:r>
      <w:proofErr w:type="spellEnd"/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аптеке тоже есть большое количество препаратов, витаминов, добавок для поддержания иммунитета.</w:t>
      </w:r>
    </w:p>
    <w:p w:rsidR="00451970" w:rsidRPr="00542777" w:rsidRDefault="00682D51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опрос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сотрудников детского сада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узнать</w:t>
      </w:r>
      <w:r w:rsidR="00E84B76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</w:t>
      </w:r>
      <w:r w:rsidR="00542777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для улучшения иммунитета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природные или синтетические используют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педагоги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сделали 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коробки с надпис</w:t>
      </w:r>
      <w:r w:rsidR="0035473B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 «Аптечные средства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«Природные </w:t>
      </w:r>
      <w:r w:rsidR="0035473B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предлагал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</w:t>
      </w:r>
      <w:r w:rsidR="00ED4A04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опустить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соответствующую коробку. </w:t>
      </w:r>
    </w:p>
    <w:p w:rsidR="007D0545" w:rsidRDefault="00682D51" w:rsidP="007C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451970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r w:rsidR="0033287E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970" w:rsidRPr="005427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вывод:</w:t>
      </w:r>
      <w:r w:rsidR="00A562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ED4A04" w:rsidRPr="0054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средства используются чаще, чем аптечные.</w:t>
      </w:r>
    </w:p>
    <w:p w:rsidR="00CC5B7C" w:rsidRPr="009C4AA8" w:rsidRDefault="00CC5B7C" w:rsidP="007C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970" w:rsidRPr="009C4AA8" w:rsidRDefault="00CC5B7C" w:rsidP="007D0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(Эмиль)</w:t>
      </w:r>
      <w:r w:rsidR="00451970" w:rsidRPr="009C4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7D0545" w:rsidRPr="009C4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81ECE" w:rsidRPr="009C4AA8" w:rsidRDefault="007D0545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своего исследования 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</w:t>
      </w:r>
      <w:r w:rsidR="0033287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081EC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укрепления своего организма нуж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вести здоровый образ жизни: </w:t>
      </w:r>
      <w:r w:rsidR="00081EC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прививаться, правильно питаться, заниматься с</w:t>
      </w:r>
      <w:r w:rsidR="0035473B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1ECE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ортом.</w:t>
      </w:r>
      <w:r w:rsidR="00682D51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если вс</w:t>
      </w:r>
      <w:r w:rsidR="00CC5B7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682D51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-таки заболел, надо принимать витамины.</w:t>
      </w:r>
    </w:p>
    <w:p w:rsidR="0033287E" w:rsidRPr="009C4AA8" w:rsidRDefault="007D0545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-Поэтому советуем всем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можно больше находитесь на 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 воздухе. Летом – плавать, принимать солнечные ванны. Стараться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людя</w:t>
      </w: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доброжелательно, не допускать</w:t>
      </w:r>
      <w:r w:rsidR="00451970"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конфликтов. Будьте оптимистами!</w:t>
      </w:r>
    </w:p>
    <w:p w:rsidR="002A6AD0" w:rsidRPr="009C4AA8" w:rsidRDefault="00081ECE" w:rsidP="00332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sectPr w:rsidR="002A6AD0" w:rsidRPr="009C4AA8" w:rsidSect="003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2E6"/>
    <w:multiLevelType w:val="hybridMultilevel"/>
    <w:tmpl w:val="EB2A4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D93D5A"/>
    <w:multiLevelType w:val="hybridMultilevel"/>
    <w:tmpl w:val="E81AB3C6"/>
    <w:lvl w:ilvl="0" w:tplc="D506DFC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0635E"/>
    <w:multiLevelType w:val="hybridMultilevel"/>
    <w:tmpl w:val="BDB0C1A4"/>
    <w:lvl w:ilvl="0" w:tplc="968C0EBC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75439"/>
    <w:multiLevelType w:val="hybridMultilevel"/>
    <w:tmpl w:val="2F2C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35CAB"/>
    <w:multiLevelType w:val="multilevel"/>
    <w:tmpl w:val="9A1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86B57"/>
    <w:multiLevelType w:val="hybridMultilevel"/>
    <w:tmpl w:val="40CC587C"/>
    <w:lvl w:ilvl="0" w:tplc="E38047A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5313A"/>
    <w:multiLevelType w:val="multilevel"/>
    <w:tmpl w:val="78D61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1970"/>
    <w:rsid w:val="00081ECE"/>
    <w:rsid w:val="00225948"/>
    <w:rsid w:val="002504D1"/>
    <w:rsid w:val="002577A6"/>
    <w:rsid w:val="002A6AD0"/>
    <w:rsid w:val="0032020D"/>
    <w:rsid w:val="0033287E"/>
    <w:rsid w:val="0035473B"/>
    <w:rsid w:val="003B0065"/>
    <w:rsid w:val="00440E69"/>
    <w:rsid w:val="00451970"/>
    <w:rsid w:val="0047173C"/>
    <w:rsid w:val="00510542"/>
    <w:rsid w:val="00542777"/>
    <w:rsid w:val="00587EBE"/>
    <w:rsid w:val="00675521"/>
    <w:rsid w:val="00682D51"/>
    <w:rsid w:val="006D4FD1"/>
    <w:rsid w:val="007409A0"/>
    <w:rsid w:val="007C6962"/>
    <w:rsid w:val="007D0545"/>
    <w:rsid w:val="008B1F2D"/>
    <w:rsid w:val="009C4AA8"/>
    <w:rsid w:val="00A5625B"/>
    <w:rsid w:val="00B41838"/>
    <w:rsid w:val="00B53C58"/>
    <w:rsid w:val="00C01D08"/>
    <w:rsid w:val="00C51410"/>
    <w:rsid w:val="00C54C11"/>
    <w:rsid w:val="00CC5B7C"/>
    <w:rsid w:val="00E84B76"/>
    <w:rsid w:val="00ED4A04"/>
    <w:rsid w:val="00EE7279"/>
    <w:rsid w:val="00F10609"/>
    <w:rsid w:val="00F3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A6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6D4F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4FD1"/>
    <w:rPr>
      <w:i/>
      <w:iCs/>
      <w:color w:val="4472C4" w:themeColor="accent1"/>
    </w:rPr>
  </w:style>
  <w:style w:type="paragraph" w:styleId="a6">
    <w:name w:val="Normal (Web)"/>
    <w:basedOn w:val="a"/>
    <w:uiPriority w:val="99"/>
    <w:unhideWhenUsed/>
    <w:rsid w:val="00C5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E168-602E-42FA-9C40-9C8AD6E2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Бражник</dc:creator>
  <cp:keywords/>
  <dc:description/>
  <cp:lastModifiedBy>Ксюша</cp:lastModifiedBy>
  <cp:revision>7</cp:revision>
  <dcterms:created xsi:type="dcterms:W3CDTF">2022-03-13T15:08:00Z</dcterms:created>
  <dcterms:modified xsi:type="dcterms:W3CDTF">2022-10-08T19:06:00Z</dcterms:modified>
</cp:coreProperties>
</file>