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CA" w:rsidRPr="00196C1A" w:rsidRDefault="006209D8" w:rsidP="00196C1A">
      <w:pPr>
        <w:widowControl w:val="0"/>
        <w:tabs>
          <w:tab w:val="left" w:pos="4253"/>
          <w:tab w:val="lef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gjdgxs"/>
      <w:bookmarkEnd w:id="0"/>
      <w:r w:rsidRPr="00196C1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84CB6" w:rsidRPr="00196C1A">
        <w:rPr>
          <w:rFonts w:ascii="Times New Roman" w:eastAsia="Times New Roman" w:hAnsi="Times New Roman" w:cs="Times New Roman"/>
          <w:sz w:val="28"/>
          <w:szCs w:val="28"/>
        </w:rPr>
        <w:t>риложение</w:t>
      </w:r>
    </w:p>
    <w:p w:rsidR="00035297" w:rsidRPr="00196C1A" w:rsidRDefault="00035297" w:rsidP="00196C1A">
      <w:pPr>
        <w:widowControl w:val="0"/>
        <w:tabs>
          <w:tab w:val="left" w:pos="4253"/>
          <w:tab w:val="lef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10CA" w:rsidRPr="00196C1A" w:rsidRDefault="006209D8" w:rsidP="00196C1A">
      <w:pPr>
        <w:widowControl w:val="0"/>
        <w:tabs>
          <w:tab w:val="left" w:pos="4253"/>
          <w:tab w:val="lef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96C1A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284CB6" w:rsidRPr="00196C1A" w:rsidRDefault="006209D8" w:rsidP="00196C1A">
      <w:pPr>
        <w:widowControl w:val="0"/>
        <w:tabs>
          <w:tab w:val="left" w:pos="4253"/>
          <w:tab w:val="lef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96C1A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просвещения </w:t>
      </w:r>
    </w:p>
    <w:p w:rsidR="00EF10CA" w:rsidRPr="00196C1A" w:rsidRDefault="006209D8" w:rsidP="00196C1A">
      <w:pPr>
        <w:widowControl w:val="0"/>
        <w:tabs>
          <w:tab w:val="left" w:pos="4253"/>
          <w:tab w:val="lef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96C1A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</w:p>
    <w:p w:rsidR="00EF10CA" w:rsidRPr="00196C1A" w:rsidRDefault="006209D8" w:rsidP="00196C1A">
      <w:pPr>
        <w:widowControl w:val="0"/>
        <w:tabs>
          <w:tab w:val="left" w:pos="4253"/>
          <w:tab w:val="left" w:pos="9072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196C1A">
        <w:rPr>
          <w:rFonts w:ascii="Times New Roman" w:eastAsia="Times New Roman" w:hAnsi="Times New Roman" w:cs="Times New Roman"/>
          <w:sz w:val="28"/>
          <w:szCs w:val="28"/>
        </w:rPr>
        <w:t xml:space="preserve">от « __ » </w:t>
      </w:r>
      <w:r w:rsidRPr="00196C1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96C1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96C1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96C1A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84CB6" w:rsidRPr="00196C1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96C1A">
        <w:rPr>
          <w:rFonts w:ascii="Times New Roman" w:eastAsia="Times New Roman" w:hAnsi="Times New Roman" w:cs="Times New Roman"/>
          <w:sz w:val="28"/>
          <w:szCs w:val="28"/>
        </w:rPr>
        <w:t xml:space="preserve"> г. № _____</w:t>
      </w:r>
    </w:p>
    <w:p w:rsidR="00EF10CA" w:rsidRPr="00196C1A" w:rsidRDefault="00EF10CA" w:rsidP="00196C1A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10CA" w:rsidRPr="00196C1A" w:rsidRDefault="00284CB6" w:rsidP="00196C1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96C1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  <w:r w:rsidR="006209D8" w:rsidRPr="00196C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6209D8" w:rsidRPr="00196C1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</w:t>
      </w:r>
    </w:p>
    <w:p w:rsidR="00EF10CA" w:rsidRPr="00196C1A" w:rsidRDefault="00EF10CA" w:rsidP="00196C1A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8"/>
        <w:tblW w:w="49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2"/>
      </w:tblGrid>
      <w:tr w:rsidR="00347E59" w:rsidRPr="00196C1A" w:rsidTr="00196C1A">
        <w:trPr>
          <w:trHeight w:val="518"/>
        </w:trPr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Магаданское областное государственное автономное учреждение дополнительного профессионального образования «Институт развития образования и повышения квалификации педагогических кадров» </w:t>
            </w:r>
          </w:p>
          <w:p w:rsidR="00347E59" w:rsidRPr="00196C1A" w:rsidRDefault="00347E59" w:rsidP="00196C1A">
            <w:pPr>
              <w:keepNext/>
              <w:widowControl w:val="0"/>
              <w:tabs>
                <w:tab w:val="left" w:pos="992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Магадан, ул. Якутская, д. 67/б).</w:t>
            </w:r>
          </w:p>
          <w:p w:rsidR="00347E59" w:rsidRPr="00196C1A" w:rsidRDefault="00347E59" w:rsidP="00196C1A">
            <w:pPr>
              <w:keepNext/>
              <w:widowControl w:val="0"/>
              <w:tabs>
                <w:tab w:val="left" w:pos="992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Общероссийская общественная организация «Российское общество историков-архивистов»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Москва, ул. Профсоюзная, д. 82).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«Архангельский областной институт открытого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Архангельск, просп. Новгородский, д. 66).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Москва, ул. Погодинская, д. 8, корп.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Всероссийское детско-юношеское общественное движение «Школа безопасности»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Москва, ул. Соловьиная роща, д. 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Киров, ул. Р. Ердякова, д. 23/2).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образовательное учреждение Республики Хакасия дополнительного профессионального образования «Хакасский институт развития образования и повышения квалификации»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Абакан, ул. Пушкина, д. 105).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Областное государственное автономное общеобразовательное учреждение «Гимназия №2»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Ульяновск, ул. Александра Матросова, д. 11).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Автономная некоммерческая организация по развитию цифровых проектов в сфере общественных связей и коммуникаций «Диалог Регионы»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Москва, Олсуфьевский пер., д. 8, стр. 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профессиональное образовательное учреждение Тульской области «Тульский педагогический колледж»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Тула, ул. Староникитская, д. 38-б).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учреждение Орловской области дополнительного профессионального образования «Институт развития образования»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Орёл, ул. Герцена, д. 19).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профессиональное образовательное учреждение Тульской области «Тульский государственный машиностроительный колледж имени Никиты Демидова»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(г. Тула, ул. Металлистов, д. 2а).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Краснодар, ул. Сормовская, д. 167).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просвещения, науки и по делам молодежи Кабардино-Балкарской республики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(Кабардино-Балкарская Республика, г.о. Нальчик, ул. Чернышевского, д. 226).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учреждение дополнительного профессионального образования Самарской области «Институт развития образования»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(Самарская область, г. Самара, Московское ш., 125А).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Автономная некоммерческая организация по развитию цифровых проектов в сфере общественных связей и коммуникаций «Диалог»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Москва, ул. Тимура Фрунзе, д. 11, стр. 1, эт. 1, пом.VI, ком. 14).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информационно-методический центр муниципального образования Новопокровский район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(Краснодарский край, Новопокровский р-н, ст-ца Новопокровская, ул. Ленина, 101).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бюджетное учреждение дополнительного профессионального образования города Мурманска «Городской информационно-методический центр работников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Мурманск, ул. Генералова, д. 1/13)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 развития образования и оценки качества»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(Краснодарский край, г. Армавир, ул. Лавриненко, д. 1Д, лит. В).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учреждение дополнительного профессионального образования Липецкой области «Институт развития образования»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Липецк, ул. Циолковского, д. 18).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дополнительного педагогического образования «Информационно-методический центр» города Лабинска муниципального образования Лабинский район (Краснодарский край, 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br/>
              <w:t>г. Лабинск, ул. Агрономическая, д. 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«Амурский гуманитарно-педагогический государственный университет»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(Хабаровский край, г. Комсомольск-на-Амуре, ул. Кирова, д. 17, корп. 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«Центр развития образования»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Краснодарский край, Кущевский р-н, ст-ца Кущевская, ул. Крупской, 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казенное учреждение «Центр методического и хозяйственного обеспечения муниципальных образовательных организаций, подведомственных управлению образования администрации муниципального образования Крыловский район»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Крыловский р-н, ст-ца Крыловская, ул. Орджоникидзе, 41).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казенное образовательное учреждение дополнительного профессионального образования «Отрадненский методический центр»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Отрадненский р-н, ст-ца Отрадная, Первомайская ул., д. 20).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дополнительного профессионального образования Самарской области «Красноярский ресурсный центр»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(Самарская обл., Красноярский район, с. Красный Яр, ул. Полевая, д. 5)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«Центр развития образования» города Невинномысска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(Ставропольский край, г. Невиномысск, ул. Свердлова, д. 16).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Государственное автономное профессиональное образовательное учреждение Краснодарского края «Ленинградский социально-педагогический колледж»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(Краснодарский край, ст-ца Ленинградская, ул. Красная, д. 152).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Федеральное государственное бюджетное образовательное учреждение высшего образования «Алтайский государственный гуманитарно-педагогический университет имени В.М. Шукшина»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(Алтайский край, г. Бийск, ул. Владимира Короленко, 53).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«Информационно-методический центр системы образования муниципального образования Кореновский район»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(Краснодарский край, г. Кореновск, ул. В. Павленко, д. 59).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«Ульяновский государственный университет»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Ульяновск, ул. Льва Толстого, д. 42).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системы образования «Центр развития образования» муниципального образования Тихорецкий район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(Краснодарский край, Тихорецкий р-н, пос. Парковый, ул. Гагарина, 43).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образовательное учреждение высшего образования «Северо-Осетинский государственный педагогический институт»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(Республика Северная Осетия – Алания, г. Владикавказ ул. К. Маркса, 36).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«Центр развития образования» муниципального образования город Новороссийск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(Краснодарский край, г. Новороссийск, ул. Революции 1905 года, д. 14).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профессионального образования «Учебно-методический центр» городского округа Пущино Московской области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(Московская область, г. Пущино, мкр-н АБ, д. 24А).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образования Центр оценки качества образования муниципального образования Калининский район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(Краснодарский край, Калининский р-н, ст-ца Калининская, ул. Ленина, д. 147).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образовательное учреждение дополнительного профессионального образования (повышения квалификации) специалистов центра повышения квалификации «Ресурсный центр г.о. Сызрань Самарской области»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(Самарская область, г. Сызрань, ул. Советская, д. 28).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казённое учреждение «Информационно-методический центр Белоглинского района»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(Краснодарский край, Белоглинский р-н, с. Белая Глина, ул. Красная, д. 154).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«Оренбургский государственный педагогический университет»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Оренбург, ул. Советская, д. 19).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Москва, ул. Воронцовская, д. 6А, стр.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«Центр развития образования»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(Краснодарский край, Брюховецкий р-н, ст-ца Брюховецкая, ул. Ленина, д. 22).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Кронштадтского района Санкт-Петербурга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Санкт-Петербург, г. Кронштадт, ул. Андреевская, д. 5, лит.А, пом. 2-Н).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дополнительного профессионального образования «Методический кабинет» муниципального образования Успенский район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(Краснодарский край, Успенский р-н, с. Успенское, ул. Калинина, 76).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дополнительного профессионального образования «Ставропольский краевой институт развития образования, повышения квалификации и переподготовки работников образования»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(Ставропольский край, г. Ставрополь, ул. Лермонтова, д. 189А).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образовательное учреждение дополнительного профессионального образования «Учебно-методический центр»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(Московская область, г. Серпухов, ул. 1905 года, д. 15).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«Центр развития образования» муниципального образования Белореченский район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(Краснодарский край, г. Белореченск, ул. Красная, 66).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rPr>
          <w:trHeight w:val="461"/>
        </w:trPr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«Башкирский государственный педагогический университет им. М. Акмуллы»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(Республика Башкортостан, г. Уфа, ул. Октябрьской революции, д. 3-а).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казенное учреждение Сочинский центр развития образования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(Краснодарский край, г. Сочи, ул. Юных ленинцев, 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дополнительного профессионального образования Самарской области «Чапаевский ресурсный центр»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(Самарская обл., г. Чапаевск, ул. Железнодорожная, 39А).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нетиповое образовательное учреждение «Академия талантов» Санкт-Петербурга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Санкт-Петербург, наб. реки малой Невки, д. 1, лит. 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дополнительного профессионального образования «Красногорский методический центр»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(Московская обл., г. Красногорск, ул. Дачная, д. 5, оф. 21).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профессионального образования «Учебно-методический центр» (</w:t>
            </w: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Московская область, г. Чехов, ул. Молодежная, д. 1, пом. 003).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Колпинского района Санкт-Петербурга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Санкт-Петербург, г. Колпино, ул. Братьев Радченко, д. 12).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дополнительного профессионального образования «Воскресенский научно-методический центр»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(Московская обл., г. Воскресенск, ул. Победы, зд. 25, помещ. 1А).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«Центр развития образования» муниципального образования город Горячий Ключ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(Краснодарский край, г. Горячий Ключ, ул. Кириченко, 12, 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дополнительного профессионального образования «Информационно-методический центр»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(Московская обл., г. Подольск, ул. Веллинга, д. 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дополнительного профессионального образования Самарской области «Нефтегорский Ресурсный центр»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(Самарская обл., Нефтегорский р-н, г. Нефтегорск, ул. Мира, 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профессионального образования «Учебно-методический образовательный центр» городского округа Щёлково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(Московская обл., г. Щёлково, ул. Первомайская, 12А).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казенное учреждение «Организационно-методический центр развития образования» муниципального образования Кавказский район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(Краснодарский край, Кавказский р-н, ст-ца Кавказская, ул. Ленина, д. 191 А, пом. 3,4,5,6,8,9,10).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«Брянский государственный университет имени академика И.Г. Петровского»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Брянск, ул. Бежицкая, д. 14).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дополнительного профессионального образования Самарской области «Большеглушицкий ресурсный центр»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(Самарская обл., Большеглушицкий р-н, с. Большая Глушица, ул. Гагарина, д. 101).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образовательное учреждение дополнительного профессионального образования «Информационно-методический центр»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(Московская обл., г. Луховицы, ул. Жуковского, д. 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«Информационно-методический центр образовательных учреждений» Корнеевского района Курской области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(Курская обл., Кореневский р-н, пгт Коренево, ул. им. Ленина, 46).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дополнительного профессионального образования «Центр повышения квалификации и информационно-методической работы» г. Магнитогорска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(Челябинская область, г. Магнитогорск, ул. Завенягина, д. 14, корп. 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Санкт-Петербургское государственное бюджетное нетиповое образовательное учреждение «Центр регионального и международного сотрудничества»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Санкт-Петербург, ул. Ораниенбаумская, д. 13, лит. Б).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«Набережночелнинский государственный педагогический университет»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(Республика Татарстан, г. Набережные Челны, ул. им Низаметдинова Р.М.,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д. 28).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«Центр развития образования» муниципального образования Новокубанский район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(Краснодарский край, г. Новокубанск, ул. Первомайская, 134).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дополнительного профессионального 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Самарской области «Кинельский ресурсный центр»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(Самарская обл., г. Кинель, ул. Украинская, д. 50).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Центрального района Санкт-Петербурга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Санкт-Петербург, Невский просп., д. 154, лит.А, помещение 2-Н).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профессиональное образовательное учреждение Краснодарского края «Ейский полипрофильный колледж»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Краснодарский край, г. Ейск, ул. Коммунистическая, 83/3).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учреждение «Информационно-методический центр» Курского района Курской области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Курск, ул. Белинского, д. 21).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профессионального образования «Учебно-методический центр» города Реутов Московская область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(Московская обл., г. Реутов, ул. Кирова, д. 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дополнительного профессионального образования «Методический центр»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(Московская обл., г. Электросталь, ул. Первомайская, 36а).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профессиональное образовательное учреждение Тульской области «Ефремовский химико-технологический техникум»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(Тульская обл., г. Ефремов, ул. Комсомольская, 126).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Федеральное государственное бюджетное образовательное учреждение высшего образования «Российский государственный педагогический университет им. А.И. Герцена»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Санкт-Петербург, наб. реки Мойки, 48).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«Центр развития образования» муниципального образования Тимашевский район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(Краснодарский край, Тимашевский район, г. Тимашевск, ул. Ленина, д. 154).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Петроградского района Санкт-Петербурга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Санкт-Петербург, Петроградская наб., 18, 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образовательное учреждение дополнительного профессионального образования Методический центр «Раменский дом учителя»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(Московская обл., г. Раменское, ул. Красный Октябрь, 40а).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бюджетное учреждение дополнительного профессионального образования «Центр профессионального развития»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(Московская обл., г.о. Химки, ул. Пролетарская, д. 25).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государственное бюджетное учреждение дополнительного профессионального образования «Карачаево-Черкесский республиканский институт повышения квалификации работников образования»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Черкесск, ул. Фабричная, д. 139).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</w:t>
            </w: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Красносельского района Санкт-Петербурга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Санкт-Петербург, ул. Пограничника Гарькавого, д. 36, к. 6, лит. 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образовательное учреждение «Учебно-методический центр»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Московская обл., г. Истра, пл. Революции, д. 7, кв. 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дополнительного профессионального образования «Методический центр повышения квалификации педагогических работников»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(Московская обл., г. Орехово-Зуево, ул. Козлова, д. 18).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профессионального образования «Учебно-методический центр»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(Московская обл., г. Кашира, ул. Ильича, д. 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Федеральное государственное бюджетное научное учреждение «Институт стратегии развития образования Российской академии образования»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ул. Жуковского, д. 16).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дополнительного профессионального образования «Учебно-методический центр городского округа Жуковский»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(Московская обл., г. Жуковский, ул. Молодёжная, д. 25).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Невского района Санкт-Петербурга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Санкт-Петербург, ул. Бабушкина, д. 42, к. 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образовательное учреждение дополнительного профессионального образования «Волоколамский учебно-методический центр»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(Московская обл., г. Волоколамск, ул. Революционная, д. 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lastRenderedPageBreak/>
              <w:t xml:space="preserve">Общероссийское общественное гражданско-патриотическое движение «Бессмертный полк России»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ул. Братьев Фонченко, д. 10, под.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Выборгского района Санкт-Петербурга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г. Санкт-Петербург, Ярославский просп., д. 72, лит. 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дополнительного профессионального образования «Учебно-методический центр» г. Руза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(Московская обл., Рузский р-н, г. Руза, ул. Солнцева, д. 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дополнительного профессионального образования «Учебно-методический центр»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(Московская обл., р.п.Шаховская, ул. 1-я Советская, д. 25).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дополнительного профессионального образования «Учебно-методический центр г. Можайска»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(Московская обл., г. Можайск, ул. Полосухина, д. 3-А).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учреждение Калининградской области дополнительного профессионального образования «Институт развития образования»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Калининград, ул. Томская, д. 19).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Государственное автономное образовательное учреждение высшего образования города Москвы «Московский городской педагогический университет»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2-й Сельскохозяйственный пр-д, 4,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профессионального образования «Методический центр» Богородского городского округа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(Московская обл., г. Ногинск, ул. Климова, д. 30А).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образовательное учреждение высшего образования Московской области Московский государственный областной университет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(Московская обл., г. Мытищи, ул. Веры Волошиной, д. 24).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нетиповое образовательное учреждение Дворец учащейся молодежи Санкт-Петербурга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Санкт-Петербург, ул. Малая Конюшенная, д. 1-3, лит. В).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 «Методический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(Московская обл., г. Электрогорск, пл. Советская, д. 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казенное образовательное учреждение дополнительного профессионального образования «Учебно-методический образовательный центр»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(Московская обл., г. Видное, просп. Ленинского Комсомола, д. 2, к. 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Государственное бюджетное общеобразовательное учреждение города Москвы «Школа № 109»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ул. Академика Бакулева, д. 20).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 развития и поддержки системы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(Ставропольский край, Петровский р-н, г. Светлоград, ул. Ленина, 29).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(Краснодарский края, г. Армавир, ул. Розы Люксембург, 159).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дополнительного профессионального образования «Санкт-Петербургский центр оценки качества образования и информационных технологий»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Санкт-Петербург, Вознесенский проспект, д. 34, лит. Н).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профессиональное образовательное учреждение Краснодарского края «Туапсинский социально-педагогический колледж»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(Краснодарскйи край, г. Туапсе, ул. Полетаева, 10-А).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«Функциональный центр системы образования» Арзгирского района Ставропольского края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(Ставропольский край, Арзгирский р-н, с. Арзгир, ул. П. Базалеева, д. 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Московского района Санкт-Петербурга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Санкт-Петербург, ул. Ленсовета, д. 6, лит. А)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Федеральное государственное бюджетное научное учреждение «Институт управления образованием Российской академии образования»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 ул. Жуковского, д. 16).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Головинское ш., д. 8, корп. 2а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lastRenderedPageBreak/>
              <w:t xml:space="preserve">Государственное бюджетное общеобразовательное учреждение города Москвы «Академическая школа № 1534»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ул. Кедрова, д. 11).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Государственное бюджетное общеобразовательное учреждение города Москвы «Школа «Интеллектуал»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ул. Кременчугская, 13).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«Методический кабинет муниципального образования Щербиновский район»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(Краснодарский край, Щербиновский р-н, ст-ца Старощербиновская, ул. Советов, 70).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Пушкинского района Санкт-Петербурга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Санкт-Петербург, г. Пушкин, ул. Парковая, д. 18, лит. Б).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профессиональное образовательное учреждение педагогический колледж № 1 им. Н. А. Некрасова Санкт-Петербурга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Санкт-Петербург, Кубинская ул., д. 32, лит. 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«Центр непрерывного повышения профессионального мастерства педагогических работников города Тулы»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Тула, ул. Дзержинского / ул. Советская, д. 15-17/73).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Красногвардейского района Санкт-Петербурга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Санкт-Петербург, ул. Молдагуловой, д. 6, лит. 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Александровского муниципального округа Ставропольского края «Центр по обеспечению деятельности муниципальных образовательных учреждений»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(Ставропольский край, Александровский р-н, с. Александровское, 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br/>
              <w:t>ул. Войтика, д. 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образовательное учреждение высшего образования Московской области «Академия социального управления»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(Московская обл., г. Мытищи, ул. Индустриальная, д. 13).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профессиональное образовательное учреждение «Педагогический колледж № 4 Санкт-Петербурга»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Санкт-Петербург, Костромской просп., д. 46, лит. 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Государственное автономное учреждение дополнительного профессионального образования Иркутской области «Институт развития образования Иркутской области»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Иркутск, ул. Красноказачья, д. 10А).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Государственное бюджетное учреждение города Москвы «Городской психолого-педагогический центр Департамента образования и науки города Москвы»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Есенинский бульвар, д. 12, к. 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дополнительного профессионального образования «Научно-методический центр»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Кемеровская область –Кузбасс, г. Кемерово, ул. Гагарина, 118).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образования «Информационно-методический центр» Апанасенковского муниципального округа Ставропольского края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(Ставропольский край, Апанасенковский р-н, с. Дивное, ул. Красная, 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Негосyдарственное образовательное учреждение дополнительного профессионального образования «Институт системно-деятельностной педагогики»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5-я ул. Ямского поля, д. 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Федеральное государственное бюджетное образовательное учреждение высшего образования «Алтайский государственный педагогический университет»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(г. Барнаул, ул. Молодежная, 55).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дополнительного профессионального образования Самарской области «Отрадненский ресурсный центр»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(Самарская обл., г. Отрадный, ул. Гайдара, д. 74).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города Москвы «Школа № 1547»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Москва, ул. Белореченская, д. 47, корп.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«Омский государственный педагогический университет»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(г. Омск, Набережная Тухачевского, 14).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«Центр развития и поддержки системы образования Буденновского района»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(Ставропольский край, г. Буденновск, ул. Октябрьская, д. 49).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«Центр по обслуживанию учреждений 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(Ставропольский край, Кочубеевский р-н, с. Кочубеевское, ул. Советская, д. 105А).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бюджетное учреждение «Центр психолого-педагогической, медицинской и социальной помощи» городского округа город Шарья Костромской области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(Костромская обл., г. Шарья, ул. Полярников, д. 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«Нижегородский государственный педагогический университет имени Козьмы Минина»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Нижний Новгород, ул. Ульянова, д. 1)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государственное бюджетное профессиональное образовательное учреждение «Смоленский педагогический колледж»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Смоленск, ул. Раевского, д. 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«Волгоградский государственный социально-педагогический университет»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Волгоград, просп. им. В.И. Ленина, д. 27).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дополнительного профессионального образования Самарской области Центр профессионального образования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Самара, ул. Высоцкого, д. 10).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«Методический центр Труновского муниципального округа»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(Ставропольский край, Труновский р-н, с. Донское, ул. Садовая, 60В).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Государственное автономное образовательное учреждение дополнительного профессионального образования города Москвы «Корпоративный университет московского образования»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ул. Тимирязевская, д. 36).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образовательное учреждение города Москвы «Лицей «Вторая школа»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Москва, ул. Фотиевой, д. 18).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«Дагестанский научно-исследовательский институт педагогики им. А.А. Тахо-Годи»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(Республика Дагестан, г. Махачкала, ул. Леваневского, д. 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«Координационно-методический центр 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Беловского муниципального района»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(Кемеровская обл. – Кузбасс, г. Белово, пер. Толстого, 18, 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бюджетное учреждение «Центр развития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(Кемеровская обл. – Кузбасс, Промышленновский р-н, пгт Промышленная, пер. Театральный, д.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«Пермский государственный гуманитарно-педагогический университет»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Пермь, ул. Сибирская, 24)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Федеральное государственное бюджетное учреждение «Российский детско-юношеский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ул. Усачёва, д. 64).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Бюджетное учреждение Омской области дополнительного образования «Областной детско-юношеский центр туризма и краеведения»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Омск, ул. Горная, 13).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(Ставропольский край, Новоселицкий р-н, с. Новоселицкое, пл. Ленина,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«Рыбновский районный информационно-методический центр по обслуживанию работников образовательных учреждений»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(Рязанская обл., Рыбновский р-н, г. Рыбное, ул. Набережный пер., 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дополнительного профессионального образования «Институт развития образования Забайкальского края»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Чита, ул. Фрунзе,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Государственное бюджетное общеобразовательное учреждение города Москвы «Школа № 2007 ФМШ»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ул. Горчакова, д. 9, корп.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«Красноярский государственный педагогический университет им. В. П. Aстафьева»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Красноярск, ул. Ады Лебедевой, д. 89).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Государственное бюджетное общеобразовательное учреждение города Москвы «Школа № 1514»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ул. Крупской, д. 12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Федеральное государственное бюджетное образовательное учреждение высшего образования «Чувашский государственный педагогический университет им. И.Я. Яковлева»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(Чувашская Республика, г. Чебоксары, ул. К. Маркса, 38).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«Южно-Уральский государственный гуманитарно-педагогический университет»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Челябинск, просп. Ленина, 69).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Государственное бюджетное общеобразовательное учреждение города Москвы «Школа № 1568 имени Пабло Неруды»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пр. Шокальского, д. 7, корп. 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Федеральное государственное бюджетное образовательное учреждение высшего образования «Алтайский государственный университет»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(г. Барнаул, пр-т Ленина, д. 61).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Государственное бюджетное общеобразовательное учреждение города Москвы «Школа № 218»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Дмитровское ш., д. 5А).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Государственное бюджетное общеобразовательное учреждение города Москвы «Бауманская инженерная школа № 1580»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Балаклавский просп., д. 6А).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«Ульяновский государственный педагогический университет имени И. Н. Ульянова»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Ульяновск, пл. Ленина, д. 4/5).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Государственное бюджетное образовательное учреждение дополнительного профессионального образования города Москвы «Московский центр «Патриот.Спорт»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Открытое ш., д. 6, к. 12).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«Ленинградский областной институт развития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Санкт-Петербург, Чкаловский просп., д. 25А).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«Шадринский государственный педагогический университет»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(Курганская обл., г. Шадринск, ул. К. Либкнехта, д. 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Государственное бюджетное учреждение дополнительного профессионального образования Самарской области «Региональный центр мониторинга в образовании»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Самара, ул. Фрунзе, 100).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Государственное бюджетное общеобразовательное учреждение города Москвы «Школа №1501»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Тихвинский пер., д. 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профессиональное образовательное учреждение «Майкопское специальное учебно-воспитательное учреждение закрытого типа»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(Республика Адыгея, Красногвардейский р-н, с. Новосевастопольское, 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br/>
              <w:t>ул. Чехова, 15).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Государственное бюджетное профессиональное образовательное учреждение города Москвы «Воробьевы горы»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ул. Косыгина, д. 17, корп.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образовательное учреждение дополнительного образования Центр информационных технологий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(Ленинградская обл., г. Приозерск, ул. Северопарковая, д. 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города Москвы «Московский центр развития профессионального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Москва, ул. Авиамоторная, д. 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общеобразовательная школа «Новогорск»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(Московская обл., г. Химки, мкр.Новогорск, ул. Олимпийская, стр. 15).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Государственное бюджетное общеобразовательное учреждение города Москвы «Пятьдесят седьмая школа»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Малый Знаменский пер., д. 7/10, корп. 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образовательное учреждение высшего образования «Новосибирский государственный педагогический университет»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(Новосибирская обл., г. Новосибирск, ул. Вилюйская, 28).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Государственное автономное образовательное учреждение дополнительного профессионального образования города Москвы «Московский центр качества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Семёновская пл., д. 4)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учреждение «Благодарненский центр обслуживания отрасли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(Ставропольский край, г. Благодарный, ул. Красноармейская, д. 140).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Государственное бюджетное общеобразовательное учреждение города Москвы «Школа № 1502 «Энергия»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ул. Молостовых, д. 10А).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 финансово-хозяйственного и методического обеспечения отдела образования, молодежи и спорта администрации Черноморского района Республики Крым»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(Республика Крым, Черноморский р-н, пгт Черноморское, ул. Димитрова, 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br/>
              <w:t>д.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образовательное учреждение профессионального образования города Севастополя «Институт развития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Севастополь, ул. Советская, д. 54).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«Курский государственный университет»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(Курская обл.,  г. Курск, ул. Радищева, 33).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бюджетное учреждение дополнительного профессионального образования «Томский областной институт повышения квалификации и переподготовки работников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(Томская обл., г. Томск, ул. Пирогова, 10).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Республики Дагестан «Дербентский медицинский колледж им. Г.А. Илизарова»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(Республика Дагестан, г. Дербент, ул. Шеболдаева, 51).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Общество с ограниченной ответственностью «Центр перспективных технологий»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ул. Садовая-Триумфальная, д. 4-10, пом.II, ком. 13, оф. 12).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«Российский государственный профессионально-педагогический университет»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(Свердловская обл., г. Екатеринбург, ул. Машиностроителей, д. 11).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Общество с ограниченной ответственностью «Мой учитель»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ул. Бутлерова, д. 17Б, эт. 2, пом.XI, ком. 60Е, оф. 126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«Томский государственный педагогический университет»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(Томская область, г. Томск, ул. Киевская, 60).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lastRenderedPageBreak/>
              <w:t>Автономная некоммерческая организация дополнительного образования «Центр физической культуры и спорта «УНИКА»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Кутузовский просп., д. 36, стр. 3, оф. 503).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Общество с ограниченной ответственностью «Мобильное Электронное Образование»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(г. Москва, территория инновационного центра «Сколково», Большой бул., </w:t>
            </w: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br/>
              <w:t>д. 42, стр. 1, эт. 1 П 338 Раб. М1).</w:t>
            </w: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Государственное бюджетное общеобразовательное учреждение города Москвы «Школа № 444»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ул. Нижняя Первомайская, д. 14).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казённое учреждение «Дмитриевский районный методический кабинет» Дмитриевского района Курской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(Курская обл., р-н Дмитриевский, г. Дмитриев, ул. Ленина, д. 79).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Общероссийское общественное движение по увековечению памяти погибших при защите Отечества «Поисковое движение России»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(г. Москва, ул. Лестева, д. 18, эт. 5, пом.II).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  <w:r w:rsidRPr="00196C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Ярославский государственный педагогический университет им. К. Д. Ушинского»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Ярославль, ул. Республиканская, д. 108/1).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«Липецкий государственный педагогический университет имени П. П. Семенова-Тян-Шанского»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Липецк, ул. Ленина, д. 42).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Федеральное государственное бюджетное учреждение «Центр защиты прав и интересов детей»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(г. Москва, ул. Маши Порываевой, д. 7А)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бюджетное нетиповое образовательное учреждение детский оздоровительно-образовательный туристский центр Санкт-Петербурга «Балтийский берег»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Санкт-Петербург, ул. Черняховского, д. 49, лит. 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Автономная некоммерческая организация «Военно-патриотический центр «Вымпел»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(г. Москва, ул. 1905 года, д. 1, пом. 1А).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lastRenderedPageBreak/>
              <w:t>Ассоциация электронных коммуникаций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(г. Москва ул. Пресненский вал, д. 27, стр. 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Всероссийское общественное движение «Волонтёры Победы»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(г. Москва, ул. Мясницкая, д. 46, стр. 1, эт. 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«Чеченский государственный педагогический университет»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Грозный, ул. Субры Кишиевой, д. 33).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«Уральский государственный педагогический университет»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Екатеринбург, просп. Космонавтов, д. 26).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«Глазовский государственный педагогический институт имени В.Г. Короленко»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(Удмуртская Республика, г. Глазов, ул. Первомайская, д. 25).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«Воронежский государственный педагогический университет»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(Воронежская обл., г. Воронеж, ул. Ленина, д. 86).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Государственное бюджетное профессиональное образовательное учреждение города Москвы «Московский государственный колледж электромеханики и информационных технологий»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(г. Москва, ул. Академика Миллионщикова, д. 20).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«Глушковский районный методический кабинет» Глушковского района Курской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(Курская обл., Глушковский район, пос. Глушково, ул. Ленина, д. 25).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казённое учреждение «Многофункциональный центр обслуживания образовательных организаций»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(Ленинградская обл., г. Бокситогорск, ул. Социалистическая, д. 9, оф. 52).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Владимирской области «Владимирский институт развития образования имени Л. И. Новиковой»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(Владимирская обл., г. Владимир, просп. Ленина, д. 8А).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«Оренбургский государственный университет»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(Оренбургская обл., г. Оренбург, просп. Победы, д. 13).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lastRenderedPageBreak/>
              <w:t>Автономная некоммерческая организация «Координационный центр национального домена сети Интернет»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(г. Москва, ул. 8 Марта, д. 1, стр. 12.).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Всероссийская общественная молодежная организация «Всероссийский студенческий корпус спасателей»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(г. Москва, просп. Вернадского, д. 78, стр. 8)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«Информационно-методический центр образовательных учреждений Обоянского района»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(Курская обл., Обоянский район, г. Обоянь, ул. 1 Мая, д. 25).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484"/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Общероссийская общественная молодежная патриотическая организация общероссийской общественной организации «Российский Союз ветеранов Афганистана» «НАСЛЕДИЕ»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(г. Москва, ул. 8-я Радиальная, д. 2, оф. 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484"/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Общероссийская детско-молодежная общественная организация по развитию культурно-просветительских программ «ЗДОРОВАЯ НАЦИЯ»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(г. Москва, Черноморский бул., д. 17, к.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484"/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информационно-методический центр г. Амурска Амурского муниципального района Хабаровского края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(Хабаровский край, Амурский район, г. Амурск, просп. Строителей, д. 35).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484"/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«Ульяновский государственный технический университет»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(Ульяновская обл., г. Ульяновск, ул. Северный Венец, д. 32).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484"/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бюджетное профессиональное образовательное учреждение Республики Марий Эл «Оршанский многопрофильный колледж им. И. К. Глушкова»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(Республика Марий Эл, Оршанский район, пгт Оршанка, ул. Гагарина, д. 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(Ростовская обл., г. Таганрог, ул. Инициативная, д. 48).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484"/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автономное учреждение «Информационно-методический образовательный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(Кемеровская обл., г. Таштагол, ул. Поспелова, д. 20, оф. 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484"/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учреждение высшего образования «Дагестанский государственный педагогический университет»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(Республика Дагестан, г. Махачкала, ул. Магомеда Ярагского, д. 57).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484"/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Учреждение высшего образования «Университет управления «ТИСБИ»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Казань, ул. Муштари, д. 13).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484"/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образовательное учреждение дополнительного профессионального образования (повышения квалификации) специалистов г. Владимира «Городской информационно-методический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Владимир, ул. Большая.Московская, д. 92а).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484"/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«Институт развития образования Сахалинской области»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Южно-Сахалинск, ул. Пограничная, д. 42).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</w:rPr>
              <w:t>Краевое государственное бюджетное профессиональное образовательное учреждение «Барнаульский государственный педагогический колледж»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</w:rPr>
              <w:t>(г. Барнаул, ул. 80-ой Гвардейской Дивизии, д. 41).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автономное учреждение «Центр развития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Хабаровск, ул. Калинина, д. 68).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учреждение «Всеволожский районный методический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(Ленинградская обл., Всеволжский р-н, г. Всеволожск, Колтушское ш., д. 99).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«Районный методический кабинет» Калачевского муниципального района Волгоградской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(Волгоградская обл., Калачевский р-н, г. Калач-на-Дону, ул. Кравченко, д. 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профессиональное образовательное автономное учреждение Ярославской области Рыбинский профессионально-педагогический колледж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(Ярославская обл., Рыбинский район, г. Рыбинск, ул. Свободы, д. 21).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бюджетное учреждение дополнительного образования «Ленинградский областной центра развития творчества одаренных детей и юношества «Интеллект»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Санкт-Петербург, п. Лисий Нос, ул. Новоцентральная, д. 21/7).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«Дом знаний»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(Республика Дагестан, г. Махачкала, ул. Ирчи Казака, д. 11а).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«Центр развития образования» Калачинского муниципального района Омской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(Омская обл., г. Калачинск, ул. Ленина, 51).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Муниципальное казенное учреждение «Управление образования Ужурского района»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(Красноярский край, Ужурский район, г. Ужур, ул. Строителей, д. 9, стр. 1, пом. 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образования администрации города Ачинска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(Красноярский край, г. Ачинск, ул. Красного Пожарника, 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Усть-Ишимского муниципального района Омской области «Информационно-методический центр в сфере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(Омская обл., Усть-Ишимский р-н, с. Усть-Ишим, ул. Горького, д. 30).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«Информационно-методический центр развития образования» Черепановского района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(Новосибирская обл., г. Черепаново, ул. Ломоносова, 64А).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автономное учреждение дополнительного профессионального образования Республики Карелия «Карельский институт развития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Петрозаводск, ул. Правды (р-н Голиковка), д. 31).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дополнительного профессионального образования города Новосибирска «Городской центр образования и здоровья «Магистр»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Новосибирск, ул. Дмитрия Шамшурина, д. 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автономное учреждение дополнительного профессионального образования Республики Бурятия «Бурятский республиканский институт образовательной политики»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Улан-Удэ, ул. Советская, д. 30).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«Информационно-техническая служба» городского округа - город Волжский Волгоградской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(Волгоградская обл., г. Волжский, ул. Набережная, 10).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«Калужский государственный университет им. К. Э. Циолковского»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Калуга, ул. Степана Разина, д. 26).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образования администрации Курагинского района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(Красноярский край, Курагинский р-н, пгт Курагино, ул. Партизанская, д. 108).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казенное учреждение Новосибирской области «Новосибирский институт мониторинга и развития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(Новосибирская обл., г. Новосибирск, ул. Блюхера, 40).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Муниципальное автономное общеобразовательное учреждение «Средняя общеобразовательная школа № 1 г. Черепанова»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(Новосибирская обл., Черепановский район, г. Черепаново, ул. Цыцаркина, д. 1а).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№3 Барабинского района Новосибирской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(Новосибирская обл., Барабинский район, г. Барабинск, ул. Луначарского 79а).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Бюджетное учреждение Омской области дополнительного образования «Омская областная станция юных техников»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Омск, ул. Почтовая, д. 38).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«Информационно-методический образовательный центр» Гороховецкого района Владимирской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(Владимирская обл., Гороховецкий район, г. Гороховец, ул. Советская, д. 17).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Бюджетное образовательное учреждение дополнительного образования города Омска «Центр творческого развития и гуманитарного образования «Перспектива»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Омск, ул. Лизы Чайкиной, д. 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105 Купинского района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(Новосибирская обл., Купинский район, г. Купино, ул. Советов, д.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Федеральное государственное бюджетное образовательное учреждение высшего образования «МИРЭА – Российский технологический университет»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(г. Москва, просп. Вернадского, д. 78).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2» города Оби Новосибирской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(Новосибирская обл., г. Обь, ул. Геодезическая, д. 25).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«Управление образования и молодежной политики» города Искитима Новосибирской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(Новосибирская обл., г. Искитим, ул. Вокзальная, 3а).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учреждение дополнительного профессионального образования «Центр сопровождения участников образовательного процесса»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(Ярославская обл., р.п.Борисоглебский, ул. Октябрьская, 44).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автономное учреждение дополнительного профессионального образования «Приморский краевой институт развития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(Приморский край, г. Владивосток, ул. Станюковича, 28).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Отдел образования администрации Краснотуранского района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(Красноярский край, Краснотуранский р-н, с. Краснотуранск, ул. Ленина, 31).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</w:rPr>
              <w:t>Краевое автономное учреждение дополнительного профессионального образования «Алтайский институт цифровых технологий и оценки качества образования имени Олега Ростиславовича Львова»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</w:rPr>
              <w:t>(г. Барнаул, ул. Партизанская, д. 195).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Бюджетное учреждение Омской области дополнительного образования «Центр творческого развития и гуманитарного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Омск, ул. Лобкова, д. 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дополнительного образования Краснозерского района Новосибирской области Дом детского творчества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(Новосибирская обл., Краснозерский р-н, р.п. Краснозерское, ул. Мира, д. 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«Управление образования администрации Саянского района»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(Красноярский край, Саянский район, с. Агинское, ул. Парковая, д. 23).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казённое учреждение «Информационно-методический центр» Татарского района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(Новосибирская обл., г. Татарск, ул. Ленина, 98).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образовательное учреждение дополнительного профессионального образования «Информационно-методический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(Новосибирская обл., Чистоозерный р-н, р.п. Чистоозерное, ул. Победы, 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Сузунского района «Сузунская средняя общеобразовательная школа №1»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(Новосибирская обл., Сузунский р-н, р.п.Сузун, ул. Ленина, 14).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автономное профессиональное образовательное учреждение Новосибирской области «Татарский педагогический колледж»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(Новосибирская обл., г. Татарск, ул. Карла Маркса, д. 106).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городского округа Перевозский Нижегородской области «Информационный методический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(Нижегородская обл., г. Перевоз, просп. Советский, д. 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Северного района Новосибирской области «Информационно-методический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(Новосибирская обл., Северный р-н, с. Северное, ул. Ленина, д. 14)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Государственное автономное учреждение дополнительного образования </w:t>
            </w: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Республики Коми «Республиканский центр детей и молодёжи»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Сыктывкар, ул. Орджоникидзе, д. 14).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Муниципальное казенное учреждение «Межшкольный методический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(Новосибирская обл., Каргатский р-н, г. Каргат, ул. Советская, д. 130)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Негосударственное частное учреждение - образовательная организация высшего образования «Миссионерский институт»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Екатеринбург, ул. Карла Маркса, 12).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казённое учреждение информационно-методический центр Болотнинского района Новосибирской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(Новосибирская обл., Болотнинский р-н, г. Болотное, ул. Московская, 42).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автономное учреждение дополнительного профессионального образования «Центр научно-методического обеспечения»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(Пермский край, г. Лысьва, ул. Кузьмина, 20).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бюджетное учреждение дополнительного профессионального образования «Региональный центр оценки качества и информатизации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Челябинск, ул. Комсомольская, д. 20-а).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Федеральное государственное бюджетное учреждение «Федеральный институт оценки качества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(г. Москва, ул. Шаболовка, д. 33).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«Башкирский государственный университет»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(Республика Башкортостан, г. Уфа, ул. Заки Валиди, д. 32).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 «Центр информационно-методического обеспечения Барабинского района Новосибирской области»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(Новосибирская обл., Барабинский р-н, г. Барабинск, ул. Ульяновская, д. 66).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5 города Искитима Новосибирской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(Новосибирская обл., г. Искитим, ул. Коротеева, 1 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казённое учреждение «Центр обслуживания учреждений образования» Тевризского муниципального района Омской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(Омская обл., Тевризский район, р.п.Тевриз, ул. Советская, 29).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дополнительного профессионального образования «Информационно-методический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(Пермский край, г. Добрянка, ул. Ленина, 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Казенное учреждение Любинского муниципального района Омской области «Ресурсный информационно-методический центр в сфере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(Омская обл., Любинский р-н, р.п. Любинский, ул. 70 лет Октября, д.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образовательное учреждение дополнительного образования «Межшкольный методический центр» Чулымского района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(Новосибирская обл., Чулымский р-н, г. Чулым, пер. Пролетарский, д. 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№2 Карасукского района Новосибирской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(Новосибирская обл., Карасукский р-н, г. Карасук, ул. Щорса, 17).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«Управление образования Купинского района»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(Новосибирская обл., Купинский р-н, г. Купино, ул. Советов, 90).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автономное образовательное учреждение Тюменской области дополнительного профессионального образования «Тюменский областной государственный институт развития регионального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(Тюменская обл., г. Тюмень, ул. Советская, 56).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«Шушенский информационно-методический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(Красноярский край, Шушенский р-н, пгт Шушенское, 2-й микрорайон, д. 1А, пом. 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казённое общеобразовательное учреждение «Убинская средняя школа №1» Убинского района Новосибирской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(Новосибирская обл. Убинский р-н, с. Убинское, ул. Ленина, 33).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«Центр развития образования Пермского муниципального района»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(Пермский край, Пермский район, д. Кондратово, ул. Камская, 5Б).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дополнительного образования «Информационно-методический центр» Кочковского района Новосибирской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(Новосибирская обл., Кочковский район, с. Кочки, ул. Революционная, д. 14)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20»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Новосибирск, ул. Станиславского, 30).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Муниципальное казенное учреждение Москаленского муниципального района Омской области «Центр хозяйственного обеспечения учреждений в сфере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(Омская обл., Москаленский район, р.п.Москаленки, ул. Ленина, д. 10).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Санкт-Петербург, Университетская наб., д. 7/9).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автономное учреждение «Центр сопровождения, обеспечения и развития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(Пермский край, г. Березники,  ул. Ломоносова, 60, 101).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казённое учреждение дополнительного профессионального образования Куйбышевского района «Информационный учебно-методический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(Новосибирская обл., Куйбышевский р-н, г. Куйбышев, ул. Каинская, 78).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 образования администрации Тасеевского района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(Красноярский край, Тасеевский район, с. Тасеево, ул. Луначарского, д. 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автономное профессиональное образовательное учреждение «Набережночелнинский технологический техникум»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(Республика Татарстан, г. Набережные Челны, просп. Московский, 95).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автономное учреждение дополнительного профессионального образования «Новосибирский институт современного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Новосибирск, ул. Котовского, д. 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Большереченского муниципального района Омской области «Центр финансово - экономического и хозяйственного обеспечения учреждений в сфере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(Омская обл., Большереченский р-н, р.п. Большеречье, ул. 40 лет Октября, 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Новосибирского района Новосибирской области «Новолуговская средняя школа № 57»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(Новосибирская обл., Новосибирский р-н, с. Новолуговое, ул. Советская, 13).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«Межшкольный информационно-методический центр» Убинского района Новосибирской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(Новосибирская обл., Убинский р-н, с.Убинское, ул. Майская, д. 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Всероссийская общественная организация «Содружество выпускников» «Дети всей страны»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Москва, Подсосенский пер., д. 7, стр. 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Муниципальное казённое общеобразовательное учреждение Чикская средняя общеобразовательная школа №7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(Новосибирская обл., Коченёвский р-н, р.п. Чик, ул. Школьная,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«Управление образования Енисейского района»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(Красноярский край, г. Енисейск, ул. Ленина, д. 118).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«Государственное бюджетное профессиональное образовательное учреждение Республик Дагестан «Профессионально-педагогический колледж имени Расула Гамзатова»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(Республика Дагестан, г. Буйнакск, ул. Д. Кумухского, д. 84).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казённое образовательное учреждение дополнительного профессионального образования «Информационно-методический центр» Маслянинского района Новосибирской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(Новосибирская обл., Маслянинский р-н, р.п.Маслянино, </w:t>
            </w: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ул. Коммунистическая, 2а).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казённое общеобразовательное учреждение Чулымский лицей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(Новосибирская обл., Чулымский р-н, г. Чулым, ул. Трудовая, 64а).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«Информационно-методический центр» г. Горнозаводска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(Пермский край, Горнозаводской р-н, г. Горнозаводск, ул. Гипроцемента, 31).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учреждение «Муниципальный центр оценки качества образования» Энгельсского муниципального района Саратовской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(Саратовская обл., г. Энгельс, ул. Коммунистическая, д. 41).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Государственное бюджетное профессиональное образовательное учреждение Республики Дагестан «Сельскохозяйственный колледж имени </w:t>
            </w: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Ш.И. Шихсаидова»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(Республика Дагестан, г. Буйнакск, ул. Р.П. Аскерханова, 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автономное образовательное учреждение Астраханской области дополнительного профессионального образования «Институт развития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Астрахань, ул. Ульяновых, д. 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«Перспектива»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Новосибирск, ул. Тополева, д. 31).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Муниципальное казенное учреждение Горьковского муниципального района Омской области «Ресурсный центр в сфере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(Омская обл., Горьковский р-н, р.п.Горьковское, ул. Красный Путь,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общеобразовательное учреждение Северного района Новосибирской области Северная средняя школа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(Новосибирская обл., Северный район, с. Северное, ул. Ленина, д. 28).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«Информационно-диагностический центр системы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(Нижегородская обл., г. Сергач, ул. Советская, д. 30).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Муницпальное учреждение «Старожиловский информационно-методический центр системы образования» муниципального образования –  Старожиловский муниципальный район Рязанской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(Рязанская обл., Старожиловский р-н, р.п.Старожилово, ул. Советская, 20).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учреждение «Информационно-методический центр управления образования администрации Новобурасского муниципального района Саратовской области»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(Саратовская обл., Новобурасский р-н, р.п. Новые Бурасы, ул. Советская д. 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казенное учреждение «Центр обеспечения деятельности образовательных учреждений»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(Красноярский край, г. Зеленогорск, ул. Энергетиков, 3б).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казенное общеобразовательное учреждение Каргатская средняя школа №1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(Новосибирская обл., г. Каргат, ул. Советская, д. 116).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Усть-Таркская средняя общеобразовательная школа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(Новосибирская обл., Усть-Таркский р-н, с. Усть-Тарка, ул. Дзержинского, </w:t>
            </w: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д. 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Автономная некоммерческая организация дополнительного профессионального образования «Открытый молодежный университет»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Томск, ул. Мокрушина, д. 9, стр.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автономное учреждение 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Новосибирск, Красный просп.. 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Государственное автономное учреждение Республики Башкортостан Центр </w:t>
            </w: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оценки профессионального мастерства и квалификации педагогов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(Республика Башкортостан, г. Уфа, ул. Мира, д. 14).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Муниципальное бюджетное учреждение дополнительного профессионального образования «Куединский районный методический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(Пермский край, Куединский район, пос. Куеда, ул. Гагарина, д. 27).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Ордынского района Новосибирской области – Верх-Ирменская средняя общеобразовательная школа имени Героя Советского Союза А.И. Демакова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(Новосибирская обл., Ордынский р-н, с. Верх-Ирмень, мкр-н Агрогородок, 27/2).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казённое учреждение «Ресурсно-методический центр в сфере образования Называевского муниципального района Омской области»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(Омская обл., Называевский район, г. Называевск, ул. Красная, 99).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(Архангельская обл., г. Архангельск, Северной Двины наб., д. 17).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Общество с ограниченной ответственностью «Издательский Дом «Первое сентября»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(г. Москва, ул. Киевская, д. 24).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Негосударственное образовательное учреждение дополнительного профессионального образования «Центр социально-гуманитарного образования»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Казань, ул. Гладилова, д. 22).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Омск, просп. Мира, д. 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Управление образования администрации Минусинского района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(Красноярский край.г. Минусинск, ул. Мартьянова, 40).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Образовательное учреждение Фонд «Педагогический университет «Первое сентября»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(г. Москва, ул. Платовская, д. 4, стр.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Хабаровск, ул. Забайкальская, д. 10).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Муниципальное казенное учреждение «Центр финансово-экономического обеспечения учреждений в сфере образования» Знаменского муниципального района Омской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(Омская обл., Знаменский р-н, с. Знаменское, ул. Октябрьская, 14).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казенное учреждение «Информационно-методический центр в сфере образования» Павлоградского муниципального района Омской области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(Омская обл., Павлоградский р-н, р.п.Павлоградка, ул. Пролетарская, д. 14).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казенное учреждение «Информационно - методический центр»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(Тюменская обл. г. Ялуторовск, ул. Ленина, д. 23).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казенное учреждение Муромского района «Центр бухгалтерского учета и методической работы системы образования»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(Владимирская обл., г. Муром, пл. Крестьянина, д. 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казенное учреждение «Лодейнопольский координационный центр развития образования»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(Ленинградская обл., Лодейнопольский р-н, г. Лодейное Поле, пр-т Ленина, д. 16).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Автономная некоммерчесская организации высшего образования «Поволжская академия образования и искусств имени Святителя Алексия, митрополита Московского»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(Самарская обл., г. Тольятти, ул. Революционная, д. 74).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Государственное бюджетное образовательное учреждение дополнительного профессионального образования «Коми-Пермяцкий институт повышения квалификации работников образования»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(Пермский край, г. Кудымкар, ул. Калинина, д. 25).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«Международный детский центр «Артек»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(Республика Крым, г. Ялта, пгт Гурзуф, ул. Ленинградская, д. 41).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Бюджетное учреждение Омской области дополнительного образования «Центр духовно-нравственного воспитания «Исток»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Омск, ул. Всеволода Иванова, д. 13).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Общество с ограниченной ответственностью «Центр образования и консалтинга»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(г. Волгоград, ул. Советская, д. 5, оф. 204).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Федеральное государственное автономное учреждение «Фонд новых форм развития образования»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lastRenderedPageBreak/>
              <w:t>(г. Москва, ул. Зацепа, д. 24).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Муниципальное бюджетное учреждение дополнительного образования «Кировский центр информационных технологий»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(Ленинградская обл., Кировский р-н, г. Кировск, ул. Кирова, д. 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«Информационно-методический центр работников образования города Шарыпово»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(Красноярский край, г. Шарыпово, 2 мкр-н, стр. 8/3)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Федеральное государственное бюджетное образовательное  учреждение высшего образования «Мурманский арктический государственный университет»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Мурманск, ул. Капитана Егорова, д. 15).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автономное учреждение дополнительного профессионального образования «Информационно-методический центр»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(Пермский край, г. Губаха, просп. Октябрьский, 14А).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Государственное автономное учреждение дополнительного профессионального образования «Институт развития образования Пермского края»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Пермь, ул. Екатерининская, 210).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«Севастопольский государственный университет»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Севастополь, ул. Университетская, д. 33).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казенное учреждение «Центр обеспечения учреждений в сфере образования» Муромцевского муниципального района Омской области»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(Омская обл., Муромцевский р-н, р.п. Муромцево, ул. Красноармейская, д. 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образовательное учреждение дополнительного профессионального образования «Городской центр развития образования»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Ярославль ул. Большая Октябрьская, 44/60).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учреждение дополнительного профессионального образования «Информационно-образовательный центр» Тутаевского муниципального района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(Ярославская обл., г. Тутаев, ул. Пролетарская, д. 30).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казённое учреждение «Центр по обеспечению деятельности образовательных учреждений и учреждений культуры» управления образования, молодежи и спорта, администрации Джанкойского района Республики Крым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(Республика Крым, г. Джанкой, ул. Ленина, д. 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«Научно-методический информационный центр»г. Белгорода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(Белгородская обл., г. Белгород, ул. Попова, д. 25-А).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Муниципальное казенное учреждение «Черемисиновский районный методический кабинет» Черемисиновского района Курской области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(Курская обл., Черемисиновский р-н, пгт Черемисиново, ул. Советская, д.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Государственное бюджетное образовательное учреждение дополнительного профессионального образования «Институт повышения квалификации работников образования Республики Ингушетия»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(Республика Ингушетия, г. Назрань, ул. Насыр-Кортская, 29 Б).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«Рязанский государственный университет имени </w:t>
            </w: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С.А. Есенина»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Рязань, ул. Свободы, д. 46).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«Дагестанский государственный университет»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Махачкала, ул. Магомета Гаджиева, д. 43А).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учреждение «Межшкольный информационно-методический центр Чановского района»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(Новосибирская обл., Чановский р-н, р.п.Чаны, ул. Победы, д. 75).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автономное учреждение «Информационно-методический центр» города Тюмени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(Тюменская обл., г. Тюмень ул. Мельникайте, д. 97/2а).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казенное учреждение «Информационно-методический центр» 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(Тамбовская обл., Мордовский р-н, р.п. Мордово, Ленинский просп., д. 4).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Ярославской области «Центр оценки и контроля качества образования»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Ярославль, ул. Кузнецова, д. 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образовательное учреждение дополнительного образования «Тосненский районный детско-юношеский центр»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(Ленинградская обл., г. Тосно, ул. М. Горького, д. 15а).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автономное профессиональное образовательное учреждение « Волгоградский  социально-педагогический колледж»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Волгоград, ул. Кутузовская, д. 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учреждение «Центр развития образования» Ковровского района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(Владимирская обл., Ковровский р-н, пос. Мелехово, д. 48).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Муниципальное казенное учреждение «Информационно-методический центр системы образования Рыбинского района»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(Красноярский край, Рыбинский мкр-н, г. Заозерный, ул. Смирнова, д. 38, пом. 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бюджетное учреждение дополнительного профессионального образования Республики Адыгея «Адыгейский республиканский институт повышения квалификации»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Майкоп, ул. Ленина, д. 15).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Общество с ограниченной ответственностью «ИМОС»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Москва, ул. Сущевский вал, д. 16, стр. 4, эт. 2, ком. 3,4).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«Методический центр обеспечения деятельности муниципальных образовательных организаций»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(Республика Крым, г. Евпатория, ул. Некрасова, д. 45).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Региональная общественная организация «Детское творческое объединение «ЮНПРЕСС»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(г. Москва, Кривоколенный пер., д. 5 стр. 4, ком. 13).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«Тамбовский государственный университет имени Г.Р. Державина»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Тамбов, ул. Интернациональная, д. 33).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учреждение «Центр информационно-методического сопровождения образовательных организаций» города Алушты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(Республика Крым, г. Алушта, пл. Советская, д.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казённое учреждение «Центр обслуживания образовательных учреждений Сараевского муниципального района»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(Рязанская обл., Сараевский р-н, р.п.Сараи, ул. Ленина, д. 157).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казенное учреждение «Центр обслуживания учреждений системы образования» Ухоловского муниципального района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(Рязанская обл., Ухоловский р-н, р.п.Ухолово, ул. Ленина, д. 22).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казенное учреждение «Управление образования»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(Красноярский край, г. Железногорск, просп. Ленинградский, д. 81).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Общество с ограниченной ответственностью «Юмакс»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(г. Москва, территория инновационного центра «Сколково», бул. Большой, </w:t>
            </w: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br/>
              <w:t>д. 42, стр. 1, эт. 1, пом. 334, РМ № 41).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lastRenderedPageBreak/>
              <w:t xml:space="preserve">Федеральное государственное бюджетное учреждение культуры «Центральный музей Великой Отечественной войны 1941-1945 гг.»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(г. Москва, ул. Братьев Фонченко, д. 10).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Федеральное государственное бюджетное учреждение культуры «Всероссийский центр развития художественного творчества и гуманитарных технологий»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(г. Москва, ул. Дербеневская, д. 16).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Style w:val="afb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Муниципальное бюджетное образовательное учреждение дополнительного образования «Центр развития творчества»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(Ленинградская обл., г. Сосновый Бор, ул. Красных Фортов, д. 43).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учреждение «Информационно-методический центр» города Галича Костромской области</w:t>
            </w:r>
          </w:p>
          <w:p w:rsidR="00347E59" w:rsidRPr="00196C1A" w:rsidRDefault="00347E59" w:rsidP="00196C1A">
            <w:pPr>
              <w:pStyle w:val="4"/>
              <w:tabs>
                <w:tab w:val="left" w:pos="9923"/>
              </w:tabs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196C1A">
              <w:rPr>
                <w:rStyle w:val="ms-rtefontsize-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(</w:t>
            </w:r>
            <w:r w:rsidRPr="00196C1A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Костромская обл., г. Галич, ул. Свободы, д. 59А).</w:t>
            </w:r>
          </w:p>
          <w:p w:rsidR="00347E59" w:rsidRPr="00196C1A" w:rsidRDefault="00347E59" w:rsidP="00196C1A">
            <w:pPr>
              <w:pStyle w:val="4"/>
              <w:tabs>
                <w:tab w:val="left" w:pos="9923"/>
              </w:tabs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(г. Ростов-на-Дону, пер. Гвардейский, д. 2/51).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казённое учреждение образования районный информационно-методический центр Азовского района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(Ростовская обл., Азовский р-н, с. Кагальник, ул. Мира, д. 63).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  <w:shd w:val="clear" w:color="auto" w:fill="auto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учреждение дополнительного профессионального образования Воронежской области «Центр непрерывного повышения профессионального мастерства педагогических работников»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Воронеж, ул. Березовая роща, д. 54).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Общероссийское общественное движение содействия укреплению дружбы и согласия среди молодежи «Всероссийский межнациональный союз молодежи»</w:t>
            </w:r>
          </w:p>
          <w:p w:rsidR="00347E59" w:rsidRPr="00196C1A" w:rsidRDefault="00347E59" w:rsidP="00196C1A">
            <w:pPr>
              <w:shd w:val="clear" w:color="auto" w:fill="FFFFFF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(г. Москва, Семеновская пл., 7).</w:t>
            </w:r>
          </w:p>
          <w:p w:rsidR="00347E59" w:rsidRPr="00196C1A" w:rsidRDefault="00347E59" w:rsidP="00196C1A">
            <w:pPr>
              <w:shd w:val="clear" w:color="auto" w:fill="FFFFFF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Общероссийская общественная организация «Российский Союз Молодежи»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  <w:shd w:val="clear" w:color="auto" w:fill="FFFFFF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  <w:shd w:val="clear" w:color="auto" w:fill="FFFFFF"/>
              </w:rPr>
              <w:t>(г. Москва, ул. Маросейка 3/13, 4 эт., оф.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учреждение «Учебно-методический центр» г. Жукова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6C1A">
              <w:rPr>
                <w:rFonts w:ascii="Times New Roman" w:hAnsi="Times New Roman" w:cs="Times New Roman"/>
                <w:caps/>
                <w:sz w:val="28"/>
                <w:szCs w:val="28"/>
                <w:shd w:val="clear" w:color="auto" w:fill="FFFFFF"/>
              </w:rPr>
              <w:t>(</w:t>
            </w:r>
            <w:r w:rsidRPr="00196C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Калужская обл., г. Жуков, ул. Коммунистическая, д. 12).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автономное нетиповое образовательное учреждение «Нижнетагильский Дом Учителя»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(Свердловская обл., г. Нижний Тагил, просп. Ленина, д. 17).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Муниципальное казенное учреждение «Централизованное обслуживание учреждений образования Раздольненского района Республики Крым»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(Республика Крым, Раздольненский р-н, пгт Раздольное, ул. Ленина, д. 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«Вятский государственный университет»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(Кировская обл., г. Киров, ул. Московская, д. 36).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учреждение дополнительного профессионального образования «Амурский областной институт развития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г. Благовещенск, ул. Северная, д. 107).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Style w:val="afb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Муниципальное бюджетное учреждение образования «Центр информационно-методической и хозяйственно-эксплуатационной работы» Артемовского городского округа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(Приморский край, г. Артем, ул. Фрунзе, д. 101).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учреждение образования Межшкольный информационно-методический центр Здвинского района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(Новосибирская обл., Здвинский р-н, с. Здвинск, ул. Калинина, 37А).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учреждение «Ресурсно-методический центр города Канска»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(Красноярский край, г. Канск, ул. Кобрина, д. 26).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учреждение «Центр развития образования»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(Пермский край, г. Кунгур, ул. Гагарина, 7).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Чановская средняя школа №1 Чановского района Новосибирской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(Новосибирская обл., Чановский р-н, р.п.Чаны, ул. Братьев Желтиковых, 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д. 129).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Республики Дагестан «Профессионально-педагогический колледж имени З.Н. Батырмурзаева»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(Республика Дагестан, г. Хасавюрт, ул. Имама Шамиля, 117).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"Лицей № 126" Калининского района г. Новосибирска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Новосибирск, ул. Народная, д. 37).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Республики Мордовия "Ичалковский педагогический колледж"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(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Республика Мордовия, Ичалковский р-н, с. Рождествено, ул. Первомайская, д. 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lastRenderedPageBreak/>
              <w:t>Ассоциация некоммерческих организаций, созданных родителями и близкими детей с расстройствами аутистического спектра и другими нарушениями нейроразвития «Аутизм-Регионы»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(г. Москва, ул. Дубининская, д. 63, стр. 10, оф. 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Style w:val="afb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Муниципальное казенное учреждение «ЦЕНТР РАЗВИТИЯ ОБРАЗОВАНИЯ» муниципального образования Тимашевский район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Краснодарский край, г. Тимашевск, ул. Ленина, д. 154).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учреждение Тюменского муниципального района «Центр информационно-методической и психологической поддержки»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(г. Тюмень, ул. Московский тракт, д. 115, каб. 205).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Style w:val="afb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Государственное автономное профессиональное образовательное учреждение Новосибирской области «Новосибирский педагогический колледж №1 им. А. С. Макаренко»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(г. Новосибирск, ул. Серебренниковского, д. 36).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города Новосибирска «Гимназия № 3 в Академгородке»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(г. Новосибирск, Детский пр-д, д. 10).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казённое учреждение г. Иркутска «Информационно-методический центр развития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(г. Иркутск, ул. Ленина, д. 26).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учреждение «Управление образования Кежемского района»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(Красноярский край, г. Кодинск, Кежемский р-н, ул. Колесниченко, д. 10).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учреждение «Межшкольный информационно-методический центр города Лесосибирск»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(Красноярский край, г. Лесосибирск, 7 мкр-н, д. 10).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Тогучинского района «Тогучинская средняя школа им. № 2 В.Л. Комарова»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(Новосибирская обл., г. Тогучин, ул. Трактовая, д. 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Государственное бюджетное профессиональное образовательное учреждение Республики Дагестан «Колледж экономики и предпринимательства» г. Буйнакск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(Республика Дагестан, г. Буйнакск, ул. Ленина, д. 64).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дополнительного 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Тогучинского района «Центр развития творчества»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(Новосибирская обл., г. Тогучин, ул. Садовая, д. 12а).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Федеральное государственное бюджетное образовательное учреждение высшего образования «Мичуринский государственный аграрный университет»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(Тамбовская обл., г. Мичуринск, ул. Интернациональная, д. 101).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города Новосибирска «Лицей № 176»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(г. Новосибирск, ул. Новогодняя, д. 20/2).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учреждение «Центр развития образования города Чайковского»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(Пермский край, г. Чайковский, ул. Горького, 22).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pStyle w:val="afc"/>
              <w:shd w:val="clear" w:color="auto" w:fill="FFFFFF" w:themeFill="background1"/>
              <w:tabs>
                <w:tab w:val="left" w:pos="992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96C1A">
              <w:rPr>
                <w:bCs/>
                <w:sz w:val="28"/>
                <w:szCs w:val="28"/>
              </w:rPr>
              <w:t xml:space="preserve">Государственное бюджетное профессиональное образовательное учреждение Республики Дагестан </w:t>
            </w:r>
            <w:r w:rsidRPr="00196C1A">
              <w:rPr>
                <w:sz w:val="28"/>
                <w:szCs w:val="28"/>
              </w:rPr>
              <w:t>«Аграрный колледж» г. Дагестанские Огни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(Республика Дагестан, г. Дагестанские Огни, ул. Сигизмунда Александровича Леваневского, д. 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города Новосибирска «Гимназия №12» город Новосибирск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(Новосибирская обл., г. Новосибирск, ул. Богдана Хмельницкого, д. 37).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учреждение «Информационно-методический центр» Предгорного муниципального округа Ставропольского края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(Ставропольский край, Предгорный р-н, ст-ца Ессентукская, ул. Гагарина, д. 101).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Свердловской области «Нижнетагильский педагогический колледж № 2»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(Свердловская область, г. Нижний Тагил ул. Сергея Коровина, д.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Муниципальное казенное учреждение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«Методический центр» Солигаличского муниципального района Костромской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Костромская обл., Солигаличский р-н, г. Солигалич, ул.  Коммунистическая, 14).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Центр развития ребенка – детский сад № 242 «Садко»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(г. Ульяновск, ул. Корунковой, д. 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научно-методическое учреждение "Городской методический кабинет Управления образования" муниципального образования городской округ Ялта Республики Крым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(Республика Крым, г. Ялта, ул. Калинникова, 14).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Муниципальное автономное общеобразовательное учреждение города Новосибирска «Лицей № 9»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(г. Новосибирск, ул. 1905 года, 41).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учреждение «Центр финансово-экономического и ресурсно-методического обеспечения учреждений в сфере образования» Исилькульского муниципального района Омской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(Омская обл., г. Исилькуль, ул. Первомайская, д. 1, корп. «б»).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города Новосибирска «Аэрокосмический лицей имени Ю.В. Кондратюка»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Новосибирск, ул. Индустриальная, 4А).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112»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(г. Новосибирск, ул. Красноуфимская, д. 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Автономное образовательное Учреждение республики Саха (Якутия) дополнительногопрофессионального образования «Институт развития образования и повышения квалификации имени С.Н. Донского-II»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(Республика Саха (Якутия), г. Якутск, просп. Ленина, 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учреждение «Управление образования и молодёжной политики»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(Новосибирская обл., г. Бердск, ул. Горького, д. 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(Свердловская обл., г. Екатеринбург, ул. Академическая, д. 16).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 администрации Боготольского района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(Красноярский край, г. Боготол, ул. Комсомольская, д. 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Ростовской области  «Каменский педагогический колледж»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(Ростовская обл., г. Каменск-Шахтинский, пер. Володарского, д. 66).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учреждение «Ермаковский информационно-методический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(Красноярский край, Ермаковский р-н, с. Ермаковское, пл. Карпова, д. 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«Колыванский Дом детского творчества»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(Новосибирская обл., Колыванский р-н, р.п.Колывань, ул. Ленина, д. 34).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Федеральное государственное автономное образовательное учреждение высшего образования «Пермский государственный национальный исследовательский университет»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(г. Пермь, ул. Букирева, д. 15).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учреждение «Центр обеспечения деятельности отрасли «Образование» г. Тобольска»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(Тюменская область, г. Тобольск, </w:t>
            </w:r>
            <w:r w:rsidRPr="00196C1A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ул. Семена Ремезова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, д. 27).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профессионального образования «Центр экспертизы, мониторинга и информационно-методического сопровождения»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(Нижегородская обл., г. Дзержинск, просп. Ленина, д. 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учреждение «Информационно-методический центр» Ленинского района Республики Крым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(Республика Крым, Ленинский район, пгт Ленино, ул. Дзержинского, д. 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Общество с ограниченной ответственностью «Открытая школа»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(г. Москва, 2-ой Донской проезд, д. 9, 1 эт., пом.ХI, ком. 35).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общеобразовательное учреждение города Новосибирска «Инженерный лицей Новосибирского государственного технического университета»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(г. Новосибирск, ул. Выставочная, д. 36).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учреждение «Информационно-методический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(Кемеровская обл. – Кузбасс, г. Прокопьевск, ул. Гайдара, д. 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города Новосибирска «Гимназия № 7 «Сибирская»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(г. Новосибирск, ул. Зорге, 42а).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города Новосибирска «Средняя общеобразовательная школа № 175»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(г. Новосибирск, ул. Титова, 43/1).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учреждение дополнительного профессионального образования «Центр развития образования» муниципального образования города Братска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(Иркутская обл., г. Братск, ул. К. Маркса, д. 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Муниципальное автономное общеобразовательное учреждение города Новосибирска «Информационно-экономический лицей имени Александра Гараничева»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(г. Новосибирск, ул. Связистов, д. 135).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учреждение «Центр информационно - методического обеспечения образовательных учреждений» Крутинского муниципального района Омской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(Омская обл., Крутинский р-н, р.п.Крутинка, ул. Ленина, 60).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коррекционное общеобразовательное учреждение «Специальная (коррекционная) начальная школа № 60 «Сибирский лучик»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(г. Новосибирск, ул. Сибирскя, д. 23).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Таймырское муниципальное казенное учреждение «Информационно-методический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(Красноярский край, Таймырский Долгано-Ненецкий р-н, г. Дудинка, ул. Андреевой, д. 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города Новосибирска «Новосибирская классическая гимназия № 17» 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(г. Новосибирск, ул. Котовского, д. 38).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Автономная некоммерческая организация «Национальный центр инноваций в образовании» (г. Москва, Луков пер., д. 8).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 xml:space="preserve">Муниципальное бюджетное учреждение информационно-методический центр «Екатеринбургский Дом Учителя» 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(г. Екатеринбург, ул. А. Валека, стр. 8, оф. 305).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 xml:space="preserve">Государственное бюджетное учреждение города Москвы «Центр дополнительного образования «Лаборатория путешествий» 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(г. Москва, ул. Нижегородская, д. 3).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казенное учреждение «Центр финансово-экономического, хозяйственного и информационно-методического обеспечения в сфере образования» Оконешниковского муниципального района Омской области 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(Омская обл., Оконешниковский р-н, р.п.Оконешниково, ул. Пролетарская, 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д. 73).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города Новосибирска «Специальная (коррекционная) школа - интернат № 37» 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г. Новосибирск, ул. Прибрежная, д. 2).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Муниципальное казённое учреждение «Информационно-методический центр в </w:t>
            </w:r>
            <w:r w:rsidRPr="00196C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сфере образования» Тарского муниципального района Омской области 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(Омская обл., г. Тара, ул. Александровская, д. 78).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Общество с ограниченной ответственностью «Школа Будущих Президентов» 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(г. Санкт-Петербург, линия 9 В.О., д. 34 лит.А, оф. 201).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Государственное автономное учреждение дополнительного профессионального образования Ямало-Ненецкого автономного округа «Региональный институт развития образования» 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(г. Салехард, ул. Совхозная, д.14, корп. 1).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 xml:space="preserve">Общество с ограниченной ответственностью «Фоксфорд» 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(г. Москва, ш.Варшавское, д.1, стр.6, оф. эт. 4, ком. 35</w:t>
            </w: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 xml:space="preserve">Государственное автономное образовательное учреждение высшего образования города Москвы «Московский государственный университет спорта и туризма» 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  <w:shd w:val="clear" w:color="auto" w:fill="FFFFFF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(</w:t>
            </w: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  <w:shd w:val="clear" w:color="auto" w:fill="FFFFFF"/>
              </w:rPr>
              <w:t>г. Москва, ул. Кировоградская, д. 21, корп.1).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Информационно-методический отдел муниципального казенного учреждения «Центр обслуживания управления образования и молодежи и его подведомственных учреждений» муниципального образования Красноперекопский район республики Крым 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(Республика Крым, г. Красноперекопск, пл. Героев Перекопа, д. 1).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казенное учреждение «Центр по обслуживанию образовательных организаций» Нытвенского городского округа 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(Пермский край, г. Нытва, ул. Комсомольская, д. 39).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бюджетное учреждение городского округа «Город Архангельск» «Городской центр экспертизы, мониторинга, психолого-педагогического и информационно-методического сопровождения «Леда» 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196C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Архангельск, наб.Северной Двины, д. 84).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Тамбовское областное государственное образовательное автономное учреждение дополнительного профессионального образования «Институт повышения квалификации работников образования» 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(г.Тамбов, ул.Советская, д. 108).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учреждение «Ишимский городской методический центр» (Тюменская обл., г. Ишим, ул. Ленина, д. 39).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«Лингва» 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(Ленинградская обл., Кировский р-н, г. Шлиссельбург, ул. Чекалова, д. 4).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казённое учреждение «Информационно-методический центр системы образования» Красносельского муниципального района Костромской 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области 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(Костромская обл., Красносельский р-н., пгт Красное-на-Волге, ул. Красная площадь, д. 15).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lastRenderedPageBreak/>
              <w:t xml:space="preserve">Автономная некоммерческая организация «Агентство социальных проектов «Культура. Образование. Наука» 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(г. Москва, ул. Маршала Новикова, д. 4, корп. 1, цоколь, пом.IX, ком.9).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бюджетное учреждение образования «Информационно-методический кабинет работников образования г. Полярные Зори» 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(Мурманская обл., г. Полярные Зори, ул. Пушкина, д. 13а).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 xml:space="preserve">Общество с ограниченной ответственностью «ЯНДЕКС» 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(г. Москва ул. Льва Толстого, д.16).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казенное учреждение «Центр по обслуживанию муниципальных образовательных учреждений Нижнегорского района Республики Крым» 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(Республика Крым, пгт Нижнегорский, ул. Ленина, д. 7).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профессионального образования «Методический и ресурсный центр» г. Миллерово 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(Ростовская обл., г. Миллерово, ул. Плеханова, д. 8).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Межрегиональная общественная организация «Детское медийное объединение «Бумеранг» (г. Москва, ул. Мясницкая, д. 22, стр. 1, оф. 8).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Государственное бюджетное образовательное учреждение Республики Дагестан «Колледж машиностроения и сервиса им. С. Орджоникидзе» 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(Республика Дагестан, г. Каспийск, ул. Амет-хан Султана, д. 6).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Государственное автономное учреждение дополнительного профессионального образования «Амурский областной институт развития образования» 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г. Благовещенск, ул. Северная, д. 107).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№3 р.п. Линево» Искитимского района Новосибирской области (Новосибирская обл., Искитимский р-н, р.п.Линево, ул. Листвянская, д. 31а).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казенное учреждение «Информационно-методический центр развития образования Ванинского муниципального района Хабаровского края» 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(Хабаровский край, Ванинский р-н,  р.п. Ванино, ул. Молодежная, д. 2).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92A" w:rsidRPr="00196C1A" w:rsidTr="00196C1A">
        <w:tc>
          <w:tcPr>
            <w:tcW w:w="5000" w:type="pct"/>
          </w:tcPr>
          <w:p w:rsidR="00CD292A" w:rsidRPr="00196C1A" w:rsidRDefault="00CD292A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Общество с ограниченной ответственностью «Цифровое образование»</w:t>
            </w:r>
          </w:p>
          <w:p w:rsidR="00CD292A" w:rsidRPr="00196C1A" w:rsidRDefault="00CD292A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(г. Москва, ул. Сущёвский Вал, д. 18, эт. 15, каб. 14)</w:t>
            </w:r>
          </w:p>
          <w:p w:rsidR="00CD292A" w:rsidRPr="00196C1A" w:rsidRDefault="00CD292A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Муниципальное бюджетное общеобразовательное учреждение города Новосибирска «Средняя общеобразовательная школа № 82» 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(г. Новосибирск, ул. Гоголя, д. 195).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казенное учреждение Азовского немецкого национального муниципального района «Центр поддержки образования» 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(Омская обл., Азовский Немецкий Национальный р-н, с. Азово, ул. 1 Мая, 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д. 6).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Краевое государственное бюджетное профессиональное образовательное учреждение «Хабаровский педагогический колледж имени Героя Советского Союза Д.Л. Калараша»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(г. Хабаровск, ул. Космическая, д. 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2 Карасукского района Новосибирской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(Новосибирская обл., Карасукский р-н, г. Карасук, ул. Щорса, д. 17).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Бюджетное учреждение дополнительного профессионального образования Республики Алтай «Институт повышения квалификации и профессиональной переподготовки работников образования Республики Алтай»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(г. Горно-Алтайск, ул. Социалистическая.д. 24/1).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учреждение дополнительного профессионального образования «Саратовский областной институт развития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(г. Саратов, ул. Большая Горная, д.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казённое учреждение «Центр поддержки образования» Саргатского муниципального района Омской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(Омская обл., Саргатский р-н, р.п. Саргатское, ул. Коммунальная, д. 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Краевое государственное автономное учреждение дополнительного профессионального образования «Камчатский институт развития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г. Петропавловск-Камчатский, ул. Набережная, д. 26).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Бюджетное профессиональное образовательное учреждение Омской области «Омский педагогический колледж № 1»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г. Омск, ул. Блюхера, д. 28).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учреждение «Информационно-методический центр» г.  Алапаевска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(Свердловская обл., г. Алапаевск, ул. Фрунзе, д. 43).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бюджетное учреждение «Центр информационно-методического 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сопровождения образования при управлении образования администрации Соликамского городского округа»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(Пермский край, г. Соликамск, ул. 20-летия Победы, д. 10).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Муниципальное казенное учреждение «Центр психолого-педагогического и финансового сопровождения образовательный учреждений Куйтунского района»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(Иркутская обл., Куйтунский р-н, р.п.Куйтун, ул. Ленина, д. 38).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Областное государственное автономное образовательное учреждение дополнительного профессионального образования «Институт развития образования Еврейской автономной области»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(г. Биробиджан, ул. Пионерская, д. 53).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учреждение «Центр бухгалтерского учета и методической работы системы образования Александровского района»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(Владимирская обл., Александровский р-н, г. Александров, Казарменный пер., д. 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Ростовской области «Зимовниковский педагогический колледж»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(Ростовская область, Зимовниковский р-н, пос. Зимовники, ул. Ленина, д. 100).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«Благовещенский государственный педагогический университет»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г. Благовещенск, ул. Ленина, д. 104).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образовательное учреждение высшего образования «Дагестанский государственный университет народного хозяйства»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(г. Махачкала, ул. Джамалутдина Атаева, д. 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дополнительного профессионального образования Тверской областной институт усовершенствования учителей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г. Тверь, Волоколамский просп., д. 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учреждение «Информационно – методический центр Тацинского района»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(Ростовская обл., Тацинский р-н, ст-ца Тацинская, ул. Ленина, д. 66).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«Тихоокеанский государственный университет»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(г. Хабаровск, ул. Тихоокеанская, д. 136).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Автономная некоммерческая организация средняя общеобразовательная школа «Академическая гимназия»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lastRenderedPageBreak/>
              <w:t>(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г. Москва, ул. Большая Тихоновская, д. 18, стр.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Муниципальное автономное учреждение города Ростова-на-Дону «Информационно-методический центр образования»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(г. Ростов-на-Дону, ул. Большая Садовая, д. 53).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казённое учреждение «Центр развития образования»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(Иркутская обл., г. Киренск, мкр-н Центральный, ул. Ленрабочих, д. 23).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685AC8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tooltip="МБУ &quot;ИМЦ &quot;РАЗВИТИЕ&quot; Г. НАХОДКА" w:history="1">
              <w:r w:rsidR="00347E59" w:rsidRPr="00196C1A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Муниципальное бюджетное учреждение «Информационно - методический центр «Развитие» г. Находка</w:t>
              </w:r>
            </w:hyperlink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Приморский край, г. Находка, ул. Школьная, д. 7).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учреждение Управление образования муниципального образования «Эхирит-Булагатский район»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(Иркутская обл., Эхирит-Булагатский р-н, пос. Усть-Ордынский, 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ул. Первомайская, д. 1).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профессионального образования «Методический центр» г. Саров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(Нижегородская обл., г. Саров, ул. Гагарина, д. 6).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образования администрации Большеулуйского района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(Красноярский край, Большеулуйский р-н, с. Большой Улуй, пер. Школьный, д. 3).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 Администрации города Усть-Илимска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(Иркутская обл., г. Усть-Илимск, ул. Мечтателей, д. 28).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Чертковская детско-юношеская спортивная школа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Ростовская обл., , Чертковский р-н, пос. Чертково, ул. Петровского,95).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Общество с ограниченной ответственностью «Цифровое образование»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(г. Москва, 22-й км Киевское шоссе (пос. Московский), двлд. 6, стр. 1, эт. 5, пом. 1, ком. 17т).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Государственное бюджетное профессиональное образовательное учреждение Ростовской области «Вешенский педагогический колледж 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им. М.А. Шолохова»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(Ростовская обл., Шолоховский р-н, ст-ца Вешенская, ул. Шолохова, д. 63).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Федеральное государственное бюджетное образовательное учреждение дополнительного образования «Федеральный центр дополнительного образования и организации отдыха и оздоровления детей»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lastRenderedPageBreak/>
              <w:t>(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г. Москва, Ростокинский пр-д, д. 3).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Государственное автономное образовательное учреждение дополнительного профессионального образования «Тувинский институт развития образования и повышения квалификации»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(г. Кызыл, ул.Чургуй-оола, д. 1).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учреждение Верхнедонского района «Информационно-методический ресурсный центр» Ростовской области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(Ростовская обл., Верхнедонской р-н, ст-ца Казанская, ул. Советская, д. 30).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«Тамбовский государственный технический университет»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(г. Тамбов, ул. Советская, д. 106).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образовательное учреждение дополнительного профессионального образования «Центр развития образования города Саянска»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(Иркутская обл., г. Саянск, мкр-н Солнечный, 23).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учреждение «Центр обеспечения учреждений в сфере образования» Таврического муниципального района Омской области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(Омская обл., Таврический р-н, р.п.Таврическое, ул. Ленина, д. 51).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Автономная некоммерческая организация «Научно-методический центр развития и сопровождения образовательных и социально-экономических программ и проектов «Моя Страна»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(г. Москва, Ростокинский пр-д, д. 3, стр. 3, каб.101).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Новосибирской области «Болотнинский педагогический колледж»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(Новосибирская обл., Болотнинский р-н, г. Болотное, ул. Промышленнная, 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д. 1).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города Новосибирска «Образовательный центр - гимназия № 6 «Горностай»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г. Новосибирск, ул. Вяземская, д. 4).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учреждение «Центр по обеспечению деятельности управления образования администрации муниципального образования – Шиловский муниципальный район Рязанской области и муниципальных образовательных учреждений»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(Рязанская обл., Шиловский р-н, р.п.Шилово, ул. Советская, д. 38).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образовательная автономная некоммерческая организация «Республиканский многопрофильный медицинский колледж»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(г. Махачкала, просп. им. Имама Шамиля, д. 1, корп. Г).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Муниципальное автономное учреждение «Информационно-методический центр «Альтернатива»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(г. Ижевск, ул. Петрова, д. 30а).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Бюджетное профессиональное образовательное учреждение республики Алтай «Горно-алтайский педагогический колледж»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(г. Горно-Алтайск, ул. Г.И.Чорос-Гуркина, д. 42).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Автономная некоммерческая организация дополнительного профессионального образования «Школа анализа данных»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г. Москва, ул. Тимура Фрунзе, д. 11, корп. 2).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Ассоциация участников технологических кружков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г. Москва, ул. Щипок, д. 5/7, стр. 2, 3, ком. 21).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учреждение «Центр сопровождения образовательных организаций Жирновского муниципального района Волгоградской области»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Волгоградская обл., Жирновский р-н, г. Жирновск, ул. Зои Космодемьянской, д.1).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Белорецкий педагогический колледж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Республика Башкортостан, Белорецкий р-н, г. Белорецк, ул. Карла Маркса, 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д. 85).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Межрегиональная молодежная общественная организация «Центр социально-экономических инициатив «МОЕ ОТЕЧЕСТВО»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(г. Москва, Большой Черкасский пер., д. 7/8, 1Б).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Автономная некоммерческая организация «Институт развития местных сообществ»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(г. Москва, ул. Садовая-Триумфальная, д. 4-10, пом.II, ком. 16).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Стерлитамакский многопрофильный профессиональный колледж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(Республика Башкортостан, г. Стерлитамак, ул. Николаева, д. 124).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города Новосибирска «Вторая Новосибирская гимназия»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г Новосибирск, ул. Киевская, д. 5).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Свердловской области «Северный педагогический колледж»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Свердловская обл., г. Серов, ул. Добрынина, д. 65).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Муниципальное бюджетное учреждение Кагальницкого района «Центр психолого-педагогического и методического сопровождения»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(Ростовская обл., Кагальницкий р-н, ст-ца Кагальницкая, пер. Будённовский, д. 44).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учреждение «Ресурсный центр информационно-методического обеспечения» администрации Жердевского района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(Тамбовская обл., Жердевский р-н, г. Жердевка, ул. Первомайская, д. 126).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М.В.Ломоносова»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г. Москва, ул. Ленинские Горы, д. 1).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учреждение Шербакульского муниципального района Омской области «Ресурсный центр информатизации образования и методического обеспечения»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(Омская область, Шебаркульский р-н, р.п.Шербакуль, ул. Пушкина, д. 31).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образовательная автономная некоммерческая организация «Национальный инновационный колледж»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г. Махачкала, просп. Насрутдинова, д. 80, лит А).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дополнительного профессионального образования «Нижегородский институт развития образования»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(г. Нижний Новгород, ул. Ванеева, д. 203).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Федеральное государственное бюджетное образовательное учреждение высшего образования «Российский экономический университет имени Г. В. Плеханова»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(г. 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Москва, Стремянный пер., д. 36).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учреждение «Районный методический кабинет»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(Пермский край, Юрлинский р-н, с. Юрла, ул. Ленина, д. 15, оф. 42).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учреждение «Образование» Новоаннинского муниципального района Волгоградской области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Волгоградская обл., г. Новоаннинский, ул. Советская, д. 92).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Автономная некоммерческая организация «Университет национальной 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технологической инициативы 2035»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 xml:space="preserve">(г. Москва, территория инновационного центра Сколково, ул. Нобеля, д. 1, 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br/>
              <w:t>эт. 3, пом.IV).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lastRenderedPageBreak/>
              <w:t>Общество с ограниченной ответственностью издательство «Вита-пресс»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(г. Москва, ул. Барклая, д. 6, стр. 5, оф. 22е).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учреждение дополнительного профессионального образования «Агинский институт повышения квалификации работников социальной сферы Забайкальского края»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(Забайкальский край, Агинский р-н, пгт Агинское, ул. Комсомольская, д. 13).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учреждение «Центр по обслуживанию муниципальных учреждений Бахчисарайского района Республики Крым»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(Республика Крым, Бахчисарайский р-н, г. Бахчисарай, ул. Советская, д. 5).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«Новгородский государственный университет имени Ярослава Мудрого»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(г. Великий Новгород, ул. Большая Санкт-Петербургская, д. 41).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учреждение «Центр бухгалтерского, методического и технического сопровождения» Городищенского муниципального района Волгоградской области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(Волгоградская обл., Городищенский р-н, р.п.Городище, пл. 40-летия Сталинградской битвы, д. 1, каб. 304).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«Чеченский государственный университет имени Ахмата Абдулхамидовича Кадырова»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г. Грозный, ул. А. Шерипова, д. 32).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города Москвы «Школа № 179»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(г. 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Москва, ул. Большая Дмитровка, д. 5/6, стр. 7).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образования«Псковский государственный университет»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(г. Псков, пл. Ленина, д. 2).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г. Москва, ул. Мясницкая, д. 20).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(г. Ростов-на-Дону, ул. Большая Садовая, д. 105/42).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Государственное автономное профессиональное образовательное учреждение Свердловской области «Свердловский областной педагогический колледж»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(г.Екатеринбург, ул. Юмашева, д. 20).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Всероссийская общественная организация «Молодая Гвардия Единой России»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г. Москва, Переяславский пер., д. 4).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Автономная некоммерческая организация Центр содействия социальным инновациям «Технологии изменения и развития»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(г. Москва, 1-й Войковский пр-д, д. 16А, кв. 1).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Автономная некоммерческая организация «Центр развития культурных инициатив»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(г. Москва, ул. Нижняя Сыромятническая, д. 10, стр. 2).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Акционерное общество «Издательство «Просвещение»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(г. Москва, ул. Краснопролетарская, д. 16, стр. 3, эт. 4, пом.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val="en-US"/>
              </w:rPr>
              <w:t>I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«Балтийский федеральный университет имени Иммануила Канта»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г. Калининград, ул. А. Невского, д. 14).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Общество с ограниченной ответственностью «Образовариум»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(г. Москва, ул. Полковая, д. 3, эт. 4, пом. I).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Автономная некоммерческая организация «Центр реализации просветительских, культурных, спортивных и социальных проектов «Звезда»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(г. Москва, ул. Шумкина, д. 1/26, кв. 34).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(г. Москва, ул. Трубецкая, д. 8, стр. 2).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Общероссийская общественная детская организация «Лига юных журналистов»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(г. Москва, Большой Черкасский пер., д. 7/8,стр. 1б).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Молодёжная общероссийская общественная организация «Российские студенческие отряды»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(г. Москва, Лефортовский пер., д. 8, стр. 1).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Федеральная государственная автономная образовательная организация высшего образования «Пермский национальный исследовательский политехнический </w:t>
            </w: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университет»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(г. Пермь, Комсомольский просп., д. 29).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lastRenderedPageBreak/>
              <w:t>Общероссийская общественно-государственная просветительская организация «Российское общество «Знание»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(г. Москва, Лубянский пр-д, д. 27/1, стр. 1).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Образовательный Фонд «Талант и успех»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(Краснодарский край, пгт Сириус, Олимпийский просп., д. 40).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Государственное автономное образовательное учреждение дополнительного профессионального образования города Москвы «Центр педагогического мастерства»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(г. Москва, ул. Хамовнический Вал, д. 6).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Бюджетное учреждение Омской области дополнительного образования «Омская областная станция юных натуралистов»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(г. Омск, ул. Дмитриева, д. 10).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казённое учреждение в системе дополнительного педагогического образования (повышения квалификации) «Лужский информационно-методический центр»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sz w:val="28"/>
                <w:szCs w:val="28"/>
              </w:rPr>
              <w:t>(Ленинградская обл., Лужский р-н, г. Луга, просп. Урицкого, д. 71).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учреждение «Центр психолого-педагогической, медицинской и социальной помощи «Ресурс»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(Кемеровская обл., г. Междуреченск, просп. 50 лет Комсомола, д. 38).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Федеральное государственное бюджетное научное учреждение «Федеральный институт педагогических измерений»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ул. Пресненский Вал, д. 19, стр.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Ленинградской области «Гатчинский педагогический колледж имени К.Д. Ушинского»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(Ленинградская обл., Гатчинский р-н, г. Гатчина, ул, Рощинская, д. 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системы дополнительного педагогического образования (повышения квалификации) «Мантуровский районный методический кабинет дополнительного педагогического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(Курская обл., Мантуровский р-н, с. Мантурово, ул. Ленина, д. 18).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автономное нетиповое образовательное учреждение «Краевой центр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Хабаровск, ул. Павла Леонтьевича Морозова, д. 92Б).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бюджетное учреждение дополнительного профессионального образования «Информационно-методический центр Крапивинского муниципального округа»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(Кемеровская обл., Крапивинский р-н., пгт Крапивинский, ул. Юбилейная, д. 11).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учреждение дополнительного профессионального образования «Брянский институт повышения квалификации работников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Брянск, ул. Дмитрова, стр. 112Б).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дополнительного профессионального образования Республики Дагестан «Дагестанский институт развития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Махачкала, ул. Генерала Магомедтагирова, д. 159).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«Технологический колледж № 21»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Москва,  ул. Вербная д. 4, стр.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бюджетное образовательное учреждение дополнительного профессионального образования «Костромской областной институт развития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Кострома, ул. Ивана Сусанина, д. 52).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«Информационно-методический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Мурманская обл., г. Оленегорск, ул. Мира, д. 38).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«Методический центр г. Щигры Курской области»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(Курская обл., г. Щигры, ул. Спортивная, д.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системы дополнительного педагогического образования (повышения квалификации) «Солнцевский районный методический кабинет дополнительного педагогического образования» Солнцевского район Курской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(Курская обл., Солнцевский р-н, пос. Солнцево, ул. Ленина, д. 48).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Акционерное общество «Академия «Просвещение»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ул. Краснопролетарская, д. 16, стр. 3, эт. 1, пом. 1, ком. 30).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Тюхтетского муниципального округа Красноярского края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(Красноярский край, Тюхтетский р-н, с. Тюхтет, ул. Кирова, д. 42).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lastRenderedPageBreak/>
              <w:t>Общероссийская молодежная общественная организация «Российский союз сельской молодежи»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б-р Ракетный, д. 13, корп. 2, подвал I/1-22, II/1, 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«Выборгский районный информационно-методический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(Ленинградская обл., г. Выборг, ул. Выборгская, д. 30).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методического обеспечения образовательной деятельности «Институт образовательного маркетинга и кадровых ресурсов»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Великий Новгород, ул. Зелинского, д. 30).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образовательное учреждение высшего образования «Невинномысский государственный гуманитарно-технический институт»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(Ставропольский край, г. Невинномысск, бул. Мира, д. 17).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по развитию проектов в сфере развития и поддержки молодежи «Вдохновители»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(Московская обл., г. Королёв, ул. Трудовая, д. 1, эт. 2, ком. 201).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автономное профессиональное образовательное учреждение «Боровичский педагогический колледж»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(Новгородская обл., г. Боровичи, ул. Пушкинская, д. 14).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Автономная некоммерческая организация актуализации исторических знаний «Средство массовой информации журнал «Историк»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пр-д Анадырский, д. 37, кв. 64).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Федеральное государственное бюджетное учреждение «Федеральный центр организационно-методического обеспечения физического воспитания»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ул. Краснодарская, д. 59).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Ассоциация общественных объединений «Национальный совет молодежных детских объединений России»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просп. Вернадского, д. 78).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Всероссийское общественное движение добровольцев в сфере здравоохранения «Волонтеры-медики»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ул. Тверская, д. 20. стр. 1, пом. I).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№8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(Ярославская обл., г. Углич, мкр-н Мирный, д.31).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Бюджетное учреждение Чувашской Республики дополнительного профессионального образования «Чувашский республиканский институт образования» Министерства образования и молодежной политики Чувашской Республики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Чебоксары, просп. М. Горького, д. 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Общероссийская общественно-государственная детско-юношеская организация «Российское движение школьников»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ул. Усачева, д. 64, пом. 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Общероссийская общественная организация «Российский Красный Крест»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Черемушкинский пр-д, д. 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системы дополнительного педагогического образования (повышения квалификации) «Информационно-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br/>
              <w:t>методический кабинет дополнительного педагогического образования» Поныровского района Курской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(Курская обл., Поныровский р-н, р.п.Поныри, ул. Веселая, д. 14).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«Центр информационно-методического сопровождения учреждений системы образования Чебулинского муниципального округа»</w:t>
            </w:r>
          </w:p>
          <w:p w:rsidR="00347E59" w:rsidRPr="00196C1A" w:rsidRDefault="00347E59" w:rsidP="00196C1A">
            <w:pPr>
              <w:widowControl w:val="0"/>
              <w:tabs>
                <w:tab w:val="left" w:pos="749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(Кемеровская обл, Чебулинский р-н, пгт Верх-Чебула, ул. Мира, д. 16).</w:t>
            </w:r>
          </w:p>
          <w:p w:rsidR="00347E59" w:rsidRPr="00196C1A" w:rsidRDefault="00347E59" w:rsidP="00196C1A">
            <w:pPr>
              <w:widowControl w:val="0"/>
              <w:tabs>
                <w:tab w:val="left" w:pos="749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профессионального образования «Информационно-методический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(Кемеровская обл., г. Юрга, ул. Машиностроителей, д. 14а).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«Районный информационно-методический центр» городского поселения «Рабочий посёлок Чегдомын» Верхнебуреинского муниципального района Хабаровского края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(Хабаровский край, Верхнебуреинский р-н, пос. Чегдомын, ул. Центральная, д. 49).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«Методический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(Красноярский край, г. Норильск, ул. Кирова, д. 20А).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Краевое государственное бюджетное профессиональное образовательное учреждение «Рубцовский педагогический колледж»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(Алтайский край, г. Рубцовск, ул. Комсомольская, д. 158).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автономное нетиповое образовательное учреждение «Хабаровский центр развития психологии и детства «Психология»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Хабаровск, пр-д Трамвайный, 5а).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Бюджетное учреждение Омской области дополнительного образования «Областная детско-юношеская спортивная школа»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Омск, ул. Горная, д. 13).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«Педагогический колледж им. Н.К. Калугина» г. Оренбурга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Оренбург, ул. Волгоградская, д.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Вязниковского района «Организационно-методический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Владимирская обл., г. Вязники, ул. Советская, д. 17).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«Информационно-методический центр Первомайского района Тамбовской области» 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(Тамбовская обл., Первомайский р-н, р.п.Первомайский, ул. Э. Тельмана, 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br/>
              <w:t>д. 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нетиповое образовательное учреждение Свердловской области «Дворец молодёжи»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Екатеринбург, просп. Ленина, д.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Ассоциация организаций и граждан по оказанию помощи пропавшим и пострадавшим детям «Национальный мониторинговый центр помощи пропавшим и пострадавшим детям»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ул. Дубининская, д. 53).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Ассоциация участников рынка интернет-индустрии «Лига безопасного интернета»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(Московская обл., Одинцовский р-н, с. Усово, стр. 100).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образовательное учреждение дополнительного профессионального образования (повышения квалификации) специалистов «Кузбасский региональный институт повышения квалификации и переподготовки работников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Кемерово, ул. Заузелкова, д. 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профессиональное образовательное учреждение «Каменский педагогический колледж»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(Алтайский край, Каменский р-н, г. Камень-на-Оби, ул. Ленина, д. 53).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«Центр мониторинга и сопровождения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Рязань, пр-д Гоголя, д. 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Государственное бюджетное учреждение «Региональный центр развития образования Оренбургской области»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Оренбург, ул. Пушкинская, д. 24).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 информационно-методического сопровождения образовательных учреждений» отдела образования администрации города Красноперекопска Республики Крым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(Республика Крым, г. Красноперекопск, пл. Героев Перекопа, д. 1А).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профессионального образования «Центр развития образования города Челябинска»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Челябинск, ул. Барбюса, д. 65А).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«Муниципальный методический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Красноярский край, Ирбейский р-н, с. Ирбейское, ул. Ленина, д. 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«Грозненский педагогический колледж»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Грозный, ул. Ляпидевского, д. 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«Комплексный центр обслуживания муниципальных учреждений управления образования» 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br/>
              <w:t>г. Назарово Красноярского края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(Красноярский край, г. Назарово, ул. Арбузова, вл. 94А, стр. 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Муниципальное учреждение дополнительного профессионального образования «Центр развития образования Волгограда»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Волгоград, ул. им. Репина, д. 78).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образовательное учреждение «Тисульский информационно-методический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(Кемеровская обл., Тисульский р-н, пгт Тисуль, ул. Ленина, д. 51).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«Красноярский информационно-методический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Красноярск, ул. имени Академика Вавилова, д. 90).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Республика Мордовия «Зубово-Полянский педагогический колледж»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(Республика Мордовия, Зубово-Полянский район, р.п.Зубова Поляна, ул. Новикова-Прибоя, д. 16а).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Уфимский многопрофильный профессиональный колледж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Уфа, ул. Российская, д. 100/3).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Бюджетное образовательное учреждение Омской области дополнительного профессионального образования «Институт развития образования Омской области»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Омск, ул. Тарская, д. 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«Центр детского и юношеского творчества» Симферопольского района Республики Крым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(Республика Крым, Симферопольский р-н, с. Мирное, ул. Стадионная, 22).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профессиональное учреждение Ярославской области Ростовский педагогический колледж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(Ярославская обл., г. Ростов, ул. Спартаковская, д. 142).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Федеральное государственное бюджетное научное учреждение «Институт возрастной физиологии Российской академии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ул. Погодинская, д. 8, стр. 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Автономное образовательное учреждение высшего образования Ленинградской области «Государственный институт экономики, финансов, права и технологий»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(Ленинградская обл., г. Гатчина ул. Рощинская, д. 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дополнительного профессионального образования «Челябинский институт переподготовки и повышения квалификации работников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Челябинск, ул. Красноармейская, д. 88).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«Тульский государственный педагогический университет им. Л.Н. Толстого»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Тула, просп. Ленина, д. 125).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образовательное учреждение дополнительного профессионального образования Центр информационных технологий городского округа Тольятти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(Самарская обл., г. Тольятти, ул. Карла Маркса, д. 27А).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Федеральное государственное бюджетное научное учреждение «Институт изучения детства, семьи и воспитания Российской академии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Трубниковский пер., д. 15, стр.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«Центр сопровождения учреждений»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(Красноярский край, Манский р-н, с. Шалинское, ул. Манская, д. 32, пом. 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Государственное автономное профессиональное образовательное учреждение «Новозыбковский профессионально-педагогический колледж»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(Брянская обл., г. Новозыбков, ул. Ленина, д. 11).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Республики Дагестан «Колледж строительства и дизайна»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Махачкала, ул. Пржевальского, д. 38А 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«Ульяновский государственный аграрный университет имени П.А. Столыпина»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Ульяновск, бул. Новый Венец, д.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Иваново, ул. Большая Воробьевская, д. 80).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«Информационно-методический центр Рассказовского района»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Тамбовская обл., Рассказовский р-н, с. Платоновка, ул. 8 Марта, 35).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Всероссийское добровольческое молодежное общественное движение «За патриотическое, духовно-нравственное воспитание молодежи «Волонтерская Рота Боевого Братства»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(Московская обл., г. Химки, ул. Панфилова, вл. 19, стр. 4, пом. 6, каб. 146).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ул. Сретенка, д. 29).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Фонд помощи детям и молодежи «Обнаженное сердце»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бул. Новинский, д. 25-27, стр. 10).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Автономная некоммерческая организация «Россия – страна возможностей»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пр-д 1-й Красногвардейский, д. 21, стр.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Федеральное государственное бюджетное учреждение «Российская академия наук»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 Ленинский просп., д. 14).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Киселевского городского округа «Информационно-методический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(Кемеровская обл., г. Киселевск, пер. Мурманский, д. 20).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казенное учреждение «Информационно-методическая служба»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(Красноярский край, Абанский р-н, пос. Абан, ул. Пионерская, д.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Сухобузимского района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(Красноярский край, Сухобузимский р-н, с. Сухобузимское, ул. Ленина, д. 30, пом. ½).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Бюджетное профессиональное образовательное учреждение Омской области «Омский музыкально-педагогический колледж»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Омск, ул. Лизы Чайкиной, д. 3А).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«Дзержинский межшкольный методический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(Красноярский край, Дзержинский р-н, с. Дзержинское, ул. Ленина, д. 15).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«Ресурсно-методический центр развития и обеспечения жизнедеятельности муниципальной системы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(Красноярский край, г. Минусинск, ул. Гоголя, д. 65).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«Всероссийский детский центр «Океан»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(Приморский край, г. Владивосток, ул. Артековская, д. 10).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«Информационно-методический центр Базарно-Карабулакского муниципального района Саратовской области»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(Саратовская обл., Базарно-Карабулакский р-н, р.п.Базарный Карабулак, 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126в).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Черлакского муниципального района Омской области «Информационно-методический и ресурсный центр в сфере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(Омская область, р.п.Черлак, ул. Победы д. 14).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 финансового и методического сопровождения»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(Волгоградская обл., г. Камышин, ул. Октябрьская, д. 60, каб. 56).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Автономная некоммерческая организация «Институт прикладного анализа поведения и психолого-социальных технологий»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ул. Монтажная, д. 9, стр.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Фонд Гуманитарных Проектов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просп. Мира, д. 119, вл. 57).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lastRenderedPageBreak/>
              <w:t>Федеральное государственное бюджетное учреждение «Российский центр гражданского и патриотического воспитания детей и молодежи»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Новинский бул., д. 3, стр.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профессиональное образовательное учреждение Республики Дагестан «Профессионально-педагогический колледж имени М.М. Меджидова»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(Республика Дагестан, г. Избербаш, ул. Гусейханова, д. 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«Всероссийский детский центр «Орленок»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(Краснодарский край, Туапсинский р-н, пгт Новомихайловский, ВДЦ Орленок).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Всероссийское детско-юношеское военно-патриотическое общественное движение «ЮНАРМИЯ»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Москва, ул. Знаменка, д. 19).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высшего образования «Кубанский государственный университет»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Краснодар, ул. Ставропольская, д. 149).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Омского муниципального района Омской области «Ресурсный центр информатизации и методического обеспечения в сфере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(Омская область, Омский р-н, пос. Ростовка, д. 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«Самарский государственный технический университет»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Самара, ул. Молодогвардейская, д. 244).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«Курчатовский информационно-методический центр» Курчатовского района Курской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(Курская обл., г. Курчатов, ул. Молодежная, д. 5В).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Ростовской области «Волгодонский педагогический колледж»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(Ростовская обл., г. Волгодонск, просп. Строителей, д. 37).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города Новосибирска «Лицей № 130 имени академика М.А. Лаврентьева»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Новосибирск, ул. Ученых, д. 10).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 по организации деятельности образовательных учреждений г. Саки»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(Республика Крым, г. Саки, ул. Бурденко, д.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Федеральное государственное бюджетное образовательное учреждение высшего образования «Российский государственный гидрометеорологический университет».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Санкт-Петербург, ул. Воронежская, д. 79).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Автономное образовательное учреждение дополнительного профессионального образования Удмуртской Республики «Институт развития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Ижевск, ул. Ухтомского, д. 25).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186 «Волгарик»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Ульяновск, ул. Кузоватовская, д. 46).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образовательное учреждение высшего образования Московской области «Государственный гуманитарно-технологический университет»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(</w:t>
            </w: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Московская обл., г. Орехово-Зуево, ул. Зеленая, д. 22).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Василеостровского района Санкт-Петербурга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Санкт-Петербург, линия 7-я В.О., д. 56-58, Лит. 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«Самарский государственный социально-педагогический университет»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Самара, ул. Максима Горького, д. 65/67).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дополнительного профессионального образования (повышения квалификации) специалистов «Открытый институт профессионального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Пермь, ул. Л. Толстого д. 12).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«Большая Перемена»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Москва, Новинский бул., д. 3, стр.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— организация дополнительного образования Центр детского творчества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(Ленинградская обл., Ломоносовский р-н, дер. Лаголово, ул. Советская, д. 20).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 развития и сопровождения образования» Котовского муниципального района Волгоградской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(Волгоградская обл., г. Котово, ул. Мира, д. 122).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lastRenderedPageBreak/>
              <w:t>Федеральное государственное бюджетное учреждение «Федеральный институт родных языков народов Российской Федерации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ул. Жуковского, д. 16).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«Международный центр образования «Интердом» имени Е.Д. Стасовой»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Иваново, ул. Спортивная, д. 21).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Автономная некоммерческая организация по развитию социальной активности и социальных коммуникаций «Агентство социальных технологий и коммуникаций»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ул. Маросейка, д. 3/13, стр.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профессионального образования городского округа Балашиха «Учебно-методический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(Московская обл., г. Балашиха, ул. Твардовского, д. 19).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организация дополнительного профессионального образования «Центр развития образования» городского округа Самара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Самара, ул. Стара Загора, д. 96).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«Набережночелнинский педагогический колледж»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(Республика Татарстан, г. Набережные Челны, просп. Р. Беляева, д. 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9 г.Татарска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(Новосибирская обл., Татарский р-н, г. Татарск, ул. Интернациональная, 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br/>
              <w:t>д. 17А).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 обеспечения учреждений в сфере образования» Большеуковского муниципального района Омской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(Омская обл., Большеуковский р-н, с. Большие Уки, ул. Спортивная, д. 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Автономная некоммерческая организация дополнительного профессионального образования «Национальный институт качества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ул. Россолимо, д. 17, стр.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бюджетное профессиональное образовательное учреждение «Ульяновский социально-педагогический колледж».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Ульяновск, ул. Пушкарева, д. 60А).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профессиональное образовательное учреждение Республики Дагестан «Кизлярский профессионально-педагогический» колледж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(Республика Дагестан, г. Кизляр, ул. Победы, д. 31).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Государственное бюджетное учреждение дополнительного профессионального образования «Институт развития образования Чеченской Республики»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Грозный, ул. Лермонтова, д. 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образовательное учреждение дополнительного профессионального образования «Информационно - методический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(Новосибирская обл., Венгеровский р-н, с. Венгерово, ул. Ленина, д. 69).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 по обслуживанию образовательных учреждений»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(Ставропольский край, Курский р-н., ст-ца Курская, пер. Октябрьский, зд. 16).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гимназия № 79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(г.Ульяновск, ул. Карбышева, д. 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Общество с ограниченной ответственностью «ГипПрайм»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ул. Большая Очаковская, д. 12, корп. 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дополнительного профессионального образования Самарской области «Центр специального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Самара, ул. Металлистов, д. 61 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Фрунзенского района Санкт-Петербурга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Санкт-Петербург, ул. Турку, д. 20, корп. 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Государственное бюджетное общеобразовательное учреждение города Москвы «Школа № 2101»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ул. Малая Филёвская, д. 26, корп. 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«Поволжский государственный университет сервиса»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(Самарская обл., г. Тольятти, ул. Гагарина, д. 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дополнительного профессионального образования Самарской области «Похвистневский Ресурсный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(Самарская обл., г. Похвистнево, ул. Малиновского, д. 1А).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«Центр развития образования» муниципального образования Усть-Лабинский район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(Краснодарский край, Усть-Лабинский р-н, г. Усть-Лабинск, ул. Октябрьская, д. 38).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бюджетное учреждение образования «Информационно-методический центр»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(Мурманская обл., г. Снежногорск, ул. Флотская, д. 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«Информационно-методический центр системы образования Левокумского муниципального округа Ставропольского края»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(Ставропольский край, с. Левокумское, ул. К. Маркса, д. 174).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дополнительного профессионального образования «Учебно-методический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(Московская область, г. Солнечногорск, ул. Красная, д. 124).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дополнительного профессионального образования «Информационно-методический центр» городского округа Павловский посад Московской области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(Московская обл., г. Павловский Посад, 2-й Карповский пер., д. 2/2, пом.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дополнительного профессионального образования Санкт-Петербургская академия постдипломного педагогического образования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Санкт-Петербург, ул. Ломоносова, д. 11-13, лит. 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 развития образования» муниципального образования Апшеронский район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(Краснодарский край, Апшеронский р-н, г. Апшеронск, ул. Ленина, д. 36).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«01Математика образование»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Москва, территория инновационного центра Сколково, ул. Малевича, д.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дополнительного профессионального образования Самарской области «Сергиевский Ресурсный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(Самарская обл., Сергиевский р-н, с. Сергиевск, ул. Н. Краснова, д. 87Б).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дополнительного профессионального образования «Учебно-методический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(Московская обл., г. Наро-Фоминск, ул. Маршала Жукова, д. 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профессионального образования «Учебно-методический центр работников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(Московская обл., г. Мытищи, ул. Мира, д. 13/11).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дополнительного профессионального 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Самарской области «Региональный центр развития трудовых ресурсов»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(Самарская область, г. Тольятти, ул. Победы, д. 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бюджетное учреждение дополнительного профессионального образования «Информационно-методический центр» городского округа Ступино Московской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(Московская обл., г. Ступино, ул. Комсомольская, д. 20).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 развития образования» города Курчатова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(Курская обл., г. Курчатов, ул. Космонавтов, д. 34).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дополнительного образования «Центр «Ладога»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(Ленинградская обл., Всеволожский р-н, дер. Разметелево, ул. ПТУ-56, д. 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высшего образования «Ставропольский государственный педагогический институт»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Ставрополь, ул. Ленина, д 417А).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Московская городская организация Общероссийского Профсоюза образования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Протопоповский пер., д. 25, стр.1).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Частное образовательное учреждение дополнительного профессионального образования «Московский Центр непрерывного математического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Большой Власьевский пер., д. 11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дополнительного профессионального образования «Информационно-образовательный Центр»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(Ярославская обл., г. Рыбинск, ул. Моторостроителей, д. 27).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«Методический центр Камешковского района»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(Владимирская обл., Камешковский р-н, г. Камешково, ул. Свердлова, д. 5а).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 общего и дополнительного образования» Сакского района Республики Крым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(Республика Крым, Сакский р-н, с. Охотниково, ул. Юбилейная, д. 15).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Заводоуковского городского округа «Информационно-методический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(Тюменская обл., г. Заводоуковск, ул. Парковая, д. 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«Центр учебно-методического и 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информационно-правового обеспечения деятельности образовательных учреждений Гусь-Хрустального района»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(Владимирская обл., г. Гусь-Хрустальный, ул. Муравьева - Апостола, д. 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lastRenderedPageBreak/>
              <w:t>Федеральное государственное бюджетное учреждение «Российская академия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ул. Погодинская, д. 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образовательное учреждение дополнительного профессионального образования «Институт повышения квалификации»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(Кемеровская обл., г. Новокузнецк, ул. Транспортная, д. 17).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 финансово-хозяйственного и методического сопровождения деятельности образовательных учреждений» города Армянска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(Республика Крым, г. Армянск, мкр-н им. Генерала Васильева, д. 14 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учреждение дополнительного профессионального образования Ярославской области «Институт развития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Ярославль, ул. Богдановича, д. 16).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информационно-методический центр г. Николаевска-на-Амуре Хабаровского края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(Хабаровский край, г. Николаевск-на-Амуре, ул. Кантера, д. 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образовательное учреждение дополнительного профессионального образования «Информационно - методический центр» Кыштовского района Новосибирской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(Новосибирская обл., Кыштовский р-н, с. Кыштовка, ул. Ленина, д. 42).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Красноярск, ул. А. Матросова, д. 19).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Здвинская средняя общеобразовательная школа №1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(Новосибирская обл., Здвинский р-н, с. Здвинск, ул. Калинина, д. 37а).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образованием администрации Емельяновского района»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(Красноярский край, пгт Емельяново, ул. Декабристов, д. 15).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Информационно-методический центр г. Томска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(г. Томск, ул. Киевская, д. 89).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Федеральное государственное бюджетное образовательное учреждение высшего образования «Уральский государственный горный университет»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Екатеринбург, ул. Куйбышева, д. 30).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«Информационно-методический центр работников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(Ставропольский край, г. Пятигорск, ул. Козлова, д. 30).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учреждение дополнительного профессионального образования «Волгоградская государственная академия последипломного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(Волгоградская обл., г. Волгоград, ул. Новодвинская, 19а).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учреждение «Организационно-методический центр»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(Владимирская обл., г. Гусь-Хрустальный, ул. Калинина, д. 1А).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«Центр обслуживания образовательных организаций»  города-курорта Кисловодска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(Ставропольский край, г. Кисловодск, ул. Горького, д. 27).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 обеспечения образовательной деятельности муниципальных образовательных учреждений муниципального образования Ломоносовский муниципальный район Ленинградской области»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(Ленинградская обл., Ломоносовский р-н, д. Пеники, Новая ул.).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Мниципальное казенное учреждение Марьяновского муниципального района Омской области «Центр хозяйственного обеспечения учреждений в сфере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(Омская обл., Марьяновский р-н, р.п.Марьяновка, ул. Ленина, д. 17).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«Центр развития образования Братского района»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(Иркутская обл., г. Братск, ул. Комсомольская, д. 28а).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ЗАТО Северск "Ресурсный центр образования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(Томская обл., г. Северск, ул. Ленина, д. 38).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«Центр психолого-педагогической, медицинской и социальной помощи»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(Пермский край, г. Чусовой, ул. Сивкова, д. 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«Ресурсный центр обеспечения в сфере 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образования» Седельниковского муниципального района Омской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(Омская обл., Седельниковский р-н, с. Седельниково, ул. Избышева, д. 25).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бюджетное учреждение дополнительного профессионального образования города Керчи Республики Крым «Информационно-методический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(Республика Крым, г. Керчь, ул. Советская, д. 36).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Автономная некоммерческая организация дополнительного образования «Центр патриотического воспитания, физической культуры и военно-прикладных видов спорта «КОМАНДА»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Кутузовский просп., д. 36, стр. 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Автономная некоммерческая организация «Институт развития интернета»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ул. Мясницкая, д. 13, стр.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Региональная общественная организация «Центр интернет-технологий»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ул. Пресненский Вал, д. 27, стр. 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Федеральное государственное бюджетное образовательное учреждение высшего образования «Московский педагогический государственный университет»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ул. Малая Пироговская, д. 1, стр.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Общество с ограниченной ответственностью «Институт повышения квалификации и профессиональной переподготовки»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Ростов-на-Дону, ул. Евдокимова, 37г).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Всероссийское общественное движение наставников детей и молодежи «Наставники России»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ул. Маросейка 3/13с1, пом.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«Городской информационно-методический центр города Ставрополя»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Ставрополь, ул. Шпаковская, д. 85).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учреждения «Центр ресурсного обеспечения деятельности образовательных учреждений Киржачского района Владимирской области»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(Владимирская область, г. Киржач, ул. Гагарина, д. 46).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«Донской государственный технический университет»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Ростов-на-Дону, пл. Гагарина, д.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Частное образовательное учреждение высшего образования «Казанский 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инновационный университет имени В. Г. Тимирясова (ИЭУП)»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(Республика Татарстан, г. Казань, ул. Московская, д. 42).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казенное учреждение «Центр координации деятельности и методического сопровождения образовательных учреждений МО «Судогодский район»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(Владимирская обл., г. Судогда, ул. Коммунистическая, д.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«Советский центр детского и юношеского творчества» Советского района Республики Крым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(Республика Крым, Советский р-н, пгт Советский, ул. Кирова, д. 25).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«Центр детского творчества с. Елово»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(Пермский край, Еловский р-н, с. Елово, ул. Белинского, д. 10).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«Учебно-методический и информационный центр» г.Мичуринская Тамбовской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(Тамбовская область, г. Мичуринск, ул. Федеративная, д. 48).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просветительская организация в области естествознания и высоких технологий «Школьная лига»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Санкт-Петербург, наб. реки Карповки, д. 5, лит. С).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Шолоховского района «Информационно-методический кабинет»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(Ростовская обл., Шолоховский р-н, Вешенская ст-ца, ул. Ленина, д. 58).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 образования Волховского района» Администрации Волховского муниципального района Ленинградской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(Ленинградская область, г. Волхов, Кировский просп., д. 32, оф. 122).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образования «Информационно-методический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(Мурманская обл., г. Североморск, ул. Фулика, д.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«Конышевский районный методический кабинет»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(Курская обл., р. п. Конышевка, ул. Ленина, д. 19).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«Щигровский районный методический кабинет»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(Курская обл., г. Щигры, ул. Октябрьская д. 35).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Государственное казенное учреждение Рязанской области «Центр психолого-педагогической, медицинской и социальной помощи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Рязань, ул. Новая, д. 53Б).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учреждение Изобильненского городского округа Ставропольского края «Центр обслуживания образовательных учреждений» 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(Ставропольский край, Изобильненский р-н, г. Изобильный, ул. Советская, 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br/>
              <w:t>д. 65).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дополнительного профессионального образования Республики Крым «Крымский республиканский институт постдипломного педагогического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(Республика Крым, г. Симферополь, ул. Ленина, д. 15).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«Информационно-методический центр Управления образования администрации Яйского муниципального округа»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(Кемеровская обл. – Кузбасс, Яйский р-н, пгт Яя, ул. Советская, д. 15).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«Северо-Осетинский государственный университет имени Коста Левановича Хетагурова»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Владикавказ, ул. Ватутина, д. 44-46).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автономное образовательное учреждение дополнительного профессионального образования «Белгородский институт развития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(Белгородская область, г. Белгород, ул. Студенческая, д. 14).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профессионального образования «Старооскольский институт развития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(Белгородская обл., г. Старый Оскол, ул. Комсомольская, д. 33/36).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образовательное учреждение дополнительного профессионального образования «Коми республиканский институт развития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(Республика Коми, г. Сыктывкар, ул. Орджоникидзе, д. 23).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«Институт развития образования и социальных технологий»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(Курганская обл., г. Курган, ул. Пичугина, д. 38).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 «Новороссийский социально-педагогический колледж»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(Краснодарский край, г. Новороссийск, Мысхакское ш., д. 48).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Государственное автономное учреждение дополнительного профессионального образования «Смоленский областной институт развития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Смоленск, ул. Октябрьской революции, д. 20А).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города-курорта Железноводска Ставропольского края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(Ставропольский край, г. Железноводск, ул. Ленина, д. 55).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образовательное учреждение дополнительного профессионального образования Тульской области «Институт повышения квалификации и профессиональной переподготовки работников образования Тульской области»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Тула, ул. Ленина, д. 22).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 «Усть-Лабинский социально-педагогический колледж»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(Краснодарский край, г. Усть-Лабинск, пл. Революции, д. 15).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дополнительного профессионального образования «Северо-Осетинский республиканский институт повышения квалификации работников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Владикавказ, пер. Петровский, д. 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Калининского района Санкт-Петербурга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Санкт-Петербург, ул. Софьи Ковалевской, д. 16, корп. 6, лит. 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«Информационно-методический центр муниципального образования Выселковский район»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(Краснодарский край, Выселковский р-н, ст-ца Выселки, ул. Ленина, д. 37).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профессионального образования «Информационно-методический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(Кемеровская область – Кузбасс, г. Полысаево, ул. Космонавтов, д. 42, пом. 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«Районный информационно-методический центр учреждений образования муниципального образования Гулькевичский район»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(Краснодарский край, Гулькевичский р-н, г. Гулькевичи, ул. Братская, д. 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«Информационно-методический центр в системе дополнительного образования» муниципального образования Темрюкский район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(Краснодарский край, г. Темрюк, ул. Ленина, д. 14).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казенное учреждение дополнительного профессионального педагогического образования «Районный методический кабинет» муниципального образования Староминский район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(Краснодарский край, Староминский р-н, ст-ца Староминская, ул. Красная, 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br/>
              <w:t>д. 24).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 поддержки образования» муниципального образования Динской район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(Краснодарский край, ст-ца Динская, ул. Красная, д. 82).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«Методический центр в системе дополнительного педагогического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(Краснодарский край, Тбилисский р-н, ст-ца Тбилисская, ул. Первомайская, 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br/>
              <w:t>д. 17).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профессиональное образовательное учреждение Тульской области «Чернский профессионально-педагогический колледж»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(Тульская область, Чернский р-н, р. п. Чернь, ул. Ленина, д. 62 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дополнительного педагогического образования «Центр развития образования» муниципального образования Ленинградский район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(Краснодарский край, Ленинградский р-н, ст-ца Ленинградская, 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br/>
              <w:t>ул. Кооперации, д. 183).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«Тульский государственный университет»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Тула, просп. Ленина, д. 92).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«Центр ресурсного обеспечения учреждений образования, культуры, физической культуры города Мончегорска»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(Мурманская обл., г. Мончегорск, ул. Железнодорожная, д. 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медицинский университет» Министерства здравоохранения Российской Федерации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Омск, ул. Ленина, д. 12).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образовательное учреждение дополнительного профессионального образования «Учебно-методический центр»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(Московская обл., г. Серпухов, ул. 1905 года, д. 15).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профессионального 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«Учебно-методический центр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(Московская обл., г. Сергиев Посад, просп. Красной Армии, д. 203В).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lastRenderedPageBreak/>
              <w:t>Алтайский 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(г. Барнаул, просп. Ленина, д. 54).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Муниципальное учреждение дополнительного профессионального образования «Центр развития образования» муниципального образования городской округ Люберцы Московской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(Московская обл., г. Люберцы, Октябрьский просп., д. 201).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Муниципальное казенное учреждение «Методический центр развития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(Московская обл., г. Егорьевск, ул. Профсоюзная, д. 4, эт. 1, пом. 15).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559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муниципального образования город Краснодар «Краснодарский научно-методический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Краснодар, ул. Коммунаров, д. 150).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дополнительного профессионального образования муниципального образования Плавский район «Центр непрерывного повышения профессионального мастерства педагогических работников»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(Тульская обл., г. Плавск, ул. Ленина, д. 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системы дополнительного педагогического образования (повышения квалификации) «Методический кабинет дополнительного педагогического образования» Пристенского района Курской области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(Курская обл., Пристенский р-н, р. п. Пристень, ул. Ленина, д. 5).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 организационно-методического обеспечения Кировского городского округа Ставропольского края»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(Ставропольский край, Кировский р-н, г. Новопавловск, пл. Ленина, д.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 развития образования» муниципального образования город-курорт Геленджик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(Краснодарский край, г. Геленджик, ул. Полевая, д. 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 Ессентуки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(Ставропольский край, г. Ессентуки, ул. Пятигорская, д. 112А).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профессиональное образовательное учреждение Тульской 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«Болоховский машиностроительный техникум»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(Тульская обл., Киреевский район, г. Болохово, ул. Соловцова, д. 22).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Областное государственное автономное учреждение «Институт развития образования»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Ульяновск, ул. Розы Люксембург, д. 48).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городского округа Домодедово «Центр психолого-педагогической, медицинской и социальной помощи»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(Московская обл., г. Домодедово, Каширское ш., д. 4, к. 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дополнительного профессионального образования Самарской области «Новокуйбышевский ресурсный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(Самарская область, г. Новокуйбышевск, ул. Суворова, д. 20).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Краевое автономное учреждение дополнительного профессионального образования «Алтайский институт развития образования имени Адриана Митрофановича Топорова»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Барнаул, просп. Социалистический, д. 60).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системы дополнительного педагогического образования (повышения квалификации) «Железногорский районный методический кабинет дополнительного педагогического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(Курская область, г. Железногорск, ул. 21 Партсъезда, д. 17).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«Районный информационно-методический центр» муниципального образования Каневской район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(Краснодарский край, Каневской р-н, ст-ца Каневская, ул. Горького, д. 34).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Адмиралтейского района Санкт-Петербурга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Санкт-Петербург, набережная реки Фонтанки, д. 134Б, лит. 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профессионального образования «Учебно-методический центр «Коломна»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(Московская область, г. Коломна, ул. Ленина, д. 97А).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образования «Консультационно-методический центр» города Славянска-на-Кубани муниципального образования Славянский район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(Краснодарский край, Славянский р-н, г. Славянск-на-Кубани, ул. Отдельская, д. 207).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Санкт-Петербургское государственное бюджетное профессиональное образовательное учреждение «Педагогический колледж № 8»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Санкт-Петербург, ул. Ивановская, д. 16).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 Е. Евсевьева»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Саранск, ул. Студенческая, д. 11А).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образования районный информационно-методический центр муниципального образования Павловский район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(Краснодарский край, Павловский р-н, ст-ца Павловская, ул. Ленина, д. 13).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«Суражский педагогический колледж им. А.С. Пушкина»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(Брянская обл., Суражский р-н, г. Сураж, ул. Октябрьская, д. 81).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профессионального образования «Методический центр Городского округа Шатура»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(Московская обл., г.о. Шатура, г. Шатура, ул. Красноармейская, д. 10).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«Методический информационно-диагностический центр системы образования администрации Новоалександровского городского округа Ставропольского края»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(Ставропольский край, Новоалександровский р-н, г. Новоалександровск, 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50).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«Институт развития образования Республики Татарстан»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Казань, ул. Большая Красная, д. 68).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Курортного района Санкт-Петербурга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Санкт-Петербург, г. Сестрорецк, наб. реки Сестры, д. 13).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 «Информационный методический центр» г. Дмитрова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(Московская обл., г. Дмитров, ул. Лиры Никольской, д. 4А).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Тульский 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(г. Тула, ул. Оружейная, д. 1А).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казенное учреждение «Центр поддержки образования» 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br/>
              <w:t>г. Приморско-Ахтарск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(Краснодарский край, Приморско-Архангельский р-н, г. Приморско-Ахтарск, ул. Ленина, д. 78).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Муниципальное бюджетное образовательное учреждение дополнительного профессионального образования «Учебно-методический информационный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(Московская обл., г. Зарайск, 1-й микрорайон, д. 11).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дополнительного профессионального образования Республики Марий Эл «Марийский институт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Йошкар-Ола, ул. Кремлевская, д. 41).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«Научно-методический центр 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br/>
              <w:t>г. Курска»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Курск, ул. Димитрова, д. 73).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Кировского района Санкт-Петербурга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Санкт-Петербург, ул. Зины Портновой, д.3, лит. 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 по обслуживанию учреждений образования» Туркменского муниципального округа Ставропольского края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(Ставропольский край, Туркменский р-н, с. Летняя Ставка, ул. Советская, 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br/>
              <w:t>д. 130, корп. 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«Районный информационно-методический кабинет при управлении образования» администрации муниципального образования Красноармейский район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(Краснодарский край, Красноармейский р-н, ст. Полтавская, ул. Красная, 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br/>
              <w:t>д. 110).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 методический центр» Петродворцового района Санкт Петербурга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Санкт-Петербург, г. Петергоф, ул. Бородачева, д. 12, лит. 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образовательное учреждение высшего образования Московской области «Государственный социально-гуманитарный университет» 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(Московская обл., г. Коломна, ул. Зеленая, д. 30).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Государственное бюджетное профессиональное образовательное учреждение Краснодарского края «Краснодарский педагогический колледж» 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Краснодар, ул. Ставропольская, д. 123Г).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профессионального образования городского округа Королёв Московской области «Учебно-методический образовательный центр» 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(Московская обл., г. Королёв, ул. Грабина, д. 2А).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«Методический кабинет» 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(Московская обл., г. Клин, ул. Чайковского, д. 14).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областное автономное учреждение дополнительного профессионального образования «Региональный институт профессионального развития» 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Великий Новгород, ул. Новолучанская, д. 27).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«Информационно-методический центр в системе дополнительного педагогического образования (повышения квалификации)» муниципального образования Абинский район  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(Краснодарский край, г. Абинск, просп. Комсомольский, д. 81).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казенное учреждение «Центр обслуживания системы образования» города Лермонтова 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(Ставропольский край, г. Лермонтов, ул. Решетника, д. 1).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казенное учреждение информационно-методический центр муниципального образования Крымский район 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(Краснодарский край, Крымский р-н, г. Крымск, ул. Коммунистическая, д. 28).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дополнительного профессионального образования (повышения квалификации) специалистов городского округа Ивантеевка Московской области «Методический центр» 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(Московская обл., г. Пушкино, г. Ивантеевка, Детский пр-д, д. 9).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казенное учреждение центр развития образования при управлении образования администрации муниципального образования город-курорт Анапа  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(Краснодарский край, Анапский р-н, г. Анапа, ул. Ивана Голубца, д. 13А).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дополнительного профессионального образования «Центр развития образования города Дубны Московской области» 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(Московская обл., г. Дубна, ул. Мира, д.1).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бюджетное учреждение дополнительного профессионального образования Одинцовский учебно-методический центр «Развитие образования» 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(Московская обл., г. Одинцово, ул. Молодежная, д.16Б).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«Районный методический кабинет» Ульчского муниципального района Хабаровского края 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(Хабаровский край, Ульчский р-н, с. Богородское, ул. Сластина, д.12).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дополнительного профессионального образования Самарской области «Жигулевский ресурсный центр» 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(Самарская область, г. Жигулевск, ул. Интернационалистов, д. 07).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«Фатежский районный информационно-методический кабинет» Фатежского района Курской области 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(Курская обл., Фатежский р-н, г. Фатеж, ул. Урицкого, д. 45).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учреждение дополнительного профессионального образования Мурманской области «Институт развития образования» 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Мурманск, ул. Инженерная, д. 2а).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государственное бюджетное учреждение дополнительного профессионального образования «Рязанский институт развития образования» 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Рязань, ул. Урицкого, д. 2А).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«Центр обеспечения деятельности отрасли образования» Ипатовского района Ставропольского края 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(Ставропольский край, Ипатовский р-н, г. Ипатово, ул. Ленинградская, д. 49).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Степновского муниципального округа «Административно-хозяйственный центр системы образования» 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(Ставропольский край, Степновский р-н, с. Степное, пл. Ленина, д. 17).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Автономное образовательное учреждение Вологодской области дополнительного профессионального образования «Вологодский институт развития образования» 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Вологда, ул. Козленская, д. 57).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государственное автономное образовательное учреждение дополнительного профессионального образования «Белгородский институт развития образования» 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Белгород, ул. Студенческая, д. 14).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образовательное учреждение дополнительного образования «Ломоносовская детско-юношеская спортивная школа» 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(Ленинградская обл., Ломоносовский р-н, д. Разбегаево, д. 61А).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Государственное бюджетное профессиональное образовательное учреждение Республики Дагестан «Индустриально – промышленный колледж» 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(Республика Дагестан, г. Избербаш, ул. А. Абубакара, д. 4).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дополнительного профессионального образования Республики Мордовия «Центр непрерывного повышения профессионального мастерства педагогических работников – «Педагог 13.ру» 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Саранск, ул. Транспортная, д. 19).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дополнительного профессионального образования Самарской области «Региональный социопсихологический центр» 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Самара, Московское ш., д. 125А).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Ненецкого автономного округа «Ненецкий региональный центр развития образования» 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Нарьян-Мар, ул. им. И.П. Выучейского, д. 14).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 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Самара, ул. Московское шоссе, д. 34).</w:t>
            </w:r>
          </w:p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Калужской области «Калужский государственный институт развития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Калуга, ул. Гагарина, д. 1, стр.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«Информационно-методический центр муниципального района имени Лазо Хабаровского края»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(Хабаровский край, р-н имени Лазо, п. Переяславка, ул. Постышева, д. 15).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Нижнеингашского района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(Красноярский край, Нижнеингашский р-н, пгт Нижний Ингаш, ул. Ленина, д.164).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профессиональное образовательное автономное учреждение Ярославской области Ярославский педагогический колледж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Ярославль, ул. Маланова, д. 14).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Краевое государственное бюджетное профессиональное образовательное учреждение «Бийский педагогический колледж»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(г. Бийск, ул. имени Героя Советского Союза Трофимова, д. 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«Информационно-методический центр 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Комсомольска-на-Амуре»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(Хабаровский край г. Комсомольск-на-Амуре, ул. Красногвардейская, д. 10).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казенное учреждение системы дополнительного педагогического образования (повышения квалификации) «Советский районный информационно-методический центр» Советского района Курской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(Курская обл., Советский р-н, п. Кшенский, ул. Свердлова, д. 48).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«Большесолдатский районный методический кабинет» Большесолдатского района Курской области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(Курская обл., Большесолдатский р-н, с. Большое Солдатское, ул. Советская, д. 79).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дополнительного образования «Центр дополнительного образования «Созвездие»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(Пермский край, Юсьвинский р-н, с. Юсьва, ул. Советская, д.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«Управление образования Мошковского района Новосибирской области»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(Новосибирская обл., Мошковский р-н, р. п. Мошко, ул. Советская, д. 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Республики Хакасия «Черногорский техникум отраслевых технологий»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(Республика Хакасия, г. Черногорск, ул. Дзержинского, д. 12).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города Костромы «Городской центр обеспечения качества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Кострома, ул. Ленина, д. 84).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«Большемуртинский межшкольный методический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(Красноярский край, Большемуртинский р-н, пгт Большая Мурта, ул. Кирова, д. 32).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«Организационно-методический центр Балаковского муниципального района Саратовской области»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(Саратовская область, г. Балаково, ул. Факел Социализма, д. 9Б).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государственное бюджетное учреждение «Челябинский центр оценки профессионального мастерства и квалификаций педагогов»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Челябинск, ул. Блюхера, д. 91).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«Методико-правовой центр муниципальных образовательных учреждений Петровского муниципального района Саратовской области»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(Саратовская обл., Петровский р-н, г. Петровск, ул. Некрасова, д. 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Государственное автономное учреждение дополнительного профессионального образования Иркутской области «Региональный институт кадровой политики и непрерывного профессионального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Иркутск, ул. Рабочего штаба, д. 15).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«Партизанский межшкольный методический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(Красноярский край, Партизанский р-н, с. Партизанское, ул. Гагарина, д. 93).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Республики Дагестан «Колледж народных промыслов и туризма»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(Республика Дагестан, г. Дербент, ул. Я. Свердлова, д. 14Г).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профессиональное образовательное учреждение Омской области «Исилькульский профессионально-педагогический колледж»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(Омская обл., Исилькульский р-н, г. Исилькуль, ул. Ленина, д. 98, корп. 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общеобразовательное учреждение средняя общеобразовательная школа № 16 г.Болотного Болотнинского района Новосибирской области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(Новосибирская обл., Болотнинский р-н,  г. Болотное, ул. Титова, д. 41).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образовательное учреждение дополнительного профессионального образования «Межшкольный методический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(Новосибирская обл., Усть-Таркский р-н, с. Усть-Тарка, ул. Дзержинского, 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br/>
              <w:t>д. 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«Центр бухгалтерского и информационно-методического обеспечения в сфере образования» города Оби Новосибирской области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(Новосибирская обл., г. Обь, ул. Геодезическая, д. 16).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администрации Пировского муниципального округа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(Красноярский край, Пировский р-н, с. Пировское, ул. Белинского, д.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технический лицей № 176 Карасукского района Новосибирской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(Новосибирская обл., Карасуксий р-н, г. Карасук, ул. Тургенева, д. 14).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образования Шарыповского муниципального округа»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(Красноярский край, г. Шарыпово, ул. Горького, д. 17).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казенное образовательное учреждение дополнительного профессионального образования «Информационно - методический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(Новосибирская обл., Венгеровский р-н, с. Венгерово, ул. Ленина, д. 69).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«Кочковская средняя школа» Кочковского района Новосибирская область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(Новосибирская обл., Кочковский р-н, с. Кочки, ул. Гоголя д. 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Краснозерского района Новосибирской области Краснозерский лицей №1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(Новосибирская обл., Краснозерский р-н, р. п. Краснозерское, ул. Панарина, 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br/>
              <w:t>д.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профессиональное образовательное учреждение Ярославской области Угличский индустриально-педагогический колледж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(Ярославская обл., Угличский р-н, г. Углич, ул. Академика Опарина, д. 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учреждение «Управление образования Доволенского района Новосибирской области»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(Новосибирская обл., Доволенский р-н, с. Довольное, ул. Ленина, д. 47).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«Ярославский государственный университет 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br/>
              <w:t>им. П.Г. Демидова»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Ярославль, ул. Советская, д. 14).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Архангельской области «Архангельский педагогический колледж»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Архангельск, ул. Смольный Буян, д. 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«Управление образованием Сузунского района»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(Новосибирская обл., Сузунский р-н, р. п. Сузун, ул. Ленина, д. 51).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Баганская средняя общеобразовательная школа №1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(Новосибирская обл., Баганский р-н, с. Баган, ул. Сибиряков-Гвардейцев, 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br/>
              <w:t>д. 75).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Маслянинская средняя общеобразовательная школа №1 Маслянинского района Новосибирской области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(Новосибирская обл., Маслянинский р-н, р. п. Маслянино, 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br/>
              <w:t>ул. Коммунистическая, д.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lastRenderedPageBreak/>
              <w:t xml:space="preserve">Федеральное государственное бюджетное образовательное учреждение высшего образования «Горно-Алтайский государственный университет»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(г. Горно-Алтайск, ул. Ленкина, д.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Республики Дагестан «Аграрно-экономический колледж»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(Республика Дагестан, г. Хасавюрт, ул. Тотурбиева, д. 61).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дополнительного образования «Учебно-методический центр» Иркутского района Новосибирской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(Новосибирская обл., Искитимский р-н, п. Чернореченский, 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br/>
              <w:t>ул. Кооперативная, д. 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Ордынского района Новосибирской области «Межшкольный информационно-методический центр»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(Новосибирская обл., Ордынский р-н, р. п. Ордынское, ул. Пушкина, д. 72).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Свердловской области «Нижнетагильский педагогический колледж № 1»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(Свердловская обл., г. Нижний Тагил, ул. Островского, д. 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Автономное учреждение дополнительного профессионального образования Ханты-Мансийского автономного округа – Югры «Институт развития образования»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Ханты-Мансийск, ул. Чехова, д. 12, стр. «А»).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Колосовского муниципального района Омской области «Центр ресурсного и финансово-экономического обеспечения деятельности учрежденийв сфере образования»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(Омская обл., Колосовский р-н, с. Колосовка, ул. Ленина, д.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Новосибирской области – Центр психолого-педагогической, медицинской и социальной помощи детям «Областной центр диагностики и консультирования» 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Новосибирск, ул. Народная, д. 10).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образовательное учреждение «Методический центр в системе дополнительного педагогического образования (повышение квалификации)» администрации Алексеевского муниципального района Волгоградской области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(Волгоградская обл., Алексеевский р-н, ст-ца Алексеевская, ул. Ленина, д. 39).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 обслуживания учреждений образования» Красногвардейского района Республики Крым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(Республика Крым, Красногвардейский р-н, пгт Красногвардейское, </w:t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Энгельса, д. 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262"/>
                <w:tab w:val="center" w:pos="1518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бюджетное общеобразовательное учреждение Куйбышевского района «Средняя общеобразовательная школа №3»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(Новосибирская обл., Куйбышевский р-н, г. Куйбышев, ул. Луговая, д. 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«Учебно-методический центр» города Обнинска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(Калужская обл., г. Обнинск, просп. Ленина, д. 125).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казённое учреждение «Центр работы с педагогическими кадрами»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(Владимирская обл., г. Муром, ул. Ленина, д. 17).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«Биотехнологический лицей № 21»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(Новосибирская обл., р. п. Кольцово, зд. 30А).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общеобразовательное учреждение Доволенская средняя общеобразовательная школа № 2 имени С.И. Лазарева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(Новосибирская обл., Доволенский р-н, с. Довольное, ул. Максима Горького, д. 11).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Тамбовское областное государственное автономное профессиональное образовательное учреждение «Педагогический колледж г. Тамбова»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Тамбов, ул. Карла Маркса, д. 259).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«Волгоградский государственный аграрный университет»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Волгоград, просп. Университетский, д. 26).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Информационно-методический центр Мичуринского района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(Тамбовская область, Мичуринский район, с. Заворонежское, ул. Советская, </w:t>
            </w: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д. 113).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бюджетное образовательное учреждение дополнительного профессионального образования «Псковский областной институт повышения квалификации работников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Псков, ул. Гоголя, д. 14).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«Ярославский государственный технический университет»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Ярославль, Московский просп., д. 88).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Муниципальное казённое учреждение «Городской методический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Саратов, ул. 2-я Садовая, д. 13/19).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учреждение «Методический центр управления образования администрации Пугачевского муниципального района Саратовской области»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(Саратовская обл., г. Пугачев, ул. Пушкинская, д. 268).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дополнительного профессионального образования «Районный информационно-методический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(Пермский край, Кишертский р-н, с. Усть-Кишерть, ул. Логовая, д. 6А).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«Лодейнопольский координационный центр развития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(Ленинградская обл., Лодейнопольский р-н, г. Лодейное Поле, просп. Ленина, д. 16).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автономное профессиональное образовательное учреждение Архангельской области «Архангельский политехнический техникум»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Архангельск, просп. Обводный канал, д. 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казённое учреждение «Инспекционно-методический Центр» Камышинского муниципального района Волгоградской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(Волгоградская обл., г. Камышин, ул. Республиканская, д. 47).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бюджетное профессиональное образовательное учреждение Республики Дагестан «Технический колледж имени Р.Н. Ашуралиева»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Махачкала, пер. Студенческий, д. 3).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«Щигровский районный методический кабинет»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(Курская область, г. Щигры, ул. Октябрьская, д. 35).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Государственное бюджетное профессиональное образовательное учреждение Архангельской области «Котласский педагогический колледж имени </w:t>
            </w: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А.М. Меркушева»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(Архангельская обл., Котласский р-н, г. Котлас, ул. Мелентьева, д. 31).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учреждение дополнительного профессионального образования «Информационно-методический центр» города Джанкоя Республики Крым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(Республика Крым, г. Джанкой, ул. Карла Маркса, д.14).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бюджетное профессиональное образовательное учреждение Ростовской области «Донской педагогический колледж»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Ростов-на-Дону, просп. Ленина, д. 92).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Государственное бюджетное профессиональное образовательное учреждение Республики Дагестан «Автомобильно-дорожный колледж»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Махачкала, просп. Али-Гаджи Акушинского, д. 13).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685AC8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47E59" w:rsidRPr="00196C1A"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Муниципальное бюджетное учреждение «Центр развития образования»</w:t>
              </w:r>
            </w:hyperlink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(Ростовская обл., г. Батайск, ул. М. Горького, д. 101).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казённое учреждение «Центр поддержки системы образования» муниципального района город Нерехта и Нерехтский район Костромской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(Костромская обл., Нерехтский р-н, г. Нерехта, ул. Чкалова, д. 12).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Краевое государственное бюджетное профессиональное образовательное учреждение «Николаевский-на-Амуре промышленно-гуманитарный техникум»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(Хабаровский край, г. Николаевск-на-Амуре, ул. Попова, д. 24).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«Методический центр» Чухломского муниципального района Костромской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(Костромская обл., Чухломский р-н, г. Чухлома, ул. Советская, д.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685AC8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</w:rPr>
            </w:pPr>
            <w:hyperlink r:id="rId10" w:history="1">
              <w:r w:rsidR="00347E59" w:rsidRPr="00196C1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Муниципальное казенное учреждение «Городской информационно-методический кабинет»</w:t>
              </w:r>
            </w:hyperlink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(Нижегородская обл., г. Арзамас, ул. Пушкина, д. 138/1).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казённое учреждение «Центр по обеспечению деятельности образовательных учреждений Белогорского района Республики Крым»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(Республика Крым, Белогорский р-н, г. Белогорск, ул. Мира, д.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«Информационно-методический центр учреждений образования Сальского района»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(Ростовская обл., Сальский р-н, г. Сальск, ул. Коломийцева, д. 118).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Казань, ул. Кремлевская, д. 18).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Областное государственное бюджетное учреждение дополнительного профессионального образования «Курский институт развития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Курск, ул. Садовая, д. 31).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Ставрополь, ул. Пушкина, д.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Государственное автономное образовательное учреждение дополнительного </w:t>
            </w: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профессионального образования «Институт регионального развития Пензенской области»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(Пензенская обл., г. Пенза, ул. Попова, д. 40).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Муниципальное бюджетное учреждение образования «Ресурсный информационно-методический центр»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(Ростовская обл., Неклиновский р-н, с. Покровское, пер. Чкаловский, д. 1А).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«Тольяттинский государственный университет»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(Самарская обл., г. Тольятти, ул. Белорусская, д. 14).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Федеральное государственное автономное учреждение «Федеральный институт цифровой трансформации в сфере образования»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(г. Москва, ул. Люсиновская, д. 51).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учреждение дополнительного профессионального образования «Центр развития образования» муниципального образования городской округ Люберцы Московской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(Московская обл., г.о. Люберцы, Октябрьский просп., д. 201).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Государственное бюджетное профессиональное образовательное учреждение Ростовской области «Новочеркасский колледж промышленных технологий и управления»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(Ростовская обл., г. Новочеркасск, ул. Александровская, д. 109).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Государственное бюджетное профессиональное образовательное учреждение Республики Дагестан «Дагестанский базовый медицинский колледж </w:t>
            </w: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им. Р.П. Аскерханова» 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Махачкала, просп. И. Шамиля, д. 56).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автономное образовательное учреждение дополнительного образования «Центр информационных технологий» муниципального образования Ломоносовский муниципальный район Ленинградской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(Ленинградская обл., Ломоносовский р-н, д. Низино, ул. Центральная, д. 48).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Методическая служба городского округа Судак Муниципальное бюджетное образовательное учреждение дополнительного образования детей «Судакский центр детского и юношеского творчества» городского округа Судак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(Республика Крым, г. Судак, ул. Мичурина, д. 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«Смоленский государственный университет»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Смоленск, ул. Пржевальского, д. 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Муниципальное бюджетное общеобразовательное учреждение Кыштовская средняя общеобразовательная школа № 1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(Новосибирская обл., Кыштовский р-н, с. Кыштовка, ул. Садовая, д. 14).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автономное профессиональное образовательное учреждение Новосибирской области «Куйбышевский педагогический колледж»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(Новосибирская обл., г. Куйбышев, ул. Папшева, д. 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«Курганский государственный университет»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Курган, ул. Советская, д. 63 стр. 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казённое учреждение «Новосёловский межшкольный методический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(Красноярский край, Новосёловский р-н, с. Новосёлово, ул. Ленина, д. 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Республики Дагестан «Железнодорожный колледж»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(Республика Дагестан, г. Дербент, ул. Вокзальная, д. 54).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Республики Дагестан «Колледж экономики и права»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(Республика Дагестан, г. Дербент, ул. С. Стальского, д. 26).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казенное образовательное учреждение дополнительного образования «Информационно-диагностический кабинет»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(Нижегородская обл., с. Гагино, ул. Ленина, д. 44).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Бюджетное учреждение дополнительного профессионального образования Республики Калмыкия «Калмыцкий республиканский институт повышения квалификации работников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Элиста, ул. Леваневского, д. 20).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казённое образовательное учреждение дополнительного образования детей «Центр детского творчества Первомайского района Республики Крым»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(Республика Крым, Первомайский р-н, пгт Первомайское, ул. Школьная, д. 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бюджетное профессиональное образовательное учреждение Республики Дагестан «Каспийское медицинское училище им. А. Алиева»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(Республика Дагестан, г. Каспийск, ул. Азиза Алиева, д. 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Автономная некоммерческая организация дополнительного профессионального образования «Волго-Вятский региональный научно-образовательный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Киров, ул. Краснополянская, д. 6, кв. 73).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Ресурсный информационно-методический отдел Бюджетного учреждения «Центр финансово-экономического, информационного и хозяйственного обеспечения учреждений в сфере образования» Русско-Полянского муниципального района Омской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(Омская обл., р.п.Русская Поляна, пер. Больничный, д. 38).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Бюджетное учреждение «Городской центр психолого-педагогической, медицинской </w:t>
            </w: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социальной помощи» города Омска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644070, Омская область, г. Омск, ул. Куйбышева, д. 27/7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бюджетное профессиональное образовательное учреждение Республики Дагестан «Буйнакское медицинское училище»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(Республика Дагестан, г. Буйнакск, ул. Ленина, д. 51Б)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Областное государственное бюджетное образовательное учреждение «Рязанский педагогический колледж»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Рязань ул. 9 линия, д. 18, корп. 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Красноярская региональная общественная молодёжная патриотическая организация «Вечный огонь»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Красноярск, ул. Толстого, д. 43).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Москва, ул. Керченская, д. 1А, корп.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 учреждение Республики Дагестан «Колледж архитектуры и строительства»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(Республика Дагестан, г. Каспийск, ул. Алферова, д. 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«Центр развития образования Тайшетского района»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(Иркутская обл., г. Тайшет, ул. Октябрьская, д. 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3 р.п. Линево» Искитимского района Новосибирской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(Новосибирская обл., Искитимский р-н, р.п.Линево, ул. Листвянская, д. 31а).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«Ресурсный центр развития и сопровождения образования» Нововаршавского муниципального района Омской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(Омская обл., р.п. Нововаршавка, ул. Советская, д. 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Государственное автономное учреждение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Анадырь, ул. Беринга, д. 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бюджетное профессиональное образовательное учреждение Республики Дагестан «Автомобильно-дорожный колледж»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Махачкала, просп. Али-Гаджи Акушинского, д. 13).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учреждение в системе дополнительного педагогического образования (повышение квалификации) «Городской методический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(Курская обл., г. Железногорск, ул. Ленина, д. 17).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Костромского муниципального района Костромской области «Информационно-аналитический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Кострома, ул. Маршала Новикова, д. 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бюджетное профессиональное образовательное учреждение Ростовской области «Зерноградский педагогический колледж»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(Ростовская обл., Зерноградский р-н, г. Зерноград, ул. им. Ленина, д. 37).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образовательное учреждение дополнительного образования «Центр детского творчества»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(Пермский край, с. Березовка, ул. Центральная, д. 33).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Государственное бюджетное профессиональное образовательное учреждение Ростовской области «Шахтинский педагогический колледж»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(Ростовская обл., г. Шахты, ул. Шевченко, д. 151).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«Бурятский государственный университет имени Доржи Банзарова»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Улан-Удэ, ул. Смолина, д. 24а).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казенное учреждение «Центр бухгалтерского учета, хозяйственного обеспечения и методического сопровождения муниципальных бюджетных образовательных организаций»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(Ростовская обл., г. Каменск-Шахтинский, ул. Подтелкова, д. 69).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учреждение дополнительного образования Сузунского района «Дом детского творчества»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(Новосибирская обл., Сузунский р-н, р.п.Сузун, ул. Ленина, д. 29).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685AC8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hyperlink r:id="rId11" w:history="1">
              <w:r w:rsidR="00347E59" w:rsidRPr="00196C1A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 xml:space="preserve"> Государственное бюджетное профессиональное образовательное учреждение </w:t>
              </w:r>
              <w:r w:rsidR="00347E59" w:rsidRPr="00196C1A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lastRenderedPageBreak/>
                <w:t>Республики Дагестан</w:t>
              </w:r>
              <w:r w:rsidR="00347E59" w:rsidRPr="00196C1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«Электромеханический колледж»</w:t>
              </w:r>
            </w:hyperlink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(Республика Дагестан, г. Кизляр, ул. Советская, д. 15).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Муниципальное казенное учреждение «Бухгалтерское и методическое обслуживание образовательных учреждений Чернышковского муниципального района»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(Волгоградская обл., р.п.Чернышковский, ул. Советская, д. 84).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образования Администрации Касторенского района Курской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(Курская обл., Касторенский р-н, п. Касторное, ул. Будкова, д. 21).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«Центр обслуживания образовательных учреждений» Александро-Невского муниципального района Рязанской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(Рязанская обл., Александро-Невский р-н, р.п. Александро-Невский, </w:t>
            </w: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ул. Советская, д. 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«Центр бухгалтерского учета, хозяйственного обеспечения и методического сопровождения муниципальных образовательных организаций» города Новошахтинска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(Ростовская обл., г. Новошахтинск, ул. Советская, д. 21).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автономное учреждение «Информационно-методический кабинет»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(Ростовская обл., п. Каменоломни, ул. Дзержинского, д. 78а).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«Информационно-методический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(Ростовская обл., г. Красный Сулин, ул. Ленина, д. 15).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Томское региональное отделение общероссийского общественного движения </w:t>
            </w: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 увековечению памяти погибших при защите Отечества «Поисковое движение России»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Томск, ул. Герасименко 1/16, кв. 49).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«Управление образования администрации муниципального образования «Баяндаевский район»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(Иркутская обл., Баяндаевский р-н, с. Баяндай, пер. Строительный, д. 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учреждение «Центр финансово-экономического, хозяйственного и информационно-методического обеспечения системы образования»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(Омская обл., с. Нижняя Омка, ул. Петра Ильичева, д. 20Б).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казенное учреждение «Информационный методический центр»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(Иркутская обл., г. Усолье-Сибирское, ул. Богдана Хмельницкого, д. 30).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Муниципальное казенное учреждение «Центр по обслуживанию образовательных организаций»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(Пермский край, г. Нытва, ул. Комсомольская, д. 39).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685AC8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347E59" w:rsidRPr="00196C1A"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Муниципальное казенное учреждение Ольхонского районного муниципального образования «Управления образования»</w:t>
              </w:r>
            </w:hyperlink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(Иркутская обл., Ольхонский р-н, с. Еланцы, ул. Пенкальского, д. 14).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«Центр бухгалтерского и методического обслуживания» Клетского муниципального района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(Волгоградская обл., Клетский р-н, ст-ца Клетская, ул. Покальчука, д. 6Г).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учреждение Кормиловского муниципального района «Центр финансово - экономического, информационно – методического и хозяйственного обеспечения учреждений в сфере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(Омская обл., Кормиловский р-н, р.п.Кормиловка, ул. Ленина, д. 18).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«Центр финансово-экономического, информационно-методического и хозяйственного обеспечения учреждений в сфере образования» Одесского муниципального района Омской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(Омская обл., Одесский р-н, с. Одесское, ул. Ленина, д. 25).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учреждение дополнительного профессионального образования «Центр обеспечения развития образования»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(Иркутская обл., г. Ангарск, к. А, д. 20).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«Центр развития и обеспечения деятельности системы образования города Бородино»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(Красноярский край, г. Бородино, ул. Маяковского, д. 23).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казенное учреждение «Информационно-методический образовательный центр» системы образования Вачского муниципального района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(Нижегородская обл., Вачский район, р.п.Вача, ул. Советская, д. 24Б).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образовательное учреждение дополнительного профессионального образования «Учебно-методический центр развития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(Сердловская обл., г. Новоуральск, ул. Ленина, д. 87).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образования опеки и попечительства администрации Козульского района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(Красноярский край, п. Козулька, ул. Гагарина, д.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685AC8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hyperlink r:id="rId13" w:history="1">
              <w:r w:rsidR="00347E59" w:rsidRPr="00196C1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 Государственное бюджетное профессиональное образовательное учреждение </w:t>
              </w:r>
              <w:r w:rsidR="00347E59" w:rsidRPr="00196C1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lastRenderedPageBreak/>
                <w:t xml:space="preserve">Республики Крым </w:t>
              </w:r>
              <w:r w:rsidR="00347E59" w:rsidRPr="00196C1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«Романовский колледж индустрии гостеприимства»</w:t>
              </w:r>
            </w:hyperlink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Симферополь, ул. Дыбенко, д. 14).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Муниципальное казённое общеобразовательное учреждение Баганская средняя общеобразовательная школа № 2 имени героя Советского Союза Андрея Григорьевича Матвиенко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(Новосибирская обл., Баганский р-н, с. Баган, ул. М. Горького, д. 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Казенное учреждение Тюкалинского Муниципального района Омской области «Центр финансово-экономического, информационно-методического и хозяйственного обеспечения учреждений в сфере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(Омская обл., Тюкалинский р-н, г. Тюкалинск, ул. Ленина, д. 21).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казённое учреждение «Центр по обеспечению деятельности образовательных учреждений Кировского района Республики Крым»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(Республика Крым, Кировский р-н, пгт.Кировское, ул. Люксембург Розы, </w:t>
            </w: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д. 28).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бюджетное профессиональное образовательное учреждение Ростовской области «Константиновский педагогический колледж»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(Ростовская обл., Константиновский р-н, г. Константиновск, ул. Калинина, </w:t>
            </w: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д. 93).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автономное учреждение Архангельской области «Региональный центр патриотического воспитания и подготовки граждан (молодежи) к военной службе»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Архангельск, просп. Троицкий, д. 118).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685AC8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347E59" w:rsidRPr="00196C1A"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Муниципальное казенное учреждение образования «Центр методического и информационно-технического обслуживания» ЗАТО Видяево </w:t>
              </w:r>
            </w:hyperlink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(Мурманская обл., п. Видяево, ул. Центральная, д. 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Автономная некоммерческая организация дополнительного профессионального образования «Санкт-Петербургская современная академия»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Санкт-Петербург, ул. Танкиста Хрустицкого, д. 94, лит.А, пом. 42).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Волгоградский институт управления -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Волгоград, ул. им. Гагарина, д. 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Государственное бюджетное учреждение Архангельской области для детей, нуждающихся в психолого-педагогической и медико-социальной помощи, «Центр психолого-медико-социального сопровождения «Надежда»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(г. Архангельск, ул. Попова, д. 43).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Автономная некоммерческая организация культуры «Музей исторической реконструкции»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Пермь, ул. Г. Звезда, д. 27, оф. 205).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дополнительного профессионального образования «Осимский методический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(Пермский край, г. Оса, ул. М. Горького, д. 93).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Матвеево-Курганского района «Центр качества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(Ростовская обл., Матвеево-Курганский р-н, п. Матвеев Курган, ул. 1-я Пятилетка, д. 104).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Некоммерческое партнерство «Молодежная палата»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(г. Москва, Грузинская пл., д.14, кв. 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Автономная некоммерческая организация «Мастерская Талантов»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(г. Москва, Варшавское ш., д. 152, корп. 7, кв. 345).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образовательное учреждение дополнительного образования «Центр информационных технологий»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(Ленинградская обл.,  г. Волосово, Гатчинское ш., д.10).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685AC8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347E59" w:rsidRPr="00196C1A"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Муниципальное казённое учреждение системы дополнительного педагогического образования (повышение квалификации) «Тимский районный методический кабинет дополнительного педагогического образования»</w:t>
              </w:r>
            </w:hyperlink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(Курская обл., Тимский р-н, п. Тим, ул. Кирова, д. 53).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Некоммерческое партнерство «Новосибирское военно-патриотическое объединение «Мужество, Героизм и Воля!»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(г. Новосибирск, ул. Красногорская, д. 54).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685AC8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347E59" w:rsidRPr="00196C1A"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Муниципальное казенное учреждение системы дополнительного педагогического образования (повышения квалификации) «Льговский районный методический кабинет (центр) дополнительного педагогического образования» Льговского района </w:t>
              </w:r>
            </w:hyperlink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96C1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(Курская обл., г. Льгов, пл. Красная, д. 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учреждение «Информационно-методический центр Минераловодского городского округа» 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(Ставропольский край, г. Минеральные Воды, ул. Пушкина, д. 89).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Краевое государственное бюджетное профессиональное образовательное </w:t>
            </w: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</w:rPr>
              <w:lastRenderedPageBreak/>
              <w:t>учреждение «Славгородский педагогический колледж»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</w:rPr>
              <w:t>(Алтайский край, г. Славгород, ул. Луначарского, д. 146).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685AC8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hyperlink r:id="rId17" w:history="1">
              <w:r w:rsidR="00347E59" w:rsidRPr="00196C1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Государственное бюджетное профессиональное образовательное учреждение</w:t>
              </w:r>
              <w:r w:rsidR="00347E59" w:rsidRPr="00196C1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Республики Дагестан «Колледж сферы услуг» </w:t>
              </w:r>
            </w:hyperlink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(Республика Дагестан, г. Хасавюрт, ул. Махачкалинское шоссе, д. 1а).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автономное учреждение «Киришский центр методического и психолого-педагогического сопровождения»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(Ленинградская обл., г. Кириши, пл. 60-летия Октября, д.1).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автономное учреждение дополнительного профессионального образования Институт развития образования Республики Башкортостан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Уфа, ул. Мингажева, д. 120).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«Центр методического и материально-технического обеспечения»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(Пермский край, Бардымский р-н, с. Барда, ул. Матросова, д. 18).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казенное общеобразовательное учреждение Республики Дагестан «Республиканский центр дистанционного обучения детей-инвалидов»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Махачкала, ул. Аскерханова, д. 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«Управление образования г. Боготола»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(Красноярский край, г. Боготол, ул. Кирова, д. 16 пом. 69).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685AC8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347E59" w:rsidRPr="00196C1A"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Государственное</w:t>
              </w:r>
            </w:hyperlink>
            <w:r w:rsidR="00347E59" w:rsidRPr="00196C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бюджетное профессиональное образовательное учреждение «Дорожно-строительный колледж»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(Республика Дагестан, г. Хасавюрт, ул. Экскаваторная, д. 2а).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образования «Районный методический кабинет» Кольского района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(Мурманская обл., г. Кола, ул. Победы, д. 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образовательное учреждение дополнительного профессионального образования «Научно-методический центр»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(Кемеровская обл., г. Ленинск-Кузнецкий, ул. Мациенко, д. 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Бюджетное учреждение дополнительного профессионального образования Республики Калмыкия «Калмыцкий республиканский институт повышения квалификации работников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(Республика Калмыкия, г. Элиста, ул. Леваневского, д. 20).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автономное образовательное учреждение дополнительного профессионального образования «Информационно-методический центр </w:t>
            </w: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Новокузнецкого муниципального района Кемеровской области»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(Кемеровская обл., г. Новокузнецк, ул. Сеченова, д. 25).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Муниципальное бюджетное учреждение «Методический центр в системе образования»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Иваново, ул. Смирнова, д. 16А).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Государственное бюджетное профессиональное образовательное учреждение Республики Дагестан «Колледж архитектуры и строительства»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(Республика Дагестан, г. Каспийск, ул. Алферова, д. 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Государственное бюджетное профессиональное образовательное учреждение</w:t>
            </w:r>
            <w:r w:rsidRPr="00196C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«Брянский профессионально-педагогический колледж»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Брянск, ул. Почтовая, д. 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Государственное бюджетное профессиональное образовательное учреждение Республики Дагестан </w:t>
            </w:r>
            <w:r w:rsidRPr="00196C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«Профессионально-педагогический колледж»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Махачкала, просп. Акушинского, д. 88).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бюджетное учреждение Владимирской области «Региональный информационно-аналитический центр оценки качества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Владимир, ул. Михайловская, д. 47).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«Поволжский государственный университет физической культуры, спорта и туризма»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Казань, территория Деревня Универсиады, д. 35).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бюджетное профессиональное образовательное учреждение «Трубчевский профессионально-педагогический колледж»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(Брянская обл., г. Трубчевск, ул. Советская, д. 56).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казенное образовательное учреждение «Ростовская санаторная школа-интернат №28»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Ростов-на-Дону, ул.14 линия, д. 64/69).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685AC8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347E59" w:rsidRPr="00196C1A"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Профессиональная образовательная автономная некоммерческая организация «Медицинский колледж»</w:t>
              </w:r>
            </w:hyperlink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(Республика Дагестан, г. Хасавюрт, ул. Тотурбиева, д. 67а).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Общество с ограниченной ответственностью «Издательство «Академкнига/Учебник»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Москва, ул. Бутлерова, д. 17Б, помещ.XIII).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казённое учреждение дополнительного профессионального </w:t>
            </w: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образования «Эвенкийский этнопедагогический центр» Эвенкийского муниципального района Красноярского края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(Красноярский край, Эвенкийский р-н, п. Тура, ул. Набережная, д. 2А).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r w:rsidRPr="00196C1A">
              <w:rPr>
                <w:rFonts w:ascii="Times New Roman" w:hAnsi="Times New Roman" w:cs="Times New Roman"/>
                <w:color w:val="212727"/>
                <w:sz w:val="28"/>
                <w:szCs w:val="28"/>
              </w:rPr>
              <w:lastRenderedPageBreak/>
              <w:t>Муниципальное бюджетное учреждение «Центр психолого-педагогической, медицинской и социальной помощи «Стратегия» города Калуги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Калуга, ул. Луначарского, д. 26/18).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автономное образовательное учреждение высшего образования Ленинградской области «Ленинградский государственный университет имени А.С. Пушкина»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Санкт-Петербург, г. Пушкин, ул. Петербургское шоссе, д. 10).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«Образование» Старополтавского муниципального района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(Волгоградская обл., Старополтавский р-н, с. Старая Полтавка, ул. Ленина, </w:t>
            </w: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д. 1А).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бюджетное профессиональное образовательное учреждение Республики Дагестан «Кизлярское медицинское училище»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(Республика Дагестан, г. Кизляр, ул. Советская, д.6).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Москва, просп. Ленинский, д. 4, стр.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автономное профессиональное образовательное учреждение «Ревдинский педагогический колледж»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(Свердловская обл., г. Ревда, ул. Максима Горького, влд. 5, д. 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«Информационно-методический центр Вяземского муниципального района Хабаровского края»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(Хабаровский край, Вяземский р-н, г. Вяземский ул. Козюкова, д.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учреждение «Информационно-методический центр»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(Кемеровская обл., г. Ленинск-Кузнецкий, просп., Ленина, д. 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автономное общеобразовательное учреждение «Лицей № 7»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(Новосибирская обл., г. Бердск, ул. Ленина, д. 104).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685AC8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347E59" w:rsidRPr="00196C1A"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Федеральное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 </w:t>
              </w:r>
            </w:hyperlink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Волгоград, пл. Павших Борцов, д.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685AC8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347E59" w:rsidRPr="00196C1A"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Областное государственное бюджетное профессиональное образовательное учреждение «Ульяновский педагогический колледж» </w:t>
              </w:r>
            </w:hyperlink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Ульяновск, ул. Димитрова, д. 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учреждение «Центр бухгалтерского учета и методической работы системы образования» администрации Селивановского района Владимирской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(Владимирская обл., Селивановский р-н, п. Красная Горбатка, </w:t>
            </w: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ул. Красноармейская, д. 12).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автономное профессиональное образовательное учреждение «Нижнекамский педагогический колледж»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(Республика Татарстан, г. Нижнекамск, ул. Тукая, д. 15).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«Научно-методический центр» города Губкина Белгородской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(Белгородская обл., г. Губкин, ул. Белгородская, д. 97).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казённое учреждение «Центр поддержки образования» муниципального образования Динской район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(Краснодарский край, ст-ца Динская, ул. Красная, д. 82).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Архангельск, просп. Троицкий, д. 51).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685AC8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347E59" w:rsidRPr="00196C1A"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Государственное образовательное учреждение дополнительного образования Тульской области «Центр дополнительного образования детей» </w:t>
              </w:r>
            </w:hyperlink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Тула, ул. Путейская, д. 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учреждение дополнительного профессионального образования «Информационно-методический центр»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(Московская обл., р.п.Серебряные Пруды, ул. Б. Луговая, д. 8Б).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«Информационно-методический центр системы образования Ейского района»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(Краснодарский край, г. Ейск, ул. Советов, д. 105).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бюджетное нетиповое образовательное учреждение «Академия цифровых технологий» Санкт-Петербурга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Санкт-Петербург, Большой проспект П.С., д. 29/2).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казенное учреждение «Центр непрерывного повышения профессионального мастерства педагогических работников (методический </w:t>
            </w: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центр)»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(Тульская обл., г. Новомосковск, ул. Космонавтов, д. 1-Б).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Приморского района Санкт-Петербурга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Санкт-Петербург, ул. Омская, д. 17).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муниципального образования Северский район «Информационно-методический центр»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(Краснодарский край, Северский р-н, ст-ца Северская, ул. Орджоникидзе, д. 2, корп. 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685AC8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</w:rPr>
            </w:pPr>
            <w:hyperlink r:id="rId23" w:history="1">
              <w:r w:rsidR="00347E59" w:rsidRPr="00196C1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Муниципальное казенное учреждение «Центр по комплексному обслуживанию учреждений образования» Нефтекумского городского округа Ставропольского края </w:t>
              </w:r>
            </w:hyperlink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(Ставропольский край, г. Нефтекумск, мик-н 2, д. 11).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«Информационно-методический центр Мариинского муниципального района»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(Кемеровская обл., г. Мариинск, ул. Ленина, д. 17).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«Горшеченский районный методический кабинет»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(Курская обл., Горшеченский р-н, п. Горшечное, ул. Кирова, д. 21).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Государственное бюджетное образовательное учреждение дополнительного образования города Москвы«Дворец творчества детей и молодежи имени А.П. Гайдара»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(г. Москва, ул. Шкулёва, д. 2, стр.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учреждение «Центр по комплексному обслуживанию учреждений образования Советского городского округа Ставропольского края»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(Ставропольский край, г. Зеленокумск, ул. Мира, д. 18).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Государственное бюджетное профессиональное образовательное учреждение города Москвы «Педагогический колледж №10»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(г. Москва, ул. Фёдора Полетаева, д. 2-7).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автономное учреждение дополнительного профессионального образования «Городской научно-методический центр»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Чита, ул. Бутина, д. 73).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казённое учреждение системы дополнительного педагогического образования (повышения квалификации) «Хомутовский </w:t>
            </w: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районный методический кабинет дополнительного педагогического образования» Хомутовского района Курской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(Курская обл., Хомутовский р-н, п. Хомутовка, ул. Память Ильича, д. 85).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Муниципальное бюджетное учреждение «Информационно методический центр образовательных организаций» Яшкинского муниципального округа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(Кемеровская обл., п.г.т. Яшкино, ул. Куйбышева, д. 16).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дополнительного профессионального образования «Информационно-методический центр» муниципального образования городской округ Симферополь Республика Крым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Симферополь, ул. Горького, д. 30).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«Рыльский районный методический кабинет»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(Курская обл., г. Рыльск, ул. Урицкого, д. 56).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автономное профессиональное образовательное учреждение «Арский педагогический колледж имени Габдуллы Тукая»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(Республика Татарстан, г. Арск, ул. Вагизовых, д. 14).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образования «Районный информационно-методический центр» муниципального образования Курганинский район"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(Краснодарский край, Курганинский р-н, г. Курганинск, ул. Ленина, д. 14).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автономное учреждение «Информационно-методический центр» Кемеровского муниципального округа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Кемерово, ул. Терешковой, д. 30А).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Общество с ограниченной ответственностью «Издательская фирма «Сентябрь»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(г. Москва, 1-ый Автозаводский пр-д, д. 4, корп.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«Информационно-методический центр» Тайгинского городского округа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(Кемеровская обл., г. Тайга, ул. Щетинкина, д. 56/1).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системы дополнительного педагогического образования (повышения квалификации) «Золотухинский районный методический кабинет дополнительного педагогического образования»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(Курская обл., Золотухинский р-н, п. Золотухино, ул. Советская, д. 12).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«Центр по обеспечению деятельности муниципальных образовательных учреждений Касимовского района»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(Рязанская обл., г. Касимов, ул. 50 лет СССР, д. 24).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Муниципальное казенное учреждение «Центр организационно-правового и методического обеспечения системы образования» Меленковского района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(Владимирская обл., г. Меленки, ул. Красноармейская, д. 91а).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казённое учреждение «Информационно-методический центр» Суджанского района Курской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(Курская обл., г. Суджа, ул. Ленина, д. 20).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бюджетное нетиповое образовательное учреждение «Санкт-Петербургский городской Дворец творчества юных»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Санкт-Петербург, просп. Невский, д. 39, лит. 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казённое учреждение «Управление образованием Баганского района» Новосибирской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(Новосибирская обл., Баганский р-н, с. Баган, ул. М. Горького, д. 17).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«Центр по техническому обслуживанию, капитальному ремонту, обеспечению безопасности образовательных учреждений»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(Ставропольский край, Шпаковский р-н, г. Михайловск, ул. Гагарина, д. 368).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«Верещагинский образовательный комплекс»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(Пермский край, г. Верещагино, ул. Звезды, д. 65).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Автономная некоммерческая организация дополнительного профессионального образования «Образовательный центр для муниципальной сферы Каменный город»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Пермь, ул. Сибирская, д. 35Д).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казённое учреждение «Ресурсный центр обеспечения сферы образования и культуры» Петровского района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(Тамбовская обл., Петровский р-н, с. Петровское, ул. Интернациональная, </w:t>
            </w: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д. 23Б).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учреждение дополнительного профессионального образования «Учебно-методический центр»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(Ярославская обл., Рыбинский р-н, п. Судоверфь, ул. Судостроительная, </w:t>
            </w: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д. 25А).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казенное учреждение «Центр по учебно-методической работе и материально-техническому обеспечению в сфере образования»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(Владимирская обл., г. Юрьев-Польский, ул. Шибанкова, д. 72).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685AC8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347E59" w:rsidRPr="00196C1A"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Муниципальное бюджетное образовательное учреждение дополнительного образования «Центр психолого-педагогической, медицинской и социальной помощи «Доверие» </w:t>
              </w:r>
            </w:hyperlink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(Рязанская обл., г. Касимов ул. Карла Маркса, д. 31).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685AC8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347E59" w:rsidRPr="00196C1A"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Муниципальное бюджетное общеобразовательное учреждение города Ульяновска «Средняя школа № 31 имени Героев Свири» </w:t>
              </w:r>
            </w:hyperlink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Ульяновск, ул. Героев Свири, д. 12).</w:t>
            </w:r>
          </w:p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685AC8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hyperlink r:id="rId26" w:history="1">
              <w:r w:rsidR="00347E59" w:rsidRPr="00196C1A"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Автономная</w:t>
              </w:r>
            </w:hyperlink>
            <w:r w:rsidR="00347E59" w:rsidRPr="00196C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  <w:t xml:space="preserve"> некоммерческая организация «Цифровая экономика»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(г. Москва, Пресненская Набережная, д. 10, эт. 25).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автономное общеобразовательное учреждение города Новосибирска «Вторая Новосибирская гимназия»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Новосибирск, ул. Киевская, д. 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города Ульяновска </w:t>
            </w: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«Губернаторский лицей № 101 имени народного учителя Российской Федерации Ю.И. Латышева» при ФГБОУ ВО «УЛГПУ им. И.Н. Ульянова»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Ульяновск, ул. Жиркевича, д. 2).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казённое общеобразовательное учреждение Мироновская средняя общеобразовательная школа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(Новосибирская обл., Баганский р-н, с. Мироновка, ул. Центральная, д. 39).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города Новосибирска «Гимназия №4»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Новосибирск, ул. Сибирская, д. 35).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 102»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Воронеж, ул. Шишкова, д. 146/8).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Чистоозерная средняя общеобразовательная школа №1 Чистоозерного района Новосибирской области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(Новосибирская обл., Чистоозерный р-н, р.п. Чистоозерное, ул. 50 лет Октября, д. 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«Колыванская средняя общеобразовательная школа № 2»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(Новосибирская обл., Колыванский р-н, р.п.Колывань, просп. Революционный, д. 21).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казенное общеобразовательное учреждение Венгеровская </w:t>
            </w: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средняя общеобразовательная школа № 2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(Новосибирская обл., Венгеровский р-н, с. Венгерово, ул. Ленина, д. 68).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Муниципальное общеобразовательное учреждение «Гимназия г. Переславля-Залесского»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(Ярославская обл., г. Переславль-Залесский, ул. Менделеева, д. 36).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«Методический центр Красногвардейского района» 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(Ставропольский край, Красногвардейский р-н, с. Красногвардейское, </w:t>
            </w: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ул. Ленина, д. 69).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«Станционно-Ояшинская средняя общеобразовательная школа» Мошковского района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(Новосибирская обл., Мошковский р-н, р.п.Станционно-Ояшинский, </w:t>
            </w: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ул. Коммунистическая, д. 103).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 1 «Колокольчик»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(Ростовская обл., Куйбышевский р-н, с. Куйбышево, ул. Овчаренко, д. 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профессиональное образовательное бюджетное учреждение Республики Дагестан «Дербентский профессионально-педагогический колледж им. Г.Б. Казиахмедова»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(Республика Дагестан, г. Дербент, ул. Сальмана, д. 50А).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лицей № 2 Купинского района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(Новосибирская обл., г. Купино, ул. 1 -ая Аксенова, д. 179).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Образовательный Фонд «Пермский филиал Государственного университета – Высшая школа экономики»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Пермь, ул. Студенческая, д. 38).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высшего образования Республики Крым «Крымский инженерно-педагогический университет имени Февзи Якубова»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Симферополь, пер. Учебный, д. 8).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Омская региональная общественная организация «Ассоциация педагогов и руководителей образовательных организаций «Спектр»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(Омская обл., Нижнеомский р-н, с. Нижняя Омка, ул. Ленина, д. 59).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«Центр оценки профессионального мастерства и квалификации педагогов»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(г. Красноярск, просп. Мира, д. 19, стр.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 с ограниченной ответственностью «Учи.ру»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Москва, Столовый пер., д. 4, стр. 4, кв. 1).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«ГлобалЛаб»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(г. Москва, просп. Андропова, д. 18, корп. 5, эт/пом. 15/16).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59" w:rsidRPr="00196C1A" w:rsidTr="00196C1A">
        <w:tc>
          <w:tcPr>
            <w:tcW w:w="5000" w:type="pct"/>
          </w:tcPr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«Движение без опасности»</w:t>
            </w:r>
          </w:p>
          <w:p w:rsidR="00347E59" w:rsidRPr="00196C1A" w:rsidRDefault="00347E59" w:rsidP="00196C1A">
            <w:pPr>
              <w:widowControl w:val="0"/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1A">
              <w:rPr>
                <w:rFonts w:ascii="Times New Roman" w:hAnsi="Times New Roman" w:cs="Times New Roman"/>
                <w:sz w:val="28"/>
                <w:szCs w:val="28"/>
              </w:rPr>
              <w:t xml:space="preserve">(г. Москва, Шмитовский пр-д, д. 2, стр.2, эт. 2, оф. 2). </w:t>
            </w:r>
          </w:p>
        </w:tc>
      </w:tr>
    </w:tbl>
    <w:p w:rsidR="00EF10CA" w:rsidRPr="00196C1A" w:rsidRDefault="00EF10CA" w:rsidP="00196C1A">
      <w:pPr>
        <w:widowControl w:val="0"/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96C1A" w:rsidRPr="00196C1A" w:rsidRDefault="00196C1A" w:rsidP="00196C1A">
      <w:pPr>
        <w:widowControl w:val="0"/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196C1A" w:rsidRPr="00196C1A" w:rsidSect="00196C1A">
      <w:headerReference w:type="default" r:id="rId27"/>
      <w:footerReference w:type="default" r:id="rId28"/>
      <w:footerReference w:type="first" r:id="rId29"/>
      <w:pgSz w:w="11906" w:h="16838"/>
      <w:pgMar w:top="1134" w:right="849" w:bottom="1134" w:left="1134" w:header="567" w:footer="567" w:gutter="0"/>
      <w:pgNumType w:start="1"/>
      <w:cols w:space="720"/>
      <w:formProt w:val="0"/>
      <w:titlePg/>
      <w:docGrid w:linePitch="299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402" w:rsidRDefault="00977402">
      <w:pPr>
        <w:spacing w:after="0" w:line="240" w:lineRule="auto"/>
      </w:pPr>
      <w:r>
        <w:separator/>
      </w:r>
    </w:p>
  </w:endnote>
  <w:endnote w:type="continuationSeparator" w:id="1">
    <w:p w:rsidR="00977402" w:rsidRDefault="0097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Noto Sans Devanagar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A55" w:rsidRDefault="00C86A55">
    <w:pPr>
      <w:tabs>
        <w:tab w:val="center" w:pos="4153"/>
        <w:tab w:val="right" w:pos="8306"/>
      </w:tabs>
      <w:spacing w:after="0" w:line="319" w:lineRule="auto"/>
      <w:jc w:val="both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Перечень организаций – 03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A55" w:rsidRDefault="00C86A55">
    <w:pPr>
      <w:tabs>
        <w:tab w:val="center" w:pos="4153"/>
        <w:tab w:val="right" w:pos="8306"/>
      </w:tabs>
      <w:spacing w:after="0" w:line="319" w:lineRule="auto"/>
      <w:jc w:val="both"/>
    </w:pPr>
    <w:r>
      <w:rPr>
        <w:rFonts w:ascii="Times New Roman" w:eastAsia="Times New Roman" w:hAnsi="Times New Roman" w:cs="Times New Roman"/>
        <w:color w:val="000000"/>
        <w:sz w:val="16"/>
        <w:szCs w:val="16"/>
      </w:rPr>
      <w:t>Перечень организаций – 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402" w:rsidRDefault="00977402">
      <w:pPr>
        <w:spacing w:after="0" w:line="240" w:lineRule="auto"/>
      </w:pPr>
      <w:r>
        <w:separator/>
      </w:r>
    </w:p>
  </w:footnote>
  <w:footnote w:type="continuationSeparator" w:id="1">
    <w:p w:rsidR="00977402" w:rsidRDefault="00977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A55" w:rsidRDefault="00685AC8">
    <w:pPr>
      <w:tabs>
        <w:tab w:val="center" w:pos="4677"/>
        <w:tab w:val="right" w:pos="9355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C86A55"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196C1A">
      <w:rPr>
        <w:rFonts w:ascii="Times New Roman" w:eastAsia="Times New Roman" w:hAnsi="Times New Roman" w:cs="Times New Roman"/>
        <w:noProof/>
        <w:sz w:val="24"/>
        <w:szCs w:val="24"/>
      </w:rPr>
      <w:t>5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6D6A"/>
    <w:multiLevelType w:val="hybridMultilevel"/>
    <w:tmpl w:val="B97EC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708E7"/>
    <w:multiLevelType w:val="hybridMultilevel"/>
    <w:tmpl w:val="401CE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D02B9"/>
    <w:multiLevelType w:val="hybridMultilevel"/>
    <w:tmpl w:val="42D08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14021"/>
    <w:multiLevelType w:val="hybridMultilevel"/>
    <w:tmpl w:val="ED068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732F5"/>
    <w:multiLevelType w:val="hybridMultilevel"/>
    <w:tmpl w:val="1890D0FE"/>
    <w:lvl w:ilvl="0" w:tplc="C1CC5F7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D1A8F"/>
    <w:multiLevelType w:val="hybridMultilevel"/>
    <w:tmpl w:val="5694E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0CA"/>
    <w:rsid w:val="00001E58"/>
    <w:rsid w:val="00014BFC"/>
    <w:rsid w:val="000176AD"/>
    <w:rsid w:val="00030B5D"/>
    <w:rsid w:val="00035297"/>
    <w:rsid w:val="00040D14"/>
    <w:rsid w:val="00042CEF"/>
    <w:rsid w:val="000536FE"/>
    <w:rsid w:val="0005515F"/>
    <w:rsid w:val="00056FB2"/>
    <w:rsid w:val="00087BCB"/>
    <w:rsid w:val="000907FD"/>
    <w:rsid w:val="00097BD1"/>
    <w:rsid w:val="000A3BDB"/>
    <w:rsid w:val="000C5ECD"/>
    <w:rsid w:val="000D6C53"/>
    <w:rsid w:val="000F0EBF"/>
    <w:rsid w:val="001111DE"/>
    <w:rsid w:val="00112A51"/>
    <w:rsid w:val="00115482"/>
    <w:rsid w:val="001309F3"/>
    <w:rsid w:val="001414AC"/>
    <w:rsid w:val="0014674D"/>
    <w:rsid w:val="0017435E"/>
    <w:rsid w:val="00186517"/>
    <w:rsid w:val="00191455"/>
    <w:rsid w:val="001925B1"/>
    <w:rsid w:val="00196C1A"/>
    <w:rsid w:val="00196EEE"/>
    <w:rsid w:val="001A7414"/>
    <w:rsid w:val="001E353C"/>
    <w:rsid w:val="001F3A21"/>
    <w:rsid w:val="002008D2"/>
    <w:rsid w:val="00201789"/>
    <w:rsid w:val="00203549"/>
    <w:rsid w:val="00212A3B"/>
    <w:rsid w:val="00247B70"/>
    <w:rsid w:val="00260B43"/>
    <w:rsid w:val="00261D36"/>
    <w:rsid w:val="002745D4"/>
    <w:rsid w:val="002833F0"/>
    <w:rsid w:val="00284CB6"/>
    <w:rsid w:val="00291626"/>
    <w:rsid w:val="00293EE2"/>
    <w:rsid w:val="002956F1"/>
    <w:rsid w:val="002A7815"/>
    <w:rsid w:val="002A7DCE"/>
    <w:rsid w:val="002D2637"/>
    <w:rsid w:val="00313C1B"/>
    <w:rsid w:val="003266A0"/>
    <w:rsid w:val="00335097"/>
    <w:rsid w:val="00347E59"/>
    <w:rsid w:val="003501EB"/>
    <w:rsid w:val="00350E21"/>
    <w:rsid w:val="0037420F"/>
    <w:rsid w:val="00377C8F"/>
    <w:rsid w:val="00394949"/>
    <w:rsid w:val="003A73D7"/>
    <w:rsid w:val="003D5C0D"/>
    <w:rsid w:val="003E7F7E"/>
    <w:rsid w:val="00411548"/>
    <w:rsid w:val="0041676B"/>
    <w:rsid w:val="004423C8"/>
    <w:rsid w:val="00461177"/>
    <w:rsid w:val="00477E28"/>
    <w:rsid w:val="00487B34"/>
    <w:rsid w:val="00493ADA"/>
    <w:rsid w:val="00493CF8"/>
    <w:rsid w:val="004A01BC"/>
    <w:rsid w:val="004B079D"/>
    <w:rsid w:val="004C482F"/>
    <w:rsid w:val="004C519B"/>
    <w:rsid w:val="004E340B"/>
    <w:rsid w:val="004F263F"/>
    <w:rsid w:val="004F339E"/>
    <w:rsid w:val="004F4F25"/>
    <w:rsid w:val="005006F6"/>
    <w:rsid w:val="00505AFC"/>
    <w:rsid w:val="00531658"/>
    <w:rsid w:val="0053239E"/>
    <w:rsid w:val="0053422F"/>
    <w:rsid w:val="0058637F"/>
    <w:rsid w:val="00592873"/>
    <w:rsid w:val="00597457"/>
    <w:rsid w:val="005A01D0"/>
    <w:rsid w:val="005D0978"/>
    <w:rsid w:val="005D58BB"/>
    <w:rsid w:val="005E0048"/>
    <w:rsid w:val="005E0DD5"/>
    <w:rsid w:val="005E45DA"/>
    <w:rsid w:val="005E5784"/>
    <w:rsid w:val="005F1F14"/>
    <w:rsid w:val="006121C5"/>
    <w:rsid w:val="006209D8"/>
    <w:rsid w:val="006223A5"/>
    <w:rsid w:val="00632AD4"/>
    <w:rsid w:val="00641A8A"/>
    <w:rsid w:val="00647C2E"/>
    <w:rsid w:val="00650BCA"/>
    <w:rsid w:val="00652D3E"/>
    <w:rsid w:val="0065587C"/>
    <w:rsid w:val="006668F2"/>
    <w:rsid w:val="00685AC8"/>
    <w:rsid w:val="00694744"/>
    <w:rsid w:val="006A3030"/>
    <w:rsid w:val="006C7064"/>
    <w:rsid w:val="007002ED"/>
    <w:rsid w:val="007042DB"/>
    <w:rsid w:val="00716D23"/>
    <w:rsid w:val="007453C1"/>
    <w:rsid w:val="00746A34"/>
    <w:rsid w:val="00752684"/>
    <w:rsid w:val="0075468B"/>
    <w:rsid w:val="00757634"/>
    <w:rsid w:val="00787BD1"/>
    <w:rsid w:val="00791CB8"/>
    <w:rsid w:val="00792BF8"/>
    <w:rsid w:val="007942AD"/>
    <w:rsid w:val="0079716D"/>
    <w:rsid w:val="007A1949"/>
    <w:rsid w:val="007A2D62"/>
    <w:rsid w:val="007D6BB4"/>
    <w:rsid w:val="007E4147"/>
    <w:rsid w:val="00812D2F"/>
    <w:rsid w:val="008167BF"/>
    <w:rsid w:val="0085568C"/>
    <w:rsid w:val="0085709A"/>
    <w:rsid w:val="00877C18"/>
    <w:rsid w:val="00886FF3"/>
    <w:rsid w:val="008876C8"/>
    <w:rsid w:val="008B04F6"/>
    <w:rsid w:val="008C2581"/>
    <w:rsid w:val="008C2A06"/>
    <w:rsid w:val="008C2BD6"/>
    <w:rsid w:val="008D3AD2"/>
    <w:rsid w:val="008E2EA4"/>
    <w:rsid w:val="008E54C4"/>
    <w:rsid w:val="008F637F"/>
    <w:rsid w:val="00902D9F"/>
    <w:rsid w:val="00905E1C"/>
    <w:rsid w:val="00911151"/>
    <w:rsid w:val="00923030"/>
    <w:rsid w:val="00924221"/>
    <w:rsid w:val="00947A70"/>
    <w:rsid w:val="00966226"/>
    <w:rsid w:val="00970E53"/>
    <w:rsid w:val="009721F1"/>
    <w:rsid w:val="00977402"/>
    <w:rsid w:val="00983012"/>
    <w:rsid w:val="009948C4"/>
    <w:rsid w:val="009B6CBC"/>
    <w:rsid w:val="009C2F75"/>
    <w:rsid w:val="00A22B91"/>
    <w:rsid w:val="00A32A92"/>
    <w:rsid w:val="00A5505C"/>
    <w:rsid w:val="00A64FCD"/>
    <w:rsid w:val="00A8150D"/>
    <w:rsid w:val="00A9294F"/>
    <w:rsid w:val="00AA5327"/>
    <w:rsid w:val="00AC3157"/>
    <w:rsid w:val="00AF2C35"/>
    <w:rsid w:val="00B02C35"/>
    <w:rsid w:val="00B05E60"/>
    <w:rsid w:val="00B06F89"/>
    <w:rsid w:val="00B162D6"/>
    <w:rsid w:val="00B705C8"/>
    <w:rsid w:val="00B967AB"/>
    <w:rsid w:val="00BA32F2"/>
    <w:rsid w:val="00BA4076"/>
    <w:rsid w:val="00BA74CA"/>
    <w:rsid w:val="00BB722D"/>
    <w:rsid w:val="00BD01CC"/>
    <w:rsid w:val="00BD7A3B"/>
    <w:rsid w:val="00C01451"/>
    <w:rsid w:val="00C130A3"/>
    <w:rsid w:val="00C35D2B"/>
    <w:rsid w:val="00C6605D"/>
    <w:rsid w:val="00C700B2"/>
    <w:rsid w:val="00C86A55"/>
    <w:rsid w:val="00C945CD"/>
    <w:rsid w:val="00CB6ABE"/>
    <w:rsid w:val="00CC4B02"/>
    <w:rsid w:val="00CD292A"/>
    <w:rsid w:val="00CF0623"/>
    <w:rsid w:val="00D106EC"/>
    <w:rsid w:val="00D1355E"/>
    <w:rsid w:val="00D164F6"/>
    <w:rsid w:val="00D40268"/>
    <w:rsid w:val="00D50AB2"/>
    <w:rsid w:val="00D53429"/>
    <w:rsid w:val="00D54224"/>
    <w:rsid w:val="00D83C46"/>
    <w:rsid w:val="00D94641"/>
    <w:rsid w:val="00D9719A"/>
    <w:rsid w:val="00DB26B7"/>
    <w:rsid w:val="00DD1356"/>
    <w:rsid w:val="00DD320A"/>
    <w:rsid w:val="00DD6758"/>
    <w:rsid w:val="00DE345A"/>
    <w:rsid w:val="00DE600F"/>
    <w:rsid w:val="00E136EE"/>
    <w:rsid w:val="00E5200B"/>
    <w:rsid w:val="00E718AA"/>
    <w:rsid w:val="00E968A2"/>
    <w:rsid w:val="00EB35D3"/>
    <w:rsid w:val="00ED5C66"/>
    <w:rsid w:val="00EF10CA"/>
    <w:rsid w:val="00EF3484"/>
    <w:rsid w:val="00F22E11"/>
    <w:rsid w:val="00F60255"/>
    <w:rsid w:val="00F65D39"/>
    <w:rsid w:val="00F774A6"/>
    <w:rsid w:val="00F90B2E"/>
    <w:rsid w:val="00F93A72"/>
    <w:rsid w:val="00F95E7E"/>
    <w:rsid w:val="00FA1FD7"/>
    <w:rsid w:val="00FC1A33"/>
    <w:rsid w:val="00FC66E4"/>
    <w:rsid w:val="00FE2C55"/>
    <w:rsid w:val="00FE2DFB"/>
    <w:rsid w:val="00FE4254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49"/>
    <w:pPr>
      <w:spacing w:after="200" w:line="276" w:lineRule="auto"/>
    </w:pPr>
  </w:style>
  <w:style w:type="paragraph" w:styleId="1">
    <w:name w:val="heading 1"/>
    <w:basedOn w:val="a"/>
    <w:next w:val="a"/>
    <w:qFormat/>
    <w:rsid w:val="0020354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20354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20354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20354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20354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rsid w:val="0020354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uiPriority w:val="99"/>
    <w:semiHidden/>
    <w:qFormat/>
    <w:rsid w:val="00203549"/>
    <w:rPr>
      <w:sz w:val="20"/>
      <w:szCs w:val="20"/>
    </w:rPr>
  </w:style>
  <w:style w:type="character" w:styleId="a4">
    <w:name w:val="annotation reference"/>
    <w:basedOn w:val="a0"/>
    <w:uiPriority w:val="99"/>
    <w:semiHidden/>
    <w:unhideWhenUsed/>
    <w:qFormat/>
    <w:rsid w:val="00203549"/>
    <w:rPr>
      <w:sz w:val="16"/>
      <w:szCs w:val="16"/>
    </w:rPr>
  </w:style>
  <w:style w:type="character" w:customStyle="1" w:styleId="a5">
    <w:name w:val="Текст выноски Знак"/>
    <w:basedOn w:val="a0"/>
    <w:uiPriority w:val="99"/>
    <w:semiHidden/>
    <w:qFormat/>
    <w:rsid w:val="00AD635E"/>
    <w:rPr>
      <w:rFonts w:ascii="Tahoma" w:hAnsi="Tahoma" w:cs="Tahoma"/>
      <w:sz w:val="16"/>
      <w:szCs w:val="16"/>
    </w:rPr>
  </w:style>
  <w:style w:type="character" w:customStyle="1" w:styleId="a6">
    <w:name w:val="Привязка сноски"/>
    <w:rsid w:val="00521ACA"/>
    <w:rPr>
      <w:vertAlign w:val="superscript"/>
    </w:rPr>
  </w:style>
  <w:style w:type="character" w:customStyle="1" w:styleId="a7">
    <w:name w:val="Символ сноски"/>
    <w:qFormat/>
    <w:rsid w:val="00521ACA"/>
  </w:style>
  <w:style w:type="character" w:customStyle="1" w:styleId="a8">
    <w:name w:val="Тема примечания Знак"/>
    <w:basedOn w:val="a3"/>
    <w:uiPriority w:val="99"/>
    <w:semiHidden/>
    <w:qFormat/>
    <w:rsid w:val="00B01E19"/>
    <w:rPr>
      <w:b/>
      <w:bCs/>
      <w:sz w:val="20"/>
      <w:szCs w:val="20"/>
    </w:rPr>
  </w:style>
  <w:style w:type="character" w:customStyle="1" w:styleId="-">
    <w:name w:val="Интернет-ссылка"/>
    <w:rsid w:val="00203549"/>
    <w:rPr>
      <w:color w:val="000080"/>
      <w:u w:val="single"/>
    </w:rPr>
  </w:style>
  <w:style w:type="character" w:customStyle="1" w:styleId="a9">
    <w:name w:val="Привязка концевой сноски"/>
    <w:rsid w:val="00203549"/>
    <w:rPr>
      <w:vertAlign w:val="superscript"/>
    </w:rPr>
  </w:style>
  <w:style w:type="character" w:customStyle="1" w:styleId="aa">
    <w:name w:val="Символ концевой сноски"/>
    <w:qFormat/>
    <w:rsid w:val="00203549"/>
  </w:style>
  <w:style w:type="character" w:customStyle="1" w:styleId="FootnoteCharacters">
    <w:name w:val="Footnote Characters"/>
    <w:basedOn w:val="a0"/>
    <w:uiPriority w:val="99"/>
    <w:semiHidden/>
    <w:unhideWhenUsed/>
    <w:qFormat/>
    <w:rsid w:val="00642C73"/>
    <w:rPr>
      <w:vertAlign w:val="superscript"/>
    </w:rPr>
  </w:style>
  <w:style w:type="paragraph" w:customStyle="1" w:styleId="ab">
    <w:name w:val="Заголовок"/>
    <w:basedOn w:val="a"/>
    <w:next w:val="ac"/>
    <w:qFormat/>
    <w:rsid w:val="00203549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c">
    <w:name w:val="Body Text"/>
    <w:basedOn w:val="a"/>
    <w:rsid w:val="00203549"/>
    <w:pPr>
      <w:spacing w:after="140"/>
    </w:pPr>
  </w:style>
  <w:style w:type="paragraph" w:styleId="ad">
    <w:name w:val="List"/>
    <w:basedOn w:val="ac"/>
    <w:rsid w:val="00203549"/>
    <w:rPr>
      <w:rFonts w:ascii="PT Sans" w:hAnsi="PT Sans" w:cs="Noto Sans Devanagari"/>
    </w:rPr>
  </w:style>
  <w:style w:type="paragraph" w:styleId="ae">
    <w:name w:val="caption"/>
    <w:basedOn w:val="a"/>
    <w:qFormat/>
    <w:rsid w:val="00203549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f">
    <w:name w:val="index heading"/>
    <w:basedOn w:val="a"/>
    <w:qFormat/>
    <w:rsid w:val="00203549"/>
    <w:pPr>
      <w:suppressLineNumbers/>
    </w:pPr>
    <w:rPr>
      <w:rFonts w:ascii="PT Sans" w:hAnsi="PT Sans" w:cs="Noto Sans Devanagari"/>
    </w:rPr>
  </w:style>
  <w:style w:type="paragraph" w:styleId="af0">
    <w:name w:val="Title"/>
    <w:basedOn w:val="a"/>
    <w:next w:val="a"/>
    <w:qFormat/>
    <w:rsid w:val="00203549"/>
    <w:pPr>
      <w:keepNext/>
      <w:keepLines/>
      <w:spacing w:before="480" w:after="120"/>
    </w:pPr>
    <w:rPr>
      <w:b/>
      <w:sz w:val="72"/>
      <w:szCs w:val="72"/>
    </w:rPr>
  </w:style>
  <w:style w:type="paragraph" w:styleId="af1">
    <w:name w:val="Subtitle"/>
    <w:basedOn w:val="a"/>
    <w:next w:val="a"/>
    <w:qFormat/>
    <w:rsid w:val="00203549"/>
    <w:rPr>
      <w:rFonts w:ascii="Cambria" w:eastAsia="Cambria" w:hAnsi="Cambria" w:cs="Cambria"/>
      <w:i/>
      <w:color w:val="4F81BD"/>
      <w:sz w:val="24"/>
      <w:szCs w:val="24"/>
    </w:rPr>
  </w:style>
  <w:style w:type="paragraph" w:styleId="af2">
    <w:name w:val="annotation text"/>
    <w:basedOn w:val="a"/>
    <w:uiPriority w:val="99"/>
    <w:semiHidden/>
    <w:unhideWhenUsed/>
    <w:qFormat/>
    <w:rsid w:val="00203549"/>
    <w:pPr>
      <w:spacing w:line="240" w:lineRule="auto"/>
    </w:pPr>
    <w:rPr>
      <w:sz w:val="20"/>
      <w:szCs w:val="20"/>
    </w:rPr>
  </w:style>
  <w:style w:type="paragraph" w:styleId="af3">
    <w:name w:val="Balloon Text"/>
    <w:basedOn w:val="a"/>
    <w:uiPriority w:val="99"/>
    <w:semiHidden/>
    <w:unhideWhenUsed/>
    <w:qFormat/>
    <w:rsid w:val="00AD635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81782E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</w:rPr>
  </w:style>
  <w:style w:type="paragraph" w:styleId="af4">
    <w:name w:val="annotation subject"/>
    <w:basedOn w:val="af2"/>
    <w:next w:val="af2"/>
    <w:uiPriority w:val="99"/>
    <w:semiHidden/>
    <w:unhideWhenUsed/>
    <w:qFormat/>
    <w:rsid w:val="00B01E19"/>
    <w:rPr>
      <w:b/>
      <w:bCs/>
    </w:rPr>
  </w:style>
  <w:style w:type="paragraph" w:styleId="af5">
    <w:name w:val="footer"/>
    <w:basedOn w:val="a"/>
    <w:rsid w:val="00203549"/>
  </w:style>
  <w:style w:type="paragraph" w:styleId="af6">
    <w:name w:val="footnote text"/>
    <w:basedOn w:val="a"/>
    <w:rsid w:val="00203549"/>
  </w:style>
  <w:style w:type="paragraph" w:styleId="af7">
    <w:name w:val="header"/>
    <w:basedOn w:val="a"/>
    <w:rsid w:val="00203549"/>
  </w:style>
  <w:style w:type="table" w:customStyle="1" w:styleId="TableNormal">
    <w:name w:val="Table Normal"/>
    <w:rsid w:val="0020354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8">
    <w:name w:val="Table Grid"/>
    <w:basedOn w:val="a1"/>
    <w:uiPriority w:val="59"/>
    <w:rsid w:val="00284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C6605D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9B6CBC"/>
    <w:rPr>
      <w:color w:val="0000FF" w:themeColor="hyperlink"/>
      <w:u w:val="single"/>
    </w:rPr>
  </w:style>
  <w:style w:type="character" w:styleId="afb">
    <w:name w:val="Strong"/>
    <w:basedOn w:val="a0"/>
    <w:uiPriority w:val="22"/>
    <w:qFormat/>
    <w:rsid w:val="00BB722D"/>
    <w:rPr>
      <w:b/>
      <w:bCs/>
    </w:rPr>
  </w:style>
  <w:style w:type="character" w:customStyle="1" w:styleId="ms-rtefontsize-3">
    <w:name w:val="ms-rtefontsize-3"/>
    <w:basedOn w:val="a0"/>
    <w:rsid w:val="00BB722D"/>
  </w:style>
  <w:style w:type="paragraph" w:styleId="afc">
    <w:name w:val="Normal (Web)"/>
    <w:basedOn w:val="a"/>
    <w:uiPriority w:val="99"/>
    <w:semiHidden/>
    <w:unhideWhenUsed/>
    <w:rsid w:val="00BB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uiPriority w:val="99"/>
    <w:semiHidden/>
    <w:qFormat/>
    <w:rPr>
      <w:sz w:val="20"/>
      <w:szCs w:val="20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5">
    <w:name w:val="Текст выноски Знак"/>
    <w:basedOn w:val="a0"/>
    <w:uiPriority w:val="99"/>
    <w:semiHidden/>
    <w:qFormat/>
    <w:rsid w:val="00AD635E"/>
    <w:rPr>
      <w:rFonts w:ascii="Tahoma" w:hAnsi="Tahoma" w:cs="Tahoma"/>
      <w:sz w:val="16"/>
      <w:szCs w:val="16"/>
    </w:rPr>
  </w:style>
  <w:style w:type="character" w:customStyle="1" w:styleId="a6">
    <w:name w:val="Привязка сноски"/>
    <w:rsid w:val="00521ACA"/>
    <w:rPr>
      <w:vertAlign w:val="superscript"/>
    </w:rPr>
  </w:style>
  <w:style w:type="character" w:customStyle="1" w:styleId="a7">
    <w:name w:val="Символ сноски"/>
    <w:qFormat/>
    <w:rsid w:val="00521ACA"/>
  </w:style>
  <w:style w:type="character" w:customStyle="1" w:styleId="a8">
    <w:name w:val="Тема примечания Знак"/>
    <w:basedOn w:val="a3"/>
    <w:uiPriority w:val="99"/>
    <w:semiHidden/>
    <w:qFormat/>
    <w:rsid w:val="00B01E19"/>
    <w:rPr>
      <w:b/>
      <w:bCs/>
      <w:sz w:val="20"/>
      <w:szCs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aa">
    <w:name w:val="Символ концевой сноски"/>
    <w:qFormat/>
  </w:style>
  <w:style w:type="character" w:customStyle="1" w:styleId="FootnoteCharacters">
    <w:name w:val="Footnote Characters"/>
    <w:basedOn w:val="a0"/>
    <w:uiPriority w:val="99"/>
    <w:semiHidden/>
    <w:unhideWhenUsed/>
    <w:qFormat/>
    <w:rsid w:val="00642C73"/>
    <w:rPr>
      <w:vertAlign w:val="superscript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f0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1">
    <w:name w:val="Subtitle"/>
    <w:basedOn w:val="a"/>
    <w:next w:val="a"/>
    <w:qFormat/>
    <w:rPr>
      <w:rFonts w:ascii="Cambria" w:eastAsia="Cambria" w:hAnsi="Cambria" w:cs="Cambria"/>
      <w:i/>
      <w:color w:val="4F81BD"/>
      <w:sz w:val="24"/>
      <w:szCs w:val="24"/>
    </w:rPr>
  </w:style>
  <w:style w:type="paragraph" w:styleId="af2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3">
    <w:name w:val="Balloon Text"/>
    <w:basedOn w:val="a"/>
    <w:uiPriority w:val="99"/>
    <w:semiHidden/>
    <w:unhideWhenUsed/>
    <w:qFormat/>
    <w:rsid w:val="00AD635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81782E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</w:rPr>
  </w:style>
  <w:style w:type="paragraph" w:styleId="af4">
    <w:name w:val="annotation subject"/>
    <w:basedOn w:val="af2"/>
    <w:next w:val="af2"/>
    <w:uiPriority w:val="99"/>
    <w:semiHidden/>
    <w:unhideWhenUsed/>
    <w:qFormat/>
    <w:rsid w:val="00B01E19"/>
    <w:rPr>
      <w:b/>
      <w:bCs/>
    </w:rPr>
  </w:style>
  <w:style w:type="paragraph" w:styleId="af5">
    <w:name w:val="footer"/>
    <w:basedOn w:val="a"/>
  </w:style>
  <w:style w:type="paragraph" w:styleId="af6">
    <w:name w:val="footnote text"/>
    <w:basedOn w:val="a"/>
  </w:style>
  <w:style w:type="paragraph" w:styleId="af7">
    <w:name w:val="header"/>
    <w:basedOn w:val="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8">
    <w:name w:val="Table Grid"/>
    <w:basedOn w:val="a1"/>
    <w:uiPriority w:val="59"/>
    <w:rsid w:val="00284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C6605D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9B6CBC"/>
    <w:rPr>
      <w:color w:val="0000FF" w:themeColor="hyperlink"/>
      <w:u w:val="single"/>
    </w:rPr>
  </w:style>
  <w:style w:type="character" w:styleId="afb">
    <w:name w:val="Strong"/>
    <w:basedOn w:val="a0"/>
    <w:uiPriority w:val="22"/>
    <w:qFormat/>
    <w:rsid w:val="00BB722D"/>
    <w:rPr>
      <w:b/>
      <w:bCs/>
    </w:rPr>
  </w:style>
  <w:style w:type="character" w:customStyle="1" w:styleId="ms-rtefontsize-3">
    <w:name w:val="ms-rtefontsize-3"/>
    <w:basedOn w:val="a0"/>
    <w:rsid w:val="00BB722D"/>
  </w:style>
  <w:style w:type="paragraph" w:styleId="afc">
    <w:name w:val="Normal (Web)"/>
    <w:basedOn w:val="a"/>
    <w:uiPriority w:val="99"/>
    <w:semiHidden/>
    <w:unhideWhenUsed/>
    <w:rsid w:val="00BB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3E0E9"/>
                <w:right w:val="none" w:sz="0" w:space="0" w:color="auto"/>
              </w:divBdr>
              <w:divsChild>
                <w:div w:id="15700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9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" w:color="D3E0E9"/>
                            <w:right w:val="single" w:sz="6" w:space="1" w:color="CCCCCC"/>
                          </w:divBdr>
                          <w:divsChild>
                            <w:div w:id="162981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5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99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66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698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13" Type="http://schemas.openxmlformats.org/officeDocument/2006/relationships/hyperlink" Target="mailto:043@crimeaedu.ru" TargetMode="External"/><Relationship Id="rId18" Type="http://schemas.openxmlformats.org/officeDocument/2006/relationships/hyperlink" Target="mailto:zabitovaanama@yandex.ru" TargetMode="External"/><Relationship Id="rId26" Type="http://schemas.openxmlformats.org/officeDocument/2006/relationships/hyperlink" Target="mailto:office@data-economy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upk4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uno-or@mail.ru" TargetMode="External"/><Relationship Id="rId17" Type="http://schemas.openxmlformats.org/officeDocument/2006/relationships/hyperlink" Target="mailto:hasrksu@mail.ru" TargetMode="External"/><Relationship Id="rId25" Type="http://schemas.openxmlformats.org/officeDocument/2006/relationships/hyperlink" Target="mailto:komp_31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govrmk@yandex.ru" TargetMode="External"/><Relationship Id="rId20" Type="http://schemas.openxmlformats.org/officeDocument/2006/relationships/hyperlink" Target="http://www.volgmed.ru/ru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k2018kizlar@mail.ru" TargetMode="External"/><Relationship Id="rId24" Type="http://schemas.openxmlformats.org/officeDocument/2006/relationships/hyperlink" Target="mailto:KasimovDoverie@yandex.ru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mailto:uo_tim@mail.ru" TargetMode="External"/><Relationship Id="rId23" Type="http://schemas.openxmlformats.org/officeDocument/2006/relationships/hyperlink" Target="mailto:priyemnaya.ango@mail.ru" TargetMode="External"/><Relationship Id="rId28" Type="http://schemas.openxmlformats.org/officeDocument/2006/relationships/footer" Target="footer1.xml"/><Relationship Id="rId10" Type="http://schemas.openxmlformats.org/officeDocument/2006/relationships/hyperlink" Target="mailto:gimk-arz@yandex.ru" TargetMode="External"/><Relationship Id="rId19" Type="http://schemas.openxmlformats.org/officeDocument/2006/relationships/hyperlink" Target="mailto:nanopo-mk@mail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ooppp82@mail.ru" TargetMode="External"/><Relationship Id="rId14" Type="http://schemas.openxmlformats.org/officeDocument/2006/relationships/hyperlink" Target="mailto:p_mito@mail.ru" TargetMode="External"/><Relationship Id="rId22" Type="http://schemas.openxmlformats.org/officeDocument/2006/relationships/hyperlink" Target="mailto:gou.dod.otcrtdu.tula@tularegion.ru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361CD-5878-41A1-9F3E-250CF92B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30418</Words>
  <Characters>173388</Characters>
  <Application>Microsoft Office Word</Application>
  <DocSecurity>0</DocSecurity>
  <Lines>1444</Lines>
  <Paragraphs>406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lagunova-lv</dc:creator>
  <cp:lastModifiedBy>Ксюша</cp:lastModifiedBy>
  <cp:revision>8</cp:revision>
  <cp:lastPrinted>2022-03-03T07:46:00Z</cp:lastPrinted>
  <dcterms:created xsi:type="dcterms:W3CDTF">2022-03-17T10:40:00Z</dcterms:created>
  <dcterms:modified xsi:type="dcterms:W3CDTF">2022-10-30T16:48:00Z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