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-487"/>
        <w:tblW w:w="0" w:type="auto"/>
        <w:tblLook w:val="04A0"/>
      </w:tblPr>
      <w:tblGrid>
        <w:gridCol w:w="4217"/>
      </w:tblGrid>
      <w:tr w:rsidR="009C1E6A">
        <w:trPr>
          <w:trHeight w:val="1382"/>
        </w:trPr>
        <w:tc>
          <w:tcPr>
            <w:tcW w:w="4217" w:type="dxa"/>
            <w:hideMark/>
          </w:tcPr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Заведующему МБДОУ ЦРР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/с № 31</w:t>
            </w:r>
          </w:p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Кулишенко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Надежде Михайловне</w:t>
            </w:r>
          </w:p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от______________________________</w:t>
            </w:r>
          </w:p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________________________________,</w:t>
            </w:r>
          </w:p>
          <w:p w:rsidR="009C1E6A" w:rsidRDefault="009C1E6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(ФИО заявителя)</w:t>
            </w:r>
          </w:p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проживающего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(ей) по адресу:</w:t>
            </w:r>
          </w:p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</w:p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</w:p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паспорт: серия______ номер________</w:t>
            </w:r>
          </w:p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выдачи______________________</w:t>
            </w:r>
          </w:p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выдан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  <w:p w:rsidR="009C1E6A" w:rsidRDefault="009C1E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</w:p>
        </w:tc>
      </w:tr>
    </w:tbl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C1E6A" w:rsidRDefault="009C1E6A" w:rsidP="009C1E6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1E6A" w:rsidRDefault="009C1E6A" w:rsidP="009C1E6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1E6A" w:rsidRDefault="009C1E6A" w:rsidP="009C1E6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C1E6A" w:rsidRDefault="009C1E6A" w:rsidP="009C1E6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1E6A" w:rsidRDefault="009C1E6A" w:rsidP="009C1E6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1E6A" w:rsidRDefault="009C1E6A" w:rsidP="009C1E6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1E6A" w:rsidRDefault="009C1E6A" w:rsidP="009C1E6A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C1E6A" w:rsidRDefault="009C1E6A" w:rsidP="009C1E6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Заявление-согласие родителей (законных представителей) на получение, использование и обработку персональных данных своих и ребенка</w:t>
      </w:r>
    </w:p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</w:p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Я,___________________________________________________________________________,</w:t>
      </w:r>
    </w:p>
    <w:p w:rsidR="009C1E6A" w:rsidRDefault="009C1E6A" w:rsidP="009C1E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(Ф.И.О. родителя/законного представителя)</w:t>
      </w:r>
    </w:p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действующая (</w:t>
      </w:r>
      <w:proofErr w:type="spellStart"/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ий</w:t>
      </w:r>
      <w:proofErr w:type="spellEnd"/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) от себя и от имени своего несовершеннолетнег</w:t>
      </w:r>
      <w:proofErr w:type="gramStart"/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о(</w:t>
      </w:r>
      <w:proofErr w:type="gramEnd"/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ей):</w:t>
      </w:r>
    </w:p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_____________________________________________________________________________,</w:t>
      </w:r>
    </w:p>
    <w:p w:rsidR="009C1E6A" w:rsidRDefault="009C1E6A" w:rsidP="009C1E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(Ф.И.О. ребенка, дата рождения),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даю согласие МБДОУ ЦРР</w:t>
      </w:r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/с № 31  на обработку  персональных данных своих и своего ребёнка, а именно на сбор, хранение, уточнение (обновление, изменение), использование, обезличивание, блокирование, передачу, и уничтожение следующих персональных данных: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   данные свидетельства о рождении воспитанника;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   паспортные данные родителей (законных представителей);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   данные, подтверждающие законность представления прав ребенка;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   адрес регистрации и проживания, контактные телефоны родителей (законных представителей);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   сведения о месте работы родителей (законных представителей);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   сведения о состоянии здоровья воспитанника;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   страховой номер индивидуального лицевого счета  (СНИЛС) воспитанника;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   данные страхового медицинского полиса воспитанника;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   данные о банковских реквизитах родителя (законного представителя);</w:t>
      </w:r>
    </w:p>
    <w:p w:rsidR="009C1E6A" w:rsidRDefault="009C1E6A" w:rsidP="009C1E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 также на размещение на официальном сайте МБДОУ ЦРР – 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>/с № 31  и в групповых родительских уголках следующих персональных данных:</w:t>
      </w:r>
    </w:p>
    <w:p w:rsidR="009C1E6A" w:rsidRDefault="009C1E6A" w:rsidP="009C1E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 фотографии и видео своего ребёнка;</w:t>
      </w:r>
    </w:p>
    <w:p w:rsidR="009C1E6A" w:rsidRDefault="009C1E6A" w:rsidP="009C1E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 данные свидетельства о рождении ребенка.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целях: осуществления уставной деятельности МБДОУ ЦРР</w:t>
      </w:r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/с № 31, обеспечения соблюдения требований законов и иных нормативно-правовых актов законодательства Российской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Федерации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а также предоставления сторонним лицам (включая органы государственного и муниципального управления) в рамках требований законодательства Российской Федерации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Обработка, передача персональных данных разрешается на период посещения ребёнком учреждения, а также на срок хранения документов содержащих вышеуказанную информацию, установленный нормативно-правовыми актами Российской Федерации.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 ответственности за достоверность предоставленных сведений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предупрежден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(а).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Подтверждаю, что ознакомле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н(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 документами организации, устанавливающими порядок обработки персональных данных, а так же с моими правами и обязанностями в этой области.</w:t>
      </w:r>
    </w:p>
    <w:p w:rsidR="009C1E6A" w:rsidRDefault="009C1E6A" w:rsidP="009C1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Согласие вступает в силу со дня его подписания и действует в течение неопределенного срока. Согласие может быть отозвано в любое время на основании моего письменного заявления.</w:t>
      </w:r>
    </w:p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«____» ____________201_ г______________       ____________________________________                </w:t>
      </w:r>
    </w:p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                                                                         подпись                               (Ф.И.О. родителя/законного представителя)</w:t>
      </w:r>
    </w:p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</w:pPr>
    </w:p>
    <w:p w:rsidR="009C1E6A" w:rsidRDefault="009C1E6A" w:rsidP="009C1E6A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</w:t>
      </w:r>
    </w:p>
    <w:p w:rsidR="00636448" w:rsidRDefault="009C1E6A" w:rsidP="009C1E6A">
      <w:r>
        <w:rPr>
          <w:rFonts w:ascii="Times New Roman" w:hAnsi="Times New Roman"/>
          <w:b/>
          <w:sz w:val="24"/>
          <w:szCs w:val="24"/>
        </w:rPr>
        <w:br w:type="page"/>
      </w:r>
    </w:p>
    <w:sectPr w:rsidR="00636448" w:rsidSect="009C1E6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C1E6A"/>
    <w:rsid w:val="000F2664"/>
    <w:rsid w:val="0018141C"/>
    <w:rsid w:val="001E7F01"/>
    <w:rsid w:val="00375325"/>
    <w:rsid w:val="00390596"/>
    <w:rsid w:val="00636448"/>
    <w:rsid w:val="00641CD2"/>
    <w:rsid w:val="007232C7"/>
    <w:rsid w:val="009C1E6A"/>
    <w:rsid w:val="00ED0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Важина</dc:creator>
  <cp:lastModifiedBy>Важина</cp:lastModifiedBy>
  <cp:revision>2</cp:revision>
  <dcterms:created xsi:type="dcterms:W3CDTF">2018-09-20T09:02:00Z</dcterms:created>
  <dcterms:modified xsi:type="dcterms:W3CDTF">2018-09-20T09:04:00Z</dcterms:modified>
</cp:coreProperties>
</file>