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EE" w:rsidRPr="003E40EE" w:rsidRDefault="003E40EE" w:rsidP="003E4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94D">
        <w:rPr>
          <w:rFonts w:ascii="Times New Roman" w:eastAsia="Times New Roman" w:hAnsi="Times New Roman" w:cs="Times New Roman"/>
          <w:sz w:val="28"/>
          <w:szCs w:val="28"/>
        </w:rPr>
        <w:t xml:space="preserve">Рейтинг образовательных </w:t>
      </w:r>
      <w:r w:rsidRPr="003E4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г. </w:t>
      </w:r>
      <w:proofErr w:type="gramStart"/>
      <w:r w:rsidRPr="003E40EE">
        <w:rPr>
          <w:rFonts w:ascii="Times New Roman" w:eastAsia="Times New Roman" w:hAnsi="Times New Roman" w:cs="Times New Roman"/>
          <w:sz w:val="28"/>
          <w:szCs w:val="28"/>
        </w:rPr>
        <w:t>Яровое</w:t>
      </w:r>
      <w:proofErr w:type="gramEnd"/>
    </w:p>
    <w:p w:rsidR="003E40EE" w:rsidRPr="0037494D" w:rsidRDefault="003E40EE" w:rsidP="003E4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94D" w:rsidRDefault="0037494D" w:rsidP="008D7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94D">
        <w:rPr>
          <w:rFonts w:ascii="Times New Roman" w:eastAsia="Times New Roman" w:hAnsi="Times New Roman" w:cs="Times New Roman"/>
          <w:sz w:val="28"/>
          <w:szCs w:val="28"/>
        </w:rPr>
        <w:t xml:space="preserve">Среднее значение итогового рейтинга </w:t>
      </w:r>
      <w:r w:rsidR="004F7F3A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3749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374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74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40EE">
        <w:rPr>
          <w:rFonts w:ascii="Times New Roman" w:eastAsia="Times New Roman" w:hAnsi="Times New Roman" w:cs="Times New Roman"/>
          <w:sz w:val="28"/>
          <w:szCs w:val="28"/>
        </w:rPr>
        <w:t xml:space="preserve">Яровое </w:t>
      </w:r>
      <w:r w:rsidRPr="0037494D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653F9" w:rsidRPr="004653F9">
        <w:rPr>
          <w:rFonts w:ascii="Times New Roman" w:eastAsia="Times New Roman" w:hAnsi="Times New Roman" w:cs="Times New Roman"/>
          <w:sz w:val="28"/>
          <w:szCs w:val="28"/>
        </w:rPr>
        <w:t>91,2</w:t>
      </w:r>
      <w:r w:rsidR="00F016BC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</w:p>
    <w:p w:rsidR="004F7F3A" w:rsidRDefault="008D70C7" w:rsidP="008D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F7F3A" w:rsidRPr="0037494D">
        <w:rPr>
          <w:rFonts w:ascii="Times New Roman" w:eastAsia="Times New Roman" w:hAnsi="Times New Roman" w:cs="Times New Roman"/>
          <w:sz w:val="28"/>
          <w:szCs w:val="28"/>
        </w:rPr>
        <w:t>Среднее значение итогового рейтинга</w:t>
      </w:r>
      <w:r w:rsidR="004F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373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4F7F3A" w:rsidRPr="0037494D">
        <w:rPr>
          <w:rFonts w:ascii="Times New Roman" w:eastAsia="Times New Roman" w:hAnsi="Times New Roman" w:cs="Times New Roman"/>
          <w:sz w:val="28"/>
          <w:szCs w:val="28"/>
        </w:rPr>
        <w:t xml:space="preserve">по г. </w:t>
      </w:r>
      <w:r w:rsidR="004F7F3A" w:rsidRPr="003E40EE">
        <w:rPr>
          <w:rFonts w:ascii="Times New Roman" w:eastAsia="Times New Roman" w:hAnsi="Times New Roman" w:cs="Times New Roman"/>
          <w:sz w:val="28"/>
          <w:szCs w:val="28"/>
        </w:rPr>
        <w:t xml:space="preserve">Яровое </w:t>
      </w:r>
      <w:r w:rsidR="004F7F3A" w:rsidRPr="0037494D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F7F3A">
        <w:rPr>
          <w:rFonts w:ascii="Times New Roman" w:eastAsia="Times New Roman" w:hAnsi="Times New Roman" w:cs="Times New Roman"/>
          <w:sz w:val="28"/>
          <w:szCs w:val="28"/>
        </w:rPr>
        <w:t>91,0 балла</w:t>
      </w:r>
    </w:p>
    <w:p w:rsidR="003E40EE" w:rsidRPr="003E40EE" w:rsidRDefault="003E40EE" w:rsidP="00374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551"/>
        <w:gridCol w:w="1950"/>
      </w:tblGrid>
      <w:tr w:rsidR="002105BC" w:rsidTr="008D70C7">
        <w:tc>
          <w:tcPr>
            <w:tcW w:w="675" w:type="dxa"/>
          </w:tcPr>
          <w:p w:rsidR="002105BC" w:rsidRPr="002105BC" w:rsidRDefault="0021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5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05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05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2105BC" w:rsidRPr="002105BC" w:rsidRDefault="0021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BC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551" w:type="dxa"/>
          </w:tcPr>
          <w:p w:rsidR="002105BC" w:rsidRPr="002105BC" w:rsidRDefault="002105BC" w:rsidP="002105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2105BC" w:rsidRPr="002105BC" w:rsidRDefault="002105BC" w:rsidP="002105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B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  <w:p w:rsidR="002105BC" w:rsidRPr="002105BC" w:rsidRDefault="0021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105BC" w:rsidRPr="002105BC" w:rsidRDefault="0021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BC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2105BC" w:rsidTr="008D70C7">
        <w:tc>
          <w:tcPr>
            <w:tcW w:w="675" w:type="dxa"/>
          </w:tcPr>
          <w:p w:rsidR="002105BC" w:rsidRPr="00AA35A3" w:rsidRDefault="00D1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2105BC" w:rsidRDefault="00D1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A3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– детский сад № 31</w:t>
            </w:r>
          </w:p>
          <w:p w:rsidR="00AA35A3" w:rsidRPr="00AA35A3" w:rsidRDefault="00AA3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05BC" w:rsidRPr="00AA35A3" w:rsidRDefault="0021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Яровое</w:t>
            </w:r>
          </w:p>
        </w:tc>
        <w:tc>
          <w:tcPr>
            <w:tcW w:w="1950" w:type="dxa"/>
          </w:tcPr>
          <w:p w:rsidR="002105BC" w:rsidRPr="00AA35A3" w:rsidRDefault="00D1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A3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2105BC" w:rsidTr="008D70C7">
        <w:tc>
          <w:tcPr>
            <w:tcW w:w="675" w:type="dxa"/>
          </w:tcPr>
          <w:p w:rsidR="002105BC" w:rsidRPr="00AA35A3" w:rsidRDefault="00D1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2105BC" w:rsidRDefault="00D1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A3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– детский сад № 28</w:t>
            </w:r>
          </w:p>
          <w:p w:rsidR="00AA35A3" w:rsidRPr="00AA35A3" w:rsidRDefault="00AA3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05BC" w:rsidRPr="00AA35A3" w:rsidRDefault="0021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Яровое</w:t>
            </w:r>
          </w:p>
        </w:tc>
        <w:tc>
          <w:tcPr>
            <w:tcW w:w="1950" w:type="dxa"/>
          </w:tcPr>
          <w:p w:rsidR="002105BC" w:rsidRPr="00AA35A3" w:rsidRDefault="00D1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A3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B40399" w:rsidTr="008D70C7">
        <w:tc>
          <w:tcPr>
            <w:tcW w:w="675" w:type="dxa"/>
          </w:tcPr>
          <w:p w:rsidR="00B40399" w:rsidRPr="00AA35A3" w:rsidRDefault="00B4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B40399" w:rsidRDefault="00B4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399">
              <w:rPr>
                <w:rFonts w:ascii="Times New Roman" w:hAnsi="Times New Roman" w:cs="Times New Roman"/>
                <w:sz w:val="28"/>
                <w:szCs w:val="28"/>
              </w:rPr>
              <w:t>МБОУ "Средняя общеобразовательная школа №12"</w:t>
            </w:r>
          </w:p>
          <w:p w:rsidR="000814E4" w:rsidRPr="00AA35A3" w:rsidRDefault="000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0399" w:rsidRPr="0037494D" w:rsidRDefault="00B4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Яровое</w:t>
            </w:r>
          </w:p>
        </w:tc>
        <w:tc>
          <w:tcPr>
            <w:tcW w:w="1950" w:type="dxa"/>
          </w:tcPr>
          <w:p w:rsidR="00B40399" w:rsidRPr="00AA35A3" w:rsidRDefault="00B4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B40399" w:rsidTr="008D70C7">
        <w:tc>
          <w:tcPr>
            <w:tcW w:w="675" w:type="dxa"/>
          </w:tcPr>
          <w:p w:rsidR="00B40399" w:rsidRPr="00AA35A3" w:rsidRDefault="00B4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B40399" w:rsidRDefault="00B4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399">
              <w:rPr>
                <w:rFonts w:ascii="Times New Roman" w:hAnsi="Times New Roman" w:cs="Times New Roman"/>
                <w:sz w:val="28"/>
                <w:szCs w:val="28"/>
              </w:rPr>
              <w:t>МБОУ "Средняя общеобразовательная школа №14"</w:t>
            </w:r>
          </w:p>
          <w:p w:rsidR="000814E4" w:rsidRPr="00B40399" w:rsidRDefault="000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0399" w:rsidRPr="0037494D" w:rsidRDefault="00B4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Яровое</w:t>
            </w:r>
          </w:p>
        </w:tc>
        <w:tc>
          <w:tcPr>
            <w:tcW w:w="1950" w:type="dxa"/>
          </w:tcPr>
          <w:p w:rsidR="00B40399" w:rsidRDefault="00B4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</w:tr>
      <w:tr w:rsidR="002105BC" w:rsidTr="008D70C7">
        <w:tc>
          <w:tcPr>
            <w:tcW w:w="675" w:type="dxa"/>
          </w:tcPr>
          <w:p w:rsidR="002105BC" w:rsidRPr="00AA35A3" w:rsidRDefault="00B4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A43" w:rsidRPr="00AA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2105BC" w:rsidRDefault="00D1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A3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– детский сад № 32</w:t>
            </w:r>
          </w:p>
          <w:p w:rsidR="00AA35A3" w:rsidRPr="00AA35A3" w:rsidRDefault="00AA3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05BC" w:rsidRPr="00AA35A3" w:rsidRDefault="0021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Яровое</w:t>
            </w:r>
          </w:p>
        </w:tc>
        <w:tc>
          <w:tcPr>
            <w:tcW w:w="1950" w:type="dxa"/>
          </w:tcPr>
          <w:p w:rsidR="002105BC" w:rsidRPr="00AA35A3" w:rsidRDefault="00D1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A3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B40399" w:rsidTr="008D70C7">
        <w:tc>
          <w:tcPr>
            <w:tcW w:w="675" w:type="dxa"/>
          </w:tcPr>
          <w:p w:rsidR="00B40399" w:rsidRPr="00AA35A3" w:rsidRDefault="00F0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B40399" w:rsidRDefault="00B4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399">
              <w:rPr>
                <w:rFonts w:ascii="Times New Roman" w:hAnsi="Times New Roman" w:cs="Times New Roman"/>
                <w:sz w:val="28"/>
                <w:szCs w:val="28"/>
              </w:rPr>
              <w:t>МБОУ "Средняя общеобразовательная школа №19"</w:t>
            </w:r>
          </w:p>
          <w:p w:rsidR="000814E4" w:rsidRPr="00AA35A3" w:rsidRDefault="0008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0399" w:rsidRPr="0037494D" w:rsidRDefault="00B4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Яровое</w:t>
            </w:r>
          </w:p>
        </w:tc>
        <w:tc>
          <w:tcPr>
            <w:tcW w:w="1950" w:type="dxa"/>
          </w:tcPr>
          <w:p w:rsidR="00B40399" w:rsidRPr="00AA35A3" w:rsidRDefault="00B4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2105BC" w:rsidTr="008D70C7">
        <w:tc>
          <w:tcPr>
            <w:tcW w:w="675" w:type="dxa"/>
          </w:tcPr>
          <w:p w:rsidR="002105BC" w:rsidRPr="00AA35A3" w:rsidRDefault="00F0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AA35A3" w:rsidRPr="00AA35A3" w:rsidRDefault="00AA35A3" w:rsidP="00AA35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– детский сад № 29</w:t>
            </w:r>
          </w:p>
          <w:p w:rsidR="002105BC" w:rsidRPr="00AA35A3" w:rsidRDefault="0021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05BC" w:rsidRPr="00AA35A3" w:rsidRDefault="0021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Яровое</w:t>
            </w:r>
          </w:p>
        </w:tc>
        <w:tc>
          <w:tcPr>
            <w:tcW w:w="1950" w:type="dxa"/>
          </w:tcPr>
          <w:p w:rsidR="002105BC" w:rsidRPr="00AA35A3" w:rsidRDefault="00AA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A3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</w:tr>
    </w:tbl>
    <w:p w:rsidR="00F21E5C" w:rsidRDefault="00F21E5C"/>
    <w:sectPr w:rsidR="00F21E5C" w:rsidSect="008D70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7494D"/>
    <w:rsid w:val="000814E4"/>
    <w:rsid w:val="002105BC"/>
    <w:rsid w:val="00351C2B"/>
    <w:rsid w:val="0037494D"/>
    <w:rsid w:val="00390373"/>
    <w:rsid w:val="003E40EE"/>
    <w:rsid w:val="004653F9"/>
    <w:rsid w:val="004F7F3A"/>
    <w:rsid w:val="008D70C7"/>
    <w:rsid w:val="00AA35A3"/>
    <w:rsid w:val="00B40399"/>
    <w:rsid w:val="00D10A43"/>
    <w:rsid w:val="00F016BC"/>
    <w:rsid w:val="00F2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2020-01-22T08:14:00Z</dcterms:created>
  <dcterms:modified xsi:type="dcterms:W3CDTF">2020-01-22T08:36:00Z</dcterms:modified>
</cp:coreProperties>
</file>